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B5652" w14:textId="510E476B" w:rsidR="00F503F9" w:rsidRDefault="00F503F9" w:rsidP="00F503F9">
      <w:pPr>
        <w:spacing w:before="120" w:after="120"/>
        <w:jc w:val="both"/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 xml:space="preserve">POE </w:t>
      </w:r>
      <w:proofErr w:type="gramStart"/>
      <w:r>
        <w:rPr>
          <w:rFonts w:ascii="Calibri" w:hAnsi="Calibri"/>
          <w:iCs/>
          <w:sz w:val="20"/>
          <w:szCs w:val="20"/>
        </w:rPr>
        <w:t>For</w:t>
      </w:r>
      <w:proofErr w:type="gramEnd"/>
      <w:r>
        <w:rPr>
          <w:rFonts w:ascii="Calibri" w:hAnsi="Calibri"/>
          <w:iCs/>
          <w:sz w:val="20"/>
          <w:szCs w:val="20"/>
        </w:rPr>
        <w:t xml:space="preserve"> Demo JMA</w:t>
      </w:r>
    </w:p>
    <w:p w14:paraId="091D61A3" w14:textId="24024A9B" w:rsidR="00F503F9" w:rsidRPr="00F503F9" w:rsidRDefault="00F503F9" w:rsidP="00F503F9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Calibri" w:hAnsi="Calibri"/>
          <w:iCs/>
          <w:sz w:val="20"/>
          <w:szCs w:val="20"/>
        </w:rPr>
      </w:pPr>
      <w:r w:rsidRPr="00F503F9">
        <w:rPr>
          <w:rFonts w:ascii="Calibri" w:hAnsi="Calibri"/>
          <w:iCs/>
          <w:sz w:val="20"/>
          <w:szCs w:val="20"/>
        </w:rPr>
        <w:t>presentation/demo material‎/one sample</w:t>
      </w:r>
    </w:p>
    <w:p w14:paraId="47376AE1" w14:textId="40FDF87E" w:rsidR="00F503F9" w:rsidRPr="00F503F9" w:rsidRDefault="00F503F9" w:rsidP="00F503F9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Calibri" w:hAnsi="Calibri"/>
          <w:iCs/>
          <w:sz w:val="20"/>
          <w:szCs w:val="20"/>
        </w:rPr>
      </w:pPr>
      <w:r w:rsidRPr="00F503F9">
        <w:rPr>
          <w:rFonts w:ascii="Calibri" w:hAnsi="Calibri"/>
          <w:iCs/>
          <w:sz w:val="20"/>
          <w:szCs w:val="20"/>
        </w:rPr>
        <w:t xml:space="preserve">name of the customers  </w:t>
      </w:r>
    </w:p>
    <w:p w14:paraId="340C0A36" w14:textId="4B2BFDEE" w:rsidR="00F503F9" w:rsidRPr="00F503F9" w:rsidRDefault="00F503F9" w:rsidP="00F503F9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Calibri" w:hAnsi="Calibri"/>
          <w:iCs/>
          <w:sz w:val="20"/>
          <w:szCs w:val="20"/>
        </w:rPr>
      </w:pPr>
      <w:r w:rsidRPr="00F503F9">
        <w:rPr>
          <w:rFonts w:ascii="Calibri" w:hAnsi="Calibri"/>
          <w:iCs/>
          <w:sz w:val="20"/>
          <w:szCs w:val="20"/>
        </w:rPr>
        <w:t>invitation email to the demo (for each customer)</w:t>
      </w:r>
    </w:p>
    <w:p w14:paraId="4CF0969A" w14:textId="31F2DF4F" w:rsidR="00F503F9" w:rsidRPr="00F503F9" w:rsidRDefault="00F503F9" w:rsidP="00F503F9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Calibri" w:hAnsi="Calibri"/>
          <w:iCs/>
          <w:sz w:val="20"/>
          <w:szCs w:val="20"/>
        </w:rPr>
      </w:pPr>
      <w:r w:rsidRPr="00F503F9">
        <w:rPr>
          <w:rFonts w:ascii="Calibri" w:hAnsi="Calibri"/>
          <w:iCs/>
          <w:sz w:val="20"/>
          <w:szCs w:val="20"/>
        </w:rPr>
        <w:t>workshop/demo photo for each customer</w:t>
      </w:r>
    </w:p>
    <w:p w14:paraId="1CC737F4" w14:textId="68A47053" w:rsidR="008E2022" w:rsidRDefault="00F503F9" w:rsidP="00F503F9">
      <w:pPr>
        <w:pStyle w:val="ListParagraph"/>
        <w:numPr>
          <w:ilvl w:val="0"/>
          <w:numId w:val="2"/>
        </w:numPr>
        <w:rPr>
          <w:rFonts w:ascii="Calibri" w:hAnsi="Calibri"/>
          <w:iCs/>
          <w:sz w:val="20"/>
          <w:szCs w:val="20"/>
        </w:rPr>
      </w:pPr>
      <w:r w:rsidRPr="00F503F9">
        <w:rPr>
          <w:rFonts w:ascii="Calibri" w:hAnsi="Calibri"/>
          <w:iCs/>
          <w:sz w:val="20"/>
          <w:szCs w:val="20"/>
        </w:rPr>
        <w:t xml:space="preserve">follow up email to the end customer </w:t>
      </w:r>
    </w:p>
    <w:p w14:paraId="07762155" w14:textId="74F6EED9" w:rsidR="004F42AD" w:rsidRPr="00F503F9" w:rsidRDefault="004F42AD" w:rsidP="00F503F9">
      <w:pPr>
        <w:pStyle w:val="ListParagraph"/>
        <w:numPr>
          <w:ilvl w:val="0"/>
          <w:numId w:val="2"/>
        </w:numPr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 xml:space="preserve">Assessment report </w:t>
      </w:r>
      <w:r w:rsidR="005678E7">
        <w:rPr>
          <w:rFonts w:ascii="Calibri" w:hAnsi="Calibri"/>
          <w:iCs/>
          <w:sz w:val="20"/>
          <w:szCs w:val="20"/>
        </w:rPr>
        <w:t>for JMA</w:t>
      </w:r>
    </w:p>
    <w:p w14:paraId="7EFB677E" w14:textId="0DBE4A48" w:rsidR="00F503F9" w:rsidRDefault="00F503F9" w:rsidP="00F503F9"/>
    <w:p w14:paraId="58346939" w14:textId="48E051F2" w:rsidR="00F503F9" w:rsidRDefault="00F503F9" w:rsidP="00F503F9">
      <w:r>
        <w:t xml:space="preserve">Please insert the DEMO presentation sample below </w:t>
      </w:r>
    </w:p>
    <w:p w14:paraId="7EE0E393" w14:textId="14877458" w:rsidR="00F503F9" w:rsidRDefault="00F503F9" w:rsidP="00F503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3F9" w14:paraId="060062D2" w14:textId="77777777" w:rsidTr="00F503F9">
        <w:trPr>
          <w:trHeight w:val="1547"/>
        </w:trPr>
        <w:tc>
          <w:tcPr>
            <w:tcW w:w="9350" w:type="dxa"/>
          </w:tcPr>
          <w:p w14:paraId="47B1AB2B" w14:textId="77777777" w:rsidR="00F503F9" w:rsidRDefault="00F503F9" w:rsidP="00F503F9"/>
        </w:tc>
      </w:tr>
    </w:tbl>
    <w:p w14:paraId="6BF346C9" w14:textId="6EEF6F9F" w:rsidR="00F503F9" w:rsidRDefault="00F503F9" w:rsidP="00F503F9"/>
    <w:p w14:paraId="454D673E" w14:textId="56A5ACE6" w:rsidR="000B1C4D" w:rsidRDefault="000B1C4D" w:rsidP="000B1C4D">
      <w:r>
        <w:t xml:space="preserve">Please fill each column with POE for each demo executed: </w:t>
      </w:r>
    </w:p>
    <w:p w14:paraId="729A2876" w14:textId="73920EC4" w:rsidR="00F503F9" w:rsidRDefault="00F503F9" w:rsidP="00F503F9"/>
    <w:p w14:paraId="226DA592" w14:textId="6375843D" w:rsidR="00F503F9" w:rsidRDefault="00F503F9" w:rsidP="00F503F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45"/>
        <w:gridCol w:w="1800"/>
        <w:gridCol w:w="1890"/>
        <w:gridCol w:w="1271"/>
        <w:gridCol w:w="1350"/>
        <w:gridCol w:w="1699"/>
      </w:tblGrid>
      <w:tr w:rsidR="000F27DE" w14:paraId="670DCC1B" w14:textId="77777777" w:rsidTr="005678E7">
        <w:tc>
          <w:tcPr>
            <w:tcW w:w="1345" w:type="dxa"/>
          </w:tcPr>
          <w:p w14:paraId="5AD91A5B" w14:textId="578625B5" w:rsidR="000F27DE" w:rsidRDefault="000F27DE" w:rsidP="00F503F9">
            <w:r>
              <w:t>Customer name</w:t>
            </w:r>
          </w:p>
        </w:tc>
        <w:tc>
          <w:tcPr>
            <w:tcW w:w="1800" w:type="dxa"/>
          </w:tcPr>
          <w:p w14:paraId="69334D4E" w14:textId="55784AD3" w:rsidR="000F27DE" w:rsidRDefault="000F27DE" w:rsidP="00F503F9">
            <w:r>
              <w:t>Invitation email for Demo</w:t>
            </w:r>
          </w:p>
        </w:tc>
        <w:tc>
          <w:tcPr>
            <w:tcW w:w="1890" w:type="dxa"/>
          </w:tcPr>
          <w:p w14:paraId="069C845D" w14:textId="66BB9EB0" w:rsidR="000F27DE" w:rsidRDefault="000F27DE" w:rsidP="00F503F9">
            <w:r>
              <w:t>Follow up email after Demo</w:t>
            </w:r>
          </w:p>
        </w:tc>
        <w:tc>
          <w:tcPr>
            <w:tcW w:w="1271" w:type="dxa"/>
          </w:tcPr>
          <w:p w14:paraId="3D8E9F0E" w14:textId="42CECD28" w:rsidR="000F27DE" w:rsidRDefault="000F27DE" w:rsidP="00F503F9">
            <w:r>
              <w:t>DEMO Photo</w:t>
            </w:r>
          </w:p>
        </w:tc>
        <w:tc>
          <w:tcPr>
            <w:tcW w:w="1350" w:type="dxa"/>
          </w:tcPr>
          <w:p w14:paraId="5867F290" w14:textId="149454EA" w:rsidR="000F27DE" w:rsidRDefault="000F27DE" w:rsidP="00F503F9">
            <w:r>
              <w:t>Assessment report</w:t>
            </w:r>
          </w:p>
        </w:tc>
        <w:tc>
          <w:tcPr>
            <w:tcW w:w="1699" w:type="dxa"/>
          </w:tcPr>
          <w:p w14:paraId="2378A990" w14:textId="41AB0191" w:rsidR="000F27DE" w:rsidRDefault="000F27DE" w:rsidP="00F503F9">
            <w:r>
              <w:t>Opportunity ID</w:t>
            </w:r>
          </w:p>
        </w:tc>
      </w:tr>
      <w:tr w:rsidR="000F27DE" w14:paraId="175816F5" w14:textId="77777777" w:rsidTr="005678E7">
        <w:tc>
          <w:tcPr>
            <w:tcW w:w="1345" w:type="dxa"/>
          </w:tcPr>
          <w:p w14:paraId="175C1D00" w14:textId="77777777" w:rsidR="000F27DE" w:rsidRDefault="000F27DE" w:rsidP="00F503F9"/>
        </w:tc>
        <w:tc>
          <w:tcPr>
            <w:tcW w:w="1800" w:type="dxa"/>
          </w:tcPr>
          <w:p w14:paraId="4D88604D" w14:textId="77777777" w:rsidR="000F27DE" w:rsidRDefault="000F27DE" w:rsidP="00F503F9"/>
        </w:tc>
        <w:tc>
          <w:tcPr>
            <w:tcW w:w="1890" w:type="dxa"/>
          </w:tcPr>
          <w:p w14:paraId="422E82E8" w14:textId="77777777" w:rsidR="000F27DE" w:rsidRDefault="000F27DE" w:rsidP="00F503F9"/>
        </w:tc>
        <w:tc>
          <w:tcPr>
            <w:tcW w:w="1271" w:type="dxa"/>
          </w:tcPr>
          <w:p w14:paraId="0D60C88A" w14:textId="77777777" w:rsidR="000F27DE" w:rsidRDefault="000F27DE" w:rsidP="00F503F9"/>
        </w:tc>
        <w:tc>
          <w:tcPr>
            <w:tcW w:w="1350" w:type="dxa"/>
          </w:tcPr>
          <w:p w14:paraId="4A156BFC" w14:textId="77777777" w:rsidR="000F27DE" w:rsidRDefault="000F27DE" w:rsidP="00F503F9"/>
        </w:tc>
        <w:tc>
          <w:tcPr>
            <w:tcW w:w="1699" w:type="dxa"/>
          </w:tcPr>
          <w:p w14:paraId="54FA09D5" w14:textId="26D164D1" w:rsidR="000F27DE" w:rsidRDefault="000F27DE" w:rsidP="00F503F9"/>
        </w:tc>
      </w:tr>
      <w:tr w:rsidR="000F27DE" w14:paraId="68310B46" w14:textId="77777777" w:rsidTr="005678E7">
        <w:tc>
          <w:tcPr>
            <w:tcW w:w="1345" w:type="dxa"/>
          </w:tcPr>
          <w:p w14:paraId="29758208" w14:textId="77777777" w:rsidR="000F27DE" w:rsidRDefault="000F27DE" w:rsidP="00F503F9"/>
        </w:tc>
        <w:tc>
          <w:tcPr>
            <w:tcW w:w="1800" w:type="dxa"/>
          </w:tcPr>
          <w:p w14:paraId="4FB6712A" w14:textId="77777777" w:rsidR="000F27DE" w:rsidRDefault="000F27DE" w:rsidP="00F503F9"/>
        </w:tc>
        <w:tc>
          <w:tcPr>
            <w:tcW w:w="1890" w:type="dxa"/>
          </w:tcPr>
          <w:p w14:paraId="5F56F8F1" w14:textId="77777777" w:rsidR="000F27DE" w:rsidRDefault="000F27DE" w:rsidP="00F503F9"/>
        </w:tc>
        <w:tc>
          <w:tcPr>
            <w:tcW w:w="1271" w:type="dxa"/>
          </w:tcPr>
          <w:p w14:paraId="269921F9" w14:textId="77777777" w:rsidR="000F27DE" w:rsidRDefault="000F27DE" w:rsidP="00F503F9"/>
        </w:tc>
        <w:tc>
          <w:tcPr>
            <w:tcW w:w="1350" w:type="dxa"/>
          </w:tcPr>
          <w:p w14:paraId="4EA85EA1" w14:textId="77777777" w:rsidR="000F27DE" w:rsidRDefault="000F27DE" w:rsidP="00F503F9"/>
        </w:tc>
        <w:tc>
          <w:tcPr>
            <w:tcW w:w="1699" w:type="dxa"/>
          </w:tcPr>
          <w:p w14:paraId="5BB920ED" w14:textId="32DC7605" w:rsidR="000F27DE" w:rsidRDefault="000F27DE" w:rsidP="00F503F9"/>
        </w:tc>
      </w:tr>
      <w:tr w:rsidR="000F27DE" w14:paraId="17711095" w14:textId="77777777" w:rsidTr="005678E7">
        <w:tc>
          <w:tcPr>
            <w:tcW w:w="1345" w:type="dxa"/>
          </w:tcPr>
          <w:p w14:paraId="3C8A5AD7" w14:textId="77777777" w:rsidR="000F27DE" w:rsidRDefault="000F27DE" w:rsidP="00F503F9"/>
        </w:tc>
        <w:tc>
          <w:tcPr>
            <w:tcW w:w="1800" w:type="dxa"/>
          </w:tcPr>
          <w:p w14:paraId="7D657560" w14:textId="77777777" w:rsidR="000F27DE" w:rsidRDefault="000F27DE" w:rsidP="00F503F9"/>
        </w:tc>
        <w:tc>
          <w:tcPr>
            <w:tcW w:w="1890" w:type="dxa"/>
          </w:tcPr>
          <w:p w14:paraId="2D6DD19D" w14:textId="77777777" w:rsidR="000F27DE" w:rsidRDefault="000F27DE" w:rsidP="00F503F9"/>
        </w:tc>
        <w:tc>
          <w:tcPr>
            <w:tcW w:w="1271" w:type="dxa"/>
          </w:tcPr>
          <w:p w14:paraId="690F500B" w14:textId="77777777" w:rsidR="000F27DE" w:rsidRDefault="000F27DE" w:rsidP="00F503F9"/>
        </w:tc>
        <w:tc>
          <w:tcPr>
            <w:tcW w:w="1350" w:type="dxa"/>
          </w:tcPr>
          <w:p w14:paraId="26EB604D" w14:textId="77777777" w:rsidR="000F27DE" w:rsidRDefault="000F27DE" w:rsidP="00F503F9"/>
        </w:tc>
        <w:tc>
          <w:tcPr>
            <w:tcW w:w="1699" w:type="dxa"/>
          </w:tcPr>
          <w:p w14:paraId="0B7EB84D" w14:textId="2C4324E6" w:rsidR="000F27DE" w:rsidRDefault="000F27DE" w:rsidP="00F503F9"/>
        </w:tc>
      </w:tr>
      <w:tr w:rsidR="000F27DE" w14:paraId="4F47DF43" w14:textId="77777777" w:rsidTr="005678E7">
        <w:tc>
          <w:tcPr>
            <w:tcW w:w="1345" w:type="dxa"/>
          </w:tcPr>
          <w:p w14:paraId="6795D6DA" w14:textId="77777777" w:rsidR="000F27DE" w:rsidRDefault="000F27DE" w:rsidP="00F503F9"/>
        </w:tc>
        <w:tc>
          <w:tcPr>
            <w:tcW w:w="1800" w:type="dxa"/>
          </w:tcPr>
          <w:p w14:paraId="5F8D21AA" w14:textId="77777777" w:rsidR="000F27DE" w:rsidRDefault="000F27DE" w:rsidP="00F503F9"/>
        </w:tc>
        <w:tc>
          <w:tcPr>
            <w:tcW w:w="1890" w:type="dxa"/>
          </w:tcPr>
          <w:p w14:paraId="0203276D" w14:textId="77777777" w:rsidR="000F27DE" w:rsidRDefault="000F27DE" w:rsidP="00F503F9"/>
        </w:tc>
        <w:tc>
          <w:tcPr>
            <w:tcW w:w="1271" w:type="dxa"/>
          </w:tcPr>
          <w:p w14:paraId="4E0C3054" w14:textId="77777777" w:rsidR="000F27DE" w:rsidRDefault="000F27DE" w:rsidP="00F503F9"/>
        </w:tc>
        <w:tc>
          <w:tcPr>
            <w:tcW w:w="1350" w:type="dxa"/>
          </w:tcPr>
          <w:p w14:paraId="0329999D" w14:textId="77777777" w:rsidR="000F27DE" w:rsidRDefault="000F27DE" w:rsidP="00F503F9"/>
        </w:tc>
        <w:tc>
          <w:tcPr>
            <w:tcW w:w="1699" w:type="dxa"/>
          </w:tcPr>
          <w:p w14:paraId="44A6D50B" w14:textId="2EDA2E29" w:rsidR="000F27DE" w:rsidRDefault="000F27DE" w:rsidP="00F503F9"/>
        </w:tc>
      </w:tr>
      <w:tr w:rsidR="000F27DE" w14:paraId="04BAE143" w14:textId="77777777" w:rsidTr="005678E7">
        <w:tc>
          <w:tcPr>
            <w:tcW w:w="1345" w:type="dxa"/>
          </w:tcPr>
          <w:p w14:paraId="134CE622" w14:textId="77777777" w:rsidR="000F27DE" w:rsidRDefault="000F27DE" w:rsidP="00F503F9"/>
        </w:tc>
        <w:tc>
          <w:tcPr>
            <w:tcW w:w="1800" w:type="dxa"/>
          </w:tcPr>
          <w:p w14:paraId="1D5B3B86" w14:textId="77777777" w:rsidR="000F27DE" w:rsidRDefault="000F27DE" w:rsidP="00F503F9"/>
        </w:tc>
        <w:tc>
          <w:tcPr>
            <w:tcW w:w="1890" w:type="dxa"/>
          </w:tcPr>
          <w:p w14:paraId="4314C616" w14:textId="77777777" w:rsidR="000F27DE" w:rsidRDefault="000F27DE" w:rsidP="00F503F9"/>
        </w:tc>
        <w:tc>
          <w:tcPr>
            <w:tcW w:w="1271" w:type="dxa"/>
          </w:tcPr>
          <w:p w14:paraId="0F0019E7" w14:textId="77777777" w:rsidR="000F27DE" w:rsidRDefault="000F27DE" w:rsidP="00F503F9"/>
        </w:tc>
        <w:tc>
          <w:tcPr>
            <w:tcW w:w="1350" w:type="dxa"/>
          </w:tcPr>
          <w:p w14:paraId="30B48411" w14:textId="77777777" w:rsidR="000F27DE" w:rsidRDefault="000F27DE" w:rsidP="00F503F9"/>
        </w:tc>
        <w:tc>
          <w:tcPr>
            <w:tcW w:w="1699" w:type="dxa"/>
          </w:tcPr>
          <w:p w14:paraId="11EE7994" w14:textId="6DF6D0C8" w:rsidR="000F27DE" w:rsidRDefault="000F27DE" w:rsidP="00F503F9"/>
        </w:tc>
      </w:tr>
      <w:tr w:rsidR="000F27DE" w14:paraId="0735C5B3" w14:textId="77777777" w:rsidTr="005678E7">
        <w:tc>
          <w:tcPr>
            <w:tcW w:w="1345" w:type="dxa"/>
          </w:tcPr>
          <w:p w14:paraId="10606730" w14:textId="77777777" w:rsidR="000F27DE" w:rsidRDefault="000F27DE" w:rsidP="00F503F9"/>
        </w:tc>
        <w:tc>
          <w:tcPr>
            <w:tcW w:w="1800" w:type="dxa"/>
          </w:tcPr>
          <w:p w14:paraId="471FE89E" w14:textId="77777777" w:rsidR="000F27DE" w:rsidRDefault="000F27DE" w:rsidP="00F503F9"/>
        </w:tc>
        <w:tc>
          <w:tcPr>
            <w:tcW w:w="1890" w:type="dxa"/>
          </w:tcPr>
          <w:p w14:paraId="62863FA6" w14:textId="77777777" w:rsidR="000F27DE" w:rsidRDefault="000F27DE" w:rsidP="00F503F9"/>
        </w:tc>
        <w:tc>
          <w:tcPr>
            <w:tcW w:w="1271" w:type="dxa"/>
          </w:tcPr>
          <w:p w14:paraId="5344AB01" w14:textId="77777777" w:rsidR="000F27DE" w:rsidRDefault="000F27DE" w:rsidP="00F503F9"/>
        </w:tc>
        <w:tc>
          <w:tcPr>
            <w:tcW w:w="1350" w:type="dxa"/>
          </w:tcPr>
          <w:p w14:paraId="369A6CE7" w14:textId="77777777" w:rsidR="000F27DE" w:rsidRDefault="000F27DE" w:rsidP="00F503F9"/>
        </w:tc>
        <w:tc>
          <w:tcPr>
            <w:tcW w:w="1699" w:type="dxa"/>
          </w:tcPr>
          <w:p w14:paraId="0C612E31" w14:textId="183B50E0" w:rsidR="000F27DE" w:rsidRDefault="000F27DE" w:rsidP="00F503F9"/>
        </w:tc>
      </w:tr>
      <w:tr w:rsidR="000F27DE" w14:paraId="3A053026" w14:textId="77777777" w:rsidTr="005678E7">
        <w:tc>
          <w:tcPr>
            <w:tcW w:w="1345" w:type="dxa"/>
          </w:tcPr>
          <w:p w14:paraId="34EE2AD6" w14:textId="77777777" w:rsidR="000F27DE" w:rsidRDefault="000F27DE" w:rsidP="00F503F9"/>
        </w:tc>
        <w:tc>
          <w:tcPr>
            <w:tcW w:w="1800" w:type="dxa"/>
          </w:tcPr>
          <w:p w14:paraId="5D54F5F3" w14:textId="77777777" w:rsidR="000F27DE" w:rsidRDefault="000F27DE" w:rsidP="00F503F9"/>
        </w:tc>
        <w:tc>
          <w:tcPr>
            <w:tcW w:w="1890" w:type="dxa"/>
          </w:tcPr>
          <w:p w14:paraId="18E37338" w14:textId="77777777" w:rsidR="000F27DE" w:rsidRDefault="000F27DE" w:rsidP="00F503F9"/>
        </w:tc>
        <w:tc>
          <w:tcPr>
            <w:tcW w:w="1271" w:type="dxa"/>
          </w:tcPr>
          <w:p w14:paraId="68C7E14A" w14:textId="77777777" w:rsidR="000F27DE" w:rsidRDefault="000F27DE" w:rsidP="00F503F9"/>
        </w:tc>
        <w:tc>
          <w:tcPr>
            <w:tcW w:w="1350" w:type="dxa"/>
          </w:tcPr>
          <w:p w14:paraId="7C96E4F0" w14:textId="77777777" w:rsidR="000F27DE" w:rsidRDefault="000F27DE" w:rsidP="00F503F9"/>
        </w:tc>
        <w:tc>
          <w:tcPr>
            <w:tcW w:w="1699" w:type="dxa"/>
          </w:tcPr>
          <w:p w14:paraId="571ACBB1" w14:textId="5D50B75A" w:rsidR="000F27DE" w:rsidRDefault="000F27DE" w:rsidP="00F503F9"/>
        </w:tc>
      </w:tr>
      <w:tr w:rsidR="000F27DE" w14:paraId="7C7274AB" w14:textId="77777777" w:rsidTr="005678E7">
        <w:tc>
          <w:tcPr>
            <w:tcW w:w="1345" w:type="dxa"/>
          </w:tcPr>
          <w:p w14:paraId="3C002509" w14:textId="77777777" w:rsidR="000F27DE" w:rsidRDefault="000F27DE" w:rsidP="00F503F9"/>
        </w:tc>
        <w:tc>
          <w:tcPr>
            <w:tcW w:w="1800" w:type="dxa"/>
          </w:tcPr>
          <w:p w14:paraId="6C99A3BB" w14:textId="77777777" w:rsidR="000F27DE" w:rsidRDefault="000F27DE" w:rsidP="00F503F9"/>
        </w:tc>
        <w:tc>
          <w:tcPr>
            <w:tcW w:w="1890" w:type="dxa"/>
          </w:tcPr>
          <w:p w14:paraId="5E23017A" w14:textId="77777777" w:rsidR="000F27DE" w:rsidRDefault="000F27DE" w:rsidP="00F503F9"/>
        </w:tc>
        <w:tc>
          <w:tcPr>
            <w:tcW w:w="1271" w:type="dxa"/>
          </w:tcPr>
          <w:p w14:paraId="7FFC9F00" w14:textId="77777777" w:rsidR="000F27DE" w:rsidRDefault="000F27DE" w:rsidP="00F503F9"/>
        </w:tc>
        <w:tc>
          <w:tcPr>
            <w:tcW w:w="1350" w:type="dxa"/>
          </w:tcPr>
          <w:p w14:paraId="14655833" w14:textId="77777777" w:rsidR="000F27DE" w:rsidRDefault="000F27DE" w:rsidP="00F503F9"/>
        </w:tc>
        <w:tc>
          <w:tcPr>
            <w:tcW w:w="1699" w:type="dxa"/>
          </w:tcPr>
          <w:p w14:paraId="196CC29B" w14:textId="43D9C4F2" w:rsidR="000F27DE" w:rsidRDefault="000F27DE" w:rsidP="00F503F9"/>
        </w:tc>
      </w:tr>
      <w:tr w:rsidR="000F27DE" w14:paraId="78C70CE2" w14:textId="77777777" w:rsidTr="005678E7">
        <w:tc>
          <w:tcPr>
            <w:tcW w:w="1345" w:type="dxa"/>
          </w:tcPr>
          <w:p w14:paraId="4DF2C572" w14:textId="77777777" w:rsidR="000F27DE" w:rsidRDefault="000F27DE" w:rsidP="00F503F9"/>
        </w:tc>
        <w:tc>
          <w:tcPr>
            <w:tcW w:w="1800" w:type="dxa"/>
          </w:tcPr>
          <w:p w14:paraId="758D9408" w14:textId="77777777" w:rsidR="000F27DE" w:rsidRDefault="000F27DE" w:rsidP="00F503F9"/>
        </w:tc>
        <w:tc>
          <w:tcPr>
            <w:tcW w:w="1890" w:type="dxa"/>
          </w:tcPr>
          <w:p w14:paraId="47BA7032" w14:textId="77777777" w:rsidR="000F27DE" w:rsidRDefault="000F27DE" w:rsidP="00F503F9"/>
        </w:tc>
        <w:tc>
          <w:tcPr>
            <w:tcW w:w="1271" w:type="dxa"/>
          </w:tcPr>
          <w:p w14:paraId="566EFA24" w14:textId="77777777" w:rsidR="000F27DE" w:rsidRDefault="000F27DE" w:rsidP="00F503F9"/>
        </w:tc>
        <w:tc>
          <w:tcPr>
            <w:tcW w:w="1350" w:type="dxa"/>
          </w:tcPr>
          <w:p w14:paraId="7663CD01" w14:textId="77777777" w:rsidR="000F27DE" w:rsidRDefault="000F27DE" w:rsidP="00F503F9"/>
        </w:tc>
        <w:tc>
          <w:tcPr>
            <w:tcW w:w="1699" w:type="dxa"/>
          </w:tcPr>
          <w:p w14:paraId="7A7F17F5" w14:textId="0EF55FAB" w:rsidR="000F27DE" w:rsidRDefault="000F27DE" w:rsidP="00F503F9"/>
        </w:tc>
      </w:tr>
      <w:tr w:rsidR="000F27DE" w14:paraId="3F70541F" w14:textId="77777777" w:rsidTr="005678E7">
        <w:tc>
          <w:tcPr>
            <w:tcW w:w="1345" w:type="dxa"/>
          </w:tcPr>
          <w:p w14:paraId="0746361D" w14:textId="77777777" w:rsidR="000F27DE" w:rsidRDefault="000F27DE" w:rsidP="00F503F9"/>
        </w:tc>
        <w:tc>
          <w:tcPr>
            <w:tcW w:w="1800" w:type="dxa"/>
          </w:tcPr>
          <w:p w14:paraId="2B969B54" w14:textId="77777777" w:rsidR="000F27DE" w:rsidRDefault="000F27DE" w:rsidP="00F503F9"/>
        </w:tc>
        <w:tc>
          <w:tcPr>
            <w:tcW w:w="1890" w:type="dxa"/>
          </w:tcPr>
          <w:p w14:paraId="43F82DA9" w14:textId="77777777" w:rsidR="000F27DE" w:rsidRDefault="000F27DE" w:rsidP="00F503F9"/>
        </w:tc>
        <w:tc>
          <w:tcPr>
            <w:tcW w:w="1271" w:type="dxa"/>
          </w:tcPr>
          <w:p w14:paraId="22FC7DEB" w14:textId="77777777" w:rsidR="000F27DE" w:rsidRDefault="000F27DE" w:rsidP="00F503F9"/>
        </w:tc>
        <w:tc>
          <w:tcPr>
            <w:tcW w:w="1350" w:type="dxa"/>
          </w:tcPr>
          <w:p w14:paraId="75990E25" w14:textId="77777777" w:rsidR="000F27DE" w:rsidRDefault="000F27DE" w:rsidP="00F503F9"/>
        </w:tc>
        <w:tc>
          <w:tcPr>
            <w:tcW w:w="1699" w:type="dxa"/>
          </w:tcPr>
          <w:p w14:paraId="4B776BD3" w14:textId="6DBC8DCE" w:rsidR="000F27DE" w:rsidRDefault="000F27DE" w:rsidP="00F503F9"/>
        </w:tc>
      </w:tr>
      <w:tr w:rsidR="000F27DE" w14:paraId="77B7E725" w14:textId="77777777" w:rsidTr="005678E7">
        <w:tc>
          <w:tcPr>
            <w:tcW w:w="1345" w:type="dxa"/>
          </w:tcPr>
          <w:p w14:paraId="5357F444" w14:textId="77777777" w:rsidR="000F27DE" w:rsidRDefault="000F27DE" w:rsidP="00F503F9"/>
        </w:tc>
        <w:tc>
          <w:tcPr>
            <w:tcW w:w="1800" w:type="dxa"/>
          </w:tcPr>
          <w:p w14:paraId="7042A7B9" w14:textId="77777777" w:rsidR="000F27DE" w:rsidRDefault="000F27DE" w:rsidP="00F503F9"/>
        </w:tc>
        <w:tc>
          <w:tcPr>
            <w:tcW w:w="1890" w:type="dxa"/>
          </w:tcPr>
          <w:p w14:paraId="72B99308" w14:textId="77777777" w:rsidR="000F27DE" w:rsidRDefault="000F27DE" w:rsidP="00F503F9"/>
        </w:tc>
        <w:tc>
          <w:tcPr>
            <w:tcW w:w="1271" w:type="dxa"/>
          </w:tcPr>
          <w:p w14:paraId="544A99BC" w14:textId="77777777" w:rsidR="000F27DE" w:rsidRDefault="000F27DE" w:rsidP="00F503F9"/>
        </w:tc>
        <w:tc>
          <w:tcPr>
            <w:tcW w:w="1350" w:type="dxa"/>
          </w:tcPr>
          <w:p w14:paraId="76F2151A" w14:textId="77777777" w:rsidR="000F27DE" w:rsidRDefault="000F27DE" w:rsidP="00F503F9"/>
        </w:tc>
        <w:tc>
          <w:tcPr>
            <w:tcW w:w="1699" w:type="dxa"/>
          </w:tcPr>
          <w:p w14:paraId="4CF896A4" w14:textId="0BC09A74" w:rsidR="000F27DE" w:rsidRDefault="000F27DE" w:rsidP="00F503F9"/>
        </w:tc>
      </w:tr>
      <w:tr w:rsidR="000F27DE" w14:paraId="581B0437" w14:textId="77777777" w:rsidTr="005678E7">
        <w:tc>
          <w:tcPr>
            <w:tcW w:w="1345" w:type="dxa"/>
          </w:tcPr>
          <w:p w14:paraId="652B60EA" w14:textId="77777777" w:rsidR="000F27DE" w:rsidRDefault="000F27DE" w:rsidP="00F503F9"/>
        </w:tc>
        <w:tc>
          <w:tcPr>
            <w:tcW w:w="1800" w:type="dxa"/>
          </w:tcPr>
          <w:p w14:paraId="4C31CF31" w14:textId="77777777" w:rsidR="000F27DE" w:rsidRDefault="000F27DE" w:rsidP="00F503F9"/>
        </w:tc>
        <w:tc>
          <w:tcPr>
            <w:tcW w:w="1890" w:type="dxa"/>
          </w:tcPr>
          <w:p w14:paraId="7C8A03E8" w14:textId="77777777" w:rsidR="000F27DE" w:rsidRDefault="000F27DE" w:rsidP="00F503F9"/>
        </w:tc>
        <w:tc>
          <w:tcPr>
            <w:tcW w:w="1271" w:type="dxa"/>
          </w:tcPr>
          <w:p w14:paraId="55C4E599" w14:textId="77777777" w:rsidR="000F27DE" w:rsidRDefault="000F27DE" w:rsidP="00F503F9"/>
        </w:tc>
        <w:tc>
          <w:tcPr>
            <w:tcW w:w="1350" w:type="dxa"/>
          </w:tcPr>
          <w:p w14:paraId="37E0A266" w14:textId="77777777" w:rsidR="000F27DE" w:rsidRDefault="000F27DE" w:rsidP="00F503F9"/>
        </w:tc>
        <w:tc>
          <w:tcPr>
            <w:tcW w:w="1699" w:type="dxa"/>
          </w:tcPr>
          <w:p w14:paraId="7DA90468" w14:textId="402072CB" w:rsidR="000F27DE" w:rsidRDefault="000F27DE" w:rsidP="00F503F9"/>
        </w:tc>
      </w:tr>
      <w:tr w:rsidR="000F27DE" w14:paraId="28AF404F" w14:textId="77777777" w:rsidTr="005678E7">
        <w:tc>
          <w:tcPr>
            <w:tcW w:w="1345" w:type="dxa"/>
          </w:tcPr>
          <w:p w14:paraId="1F7D8454" w14:textId="77777777" w:rsidR="000F27DE" w:rsidRDefault="000F27DE" w:rsidP="00F503F9"/>
        </w:tc>
        <w:tc>
          <w:tcPr>
            <w:tcW w:w="1800" w:type="dxa"/>
          </w:tcPr>
          <w:p w14:paraId="2D4A55E5" w14:textId="77777777" w:rsidR="000F27DE" w:rsidRDefault="000F27DE" w:rsidP="00F503F9"/>
        </w:tc>
        <w:tc>
          <w:tcPr>
            <w:tcW w:w="1890" w:type="dxa"/>
          </w:tcPr>
          <w:p w14:paraId="5523B26D" w14:textId="77777777" w:rsidR="000F27DE" w:rsidRDefault="000F27DE" w:rsidP="00F503F9"/>
        </w:tc>
        <w:tc>
          <w:tcPr>
            <w:tcW w:w="1271" w:type="dxa"/>
          </w:tcPr>
          <w:p w14:paraId="5580D23E" w14:textId="77777777" w:rsidR="000F27DE" w:rsidRDefault="000F27DE" w:rsidP="00F503F9"/>
        </w:tc>
        <w:tc>
          <w:tcPr>
            <w:tcW w:w="1350" w:type="dxa"/>
          </w:tcPr>
          <w:p w14:paraId="35615AE4" w14:textId="77777777" w:rsidR="000F27DE" w:rsidRDefault="000F27DE" w:rsidP="00F503F9"/>
        </w:tc>
        <w:tc>
          <w:tcPr>
            <w:tcW w:w="1699" w:type="dxa"/>
          </w:tcPr>
          <w:p w14:paraId="4A0E7BC6" w14:textId="3FC2F5ED" w:rsidR="000F27DE" w:rsidRDefault="000F27DE" w:rsidP="00F503F9"/>
        </w:tc>
      </w:tr>
      <w:tr w:rsidR="000F27DE" w14:paraId="588652B9" w14:textId="77777777" w:rsidTr="005678E7">
        <w:tc>
          <w:tcPr>
            <w:tcW w:w="1345" w:type="dxa"/>
          </w:tcPr>
          <w:p w14:paraId="6642E752" w14:textId="77777777" w:rsidR="000F27DE" w:rsidRDefault="000F27DE" w:rsidP="00F503F9"/>
        </w:tc>
        <w:tc>
          <w:tcPr>
            <w:tcW w:w="1800" w:type="dxa"/>
          </w:tcPr>
          <w:p w14:paraId="2FB11FB7" w14:textId="77777777" w:rsidR="000F27DE" w:rsidRDefault="000F27DE" w:rsidP="00F503F9"/>
        </w:tc>
        <w:tc>
          <w:tcPr>
            <w:tcW w:w="1890" w:type="dxa"/>
          </w:tcPr>
          <w:p w14:paraId="457B355B" w14:textId="77777777" w:rsidR="000F27DE" w:rsidRDefault="000F27DE" w:rsidP="00F503F9"/>
        </w:tc>
        <w:tc>
          <w:tcPr>
            <w:tcW w:w="1271" w:type="dxa"/>
          </w:tcPr>
          <w:p w14:paraId="22BABAFA" w14:textId="77777777" w:rsidR="000F27DE" w:rsidRDefault="000F27DE" w:rsidP="00F503F9"/>
        </w:tc>
        <w:tc>
          <w:tcPr>
            <w:tcW w:w="1350" w:type="dxa"/>
          </w:tcPr>
          <w:p w14:paraId="6494F137" w14:textId="77777777" w:rsidR="000F27DE" w:rsidRDefault="000F27DE" w:rsidP="00F503F9"/>
        </w:tc>
        <w:tc>
          <w:tcPr>
            <w:tcW w:w="1699" w:type="dxa"/>
          </w:tcPr>
          <w:p w14:paraId="70A3D745" w14:textId="72E8B5D7" w:rsidR="000F27DE" w:rsidRDefault="000F27DE" w:rsidP="00F503F9"/>
        </w:tc>
      </w:tr>
      <w:tr w:rsidR="000F27DE" w14:paraId="5C5B692B" w14:textId="77777777" w:rsidTr="005678E7">
        <w:tc>
          <w:tcPr>
            <w:tcW w:w="1345" w:type="dxa"/>
          </w:tcPr>
          <w:p w14:paraId="4F1D0336" w14:textId="77777777" w:rsidR="000F27DE" w:rsidRDefault="000F27DE" w:rsidP="00F503F9"/>
        </w:tc>
        <w:tc>
          <w:tcPr>
            <w:tcW w:w="1800" w:type="dxa"/>
          </w:tcPr>
          <w:p w14:paraId="271116FF" w14:textId="77777777" w:rsidR="000F27DE" w:rsidRDefault="000F27DE" w:rsidP="00F503F9"/>
        </w:tc>
        <w:tc>
          <w:tcPr>
            <w:tcW w:w="1890" w:type="dxa"/>
          </w:tcPr>
          <w:p w14:paraId="3F19D087" w14:textId="77777777" w:rsidR="000F27DE" w:rsidRDefault="000F27DE" w:rsidP="00F503F9"/>
        </w:tc>
        <w:tc>
          <w:tcPr>
            <w:tcW w:w="1271" w:type="dxa"/>
          </w:tcPr>
          <w:p w14:paraId="5C619538" w14:textId="77777777" w:rsidR="000F27DE" w:rsidRDefault="000F27DE" w:rsidP="00F503F9"/>
        </w:tc>
        <w:tc>
          <w:tcPr>
            <w:tcW w:w="1350" w:type="dxa"/>
          </w:tcPr>
          <w:p w14:paraId="521AD294" w14:textId="77777777" w:rsidR="000F27DE" w:rsidRDefault="000F27DE" w:rsidP="00F503F9"/>
        </w:tc>
        <w:tc>
          <w:tcPr>
            <w:tcW w:w="1699" w:type="dxa"/>
          </w:tcPr>
          <w:p w14:paraId="26A67ECE" w14:textId="40F6AB6A" w:rsidR="000F27DE" w:rsidRDefault="000F27DE" w:rsidP="00F503F9"/>
        </w:tc>
      </w:tr>
      <w:tr w:rsidR="000F27DE" w14:paraId="0E7617D2" w14:textId="77777777" w:rsidTr="005678E7">
        <w:tc>
          <w:tcPr>
            <w:tcW w:w="1345" w:type="dxa"/>
          </w:tcPr>
          <w:p w14:paraId="39DE89A3" w14:textId="77777777" w:rsidR="000F27DE" w:rsidRDefault="000F27DE" w:rsidP="00F503F9"/>
        </w:tc>
        <w:tc>
          <w:tcPr>
            <w:tcW w:w="1800" w:type="dxa"/>
          </w:tcPr>
          <w:p w14:paraId="29530516" w14:textId="77777777" w:rsidR="000F27DE" w:rsidRDefault="000F27DE" w:rsidP="00F503F9"/>
        </w:tc>
        <w:tc>
          <w:tcPr>
            <w:tcW w:w="1890" w:type="dxa"/>
          </w:tcPr>
          <w:p w14:paraId="4CCCE209" w14:textId="77777777" w:rsidR="000F27DE" w:rsidRDefault="000F27DE" w:rsidP="00F503F9"/>
        </w:tc>
        <w:tc>
          <w:tcPr>
            <w:tcW w:w="1271" w:type="dxa"/>
          </w:tcPr>
          <w:p w14:paraId="6B084504" w14:textId="77777777" w:rsidR="000F27DE" w:rsidRDefault="000F27DE" w:rsidP="00F503F9"/>
        </w:tc>
        <w:tc>
          <w:tcPr>
            <w:tcW w:w="1350" w:type="dxa"/>
          </w:tcPr>
          <w:p w14:paraId="1F14158C" w14:textId="77777777" w:rsidR="000F27DE" w:rsidRDefault="000F27DE" w:rsidP="00F503F9"/>
        </w:tc>
        <w:tc>
          <w:tcPr>
            <w:tcW w:w="1699" w:type="dxa"/>
          </w:tcPr>
          <w:p w14:paraId="374C8AD0" w14:textId="6A0D6622" w:rsidR="000F27DE" w:rsidRDefault="000F27DE" w:rsidP="00F503F9"/>
        </w:tc>
      </w:tr>
      <w:tr w:rsidR="000F27DE" w14:paraId="358DB1DA" w14:textId="77777777" w:rsidTr="005678E7">
        <w:tc>
          <w:tcPr>
            <w:tcW w:w="1345" w:type="dxa"/>
          </w:tcPr>
          <w:p w14:paraId="637C86FD" w14:textId="77777777" w:rsidR="000F27DE" w:rsidRDefault="000F27DE" w:rsidP="00F503F9"/>
        </w:tc>
        <w:tc>
          <w:tcPr>
            <w:tcW w:w="1800" w:type="dxa"/>
          </w:tcPr>
          <w:p w14:paraId="3B537E7D" w14:textId="77777777" w:rsidR="000F27DE" w:rsidRDefault="000F27DE" w:rsidP="00F503F9"/>
        </w:tc>
        <w:tc>
          <w:tcPr>
            <w:tcW w:w="1890" w:type="dxa"/>
          </w:tcPr>
          <w:p w14:paraId="5E55EE09" w14:textId="77777777" w:rsidR="000F27DE" w:rsidRDefault="000F27DE" w:rsidP="00F503F9"/>
        </w:tc>
        <w:tc>
          <w:tcPr>
            <w:tcW w:w="1271" w:type="dxa"/>
          </w:tcPr>
          <w:p w14:paraId="2199B6D3" w14:textId="77777777" w:rsidR="000F27DE" w:rsidRDefault="000F27DE" w:rsidP="00F503F9"/>
        </w:tc>
        <w:tc>
          <w:tcPr>
            <w:tcW w:w="1350" w:type="dxa"/>
          </w:tcPr>
          <w:p w14:paraId="5E9FC32F" w14:textId="77777777" w:rsidR="000F27DE" w:rsidRDefault="000F27DE" w:rsidP="00F503F9"/>
        </w:tc>
        <w:tc>
          <w:tcPr>
            <w:tcW w:w="1699" w:type="dxa"/>
          </w:tcPr>
          <w:p w14:paraId="2107712E" w14:textId="608B649D" w:rsidR="000F27DE" w:rsidRDefault="000F27DE" w:rsidP="00F503F9"/>
        </w:tc>
      </w:tr>
      <w:tr w:rsidR="000F27DE" w14:paraId="4D2E028D" w14:textId="77777777" w:rsidTr="005678E7">
        <w:tc>
          <w:tcPr>
            <w:tcW w:w="1345" w:type="dxa"/>
          </w:tcPr>
          <w:p w14:paraId="17ECBE42" w14:textId="77777777" w:rsidR="000F27DE" w:rsidRDefault="000F27DE" w:rsidP="00F503F9"/>
        </w:tc>
        <w:tc>
          <w:tcPr>
            <w:tcW w:w="1800" w:type="dxa"/>
          </w:tcPr>
          <w:p w14:paraId="704B9715" w14:textId="77777777" w:rsidR="000F27DE" w:rsidRDefault="000F27DE" w:rsidP="00F503F9"/>
        </w:tc>
        <w:tc>
          <w:tcPr>
            <w:tcW w:w="1890" w:type="dxa"/>
          </w:tcPr>
          <w:p w14:paraId="749CA851" w14:textId="77777777" w:rsidR="000F27DE" w:rsidRDefault="000F27DE" w:rsidP="00F503F9"/>
        </w:tc>
        <w:tc>
          <w:tcPr>
            <w:tcW w:w="1271" w:type="dxa"/>
          </w:tcPr>
          <w:p w14:paraId="38F22D81" w14:textId="77777777" w:rsidR="000F27DE" w:rsidRDefault="000F27DE" w:rsidP="00F503F9"/>
        </w:tc>
        <w:tc>
          <w:tcPr>
            <w:tcW w:w="1350" w:type="dxa"/>
          </w:tcPr>
          <w:p w14:paraId="236BF1DE" w14:textId="77777777" w:rsidR="000F27DE" w:rsidRDefault="000F27DE" w:rsidP="00F503F9"/>
        </w:tc>
        <w:tc>
          <w:tcPr>
            <w:tcW w:w="1699" w:type="dxa"/>
          </w:tcPr>
          <w:p w14:paraId="3DC86DED" w14:textId="320FCE59" w:rsidR="000F27DE" w:rsidRDefault="000F27DE" w:rsidP="00F503F9"/>
        </w:tc>
      </w:tr>
      <w:tr w:rsidR="000F27DE" w14:paraId="386A120C" w14:textId="77777777" w:rsidTr="005678E7">
        <w:tc>
          <w:tcPr>
            <w:tcW w:w="1345" w:type="dxa"/>
          </w:tcPr>
          <w:p w14:paraId="7924B2D0" w14:textId="77777777" w:rsidR="000F27DE" w:rsidRDefault="000F27DE" w:rsidP="00F503F9"/>
        </w:tc>
        <w:tc>
          <w:tcPr>
            <w:tcW w:w="1800" w:type="dxa"/>
          </w:tcPr>
          <w:p w14:paraId="0FECBC5E" w14:textId="77777777" w:rsidR="000F27DE" w:rsidRDefault="000F27DE" w:rsidP="00F503F9"/>
        </w:tc>
        <w:tc>
          <w:tcPr>
            <w:tcW w:w="1890" w:type="dxa"/>
          </w:tcPr>
          <w:p w14:paraId="7A97DED4" w14:textId="77777777" w:rsidR="000F27DE" w:rsidRDefault="000F27DE" w:rsidP="00F503F9"/>
        </w:tc>
        <w:tc>
          <w:tcPr>
            <w:tcW w:w="1271" w:type="dxa"/>
          </w:tcPr>
          <w:p w14:paraId="2F4C53B1" w14:textId="77777777" w:rsidR="000F27DE" w:rsidRDefault="000F27DE" w:rsidP="00F503F9"/>
        </w:tc>
        <w:tc>
          <w:tcPr>
            <w:tcW w:w="1350" w:type="dxa"/>
          </w:tcPr>
          <w:p w14:paraId="207DC90E" w14:textId="77777777" w:rsidR="000F27DE" w:rsidRDefault="000F27DE" w:rsidP="00F503F9"/>
        </w:tc>
        <w:tc>
          <w:tcPr>
            <w:tcW w:w="1699" w:type="dxa"/>
          </w:tcPr>
          <w:p w14:paraId="1E337DB4" w14:textId="7F2A9AB3" w:rsidR="000F27DE" w:rsidRDefault="000F27DE" w:rsidP="00F503F9"/>
        </w:tc>
      </w:tr>
      <w:tr w:rsidR="000F27DE" w14:paraId="4044078A" w14:textId="77777777" w:rsidTr="005678E7">
        <w:tc>
          <w:tcPr>
            <w:tcW w:w="1345" w:type="dxa"/>
          </w:tcPr>
          <w:p w14:paraId="58431DEA" w14:textId="77777777" w:rsidR="000F27DE" w:rsidRDefault="000F27DE" w:rsidP="00F503F9"/>
        </w:tc>
        <w:tc>
          <w:tcPr>
            <w:tcW w:w="1800" w:type="dxa"/>
          </w:tcPr>
          <w:p w14:paraId="21DF85C2" w14:textId="77777777" w:rsidR="000F27DE" w:rsidRDefault="000F27DE" w:rsidP="00F503F9"/>
        </w:tc>
        <w:tc>
          <w:tcPr>
            <w:tcW w:w="1890" w:type="dxa"/>
          </w:tcPr>
          <w:p w14:paraId="06719320" w14:textId="77777777" w:rsidR="000F27DE" w:rsidRDefault="000F27DE" w:rsidP="00F503F9"/>
        </w:tc>
        <w:tc>
          <w:tcPr>
            <w:tcW w:w="1271" w:type="dxa"/>
          </w:tcPr>
          <w:p w14:paraId="4E25E74D" w14:textId="77777777" w:rsidR="000F27DE" w:rsidRDefault="000F27DE" w:rsidP="00F503F9"/>
        </w:tc>
        <w:tc>
          <w:tcPr>
            <w:tcW w:w="1350" w:type="dxa"/>
          </w:tcPr>
          <w:p w14:paraId="7942CF5C" w14:textId="77777777" w:rsidR="000F27DE" w:rsidRDefault="000F27DE" w:rsidP="00F503F9"/>
        </w:tc>
        <w:tc>
          <w:tcPr>
            <w:tcW w:w="1699" w:type="dxa"/>
          </w:tcPr>
          <w:p w14:paraId="1F27430D" w14:textId="1496D3AA" w:rsidR="000F27DE" w:rsidRDefault="000F27DE" w:rsidP="00F503F9"/>
        </w:tc>
      </w:tr>
    </w:tbl>
    <w:p w14:paraId="2E5F0CD3" w14:textId="77777777" w:rsidR="00F503F9" w:rsidRDefault="00F503F9" w:rsidP="00F503F9">
      <w:bookmarkStart w:id="0" w:name="_GoBack"/>
      <w:bookmarkEnd w:id="0"/>
    </w:p>
    <w:sectPr w:rsidR="00F5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3AD9B" w14:textId="77777777" w:rsidR="00327E38" w:rsidRDefault="00327E38" w:rsidP="00F503F9">
      <w:r>
        <w:separator/>
      </w:r>
    </w:p>
  </w:endnote>
  <w:endnote w:type="continuationSeparator" w:id="0">
    <w:p w14:paraId="7F844048" w14:textId="77777777" w:rsidR="00327E38" w:rsidRDefault="00327E38" w:rsidP="00F50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23C38" w14:textId="77777777" w:rsidR="00327E38" w:rsidRDefault="00327E38" w:rsidP="00F503F9">
      <w:r>
        <w:separator/>
      </w:r>
    </w:p>
  </w:footnote>
  <w:footnote w:type="continuationSeparator" w:id="0">
    <w:p w14:paraId="606A6C32" w14:textId="77777777" w:rsidR="00327E38" w:rsidRDefault="00327E38" w:rsidP="00F50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A5C"/>
    <w:multiLevelType w:val="hybridMultilevel"/>
    <w:tmpl w:val="90CECB02"/>
    <w:lvl w:ilvl="0" w:tplc="1F08EAF6">
      <w:numFmt w:val="bullet"/>
      <w:lvlText w:val="•"/>
      <w:lvlJc w:val="left"/>
      <w:pPr>
        <w:ind w:left="730" w:hanging="37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E2168"/>
    <w:multiLevelType w:val="hybridMultilevel"/>
    <w:tmpl w:val="95EC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13"/>
    <w:rsid w:val="000B1C4D"/>
    <w:rsid w:val="000F27DE"/>
    <w:rsid w:val="00327E38"/>
    <w:rsid w:val="004278FC"/>
    <w:rsid w:val="004F42AD"/>
    <w:rsid w:val="005678E7"/>
    <w:rsid w:val="00587DFF"/>
    <w:rsid w:val="00663B90"/>
    <w:rsid w:val="007A3B87"/>
    <w:rsid w:val="008E2022"/>
    <w:rsid w:val="00BA0513"/>
    <w:rsid w:val="00C91A92"/>
    <w:rsid w:val="00EC5A15"/>
    <w:rsid w:val="00F5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3853B"/>
  <w15:chartTrackingRefBased/>
  <w15:docId w15:val="{261A41C3-0E79-4796-8B5D-1E09871E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 Saran</dc:creator>
  <cp:keywords/>
  <dc:description/>
  <cp:lastModifiedBy>Melen Saran</cp:lastModifiedBy>
  <cp:revision>6</cp:revision>
  <dcterms:created xsi:type="dcterms:W3CDTF">2018-09-11T07:28:00Z</dcterms:created>
  <dcterms:modified xsi:type="dcterms:W3CDTF">2018-09-11T09:04:00Z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melens@microsoft.com</vt:lpwstr>
  </property>
  <property fmtid="{D5CDD505-2E9C-101B-9397-08002B2CF9AE}" pid="5" name="MSIP_Label_f42aa342-8706-4288-bd11-ebb85995028c_SetDate">
    <vt:lpwstr>2018-06-25T14:46:09.7008161Z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