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7C2E" w14:textId="77777777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PG4200 Algorithms and Data Structures</w:t>
      </w:r>
    </w:p>
    <w:p w14:paraId="7910A888" w14:textId="0F1E566E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Re-sit exam</w:t>
      </w:r>
    </w:p>
    <w:p w14:paraId="39AAA038" w14:textId="5908F77E" w:rsidR="009F276E" w:rsidRDefault="009F276E" w:rsidP="009F276E">
      <w:pPr>
        <w:pStyle w:val="Overskrift2"/>
        <w:jc w:val="center"/>
        <w:rPr>
          <w:lang w:eastAsia="nb-NO"/>
        </w:rPr>
      </w:pPr>
      <w:r w:rsidRPr="009F276E">
        <w:rPr>
          <w:lang w:eastAsia="nb-NO"/>
        </w:rPr>
        <w:t>6/8/2025</w:t>
      </w:r>
    </w:p>
    <w:p w14:paraId="56845F31" w14:textId="413C31CB" w:rsidR="00863A26" w:rsidRPr="00863A26" w:rsidRDefault="00863A26" w:rsidP="00863A26">
      <w:pPr>
        <w:jc w:val="center"/>
        <w:rPr>
          <w:lang w:eastAsia="nb-NO"/>
        </w:rPr>
      </w:pPr>
      <w:r>
        <w:rPr>
          <w:lang w:eastAsia="nb-NO"/>
        </w:rPr>
        <w:t>Candidate: 31</w:t>
      </w:r>
    </w:p>
    <w:p w14:paraId="4AE94953" w14:textId="77777777" w:rsidR="009F276E" w:rsidRPr="009F276E" w:rsidRDefault="009F276E" w:rsidP="009F276E">
      <w:pPr>
        <w:rPr>
          <w:lang w:eastAsia="nb-NO"/>
        </w:rPr>
      </w:pPr>
    </w:p>
    <w:p w14:paraId="339F8BA6" w14:textId="77777777" w:rsidR="005C2F3C" w:rsidRDefault="005C2F3C"/>
    <w:p w14:paraId="7FF07B7B" w14:textId="2383D3D3" w:rsidR="00912BDD" w:rsidRDefault="009F276E" w:rsidP="009F276E">
      <w:pPr>
        <w:pStyle w:val="Overskrift3"/>
      </w:pPr>
      <w:r>
        <w:t xml:space="preserve">Question </w:t>
      </w:r>
      <w:r w:rsidR="00A84761">
        <w:t>5</w:t>
      </w:r>
      <w:r>
        <w:t xml:space="preserve">: </w:t>
      </w:r>
    </w:p>
    <w:p w14:paraId="43F1B612" w14:textId="5A8D7F3A" w:rsidR="00CD3AE3" w:rsidRDefault="009F276E" w:rsidP="00912BDD">
      <w:pPr>
        <w:pStyle w:val="Overskrift3"/>
      </w:pPr>
      <w:r>
        <w:t>LO</w:t>
      </w:r>
      <w:r w:rsidR="00A84761">
        <w:t>4</w:t>
      </w:r>
      <w:r>
        <w:t xml:space="preserve">: </w:t>
      </w:r>
      <w:r w:rsidR="00A84761">
        <w:t xml:space="preserve">Traversing Graphs </w:t>
      </w:r>
      <w:r w:rsidR="00DD4F37">
        <w:t>Algorithms</w:t>
      </w:r>
    </w:p>
    <w:p w14:paraId="38FB2006" w14:textId="6D567B55" w:rsidR="00BD68A2" w:rsidRDefault="00BD68A2" w:rsidP="00BD68A2">
      <w:r>
        <w:t>The Fibonacci sequence is defined as:</w:t>
      </w:r>
    </w:p>
    <w:p w14:paraId="3CC86C65" w14:textId="39BB6984" w:rsidR="00BD68A2" w:rsidRDefault="00BD68A2" w:rsidP="00BD68A2">
      <w:r>
        <w:t>F(0) = 0, F(1) =1</w:t>
      </w:r>
    </w:p>
    <w:p w14:paraId="5511F15E" w14:textId="196D97E7" w:rsidR="00BD68A2" w:rsidRDefault="00BD68A2" w:rsidP="00BD68A2">
      <w:r>
        <w:t>F(n) = f(n-1) + F(n-2) for n≥2</w:t>
      </w:r>
    </w:p>
    <w:p w14:paraId="0B37A097" w14:textId="3AD903B6" w:rsidR="00BD68A2" w:rsidRDefault="00BD68A2" w:rsidP="00BD68A2">
      <w:r>
        <w:t>(Goodrich &amp; Tamassia, 2006, Ch.4.3; Sedgewick &amp; Wayne, 2011, Ch.2.3)</w:t>
      </w:r>
    </w:p>
    <w:p w14:paraId="13D13F82" w14:textId="77777777" w:rsidR="00BD68A2" w:rsidRDefault="00BD68A2" w:rsidP="00BD68A2"/>
    <w:p w14:paraId="4C008F74" w14:textId="35783E3B" w:rsidR="00BD68A2" w:rsidRDefault="00BD68A2" w:rsidP="00BD68A2">
      <w:r>
        <w:t>It can be computed in two common ways:</w:t>
      </w:r>
    </w:p>
    <w:p w14:paraId="291D7BC4" w14:textId="2B1DEAC8" w:rsidR="00BD68A2" w:rsidRDefault="00BD68A2" w:rsidP="00BD68A2">
      <w:pPr>
        <w:pStyle w:val="Listeavsnitt"/>
        <w:numPr>
          <w:ilvl w:val="0"/>
          <w:numId w:val="23"/>
        </w:numPr>
      </w:pPr>
      <w:r>
        <w:t>Recursive approach, directly applies the mathmatical recurrence relation.</w:t>
      </w:r>
    </w:p>
    <w:p w14:paraId="5907F59A" w14:textId="5467BD28" w:rsidR="00BD68A2" w:rsidRPr="00BD68A2" w:rsidRDefault="00BD68A2" w:rsidP="00BD68A2">
      <w:pPr>
        <w:pStyle w:val="Listeavsnitt"/>
        <w:numPr>
          <w:ilvl w:val="0"/>
          <w:numId w:val="23"/>
        </w:numPr>
      </w:pPr>
      <w:r>
        <w:t>Iterative approach, uses a loop to build the result from the bottom up.</w:t>
      </w:r>
    </w:p>
    <w:p w14:paraId="78F82BAC" w14:textId="77777777" w:rsidR="00A84761" w:rsidRDefault="00A84761" w:rsidP="00A84761"/>
    <w:p w14:paraId="7DC495E7" w14:textId="77777777" w:rsidR="00A84761" w:rsidRPr="00A84761" w:rsidRDefault="00A84761" w:rsidP="00A84761"/>
    <w:p w14:paraId="383A0005" w14:textId="0A8C1832" w:rsidR="00A84761" w:rsidRDefault="00A84761" w:rsidP="00CD3AE3">
      <w:r>
        <w:t>Screenshot of the Fibonacci Recursive Algorithm from IntelliJ</w:t>
      </w:r>
      <w:r w:rsidR="00BD68A2">
        <w:t xml:space="preserve"> </w:t>
      </w:r>
      <w:r w:rsidR="00BD68A2" w:rsidRPr="00BD68A2">
        <w:rPr>
          <w:i/>
          <w:iCs/>
        </w:rPr>
        <w:t>(based on Sedgewick &amp; Wayne, 2011, Ch.2.3)</w:t>
      </w:r>
      <w:r w:rsidRPr="00BD68A2">
        <w:rPr>
          <w:i/>
          <w:iCs/>
        </w:rPr>
        <w:t>:</w:t>
      </w:r>
    </w:p>
    <w:p w14:paraId="732EA565" w14:textId="0F81E131" w:rsidR="00A84761" w:rsidRDefault="00A84761" w:rsidP="00CD3A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DD53DA0" wp14:editId="6E8B4BA8">
            <wp:simplePos x="0" y="0"/>
            <wp:positionH relativeFrom="column">
              <wp:posOffset>3810</wp:posOffset>
            </wp:positionH>
            <wp:positionV relativeFrom="paragraph">
              <wp:posOffset>94330</wp:posOffset>
            </wp:positionV>
            <wp:extent cx="4561840" cy="3436620"/>
            <wp:effectExtent l="0" t="0" r="0" b="5080"/>
            <wp:wrapThrough wrapText="bothSides">
              <wp:wrapPolygon edited="0">
                <wp:start x="0" y="0"/>
                <wp:lineTo x="0" y="21552"/>
                <wp:lineTo x="21528" y="21552"/>
                <wp:lineTo x="21528" y="0"/>
                <wp:lineTo x="0" y="0"/>
              </wp:wrapPolygon>
            </wp:wrapThrough>
            <wp:docPr id="571838082" name="Bilde 8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8082" name="Bilde 8" descr="Et bilde som inneholder tekst, skjermbilde, programvare, display&#10;&#10;KI-generert innhold kan være feil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6588D" w14:textId="761EDD2C" w:rsidR="00A84761" w:rsidRDefault="00A84761" w:rsidP="00CD3AE3"/>
    <w:p w14:paraId="1E966DE0" w14:textId="3742E400" w:rsidR="00A84761" w:rsidRDefault="00A84761" w:rsidP="00CD3AE3"/>
    <w:p w14:paraId="431832C9" w14:textId="0948A7D7" w:rsidR="00A84761" w:rsidRDefault="00A84761" w:rsidP="00CD3AE3"/>
    <w:p w14:paraId="30F6A0F4" w14:textId="24933FA4" w:rsidR="00A84761" w:rsidRDefault="00A84761" w:rsidP="00CD3AE3"/>
    <w:p w14:paraId="33F7ABDF" w14:textId="7A4208A6" w:rsidR="00A84761" w:rsidRDefault="00A84761" w:rsidP="00CD3AE3"/>
    <w:p w14:paraId="11BD826B" w14:textId="313DB066" w:rsidR="00A84761" w:rsidRDefault="00A84761" w:rsidP="00CD3AE3"/>
    <w:p w14:paraId="0FFD8610" w14:textId="017A628D" w:rsidR="00A84761" w:rsidRDefault="00A84761" w:rsidP="00CD3AE3"/>
    <w:p w14:paraId="63E3F56B" w14:textId="0D4C38AA" w:rsidR="00A84761" w:rsidRDefault="00A84761" w:rsidP="00CD3AE3"/>
    <w:p w14:paraId="4891EF4A" w14:textId="77777777" w:rsidR="00A84761" w:rsidRDefault="00A84761" w:rsidP="00CD3AE3"/>
    <w:p w14:paraId="0AE9B1B7" w14:textId="555AA96C" w:rsidR="00A84761" w:rsidRDefault="00A84761" w:rsidP="00CD3AE3"/>
    <w:p w14:paraId="18C0BF90" w14:textId="228AC9C1" w:rsidR="00A84761" w:rsidRDefault="00A84761" w:rsidP="00CD3AE3"/>
    <w:p w14:paraId="4B6AAE94" w14:textId="4C3FEB87" w:rsidR="00A84761" w:rsidRDefault="00A84761" w:rsidP="00CD3AE3"/>
    <w:p w14:paraId="76C6C1F7" w14:textId="01989628" w:rsidR="00A84761" w:rsidRDefault="00A84761" w:rsidP="00CD3AE3"/>
    <w:p w14:paraId="016BD97F" w14:textId="7C77804C" w:rsidR="00A84761" w:rsidRDefault="00A84761" w:rsidP="00CD3AE3"/>
    <w:p w14:paraId="5C908103" w14:textId="77777777" w:rsidR="00A84761" w:rsidRDefault="00A84761" w:rsidP="00CD3AE3"/>
    <w:p w14:paraId="5A8DA296" w14:textId="77777777" w:rsidR="00A84761" w:rsidRDefault="00A84761" w:rsidP="00CD3AE3"/>
    <w:p w14:paraId="3E015B5E" w14:textId="77777777" w:rsidR="00A84761" w:rsidRDefault="00A84761" w:rsidP="00CD3AE3"/>
    <w:p w14:paraId="09C8C9A9" w14:textId="77777777" w:rsidR="00A84761" w:rsidRDefault="00A84761" w:rsidP="00CD3AE3"/>
    <w:p w14:paraId="35909750" w14:textId="77777777" w:rsidR="00A84761" w:rsidRDefault="00A84761" w:rsidP="00CD3AE3"/>
    <w:p w14:paraId="459D7AA2" w14:textId="77777777" w:rsidR="00BD68A2" w:rsidRDefault="00BD68A2" w:rsidP="00CD3AE3"/>
    <w:p w14:paraId="1690E3E8" w14:textId="4CE6998C" w:rsidR="00A84761" w:rsidRDefault="00A84761" w:rsidP="00CD3AE3">
      <w:r>
        <w:lastRenderedPageBreak/>
        <w:t>Screenshot of the output:</w:t>
      </w:r>
    </w:p>
    <w:p w14:paraId="62436CB4" w14:textId="7AE0BE50" w:rsidR="00A84761" w:rsidRDefault="00A84761" w:rsidP="00CD3AE3">
      <w:r>
        <w:rPr>
          <w:noProof/>
        </w:rPr>
        <w:drawing>
          <wp:anchor distT="0" distB="0" distL="114300" distR="114300" simplePos="0" relativeHeight="251659264" behindDoc="0" locked="0" layoutInCell="1" allowOverlap="1" wp14:anchorId="76708168" wp14:editId="4BEC4510">
            <wp:simplePos x="0" y="0"/>
            <wp:positionH relativeFrom="column">
              <wp:posOffset>3810</wp:posOffset>
            </wp:positionH>
            <wp:positionV relativeFrom="paragraph">
              <wp:posOffset>77470</wp:posOffset>
            </wp:positionV>
            <wp:extent cx="2322195" cy="1343025"/>
            <wp:effectExtent l="0" t="0" r="1905" b="3175"/>
            <wp:wrapThrough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hrough>
            <wp:docPr id="754400522" name="Bilde 9" descr="Et bilde som inneholder tekst, Font, skjermbilde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0522" name="Bilde 9" descr="Et bilde som inneholder tekst, Font, skjermbilde, design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ED9C7" w14:textId="3A74954C" w:rsidR="00A84761" w:rsidRDefault="00A84761" w:rsidP="00CD3AE3"/>
    <w:p w14:paraId="6D784366" w14:textId="6D7B6454" w:rsidR="00A84761" w:rsidRDefault="00A84761" w:rsidP="00CD3AE3"/>
    <w:p w14:paraId="60FA1704" w14:textId="7B6CB270" w:rsidR="00A84761" w:rsidRDefault="00A84761" w:rsidP="00CD3AE3"/>
    <w:p w14:paraId="5FCB34C0" w14:textId="1E097C9B" w:rsidR="00A84761" w:rsidRDefault="00A84761" w:rsidP="00CD3AE3"/>
    <w:p w14:paraId="3207E448" w14:textId="1929577A" w:rsidR="00A84761" w:rsidRDefault="00A84761" w:rsidP="00CD3AE3"/>
    <w:p w14:paraId="2CCBFFF3" w14:textId="094DB559" w:rsidR="00A84761" w:rsidRDefault="00A84761" w:rsidP="00CD3AE3"/>
    <w:p w14:paraId="4FDCF0DA" w14:textId="4B501544" w:rsidR="00A84761" w:rsidRDefault="00A84761" w:rsidP="00CD3AE3"/>
    <w:p w14:paraId="7D3CC039" w14:textId="77777777" w:rsidR="00BD68A2" w:rsidRDefault="00BD68A2" w:rsidP="00CD3AE3"/>
    <w:p w14:paraId="52E408E5" w14:textId="18BBF1ED" w:rsidR="00A84761" w:rsidRDefault="00A84761" w:rsidP="00CD3AE3">
      <w:r>
        <w:t>Screenshot of the Fibonacci Iterativ</w:t>
      </w:r>
      <w:r w:rsidR="0023478B">
        <w:t>e Algorithm from IntelliJ:</w:t>
      </w:r>
    </w:p>
    <w:p w14:paraId="0DC83721" w14:textId="721FDC6B" w:rsidR="0023478B" w:rsidRDefault="0023478B" w:rsidP="00CD3AE3">
      <w:r>
        <w:rPr>
          <w:noProof/>
        </w:rPr>
        <w:drawing>
          <wp:anchor distT="0" distB="0" distL="114300" distR="114300" simplePos="0" relativeHeight="251660288" behindDoc="0" locked="0" layoutInCell="1" allowOverlap="1" wp14:anchorId="2E3DDB08" wp14:editId="39813243">
            <wp:simplePos x="0" y="0"/>
            <wp:positionH relativeFrom="column">
              <wp:posOffset>3810</wp:posOffset>
            </wp:positionH>
            <wp:positionV relativeFrom="paragraph">
              <wp:posOffset>32735</wp:posOffset>
            </wp:positionV>
            <wp:extent cx="4434840" cy="4287520"/>
            <wp:effectExtent l="0" t="0" r="0" b="5080"/>
            <wp:wrapThrough wrapText="bothSides">
              <wp:wrapPolygon edited="0">
                <wp:start x="0" y="0"/>
                <wp:lineTo x="0" y="21562"/>
                <wp:lineTo x="21526" y="21562"/>
                <wp:lineTo x="21526" y="0"/>
                <wp:lineTo x="0" y="0"/>
              </wp:wrapPolygon>
            </wp:wrapThrough>
            <wp:docPr id="231720700" name="Bilde 10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0700" name="Bilde 10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A8FF5" w14:textId="5C2FBD48" w:rsidR="0023478B" w:rsidRDefault="0023478B" w:rsidP="00CD3AE3"/>
    <w:p w14:paraId="639767BB" w14:textId="475B6151" w:rsidR="0023478B" w:rsidRDefault="0023478B" w:rsidP="00CD3AE3"/>
    <w:p w14:paraId="5C5E9BB8" w14:textId="13424209" w:rsidR="0023478B" w:rsidRDefault="0023478B" w:rsidP="00CD3AE3"/>
    <w:p w14:paraId="00FBC78E" w14:textId="1439C494" w:rsidR="0023478B" w:rsidRDefault="0023478B" w:rsidP="00CD3AE3"/>
    <w:p w14:paraId="21916D82" w14:textId="3EC3A1B8" w:rsidR="0023478B" w:rsidRDefault="0023478B" w:rsidP="00CD3AE3"/>
    <w:p w14:paraId="4806798E" w14:textId="77777777" w:rsidR="0023478B" w:rsidRDefault="0023478B" w:rsidP="00CD3AE3"/>
    <w:p w14:paraId="222F4CA5" w14:textId="77777777" w:rsidR="0023478B" w:rsidRDefault="0023478B" w:rsidP="00CD3AE3"/>
    <w:p w14:paraId="7CC5F82B" w14:textId="77777777" w:rsidR="0023478B" w:rsidRDefault="0023478B" w:rsidP="00CD3AE3"/>
    <w:p w14:paraId="7AC3DE3F" w14:textId="77777777" w:rsidR="0023478B" w:rsidRDefault="0023478B" w:rsidP="00CD3AE3"/>
    <w:p w14:paraId="643A26BA" w14:textId="77777777" w:rsidR="0023478B" w:rsidRDefault="0023478B" w:rsidP="00CD3AE3"/>
    <w:p w14:paraId="03A278CE" w14:textId="77777777" w:rsidR="0023478B" w:rsidRDefault="0023478B" w:rsidP="00CD3AE3"/>
    <w:p w14:paraId="45AFFD05" w14:textId="77777777" w:rsidR="0023478B" w:rsidRDefault="0023478B" w:rsidP="00CD3AE3"/>
    <w:p w14:paraId="5CDFCBE6" w14:textId="77777777" w:rsidR="0023478B" w:rsidRDefault="0023478B" w:rsidP="00CD3AE3"/>
    <w:p w14:paraId="1CF00CF5" w14:textId="77777777" w:rsidR="0023478B" w:rsidRDefault="0023478B" w:rsidP="00CD3AE3"/>
    <w:p w14:paraId="3A462A46" w14:textId="77777777" w:rsidR="0023478B" w:rsidRDefault="0023478B" w:rsidP="00CD3AE3"/>
    <w:p w14:paraId="4DAE9C93" w14:textId="77777777" w:rsidR="0023478B" w:rsidRDefault="0023478B" w:rsidP="00CD3AE3"/>
    <w:p w14:paraId="6F8BF3C5" w14:textId="77777777" w:rsidR="0023478B" w:rsidRDefault="0023478B" w:rsidP="00CD3AE3"/>
    <w:p w14:paraId="7C86E00A" w14:textId="77777777" w:rsidR="0023478B" w:rsidRDefault="0023478B" w:rsidP="00CD3AE3"/>
    <w:p w14:paraId="37EA4653" w14:textId="2D9AAADA" w:rsidR="00A84761" w:rsidRDefault="00A84761" w:rsidP="00CD3AE3"/>
    <w:p w14:paraId="19F8B4E5" w14:textId="0D150801" w:rsidR="00A84761" w:rsidRDefault="00A84761" w:rsidP="00CD3AE3"/>
    <w:p w14:paraId="2E0712DA" w14:textId="77777777" w:rsidR="0023478B" w:rsidRDefault="0023478B" w:rsidP="00CD3AE3"/>
    <w:p w14:paraId="730BB52D" w14:textId="77777777" w:rsidR="0023478B" w:rsidRDefault="0023478B" w:rsidP="00CD3AE3"/>
    <w:p w14:paraId="637AE41C" w14:textId="77777777" w:rsidR="0023478B" w:rsidRDefault="0023478B" w:rsidP="00CD3AE3"/>
    <w:p w14:paraId="6C69E725" w14:textId="7029077C" w:rsidR="0023478B" w:rsidRDefault="0023478B" w:rsidP="00CD3AE3"/>
    <w:p w14:paraId="34661E98" w14:textId="6EFE1B92" w:rsidR="0023478B" w:rsidRDefault="0023478B" w:rsidP="00CD3AE3">
      <w:r>
        <w:t>Screenshot of the output:</w:t>
      </w:r>
    </w:p>
    <w:p w14:paraId="06EDBF78" w14:textId="560D19BA" w:rsidR="0023478B" w:rsidRDefault="0023478B" w:rsidP="00CD3AE3">
      <w:r>
        <w:rPr>
          <w:noProof/>
        </w:rPr>
        <w:drawing>
          <wp:anchor distT="0" distB="0" distL="114300" distR="114300" simplePos="0" relativeHeight="251661312" behindDoc="0" locked="0" layoutInCell="1" allowOverlap="1" wp14:anchorId="10FE0A3F" wp14:editId="2A6182D4">
            <wp:simplePos x="0" y="0"/>
            <wp:positionH relativeFrom="column">
              <wp:posOffset>3810</wp:posOffset>
            </wp:positionH>
            <wp:positionV relativeFrom="paragraph">
              <wp:posOffset>46924</wp:posOffset>
            </wp:positionV>
            <wp:extent cx="2395855" cy="1380490"/>
            <wp:effectExtent l="0" t="0" r="4445" b="3810"/>
            <wp:wrapThrough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hrough>
            <wp:docPr id="1510671613" name="Bilde 11" descr="Et bilde som inneholder tekst, Font, skjermbilde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1613" name="Bilde 11" descr="Et bilde som inneholder tekst, Font, skjermbilde, design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49209" w14:textId="1D72BEC4" w:rsidR="0023478B" w:rsidRDefault="0023478B" w:rsidP="00CD3AE3"/>
    <w:p w14:paraId="174D1F74" w14:textId="45B1AB7A" w:rsidR="0023478B" w:rsidRDefault="0023478B" w:rsidP="00CD3AE3"/>
    <w:p w14:paraId="4A414451" w14:textId="77777777" w:rsidR="0023478B" w:rsidRDefault="0023478B" w:rsidP="00CD3AE3"/>
    <w:p w14:paraId="6389D416" w14:textId="77777777" w:rsidR="0023478B" w:rsidRDefault="0023478B" w:rsidP="00CD3AE3"/>
    <w:p w14:paraId="6C1DECB6" w14:textId="77777777" w:rsidR="0023478B" w:rsidRDefault="0023478B" w:rsidP="00CD3AE3"/>
    <w:p w14:paraId="7D9D2637" w14:textId="77777777" w:rsidR="0023478B" w:rsidRDefault="0023478B" w:rsidP="00CD3AE3"/>
    <w:p w14:paraId="157C3AC3" w14:textId="77777777" w:rsidR="0023478B" w:rsidRDefault="0023478B" w:rsidP="00CD3AE3"/>
    <w:p w14:paraId="0F18CB32" w14:textId="77777777" w:rsidR="0023478B" w:rsidRDefault="0023478B" w:rsidP="00CD3AE3"/>
    <w:p w14:paraId="3E6B95E3" w14:textId="0C319A8E" w:rsidR="0023478B" w:rsidRDefault="0023478B" w:rsidP="0023478B">
      <w:pPr>
        <w:pStyle w:val="Overskrift2"/>
      </w:pPr>
      <w:r>
        <w:lastRenderedPageBreak/>
        <w:t>Effi</w:t>
      </w:r>
      <w:r w:rsidR="00EE5AD2">
        <w:t>ci</w:t>
      </w:r>
      <w:r>
        <w:t>ency justification</w:t>
      </w:r>
    </w:p>
    <w:p w14:paraId="684DDAB7" w14:textId="729E1552" w:rsidR="0023478B" w:rsidRDefault="0023478B" w:rsidP="0023478B">
      <w:pPr>
        <w:pStyle w:val="Overskrift4"/>
      </w:pPr>
      <w:r>
        <w:t>Recursive approach:</w:t>
      </w:r>
    </w:p>
    <w:p w14:paraId="7D217A8E" w14:textId="1E653204" w:rsidR="0023478B" w:rsidRDefault="0023478B" w:rsidP="0023478B">
      <w:r>
        <w:t>Logic: Breaks problem into smaller subproblems</w:t>
      </w:r>
    </w:p>
    <w:p w14:paraId="4CB936F5" w14:textId="231B6BC5" w:rsidR="0023478B" w:rsidRDefault="0023478B" w:rsidP="0023478B">
      <w:r>
        <w:t>F(n) = F(n-1) + F(n-2)</w:t>
      </w:r>
    </w:p>
    <w:p w14:paraId="64CDE839" w14:textId="77777777" w:rsidR="0023478B" w:rsidRDefault="0023478B" w:rsidP="0023478B"/>
    <w:p w14:paraId="61FFB987" w14:textId="43286AB8" w:rsidR="0023478B" w:rsidRDefault="0023478B" w:rsidP="0023478B">
      <w:r>
        <w:t>Negative: Recalculate the same Fibonacci values many times. For example:</w:t>
      </w:r>
      <w:r>
        <w:br/>
        <w:t>fib(5) computes fib(3) twice, fib(2) three times, etc.</w:t>
      </w:r>
    </w:p>
    <w:p w14:paraId="221A6762" w14:textId="77777777" w:rsidR="0023478B" w:rsidRDefault="0023478B" w:rsidP="0023478B"/>
    <w:p w14:paraId="25605113" w14:textId="350FB3AA" w:rsidR="0023478B" w:rsidRDefault="0023478B" w:rsidP="0023478B">
      <w:r>
        <w:t>Time complexity: O(2^n), because each call generates two more calls, leading to exponential growth.</w:t>
      </w:r>
    </w:p>
    <w:p w14:paraId="75F37037" w14:textId="77777777" w:rsidR="0023478B" w:rsidRDefault="0023478B" w:rsidP="0023478B"/>
    <w:p w14:paraId="7F900A48" w14:textId="28B1FFF2" w:rsidR="0023478B" w:rsidRDefault="0023478B" w:rsidP="0023478B">
      <w:r>
        <w:t>Space complexity: O(n), due to call stack repth in recursion.</w:t>
      </w:r>
    </w:p>
    <w:p w14:paraId="61A19CD2" w14:textId="77777777" w:rsidR="0023478B" w:rsidRDefault="0023478B" w:rsidP="0023478B"/>
    <w:p w14:paraId="6ED396B4" w14:textId="3CE51C1D" w:rsidR="0023478B" w:rsidRDefault="0023478B" w:rsidP="0023478B">
      <w:pPr>
        <w:pStyle w:val="Overskrift4"/>
      </w:pPr>
      <w:r>
        <w:t>Iterative approach:</w:t>
      </w:r>
    </w:p>
    <w:p w14:paraId="579497B3" w14:textId="7F46C8F4" w:rsidR="0023478B" w:rsidRDefault="0023478B" w:rsidP="0023478B">
      <w:r>
        <w:t>Logic: Builds Fibonacci sequence from the bottom up using a loop.</w:t>
      </w:r>
    </w:p>
    <w:p w14:paraId="62F501BF" w14:textId="77777777" w:rsidR="0023478B" w:rsidRDefault="0023478B" w:rsidP="0023478B"/>
    <w:p w14:paraId="3F848B52" w14:textId="2DAEC601" w:rsidR="0023478B" w:rsidRDefault="0023478B" w:rsidP="0023478B">
      <w:r>
        <w:t>Positive: Computes each Fobonacci number exactly once.</w:t>
      </w:r>
    </w:p>
    <w:p w14:paraId="7A8051BA" w14:textId="77777777" w:rsidR="0023478B" w:rsidRDefault="0023478B" w:rsidP="0023478B"/>
    <w:p w14:paraId="788FAEB1" w14:textId="749D780A" w:rsidR="0023478B" w:rsidRDefault="0023478B" w:rsidP="0023478B">
      <w:r>
        <w:t>Time complexity: O(n), because it loops once per term.</w:t>
      </w:r>
    </w:p>
    <w:p w14:paraId="6EC2C748" w14:textId="77777777" w:rsidR="0023478B" w:rsidRDefault="0023478B" w:rsidP="0023478B"/>
    <w:p w14:paraId="348EFEE2" w14:textId="1C30C888" w:rsidR="0023478B" w:rsidRDefault="0023478B" w:rsidP="0023478B">
      <w:r>
        <w:t>Space complexity: O(1), because it only stores a few variables.</w:t>
      </w:r>
    </w:p>
    <w:p w14:paraId="4002BA89" w14:textId="77777777" w:rsidR="0023478B" w:rsidRDefault="0023478B" w:rsidP="0023478B"/>
    <w:p w14:paraId="7851001F" w14:textId="4AEBD6C8" w:rsidR="0023478B" w:rsidRDefault="0023478B" w:rsidP="0023478B">
      <w:pPr>
        <w:pStyle w:val="Overskrift4"/>
      </w:pPr>
      <w:r>
        <w:t>Experimental compari</w:t>
      </w:r>
      <w:r w:rsidR="00A03153">
        <w:t>so</w:t>
      </w:r>
      <w:r>
        <w:t xml:space="preserve">n for n = 1 </w:t>
      </w:r>
      <w:r>
        <w:sym w:font="Wingdings" w:char="F0E0"/>
      </w:r>
      <w:r>
        <w:t xml:space="preserve"> 5</w:t>
      </w:r>
    </w:p>
    <w:p w14:paraId="4ACD0208" w14:textId="34DE3326" w:rsidR="0023478B" w:rsidRDefault="0023478B" w:rsidP="0023478B">
      <w:r>
        <w:t>Both p</w:t>
      </w:r>
      <w:r w:rsidR="00A03153">
        <w:t>roduce the same output:</w:t>
      </w:r>
    </w:p>
    <w:p w14:paraId="4B1FE6F1" w14:textId="7C207D26" w:rsidR="00A03153" w:rsidRDefault="00A03153" w:rsidP="0023478B">
      <w:r>
        <w:t>1, 1, 2, 3, 5</w:t>
      </w:r>
    </w:p>
    <w:p w14:paraId="69C487DB" w14:textId="77777777" w:rsidR="00A03153" w:rsidRDefault="00A03153" w:rsidP="0023478B"/>
    <w:p w14:paraId="1E89D32B" w14:textId="43E4F669" w:rsidR="00A03153" w:rsidRDefault="00A03153" w:rsidP="0023478B">
      <w:r>
        <w:t>But:</w:t>
      </w:r>
    </w:p>
    <w:p w14:paraId="16B98957" w14:textId="77777777" w:rsidR="00A03153" w:rsidRDefault="00A03153" w:rsidP="0023478B"/>
    <w:p w14:paraId="50099D20" w14:textId="770D631C" w:rsidR="00A03153" w:rsidRDefault="00A03153" w:rsidP="0023478B">
      <w:r>
        <w:t>Recursive approach:</w:t>
      </w:r>
    </w:p>
    <w:p w14:paraId="36C1D53A" w14:textId="7049CF14" w:rsidR="00A03153" w:rsidRDefault="00A03153" w:rsidP="00A03153">
      <w:pPr>
        <w:pStyle w:val="Listeavsnitt"/>
        <w:numPr>
          <w:ilvl w:val="0"/>
          <w:numId w:val="21"/>
        </w:numPr>
      </w:pPr>
      <w:r>
        <w:t>Makes many repeated calls even for small n</w:t>
      </w:r>
    </w:p>
    <w:p w14:paraId="643F2900" w14:textId="06DCCF31" w:rsidR="00A03153" w:rsidRDefault="00A03153" w:rsidP="00A03153">
      <w:pPr>
        <w:pStyle w:val="Listeavsnitt"/>
        <w:numPr>
          <w:ilvl w:val="0"/>
          <w:numId w:val="21"/>
        </w:numPr>
      </w:pPr>
      <w:r>
        <w:t>Uses more memory because of call stack</w:t>
      </w:r>
    </w:p>
    <w:p w14:paraId="45DF4832" w14:textId="75BD23B0" w:rsidR="00A03153" w:rsidRDefault="00A03153" w:rsidP="00A03153">
      <w:pPr>
        <w:pStyle w:val="Listeavsnitt"/>
        <w:numPr>
          <w:ilvl w:val="0"/>
          <w:numId w:val="21"/>
        </w:numPr>
      </w:pPr>
      <w:r>
        <w:t>Gets much slower as n increases</w:t>
      </w:r>
    </w:p>
    <w:p w14:paraId="012B7AF0" w14:textId="77777777" w:rsidR="00A03153" w:rsidRDefault="00A03153" w:rsidP="00A03153"/>
    <w:p w14:paraId="36D1623A" w14:textId="68A6A860" w:rsidR="00A03153" w:rsidRDefault="00A03153" w:rsidP="00A03153">
      <w:r>
        <w:t>Iterative approach:</w:t>
      </w:r>
    </w:p>
    <w:p w14:paraId="102F601B" w14:textId="5B251C2F" w:rsidR="00A03153" w:rsidRDefault="00A03153" w:rsidP="00A03153">
      <w:pPr>
        <w:pStyle w:val="Listeavsnitt"/>
        <w:numPr>
          <w:ilvl w:val="0"/>
          <w:numId w:val="21"/>
        </w:numPr>
      </w:pPr>
      <w:r>
        <w:t>One simple loop</w:t>
      </w:r>
    </w:p>
    <w:p w14:paraId="420A7069" w14:textId="684AC929" w:rsidR="00A03153" w:rsidRDefault="00A03153" w:rsidP="00A03153">
      <w:pPr>
        <w:pStyle w:val="Listeavsnitt"/>
        <w:numPr>
          <w:ilvl w:val="0"/>
          <w:numId w:val="21"/>
        </w:numPr>
      </w:pPr>
      <w:r>
        <w:t>No repeated computation</w:t>
      </w:r>
    </w:p>
    <w:p w14:paraId="5422067C" w14:textId="4F250D80" w:rsidR="00A03153" w:rsidRDefault="00A03153" w:rsidP="00A03153">
      <w:pPr>
        <w:pStyle w:val="Listeavsnitt"/>
        <w:numPr>
          <w:ilvl w:val="0"/>
          <w:numId w:val="21"/>
        </w:numPr>
      </w:pPr>
      <w:r>
        <w:t>Minimal memory use</w:t>
      </w:r>
    </w:p>
    <w:p w14:paraId="670D6A40" w14:textId="77777777" w:rsidR="00A03153" w:rsidRDefault="00A03153" w:rsidP="00A03153"/>
    <w:p w14:paraId="3D7F962A" w14:textId="2CE38DA7" w:rsidR="00A03153" w:rsidRDefault="00A03153" w:rsidP="00A03153">
      <w:pPr>
        <w:pStyle w:val="Overskrift3"/>
      </w:pPr>
      <w:r>
        <w:t>Conclusion</w:t>
      </w:r>
    </w:p>
    <w:p w14:paraId="1067F208" w14:textId="0023F729" w:rsidR="00A03153" w:rsidRDefault="00A03153" w:rsidP="00A03153">
      <w:r>
        <w:t>The iterative algorithm is more efficien bacuse:</w:t>
      </w:r>
    </w:p>
    <w:p w14:paraId="2F117B65" w14:textId="5A3ABC8D" w:rsidR="00A03153" w:rsidRDefault="00A03153" w:rsidP="00A03153">
      <w:pPr>
        <w:pStyle w:val="Listeavsnitt"/>
        <w:numPr>
          <w:ilvl w:val="0"/>
          <w:numId w:val="22"/>
        </w:numPr>
      </w:pPr>
      <w:r>
        <w:t>Time complexity: O(n) vs O(2^n)</w:t>
      </w:r>
    </w:p>
    <w:p w14:paraId="7A93027B" w14:textId="3851B9AF" w:rsidR="00A03153" w:rsidRDefault="00A03153" w:rsidP="00A03153">
      <w:pPr>
        <w:pStyle w:val="Listeavsnitt"/>
        <w:numPr>
          <w:ilvl w:val="0"/>
          <w:numId w:val="22"/>
        </w:numPr>
      </w:pPr>
      <w:r>
        <w:t>Space complexity O(1) vs =(n)</w:t>
      </w:r>
    </w:p>
    <w:p w14:paraId="5A195998" w14:textId="1884708B" w:rsidR="00A03153" w:rsidRDefault="00A03153" w:rsidP="00A03153">
      <w:pPr>
        <w:pStyle w:val="Listeavsnitt"/>
        <w:numPr>
          <w:ilvl w:val="0"/>
          <w:numId w:val="22"/>
        </w:numPr>
      </w:pPr>
      <w:r>
        <w:t>No redundant calculations</w:t>
      </w:r>
    </w:p>
    <w:p w14:paraId="09AE2AC2" w14:textId="6BCEBEB5" w:rsidR="00BD68A2" w:rsidRDefault="00A03153" w:rsidP="00A03153">
      <w:pPr>
        <w:pStyle w:val="Listeavsnitt"/>
        <w:numPr>
          <w:ilvl w:val="0"/>
          <w:numId w:val="22"/>
        </w:numPr>
      </w:pPr>
      <w:r>
        <w:t>Scales better for large n</w:t>
      </w:r>
    </w:p>
    <w:p w14:paraId="7577244E" w14:textId="77777777" w:rsidR="00BD68A2" w:rsidRDefault="00BD68A2">
      <w:r>
        <w:br w:type="page"/>
      </w:r>
    </w:p>
    <w:p w14:paraId="14646DA3" w14:textId="12222F05" w:rsidR="00A03153" w:rsidRDefault="00BD68A2" w:rsidP="00BD68A2">
      <w:pPr>
        <w:pStyle w:val="Overskrift2"/>
      </w:pPr>
      <w:r>
        <w:lastRenderedPageBreak/>
        <w:t>Referances</w:t>
      </w:r>
    </w:p>
    <w:p w14:paraId="7C4E321C" w14:textId="77777777" w:rsidR="00BD68A2" w:rsidRDefault="00BD68A2" w:rsidP="00BD68A2"/>
    <w:p w14:paraId="103C0136" w14:textId="2F63C15C" w:rsidR="00BD68A2" w:rsidRPr="00BD68A2" w:rsidRDefault="00BD68A2" w:rsidP="00BD68A2">
      <w:pPr>
        <w:pStyle w:val="NormalWeb"/>
        <w:rPr>
          <w:rFonts w:asciiTheme="minorHAnsi" w:hAnsiTheme="minorHAnsi" w:cstheme="minorHAnsi"/>
        </w:rPr>
      </w:pPr>
      <w:r w:rsidRPr="00BD68A2">
        <w:rPr>
          <w:rFonts w:asciiTheme="minorHAnsi" w:hAnsiTheme="minorHAnsi" w:cstheme="minorHAnsi"/>
        </w:rPr>
        <w:t>Goodrich, M. T., &amp; Tamassia, R. (2006).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Style w:val="Utheving"/>
          <w:rFonts w:asciiTheme="minorHAnsi" w:eastAsiaTheme="majorEastAsia" w:hAnsiTheme="minorHAnsi" w:cstheme="minorHAnsi"/>
        </w:rPr>
        <w:t>Data Structures and Algorithms in Java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Fonts w:asciiTheme="minorHAnsi" w:hAnsiTheme="minorHAnsi" w:cstheme="minorHAnsi"/>
        </w:rPr>
        <w:t>(4th ed., Ch. 4.3). Wiley.</w:t>
      </w:r>
    </w:p>
    <w:p w14:paraId="6907216C" w14:textId="1959EAB5" w:rsidR="00BD68A2" w:rsidRPr="00BD68A2" w:rsidRDefault="00BD68A2" w:rsidP="00BD68A2">
      <w:pPr>
        <w:pStyle w:val="NormalWeb"/>
        <w:rPr>
          <w:rFonts w:asciiTheme="minorHAnsi" w:hAnsiTheme="minorHAnsi" w:cstheme="minorHAnsi"/>
        </w:rPr>
      </w:pPr>
      <w:r w:rsidRPr="00BD68A2">
        <w:rPr>
          <w:rFonts w:asciiTheme="minorHAnsi" w:hAnsiTheme="minorHAnsi" w:cstheme="minorHAnsi"/>
        </w:rPr>
        <w:t>Sedgewick, R., &amp; Wayne, K. (2011).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Style w:val="Utheving"/>
          <w:rFonts w:asciiTheme="minorHAnsi" w:eastAsiaTheme="majorEastAsia" w:hAnsiTheme="minorHAnsi" w:cstheme="minorHAnsi"/>
        </w:rPr>
        <w:t>Algorithms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Fonts w:asciiTheme="minorHAnsi" w:hAnsiTheme="minorHAnsi" w:cstheme="minorHAnsi"/>
        </w:rPr>
        <w:t>(4th ed., Ch. 2.3). Addison</w:t>
      </w:r>
      <w:r w:rsidRPr="00BD68A2">
        <w:rPr>
          <w:rFonts w:asciiTheme="minorHAnsi" w:hAnsiTheme="minorHAnsi" w:cstheme="minorHAnsi"/>
        </w:rPr>
        <w:noBreakHyphen/>
        <w:t>Wesley.</w:t>
      </w:r>
    </w:p>
    <w:p w14:paraId="519A1DE6" w14:textId="6BDFE4BE" w:rsidR="00BD68A2" w:rsidRPr="00BD68A2" w:rsidRDefault="00BD68A2" w:rsidP="00BD68A2">
      <w:pPr>
        <w:pStyle w:val="NormalWeb"/>
        <w:rPr>
          <w:rFonts w:asciiTheme="minorHAnsi" w:hAnsiTheme="minorHAnsi" w:cstheme="minorHAnsi"/>
        </w:rPr>
      </w:pPr>
      <w:r w:rsidRPr="00BD68A2">
        <w:rPr>
          <w:rFonts w:asciiTheme="minorHAnsi" w:hAnsiTheme="minorHAnsi" w:cstheme="minorHAnsi"/>
        </w:rPr>
        <w:t>Gupta, R. (n.d.).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Style w:val="Utheving"/>
          <w:rFonts w:asciiTheme="minorHAnsi" w:eastAsiaTheme="majorEastAsia" w:hAnsiTheme="minorHAnsi" w:cstheme="minorHAnsi"/>
        </w:rPr>
        <w:t>LO 4: Traversing Graphs Algorithms</w:t>
      </w:r>
      <w:r w:rsidRPr="00BD68A2">
        <w:rPr>
          <w:rStyle w:val="apple-converted-space"/>
          <w:rFonts w:asciiTheme="minorHAnsi" w:eastAsiaTheme="majorEastAsia" w:hAnsiTheme="minorHAnsi" w:cstheme="minorHAnsi"/>
        </w:rPr>
        <w:t> </w:t>
      </w:r>
      <w:r w:rsidRPr="00BD68A2">
        <w:rPr>
          <w:rFonts w:asciiTheme="minorHAnsi" w:hAnsiTheme="minorHAnsi" w:cstheme="minorHAnsi"/>
        </w:rPr>
        <w:t>[Lecture slides]. Kristiania University College.</w:t>
      </w:r>
    </w:p>
    <w:p w14:paraId="1CD1262F" w14:textId="77777777" w:rsidR="00BD68A2" w:rsidRPr="00BD68A2" w:rsidRDefault="00BD68A2" w:rsidP="00BD68A2"/>
    <w:sectPr w:rsidR="00BD68A2" w:rsidRPr="00BD6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4D52"/>
    <w:multiLevelType w:val="hybridMultilevel"/>
    <w:tmpl w:val="597E8C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B9C"/>
    <w:multiLevelType w:val="hybridMultilevel"/>
    <w:tmpl w:val="C4CA2ADA"/>
    <w:lvl w:ilvl="0" w:tplc="2BB2C0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A94012"/>
    <w:multiLevelType w:val="hybridMultilevel"/>
    <w:tmpl w:val="968042CE"/>
    <w:lvl w:ilvl="0" w:tplc="4016202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F36A0"/>
    <w:multiLevelType w:val="hybridMultilevel"/>
    <w:tmpl w:val="BD4206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E53E7"/>
    <w:multiLevelType w:val="hybridMultilevel"/>
    <w:tmpl w:val="ECC607D8"/>
    <w:lvl w:ilvl="0" w:tplc="C53AE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E1984"/>
    <w:multiLevelType w:val="hybridMultilevel"/>
    <w:tmpl w:val="C7AA38A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B5F"/>
    <w:multiLevelType w:val="hybridMultilevel"/>
    <w:tmpl w:val="8878CE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D20"/>
    <w:multiLevelType w:val="hybridMultilevel"/>
    <w:tmpl w:val="17E02F04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46513"/>
    <w:multiLevelType w:val="hybridMultilevel"/>
    <w:tmpl w:val="56A2D666"/>
    <w:lvl w:ilvl="0" w:tplc="C682FD6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363" w:hanging="360"/>
      </w:pPr>
    </w:lvl>
    <w:lvl w:ilvl="2" w:tplc="0414001B" w:tentative="1">
      <w:start w:val="1"/>
      <w:numFmt w:val="lowerRoman"/>
      <w:lvlText w:val="%3."/>
      <w:lvlJc w:val="right"/>
      <w:pPr>
        <w:ind w:left="2083" w:hanging="180"/>
      </w:pPr>
    </w:lvl>
    <w:lvl w:ilvl="3" w:tplc="0414000F" w:tentative="1">
      <w:start w:val="1"/>
      <w:numFmt w:val="decimal"/>
      <w:lvlText w:val="%4."/>
      <w:lvlJc w:val="left"/>
      <w:pPr>
        <w:ind w:left="2803" w:hanging="360"/>
      </w:pPr>
    </w:lvl>
    <w:lvl w:ilvl="4" w:tplc="04140019" w:tentative="1">
      <w:start w:val="1"/>
      <w:numFmt w:val="lowerLetter"/>
      <w:lvlText w:val="%5."/>
      <w:lvlJc w:val="left"/>
      <w:pPr>
        <w:ind w:left="3523" w:hanging="360"/>
      </w:pPr>
    </w:lvl>
    <w:lvl w:ilvl="5" w:tplc="0414001B" w:tentative="1">
      <w:start w:val="1"/>
      <w:numFmt w:val="lowerRoman"/>
      <w:lvlText w:val="%6."/>
      <w:lvlJc w:val="right"/>
      <w:pPr>
        <w:ind w:left="4243" w:hanging="180"/>
      </w:pPr>
    </w:lvl>
    <w:lvl w:ilvl="6" w:tplc="0414000F" w:tentative="1">
      <w:start w:val="1"/>
      <w:numFmt w:val="decimal"/>
      <w:lvlText w:val="%7."/>
      <w:lvlJc w:val="left"/>
      <w:pPr>
        <w:ind w:left="4963" w:hanging="360"/>
      </w:pPr>
    </w:lvl>
    <w:lvl w:ilvl="7" w:tplc="04140019" w:tentative="1">
      <w:start w:val="1"/>
      <w:numFmt w:val="lowerLetter"/>
      <w:lvlText w:val="%8."/>
      <w:lvlJc w:val="left"/>
      <w:pPr>
        <w:ind w:left="5683" w:hanging="360"/>
      </w:pPr>
    </w:lvl>
    <w:lvl w:ilvl="8" w:tplc="041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39484840"/>
    <w:multiLevelType w:val="hybridMultilevel"/>
    <w:tmpl w:val="531EFD2C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E034F"/>
    <w:multiLevelType w:val="hybridMultilevel"/>
    <w:tmpl w:val="61AC8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70DDD"/>
    <w:multiLevelType w:val="hybridMultilevel"/>
    <w:tmpl w:val="0B5AB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D4749"/>
    <w:multiLevelType w:val="hybridMultilevel"/>
    <w:tmpl w:val="CE8AFD78"/>
    <w:lvl w:ilvl="0" w:tplc="A64AF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AC234A"/>
    <w:multiLevelType w:val="hybridMultilevel"/>
    <w:tmpl w:val="1CE607FA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4DD7"/>
    <w:multiLevelType w:val="hybridMultilevel"/>
    <w:tmpl w:val="958814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9288B"/>
    <w:multiLevelType w:val="hybridMultilevel"/>
    <w:tmpl w:val="0B32FE1C"/>
    <w:lvl w:ilvl="0" w:tplc="041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67600"/>
    <w:multiLevelType w:val="hybridMultilevel"/>
    <w:tmpl w:val="3DAECB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44AE"/>
    <w:multiLevelType w:val="hybridMultilevel"/>
    <w:tmpl w:val="CF98AE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21655"/>
    <w:multiLevelType w:val="hybridMultilevel"/>
    <w:tmpl w:val="1BA4B3FE"/>
    <w:lvl w:ilvl="0" w:tplc="BC7A4B3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41AB7"/>
    <w:multiLevelType w:val="hybridMultilevel"/>
    <w:tmpl w:val="E99CC8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66E77"/>
    <w:multiLevelType w:val="hybridMultilevel"/>
    <w:tmpl w:val="1F5ED7D2"/>
    <w:lvl w:ilvl="0" w:tplc="A498F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4B5B45"/>
    <w:multiLevelType w:val="hybridMultilevel"/>
    <w:tmpl w:val="ADB0BE36"/>
    <w:lvl w:ilvl="0" w:tplc="3B2A4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381027"/>
    <w:multiLevelType w:val="hybridMultilevel"/>
    <w:tmpl w:val="0308AA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74433">
    <w:abstractNumId w:val="15"/>
  </w:num>
  <w:num w:numId="2" w16cid:durableId="1392583266">
    <w:abstractNumId w:val="20"/>
  </w:num>
  <w:num w:numId="3" w16cid:durableId="1472135337">
    <w:abstractNumId w:val="8"/>
  </w:num>
  <w:num w:numId="4" w16cid:durableId="1572159151">
    <w:abstractNumId w:val="13"/>
  </w:num>
  <w:num w:numId="5" w16cid:durableId="1124276435">
    <w:abstractNumId w:val="7"/>
  </w:num>
  <w:num w:numId="6" w16cid:durableId="816187070">
    <w:abstractNumId w:val="6"/>
  </w:num>
  <w:num w:numId="7" w16cid:durableId="1200896433">
    <w:abstractNumId w:val="11"/>
  </w:num>
  <w:num w:numId="8" w16cid:durableId="891237273">
    <w:abstractNumId w:val="10"/>
  </w:num>
  <w:num w:numId="9" w16cid:durableId="1423256916">
    <w:abstractNumId w:val="0"/>
  </w:num>
  <w:num w:numId="10" w16cid:durableId="1750886506">
    <w:abstractNumId w:val="19"/>
  </w:num>
  <w:num w:numId="11" w16cid:durableId="788470422">
    <w:abstractNumId w:val="21"/>
  </w:num>
  <w:num w:numId="12" w16cid:durableId="1072266218">
    <w:abstractNumId w:val="16"/>
  </w:num>
  <w:num w:numId="13" w16cid:durableId="970135385">
    <w:abstractNumId w:val="17"/>
  </w:num>
  <w:num w:numId="14" w16cid:durableId="1225871377">
    <w:abstractNumId w:val="4"/>
  </w:num>
  <w:num w:numId="15" w16cid:durableId="782842258">
    <w:abstractNumId w:val="3"/>
  </w:num>
  <w:num w:numId="16" w16cid:durableId="282200744">
    <w:abstractNumId w:val="2"/>
  </w:num>
  <w:num w:numId="17" w16cid:durableId="1708993105">
    <w:abstractNumId w:val="1"/>
  </w:num>
  <w:num w:numId="18" w16cid:durableId="118454505">
    <w:abstractNumId w:val="12"/>
  </w:num>
  <w:num w:numId="19" w16cid:durableId="352535338">
    <w:abstractNumId w:val="18"/>
  </w:num>
  <w:num w:numId="20" w16cid:durableId="1584755274">
    <w:abstractNumId w:val="14"/>
  </w:num>
  <w:num w:numId="21" w16cid:durableId="641349903">
    <w:abstractNumId w:val="9"/>
  </w:num>
  <w:num w:numId="22" w16cid:durableId="1888058339">
    <w:abstractNumId w:val="22"/>
  </w:num>
  <w:num w:numId="23" w16cid:durableId="1584149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E"/>
    <w:rsid w:val="000530CC"/>
    <w:rsid w:val="00180ABE"/>
    <w:rsid w:val="001E7542"/>
    <w:rsid w:val="0023478B"/>
    <w:rsid w:val="002468E4"/>
    <w:rsid w:val="00372B2D"/>
    <w:rsid w:val="003E7016"/>
    <w:rsid w:val="00553C83"/>
    <w:rsid w:val="005A755B"/>
    <w:rsid w:val="005C2F3C"/>
    <w:rsid w:val="005C7EBF"/>
    <w:rsid w:val="006574C8"/>
    <w:rsid w:val="008028FC"/>
    <w:rsid w:val="00810667"/>
    <w:rsid w:val="00863A26"/>
    <w:rsid w:val="00912BDD"/>
    <w:rsid w:val="00923A0C"/>
    <w:rsid w:val="00950026"/>
    <w:rsid w:val="00954317"/>
    <w:rsid w:val="009F276E"/>
    <w:rsid w:val="00A03153"/>
    <w:rsid w:val="00A84761"/>
    <w:rsid w:val="00AA619B"/>
    <w:rsid w:val="00BD68A2"/>
    <w:rsid w:val="00C0020F"/>
    <w:rsid w:val="00CD3AE3"/>
    <w:rsid w:val="00D147A0"/>
    <w:rsid w:val="00D23FD4"/>
    <w:rsid w:val="00DB1101"/>
    <w:rsid w:val="00DD4F37"/>
    <w:rsid w:val="00EA3C3B"/>
    <w:rsid w:val="00EE5AD2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4565"/>
  <w15:chartTrackingRefBased/>
  <w15:docId w15:val="{DAAD6FAF-6668-1043-9FB8-2766ADA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F276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76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7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7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7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7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7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7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7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76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76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76E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1E7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68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BD68A2"/>
  </w:style>
  <w:style w:type="character" w:styleId="Utheving">
    <w:name w:val="Emphasis"/>
    <w:basedOn w:val="Standardskriftforavsnitt"/>
    <w:uiPriority w:val="20"/>
    <w:qFormat/>
    <w:rsid w:val="00BD6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Myhrvang</dc:creator>
  <cp:keywords/>
  <dc:description/>
  <cp:lastModifiedBy>Anders Myhrvang</cp:lastModifiedBy>
  <cp:revision>4</cp:revision>
  <dcterms:created xsi:type="dcterms:W3CDTF">2025-08-06T14:18:00Z</dcterms:created>
  <dcterms:modified xsi:type="dcterms:W3CDTF">2025-08-06T16:24:00Z</dcterms:modified>
</cp:coreProperties>
</file>