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9E40" w14:textId="1AA7E109" w:rsidR="00A364F7" w:rsidRDefault="00114A6D" w:rsidP="005C32B6">
      <w:pPr>
        <w:pStyle w:val="Heading1"/>
      </w:pPr>
      <w:r>
        <w:t>Machine Learning</w:t>
      </w:r>
      <w:r w:rsidR="003B17E3">
        <w:t xml:space="preserve"> In-Class</w:t>
      </w:r>
      <w:r w:rsidR="005C32B6">
        <w:t xml:space="preserve"> Lab</w:t>
      </w:r>
    </w:p>
    <w:p w14:paraId="534DDA89" w14:textId="353C9517" w:rsidR="005C32B6" w:rsidRDefault="005C32B6">
      <w:r>
        <w:t xml:space="preserve">The goal of this lab is to introduce students </w:t>
      </w:r>
      <w:r w:rsidR="003B17E3">
        <w:t xml:space="preserve">to </w:t>
      </w:r>
      <w:r w:rsidR="00114A6D">
        <w:t>machine learning</w:t>
      </w:r>
      <w:r w:rsidR="00204BB5">
        <w:t>.</w:t>
      </w:r>
    </w:p>
    <w:p w14:paraId="24679D93" w14:textId="4AB953D3" w:rsidR="00CF7F7F" w:rsidRDefault="00CF7F7F" w:rsidP="005C32B6">
      <w:pPr>
        <w:pStyle w:val="Heading2"/>
      </w:pPr>
      <w:r>
        <w:t xml:space="preserve">1. Install </w:t>
      </w:r>
      <w:r w:rsidR="00114A6D">
        <w:t xml:space="preserve">Python </w:t>
      </w:r>
      <w:r w:rsidR="009A66CC">
        <w:t>libraries</w:t>
      </w:r>
    </w:p>
    <w:p w14:paraId="6E301467" w14:textId="77777777" w:rsidR="00114A6D" w:rsidRDefault="00114A6D" w:rsidP="00114A6D">
      <w:pPr>
        <w:pStyle w:val="Code"/>
      </w:pPr>
      <w:r w:rsidRPr="00114A6D">
        <w:t xml:space="preserve">pip install </w:t>
      </w:r>
      <w:proofErr w:type="spellStart"/>
      <w:r w:rsidRPr="00114A6D">
        <w:t>passwordmeter</w:t>
      </w:r>
      <w:proofErr w:type="spellEnd"/>
    </w:p>
    <w:p w14:paraId="42D1A38A" w14:textId="77D2B415" w:rsidR="009A66CC" w:rsidRDefault="009A66CC" w:rsidP="00114A6D">
      <w:pPr>
        <w:pStyle w:val="Code"/>
      </w:pPr>
      <w:r>
        <w:t xml:space="preserve">pip install </w:t>
      </w:r>
      <w:proofErr w:type="spellStart"/>
      <w:r>
        <w:t>numpy</w:t>
      </w:r>
      <w:proofErr w:type="spellEnd"/>
    </w:p>
    <w:p w14:paraId="6953845C" w14:textId="420A93D6" w:rsidR="009A66CC" w:rsidRDefault="009A66CC" w:rsidP="00114A6D">
      <w:pPr>
        <w:pStyle w:val="Code"/>
      </w:pPr>
      <w:r>
        <w:t xml:space="preserve">pip install </w:t>
      </w:r>
      <w:proofErr w:type="spellStart"/>
      <w:r>
        <w:t>scipy</w:t>
      </w:r>
      <w:proofErr w:type="spellEnd"/>
    </w:p>
    <w:p w14:paraId="4C9D383F" w14:textId="454E10FD" w:rsidR="00B11D2F" w:rsidRPr="00114A6D" w:rsidRDefault="00B11D2F" w:rsidP="00114A6D">
      <w:pPr>
        <w:pStyle w:val="Code"/>
      </w:pPr>
      <w:r>
        <w:t xml:space="preserve">pip install </w:t>
      </w:r>
      <w:proofErr w:type="spellStart"/>
      <w:r>
        <w:t>scikit</w:t>
      </w:r>
      <w:proofErr w:type="spellEnd"/>
      <w:r>
        <w:t>-learn</w:t>
      </w:r>
    </w:p>
    <w:p w14:paraId="3BB4BC65" w14:textId="22296967" w:rsidR="005C32B6" w:rsidRDefault="00114A6D" w:rsidP="005C32B6">
      <w:pPr>
        <w:pStyle w:val="Heading2"/>
      </w:pPr>
      <w:r>
        <w:t>2.</w:t>
      </w:r>
      <w:r w:rsidR="003B787F">
        <w:t xml:space="preserve"> </w:t>
      </w:r>
      <w:r>
        <w:t>Download</w:t>
      </w:r>
      <w:r w:rsidR="003B787F">
        <w:t xml:space="preserve"> </w:t>
      </w:r>
      <w:r>
        <w:t>sample passwords</w:t>
      </w:r>
    </w:p>
    <w:p w14:paraId="4EB65786" w14:textId="76749B09" w:rsidR="002D7318" w:rsidRDefault="00114A6D" w:rsidP="002D7318">
      <w:r>
        <w:t xml:space="preserve">Check </w:t>
      </w:r>
      <w:proofErr w:type="spellStart"/>
      <w:r>
        <w:t>LearningSuite</w:t>
      </w:r>
      <w:proofErr w:type="spellEnd"/>
    </w:p>
    <w:p w14:paraId="1DBA7B9B" w14:textId="369436AE" w:rsidR="0045628E" w:rsidRDefault="00114A6D" w:rsidP="00F34F4E">
      <w:pPr>
        <w:pStyle w:val="Heading2"/>
      </w:pPr>
      <w:r>
        <w:t>3</w:t>
      </w:r>
      <w:r w:rsidR="0045628E">
        <w:t xml:space="preserve">. </w:t>
      </w:r>
      <w:r>
        <w:t>Create a</w:t>
      </w:r>
      <w:r w:rsidR="008F20FB">
        <w:t xml:space="preserve"> Python script to calculate the strength of all the passwords</w:t>
      </w:r>
    </w:p>
    <w:p w14:paraId="6E8A64D2" w14:textId="3E8EC25D" w:rsidR="00114A6D" w:rsidRDefault="00114A6D" w:rsidP="00114A6D">
      <w:pPr>
        <w:pStyle w:val="Heading3"/>
      </w:pPr>
      <w:r>
        <w:t xml:space="preserve">  a. Import </w:t>
      </w:r>
      <w:proofErr w:type="spellStart"/>
      <w:r>
        <w:t>passwordmeter</w:t>
      </w:r>
      <w:bookmarkStart w:id="0" w:name="_GoBack"/>
      <w:bookmarkEnd w:id="0"/>
      <w:proofErr w:type="spellEnd"/>
    </w:p>
    <w:p w14:paraId="4A5B5A99" w14:textId="1F424EE2" w:rsidR="008A26E8" w:rsidRDefault="008A26E8" w:rsidP="008A26E8">
      <w:pPr>
        <w:pStyle w:val="Heading3"/>
      </w:pPr>
      <w:r>
        <w:t xml:space="preserve">  b. Import </w:t>
      </w:r>
      <w:r w:rsidR="002E2020">
        <w:t>machine learning libraries</w:t>
      </w:r>
    </w:p>
    <w:p w14:paraId="59D527CF" w14:textId="7134A64A" w:rsidR="008A26E8" w:rsidRDefault="008A26E8" w:rsidP="008A26E8">
      <w:pPr>
        <w:pStyle w:val="Code"/>
      </w:pPr>
      <w:r w:rsidRPr="008A26E8">
        <w:t xml:space="preserve">from </w:t>
      </w:r>
      <w:proofErr w:type="spellStart"/>
      <w:proofErr w:type="gramStart"/>
      <w:r w:rsidRPr="008A26E8">
        <w:t>sklearn.feature</w:t>
      </w:r>
      <w:proofErr w:type="gramEnd"/>
      <w:r w:rsidRPr="008A26E8">
        <w:t>_extraction.text</w:t>
      </w:r>
      <w:proofErr w:type="spellEnd"/>
      <w:r w:rsidRPr="008A26E8">
        <w:t xml:space="preserve"> import </w:t>
      </w:r>
      <w:proofErr w:type="spellStart"/>
      <w:r w:rsidRPr="008A26E8">
        <w:t>TfidfVectorizer</w:t>
      </w:r>
      <w:proofErr w:type="spellEnd"/>
    </w:p>
    <w:p w14:paraId="248D310E" w14:textId="77777777" w:rsidR="002E2020" w:rsidRDefault="002E2020" w:rsidP="002E2020">
      <w:pPr>
        <w:pStyle w:val="Cod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DD9034D" w14:textId="579FBC67" w:rsidR="002E2020" w:rsidRPr="008A26E8" w:rsidRDefault="002E2020" w:rsidP="002E2020">
      <w:pPr>
        <w:pStyle w:val="Code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28C61BF" w14:textId="2C111D40" w:rsidR="00114A6D" w:rsidRDefault="008A26E8" w:rsidP="00114A6D">
      <w:pPr>
        <w:pStyle w:val="Heading3"/>
      </w:pPr>
      <w:r>
        <w:t xml:space="preserve">  c</w:t>
      </w:r>
      <w:r w:rsidR="00114A6D">
        <w:t>. Create a list variable for coded passwords</w:t>
      </w:r>
    </w:p>
    <w:p w14:paraId="1C956441" w14:textId="48D54CB5" w:rsidR="00114A6D" w:rsidRDefault="008A26E8" w:rsidP="00114A6D">
      <w:pPr>
        <w:pStyle w:val="Heading3"/>
      </w:pPr>
      <w:r>
        <w:t xml:space="preserve">  d</w:t>
      </w:r>
      <w:r w:rsidR="00114A6D">
        <w:t>. Loop through every password in the password file</w:t>
      </w:r>
    </w:p>
    <w:p w14:paraId="5E10D42D" w14:textId="2B27B813" w:rsidR="00114A6D" w:rsidRDefault="008A26E8" w:rsidP="00114A6D">
      <w:pPr>
        <w:pStyle w:val="Heading3"/>
      </w:pPr>
      <w:r>
        <w:t xml:space="preserve">  e</w:t>
      </w:r>
      <w:r w:rsidR="00114A6D">
        <w:t>. Strip off the new line from the password</w:t>
      </w:r>
    </w:p>
    <w:p w14:paraId="59956E27" w14:textId="1832E74E" w:rsidR="00114A6D" w:rsidRDefault="008A26E8" w:rsidP="00114A6D">
      <w:pPr>
        <w:pStyle w:val="Heading3"/>
      </w:pPr>
      <w:r>
        <w:t xml:space="preserve">  f</w:t>
      </w:r>
      <w:r w:rsidR="00114A6D">
        <w:t>. Get the strength of the password</w:t>
      </w:r>
    </w:p>
    <w:p w14:paraId="4CA2BFBD" w14:textId="70B0EEC4" w:rsidR="00114A6D" w:rsidRPr="00114A6D" w:rsidRDefault="00114A6D" w:rsidP="00114A6D">
      <w:pPr>
        <w:pStyle w:val="Code"/>
      </w:pPr>
      <w:r w:rsidRPr="00114A6D">
        <w:t xml:space="preserve">strength, improvements = </w:t>
      </w:r>
      <w:proofErr w:type="spellStart"/>
      <w:r w:rsidRPr="00114A6D">
        <w:t>passwordmeter.test</w:t>
      </w:r>
      <w:proofErr w:type="spellEnd"/>
      <w:r w:rsidRPr="00114A6D">
        <w:t>(password)</w:t>
      </w:r>
    </w:p>
    <w:p w14:paraId="7973A533" w14:textId="5422F1FD" w:rsidR="00021784" w:rsidRPr="00021784" w:rsidRDefault="00021784" w:rsidP="00021784">
      <w:pPr>
        <w:pStyle w:val="Heading3"/>
      </w:pPr>
      <w:r>
        <w:t xml:space="preserve">  g. Multiply the strength by 10</w:t>
      </w:r>
      <w:r w:rsidR="000A6F10">
        <w:t>0</w:t>
      </w:r>
      <w:r>
        <w:t xml:space="preserve"> and turn it into an int</w:t>
      </w:r>
      <w:r w:rsidR="000A6F10">
        <w:t>eger</w:t>
      </w:r>
    </w:p>
    <w:p w14:paraId="4E4AAD8C" w14:textId="50F0D1EA" w:rsidR="00114A6D" w:rsidRDefault="00021784" w:rsidP="00114A6D">
      <w:pPr>
        <w:pStyle w:val="Heading3"/>
      </w:pPr>
      <w:r>
        <w:t xml:space="preserve">  h</w:t>
      </w:r>
      <w:r w:rsidR="00114A6D">
        <w:t xml:space="preserve">. </w:t>
      </w:r>
      <w:r w:rsidR="008F20FB">
        <w:t>Add the password and the strength as a nested list to the variable from b</w:t>
      </w:r>
    </w:p>
    <w:p w14:paraId="00893C10" w14:textId="5BAA6A13" w:rsidR="00114A6D" w:rsidRDefault="00114A6D" w:rsidP="00114A6D">
      <w:pPr>
        <w:pStyle w:val="Code"/>
      </w:pPr>
      <w:r>
        <w:t xml:space="preserve">e.g., </w:t>
      </w:r>
      <w:r w:rsidR="008F20FB">
        <w:t>[</w:t>
      </w:r>
      <w:r w:rsidRPr="00114A6D">
        <w:t>07606374520,</w:t>
      </w:r>
      <w:r w:rsidR="00021784">
        <w:t>1</w:t>
      </w:r>
      <w:r w:rsidR="000A6F10">
        <w:t>0</w:t>
      </w:r>
      <w:r w:rsidR="008F20FB">
        <w:t>]</w:t>
      </w:r>
    </w:p>
    <w:p w14:paraId="171DB74F" w14:textId="6DF16B18" w:rsidR="008F20FB" w:rsidRDefault="008F20FB" w:rsidP="008F20FB">
      <w:pPr>
        <w:pStyle w:val="Heading2"/>
      </w:pPr>
      <w:r>
        <w:t>4. Understand TF-IDF</w:t>
      </w:r>
    </w:p>
    <w:p w14:paraId="76FF14D4" w14:textId="3E45A74A" w:rsidR="008F20FB" w:rsidRPr="008F20FB" w:rsidRDefault="008F20FB" w:rsidP="008F20FB">
      <w:r>
        <w:t xml:space="preserve">For this analysis we are going to be using: </w:t>
      </w:r>
      <w:r w:rsidRPr="008F20FB">
        <w:rPr>
          <w:bCs/>
        </w:rPr>
        <w:t>term frequency–inverse document frequency</w:t>
      </w:r>
      <w:r>
        <w:rPr>
          <w:bCs/>
        </w:rPr>
        <w:t>. Please look it up and summarize it in your own words.</w:t>
      </w:r>
    </w:p>
    <w:p w14:paraId="5420341C" w14:textId="77777777" w:rsidR="008F20FB" w:rsidRDefault="008F20FB" w:rsidP="008F20FB">
      <w:pPr>
        <w:pStyle w:val="Answer"/>
      </w:pPr>
      <w:r>
        <w:t>Type your answer here.</w:t>
      </w:r>
    </w:p>
    <w:p w14:paraId="6FF1243B" w14:textId="77777777" w:rsidR="006E4DF5" w:rsidRDefault="006E4DF5" w:rsidP="008F20FB">
      <w:pPr>
        <w:pStyle w:val="Answer"/>
      </w:pPr>
    </w:p>
    <w:p w14:paraId="5A79982E" w14:textId="77777777" w:rsidR="007753C7" w:rsidRDefault="007753C7" w:rsidP="007753C7"/>
    <w:p w14:paraId="740C07FB" w14:textId="2CB71E3D" w:rsidR="00114A6D" w:rsidRDefault="008F20FB" w:rsidP="008F20FB">
      <w:pPr>
        <w:pStyle w:val="Heading2"/>
      </w:pPr>
      <w:r>
        <w:lastRenderedPageBreak/>
        <w:t xml:space="preserve">5. Create a </w:t>
      </w:r>
      <w:r w:rsidR="001C4E0A">
        <w:t>function</w:t>
      </w:r>
      <w:r>
        <w:t xml:space="preserve"> to tokenize the password</w:t>
      </w:r>
    </w:p>
    <w:p w14:paraId="11170138" w14:textId="1D6ABDDD" w:rsidR="008F20FB" w:rsidRDefault="008F20FB" w:rsidP="008F20FB">
      <w:r>
        <w:t>Add this function to your Python script</w:t>
      </w:r>
    </w:p>
    <w:p w14:paraId="467F3CFB" w14:textId="729BB794" w:rsidR="008F20FB" w:rsidRDefault="008F20FB" w:rsidP="008F20FB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getTokens</w:t>
      </w:r>
      <w:proofErr w:type="spellEnd"/>
      <w:r>
        <w:t>(</w:t>
      </w:r>
      <w:proofErr w:type="spellStart"/>
      <w:r>
        <w:t>inputString</w:t>
      </w:r>
      <w:proofErr w:type="spellEnd"/>
      <w:r>
        <w:t>):</w:t>
      </w:r>
    </w:p>
    <w:p w14:paraId="1A53428A" w14:textId="080F0321" w:rsidR="008F20FB" w:rsidRDefault="008F20FB" w:rsidP="008F20FB">
      <w:pPr>
        <w:pStyle w:val="Code"/>
      </w:pPr>
      <w:r>
        <w:t xml:space="preserve">  tokens = []</w:t>
      </w:r>
    </w:p>
    <w:p w14:paraId="072C5FBC" w14:textId="1687CE52" w:rsidR="008F20FB" w:rsidRDefault="008F20FB" w:rsidP="008F20FB">
      <w:pPr>
        <w:pStyle w:val="Code"/>
      </w:pPr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inputString</w:t>
      </w:r>
      <w:proofErr w:type="spellEnd"/>
      <w:r>
        <w:t>:</w:t>
      </w:r>
    </w:p>
    <w:p w14:paraId="4C615A3B" w14:textId="63AD8571" w:rsidR="008F20FB" w:rsidRDefault="008F20FB" w:rsidP="008F20FB">
      <w:pPr>
        <w:pStyle w:val="Code"/>
      </w:pPr>
      <w:r>
        <w:t xml:space="preserve">    </w:t>
      </w:r>
      <w:proofErr w:type="spellStart"/>
      <w:proofErr w:type="gramStart"/>
      <w:r>
        <w:t>tokens.append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D9D9A6A" w14:textId="25ABAF7E" w:rsidR="008F20FB" w:rsidRPr="008F20FB" w:rsidRDefault="008F20FB" w:rsidP="008F20FB">
      <w:pPr>
        <w:pStyle w:val="Code"/>
      </w:pPr>
      <w:r>
        <w:t xml:space="preserve">  return tokens</w:t>
      </w:r>
    </w:p>
    <w:p w14:paraId="0464646B" w14:textId="5D65CF50" w:rsidR="00D60BE8" w:rsidRDefault="00B666BE" w:rsidP="00B666BE">
      <w:pPr>
        <w:pStyle w:val="Heading2"/>
      </w:pPr>
      <w:r>
        <w:t>6. Get the passwords and strengths ready</w:t>
      </w:r>
    </w:p>
    <w:p w14:paraId="05A3CE21" w14:textId="593FBC33" w:rsidR="00B666BE" w:rsidRDefault="00B666BE" w:rsidP="00B666BE">
      <w:pPr>
        <w:pStyle w:val="Heading3"/>
      </w:pPr>
      <w:r>
        <w:t xml:space="preserve">  a. Create a variable for the strengths and put them in it</w:t>
      </w:r>
    </w:p>
    <w:p w14:paraId="78C0C849" w14:textId="3443E3FB" w:rsidR="00B666BE" w:rsidRDefault="00B666BE" w:rsidP="00B666BE">
      <w:pPr>
        <w:pStyle w:val="Heading3"/>
      </w:pPr>
      <w:r>
        <w:t xml:space="preserve">  b. Create a variable for the passwords and put them in it</w:t>
      </w:r>
    </w:p>
    <w:p w14:paraId="56F715B9" w14:textId="25CF113F" w:rsidR="00036E9D" w:rsidRDefault="002471F1" w:rsidP="00036E9D">
      <w:pPr>
        <w:pStyle w:val="Heading2"/>
      </w:pPr>
      <w:r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653AC6" wp14:editId="1D5F2EEE">
            <wp:simplePos x="0" y="0"/>
            <wp:positionH relativeFrom="margin">
              <wp:posOffset>-48260</wp:posOffset>
            </wp:positionH>
            <wp:positionV relativeFrom="margin">
              <wp:posOffset>2646279</wp:posOffset>
            </wp:positionV>
            <wp:extent cx="666115" cy="866140"/>
            <wp:effectExtent l="12700" t="12700" r="6985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866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9D">
        <w:t xml:space="preserve">7. Create a </w:t>
      </w:r>
      <w:proofErr w:type="spellStart"/>
      <w:r w:rsidR="00036E9D">
        <w:t>vectorizer</w:t>
      </w:r>
      <w:proofErr w:type="spellEnd"/>
      <w:r w:rsidR="00036E9D">
        <w:t xml:space="preserve"> and </w:t>
      </w:r>
      <w:proofErr w:type="spellStart"/>
      <w:r w:rsidR="00036E9D">
        <w:t>vectorize</w:t>
      </w:r>
      <w:proofErr w:type="spellEnd"/>
    </w:p>
    <w:p w14:paraId="7A5A7E22" w14:textId="23D88D20" w:rsidR="00036E9D" w:rsidRDefault="00036E9D" w:rsidP="00036E9D">
      <w:pPr>
        <w:pStyle w:val="Code"/>
      </w:pPr>
      <w:proofErr w:type="spellStart"/>
      <w:r>
        <w:t>vectorizer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(tokenizer=</w:t>
      </w:r>
      <w:proofErr w:type="spellStart"/>
      <w:r>
        <w:t>getTokens</w:t>
      </w:r>
      <w:proofErr w:type="spellEnd"/>
      <w:r>
        <w:t>)</w:t>
      </w:r>
    </w:p>
    <w:p w14:paraId="5B58D684" w14:textId="13D567EB" w:rsidR="002471F1" w:rsidRDefault="00036E9D" w:rsidP="002471F1">
      <w:pPr>
        <w:pStyle w:val="Code"/>
      </w:pPr>
      <w:r>
        <w:t xml:space="preserve">X = </w:t>
      </w:r>
      <w:proofErr w:type="spellStart"/>
      <w:r>
        <w:t>vectorizer.fit_transform</w:t>
      </w:r>
      <w:proofErr w:type="spellEnd"/>
      <w:r>
        <w:t>(passwords)</w:t>
      </w:r>
    </w:p>
    <w:p w14:paraId="00FBEF0F" w14:textId="19875DE7" w:rsidR="00036E9D" w:rsidRDefault="002471F1" w:rsidP="002471F1">
      <w:pPr>
        <w:pStyle w:val="Heading2"/>
      </w:pPr>
      <w:r>
        <w:t>8. Understand training and test sets</w:t>
      </w:r>
    </w:p>
    <w:p w14:paraId="23B10A55" w14:textId="364AA745" w:rsidR="002471F1" w:rsidRDefault="002471F1" w:rsidP="002471F1">
      <w:r>
        <w:t>In your own words explain why we use training and test sets.</w:t>
      </w:r>
    </w:p>
    <w:p w14:paraId="6CB1DC72" w14:textId="77777777" w:rsidR="002471F1" w:rsidRDefault="002471F1" w:rsidP="002471F1">
      <w:pPr>
        <w:pStyle w:val="Answer"/>
      </w:pPr>
      <w:r>
        <w:t>Type your answer here.</w:t>
      </w:r>
    </w:p>
    <w:p w14:paraId="7E62FB2B" w14:textId="77777777" w:rsidR="002471F1" w:rsidRDefault="002471F1" w:rsidP="002471F1">
      <w:pPr>
        <w:pStyle w:val="Answer"/>
      </w:pPr>
    </w:p>
    <w:p w14:paraId="1E0CD0C5" w14:textId="64065BF5" w:rsidR="002471F1" w:rsidRDefault="002471F1" w:rsidP="002E2020">
      <w:pPr>
        <w:pStyle w:val="Heading2"/>
      </w:pPr>
      <w:r>
        <w:t xml:space="preserve">9. </w:t>
      </w:r>
      <w:r w:rsidR="002E2020">
        <w:t>Create the training and test sets</w:t>
      </w:r>
    </w:p>
    <w:p w14:paraId="799F016B" w14:textId="55968524" w:rsidR="002E2020" w:rsidRDefault="002E2020" w:rsidP="002E2020">
      <w:pPr>
        <w:pStyle w:val="Code"/>
      </w:pPr>
      <w:proofErr w:type="spellStart"/>
      <w:r w:rsidRPr="002E2020">
        <w:t>X_train</w:t>
      </w:r>
      <w:proofErr w:type="spellEnd"/>
      <w:r w:rsidRPr="002E2020">
        <w:t xml:space="preserve">, </w:t>
      </w:r>
      <w:proofErr w:type="spellStart"/>
      <w:r w:rsidRPr="002E2020">
        <w:t>X_test</w:t>
      </w:r>
      <w:proofErr w:type="spellEnd"/>
      <w:r w:rsidRPr="002E2020">
        <w:t xml:space="preserve">, </w:t>
      </w:r>
      <w:proofErr w:type="spellStart"/>
      <w:r w:rsidRPr="002E2020">
        <w:t>y_train</w:t>
      </w:r>
      <w:proofErr w:type="spellEnd"/>
      <w:r w:rsidRPr="002E2020">
        <w:t xml:space="preserve">, </w:t>
      </w:r>
      <w:proofErr w:type="spellStart"/>
      <w:r w:rsidRPr="002E2020">
        <w:t>y_test</w:t>
      </w:r>
      <w:proofErr w:type="spellEnd"/>
      <w:r w:rsidRPr="002E2020">
        <w:t xml:space="preserve"> = </w:t>
      </w:r>
      <w:proofErr w:type="spellStart"/>
      <w:r w:rsidRPr="002E2020">
        <w:t>train_test_</w:t>
      </w:r>
      <w:proofErr w:type="gramStart"/>
      <w:r w:rsidRPr="002E2020">
        <w:t>split</w:t>
      </w:r>
      <w:proofErr w:type="spellEnd"/>
      <w:r w:rsidRPr="002E2020">
        <w:t>(</w:t>
      </w:r>
      <w:proofErr w:type="gramEnd"/>
      <w:r w:rsidRPr="002E2020">
        <w:t xml:space="preserve">X, strengths, </w:t>
      </w:r>
      <w:proofErr w:type="spellStart"/>
      <w:r w:rsidRPr="002E2020">
        <w:t>test_size</w:t>
      </w:r>
      <w:proofErr w:type="spellEnd"/>
      <w:r w:rsidRPr="002E2020">
        <w:t xml:space="preserve">=0.20, </w:t>
      </w:r>
      <w:proofErr w:type="spellStart"/>
      <w:r w:rsidRPr="002E2020">
        <w:t>random_state</w:t>
      </w:r>
      <w:proofErr w:type="spellEnd"/>
      <w:r w:rsidRPr="002E2020">
        <w:t>=42)</w:t>
      </w:r>
    </w:p>
    <w:p w14:paraId="0A7E898D" w14:textId="757001F4" w:rsidR="002E2020" w:rsidRDefault="002E2020" w:rsidP="002E2020">
      <w:r>
        <w:t>This creates a test set that is 20% of the data.</w:t>
      </w:r>
    </w:p>
    <w:p w14:paraId="6507D830" w14:textId="3D8E863D" w:rsidR="002E2020" w:rsidRDefault="002E2020" w:rsidP="001655D0">
      <w:pPr>
        <w:pStyle w:val="Heading2"/>
      </w:pPr>
      <w:r>
        <w:t xml:space="preserve">10. </w:t>
      </w:r>
      <w:r w:rsidR="001655D0">
        <w:t>Using a Logistic regression, fit a line to the training data</w:t>
      </w:r>
    </w:p>
    <w:p w14:paraId="408774AA" w14:textId="77777777" w:rsidR="001655D0" w:rsidRDefault="001655D0" w:rsidP="001655D0">
      <w:pPr>
        <w:pStyle w:val="Code"/>
      </w:pPr>
      <w:proofErr w:type="spellStart"/>
      <w:r>
        <w:t>lgs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(penalty='l2</w:t>
      </w:r>
      <w:proofErr w:type="gramStart"/>
      <w:r>
        <w:t>',multi</w:t>
      </w:r>
      <w:proofErr w:type="gramEnd"/>
      <w:r>
        <w:t>_class='</w:t>
      </w:r>
      <w:proofErr w:type="spellStart"/>
      <w:r>
        <w:t>ovr</w:t>
      </w:r>
      <w:proofErr w:type="spellEnd"/>
      <w:r>
        <w:t>')</w:t>
      </w:r>
    </w:p>
    <w:p w14:paraId="1FC099B8" w14:textId="27936BD6" w:rsidR="001655D0" w:rsidRDefault="001655D0" w:rsidP="001655D0">
      <w:pPr>
        <w:pStyle w:val="Code"/>
      </w:pPr>
      <w:proofErr w:type="spellStart"/>
      <w:proofErr w:type="gramStart"/>
      <w:r>
        <w:t>lgs.fit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D9CAE8E" w14:textId="6A084927" w:rsidR="001655D0" w:rsidRDefault="008D08E9" w:rsidP="008D08E9">
      <w:pPr>
        <w:pStyle w:val="Heading2"/>
      </w:pPr>
      <w:r>
        <w:t>11. Test the test data using the line generated from the logistic regression</w:t>
      </w:r>
    </w:p>
    <w:p w14:paraId="22CE93C9" w14:textId="5E3C0D75" w:rsidR="008D08E9" w:rsidRDefault="008D08E9" w:rsidP="008D08E9">
      <w:pPr>
        <w:pStyle w:val="Code"/>
      </w:pPr>
      <w:proofErr w:type="gramStart"/>
      <w:r w:rsidRPr="008D08E9">
        <w:t>print(</w:t>
      </w:r>
      <w:proofErr w:type="spellStart"/>
      <w:proofErr w:type="gramEnd"/>
      <w:r w:rsidRPr="008D08E9">
        <w:t>lgs.score</w:t>
      </w:r>
      <w:proofErr w:type="spellEnd"/>
      <w:r w:rsidRPr="008D08E9">
        <w:t>(</w:t>
      </w:r>
      <w:proofErr w:type="spellStart"/>
      <w:r w:rsidRPr="008D08E9">
        <w:t>X_test</w:t>
      </w:r>
      <w:proofErr w:type="spellEnd"/>
      <w:r w:rsidRPr="008D08E9">
        <w:t xml:space="preserve">, </w:t>
      </w:r>
      <w:proofErr w:type="spellStart"/>
      <w:r w:rsidRPr="008D08E9">
        <w:t>y_test</w:t>
      </w:r>
      <w:proofErr w:type="spellEnd"/>
      <w:r w:rsidRPr="008D08E9">
        <w:t>))</w:t>
      </w:r>
    </w:p>
    <w:p w14:paraId="5F310876" w14:textId="725C73C4" w:rsidR="008A722A" w:rsidRDefault="008A722A" w:rsidP="008A722A">
      <w:pPr>
        <w:pStyle w:val="Heading2"/>
      </w:pPr>
      <w:r>
        <w:t>12. Run your script</w:t>
      </w:r>
    </w:p>
    <w:p w14:paraId="40DD2C80" w14:textId="29249D68" w:rsidR="008D08E9" w:rsidRDefault="008A722A" w:rsidP="001655D0">
      <w:r>
        <w:t>What score did you get back – the percentage of accurate classifications of the test data by your algorithm?</w:t>
      </w:r>
    </w:p>
    <w:p w14:paraId="7CB75D58" w14:textId="77777777" w:rsidR="008A722A" w:rsidRDefault="008A722A" w:rsidP="008A722A">
      <w:pPr>
        <w:pStyle w:val="Answer"/>
      </w:pPr>
      <w:r>
        <w:t>Type your answer here.</w:t>
      </w:r>
    </w:p>
    <w:p w14:paraId="350D2BA7" w14:textId="0A83838F" w:rsidR="006E4DF5" w:rsidRDefault="006E4DF5" w:rsidP="006E4DF5">
      <w:pPr>
        <w:pStyle w:val="Heading2"/>
      </w:pPr>
      <w:r>
        <w:lastRenderedPageBreak/>
        <w:t>13. Test some passwords</w:t>
      </w:r>
    </w:p>
    <w:p w14:paraId="725AC490" w14:textId="2A810477" w:rsidR="006E4DF5" w:rsidRDefault="006E4DF5" w:rsidP="006E4DF5">
      <w:r>
        <w:t>Create a list of at least 10 passwords</w:t>
      </w:r>
    </w:p>
    <w:p w14:paraId="2629BE94" w14:textId="65B65EE3" w:rsidR="006E4DF5" w:rsidRDefault="006E4DF5" w:rsidP="006E4DF5">
      <w:r>
        <w:t>Test them using the following:</w:t>
      </w:r>
    </w:p>
    <w:p w14:paraId="704C9791" w14:textId="77777777" w:rsidR="006E4DF5" w:rsidRDefault="006E4DF5" w:rsidP="006E4DF5">
      <w:pPr>
        <w:pStyle w:val="Code"/>
      </w:pPr>
      <w:proofErr w:type="spellStart"/>
      <w:r>
        <w:t>X_predict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passwords_to_predict</w:t>
      </w:r>
      <w:proofErr w:type="spellEnd"/>
      <w:r>
        <w:t>)</w:t>
      </w:r>
    </w:p>
    <w:p w14:paraId="455F8F5C" w14:textId="77777777" w:rsidR="006E4DF5" w:rsidRDefault="006E4DF5" w:rsidP="006E4DF5">
      <w:pPr>
        <w:pStyle w:val="Code"/>
      </w:pPr>
      <w:proofErr w:type="spellStart"/>
      <w:r>
        <w:t>y_predict</w:t>
      </w:r>
      <w:proofErr w:type="spellEnd"/>
      <w:r>
        <w:t xml:space="preserve"> = </w:t>
      </w:r>
      <w:proofErr w:type="spellStart"/>
      <w:proofErr w:type="gramStart"/>
      <w:r>
        <w:t>lgs.predict</w:t>
      </w:r>
      <w:proofErr w:type="spellEnd"/>
      <w:proofErr w:type="gramEnd"/>
      <w:r>
        <w:t>(</w:t>
      </w:r>
      <w:proofErr w:type="spellStart"/>
      <w:r>
        <w:t>X_predict</w:t>
      </w:r>
      <w:proofErr w:type="spellEnd"/>
      <w:r>
        <w:t>)</w:t>
      </w:r>
    </w:p>
    <w:p w14:paraId="1C4A33EA" w14:textId="7E0B95A8" w:rsidR="006E4DF5" w:rsidRPr="006E4DF5" w:rsidRDefault="006E4DF5" w:rsidP="006E4DF5">
      <w:pPr>
        <w:pStyle w:val="Code"/>
      </w:pPr>
      <w:r>
        <w:t>print(</w:t>
      </w:r>
      <w:proofErr w:type="spellStart"/>
      <w:r>
        <w:t>y_predict</w:t>
      </w:r>
      <w:proofErr w:type="spellEnd"/>
      <w:r>
        <w:t>)</w:t>
      </w:r>
    </w:p>
    <w:p w14:paraId="1D795B0C" w14:textId="59114C67" w:rsidR="006E4DF5" w:rsidRDefault="006E4DF5" w:rsidP="001655D0">
      <w:r>
        <w:t>What were your results (put in the password and the score)?</w:t>
      </w:r>
    </w:p>
    <w:p w14:paraId="2638D911" w14:textId="77777777" w:rsidR="006E4DF5" w:rsidRDefault="006E4DF5" w:rsidP="006E4DF5">
      <w:pPr>
        <w:pStyle w:val="Answer"/>
      </w:pPr>
      <w:r>
        <w:t>Type your answer here.</w:t>
      </w:r>
    </w:p>
    <w:p w14:paraId="6DEC39D0" w14:textId="77777777" w:rsidR="006E4DF5" w:rsidRDefault="006E4DF5" w:rsidP="006E4DF5">
      <w:pPr>
        <w:pStyle w:val="Answer"/>
      </w:pPr>
    </w:p>
    <w:p w14:paraId="0E75D24B" w14:textId="3D51F99C" w:rsidR="006E4DF5" w:rsidRDefault="006E4DF5" w:rsidP="001655D0">
      <w:r>
        <w:t>Are these the results that you would expect?</w:t>
      </w:r>
    </w:p>
    <w:p w14:paraId="0CE1B7E8" w14:textId="77777777" w:rsidR="006E4DF5" w:rsidRDefault="006E4DF5" w:rsidP="006E4DF5">
      <w:pPr>
        <w:pStyle w:val="Answer"/>
      </w:pPr>
      <w:r>
        <w:t>Type your answer here.</w:t>
      </w:r>
    </w:p>
    <w:p w14:paraId="4A58F7C7" w14:textId="77777777" w:rsidR="006E4DF5" w:rsidRDefault="006E4DF5" w:rsidP="006E4DF5">
      <w:pPr>
        <w:pStyle w:val="Answer"/>
      </w:pPr>
    </w:p>
    <w:p w14:paraId="1EEE76D8" w14:textId="149AAC8F" w:rsidR="006E4DF5" w:rsidRDefault="006E4DF5" w:rsidP="001655D0">
      <w:r>
        <w:t xml:space="preserve">Do you think the results are due to the password scoring engine or your algorithm and why? Information about </w:t>
      </w:r>
      <w:proofErr w:type="spellStart"/>
      <w:r>
        <w:t>passwordmeter</w:t>
      </w:r>
      <w:proofErr w:type="spellEnd"/>
      <w:r>
        <w:t xml:space="preserve"> can be found here: </w:t>
      </w:r>
      <w:hyperlink r:id="rId8" w:history="1">
        <w:r w:rsidRPr="0043508D">
          <w:rPr>
            <w:rStyle w:val="Hyperlink"/>
          </w:rPr>
          <w:t>https://github.com/cadithealth/passwordmeter</w:t>
        </w:r>
      </w:hyperlink>
    </w:p>
    <w:p w14:paraId="57457B5C" w14:textId="77777777" w:rsidR="006E4DF5" w:rsidRDefault="006E4DF5" w:rsidP="006E4DF5">
      <w:pPr>
        <w:pStyle w:val="Answer"/>
      </w:pPr>
      <w:r>
        <w:t>Type your answer here.</w:t>
      </w:r>
    </w:p>
    <w:p w14:paraId="1F9A678B" w14:textId="77777777" w:rsidR="006E4DF5" w:rsidRDefault="006E4DF5" w:rsidP="006E4DF5">
      <w:pPr>
        <w:pStyle w:val="Answer"/>
      </w:pPr>
    </w:p>
    <w:p w14:paraId="6077F8F3" w14:textId="77777777" w:rsidR="006E4DF5" w:rsidRPr="002471F1" w:rsidRDefault="006E4DF5" w:rsidP="001655D0"/>
    <w:sectPr w:rsidR="006E4DF5" w:rsidRPr="002471F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C5C80" w14:textId="77777777" w:rsidR="00521840" w:rsidRDefault="00521840" w:rsidP="005C32B6">
      <w:pPr>
        <w:spacing w:after="0" w:line="240" w:lineRule="auto"/>
      </w:pPr>
      <w:r>
        <w:separator/>
      </w:r>
    </w:p>
  </w:endnote>
  <w:endnote w:type="continuationSeparator" w:id="0">
    <w:p w14:paraId="703728D4" w14:textId="77777777" w:rsidR="00521840" w:rsidRDefault="00521840" w:rsidP="005C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92B15" w14:textId="77777777" w:rsidR="00F05468" w:rsidRDefault="00F05468" w:rsidP="00E512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B3203C" w14:textId="77777777" w:rsidR="00F05468" w:rsidRDefault="00F05468" w:rsidP="00F054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68B6F" w14:textId="77777777" w:rsidR="00F05468" w:rsidRDefault="00F05468" w:rsidP="00E512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38FE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30141E" w14:textId="013D8531" w:rsidR="00F05468" w:rsidRDefault="00114A6D" w:rsidP="00F05468">
    <w:pPr>
      <w:pStyle w:val="Footer"/>
      <w:ind w:right="360"/>
    </w:pPr>
    <w:r>
      <w:t>Machine Learning</w:t>
    </w:r>
    <w:r w:rsidR="00204BB5">
      <w:t xml:space="preserve"> </w:t>
    </w:r>
    <w:r w:rsidR="00114CA6">
      <w:t>Lab | Version 1</w:t>
    </w:r>
    <w:r>
      <w:t>.0</w:t>
    </w:r>
    <w:r w:rsidR="005C32B6">
      <w:t xml:space="preserve"> </w:t>
    </w:r>
    <w:r w:rsidR="00EA245E">
      <w:t xml:space="preserve">| </w:t>
    </w:r>
    <w:r w:rsidR="00114CA6">
      <w:t>April</w:t>
    </w:r>
    <w:r w:rsidR="00EA245E">
      <w:t xml:space="preserve"> 2018</w:t>
    </w:r>
  </w:p>
  <w:p w14:paraId="0A3882F8" w14:textId="6FCCB6A4" w:rsidR="005C32B6" w:rsidRDefault="005C32B6" w:rsidP="00F05468">
    <w:pPr>
      <w:pStyle w:val="Footer"/>
      <w:ind w:right="360"/>
    </w:pPr>
    <w:r>
      <w:t xml:space="preserve">Justin Scott Giboney | </w:t>
    </w:r>
    <w:r w:rsidR="00EA245E">
      <w:t>justin_giboney@byu.edu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87D66" w14:textId="77777777" w:rsidR="00521840" w:rsidRDefault="00521840" w:rsidP="005C32B6">
      <w:pPr>
        <w:spacing w:after="0" w:line="240" w:lineRule="auto"/>
      </w:pPr>
      <w:r>
        <w:separator/>
      </w:r>
    </w:p>
  </w:footnote>
  <w:footnote w:type="continuationSeparator" w:id="0">
    <w:p w14:paraId="61F6ECA7" w14:textId="77777777" w:rsidR="00521840" w:rsidRDefault="00521840" w:rsidP="005C3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0E60"/>
    <w:multiLevelType w:val="hybridMultilevel"/>
    <w:tmpl w:val="3668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2B6"/>
    <w:rsid w:val="000013E2"/>
    <w:rsid w:val="0000320F"/>
    <w:rsid w:val="000105ED"/>
    <w:rsid w:val="00021784"/>
    <w:rsid w:val="00036E9D"/>
    <w:rsid w:val="0005594A"/>
    <w:rsid w:val="00066827"/>
    <w:rsid w:val="000738FE"/>
    <w:rsid w:val="00085A88"/>
    <w:rsid w:val="000860F8"/>
    <w:rsid w:val="00093327"/>
    <w:rsid w:val="00097629"/>
    <w:rsid w:val="000A6F10"/>
    <w:rsid w:val="000C067E"/>
    <w:rsid w:val="000D16DE"/>
    <w:rsid w:val="000D4C9B"/>
    <w:rsid w:val="000D6F68"/>
    <w:rsid w:val="00114A6D"/>
    <w:rsid w:val="00114CA6"/>
    <w:rsid w:val="001165EF"/>
    <w:rsid w:val="0012307D"/>
    <w:rsid w:val="001655D0"/>
    <w:rsid w:val="00181D5F"/>
    <w:rsid w:val="001A781D"/>
    <w:rsid w:val="001C4E0A"/>
    <w:rsid w:val="001F10F6"/>
    <w:rsid w:val="001F1600"/>
    <w:rsid w:val="002002C7"/>
    <w:rsid w:val="00204BB5"/>
    <w:rsid w:val="00213D57"/>
    <w:rsid w:val="00222759"/>
    <w:rsid w:val="002471F1"/>
    <w:rsid w:val="002C455B"/>
    <w:rsid w:val="002D7318"/>
    <w:rsid w:val="002E2020"/>
    <w:rsid w:val="002F5021"/>
    <w:rsid w:val="00316115"/>
    <w:rsid w:val="003350EA"/>
    <w:rsid w:val="00345C2D"/>
    <w:rsid w:val="003665F5"/>
    <w:rsid w:val="00372D55"/>
    <w:rsid w:val="00373259"/>
    <w:rsid w:val="00376E9D"/>
    <w:rsid w:val="003869F1"/>
    <w:rsid w:val="003B17E3"/>
    <w:rsid w:val="003B787F"/>
    <w:rsid w:val="003C2623"/>
    <w:rsid w:val="0045628E"/>
    <w:rsid w:val="00463280"/>
    <w:rsid w:val="00464F3D"/>
    <w:rsid w:val="00475984"/>
    <w:rsid w:val="004804B1"/>
    <w:rsid w:val="00487538"/>
    <w:rsid w:val="004C544C"/>
    <w:rsid w:val="00512BEF"/>
    <w:rsid w:val="00521840"/>
    <w:rsid w:val="005B326B"/>
    <w:rsid w:val="005C32B6"/>
    <w:rsid w:val="005D74E9"/>
    <w:rsid w:val="005D74ED"/>
    <w:rsid w:val="005E7419"/>
    <w:rsid w:val="00613EC3"/>
    <w:rsid w:val="00624C5F"/>
    <w:rsid w:val="006E4DF5"/>
    <w:rsid w:val="006F5523"/>
    <w:rsid w:val="006F6A31"/>
    <w:rsid w:val="00762C14"/>
    <w:rsid w:val="00764F07"/>
    <w:rsid w:val="007753C7"/>
    <w:rsid w:val="00776E86"/>
    <w:rsid w:val="007E40FE"/>
    <w:rsid w:val="008035AB"/>
    <w:rsid w:val="0080683B"/>
    <w:rsid w:val="00843CE9"/>
    <w:rsid w:val="00856AC5"/>
    <w:rsid w:val="0086764B"/>
    <w:rsid w:val="008760DD"/>
    <w:rsid w:val="008A1ADC"/>
    <w:rsid w:val="008A26E8"/>
    <w:rsid w:val="008A722A"/>
    <w:rsid w:val="008B5019"/>
    <w:rsid w:val="008D08E9"/>
    <w:rsid w:val="008F20FB"/>
    <w:rsid w:val="00903FA3"/>
    <w:rsid w:val="00907BB5"/>
    <w:rsid w:val="009429D2"/>
    <w:rsid w:val="009452BA"/>
    <w:rsid w:val="0096739B"/>
    <w:rsid w:val="00977823"/>
    <w:rsid w:val="00992679"/>
    <w:rsid w:val="009A4193"/>
    <w:rsid w:val="009A66CC"/>
    <w:rsid w:val="009F1FBF"/>
    <w:rsid w:val="009F2220"/>
    <w:rsid w:val="00A03B4A"/>
    <w:rsid w:val="00A051B0"/>
    <w:rsid w:val="00A15F99"/>
    <w:rsid w:val="00A25E08"/>
    <w:rsid w:val="00A364F7"/>
    <w:rsid w:val="00A461C9"/>
    <w:rsid w:val="00A57E5B"/>
    <w:rsid w:val="00A623AD"/>
    <w:rsid w:val="00AB09AF"/>
    <w:rsid w:val="00AC3C8B"/>
    <w:rsid w:val="00B11D2F"/>
    <w:rsid w:val="00B33EF2"/>
    <w:rsid w:val="00B362A4"/>
    <w:rsid w:val="00B56D58"/>
    <w:rsid w:val="00B60C41"/>
    <w:rsid w:val="00B64378"/>
    <w:rsid w:val="00B666BE"/>
    <w:rsid w:val="00B71E8C"/>
    <w:rsid w:val="00C0208D"/>
    <w:rsid w:val="00C203D8"/>
    <w:rsid w:val="00C3498C"/>
    <w:rsid w:val="00C35FFD"/>
    <w:rsid w:val="00C43215"/>
    <w:rsid w:val="00C46CAE"/>
    <w:rsid w:val="00C56942"/>
    <w:rsid w:val="00C7102D"/>
    <w:rsid w:val="00C7270F"/>
    <w:rsid w:val="00CA34F6"/>
    <w:rsid w:val="00CA7B44"/>
    <w:rsid w:val="00CB0A0F"/>
    <w:rsid w:val="00CF06AC"/>
    <w:rsid w:val="00CF7F7F"/>
    <w:rsid w:val="00D05A2D"/>
    <w:rsid w:val="00D13F4E"/>
    <w:rsid w:val="00D31276"/>
    <w:rsid w:val="00D51B7A"/>
    <w:rsid w:val="00D60BE8"/>
    <w:rsid w:val="00D77EC3"/>
    <w:rsid w:val="00D92770"/>
    <w:rsid w:val="00DB6AC3"/>
    <w:rsid w:val="00DD3622"/>
    <w:rsid w:val="00DE0AF9"/>
    <w:rsid w:val="00E04020"/>
    <w:rsid w:val="00E176A8"/>
    <w:rsid w:val="00E90967"/>
    <w:rsid w:val="00EA245E"/>
    <w:rsid w:val="00EA355C"/>
    <w:rsid w:val="00EC6358"/>
    <w:rsid w:val="00F05468"/>
    <w:rsid w:val="00F34F4E"/>
    <w:rsid w:val="00F45C5B"/>
    <w:rsid w:val="00F72795"/>
    <w:rsid w:val="00FB4818"/>
    <w:rsid w:val="00FD2F52"/>
    <w:rsid w:val="00FE01FA"/>
    <w:rsid w:val="00FE2900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F549"/>
  <w15:chartTrackingRefBased/>
  <w15:docId w15:val="{B45993D7-04D4-4852-8E26-9DB47F4B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A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3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2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6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2B6"/>
  </w:style>
  <w:style w:type="paragraph" w:styleId="Footer">
    <w:name w:val="footer"/>
    <w:basedOn w:val="Normal"/>
    <w:link w:val="FooterChar"/>
    <w:uiPriority w:val="99"/>
    <w:unhideWhenUsed/>
    <w:rsid w:val="005C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2B6"/>
  </w:style>
  <w:style w:type="paragraph" w:styleId="NoSpacing">
    <w:name w:val="No Spacing"/>
    <w:uiPriority w:val="1"/>
    <w:qFormat/>
    <w:rsid w:val="003B787F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856AC5"/>
    <w:pPr>
      <w:pBdr>
        <w:top w:val="single" w:sz="4" w:space="4" w:color="D9D9D9" w:themeColor="background1" w:themeShade="D9"/>
        <w:left w:val="single" w:sz="4" w:space="4" w:color="D9D9D9" w:themeColor="background1" w:themeShade="D9"/>
        <w:bottom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line="240" w:lineRule="auto"/>
      <w:ind w:left="360" w:right="36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856AC5"/>
    <w:rPr>
      <w:rFonts w:ascii="Courier New" w:hAnsi="Courier New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A623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nswer">
    <w:name w:val="Answer"/>
    <w:basedOn w:val="Normal"/>
    <w:link w:val="AnswerChar"/>
    <w:qFormat/>
    <w:rsid w:val="000C067E"/>
    <w:pPr>
      <w:pBdr>
        <w:top w:val="single" w:sz="4" w:space="4" w:color="F7CAAC" w:themeColor="accent2" w:themeTint="66"/>
        <w:left w:val="single" w:sz="4" w:space="4" w:color="F7CAAC" w:themeColor="accent2" w:themeTint="66"/>
        <w:bottom w:val="single" w:sz="4" w:space="4" w:color="F7CAAC" w:themeColor="accent2" w:themeTint="66"/>
        <w:right w:val="single" w:sz="4" w:space="4" w:color="F7CAAC" w:themeColor="accent2" w:themeTint="66"/>
      </w:pBdr>
      <w:shd w:val="clear" w:color="auto" w:fill="FBE4D5" w:themeFill="accent2" w:themeFillTint="33"/>
      <w:ind w:left="360" w:right="360"/>
    </w:pPr>
    <w:rPr>
      <w:color w:val="C45911" w:themeColor="accent2" w:themeShade="BF"/>
    </w:rPr>
  </w:style>
  <w:style w:type="character" w:customStyle="1" w:styleId="AnswerChar">
    <w:name w:val="Answer Char"/>
    <w:basedOn w:val="DefaultParagraphFont"/>
    <w:link w:val="Answer"/>
    <w:rsid w:val="000C067E"/>
    <w:rPr>
      <w:color w:val="C45911" w:themeColor="accent2" w:themeShade="BF"/>
      <w:shd w:val="clear" w:color="auto" w:fill="FBE4D5" w:themeFill="accent2" w:themeFillTint="33"/>
    </w:rPr>
  </w:style>
  <w:style w:type="character" w:styleId="PageNumber">
    <w:name w:val="page number"/>
    <w:basedOn w:val="DefaultParagraphFont"/>
    <w:uiPriority w:val="99"/>
    <w:semiHidden/>
    <w:unhideWhenUsed/>
    <w:rsid w:val="00F05468"/>
  </w:style>
  <w:style w:type="character" w:styleId="UnresolvedMention">
    <w:name w:val="Unresolved Mention"/>
    <w:basedOn w:val="DefaultParagraphFont"/>
    <w:uiPriority w:val="99"/>
    <w:rsid w:val="003B17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ithealth/passwordme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Giboney, Justin S</dc:creator>
  <cp:keywords/>
  <dc:description/>
  <cp:lastModifiedBy>Justin S Giboney</cp:lastModifiedBy>
  <cp:revision>2</cp:revision>
  <dcterms:created xsi:type="dcterms:W3CDTF">2018-04-05T18:00:00Z</dcterms:created>
  <dcterms:modified xsi:type="dcterms:W3CDTF">2018-04-05T18:00:00Z</dcterms:modified>
</cp:coreProperties>
</file>