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4209" w14:textId="4F5BBC65" w:rsidR="009F32E8" w:rsidRDefault="003C6CAA" w:rsidP="003C6CAA">
      <w:pPr>
        <w:rPr>
          <w:sz w:val="32"/>
          <w:szCs w:val="32"/>
        </w:rPr>
      </w:pPr>
      <w:r>
        <w:rPr>
          <w:sz w:val="32"/>
          <w:szCs w:val="32"/>
        </w:rPr>
        <w:t>Datateknologi</w:t>
      </w:r>
    </w:p>
    <w:p w14:paraId="0D575725" w14:textId="77777777" w:rsidR="005113AF" w:rsidRPr="009F32E8" w:rsidRDefault="005113AF" w:rsidP="003C6CAA">
      <w:pPr>
        <w:rPr>
          <w:sz w:val="32"/>
          <w:szCs w:val="32"/>
        </w:rPr>
      </w:pPr>
    </w:p>
    <w:p w14:paraId="7BE62200" w14:textId="2853B9CC" w:rsidR="003C6CAA" w:rsidRPr="00DE5938" w:rsidRDefault="003C6CAA" w:rsidP="00DE59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5938">
        <w:rPr>
          <w:b/>
          <w:bCs/>
          <w:i/>
          <w:iCs/>
        </w:rPr>
        <w:t>Neuroevolution to help Reinforcement Learning Algorithms play video games better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32E8" w14:paraId="1B226407" w14:textId="77777777" w:rsidTr="009F32E8">
        <w:tc>
          <w:tcPr>
            <w:tcW w:w="2265" w:type="dxa"/>
          </w:tcPr>
          <w:p w14:paraId="59EFBB1C" w14:textId="4369F9E7" w:rsidR="009F32E8" w:rsidRDefault="009F32E8" w:rsidP="003C6CAA">
            <w:r>
              <w:t>Clear Problem</w:t>
            </w:r>
          </w:p>
        </w:tc>
        <w:tc>
          <w:tcPr>
            <w:tcW w:w="2265" w:type="dxa"/>
          </w:tcPr>
          <w:p w14:paraId="5CEA0A4B" w14:textId="41CD8FD6" w:rsidR="009F32E8" w:rsidRDefault="009F32E8" w:rsidP="003C6CAA">
            <w:r>
              <w:t>Reasonable Scope</w:t>
            </w:r>
          </w:p>
        </w:tc>
        <w:tc>
          <w:tcPr>
            <w:tcW w:w="2266" w:type="dxa"/>
          </w:tcPr>
          <w:p w14:paraId="1999D962" w14:textId="0C3B7696" w:rsidR="009F32E8" w:rsidRDefault="009F32E8" w:rsidP="003C6CAA">
            <w:r>
              <w:t>Interest</w:t>
            </w:r>
          </w:p>
        </w:tc>
        <w:tc>
          <w:tcPr>
            <w:tcW w:w="2266" w:type="dxa"/>
          </w:tcPr>
          <w:p w14:paraId="3E353AED" w14:textId="20FB2764" w:rsidR="009F32E8" w:rsidRDefault="009F32E8" w:rsidP="003C6CAA">
            <w:r>
              <w:t>Supervisor</w:t>
            </w:r>
          </w:p>
        </w:tc>
      </w:tr>
      <w:tr w:rsidR="009F32E8" w14:paraId="540E4811" w14:textId="77777777" w:rsidTr="009F32E8">
        <w:tc>
          <w:tcPr>
            <w:tcW w:w="2265" w:type="dxa"/>
          </w:tcPr>
          <w:p w14:paraId="1164106D" w14:textId="2304F564" w:rsidR="009F32E8" w:rsidRDefault="009F32E8" w:rsidP="003C6CAA">
            <w:r>
              <w:t>6</w:t>
            </w:r>
          </w:p>
        </w:tc>
        <w:tc>
          <w:tcPr>
            <w:tcW w:w="2265" w:type="dxa"/>
          </w:tcPr>
          <w:p w14:paraId="46D6DBB2" w14:textId="65C072E7" w:rsidR="009F32E8" w:rsidRDefault="009F32E8" w:rsidP="003C6CAA">
            <w:r>
              <w:t>6</w:t>
            </w:r>
          </w:p>
        </w:tc>
        <w:tc>
          <w:tcPr>
            <w:tcW w:w="2266" w:type="dxa"/>
          </w:tcPr>
          <w:p w14:paraId="3BB71B0C" w14:textId="1046BF45" w:rsidR="009F32E8" w:rsidRDefault="009F32E8" w:rsidP="003C6CAA">
            <w:r>
              <w:t>5</w:t>
            </w:r>
          </w:p>
        </w:tc>
        <w:tc>
          <w:tcPr>
            <w:tcW w:w="2266" w:type="dxa"/>
          </w:tcPr>
          <w:p w14:paraId="7A957DF6" w14:textId="0524678D" w:rsidR="009F32E8" w:rsidRDefault="009F32E8" w:rsidP="003C6CAA">
            <w:r>
              <w:t>6</w:t>
            </w:r>
          </w:p>
        </w:tc>
      </w:tr>
    </w:tbl>
    <w:p w14:paraId="6F7E9CAD" w14:textId="77777777" w:rsidR="00105904" w:rsidRDefault="00105904" w:rsidP="003C6CAA"/>
    <w:p w14:paraId="46B3455F" w14:textId="370D3F1F" w:rsidR="003C6CAA" w:rsidRPr="00DE5938" w:rsidRDefault="003C6CAA" w:rsidP="00DE59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5938">
        <w:rPr>
          <w:b/>
          <w:bCs/>
          <w:i/>
          <w:iCs/>
        </w:rPr>
        <w:t>Engagement Analysis: Identifying and Classifying Social Influences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32E8" w14:paraId="1DD5A97A" w14:textId="77777777" w:rsidTr="00A44001">
        <w:tc>
          <w:tcPr>
            <w:tcW w:w="2265" w:type="dxa"/>
          </w:tcPr>
          <w:p w14:paraId="77F6B657" w14:textId="77777777" w:rsidR="009F32E8" w:rsidRDefault="009F32E8" w:rsidP="00A44001">
            <w:r>
              <w:t>Clear Problem</w:t>
            </w:r>
          </w:p>
        </w:tc>
        <w:tc>
          <w:tcPr>
            <w:tcW w:w="2265" w:type="dxa"/>
          </w:tcPr>
          <w:p w14:paraId="4EBE11EE" w14:textId="77777777" w:rsidR="009F32E8" w:rsidRDefault="009F32E8" w:rsidP="00A44001">
            <w:r>
              <w:t>Reasonable Scope</w:t>
            </w:r>
          </w:p>
        </w:tc>
        <w:tc>
          <w:tcPr>
            <w:tcW w:w="2266" w:type="dxa"/>
          </w:tcPr>
          <w:p w14:paraId="6CC2A7B5" w14:textId="77777777" w:rsidR="009F32E8" w:rsidRDefault="009F32E8" w:rsidP="00A44001">
            <w:r>
              <w:t>Interest</w:t>
            </w:r>
          </w:p>
        </w:tc>
        <w:tc>
          <w:tcPr>
            <w:tcW w:w="2266" w:type="dxa"/>
          </w:tcPr>
          <w:p w14:paraId="02A8B934" w14:textId="77777777" w:rsidR="009F32E8" w:rsidRDefault="009F32E8" w:rsidP="00A44001">
            <w:r>
              <w:t>Supervisor</w:t>
            </w:r>
          </w:p>
        </w:tc>
      </w:tr>
      <w:tr w:rsidR="009F32E8" w14:paraId="5399B9C7" w14:textId="77777777" w:rsidTr="00A44001">
        <w:tc>
          <w:tcPr>
            <w:tcW w:w="2265" w:type="dxa"/>
          </w:tcPr>
          <w:p w14:paraId="28D37FE5" w14:textId="1054A252" w:rsidR="009F32E8" w:rsidRDefault="009F32E8" w:rsidP="00A44001">
            <w:r>
              <w:t>4</w:t>
            </w:r>
          </w:p>
        </w:tc>
        <w:tc>
          <w:tcPr>
            <w:tcW w:w="2265" w:type="dxa"/>
          </w:tcPr>
          <w:p w14:paraId="54DE451D" w14:textId="76EBCC53" w:rsidR="009F32E8" w:rsidRDefault="009F32E8" w:rsidP="00A44001">
            <w:r>
              <w:t>4</w:t>
            </w:r>
          </w:p>
        </w:tc>
        <w:tc>
          <w:tcPr>
            <w:tcW w:w="2266" w:type="dxa"/>
          </w:tcPr>
          <w:p w14:paraId="6E0E49F7" w14:textId="6CEC6975" w:rsidR="009F32E8" w:rsidRDefault="00F52792" w:rsidP="00A44001">
            <w:r>
              <w:t>3</w:t>
            </w:r>
          </w:p>
        </w:tc>
        <w:tc>
          <w:tcPr>
            <w:tcW w:w="2266" w:type="dxa"/>
          </w:tcPr>
          <w:p w14:paraId="3538802B" w14:textId="77777777" w:rsidR="009F32E8" w:rsidRDefault="009F32E8" w:rsidP="00A44001">
            <w:r>
              <w:t>6</w:t>
            </w:r>
          </w:p>
        </w:tc>
      </w:tr>
    </w:tbl>
    <w:p w14:paraId="65F4DFB8" w14:textId="77777777" w:rsidR="00105904" w:rsidRDefault="00105904" w:rsidP="003C6CAA"/>
    <w:p w14:paraId="66793297" w14:textId="584FBAC1" w:rsidR="003C6CAA" w:rsidRPr="00DE5938" w:rsidRDefault="003C6CAA" w:rsidP="00DE59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5938">
        <w:rPr>
          <w:b/>
          <w:bCs/>
          <w:i/>
          <w:iCs/>
        </w:rPr>
        <w:t>Entity-oriented Search using Wikidata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2792" w14:paraId="34E63CFD" w14:textId="77777777" w:rsidTr="00A44001">
        <w:tc>
          <w:tcPr>
            <w:tcW w:w="2265" w:type="dxa"/>
          </w:tcPr>
          <w:p w14:paraId="641CC080" w14:textId="77777777" w:rsidR="00F52792" w:rsidRDefault="00F52792" w:rsidP="00A44001">
            <w:r>
              <w:t>Clear Problem</w:t>
            </w:r>
          </w:p>
        </w:tc>
        <w:tc>
          <w:tcPr>
            <w:tcW w:w="2265" w:type="dxa"/>
          </w:tcPr>
          <w:p w14:paraId="3E11E5C9" w14:textId="77777777" w:rsidR="00F52792" w:rsidRDefault="00F52792" w:rsidP="00A44001">
            <w:r>
              <w:t>Reasonable Scope</w:t>
            </w:r>
          </w:p>
        </w:tc>
        <w:tc>
          <w:tcPr>
            <w:tcW w:w="2266" w:type="dxa"/>
          </w:tcPr>
          <w:p w14:paraId="4FA93074" w14:textId="77777777" w:rsidR="00F52792" w:rsidRDefault="00F52792" w:rsidP="00A44001">
            <w:r>
              <w:t>Interest</w:t>
            </w:r>
          </w:p>
        </w:tc>
        <w:tc>
          <w:tcPr>
            <w:tcW w:w="2266" w:type="dxa"/>
          </w:tcPr>
          <w:p w14:paraId="28B4A337" w14:textId="77777777" w:rsidR="00F52792" w:rsidRDefault="00F52792" w:rsidP="00A44001">
            <w:r>
              <w:t>Supervisor</w:t>
            </w:r>
          </w:p>
        </w:tc>
      </w:tr>
      <w:tr w:rsidR="00F52792" w14:paraId="7C655B93" w14:textId="77777777" w:rsidTr="00A44001">
        <w:tc>
          <w:tcPr>
            <w:tcW w:w="2265" w:type="dxa"/>
          </w:tcPr>
          <w:p w14:paraId="7FBE7EBD" w14:textId="7E7B049C" w:rsidR="00F52792" w:rsidRDefault="00DE5938" w:rsidP="00A44001">
            <w:r>
              <w:t>5</w:t>
            </w:r>
          </w:p>
        </w:tc>
        <w:tc>
          <w:tcPr>
            <w:tcW w:w="2265" w:type="dxa"/>
          </w:tcPr>
          <w:p w14:paraId="4A1107C7" w14:textId="506CD553" w:rsidR="00F52792" w:rsidRDefault="00DE5938" w:rsidP="00A44001">
            <w:r>
              <w:t>3</w:t>
            </w:r>
          </w:p>
        </w:tc>
        <w:tc>
          <w:tcPr>
            <w:tcW w:w="2266" w:type="dxa"/>
          </w:tcPr>
          <w:p w14:paraId="0A644586" w14:textId="7A40A658" w:rsidR="00F52792" w:rsidRDefault="00DE5938" w:rsidP="00A44001">
            <w:r>
              <w:t>5</w:t>
            </w:r>
          </w:p>
        </w:tc>
        <w:tc>
          <w:tcPr>
            <w:tcW w:w="2266" w:type="dxa"/>
          </w:tcPr>
          <w:p w14:paraId="43CBCC31" w14:textId="49E595FD" w:rsidR="00F52792" w:rsidRDefault="00DE5938" w:rsidP="00A44001">
            <w:r>
              <w:t>4</w:t>
            </w:r>
          </w:p>
        </w:tc>
      </w:tr>
    </w:tbl>
    <w:p w14:paraId="5F7870F3" w14:textId="77777777" w:rsidR="00105904" w:rsidRDefault="00105904" w:rsidP="003C6CAA"/>
    <w:p w14:paraId="5296A5F8" w14:textId="03605046" w:rsidR="003C6CAA" w:rsidRPr="00DE5938" w:rsidRDefault="003C6CAA" w:rsidP="00DE59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5938">
        <w:rPr>
          <w:b/>
          <w:bCs/>
          <w:i/>
          <w:iCs/>
        </w:rPr>
        <w:t>Automated data alignment during sports events</w:t>
      </w:r>
    </w:p>
    <w:p w14:paraId="7869F022" w14:textId="77777777" w:rsidR="003C6CAA" w:rsidRPr="00252431" w:rsidRDefault="003C6CAA" w:rsidP="003C6CAA">
      <w:r>
        <w:tab/>
        <w:t>(Groups of 2 preferred)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2792" w14:paraId="6FEDE281" w14:textId="77777777" w:rsidTr="00A44001">
        <w:tc>
          <w:tcPr>
            <w:tcW w:w="2265" w:type="dxa"/>
          </w:tcPr>
          <w:p w14:paraId="57770632" w14:textId="77777777" w:rsidR="00F52792" w:rsidRDefault="00F52792" w:rsidP="00A44001">
            <w:r>
              <w:t>Clear Problem</w:t>
            </w:r>
          </w:p>
        </w:tc>
        <w:tc>
          <w:tcPr>
            <w:tcW w:w="2265" w:type="dxa"/>
          </w:tcPr>
          <w:p w14:paraId="0C35864E" w14:textId="77777777" w:rsidR="00F52792" w:rsidRDefault="00F52792" w:rsidP="00A44001">
            <w:r>
              <w:t>Reasonable Scope</w:t>
            </w:r>
          </w:p>
        </w:tc>
        <w:tc>
          <w:tcPr>
            <w:tcW w:w="2266" w:type="dxa"/>
          </w:tcPr>
          <w:p w14:paraId="7C6E2584" w14:textId="77777777" w:rsidR="00F52792" w:rsidRDefault="00F52792" w:rsidP="00A44001">
            <w:r>
              <w:t>Interest</w:t>
            </w:r>
          </w:p>
        </w:tc>
        <w:tc>
          <w:tcPr>
            <w:tcW w:w="2266" w:type="dxa"/>
          </w:tcPr>
          <w:p w14:paraId="28A22839" w14:textId="77777777" w:rsidR="00F52792" w:rsidRDefault="00F52792" w:rsidP="00A44001">
            <w:r>
              <w:t>Supervisor</w:t>
            </w:r>
          </w:p>
        </w:tc>
      </w:tr>
      <w:tr w:rsidR="00F52792" w14:paraId="23F7BD27" w14:textId="77777777" w:rsidTr="00A44001">
        <w:tc>
          <w:tcPr>
            <w:tcW w:w="2265" w:type="dxa"/>
          </w:tcPr>
          <w:p w14:paraId="141759DD" w14:textId="1601917A" w:rsidR="00F52792" w:rsidRDefault="00DE5938" w:rsidP="00A44001">
            <w:r>
              <w:t>6</w:t>
            </w:r>
          </w:p>
        </w:tc>
        <w:tc>
          <w:tcPr>
            <w:tcW w:w="2265" w:type="dxa"/>
          </w:tcPr>
          <w:p w14:paraId="5EDF3572" w14:textId="5536B502" w:rsidR="00F52792" w:rsidRDefault="00DE5938" w:rsidP="00A44001">
            <w:r>
              <w:t>5</w:t>
            </w:r>
          </w:p>
        </w:tc>
        <w:tc>
          <w:tcPr>
            <w:tcW w:w="2266" w:type="dxa"/>
          </w:tcPr>
          <w:p w14:paraId="34123F2A" w14:textId="2ECAF6B4" w:rsidR="00F52792" w:rsidRDefault="00DE5938" w:rsidP="00A44001">
            <w:r>
              <w:t>3</w:t>
            </w:r>
          </w:p>
        </w:tc>
        <w:tc>
          <w:tcPr>
            <w:tcW w:w="2266" w:type="dxa"/>
          </w:tcPr>
          <w:p w14:paraId="3B0E058D" w14:textId="3B671D39" w:rsidR="00F52792" w:rsidRDefault="00DE5938" w:rsidP="00A44001">
            <w:r>
              <w:t>3</w:t>
            </w:r>
          </w:p>
        </w:tc>
      </w:tr>
    </w:tbl>
    <w:p w14:paraId="26E4ADC1" w14:textId="77777777" w:rsidR="00105904" w:rsidRDefault="00105904" w:rsidP="003C6CAA"/>
    <w:p w14:paraId="132E4EC7" w14:textId="1C513DD8" w:rsidR="003C6CAA" w:rsidRPr="00DE5938" w:rsidRDefault="003C6CAA" w:rsidP="00DE59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5938">
        <w:rPr>
          <w:b/>
          <w:bCs/>
          <w:i/>
          <w:iCs/>
        </w:rPr>
        <w:t>Entity Summarization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2792" w14:paraId="6F97469C" w14:textId="77777777" w:rsidTr="00A44001">
        <w:tc>
          <w:tcPr>
            <w:tcW w:w="2265" w:type="dxa"/>
          </w:tcPr>
          <w:p w14:paraId="36906AC5" w14:textId="77777777" w:rsidR="00F52792" w:rsidRDefault="00F52792" w:rsidP="00A44001">
            <w:r>
              <w:t>Clear Problem</w:t>
            </w:r>
          </w:p>
        </w:tc>
        <w:tc>
          <w:tcPr>
            <w:tcW w:w="2265" w:type="dxa"/>
          </w:tcPr>
          <w:p w14:paraId="5D5CD98A" w14:textId="77777777" w:rsidR="00F52792" w:rsidRDefault="00F52792" w:rsidP="00A44001">
            <w:r>
              <w:t>Reasonable Scope</w:t>
            </w:r>
          </w:p>
        </w:tc>
        <w:tc>
          <w:tcPr>
            <w:tcW w:w="2266" w:type="dxa"/>
          </w:tcPr>
          <w:p w14:paraId="4E125D7F" w14:textId="77777777" w:rsidR="00F52792" w:rsidRDefault="00F52792" w:rsidP="00A44001">
            <w:r>
              <w:t>Interest</w:t>
            </w:r>
          </w:p>
        </w:tc>
        <w:tc>
          <w:tcPr>
            <w:tcW w:w="2266" w:type="dxa"/>
          </w:tcPr>
          <w:p w14:paraId="3199AD3A" w14:textId="77777777" w:rsidR="00F52792" w:rsidRDefault="00F52792" w:rsidP="00A44001">
            <w:r>
              <w:t>Supervisor</w:t>
            </w:r>
          </w:p>
        </w:tc>
      </w:tr>
      <w:tr w:rsidR="00F52792" w14:paraId="5A5CAF7F" w14:textId="77777777" w:rsidTr="00A44001">
        <w:tc>
          <w:tcPr>
            <w:tcW w:w="2265" w:type="dxa"/>
          </w:tcPr>
          <w:p w14:paraId="197CC5E3" w14:textId="7DD8F8A2" w:rsidR="00F52792" w:rsidRDefault="00DE5938" w:rsidP="00A44001">
            <w:r>
              <w:t>5</w:t>
            </w:r>
          </w:p>
        </w:tc>
        <w:tc>
          <w:tcPr>
            <w:tcW w:w="2265" w:type="dxa"/>
          </w:tcPr>
          <w:p w14:paraId="62C048A4" w14:textId="07C75265" w:rsidR="00F52792" w:rsidRDefault="00DE5938" w:rsidP="00A44001">
            <w:r>
              <w:t>5</w:t>
            </w:r>
          </w:p>
        </w:tc>
        <w:tc>
          <w:tcPr>
            <w:tcW w:w="2266" w:type="dxa"/>
          </w:tcPr>
          <w:p w14:paraId="05AF97BE" w14:textId="04B0A3C5" w:rsidR="00F52792" w:rsidRDefault="00DE5938" w:rsidP="00A44001">
            <w:r>
              <w:t>4</w:t>
            </w:r>
          </w:p>
        </w:tc>
        <w:tc>
          <w:tcPr>
            <w:tcW w:w="2266" w:type="dxa"/>
          </w:tcPr>
          <w:p w14:paraId="3C5D1789" w14:textId="07875D17" w:rsidR="00F52792" w:rsidRDefault="00DE5938" w:rsidP="00A44001">
            <w:r>
              <w:t>4</w:t>
            </w:r>
          </w:p>
        </w:tc>
      </w:tr>
    </w:tbl>
    <w:p w14:paraId="3A825ACA" w14:textId="77777777" w:rsidR="00105904" w:rsidRDefault="00105904" w:rsidP="003C6CAA"/>
    <w:p w14:paraId="7290D6AC" w14:textId="156FE1A1" w:rsidR="003C6CAA" w:rsidRPr="00DE5938" w:rsidRDefault="003C6CAA" w:rsidP="00DE593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E5938">
        <w:rPr>
          <w:b/>
          <w:bCs/>
          <w:i/>
          <w:iCs/>
        </w:rPr>
        <w:t>Predicting COVID-19 data points using Google Trends search query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2792" w14:paraId="6FD964CC" w14:textId="77777777" w:rsidTr="00A44001">
        <w:tc>
          <w:tcPr>
            <w:tcW w:w="2265" w:type="dxa"/>
          </w:tcPr>
          <w:p w14:paraId="30C574FA" w14:textId="77777777" w:rsidR="00F52792" w:rsidRDefault="00F52792" w:rsidP="00A44001">
            <w:r>
              <w:t>Clear Problem</w:t>
            </w:r>
          </w:p>
        </w:tc>
        <w:tc>
          <w:tcPr>
            <w:tcW w:w="2265" w:type="dxa"/>
          </w:tcPr>
          <w:p w14:paraId="22256C7F" w14:textId="77777777" w:rsidR="00F52792" w:rsidRDefault="00F52792" w:rsidP="00A44001">
            <w:r>
              <w:t>Reasonable Scope</w:t>
            </w:r>
          </w:p>
        </w:tc>
        <w:tc>
          <w:tcPr>
            <w:tcW w:w="2266" w:type="dxa"/>
          </w:tcPr>
          <w:p w14:paraId="10BFF72B" w14:textId="77777777" w:rsidR="00F52792" w:rsidRDefault="00F52792" w:rsidP="00A44001">
            <w:r>
              <w:t>Interest</w:t>
            </w:r>
          </w:p>
        </w:tc>
        <w:tc>
          <w:tcPr>
            <w:tcW w:w="2266" w:type="dxa"/>
          </w:tcPr>
          <w:p w14:paraId="2F79D47C" w14:textId="77777777" w:rsidR="00F52792" w:rsidRDefault="00F52792" w:rsidP="00A44001">
            <w:r>
              <w:t>Supervisor</w:t>
            </w:r>
          </w:p>
        </w:tc>
      </w:tr>
      <w:tr w:rsidR="00F52792" w14:paraId="3245FB73" w14:textId="77777777" w:rsidTr="00A44001">
        <w:tc>
          <w:tcPr>
            <w:tcW w:w="2265" w:type="dxa"/>
          </w:tcPr>
          <w:p w14:paraId="01FCD874" w14:textId="6F0AE863" w:rsidR="00F52792" w:rsidRDefault="00DE5938" w:rsidP="00A44001">
            <w:r>
              <w:t>3</w:t>
            </w:r>
          </w:p>
        </w:tc>
        <w:tc>
          <w:tcPr>
            <w:tcW w:w="2265" w:type="dxa"/>
          </w:tcPr>
          <w:p w14:paraId="5C0894CF" w14:textId="1081FE2D" w:rsidR="00F52792" w:rsidRDefault="00DE5938" w:rsidP="00A44001">
            <w:r>
              <w:t>4</w:t>
            </w:r>
          </w:p>
        </w:tc>
        <w:tc>
          <w:tcPr>
            <w:tcW w:w="2266" w:type="dxa"/>
          </w:tcPr>
          <w:p w14:paraId="5041ABA8" w14:textId="6600C083" w:rsidR="00F52792" w:rsidRDefault="00DE5938" w:rsidP="00A44001">
            <w:r>
              <w:t>3</w:t>
            </w:r>
          </w:p>
        </w:tc>
        <w:tc>
          <w:tcPr>
            <w:tcW w:w="2266" w:type="dxa"/>
          </w:tcPr>
          <w:p w14:paraId="02633070" w14:textId="494B023E" w:rsidR="00DE5938" w:rsidRDefault="00DE5938" w:rsidP="00A44001">
            <w:r>
              <w:t>3</w:t>
            </w:r>
          </w:p>
        </w:tc>
      </w:tr>
    </w:tbl>
    <w:p w14:paraId="02DB9975" w14:textId="3D9AD7CC" w:rsidR="003C6CAA" w:rsidRDefault="003C6CAA"/>
    <w:p w14:paraId="78559316" w14:textId="05F8AC01" w:rsidR="003C6CAA" w:rsidRDefault="003C6CAA"/>
    <w:p w14:paraId="253E72A6" w14:textId="1290A850" w:rsidR="00252431" w:rsidRDefault="00252431"/>
    <w:p w14:paraId="5295B6F7" w14:textId="77777777" w:rsidR="00252431" w:rsidRDefault="00252431"/>
    <w:p w14:paraId="27E6DF82" w14:textId="63168EC2" w:rsidR="00252431" w:rsidRDefault="00252431"/>
    <w:p w14:paraId="736F8A2E" w14:textId="77777777" w:rsidR="00315AEF" w:rsidRPr="00252431" w:rsidRDefault="00315AEF"/>
    <w:sectPr w:rsidR="00315AEF" w:rsidRPr="00252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836D8"/>
    <w:multiLevelType w:val="hybridMultilevel"/>
    <w:tmpl w:val="656C6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7B"/>
    <w:rsid w:val="00105904"/>
    <w:rsid w:val="00252431"/>
    <w:rsid w:val="0028397B"/>
    <w:rsid w:val="00315AEF"/>
    <w:rsid w:val="00381B2A"/>
    <w:rsid w:val="003C6CAA"/>
    <w:rsid w:val="005113AF"/>
    <w:rsid w:val="009F32E8"/>
    <w:rsid w:val="00C44448"/>
    <w:rsid w:val="00DE5938"/>
    <w:rsid w:val="00F5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0E5A"/>
  <w15:chartTrackingRefBased/>
  <w15:docId w15:val="{B1DD80DB-E934-4E03-863A-2B11EB4A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Nesse</dc:creator>
  <cp:keywords/>
  <dc:description/>
  <cp:lastModifiedBy>Andreas Nesse</cp:lastModifiedBy>
  <cp:revision>4</cp:revision>
  <dcterms:created xsi:type="dcterms:W3CDTF">2020-11-20T06:48:00Z</dcterms:created>
  <dcterms:modified xsi:type="dcterms:W3CDTF">2020-11-21T08:18:00Z</dcterms:modified>
</cp:coreProperties>
</file>