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FBE2C" w14:textId="77777777" w:rsidR="006642E4" w:rsidRPr="006642E4" w:rsidRDefault="006642E4" w:rsidP="006642E4">
      <w:pPr>
        <w:pStyle w:val="ListParagraph"/>
        <w:numPr>
          <w:ilvl w:val="0"/>
          <w:numId w:val="3"/>
        </w:numPr>
      </w:pPr>
      <w:r w:rsidRPr="006642E4">
        <w:rPr>
          <w:b/>
          <w:bCs/>
        </w:rPr>
        <w:t>Lambda Functions (Anonymous Functions)</w:t>
      </w:r>
    </w:p>
    <w:p w14:paraId="131F5596" w14:textId="77777777" w:rsidR="006642E4" w:rsidRPr="006642E4" w:rsidRDefault="006642E4" w:rsidP="006642E4">
      <w:r w:rsidRPr="006642E4">
        <w:t>Lambda functions are small, anonymous functions defined using the lambda keyword. They are used when a small function is needed for a short period.</w:t>
      </w:r>
    </w:p>
    <w:p w14:paraId="3423066D" w14:textId="77777777" w:rsidR="006642E4" w:rsidRPr="006642E4" w:rsidRDefault="006642E4" w:rsidP="006642E4">
      <w:r w:rsidRPr="006642E4">
        <w:rPr>
          <w:b/>
          <w:bCs/>
        </w:rPr>
        <w:t>Syntax:</w:t>
      </w:r>
    </w:p>
    <w:p w14:paraId="3EBA6082" w14:textId="77777777" w:rsidR="006642E4" w:rsidRPr="006642E4" w:rsidRDefault="006642E4" w:rsidP="006642E4">
      <w:r w:rsidRPr="006642E4">
        <w:t>lambda arguments: expression</w:t>
      </w:r>
    </w:p>
    <w:p w14:paraId="0F153E0F" w14:textId="77777777" w:rsidR="006642E4" w:rsidRPr="006642E4" w:rsidRDefault="006642E4" w:rsidP="006642E4">
      <w:r w:rsidRPr="006642E4">
        <w:rPr>
          <w:b/>
          <w:bCs/>
        </w:rPr>
        <w:t>Example:</w:t>
      </w:r>
    </w:p>
    <w:p w14:paraId="3CFA8F54" w14:textId="77777777" w:rsidR="006642E4" w:rsidRPr="006642E4" w:rsidRDefault="006642E4" w:rsidP="006642E4">
      <w:r w:rsidRPr="006642E4">
        <w:t>add = lambda a, b: a + b</w:t>
      </w:r>
    </w:p>
    <w:p w14:paraId="73596719" w14:textId="77777777" w:rsidR="006642E4" w:rsidRPr="006642E4" w:rsidRDefault="006642E4" w:rsidP="006642E4">
      <w:proofErr w:type="gramStart"/>
      <w:r w:rsidRPr="006642E4">
        <w:t>print(</w:t>
      </w:r>
      <w:proofErr w:type="gramEnd"/>
      <w:r w:rsidRPr="006642E4">
        <w:t>add(5, 3))  # Output: 8</w:t>
      </w:r>
    </w:p>
    <w:p w14:paraId="08B40F78" w14:textId="77777777" w:rsidR="00BE0AE4" w:rsidRDefault="00BE0AE4"/>
    <w:p w14:paraId="4BE88F16" w14:textId="77777777" w:rsidR="006642E4" w:rsidRDefault="006642E4"/>
    <w:p w14:paraId="3644BE09" w14:textId="77777777" w:rsidR="006642E4" w:rsidRPr="006642E4" w:rsidRDefault="006642E4" w:rsidP="006642E4">
      <w:pPr>
        <w:pStyle w:val="ListParagraph"/>
        <w:numPr>
          <w:ilvl w:val="0"/>
          <w:numId w:val="3"/>
        </w:numPr>
      </w:pPr>
      <w:r w:rsidRPr="006642E4">
        <w:rPr>
          <w:b/>
          <w:bCs/>
        </w:rPr>
        <w:t>Recursion in Functions</w:t>
      </w:r>
    </w:p>
    <w:p w14:paraId="063B2435" w14:textId="77777777" w:rsidR="006642E4" w:rsidRPr="006642E4" w:rsidRDefault="006642E4" w:rsidP="006642E4">
      <w:r w:rsidRPr="006642E4">
        <w:t>A function is called </w:t>
      </w:r>
      <w:r w:rsidRPr="006642E4">
        <w:rPr>
          <w:b/>
          <w:bCs/>
        </w:rPr>
        <w:t>recursive</w:t>
      </w:r>
      <w:r w:rsidRPr="006642E4">
        <w:t> if it calls itself. Recursion is a powerful tool for solving problems that can be broken down into smaller, similar problems.</w:t>
      </w:r>
    </w:p>
    <w:p w14:paraId="25E8BCED" w14:textId="77777777" w:rsidR="006642E4" w:rsidRPr="006642E4" w:rsidRDefault="006642E4" w:rsidP="006642E4">
      <w:r w:rsidRPr="006642E4">
        <w:rPr>
          <w:b/>
          <w:bCs/>
        </w:rPr>
        <w:t>Example: Factorial using Recursion</w:t>
      </w:r>
    </w:p>
    <w:p w14:paraId="6CA4A85C" w14:textId="77777777" w:rsidR="006642E4" w:rsidRPr="006642E4" w:rsidRDefault="006642E4" w:rsidP="006642E4">
      <w:r w:rsidRPr="006642E4">
        <w:t>def factorial(n):</w:t>
      </w:r>
    </w:p>
    <w:p w14:paraId="03DBD094" w14:textId="77777777" w:rsidR="006642E4" w:rsidRPr="006642E4" w:rsidRDefault="006642E4" w:rsidP="006642E4">
      <w:r w:rsidRPr="006642E4">
        <w:t>    """This function returns the factorial of a number using recursion."""</w:t>
      </w:r>
    </w:p>
    <w:p w14:paraId="22DD7AAF" w14:textId="77777777" w:rsidR="006642E4" w:rsidRPr="006642E4" w:rsidRDefault="006642E4" w:rsidP="006642E4">
      <w:r w:rsidRPr="006642E4">
        <w:t>    if n == 1:</w:t>
      </w:r>
    </w:p>
    <w:p w14:paraId="25B858E7" w14:textId="77777777" w:rsidR="006642E4" w:rsidRPr="006642E4" w:rsidRDefault="006642E4" w:rsidP="006642E4">
      <w:r w:rsidRPr="006642E4">
        <w:t>        return 1</w:t>
      </w:r>
    </w:p>
    <w:p w14:paraId="2C375AC7" w14:textId="77777777" w:rsidR="006642E4" w:rsidRPr="006642E4" w:rsidRDefault="006642E4" w:rsidP="006642E4">
      <w:r w:rsidRPr="006642E4">
        <w:t>    else:</w:t>
      </w:r>
    </w:p>
    <w:p w14:paraId="62A25B5C" w14:textId="77777777" w:rsidR="006642E4" w:rsidRPr="006642E4" w:rsidRDefault="006642E4" w:rsidP="006642E4">
      <w:r w:rsidRPr="006642E4">
        <w:t xml:space="preserve">        return n * </w:t>
      </w:r>
      <w:proofErr w:type="gramStart"/>
      <w:r w:rsidRPr="006642E4">
        <w:t>factorial(</w:t>
      </w:r>
      <w:proofErr w:type="gramEnd"/>
      <w:r w:rsidRPr="006642E4">
        <w:t>n - 1)</w:t>
      </w:r>
    </w:p>
    <w:p w14:paraId="0997B4D0" w14:textId="77777777" w:rsidR="006642E4" w:rsidRPr="006642E4" w:rsidRDefault="006642E4" w:rsidP="006642E4">
      <w:r w:rsidRPr="006642E4">
        <w:t> </w:t>
      </w:r>
    </w:p>
    <w:p w14:paraId="1C00419E" w14:textId="77777777" w:rsidR="006642E4" w:rsidRPr="006642E4" w:rsidRDefault="006642E4" w:rsidP="006642E4">
      <w:r w:rsidRPr="006642E4">
        <w:t>print(</w:t>
      </w:r>
      <w:proofErr w:type="gramStart"/>
      <w:r w:rsidRPr="006642E4">
        <w:t>factorial(</w:t>
      </w:r>
      <w:proofErr w:type="gramEnd"/>
      <w:r w:rsidRPr="006642E4">
        <w:t>5))  # Output: 120</w:t>
      </w:r>
    </w:p>
    <w:p w14:paraId="534BA2B0" w14:textId="77777777" w:rsidR="006642E4" w:rsidRDefault="006642E4"/>
    <w:p w14:paraId="65BEFBD2" w14:textId="77777777" w:rsidR="006642E4" w:rsidRPr="006642E4" w:rsidRDefault="006642E4" w:rsidP="006642E4">
      <w:pPr>
        <w:pStyle w:val="ListParagraph"/>
        <w:numPr>
          <w:ilvl w:val="0"/>
          <w:numId w:val="3"/>
        </w:numPr>
      </w:pPr>
      <w:r w:rsidRPr="006642E4">
        <w:rPr>
          <w:b/>
          <w:bCs/>
        </w:rPr>
        <w:t>Variable-Length Arguments</w:t>
      </w:r>
    </w:p>
    <w:p w14:paraId="6ACF9C2D" w14:textId="77777777" w:rsidR="006642E4" w:rsidRPr="006642E4" w:rsidRDefault="006642E4" w:rsidP="006642E4">
      <w:r w:rsidRPr="006642E4">
        <w:t>Sometimes, you may need a function that can accept any number of arguments. Python provides two ways to handle this:</w:t>
      </w:r>
    </w:p>
    <w:p w14:paraId="39A751F9" w14:textId="77777777" w:rsidR="006642E4" w:rsidRPr="006642E4" w:rsidRDefault="006642E4" w:rsidP="006642E4">
      <w:pPr>
        <w:numPr>
          <w:ilvl w:val="0"/>
          <w:numId w:val="1"/>
        </w:numPr>
      </w:pPr>
      <w:r w:rsidRPr="006642E4">
        <w:rPr>
          <w:b/>
          <w:bCs/>
        </w:rPr>
        <w:t>*</w:t>
      </w:r>
      <w:proofErr w:type="spellStart"/>
      <w:proofErr w:type="gramStart"/>
      <w:r w:rsidRPr="006642E4">
        <w:rPr>
          <w:b/>
          <w:bCs/>
        </w:rPr>
        <w:t>args</w:t>
      </w:r>
      <w:proofErr w:type="spellEnd"/>
      <w:proofErr w:type="gramEnd"/>
      <w:r w:rsidRPr="006642E4">
        <w:t> for non-keyword arguments</w:t>
      </w:r>
    </w:p>
    <w:p w14:paraId="63009F63" w14:textId="77777777" w:rsidR="006642E4" w:rsidRPr="006642E4" w:rsidRDefault="006642E4" w:rsidP="006642E4">
      <w:pPr>
        <w:numPr>
          <w:ilvl w:val="0"/>
          <w:numId w:val="1"/>
        </w:numPr>
      </w:pPr>
      <w:r w:rsidRPr="006642E4">
        <w:rPr>
          <w:b/>
          <w:bCs/>
        </w:rPr>
        <w:t>**</w:t>
      </w:r>
      <w:proofErr w:type="spellStart"/>
      <w:r w:rsidRPr="006642E4">
        <w:rPr>
          <w:b/>
          <w:bCs/>
        </w:rPr>
        <w:t>kwargs</w:t>
      </w:r>
      <w:proofErr w:type="spellEnd"/>
      <w:r w:rsidRPr="006642E4">
        <w:t> for keyword arguments</w:t>
      </w:r>
    </w:p>
    <w:p w14:paraId="29EF8251" w14:textId="77777777" w:rsidR="006642E4" w:rsidRPr="006642E4" w:rsidRDefault="006642E4" w:rsidP="006642E4">
      <w:r w:rsidRPr="006642E4">
        <w:rPr>
          <w:b/>
          <w:bCs/>
        </w:rPr>
        <w:t>Example:</w:t>
      </w:r>
    </w:p>
    <w:p w14:paraId="64671FBC" w14:textId="77777777" w:rsidR="006642E4" w:rsidRPr="006642E4" w:rsidRDefault="006642E4" w:rsidP="006642E4">
      <w:r w:rsidRPr="006642E4">
        <w:t xml:space="preserve">def </w:t>
      </w:r>
      <w:proofErr w:type="spellStart"/>
      <w:r w:rsidRPr="006642E4">
        <w:t>add_all</w:t>
      </w:r>
      <w:proofErr w:type="spellEnd"/>
      <w:r w:rsidRPr="006642E4">
        <w:t>(*</w:t>
      </w:r>
      <w:proofErr w:type="spellStart"/>
      <w:r w:rsidRPr="006642E4">
        <w:t>args</w:t>
      </w:r>
      <w:proofErr w:type="spellEnd"/>
      <w:r w:rsidRPr="006642E4">
        <w:t>):</w:t>
      </w:r>
    </w:p>
    <w:p w14:paraId="633965FB" w14:textId="77777777" w:rsidR="006642E4" w:rsidRPr="006642E4" w:rsidRDefault="006642E4" w:rsidP="006642E4">
      <w:r w:rsidRPr="006642E4">
        <w:t>    """This function returns the sum of all arguments."""</w:t>
      </w:r>
    </w:p>
    <w:p w14:paraId="2C0A4399" w14:textId="77777777" w:rsidR="006642E4" w:rsidRPr="006642E4" w:rsidRDefault="006642E4" w:rsidP="006642E4">
      <w:r w:rsidRPr="006642E4">
        <w:t>    return sum(</w:t>
      </w:r>
      <w:proofErr w:type="spellStart"/>
      <w:r w:rsidRPr="006642E4">
        <w:t>args</w:t>
      </w:r>
      <w:proofErr w:type="spellEnd"/>
      <w:r w:rsidRPr="006642E4">
        <w:t>)</w:t>
      </w:r>
    </w:p>
    <w:p w14:paraId="20D01043" w14:textId="77777777" w:rsidR="006642E4" w:rsidRPr="006642E4" w:rsidRDefault="006642E4" w:rsidP="006642E4">
      <w:r w:rsidRPr="006642E4">
        <w:lastRenderedPageBreak/>
        <w:t> </w:t>
      </w:r>
    </w:p>
    <w:p w14:paraId="690C9F59" w14:textId="77777777" w:rsidR="006642E4" w:rsidRPr="006642E4" w:rsidRDefault="006642E4" w:rsidP="006642E4">
      <w:proofErr w:type="gramStart"/>
      <w:r w:rsidRPr="006642E4">
        <w:t>print(</w:t>
      </w:r>
      <w:proofErr w:type="spellStart"/>
      <w:proofErr w:type="gramEnd"/>
      <w:r w:rsidRPr="006642E4">
        <w:t>add_all</w:t>
      </w:r>
      <w:proofErr w:type="spellEnd"/>
      <w:r w:rsidRPr="006642E4">
        <w:t>(1, 2, 3))        # Output: 6</w:t>
      </w:r>
    </w:p>
    <w:p w14:paraId="2449FE56" w14:textId="77777777" w:rsidR="006642E4" w:rsidRPr="006642E4" w:rsidRDefault="006642E4" w:rsidP="006642E4">
      <w:proofErr w:type="gramStart"/>
      <w:r w:rsidRPr="006642E4">
        <w:t>print(</w:t>
      </w:r>
      <w:proofErr w:type="spellStart"/>
      <w:proofErr w:type="gramEnd"/>
      <w:r w:rsidRPr="006642E4">
        <w:t>add_all</w:t>
      </w:r>
      <w:proofErr w:type="spellEnd"/>
      <w:r w:rsidRPr="006642E4">
        <w:t>(10, 20, 30, 40)) # Output: 100</w:t>
      </w:r>
    </w:p>
    <w:p w14:paraId="5D1E20B8" w14:textId="77777777" w:rsidR="006642E4" w:rsidRDefault="006642E4"/>
    <w:p w14:paraId="1F4A4071" w14:textId="77777777" w:rsidR="006642E4" w:rsidRDefault="006642E4"/>
    <w:p w14:paraId="16974B60" w14:textId="77777777" w:rsidR="006642E4" w:rsidRPr="006642E4" w:rsidRDefault="006642E4" w:rsidP="006642E4">
      <w:pPr>
        <w:pStyle w:val="ListParagraph"/>
        <w:numPr>
          <w:ilvl w:val="0"/>
          <w:numId w:val="3"/>
        </w:numPr>
      </w:pPr>
      <w:r w:rsidRPr="006642E4">
        <w:rPr>
          <w:b/>
          <w:bCs/>
        </w:rPr>
        <w:t>Scope of Variables</w:t>
      </w:r>
    </w:p>
    <w:p w14:paraId="45337173" w14:textId="77777777" w:rsidR="006642E4" w:rsidRPr="006642E4" w:rsidRDefault="006642E4" w:rsidP="006642E4">
      <w:pPr>
        <w:numPr>
          <w:ilvl w:val="0"/>
          <w:numId w:val="2"/>
        </w:numPr>
      </w:pPr>
      <w:r w:rsidRPr="006642E4">
        <w:rPr>
          <w:b/>
          <w:bCs/>
        </w:rPr>
        <w:t>Local Scope:</w:t>
      </w:r>
      <w:r w:rsidRPr="006642E4">
        <w:t> Variables defined inside a function are in the local scope and are not accessible outside the function.</w:t>
      </w:r>
    </w:p>
    <w:p w14:paraId="61941EDE" w14:textId="77777777" w:rsidR="006642E4" w:rsidRPr="006642E4" w:rsidRDefault="006642E4" w:rsidP="006642E4">
      <w:pPr>
        <w:numPr>
          <w:ilvl w:val="0"/>
          <w:numId w:val="2"/>
        </w:numPr>
      </w:pPr>
      <w:r w:rsidRPr="006642E4">
        <w:rPr>
          <w:b/>
          <w:bCs/>
        </w:rPr>
        <w:t>Global Scope:</w:t>
      </w:r>
      <w:r w:rsidRPr="006642E4">
        <w:t> Variables defined outside all functions are in the global scope and can be accessed anywhere.</w:t>
      </w:r>
    </w:p>
    <w:p w14:paraId="0A711F8A" w14:textId="77777777" w:rsidR="006642E4" w:rsidRPr="006642E4" w:rsidRDefault="006642E4" w:rsidP="006642E4">
      <w:r w:rsidRPr="006642E4">
        <w:rPr>
          <w:b/>
          <w:bCs/>
        </w:rPr>
        <w:t>Example:</w:t>
      </w:r>
    </w:p>
    <w:p w14:paraId="30D3B266" w14:textId="77777777" w:rsidR="006642E4" w:rsidRPr="006642E4" w:rsidRDefault="006642E4" w:rsidP="006642E4">
      <w:r w:rsidRPr="006642E4">
        <w:t xml:space="preserve">x = </w:t>
      </w:r>
      <w:proofErr w:type="gramStart"/>
      <w:r w:rsidRPr="006642E4">
        <w:t>10  #</w:t>
      </w:r>
      <w:proofErr w:type="gramEnd"/>
      <w:r w:rsidRPr="006642E4">
        <w:t xml:space="preserve"> Global variable</w:t>
      </w:r>
    </w:p>
    <w:p w14:paraId="446FAE8C" w14:textId="77777777" w:rsidR="006642E4" w:rsidRPr="006642E4" w:rsidRDefault="006642E4" w:rsidP="006642E4">
      <w:r w:rsidRPr="006642E4">
        <w:t> </w:t>
      </w:r>
    </w:p>
    <w:p w14:paraId="0B88133E" w14:textId="77777777" w:rsidR="006642E4" w:rsidRPr="006642E4" w:rsidRDefault="006642E4" w:rsidP="006642E4">
      <w:r w:rsidRPr="006642E4">
        <w:t xml:space="preserve">def </w:t>
      </w:r>
      <w:proofErr w:type="spellStart"/>
      <w:r w:rsidRPr="006642E4">
        <w:t>my_</w:t>
      </w:r>
      <w:proofErr w:type="gramStart"/>
      <w:r w:rsidRPr="006642E4">
        <w:t>function</w:t>
      </w:r>
      <w:proofErr w:type="spellEnd"/>
      <w:r w:rsidRPr="006642E4">
        <w:t>(</w:t>
      </w:r>
      <w:proofErr w:type="gramEnd"/>
      <w:r w:rsidRPr="006642E4">
        <w:t>):</w:t>
      </w:r>
    </w:p>
    <w:p w14:paraId="7E56F7F4" w14:textId="77777777" w:rsidR="006642E4" w:rsidRPr="006642E4" w:rsidRDefault="006642E4" w:rsidP="006642E4">
      <w:r w:rsidRPr="006642E4">
        <w:t xml:space="preserve">    x = </w:t>
      </w:r>
      <w:proofErr w:type="gramStart"/>
      <w:r w:rsidRPr="006642E4">
        <w:t>5  #</w:t>
      </w:r>
      <w:proofErr w:type="gramEnd"/>
      <w:r w:rsidRPr="006642E4">
        <w:t xml:space="preserve"> Local variable</w:t>
      </w:r>
    </w:p>
    <w:p w14:paraId="697341F3" w14:textId="77777777" w:rsidR="006642E4" w:rsidRPr="006642E4" w:rsidRDefault="006642E4" w:rsidP="006642E4">
      <w:r w:rsidRPr="006642E4">
        <w:t>    print(x)</w:t>
      </w:r>
    </w:p>
    <w:p w14:paraId="05B6004A" w14:textId="77777777" w:rsidR="006642E4" w:rsidRPr="006642E4" w:rsidRDefault="006642E4" w:rsidP="006642E4">
      <w:r w:rsidRPr="006642E4">
        <w:t> </w:t>
      </w:r>
    </w:p>
    <w:p w14:paraId="3235D7C6" w14:textId="77777777" w:rsidR="006642E4" w:rsidRPr="006642E4" w:rsidRDefault="006642E4" w:rsidP="006642E4">
      <w:proofErr w:type="spellStart"/>
      <w:r w:rsidRPr="006642E4">
        <w:t>my_</w:t>
      </w:r>
      <w:proofErr w:type="gramStart"/>
      <w:r w:rsidRPr="006642E4">
        <w:t>function</w:t>
      </w:r>
      <w:proofErr w:type="spellEnd"/>
      <w:r w:rsidRPr="006642E4">
        <w:t>(</w:t>
      </w:r>
      <w:proofErr w:type="gramEnd"/>
      <w:r w:rsidRPr="006642E4">
        <w:t>)  # Output: 5</w:t>
      </w:r>
    </w:p>
    <w:p w14:paraId="56A385F1" w14:textId="77777777" w:rsidR="006642E4" w:rsidRDefault="006642E4" w:rsidP="006642E4">
      <w:r w:rsidRPr="006642E4">
        <w:t>print(x)       # Output: 10</w:t>
      </w:r>
    </w:p>
    <w:p w14:paraId="43F88138" w14:textId="77777777" w:rsidR="006642E4" w:rsidRDefault="006642E4" w:rsidP="006642E4"/>
    <w:p w14:paraId="79B9A6FE" w14:textId="77777777" w:rsidR="006642E4" w:rsidRPr="006642E4" w:rsidRDefault="006642E4" w:rsidP="006642E4">
      <w:pPr>
        <w:pStyle w:val="ListParagraph"/>
        <w:numPr>
          <w:ilvl w:val="0"/>
          <w:numId w:val="3"/>
        </w:numPr>
      </w:pPr>
      <w:r w:rsidRPr="006642E4">
        <w:rPr>
          <w:b/>
          <w:bCs/>
        </w:rPr>
        <w:t>Recursive Function to Calculate Fibonacci Series</w:t>
      </w:r>
    </w:p>
    <w:p w14:paraId="62486A16" w14:textId="77777777" w:rsidR="006642E4" w:rsidRPr="006642E4" w:rsidRDefault="006642E4" w:rsidP="006642E4">
      <w:r w:rsidRPr="006642E4">
        <w:t># This function returns the nth Fibonacci number using recursion.</w:t>
      </w:r>
    </w:p>
    <w:p w14:paraId="0F1ACC1A" w14:textId="77777777" w:rsidR="006642E4" w:rsidRPr="006642E4" w:rsidRDefault="006642E4" w:rsidP="006642E4">
      <w:r w:rsidRPr="006642E4">
        <w:t xml:space="preserve">def </w:t>
      </w:r>
      <w:proofErr w:type="spellStart"/>
      <w:r w:rsidRPr="006642E4">
        <w:t>fibonacci</w:t>
      </w:r>
      <w:proofErr w:type="spellEnd"/>
      <w:r w:rsidRPr="006642E4">
        <w:t>(n):</w:t>
      </w:r>
    </w:p>
    <w:p w14:paraId="1214A976" w14:textId="77777777" w:rsidR="006642E4" w:rsidRPr="006642E4" w:rsidRDefault="006642E4" w:rsidP="006642E4">
      <w:r w:rsidRPr="006642E4">
        <w:t>    if n &lt;= 1:</w:t>
      </w:r>
    </w:p>
    <w:p w14:paraId="3DB5C732" w14:textId="77777777" w:rsidR="006642E4" w:rsidRPr="006642E4" w:rsidRDefault="006642E4" w:rsidP="006642E4">
      <w:r w:rsidRPr="006642E4">
        <w:t>        return n</w:t>
      </w:r>
    </w:p>
    <w:p w14:paraId="01A78CE7" w14:textId="77777777" w:rsidR="006642E4" w:rsidRPr="006642E4" w:rsidRDefault="006642E4" w:rsidP="006642E4">
      <w:r w:rsidRPr="006642E4">
        <w:t>    else:</w:t>
      </w:r>
    </w:p>
    <w:p w14:paraId="13D53530" w14:textId="77777777" w:rsidR="006642E4" w:rsidRPr="006642E4" w:rsidRDefault="006642E4" w:rsidP="006642E4">
      <w:r w:rsidRPr="006642E4">
        <w:t xml:space="preserve">        return </w:t>
      </w:r>
      <w:proofErr w:type="spellStart"/>
      <w:proofErr w:type="gramStart"/>
      <w:r w:rsidRPr="006642E4">
        <w:t>fibonacci</w:t>
      </w:r>
      <w:proofErr w:type="spellEnd"/>
      <w:r w:rsidRPr="006642E4">
        <w:t>(</w:t>
      </w:r>
      <w:proofErr w:type="gramEnd"/>
      <w:r w:rsidRPr="006642E4">
        <w:t xml:space="preserve">n - 1) + </w:t>
      </w:r>
      <w:proofErr w:type="spellStart"/>
      <w:r w:rsidRPr="006642E4">
        <w:t>fibonacci</w:t>
      </w:r>
      <w:proofErr w:type="spellEnd"/>
      <w:r w:rsidRPr="006642E4">
        <w:t>(n - 2)</w:t>
      </w:r>
    </w:p>
    <w:p w14:paraId="75663FE9" w14:textId="77777777" w:rsidR="006642E4" w:rsidRPr="006642E4" w:rsidRDefault="006642E4" w:rsidP="006642E4">
      <w:r w:rsidRPr="006642E4">
        <w:t># Print the first 10 Fibonacci numbers</w:t>
      </w:r>
    </w:p>
    <w:p w14:paraId="6EAED24D" w14:textId="77777777" w:rsidR="006642E4" w:rsidRPr="006642E4" w:rsidRDefault="006642E4" w:rsidP="006642E4">
      <w:r w:rsidRPr="006642E4">
        <w:t xml:space="preserve">for </w:t>
      </w:r>
      <w:proofErr w:type="spellStart"/>
      <w:r w:rsidRPr="006642E4">
        <w:t>i</w:t>
      </w:r>
      <w:proofErr w:type="spellEnd"/>
      <w:r w:rsidRPr="006642E4">
        <w:t xml:space="preserve"> in </w:t>
      </w:r>
      <w:proofErr w:type="gramStart"/>
      <w:r w:rsidRPr="006642E4">
        <w:t>range(</w:t>
      </w:r>
      <w:proofErr w:type="gramEnd"/>
      <w:r w:rsidRPr="006642E4">
        <w:t>10):</w:t>
      </w:r>
    </w:p>
    <w:p w14:paraId="43C6D7EC" w14:textId="77777777" w:rsidR="006642E4" w:rsidRDefault="006642E4" w:rsidP="006642E4">
      <w:r w:rsidRPr="006642E4">
        <w:t>    print(</w:t>
      </w:r>
      <w:proofErr w:type="spellStart"/>
      <w:r w:rsidRPr="006642E4">
        <w:t>fibonacci</w:t>
      </w:r>
      <w:proofErr w:type="spellEnd"/>
      <w:r w:rsidRPr="006642E4">
        <w:t>(</w:t>
      </w:r>
      <w:proofErr w:type="spellStart"/>
      <w:r w:rsidRPr="006642E4">
        <w:t>i</w:t>
      </w:r>
      <w:proofErr w:type="spellEnd"/>
      <w:r w:rsidRPr="006642E4">
        <w:t>), end=" ")</w:t>
      </w:r>
    </w:p>
    <w:p w14:paraId="60188193" w14:textId="77777777" w:rsidR="00BC26E0" w:rsidRDefault="00BC26E0" w:rsidP="006642E4"/>
    <w:p w14:paraId="11831876" w14:textId="69D4D30F" w:rsidR="00BC26E0" w:rsidRPr="00BC26E0" w:rsidRDefault="00BC26E0" w:rsidP="00BC26E0">
      <w:pPr>
        <w:pStyle w:val="ListParagraph"/>
        <w:numPr>
          <w:ilvl w:val="0"/>
          <w:numId w:val="3"/>
        </w:numPr>
      </w:pPr>
      <w:r w:rsidRPr="00BC26E0">
        <w:rPr>
          <w:b/>
          <w:bCs/>
        </w:rPr>
        <w:t>**Function with Keyword Arguments Using </w:t>
      </w:r>
      <w:proofErr w:type="spellStart"/>
      <w:r w:rsidRPr="00BC26E0">
        <w:rPr>
          <w:b/>
          <w:bCs/>
        </w:rPr>
        <w:t>kwargs</w:t>
      </w:r>
      <w:proofErr w:type="spellEnd"/>
    </w:p>
    <w:p w14:paraId="6D4E1971" w14:textId="77777777" w:rsidR="00BC26E0" w:rsidRPr="00BC26E0" w:rsidRDefault="00BC26E0" w:rsidP="00BC26E0">
      <w:r w:rsidRPr="00BC26E0">
        <w:lastRenderedPageBreak/>
        <w:t># This function displays information about a person using keyword arguments.</w:t>
      </w:r>
    </w:p>
    <w:p w14:paraId="6832F531" w14:textId="77777777" w:rsidR="00BC26E0" w:rsidRPr="00BC26E0" w:rsidRDefault="00BC26E0" w:rsidP="00BC26E0">
      <w:r w:rsidRPr="00BC26E0">
        <w:t xml:space="preserve">def </w:t>
      </w:r>
      <w:proofErr w:type="spellStart"/>
      <w:r w:rsidRPr="00BC26E0">
        <w:t>display_info</w:t>
      </w:r>
      <w:proofErr w:type="spellEnd"/>
      <w:r w:rsidRPr="00BC26E0">
        <w:t>(**</w:t>
      </w:r>
      <w:proofErr w:type="spellStart"/>
      <w:r w:rsidRPr="00BC26E0">
        <w:t>kwargs</w:t>
      </w:r>
      <w:proofErr w:type="spellEnd"/>
      <w:r w:rsidRPr="00BC26E0">
        <w:t>):</w:t>
      </w:r>
    </w:p>
    <w:p w14:paraId="05F53D6F" w14:textId="77777777" w:rsidR="00BC26E0" w:rsidRPr="00BC26E0" w:rsidRDefault="00BC26E0" w:rsidP="00BC26E0">
      <w:r w:rsidRPr="00BC26E0">
        <w:t xml:space="preserve">    for key, value in </w:t>
      </w:r>
      <w:proofErr w:type="spellStart"/>
      <w:proofErr w:type="gramStart"/>
      <w:r w:rsidRPr="00BC26E0">
        <w:t>kwargs.items</w:t>
      </w:r>
      <w:proofErr w:type="spellEnd"/>
      <w:proofErr w:type="gramEnd"/>
      <w:r w:rsidRPr="00BC26E0">
        <w:t>():</w:t>
      </w:r>
    </w:p>
    <w:p w14:paraId="2C427CA1" w14:textId="77777777" w:rsidR="00BC26E0" w:rsidRPr="00BC26E0" w:rsidRDefault="00BC26E0" w:rsidP="00BC26E0">
      <w:r w:rsidRPr="00BC26E0">
        <w:t>        print(f"{key}: {value}")</w:t>
      </w:r>
    </w:p>
    <w:p w14:paraId="0DB3F3E6" w14:textId="77777777" w:rsidR="00BC26E0" w:rsidRPr="00BC26E0" w:rsidRDefault="00BC26E0" w:rsidP="00BC26E0">
      <w:r w:rsidRPr="00BC26E0">
        <w:t> </w:t>
      </w:r>
    </w:p>
    <w:p w14:paraId="4BA07600" w14:textId="77777777" w:rsidR="00BC26E0" w:rsidRPr="00BC26E0" w:rsidRDefault="00BC26E0" w:rsidP="00BC26E0">
      <w:r w:rsidRPr="00BC26E0">
        <w:t># Call the function with keyword arguments</w:t>
      </w:r>
    </w:p>
    <w:p w14:paraId="65DBC7B9" w14:textId="77777777" w:rsidR="00BC26E0" w:rsidRDefault="00BC26E0" w:rsidP="00BC26E0">
      <w:proofErr w:type="spellStart"/>
      <w:r w:rsidRPr="00BC26E0">
        <w:t>display_</w:t>
      </w:r>
      <w:proofErr w:type="gramStart"/>
      <w:r w:rsidRPr="00BC26E0">
        <w:t>info</w:t>
      </w:r>
      <w:proofErr w:type="spellEnd"/>
      <w:r w:rsidRPr="00BC26E0">
        <w:t>(</w:t>
      </w:r>
      <w:proofErr w:type="gramEnd"/>
      <w:r w:rsidRPr="00BC26E0">
        <w:t>name="Alice", age=30, profession="Engineer")</w:t>
      </w:r>
    </w:p>
    <w:p w14:paraId="0B5A18B7" w14:textId="77777777" w:rsidR="009B0936" w:rsidRDefault="009B0936" w:rsidP="00BC26E0"/>
    <w:p w14:paraId="131358AC" w14:textId="77777777" w:rsidR="009B0936" w:rsidRPr="009B0936" w:rsidRDefault="009B0936" w:rsidP="009B0936">
      <w:pPr>
        <w:rPr>
          <w:b/>
          <w:bCs/>
        </w:rPr>
      </w:pPr>
      <w:r w:rsidRPr="009B0936">
        <w:rPr>
          <w:b/>
          <w:bCs/>
        </w:rPr>
        <w:t>Explanation of the Optimization</w:t>
      </w:r>
    </w:p>
    <w:p w14:paraId="683D7D1F" w14:textId="77777777" w:rsidR="009B0936" w:rsidRPr="009B0936" w:rsidRDefault="009B0936" w:rsidP="009B0936">
      <w:pPr>
        <w:numPr>
          <w:ilvl w:val="0"/>
          <w:numId w:val="5"/>
        </w:numPr>
      </w:pPr>
      <w:r w:rsidRPr="009B0936">
        <w:rPr>
          <w:b/>
          <w:bCs/>
        </w:rPr>
        <w:t>Using Sets for Membership Checks</w:t>
      </w:r>
      <w:r w:rsidRPr="009B0936">
        <w:t>:</w:t>
      </w:r>
    </w:p>
    <w:p w14:paraId="19F608C6" w14:textId="19154748" w:rsidR="009B0936" w:rsidRPr="009B0936" w:rsidRDefault="009B0936" w:rsidP="009B0936">
      <w:pPr>
        <w:numPr>
          <w:ilvl w:val="1"/>
          <w:numId w:val="5"/>
        </w:numPr>
      </w:pPr>
      <w:r w:rsidRPr="009B0936">
        <w:t xml:space="preserve">Checking membership in a set (e.g., </w:t>
      </w:r>
      <w:proofErr w:type="spellStart"/>
      <w:r w:rsidRPr="009B0936">
        <w:t>num</w:t>
      </w:r>
      <w:proofErr w:type="spellEnd"/>
      <w:r w:rsidRPr="009B0936">
        <w:t xml:space="preserve"> in A) is </w:t>
      </w:r>
      <w:proofErr w:type="gramStart"/>
      <w:r w:rsidRPr="009B0936">
        <w:t>O(</w:t>
      </w:r>
      <w:proofErr w:type="gramEnd"/>
      <w:r w:rsidRPr="009B0936">
        <w:t>1) on average, whereas checking in a list is O(n)</w:t>
      </w:r>
      <w:r>
        <w:t>.</w:t>
      </w:r>
    </w:p>
    <w:p w14:paraId="18B5AC84" w14:textId="1ED98D56" w:rsidR="009B0936" w:rsidRPr="009B0936" w:rsidRDefault="009B0936" w:rsidP="009B0936">
      <w:pPr>
        <w:numPr>
          <w:ilvl w:val="1"/>
          <w:numId w:val="5"/>
        </w:numPr>
      </w:pPr>
      <w:r w:rsidRPr="009B0936">
        <w:t xml:space="preserve">By converting A and </w:t>
      </w:r>
      <w:r>
        <w:t xml:space="preserve">B </w:t>
      </w:r>
      <w:r w:rsidRPr="009B0936">
        <w:t xml:space="preserve"> to sets, you minimize the time complexity of membership checks.</w:t>
      </w:r>
    </w:p>
    <w:p w14:paraId="42694876" w14:textId="77777777" w:rsidR="009B0936" w:rsidRDefault="009B0936" w:rsidP="00BC26E0"/>
    <w:p w14:paraId="0C285F7D" w14:textId="77777777" w:rsidR="0021432D" w:rsidRDefault="0021432D" w:rsidP="00BC26E0"/>
    <w:p w14:paraId="5CCBABBA" w14:textId="77777777" w:rsidR="0021432D" w:rsidRPr="00BC26E0" w:rsidRDefault="0021432D" w:rsidP="00BC26E0"/>
    <w:p w14:paraId="70BE5E5F" w14:textId="77777777" w:rsidR="00BC26E0" w:rsidRPr="006642E4" w:rsidRDefault="00BC26E0" w:rsidP="006642E4"/>
    <w:p w14:paraId="2F92D224" w14:textId="77777777" w:rsidR="006642E4" w:rsidRPr="006642E4" w:rsidRDefault="006642E4" w:rsidP="006642E4"/>
    <w:p w14:paraId="7F9C6E45" w14:textId="77777777" w:rsidR="006642E4" w:rsidRDefault="006642E4"/>
    <w:p w14:paraId="3436BC5C" w14:textId="77777777" w:rsidR="006642E4" w:rsidRDefault="006642E4"/>
    <w:p w14:paraId="112C4C80" w14:textId="77777777" w:rsidR="006642E4" w:rsidRDefault="006642E4"/>
    <w:sectPr w:rsidR="00664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46593"/>
    <w:multiLevelType w:val="hybridMultilevel"/>
    <w:tmpl w:val="ABA2F1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05B24"/>
    <w:multiLevelType w:val="multilevel"/>
    <w:tmpl w:val="7EEC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6F68AE"/>
    <w:multiLevelType w:val="multilevel"/>
    <w:tmpl w:val="682E323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3B597F"/>
    <w:multiLevelType w:val="multilevel"/>
    <w:tmpl w:val="6A18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4C5E93"/>
    <w:multiLevelType w:val="hybridMultilevel"/>
    <w:tmpl w:val="FB96513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55308516">
    <w:abstractNumId w:val="3"/>
  </w:num>
  <w:num w:numId="2" w16cid:durableId="1183935373">
    <w:abstractNumId w:val="1"/>
  </w:num>
  <w:num w:numId="3" w16cid:durableId="1262765490">
    <w:abstractNumId w:val="0"/>
  </w:num>
  <w:num w:numId="4" w16cid:durableId="1622956910">
    <w:abstractNumId w:val="4"/>
  </w:num>
  <w:num w:numId="5" w16cid:durableId="22026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E4"/>
    <w:rsid w:val="0021432D"/>
    <w:rsid w:val="00371508"/>
    <w:rsid w:val="006642E4"/>
    <w:rsid w:val="0079026A"/>
    <w:rsid w:val="007C6DC8"/>
    <w:rsid w:val="009B0936"/>
    <w:rsid w:val="00BC26E0"/>
    <w:rsid w:val="00BE0AE4"/>
    <w:rsid w:val="00DB56A6"/>
    <w:rsid w:val="00FA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BE05A"/>
  <w15:chartTrackingRefBased/>
  <w15:docId w15:val="{86F38A2B-2DC5-4F05-B800-A421AB5C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niveditha01.a@outlook.com</dc:creator>
  <cp:keywords/>
  <dc:description/>
  <cp:lastModifiedBy>niveditha01.a@outlook.com</cp:lastModifiedBy>
  <cp:revision>4</cp:revision>
  <dcterms:created xsi:type="dcterms:W3CDTF">2024-10-20T12:26:00Z</dcterms:created>
  <dcterms:modified xsi:type="dcterms:W3CDTF">2024-11-24T04:44:00Z</dcterms:modified>
</cp:coreProperties>
</file>