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Experiment No.: 3</w:t>
      </w:r>
    </w:p>
    <w:p>
      <w:pPr>
        <w:rPr>
          <w:rFonts w:ascii="Times New Roman" w:hAnsi="Times New Roman" w:cs="Times New Roman"/>
          <w:b/>
          <w:sz w:val="28"/>
          <w:u w:val="single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Aim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Familirization of linux commands</w:t>
      </w:r>
    </w:p>
    <w:p>
      <w:pPr>
        <w:rPr>
          <w:rFonts w:ascii="Times New Roman" w:hAnsi="Times New Roman" w:cs="Times New Roman"/>
          <w:b/>
          <w:sz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CO2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system administration tasks</w:t>
      </w:r>
    </w:p>
    <w:p>
      <w:pPr>
        <w:rPr>
          <w:rFonts w:ascii="Times New Roman" w:hAnsi="Times New Roman" w:cs="Times New Roman"/>
          <w:b/>
          <w:sz w:val="28"/>
          <w:u w:val="single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Procedure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1.pwd-To print working directory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$pwd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Output Screenshot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943600" cy="348615"/>
            <wp:effectExtent l="0" t="0" r="0" b="6985"/>
            <wp:docPr id="19" name="Picture 19" descr="pw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pwd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2.ls-Used to list the files and contents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Output Screenshot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936615" cy="504190"/>
            <wp:effectExtent l="0" t="0" r="6985" b="3810"/>
            <wp:docPr id="24" name="Picture 24" descr="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ls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(a).ls-R-Detailed view of sub directory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$ls-R</w:t>
      </w:r>
    </w:p>
    <w:p>
      <w:pPr>
        <w:rPr>
          <w:rFonts w:ascii="Times New Roman" w:hAnsi="Times New Roman" w:cs="Times New Roman"/>
          <w:b/>
          <w:sz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u w:val="single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Output Screenshot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943600" cy="2569210"/>
            <wp:effectExtent l="0" t="0" r="0" b="8890"/>
            <wp:docPr id="26" name="Picture 26" descr="ls 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ls r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(b).ls-l-long listing of contents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Output Screenshot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937885" cy="2616200"/>
            <wp:effectExtent l="0" t="0" r="5715" b="0"/>
            <wp:docPr id="27" name="Picture 27" descr="ls 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ls l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(c).ls-a-used to view hidden files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$ls-a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Output Screenshot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937250" cy="410845"/>
            <wp:effectExtent l="0" t="0" r="6350" b="8255"/>
            <wp:docPr id="28" name="Picture 28" descr="ls 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ls a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(d).ls-al-Detailed information can view along with hidden files.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$ls-al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Output Screenshot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393565" cy="2273935"/>
            <wp:effectExtent l="0" t="0" r="635" b="12065"/>
            <wp:docPr id="29" name="Picture 29" descr="ls a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ls al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(e).ls-t-To list the files sorted in order of last modified.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$ls-t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Output Screenshot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939790" cy="432435"/>
            <wp:effectExtent l="0" t="0" r="3810" b="12065"/>
            <wp:docPr id="30" name="Picture 30" descr="ls 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ls t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3" w:lineRule="atLeas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3" w:lineRule="atLeas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3" w:lineRule="atLeas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3" w:lineRule="atLeas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3" w:lineRule="atLeas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3" w:lineRule="atLeas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3" w:lineRule="atLeas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(f).</w:t>
      </w: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ls -r: reverse the actual sorting order</w:t>
      </w:r>
      <w:r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3" w:lineRule="atLeast"/>
        <w:rPr>
          <w:rFonts w:hint="default" w:cs="Times New Roman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3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$ls -r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3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Output Screenshot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3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3" w:lineRule="atLeas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76875" cy="445135"/>
            <wp:effectExtent l="0" t="0" r="9525" b="12065"/>
            <wp:docPr id="32" name="Picture 32" descr="ls small 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ls small r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3.mkdir-To make a new directory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Output Screenshot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3276600" cy="247650"/>
            <wp:effectExtent l="0" t="0" r="0" b="6350"/>
            <wp:docPr id="31" name="Picture 31" descr="create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reate fil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4.cd-To navigate through directory we used cd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$cd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anjali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Output Screenshot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6120130" cy="205105"/>
            <wp:effectExtent l="0" t="0" r="1270" b="10795"/>
            <wp:docPr id="33" name="Picture 33" descr="nav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navgat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5.cd.. or cd-- -To move one directory up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$cd-- $cd..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Output Screenshot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3648075" cy="200025"/>
            <wp:effectExtent l="0" t="0" r="9525" b="3175"/>
            <wp:docPr id="34" name="Picture 34" descr="move up 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move up cd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6.history-To view the history and commands which we have been executed for a long time.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$history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Output Screenshot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255770" cy="3003550"/>
            <wp:effectExtent l="0" t="0" r="11430" b="6350"/>
            <wp:docPr id="35" name="Picture 35" descr="his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histry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577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7.man-We can learn &amp;understand with different commands write from the shell using man commands.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$manls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Output Screenshot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3648075" cy="238125"/>
            <wp:effectExtent l="0" t="0" r="9525" b="3175"/>
            <wp:docPr id="36" name="Picture 36" descr="ma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man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8.cat-To create a new file.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&gt; file name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Output Screenshot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772025" cy="1238250"/>
            <wp:effectExtent l="0" t="0" r="3175" b="6350"/>
            <wp:docPr id="37" name="Picture 37" descr="cat_ file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at_ filename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(a).cat filename-To display contents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filename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Output Screenshot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3467100" cy="847725"/>
            <wp:effectExtent l="0" t="0" r="0" b="3175"/>
            <wp:docPr id="38" name="Picture 38" descr="cat file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at filenam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(b).cat&gt;&gt;-To append content to the file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&gt;&gt; filename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Output Screenshot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191000" cy="923925"/>
            <wp:effectExtent l="0" t="0" r="0" b="3175"/>
            <wp:docPr id="39" name="Picture 39" descr="cat __file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at __filenam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(c).cat-n-To display the the line number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$cat-n filename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Output Screenshot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3248025" cy="1314450"/>
            <wp:effectExtent l="0" t="0" r="3175" b="6350"/>
            <wp:docPr id="40" name="Picture 40" descr="cat n file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at n filename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(d).cat-b-Removing the empty line numbering </w:t>
      </w:r>
    </w:p>
    <w:p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$cat-b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Output Screenshot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838700" cy="3648075"/>
            <wp:effectExtent l="0" t="0" r="0" b="9525"/>
            <wp:docPr id="41" name="Picture 41" descr="cat - b file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at - b filename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CO2 was obtained.</w:t>
      </w:r>
    </w:p>
    <w:p/>
    <w:p/>
    <w:p/>
    <w:p/>
    <w:p/>
    <w:p/>
    <w:p/>
    <w:p/>
    <w:p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Experiment No.: 4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Aim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Familiarization with Linux command.</w:t>
      </w:r>
    </w:p>
    <w:p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CO2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Perform system administration tasks.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Procedure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i. cut -c[filename]: To cut by character,for cutting out sections from each line of file and writting the result to standard output.</w:t>
      </w:r>
    </w:p>
    <w:p>
      <w:pPr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$ cut -c 1,3,5 file1</w:t>
      </w:r>
    </w:p>
    <w:p>
      <w:pPr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Output Screenshot</w:t>
      </w:r>
    </w:p>
    <w:p>
      <w:pPr>
        <w:spacing w:after="0"/>
        <w:ind w:firstLine="72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114300" distR="114300">
            <wp:extent cx="3486150" cy="781050"/>
            <wp:effectExtent l="0" t="0" r="6350" b="6350"/>
            <wp:docPr id="42" name="Picture 42" descr="cut -c1,2,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ut -c1,2,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ii. cut -b :To cut by byte position</w:t>
      </w:r>
    </w:p>
    <w:p>
      <w:pPr>
        <w:spacing w:after="0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$ cut -b 2 file1</w:t>
      </w:r>
    </w:p>
    <w:p>
      <w:pPr>
        <w:spacing w:after="0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Output Screenshot</w:t>
      </w:r>
    </w:p>
    <w:p>
      <w:pPr>
        <w:spacing w:after="0"/>
        <w:ind w:firstLine="72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114300" distR="114300">
            <wp:extent cx="3571875" cy="666750"/>
            <wp:effectExtent l="0" t="0" r="9525" b="6350"/>
            <wp:docPr id="43" name="Picture 43" descr="cut -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ut -b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iii. cut -d : To cut by delimiter</w:t>
      </w:r>
    </w:p>
    <w:p>
      <w:pPr>
        <w:spacing w:after="0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$ cut -d - -f1 file1</w:t>
      </w:r>
    </w:p>
    <w:p>
      <w:pPr>
        <w:spacing w:after="0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Output Screenshot</w:t>
      </w:r>
    </w:p>
    <w:p>
      <w:pPr>
        <w:spacing w:after="0"/>
        <w:ind w:firstLine="72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114300" distR="114300">
            <wp:extent cx="4019550" cy="600075"/>
            <wp:effectExtent l="0" t="0" r="6350" b="9525"/>
            <wp:docPr id="45" name="Picture 45" descr="cut -d 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cut -d column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iv.. cut - complement : Cut by complement pattern</w:t>
      </w:r>
    </w:p>
    <w:p>
      <w:pPr>
        <w:spacing w:after="0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$ cut - - complement -c 1 file1</w:t>
      </w:r>
    </w:p>
    <w:p>
      <w:pPr>
        <w:spacing w:after="0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Output Screenshot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ind w:firstLine="72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114300" distR="114300">
            <wp:extent cx="4848225" cy="1143000"/>
            <wp:effectExtent l="0" t="0" r="3175" b="0"/>
            <wp:docPr id="46" name="Picture 46" descr="cut comp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cut complement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paste : Paste command is used to join files consist of lines from each file horizontally outputing lines.</w:t>
      </w:r>
    </w:p>
    <w:p>
      <w:pPr>
        <w:spacing w:after="0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ind w:left="72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i. $ paste file2 file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1</w:t>
      </w:r>
    </w:p>
    <w:p>
      <w:pPr>
        <w:spacing w:after="0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Output Screenshot</w:t>
      </w:r>
    </w:p>
    <w:p>
      <w:pPr>
        <w:spacing w:after="0"/>
        <w:ind w:firstLine="72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114300" distR="114300">
            <wp:extent cx="3295650" cy="1095375"/>
            <wp:effectExtent l="0" t="0" r="6350" b="9525"/>
            <wp:docPr id="47" name="Picture 47" descr="combine all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combine all files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ii.$ paste -d ‘%’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1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2 &gt;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3</w:t>
      </w:r>
    </w:p>
    <w:p>
      <w:pPr>
        <w:spacing w:after="0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$ cat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3</w:t>
      </w:r>
    </w:p>
    <w:p>
      <w:pPr>
        <w:spacing w:after="0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Output Screenshot</w:t>
      </w:r>
    </w:p>
    <w:p>
      <w:pPr>
        <w:spacing w:after="0"/>
        <w:ind w:firstLine="72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drawing>
          <wp:inline distT="0" distB="0" distL="114300" distR="114300">
            <wp:extent cx="4400550" cy="704850"/>
            <wp:effectExtent l="0" t="0" r="6350" b="6350"/>
            <wp:docPr id="48" name="Picture 48" descr="paste 1.2 to 3 with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paste 1.2 to 3 with%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/>
    <w:p>
      <w:pPr>
        <w:numPr>
          <w:ilvl w:val="0"/>
          <w:numId w:val="1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cp : copy the content.</w:t>
      </w:r>
    </w:p>
    <w:p>
      <w:pPr>
        <w:numPr>
          <w:ilvl w:val="0"/>
          <w:numId w:val="2"/>
        </w:numPr>
        <w:ind w:firstLine="840" w:firstLineChars="3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$ cp filename newfilename: copy to new file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$cp test3 test4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Output Screenshot</w:t>
      </w:r>
    </w:p>
    <w:p>
      <w:pPr>
        <w:rPr>
          <w:rFonts w:hint="default" w:ascii="Times New Roman" w:hAnsi="Times New Roman" w:cs="Times New Roman"/>
          <w:b/>
          <w:sz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sz w:val="28"/>
          <w:u w:val="single"/>
          <w:lang w:val="en-US"/>
        </w:rPr>
        <w:drawing>
          <wp:inline distT="0" distB="0" distL="114300" distR="114300">
            <wp:extent cx="4533900" cy="857250"/>
            <wp:effectExtent l="0" t="0" r="0" b="6350"/>
            <wp:docPr id="49" name="Picture 49" descr="copy file to ano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copy file to another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</w:t>
      </w:r>
    </w:p>
    <w:p>
      <w:pPr>
        <w:numPr>
          <w:ilvl w:val="0"/>
          <w:numId w:val="2"/>
        </w:numPr>
        <w:ind w:left="0" w:leftChars="0" w:firstLine="840" w:firstLineChars="3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$cp file1 file2: Overwrite the existing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file.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$cp test1 test3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Output Screenshot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3438525" cy="723900"/>
            <wp:effectExtent l="0" t="0" r="3175" b="0"/>
            <wp:docPr id="50" name="Picture 50" descr="copy and overw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copy and overwrite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CO2 was obtained.</w:t>
      </w:r>
    </w:p>
    <w:p/>
    <w:p/>
    <w:p/>
    <w:p/>
    <w:p/>
    <w:p/>
    <w:p/>
    <w:p/>
    <w:p/>
    <w:p/>
    <w:sectPr>
      <w:headerReference r:id="rId5" w:type="default"/>
      <w:footerReference r:id="rId6" w:type="default"/>
      <w:pgSz w:w="12240" w:h="15840"/>
      <w:pgMar w:top="1170" w:right="1440" w:bottom="1170" w:left="1440" w:header="720" w:footer="720" w:gutter="0"/>
      <w:pgBorders>
        <w:top w:val="thinThickSmallGap" w:color="auto" w:sz="24" w:space="1"/>
        <w:bottom w:val="thinThickSmallGap" w:color="auto" w:sz="24" w:space="1"/>
      </w:pgBorders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t>Amal Jyothi College of Engineering, Kanjirappally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>20MCA136-Networkin&amp;System administration Lab</w:t>
    </w:r>
    <w:r>
      <w:tab/>
    </w:r>
    <w:r>
      <w:t xml:space="preserve">            </w:t>
    </w:r>
    <w:r>
      <w:tab/>
    </w:r>
    <w:r>
      <w:t>Dept. of Computer 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1D1440"/>
    <w:multiLevelType w:val="multilevel"/>
    <w:tmpl w:val="121D1440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CD3E94F"/>
    <w:multiLevelType w:val="singleLevel"/>
    <w:tmpl w:val="1CD3E94F"/>
    <w:lvl w:ilvl="0" w:tentative="0">
      <w:start w:val="1"/>
      <w:numFmt w:val="lowerRoman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A9"/>
    <w:rsid w:val="00102A53"/>
    <w:rsid w:val="00192CBA"/>
    <w:rsid w:val="00201C37"/>
    <w:rsid w:val="00376B3B"/>
    <w:rsid w:val="003B52EE"/>
    <w:rsid w:val="003E67A9"/>
    <w:rsid w:val="004073A0"/>
    <w:rsid w:val="00577BB8"/>
    <w:rsid w:val="0067691B"/>
    <w:rsid w:val="006C5AE5"/>
    <w:rsid w:val="0076601E"/>
    <w:rsid w:val="007B1438"/>
    <w:rsid w:val="008706BE"/>
    <w:rsid w:val="009A0118"/>
    <w:rsid w:val="00A341A2"/>
    <w:rsid w:val="00A663EC"/>
    <w:rsid w:val="00B03E37"/>
    <w:rsid w:val="00C94A70"/>
    <w:rsid w:val="00DC167C"/>
    <w:rsid w:val="00E36D60"/>
    <w:rsid w:val="00EF06A1"/>
    <w:rsid w:val="00FA157E"/>
    <w:rsid w:val="29B8189D"/>
    <w:rsid w:val="3116334D"/>
    <w:rsid w:val="3BFA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360</Words>
  <Characters>2058</Characters>
  <Lines>17</Lines>
  <Paragraphs>4</Paragraphs>
  <TotalTime>1</TotalTime>
  <ScaleCrop>false</ScaleCrop>
  <LinksUpToDate>false</LinksUpToDate>
  <CharactersWithSpaces>2414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2023-03-14T15:57:00Z</dcterms:created>
  <dc:creator>admin</dc:creator>
  <cp:lastModifiedBy>Anjali Raj</cp:lastModifiedBy>
  <dcterms:modified xsi:type="dcterms:W3CDTF">2023-03-15T16:05:49Z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65916AD6E89641FBADB8BDCDFEE66B11</vt:lpwstr>
  </property>
</Properties>
</file>