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0D280B4A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="00725188">
        <w:rPr>
          <w:sz w:val="22"/>
        </w:rPr>
        <w:t xml:space="preserve"> #3</w:t>
      </w:r>
      <w:r w:rsidRPr="00A45BE7">
        <w:rPr>
          <w:sz w:val="22"/>
        </w:rPr>
        <w:t xml:space="preserve"> </w:t>
      </w:r>
    </w:p>
    <w:p w14:paraId="7AA0FB37" w14:textId="5530EB7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725188">
        <w:rPr>
          <w:sz w:val="22"/>
        </w:rPr>
        <w:t xml:space="preserve"> 20220923 </w:t>
      </w:r>
    </w:p>
    <w:p w14:paraId="0CD26A7D" w14:textId="280048A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725188">
        <w:rPr>
          <w:sz w:val="22"/>
        </w:rPr>
        <w:t xml:space="preserve"> </w:t>
      </w:r>
      <w:r w:rsidR="00725188">
        <w:rPr>
          <w:rFonts w:hint="eastAsia"/>
          <w:sz w:val="22"/>
        </w:rPr>
        <w:t>이윤혁</w:t>
      </w:r>
      <w:r w:rsidRPr="00A45BE7">
        <w:rPr>
          <w:sz w:val="22"/>
        </w:rPr>
        <w:t xml:space="preserve"> </w:t>
      </w:r>
    </w:p>
    <w:p w14:paraId="7F4BFA79" w14:textId="464DDD64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3B3D34" w:rsidRPr="00A45BE7" w:rsidRDefault="003B3D3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3B3D34" w:rsidRDefault="003B3D3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3B3D34" w:rsidRPr="00A45BE7" w:rsidRDefault="003B3D3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3B3D34" w:rsidRPr="005E66A4" w:rsidRDefault="003B3D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3B3D34" w:rsidRPr="00A45BE7" w:rsidRDefault="003B3D3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3B3D34" w:rsidRDefault="003B3D3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3B3D34" w:rsidRPr="00A45BE7" w:rsidRDefault="003B3D3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3B3D34" w:rsidRPr="005E66A4" w:rsidRDefault="003B3D3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725188">
        <w:rPr>
          <w:rFonts w:hint="eastAsia"/>
          <w:sz w:val="22"/>
        </w:rPr>
        <w:t>l</w:t>
      </w:r>
      <w:r w:rsidR="00725188">
        <w:rPr>
          <w:sz w:val="22"/>
        </w:rPr>
        <w:t xml:space="preserve">eeyoonhyuk0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7BDF004" w14:textId="0FDD6EC4" w:rsidR="009B7108" w:rsidRDefault="004D17FE" w:rsidP="00931219">
      <w:pPr>
        <w:ind w:firstLineChars="200" w:firstLine="400"/>
      </w:pPr>
      <w:r>
        <w:rPr>
          <w:rFonts w:hint="eastAsia"/>
        </w:rPr>
        <w:t xml:space="preserve">이 프로그램은 </w:t>
      </w:r>
      <w:r w:rsidR="00DB75B2">
        <w:rPr>
          <w:rFonts w:hint="eastAsia"/>
        </w:rPr>
        <w:t xml:space="preserve">이미지의 </w:t>
      </w:r>
      <w:proofErr w:type="spellStart"/>
      <w:r w:rsidR="00DB75B2">
        <w:rPr>
          <w:rFonts w:hint="eastAsia"/>
        </w:rPr>
        <w:t>명암값을</w:t>
      </w:r>
      <w:proofErr w:type="spellEnd"/>
      <w:r w:rsidR="00DB75B2">
        <w:rPr>
          <w:rFonts w:hint="eastAsia"/>
        </w:rPr>
        <w:t xml:space="preserve"> 가진 파일을 읽어,</w:t>
      </w:r>
      <w:r w:rsidR="00DB75B2">
        <w:t xml:space="preserve"> </w:t>
      </w:r>
      <w:r w:rsidR="00AD38C3">
        <w:rPr>
          <w:rFonts w:hint="eastAsia"/>
        </w:rPr>
        <w:t>이미지를 A</w:t>
      </w:r>
      <w:r w:rsidR="00AD38C3">
        <w:t xml:space="preserve">SCII </w:t>
      </w:r>
      <w:r w:rsidR="00AD38C3">
        <w:rPr>
          <w:rFonts w:hint="eastAsia"/>
        </w:rPr>
        <w:t>아트로 만들어 파일로</w:t>
      </w:r>
      <w:r w:rsidR="00C578C6">
        <w:t xml:space="preserve"> </w:t>
      </w:r>
      <w:r w:rsidR="00AD38C3">
        <w:rPr>
          <w:rFonts w:hint="eastAsia"/>
        </w:rPr>
        <w:t>출력한다.</w:t>
      </w:r>
      <w:r w:rsidR="003304A5">
        <w:t xml:space="preserve"> </w:t>
      </w:r>
      <w:r w:rsidR="00531DCF">
        <w:rPr>
          <w:rFonts w:hint="eastAsia"/>
        </w:rPr>
        <w:t xml:space="preserve">파일로 출력하는 </w:t>
      </w:r>
      <w:r w:rsidR="00531DCF">
        <w:t>ASCII</w:t>
      </w:r>
      <w:r w:rsidR="00531DCF">
        <w:rPr>
          <w:rFonts w:hint="eastAsia"/>
        </w:rPr>
        <w:t>아트의 스타일과 크기는 여러가지이며,</w:t>
      </w:r>
      <w:r w:rsidR="00531DCF">
        <w:t xml:space="preserve"> </w:t>
      </w:r>
      <w:r w:rsidR="00531DCF">
        <w:rPr>
          <w:rFonts w:hint="eastAsia"/>
        </w:rPr>
        <w:t>스타일과 크기는 또 다른 입력파일로 설정해줄 수 있다</w:t>
      </w:r>
      <w:r w:rsidR="00BC1900">
        <w:rPr>
          <w:rFonts w:hint="eastAsia"/>
        </w:rPr>
        <w:t>.</w:t>
      </w:r>
      <w:r w:rsidR="00931219">
        <w:rPr>
          <w:rFonts w:hint="eastAsia"/>
        </w:rPr>
        <w:t xml:space="preserve"> </w:t>
      </w:r>
      <w:r w:rsidR="009B7108">
        <w:rPr>
          <w:rFonts w:hint="eastAsia"/>
        </w:rPr>
        <w:t xml:space="preserve">프로그램 디렉토리는 [표 </w:t>
      </w:r>
      <w:r w:rsidR="009B7108">
        <w:t>1]</w:t>
      </w:r>
      <w:r w:rsidR="009B7108">
        <w:rPr>
          <w:rFonts w:hint="eastAsia"/>
        </w:rPr>
        <w:t xml:space="preserve">과 같이 </w:t>
      </w:r>
      <w:proofErr w:type="spellStart"/>
      <w:r w:rsidR="009B7108">
        <w:rPr>
          <w:rFonts w:hint="eastAsia"/>
        </w:rPr>
        <w:t>구성되어</w:t>
      </w:r>
      <w:bookmarkStart w:id="0" w:name="_GoBack"/>
      <w:bookmarkEnd w:id="0"/>
      <w:r w:rsidR="009B7108">
        <w:rPr>
          <w:rFonts w:hint="eastAsia"/>
        </w:rPr>
        <w:t>있다</w:t>
      </w:r>
      <w:proofErr w:type="spellEnd"/>
      <w:r w:rsidR="009B7108">
        <w:rPr>
          <w:rFonts w:hint="eastAsia"/>
        </w:rPr>
        <w:t>.</w:t>
      </w:r>
    </w:p>
    <w:p w14:paraId="2E4D98A2" w14:textId="7E1EF821" w:rsidR="004971B9" w:rsidRDefault="004971B9" w:rsidP="004971B9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004CCD">
          <w:rPr>
            <w:noProof/>
          </w:rPr>
          <w:t>1</w:t>
        </w:r>
      </w:fldSimple>
      <w:r>
        <w:t xml:space="preserve">] </w:t>
      </w:r>
      <w:r>
        <w:rPr>
          <w:rFonts w:hint="eastAsia"/>
        </w:rPr>
        <w:t>프로그램 디렉토리 설명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C51" w14:paraId="5BB21E11" w14:textId="77777777" w:rsidTr="00B52C51">
        <w:tc>
          <w:tcPr>
            <w:tcW w:w="4508" w:type="dxa"/>
          </w:tcPr>
          <w:p w14:paraId="3D35E0CB" w14:textId="7A117097" w:rsidR="00B52C51" w:rsidRDefault="00B52C51" w:rsidP="00B52C51">
            <w:r>
              <w:rPr>
                <w:rFonts w:hint="eastAsia"/>
              </w:rPr>
              <w:t>파일명</w:t>
            </w:r>
          </w:p>
        </w:tc>
        <w:tc>
          <w:tcPr>
            <w:tcW w:w="4508" w:type="dxa"/>
          </w:tcPr>
          <w:p w14:paraId="56FDA50F" w14:textId="0A194333" w:rsidR="00B52C51" w:rsidRDefault="00B52C51" w:rsidP="00B52C51">
            <w:r>
              <w:rPr>
                <w:rFonts w:hint="eastAsia"/>
              </w:rPr>
              <w:t>설명</w:t>
            </w:r>
          </w:p>
        </w:tc>
      </w:tr>
      <w:tr w:rsidR="00B52C51" w14:paraId="1261F494" w14:textId="77777777" w:rsidTr="00B52C51">
        <w:tc>
          <w:tcPr>
            <w:tcW w:w="4508" w:type="dxa"/>
          </w:tcPr>
          <w:p w14:paraId="5B386869" w14:textId="4A70DE51" w:rsidR="00B52C51" w:rsidRDefault="00B52C51" w:rsidP="00B52C51">
            <w:r>
              <w:t>artist.cpp</w:t>
            </w:r>
          </w:p>
        </w:tc>
        <w:tc>
          <w:tcPr>
            <w:tcW w:w="4508" w:type="dxa"/>
          </w:tcPr>
          <w:p w14:paraId="1E0A761D" w14:textId="7B6523D9" w:rsidR="00B52C51" w:rsidRDefault="007A77A7" w:rsidP="007A77A7">
            <w:r>
              <w:rPr>
                <w:rFonts w:hint="eastAsia"/>
              </w:rPr>
              <w:t>a</w:t>
            </w:r>
            <w:r>
              <w:t>rtist class</w:t>
            </w:r>
            <w:r>
              <w:rPr>
                <w:rFonts w:hint="eastAsia"/>
              </w:rPr>
              <w:t>의 소스파일,</w:t>
            </w:r>
            <w:r>
              <w:t xml:space="preserve"> artist class</w:t>
            </w:r>
            <w:r>
              <w:rPr>
                <w:rFonts w:hint="eastAsia"/>
              </w:rPr>
              <w:t xml:space="preserve">의 </w:t>
            </w:r>
            <w:r>
              <w:t>method</w:t>
            </w:r>
            <w:r>
              <w:rPr>
                <w:rFonts w:hint="eastAsia"/>
              </w:rPr>
              <w:t>가 정의되어 있다.</w:t>
            </w:r>
          </w:p>
        </w:tc>
      </w:tr>
      <w:tr w:rsidR="00B52C51" w14:paraId="066A5241" w14:textId="77777777" w:rsidTr="00B52C51">
        <w:tc>
          <w:tcPr>
            <w:tcW w:w="4508" w:type="dxa"/>
          </w:tcPr>
          <w:p w14:paraId="52F09487" w14:textId="670DA24A" w:rsidR="00B52C51" w:rsidRDefault="00B52C51" w:rsidP="00B52C51">
            <w:r>
              <w:t>artist.hpp</w:t>
            </w:r>
          </w:p>
        </w:tc>
        <w:tc>
          <w:tcPr>
            <w:tcW w:w="4508" w:type="dxa"/>
          </w:tcPr>
          <w:p w14:paraId="727ED2CF" w14:textId="1117DB0F" w:rsidR="00B52C51" w:rsidRDefault="00B52C51" w:rsidP="00B52C51">
            <w:proofErr w:type="spellStart"/>
            <w:r>
              <w:rPr>
                <w:rFonts w:hint="eastAsia"/>
              </w:rPr>
              <w:t>a</w:t>
            </w:r>
            <w:r>
              <w:t>ritist</w:t>
            </w:r>
            <w:proofErr w:type="spellEnd"/>
            <w:r>
              <w:t xml:space="preserve"> class</w:t>
            </w:r>
            <w:r>
              <w:rPr>
                <w:rFonts w:hint="eastAsia"/>
              </w:rPr>
              <w:t>의 헤더파일,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rtist class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선언되어있다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C51" w14:paraId="35C89235" w14:textId="77777777" w:rsidTr="00B52C51">
        <w:tc>
          <w:tcPr>
            <w:tcW w:w="4508" w:type="dxa"/>
          </w:tcPr>
          <w:p w14:paraId="37E22F40" w14:textId="5B3B90AF" w:rsidR="00B52C51" w:rsidRDefault="00B52C51" w:rsidP="00B52C51">
            <w:r>
              <w:t>classic.cpp</w:t>
            </w:r>
          </w:p>
        </w:tc>
        <w:tc>
          <w:tcPr>
            <w:tcW w:w="4508" w:type="dxa"/>
          </w:tcPr>
          <w:p w14:paraId="7B3B8775" w14:textId="5C7FDB33" w:rsidR="00B52C51" w:rsidRDefault="0091425D" w:rsidP="00B52C51">
            <w:r>
              <w:rPr>
                <w:rFonts w:hint="eastAsia"/>
              </w:rPr>
              <w:t>c</w:t>
            </w:r>
            <w:r>
              <w:t>lassic class</w:t>
            </w:r>
            <w:r>
              <w:rPr>
                <w:rFonts w:hint="eastAsia"/>
              </w:rPr>
              <w:t>의 소스파일,</w:t>
            </w:r>
            <w:r>
              <w:t xml:space="preserve"> classic class</w:t>
            </w:r>
            <w:r>
              <w:rPr>
                <w:rFonts w:hint="eastAsia"/>
              </w:rPr>
              <w:t xml:space="preserve">의 </w:t>
            </w:r>
            <w:r>
              <w:t>method</w:t>
            </w:r>
            <w:r>
              <w:rPr>
                <w:rFonts w:hint="eastAsia"/>
              </w:rPr>
              <w:t>가 정의되어 있다.</w:t>
            </w:r>
          </w:p>
        </w:tc>
      </w:tr>
      <w:tr w:rsidR="00B52C51" w14:paraId="7CFCABF8" w14:textId="77777777" w:rsidTr="00B52C51">
        <w:tc>
          <w:tcPr>
            <w:tcW w:w="4508" w:type="dxa"/>
          </w:tcPr>
          <w:p w14:paraId="6A9DDB16" w14:textId="172A794C" w:rsidR="00B52C51" w:rsidRDefault="00B52C51" w:rsidP="00B52C51">
            <w:r>
              <w:t>classic.hpp</w:t>
            </w:r>
          </w:p>
        </w:tc>
        <w:tc>
          <w:tcPr>
            <w:tcW w:w="4508" w:type="dxa"/>
          </w:tcPr>
          <w:p w14:paraId="44EAC10B" w14:textId="537C056A" w:rsidR="00B52C51" w:rsidRDefault="00B52C51" w:rsidP="00B52C51">
            <w:r>
              <w:rPr>
                <w:rFonts w:hint="eastAsia"/>
              </w:rPr>
              <w:t>c</w:t>
            </w:r>
            <w:r>
              <w:t>lassic class</w:t>
            </w:r>
            <w:r>
              <w:rPr>
                <w:rFonts w:hint="eastAsia"/>
              </w:rPr>
              <w:t>의 헤더파일,</w:t>
            </w:r>
            <w:r>
              <w:t xml:space="preserve"> classic class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선언되어있다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C51" w14:paraId="083CC4BE" w14:textId="77777777" w:rsidTr="00B52C51">
        <w:tc>
          <w:tcPr>
            <w:tcW w:w="4508" w:type="dxa"/>
          </w:tcPr>
          <w:p w14:paraId="045E354B" w14:textId="57E8A52C" w:rsidR="00B52C51" w:rsidRDefault="00B52C51" w:rsidP="00B52C51">
            <w:r w:rsidRPr="00084553">
              <w:t>downsample.cpp</w:t>
            </w:r>
          </w:p>
        </w:tc>
        <w:tc>
          <w:tcPr>
            <w:tcW w:w="4508" w:type="dxa"/>
          </w:tcPr>
          <w:p w14:paraId="2D2F3CD0" w14:textId="00B9EB3C" w:rsidR="00B52C51" w:rsidRDefault="006F7798" w:rsidP="00B52C51">
            <w:proofErr w:type="spellStart"/>
            <w:r>
              <w:t>D</w:t>
            </w:r>
            <w:r w:rsidR="00F91BA4">
              <w:t>ownsample</w:t>
            </w:r>
            <w:proofErr w:type="spellEnd"/>
            <w:r>
              <w:t xml:space="preserve"> </w:t>
            </w:r>
            <w:r w:rsidR="0091425D">
              <w:t>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proofErr w:type="spellStart"/>
            <w:proofErr w:type="gramStart"/>
            <w:r>
              <w:t>downsam</w:t>
            </w:r>
            <w:r w:rsidR="00AB596E">
              <w:t>ple</w:t>
            </w:r>
            <w:proofErr w:type="spellEnd"/>
            <w:r w:rsidR="00773196">
              <w:t xml:space="preserve"> </w:t>
            </w:r>
            <w:r w:rsidR="0091425D">
              <w:t xml:space="preserve"> class</w:t>
            </w:r>
            <w:proofErr w:type="gramEnd"/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4179D858" w14:textId="77777777" w:rsidTr="00B52C51">
        <w:tc>
          <w:tcPr>
            <w:tcW w:w="4508" w:type="dxa"/>
          </w:tcPr>
          <w:p w14:paraId="1E5463F3" w14:textId="131577E2" w:rsidR="00B52C51" w:rsidRDefault="00B52C51" w:rsidP="00B52C51">
            <w:r w:rsidRPr="00084553">
              <w:t>downsample.hpp</w:t>
            </w:r>
          </w:p>
        </w:tc>
        <w:tc>
          <w:tcPr>
            <w:tcW w:w="4508" w:type="dxa"/>
          </w:tcPr>
          <w:p w14:paraId="268B1A3A" w14:textId="39A4C5FC" w:rsidR="00B52C51" w:rsidRDefault="00B52C51" w:rsidP="00B52C51">
            <w:proofErr w:type="spellStart"/>
            <w:r>
              <w:t>downsample</w:t>
            </w:r>
            <w:proofErr w:type="spellEnd"/>
            <w:r>
              <w:t xml:space="preserve"> class</w:t>
            </w:r>
            <w:r>
              <w:rPr>
                <w:rFonts w:hint="eastAsia"/>
              </w:rPr>
              <w:t>의 헤더파일,</w:t>
            </w:r>
            <w:r>
              <w:t xml:space="preserve"> </w:t>
            </w:r>
            <w:proofErr w:type="spellStart"/>
            <w:r>
              <w:t>downsample</w:t>
            </w:r>
            <w:proofErr w:type="spellEnd"/>
            <w:r>
              <w:t xml:space="preserve"> </w:t>
            </w:r>
            <w:r>
              <w:lastRenderedPageBreak/>
              <w:t>class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선언되어있다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C51" w14:paraId="01B75148" w14:textId="77777777" w:rsidTr="00B52C51">
        <w:tc>
          <w:tcPr>
            <w:tcW w:w="4508" w:type="dxa"/>
          </w:tcPr>
          <w:p w14:paraId="7A6D876D" w14:textId="014C26D3" w:rsidR="00B52C51" w:rsidRDefault="00B52C51" w:rsidP="00B52C51">
            <w:r w:rsidRPr="00084553">
              <w:lastRenderedPageBreak/>
              <w:t>drawer.cpp</w:t>
            </w:r>
          </w:p>
        </w:tc>
        <w:tc>
          <w:tcPr>
            <w:tcW w:w="4508" w:type="dxa"/>
          </w:tcPr>
          <w:p w14:paraId="56F14A2C" w14:textId="2E43FD03" w:rsidR="00B52C51" w:rsidRDefault="00F412AB" w:rsidP="00B52C51">
            <w:r>
              <w:t>drawer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r w:rsidR="00937869">
              <w:t>drawer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230526D5" w14:textId="77777777" w:rsidTr="00B52C51">
        <w:tc>
          <w:tcPr>
            <w:tcW w:w="4508" w:type="dxa"/>
          </w:tcPr>
          <w:p w14:paraId="70B5DBB8" w14:textId="617A0AB2" w:rsidR="00B52C51" w:rsidRDefault="00B52C51" w:rsidP="00B52C51">
            <w:r w:rsidRPr="00084553">
              <w:t>drawer.hpp</w:t>
            </w:r>
          </w:p>
        </w:tc>
        <w:tc>
          <w:tcPr>
            <w:tcW w:w="4508" w:type="dxa"/>
          </w:tcPr>
          <w:p w14:paraId="0BBB1444" w14:textId="21F948A7" w:rsidR="00B52C51" w:rsidRDefault="00B52C51" w:rsidP="00B52C51">
            <w:r>
              <w:t>drawer class</w:t>
            </w:r>
            <w:r>
              <w:rPr>
                <w:rFonts w:hint="eastAsia"/>
              </w:rPr>
              <w:t>의 헤더파일,</w:t>
            </w:r>
            <w:r>
              <w:t xml:space="preserve"> drawer class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선언되어있다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C51" w14:paraId="173750DA" w14:textId="77777777" w:rsidTr="00B52C51">
        <w:tc>
          <w:tcPr>
            <w:tcW w:w="4508" w:type="dxa"/>
          </w:tcPr>
          <w:p w14:paraId="17AF80B7" w14:textId="7364E284" w:rsidR="00B52C51" w:rsidRDefault="00B52C51" w:rsidP="00B52C51">
            <w:r w:rsidRPr="00084553">
              <w:t>gradient.cpp</w:t>
            </w:r>
          </w:p>
        </w:tc>
        <w:tc>
          <w:tcPr>
            <w:tcW w:w="4508" w:type="dxa"/>
          </w:tcPr>
          <w:p w14:paraId="42E99CF6" w14:textId="727E10EF" w:rsidR="00B52C51" w:rsidRDefault="006A19D5" w:rsidP="00B52C51">
            <w:r>
              <w:t>gradient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r w:rsidR="00790318">
              <w:t>gradient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2869D1F6" w14:textId="77777777" w:rsidTr="00B52C51">
        <w:tc>
          <w:tcPr>
            <w:tcW w:w="4508" w:type="dxa"/>
          </w:tcPr>
          <w:p w14:paraId="4025799C" w14:textId="0052D679" w:rsidR="00B52C51" w:rsidRDefault="00B52C51" w:rsidP="00B52C51">
            <w:r w:rsidRPr="00084553">
              <w:t>gradient.hpp</w:t>
            </w:r>
          </w:p>
        </w:tc>
        <w:tc>
          <w:tcPr>
            <w:tcW w:w="4508" w:type="dxa"/>
          </w:tcPr>
          <w:p w14:paraId="78B73B46" w14:textId="04FA7E75" w:rsidR="00B52C51" w:rsidRDefault="00B52C51" w:rsidP="00B52C51">
            <w:r>
              <w:t>gradient class</w:t>
            </w:r>
            <w:r>
              <w:rPr>
                <w:rFonts w:hint="eastAsia"/>
              </w:rPr>
              <w:t>의 헤더파일,</w:t>
            </w:r>
            <w:r>
              <w:t xml:space="preserve"> gradient class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선언되어있다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C51" w14:paraId="5ACA4C9E" w14:textId="77777777" w:rsidTr="00B52C51">
        <w:tc>
          <w:tcPr>
            <w:tcW w:w="4508" w:type="dxa"/>
          </w:tcPr>
          <w:p w14:paraId="7EA882A3" w14:textId="18D1FF36" w:rsidR="00B52C51" w:rsidRDefault="00B52C51" w:rsidP="00B52C51">
            <w:r w:rsidRPr="00084553">
              <w:t>iclassic.cpp</w:t>
            </w:r>
          </w:p>
        </w:tc>
        <w:tc>
          <w:tcPr>
            <w:tcW w:w="4508" w:type="dxa"/>
          </w:tcPr>
          <w:p w14:paraId="21A890DE" w14:textId="501659E1" w:rsidR="00B52C51" w:rsidRDefault="00AC2589" w:rsidP="00B52C51">
            <w:proofErr w:type="spellStart"/>
            <w:r>
              <w:t>iclassic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proofErr w:type="spellStart"/>
            <w:r w:rsidR="002355FD">
              <w:t>iclassic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5CBC7064" w14:textId="77777777" w:rsidTr="00B52C51">
        <w:tc>
          <w:tcPr>
            <w:tcW w:w="4508" w:type="dxa"/>
          </w:tcPr>
          <w:p w14:paraId="1DEA3D8A" w14:textId="4B387F03" w:rsidR="00B52C51" w:rsidRDefault="00B52C51" w:rsidP="00B52C51">
            <w:r w:rsidRPr="00084553">
              <w:t>iclassic.hpp</w:t>
            </w:r>
          </w:p>
        </w:tc>
        <w:tc>
          <w:tcPr>
            <w:tcW w:w="4508" w:type="dxa"/>
          </w:tcPr>
          <w:p w14:paraId="3E479F70" w14:textId="516D792F" w:rsidR="00B52C51" w:rsidRDefault="00B52C51" w:rsidP="00B52C51">
            <w:proofErr w:type="spellStart"/>
            <w:r>
              <w:t>iclassic</w:t>
            </w:r>
            <w:proofErr w:type="spellEnd"/>
            <w:r>
              <w:t xml:space="preserve"> class</w:t>
            </w:r>
            <w:r>
              <w:rPr>
                <w:rFonts w:hint="eastAsia"/>
              </w:rPr>
              <w:t>의 헤더파일,</w:t>
            </w:r>
            <w:r>
              <w:t xml:space="preserve"> </w:t>
            </w:r>
            <w:proofErr w:type="spellStart"/>
            <w:r>
              <w:t>iclassic</w:t>
            </w:r>
            <w:proofErr w:type="spellEnd"/>
            <w:r>
              <w:t xml:space="preserve"> class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선언되어있다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52C51" w14:paraId="35AB1CA4" w14:textId="77777777" w:rsidTr="00B52C51">
        <w:tc>
          <w:tcPr>
            <w:tcW w:w="4508" w:type="dxa"/>
          </w:tcPr>
          <w:p w14:paraId="44308AF6" w14:textId="6FCECF32" w:rsidR="00B52C51" w:rsidRDefault="00B52C51" w:rsidP="00B52C51">
            <w:r w:rsidRPr="00D1505D">
              <w:t>main.cpp</w:t>
            </w:r>
          </w:p>
        </w:tc>
        <w:tc>
          <w:tcPr>
            <w:tcW w:w="4508" w:type="dxa"/>
          </w:tcPr>
          <w:p w14:paraId="154FE905" w14:textId="6F4E0F70" w:rsidR="00B52C51" w:rsidRDefault="0049713A" w:rsidP="00B52C51">
            <w:r>
              <w:rPr>
                <w:rFonts w:hint="eastAsia"/>
              </w:rPr>
              <w:t>m</w:t>
            </w:r>
            <w:r w:rsidR="009927BB">
              <w:t>ain</w:t>
            </w:r>
            <w:r>
              <w:t>()</w:t>
            </w:r>
            <w:r>
              <w:rPr>
                <w:rFonts w:hint="eastAsia"/>
              </w:rPr>
              <w:t>이 정의된 소스파일.</w:t>
            </w:r>
            <w:r>
              <w:t xml:space="preserve"> </w:t>
            </w:r>
            <w:r>
              <w:rPr>
                <w:rFonts w:hint="eastAsia"/>
              </w:rPr>
              <w:t>이 파일에서 프로그램이 시작되고 종료된다.</w:t>
            </w:r>
          </w:p>
        </w:tc>
      </w:tr>
      <w:tr w:rsidR="00B52C51" w14:paraId="569A78D3" w14:textId="77777777" w:rsidTr="00B52C51">
        <w:tc>
          <w:tcPr>
            <w:tcW w:w="4508" w:type="dxa"/>
          </w:tcPr>
          <w:p w14:paraId="00767F6C" w14:textId="6BEFAA2C" w:rsidR="00B52C51" w:rsidRDefault="00B52C51" w:rsidP="00B52C51">
            <w:r w:rsidRPr="00D1505D">
              <w:t>parser.cpp</w:t>
            </w:r>
          </w:p>
        </w:tc>
        <w:tc>
          <w:tcPr>
            <w:tcW w:w="4508" w:type="dxa"/>
          </w:tcPr>
          <w:p w14:paraId="5D02FC6B" w14:textId="1492D83C" w:rsidR="00B52C51" w:rsidRDefault="00FA49A4" w:rsidP="00B52C51">
            <w:r>
              <w:rPr>
                <w:rFonts w:hint="eastAsia"/>
              </w:rPr>
              <w:t>p</w:t>
            </w:r>
            <w:r>
              <w:t>arser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r>
              <w:rPr>
                <w:rFonts w:hint="eastAsia"/>
              </w:rPr>
              <w:t>p</w:t>
            </w:r>
            <w:r>
              <w:t>arser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1B0529E1" w14:textId="77777777" w:rsidTr="00B52C51">
        <w:tc>
          <w:tcPr>
            <w:tcW w:w="4508" w:type="dxa"/>
          </w:tcPr>
          <w:p w14:paraId="7F1A27CA" w14:textId="5BB6601E" w:rsidR="00B52C51" w:rsidRDefault="00B52C51" w:rsidP="00B52C51">
            <w:r w:rsidRPr="00D1505D">
              <w:t>parser.hpp</w:t>
            </w:r>
          </w:p>
        </w:tc>
        <w:tc>
          <w:tcPr>
            <w:tcW w:w="4508" w:type="dxa"/>
          </w:tcPr>
          <w:p w14:paraId="29757B3A" w14:textId="5C8CBD49" w:rsidR="00B52C51" w:rsidRDefault="00FA49A4" w:rsidP="00B52C51">
            <w:r>
              <w:rPr>
                <w:rFonts w:hint="eastAsia"/>
              </w:rPr>
              <w:t>p</w:t>
            </w:r>
            <w:r>
              <w:t>arser</w:t>
            </w:r>
            <w:r w:rsidR="001C2D8B">
              <w:t xml:space="preserve"> class</w:t>
            </w:r>
            <w:r w:rsidR="001C2D8B">
              <w:rPr>
                <w:rFonts w:hint="eastAsia"/>
              </w:rPr>
              <w:t>의 헤더파일,</w:t>
            </w:r>
            <w:r w:rsidR="001C2D8B">
              <w:t xml:space="preserve"> </w:t>
            </w:r>
            <w:r>
              <w:rPr>
                <w:rFonts w:hint="eastAsia"/>
              </w:rPr>
              <w:t>p</w:t>
            </w:r>
            <w:r>
              <w:t>arser</w:t>
            </w:r>
            <w:r w:rsidR="001C2D8B">
              <w:t xml:space="preserve"> class</w:t>
            </w:r>
            <w:r w:rsidR="001C2D8B">
              <w:rPr>
                <w:rFonts w:hint="eastAsia"/>
              </w:rPr>
              <w:t xml:space="preserve">가 </w:t>
            </w:r>
            <w:proofErr w:type="spellStart"/>
            <w:r w:rsidR="001C2D8B">
              <w:rPr>
                <w:rFonts w:hint="eastAsia"/>
              </w:rPr>
              <w:t>선언되어있다</w:t>
            </w:r>
            <w:proofErr w:type="spellEnd"/>
            <w:r w:rsidR="001C2D8B">
              <w:rPr>
                <w:rFonts w:hint="eastAsia"/>
              </w:rPr>
              <w:t>.</w:t>
            </w:r>
          </w:p>
        </w:tc>
      </w:tr>
      <w:tr w:rsidR="00B52C51" w14:paraId="57C559C2" w14:textId="77777777" w:rsidTr="00B52C51">
        <w:tc>
          <w:tcPr>
            <w:tcW w:w="4508" w:type="dxa"/>
          </w:tcPr>
          <w:p w14:paraId="30244CFE" w14:textId="7E9258BA" w:rsidR="00B52C51" w:rsidRDefault="00B52C51" w:rsidP="00B52C51">
            <w:r w:rsidRPr="00D1505D">
              <w:t>scale.cpp</w:t>
            </w:r>
          </w:p>
        </w:tc>
        <w:tc>
          <w:tcPr>
            <w:tcW w:w="4508" w:type="dxa"/>
          </w:tcPr>
          <w:p w14:paraId="7BAA8536" w14:textId="64C03A51" w:rsidR="00B52C51" w:rsidRDefault="005A7EE7" w:rsidP="00B52C51">
            <w:r>
              <w:t>scale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r>
              <w:t>scale</w:t>
            </w:r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49A432BA" w14:textId="77777777" w:rsidTr="00B52C51">
        <w:tc>
          <w:tcPr>
            <w:tcW w:w="4508" w:type="dxa"/>
          </w:tcPr>
          <w:p w14:paraId="49114C1B" w14:textId="1FFC41A9" w:rsidR="00B52C51" w:rsidRDefault="00B52C51" w:rsidP="00B52C51">
            <w:r w:rsidRPr="00D1505D">
              <w:t>scale.hpp</w:t>
            </w:r>
          </w:p>
        </w:tc>
        <w:tc>
          <w:tcPr>
            <w:tcW w:w="4508" w:type="dxa"/>
          </w:tcPr>
          <w:p w14:paraId="37A17F7A" w14:textId="2FDA6745" w:rsidR="00B52C51" w:rsidRDefault="005A7EE7" w:rsidP="00B52C51">
            <w:r>
              <w:t>scale</w:t>
            </w:r>
            <w:r w:rsidR="001C2D8B">
              <w:t xml:space="preserve"> class</w:t>
            </w:r>
            <w:r w:rsidR="001C2D8B">
              <w:rPr>
                <w:rFonts w:hint="eastAsia"/>
              </w:rPr>
              <w:t>의 헤더파일,</w:t>
            </w:r>
            <w:r w:rsidR="001C2D8B">
              <w:t xml:space="preserve"> </w:t>
            </w:r>
            <w:r>
              <w:t>scale</w:t>
            </w:r>
            <w:r w:rsidR="001C2D8B">
              <w:t xml:space="preserve"> class</w:t>
            </w:r>
            <w:r w:rsidR="001C2D8B">
              <w:rPr>
                <w:rFonts w:hint="eastAsia"/>
              </w:rPr>
              <w:t xml:space="preserve">가 </w:t>
            </w:r>
            <w:proofErr w:type="spellStart"/>
            <w:r w:rsidR="001C2D8B">
              <w:rPr>
                <w:rFonts w:hint="eastAsia"/>
              </w:rPr>
              <w:t>선언되어있다</w:t>
            </w:r>
            <w:proofErr w:type="spellEnd"/>
            <w:r w:rsidR="001C2D8B">
              <w:rPr>
                <w:rFonts w:hint="eastAsia"/>
              </w:rPr>
              <w:t>.</w:t>
            </w:r>
          </w:p>
        </w:tc>
      </w:tr>
      <w:tr w:rsidR="00B52C51" w14:paraId="5DE08B85" w14:textId="77777777" w:rsidTr="00B52C51">
        <w:tc>
          <w:tcPr>
            <w:tcW w:w="4508" w:type="dxa"/>
          </w:tcPr>
          <w:p w14:paraId="3B3AE762" w14:textId="2B6FA5BF" w:rsidR="00B52C51" w:rsidRDefault="00B52C51" w:rsidP="00B52C51">
            <w:r w:rsidRPr="00D1505D">
              <w:t>sobelx.cpp</w:t>
            </w:r>
          </w:p>
        </w:tc>
        <w:tc>
          <w:tcPr>
            <w:tcW w:w="4508" w:type="dxa"/>
          </w:tcPr>
          <w:p w14:paraId="5DCB5DF6" w14:textId="2640B343" w:rsidR="00B52C51" w:rsidRDefault="005A7EE7" w:rsidP="00B52C51">
            <w:proofErr w:type="spellStart"/>
            <w:r>
              <w:t>sobelx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proofErr w:type="spellStart"/>
            <w:r>
              <w:t>sobelx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296B7341" w14:textId="77777777" w:rsidTr="00B52C51">
        <w:tc>
          <w:tcPr>
            <w:tcW w:w="4508" w:type="dxa"/>
          </w:tcPr>
          <w:p w14:paraId="0A554F67" w14:textId="3FB9313B" w:rsidR="00B52C51" w:rsidRDefault="00B52C51" w:rsidP="00B52C51">
            <w:r w:rsidRPr="00D1505D">
              <w:t>sobelx.hpp</w:t>
            </w:r>
          </w:p>
        </w:tc>
        <w:tc>
          <w:tcPr>
            <w:tcW w:w="4508" w:type="dxa"/>
          </w:tcPr>
          <w:p w14:paraId="05D3CCFB" w14:textId="42AE4F89" w:rsidR="00B52C51" w:rsidRDefault="005A7EE7" w:rsidP="00B52C51">
            <w:proofErr w:type="spellStart"/>
            <w:r>
              <w:t>sobelx</w:t>
            </w:r>
            <w:proofErr w:type="spellEnd"/>
            <w:r w:rsidR="001C2D8B">
              <w:t xml:space="preserve"> class</w:t>
            </w:r>
            <w:r w:rsidR="001C2D8B">
              <w:rPr>
                <w:rFonts w:hint="eastAsia"/>
              </w:rPr>
              <w:t>의 헤더파일,</w:t>
            </w:r>
            <w:r w:rsidR="001C2D8B">
              <w:t xml:space="preserve"> </w:t>
            </w:r>
            <w:proofErr w:type="spellStart"/>
            <w:r>
              <w:t>sobelx</w:t>
            </w:r>
            <w:proofErr w:type="spellEnd"/>
            <w:r w:rsidR="001C2D8B">
              <w:t xml:space="preserve"> class</w:t>
            </w:r>
            <w:r w:rsidR="001C2D8B">
              <w:rPr>
                <w:rFonts w:hint="eastAsia"/>
              </w:rPr>
              <w:t xml:space="preserve">가 </w:t>
            </w:r>
            <w:proofErr w:type="spellStart"/>
            <w:r w:rsidR="001C2D8B">
              <w:rPr>
                <w:rFonts w:hint="eastAsia"/>
              </w:rPr>
              <w:t>선언되어있다</w:t>
            </w:r>
            <w:proofErr w:type="spellEnd"/>
            <w:r w:rsidR="001C2D8B">
              <w:rPr>
                <w:rFonts w:hint="eastAsia"/>
              </w:rPr>
              <w:t>.</w:t>
            </w:r>
          </w:p>
        </w:tc>
      </w:tr>
      <w:tr w:rsidR="00B52C51" w14:paraId="2FB0F4BF" w14:textId="77777777" w:rsidTr="00B52C51">
        <w:tc>
          <w:tcPr>
            <w:tcW w:w="4508" w:type="dxa"/>
          </w:tcPr>
          <w:p w14:paraId="1A3155B0" w14:textId="3EA27C2D" w:rsidR="00B52C51" w:rsidRDefault="00B52C51" w:rsidP="00B52C51">
            <w:r w:rsidRPr="00D1505D">
              <w:t>sobely.cpp</w:t>
            </w:r>
          </w:p>
        </w:tc>
        <w:tc>
          <w:tcPr>
            <w:tcW w:w="4508" w:type="dxa"/>
          </w:tcPr>
          <w:p w14:paraId="71B108F1" w14:textId="5A09C9D5" w:rsidR="00B52C51" w:rsidRDefault="005A7EE7" w:rsidP="00B52C51">
            <w:proofErr w:type="spellStart"/>
            <w:r>
              <w:t>sobely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proofErr w:type="spellStart"/>
            <w:r>
              <w:t>sobely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B52C51" w14:paraId="6E890257" w14:textId="77777777" w:rsidTr="00B52C51">
        <w:tc>
          <w:tcPr>
            <w:tcW w:w="4508" w:type="dxa"/>
          </w:tcPr>
          <w:p w14:paraId="32AA0C25" w14:textId="7F29CAE5" w:rsidR="00B52C51" w:rsidRDefault="00B52C51" w:rsidP="00B52C51">
            <w:r w:rsidRPr="00D1505D">
              <w:t>sobely.hpp</w:t>
            </w:r>
          </w:p>
        </w:tc>
        <w:tc>
          <w:tcPr>
            <w:tcW w:w="4508" w:type="dxa"/>
          </w:tcPr>
          <w:p w14:paraId="40A0A93B" w14:textId="2AEECFEA" w:rsidR="00B52C51" w:rsidRDefault="005A7EE7" w:rsidP="00B52C51">
            <w:proofErr w:type="spellStart"/>
            <w:r>
              <w:t>sobely</w:t>
            </w:r>
            <w:proofErr w:type="spellEnd"/>
            <w:r w:rsidR="001C2D8B">
              <w:t xml:space="preserve"> class</w:t>
            </w:r>
            <w:r w:rsidR="001C2D8B">
              <w:rPr>
                <w:rFonts w:hint="eastAsia"/>
              </w:rPr>
              <w:t>의 헤더파일,</w:t>
            </w:r>
            <w:r w:rsidR="001C2D8B">
              <w:t xml:space="preserve"> </w:t>
            </w:r>
            <w:proofErr w:type="spellStart"/>
            <w:r>
              <w:t>sobely</w:t>
            </w:r>
            <w:proofErr w:type="spellEnd"/>
            <w:r w:rsidR="001C2D8B">
              <w:t xml:space="preserve"> class</w:t>
            </w:r>
            <w:r w:rsidR="001C2D8B">
              <w:rPr>
                <w:rFonts w:hint="eastAsia"/>
              </w:rPr>
              <w:t xml:space="preserve">가 </w:t>
            </w:r>
            <w:proofErr w:type="spellStart"/>
            <w:r w:rsidR="001C2D8B">
              <w:rPr>
                <w:rFonts w:hint="eastAsia"/>
              </w:rPr>
              <w:t>선언되어있다</w:t>
            </w:r>
            <w:proofErr w:type="spellEnd"/>
            <w:r w:rsidR="001C2D8B">
              <w:rPr>
                <w:rFonts w:hint="eastAsia"/>
              </w:rPr>
              <w:t>.</w:t>
            </w:r>
          </w:p>
        </w:tc>
      </w:tr>
      <w:tr w:rsidR="00B52C51" w14:paraId="4EA80508" w14:textId="77777777" w:rsidTr="00B52C51">
        <w:tc>
          <w:tcPr>
            <w:tcW w:w="4508" w:type="dxa"/>
          </w:tcPr>
          <w:p w14:paraId="192BAF81" w14:textId="01599D5E" w:rsidR="00B52C51" w:rsidRDefault="00B52C51" w:rsidP="00B52C51">
            <w:r w:rsidRPr="00D1505D">
              <w:t>upsample.cpp</w:t>
            </w:r>
          </w:p>
        </w:tc>
        <w:tc>
          <w:tcPr>
            <w:tcW w:w="4508" w:type="dxa"/>
          </w:tcPr>
          <w:p w14:paraId="3BF8B0EB" w14:textId="037DF656" w:rsidR="00B52C51" w:rsidRDefault="005A7EE7" w:rsidP="00B52C51">
            <w:proofErr w:type="spellStart"/>
            <w:r>
              <w:t>upsample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>의 소스파일,</w:t>
            </w:r>
            <w:r w:rsidR="0091425D">
              <w:t xml:space="preserve"> </w:t>
            </w:r>
            <w:proofErr w:type="spellStart"/>
            <w:r>
              <w:t>upsample</w:t>
            </w:r>
            <w:proofErr w:type="spellEnd"/>
            <w:r w:rsidR="0091425D">
              <w:t xml:space="preserve"> class</w:t>
            </w:r>
            <w:r w:rsidR="0091425D">
              <w:rPr>
                <w:rFonts w:hint="eastAsia"/>
              </w:rPr>
              <w:t xml:space="preserve">의 </w:t>
            </w:r>
            <w:r w:rsidR="0091425D">
              <w:t>method</w:t>
            </w:r>
            <w:r w:rsidR="0091425D">
              <w:rPr>
                <w:rFonts w:hint="eastAsia"/>
              </w:rPr>
              <w:t>가 정의되어 있다.</w:t>
            </w:r>
          </w:p>
        </w:tc>
      </w:tr>
      <w:tr w:rsidR="001C2D8B" w14:paraId="501D6BFF" w14:textId="77777777" w:rsidTr="00B52C51">
        <w:tc>
          <w:tcPr>
            <w:tcW w:w="4508" w:type="dxa"/>
          </w:tcPr>
          <w:p w14:paraId="1ED5DFB2" w14:textId="2DF5FE51" w:rsidR="001C2D8B" w:rsidRDefault="001C2D8B" w:rsidP="001C2D8B">
            <w:r w:rsidRPr="00D1505D">
              <w:t>upsample.hpp</w:t>
            </w:r>
          </w:p>
        </w:tc>
        <w:tc>
          <w:tcPr>
            <w:tcW w:w="4508" w:type="dxa"/>
          </w:tcPr>
          <w:p w14:paraId="0DF376B3" w14:textId="63C2B163" w:rsidR="001C2D8B" w:rsidRDefault="005A7EE7" w:rsidP="001C2D8B">
            <w:proofErr w:type="spellStart"/>
            <w:r>
              <w:t>upsample</w:t>
            </w:r>
            <w:proofErr w:type="spellEnd"/>
            <w:r w:rsidR="001C2D8B">
              <w:t xml:space="preserve"> class</w:t>
            </w:r>
            <w:r w:rsidR="001C2D8B">
              <w:rPr>
                <w:rFonts w:hint="eastAsia"/>
              </w:rPr>
              <w:t>의 헤더파일,</w:t>
            </w:r>
            <w:r w:rsidR="001C2D8B">
              <w:t xml:space="preserve"> </w:t>
            </w:r>
            <w:proofErr w:type="spellStart"/>
            <w:r>
              <w:t>upsample</w:t>
            </w:r>
            <w:proofErr w:type="spellEnd"/>
            <w:r w:rsidR="001C2D8B">
              <w:t xml:space="preserve"> class</w:t>
            </w:r>
            <w:r w:rsidR="001C2D8B">
              <w:rPr>
                <w:rFonts w:hint="eastAsia"/>
              </w:rPr>
              <w:t xml:space="preserve">가 </w:t>
            </w:r>
            <w:proofErr w:type="spellStart"/>
            <w:r w:rsidR="001C2D8B">
              <w:rPr>
                <w:rFonts w:hint="eastAsia"/>
              </w:rPr>
              <w:t>선언되어있다</w:t>
            </w:r>
            <w:proofErr w:type="spellEnd"/>
            <w:r w:rsidR="001C2D8B">
              <w:rPr>
                <w:rFonts w:hint="eastAsia"/>
              </w:rPr>
              <w:t>.</w:t>
            </w:r>
          </w:p>
        </w:tc>
      </w:tr>
    </w:tbl>
    <w:p w14:paraId="51537843" w14:textId="77777777" w:rsidR="003C4AFB" w:rsidRDefault="003C4AFB" w:rsidP="00B52C51"/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189136FC" w:rsidR="00C94E5F" w:rsidRDefault="00462C58" w:rsidP="00462C58">
      <w:pPr>
        <w:pStyle w:val="a3"/>
        <w:numPr>
          <w:ilvl w:val="1"/>
          <w:numId w:val="1"/>
        </w:numPr>
        <w:ind w:leftChars="0"/>
      </w:pPr>
      <w:r>
        <w:lastRenderedPageBreak/>
        <w:t>parser</w:t>
      </w:r>
    </w:p>
    <w:p w14:paraId="15F71C5E" w14:textId="186DAD92" w:rsidR="001D5BA2" w:rsidRDefault="002B5BE5" w:rsidP="006124C8">
      <w:pPr>
        <w:ind w:firstLineChars="200" w:firstLine="400"/>
      </w:pPr>
      <w:r>
        <w:rPr>
          <w:rFonts w:hint="eastAsia"/>
        </w:rPr>
        <w:t>p</w:t>
      </w:r>
      <w:r>
        <w:t>arser</w:t>
      </w:r>
      <w:r>
        <w:rPr>
          <w:rFonts w:hint="eastAsia"/>
        </w:rPr>
        <w:t xml:space="preserve">는 </w:t>
      </w:r>
      <w:r w:rsidR="000379DA">
        <w:rPr>
          <w:rFonts w:hint="eastAsia"/>
        </w:rPr>
        <w:t xml:space="preserve">이미지 값을 담은 파일과 </w:t>
      </w:r>
      <w:r w:rsidR="000379DA">
        <w:t xml:space="preserve">config </w:t>
      </w:r>
      <w:r w:rsidR="000379DA">
        <w:rPr>
          <w:rFonts w:hint="eastAsia"/>
        </w:rPr>
        <w:t xml:space="preserve">파일을 </w:t>
      </w:r>
      <w:proofErr w:type="spellStart"/>
      <w:r w:rsidR="000379DA">
        <w:rPr>
          <w:rFonts w:hint="eastAsia"/>
        </w:rPr>
        <w:t>파싱하거나</w:t>
      </w:r>
      <w:proofErr w:type="spellEnd"/>
      <w:r w:rsidR="000379DA">
        <w:rPr>
          <w:rFonts w:hint="eastAsia"/>
        </w:rPr>
        <w:t>,</w:t>
      </w:r>
      <w:r w:rsidR="000379DA">
        <w:t xml:space="preserve"> </w:t>
      </w:r>
      <w:r w:rsidR="000379DA">
        <w:rPr>
          <w:rFonts w:hint="eastAsia"/>
        </w:rPr>
        <w:t xml:space="preserve">변환된 </w:t>
      </w:r>
      <w:r w:rsidR="000379DA">
        <w:t xml:space="preserve">ASCII </w:t>
      </w:r>
      <w:r w:rsidR="000379DA">
        <w:rPr>
          <w:rFonts w:hint="eastAsia"/>
        </w:rPr>
        <w:t xml:space="preserve">이미지를 출력하는 </w:t>
      </w:r>
      <w:proofErr w:type="spellStart"/>
      <w:r w:rsidR="000379DA">
        <w:rPr>
          <w:rFonts w:hint="eastAsia"/>
        </w:rPr>
        <w:t>파일입출력</w:t>
      </w:r>
      <w:proofErr w:type="spellEnd"/>
      <w:r w:rsidR="000379DA">
        <w:rPr>
          <w:rFonts w:hint="eastAsia"/>
        </w:rPr>
        <w:t xml:space="preserve"> 클래스이다.</w:t>
      </w:r>
      <w:r w:rsidR="00905DE6">
        <w:t xml:space="preserve"> </w:t>
      </w:r>
      <w:r w:rsidR="00EC3AD6">
        <w:t>[</w:t>
      </w:r>
      <w:r w:rsidR="00EC3AD6">
        <w:rPr>
          <w:rFonts w:hint="eastAsia"/>
        </w:rPr>
        <w:t xml:space="preserve">표 </w:t>
      </w:r>
      <w:r w:rsidR="00EC3AD6">
        <w:t>2]</w:t>
      </w:r>
      <w:r w:rsidR="00EC3AD6">
        <w:rPr>
          <w:rFonts w:hint="eastAsia"/>
        </w:rPr>
        <w:t>는</w:t>
      </w:r>
      <w:r w:rsidR="00EC3AD6">
        <w:t xml:space="preserve"> Parser</w:t>
      </w:r>
      <w:r w:rsidR="00EC3AD6">
        <w:rPr>
          <w:rFonts w:hint="eastAsia"/>
        </w:rPr>
        <w:t xml:space="preserve">의 </w:t>
      </w:r>
      <w:r w:rsidR="00EC3AD6">
        <w:t>method</w:t>
      </w:r>
      <w:r w:rsidR="00EC3AD6">
        <w:rPr>
          <w:rFonts w:hint="eastAsia"/>
        </w:rPr>
        <w:t>를 설명</w:t>
      </w:r>
      <w:r w:rsidR="0015609A">
        <w:rPr>
          <w:rFonts w:hint="eastAsia"/>
        </w:rPr>
        <w:t>한다.</w:t>
      </w:r>
      <w:r w:rsidR="00EC3AD6">
        <w:rPr>
          <w:rFonts w:hint="eastAsia"/>
        </w:rPr>
        <w:t xml:space="preserve"> </w:t>
      </w:r>
    </w:p>
    <w:p w14:paraId="445C00A8" w14:textId="270B77F8" w:rsidR="009C39EC" w:rsidRDefault="009C39EC" w:rsidP="009C39EC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004CCD">
          <w:rPr>
            <w:noProof/>
          </w:rPr>
          <w:t>2</w:t>
        </w:r>
      </w:fldSimple>
      <w:r>
        <w:t xml:space="preserve">] </w:t>
      </w:r>
      <w:r>
        <w:rPr>
          <w:rFonts w:hint="eastAsia"/>
        </w:rPr>
        <w:t>p</w:t>
      </w:r>
      <w:r>
        <w:t>arser</w:t>
      </w:r>
      <w:r>
        <w:rPr>
          <w:rFonts w:hint="eastAsia"/>
        </w:rPr>
        <w:t xml:space="preserve">의 </w:t>
      </w:r>
      <w:r>
        <w:t>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E96847" w14:paraId="15EF6B9E" w14:textId="77777777" w:rsidTr="00E96847">
        <w:tc>
          <w:tcPr>
            <w:tcW w:w="1413" w:type="dxa"/>
          </w:tcPr>
          <w:p w14:paraId="5E055926" w14:textId="695FB3FB" w:rsidR="00E96847" w:rsidRDefault="00E96847" w:rsidP="006124C8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0E39E8BD" w14:textId="6333110D" w:rsidR="00E96847" w:rsidRDefault="003A2CD4" w:rsidP="006124C8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5EA25DA5" w14:textId="65C2DC0C" w:rsidR="00E96847" w:rsidRPr="003A2CD4" w:rsidRDefault="003A2CD4" w:rsidP="006124C8">
            <w:r>
              <w:rPr>
                <w:rFonts w:hint="eastAsia"/>
              </w:rPr>
              <w:t>설명</w:t>
            </w:r>
          </w:p>
        </w:tc>
      </w:tr>
      <w:tr w:rsidR="00E96847" w14:paraId="347A190B" w14:textId="77777777" w:rsidTr="00E96847">
        <w:tc>
          <w:tcPr>
            <w:tcW w:w="1413" w:type="dxa"/>
          </w:tcPr>
          <w:p w14:paraId="1D005CB9" w14:textId="3C9442C5" w:rsidR="00E96847" w:rsidRDefault="00E96847" w:rsidP="006124C8">
            <w:r>
              <w:t>public</w:t>
            </w:r>
          </w:p>
        </w:tc>
        <w:tc>
          <w:tcPr>
            <w:tcW w:w="4597" w:type="dxa"/>
          </w:tcPr>
          <w:p w14:paraId="31F1F442" w14:textId="0646F8D9" w:rsidR="00E96847" w:rsidRDefault="00E96847" w:rsidP="006124C8">
            <w:proofErr w:type="gramStart"/>
            <w:r>
              <w:t>std::</w:t>
            </w:r>
            <w:proofErr w:type="gramEnd"/>
            <w:r>
              <w:t xml:space="preserve">vector&lt;int&gt; </w:t>
            </w:r>
            <w:proofErr w:type="spellStart"/>
            <w:r>
              <w:t>load_image</w:t>
            </w:r>
            <w:proofErr w:type="spellEnd"/>
            <w:r>
              <w:t>(const char*)</w:t>
            </w:r>
          </w:p>
        </w:tc>
        <w:tc>
          <w:tcPr>
            <w:tcW w:w="3006" w:type="dxa"/>
          </w:tcPr>
          <w:p w14:paraId="2A3453A8" w14:textId="712F6BEE" w:rsidR="00E96847" w:rsidRDefault="00A74DFA" w:rsidP="006124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이미지를 읽어 </w:t>
            </w:r>
            <w:proofErr w:type="spellStart"/>
            <w:r>
              <w:rPr>
                <w:rFonts w:hint="eastAsia"/>
              </w:rPr>
              <w:t>직렬화된</w:t>
            </w:r>
            <w:proofErr w:type="spellEnd"/>
            <w:r>
              <w:rPr>
                <w:rFonts w:hint="eastAsia"/>
              </w:rPr>
              <w:t xml:space="preserve"> 이미지 데이터를 벡터로 반환하는 함수</w:t>
            </w:r>
          </w:p>
        </w:tc>
      </w:tr>
      <w:tr w:rsidR="00E96847" w14:paraId="013E9A2E" w14:textId="77777777" w:rsidTr="00E96847">
        <w:tc>
          <w:tcPr>
            <w:tcW w:w="1413" w:type="dxa"/>
          </w:tcPr>
          <w:p w14:paraId="4B1F79A3" w14:textId="031F261A" w:rsidR="00E96847" w:rsidRDefault="00E96847" w:rsidP="006124C8">
            <w:r>
              <w:t>public</w:t>
            </w:r>
          </w:p>
        </w:tc>
        <w:tc>
          <w:tcPr>
            <w:tcW w:w="4597" w:type="dxa"/>
          </w:tcPr>
          <w:p w14:paraId="118A365D" w14:textId="3FB2E302" w:rsidR="00E96847" w:rsidRDefault="00E96847" w:rsidP="006124C8">
            <w:proofErr w:type="gramStart"/>
            <w:r>
              <w:t>std::</w:t>
            </w:r>
            <w:proofErr w:type="gramEnd"/>
            <w:r>
              <w:t>vector&lt;std::string</w:t>
            </w:r>
            <w:r w:rsidR="008E4309">
              <w:t xml:space="preserve">&gt; </w:t>
            </w:r>
            <w:proofErr w:type="spellStart"/>
            <w:r w:rsidR="008E4309">
              <w:t>load_config</w:t>
            </w:r>
            <w:proofErr w:type="spellEnd"/>
            <w:r w:rsidR="008E4309">
              <w:t>(const char*)</w:t>
            </w:r>
          </w:p>
        </w:tc>
        <w:tc>
          <w:tcPr>
            <w:tcW w:w="3006" w:type="dxa"/>
          </w:tcPr>
          <w:p w14:paraId="7E544095" w14:textId="4809F003" w:rsidR="00E96847" w:rsidRDefault="006A59E9" w:rsidP="006124C8">
            <w:pPr>
              <w:rPr>
                <w:rFonts w:hint="eastAsia"/>
              </w:rPr>
            </w:pPr>
            <w:r>
              <w:t xml:space="preserve">Config </w:t>
            </w:r>
            <w:r>
              <w:rPr>
                <w:rFonts w:hint="eastAsia"/>
              </w:rPr>
              <w:t>파일을 읽어 변환하려는 이미지의 데이터를 벡터로 반환하는 함수</w:t>
            </w:r>
            <w:r w:rsidR="004E0530">
              <w:rPr>
                <w:rFonts w:hint="eastAsia"/>
              </w:rPr>
              <w:t>이다</w:t>
            </w:r>
            <w:r w:rsidR="00032C32">
              <w:rPr>
                <w:rFonts w:hint="eastAsia"/>
              </w:rPr>
              <w:t>.</w:t>
            </w:r>
          </w:p>
        </w:tc>
      </w:tr>
      <w:tr w:rsidR="00E96847" w14:paraId="093F564B" w14:textId="77777777" w:rsidTr="00E96847">
        <w:tc>
          <w:tcPr>
            <w:tcW w:w="1413" w:type="dxa"/>
          </w:tcPr>
          <w:p w14:paraId="59AD8889" w14:textId="31954819" w:rsidR="00E96847" w:rsidRDefault="00E96847" w:rsidP="006124C8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715BE7F4" w14:textId="2BBCCEF5" w:rsidR="00E96847" w:rsidRDefault="00F90DD8" w:rsidP="006124C8">
            <w:r>
              <w:t>v</w:t>
            </w:r>
            <w:r w:rsidR="00245273">
              <w:t xml:space="preserve">oid </w:t>
            </w:r>
            <w:proofErr w:type="spellStart"/>
            <w:r w:rsidR="00245273">
              <w:t>write_</w:t>
            </w:r>
            <w:proofErr w:type="gramStart"/>
            <w:r w:rsidR="00245273">
              <w:t>result</w:t>
            </w:r>
            <w:proofErr w:type="spellEnd"/>
            <w:r>
              <w:t>(</w:t>
            </w:r>
            <w:proofErr w:type="gramEnd"/>
            <w:r>
              <w:t>const char*, const std::string)</w:t>
            </w:r>
          </w:p>
        </w:tc>
        <w:tc>
          <w:tcPr>
            <w:tcW w:w="3006" w:type="dxa"/>
          </w:tcPr>
          <w:p w14:paraId="6DDE6E6E" w14:textId="2E3E6C2E" w:rsidR="00E96847" w:rsidRPr="003A2CD4" w:rsidRDefault="009F1FFD" w:rsidP="006124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입력된 </w:t>
            </w:r>
            <w:r w:rsidR="00776982">
              <w:rPr>
                <w:rFonts w:hint="eastAsia"/>
              </w:rPr>
              <w:t>A</w:t>
            </w:r>
            <w:r w:rsidR="00776982">
              <w:t xml:space="preserve">SCII </w:t>
            </w:r>
            <w:r w:rsidR="00776982">
              <w:rPr>
                <w:rFonts w:hint="eastAsia"/>
              </w:rPr>
              <w:t xml:space="preserve">아트를 </w:t>
            </w:r>
            <w:r w:rsidR="00D7074C">
              <w:rPr>
                <w:rFonts w:hint="eastAsia"/>
              </w:rPr>
              <w:t>파일로 출력하는 함수이다.</w:t>
            </w:r>
          </w:p>
        </w:tc>
      </w:tr>
    </w:tbl>
    <w:p w14:paraId="1C125B2E" w14:textId="77777777" w:rsidR="00A16C8A" w:rsidRDefault="00A16C8A" w:rsidP="00A16C8A">
      <w:pPr>
        <w:rPr>
          <w:rFonts w:hint="eastAsia"/>
        </w:rPr>
      </w:pPr>
    </w:p>
    <w:p w14:paraId="5CED7119" w14:textId="014CD000" w:rsidR="00462C58" w:rsidRDefault="00EC25C0" w:rsidP="00462C58">
      <w:pPr>
        <w:pStyle w:val="a3"/>
        <w:numPr>
          <w:ilvl w:val="1"/>
          <w:numId w:val="1"/>
        </w:numPr>
        <w:ind w:leftChars="0"/>
      </w:pPr>
      <w:r>
        <w:t>a</w:t>
      </w:r>
      <w:r w:rsidR="00462C58">
        <w:t>rtist</w:t>
      </w:r>
    </w:p>
    <w:p w14:paraId="74CB5A39" w14:textId="4CDDA5E1" w:rsidR="0031610A" w:rsidRDefault="000D18C7" w:rsidP="00A16C8A">
      <w:pPr>
        <w:ind w:firstLineChars="200" w:firstLine="400"/>
        <w:rPr>
          <w:rFonts w:hint="eastAsia"/>
        </w:rPr>
      </w:pPr>
      <w:r>
        <w:t>artist</w:t>
      </w:r>
      <w:r w:rsidR="00D818BD">
        <w:rPr>
          <w:rFonts w:hint="eastAsia"/>
        </w:rPr>
        <w:t xml:space="preserve">는 이미지를 </w:t>
      </w:r>
      <w:r w:rsidR="007B7C41">
        <w:rPr>
          <w:rFonts w:hint="eastAsia"/>
        </w:rPr>
        <w:t xml:space="preserve">받아 </w:t>
      </w:r>
      <w:r w:rsidR="007D332C">
        <w:t xml:space="preserve">ASCII </w:t>
      </w:r>
      <w:r w:rsidR="007D332C">
        <w:rPr>
          <w:rFonts w:hint="eastAsia"/>
        </w:rPr>
        <w:t xml:space="preserve">아트로 변환할 수 있도록 </w:t>
      </w:r>
      <w:r w:rsidR="000C2132">
        <w:rPr>
          <w:rFonts w:hint="eastAsia"/>
        </w:rPr>
        <w:t>A</w:t>
      </w:r>
      <w:r w:rsidR="000C2132">
        <w:t xml:space="preserve">SCII </w:t>
      </w:r>
      <w:r w:rsidR="000C2132">
        <w:rPr>
          <w:rFonts w:hint="eastAsia"/>
        </w:rPr>
        <w:t xml:space="preserve">문자와 </w:t>
      </w:r>
      <w:r w:rsidR="000971C1">
        <w:rPr>
          <w:rFonts w:hint="eastAsia"/>
        </w:rPr>
        <w:t>이미지 값을 매</w:t>
      </w:r>
      <w:r w:rsidR="002D132F">
        <w:rPr>
          <w:rFonts w:hint="eastAsia"/>
        </w:rPr>
        <w:t>핑하는 클래스이다</w:t>
      </w:r>
      <w:r w:rsidR="001D29E1">
        <w:rPr>
          <w:rFonts w:hint="eastAsia"/>
        </w:rPr>
        <w:t>.</w:t>
      </w:r>
      <w:r w:rsidR="007422D1">
        <w:rPr>
          <w:rFonts w:hint="eastAsia"/>
        </w:rPr>
        <w:t xml:space="preserve"> </w:t>
      </w:r>
      <w:r w:rsidR="0057317F">
        <w:t>[</w:t>
      </w:r>
      <w:r w:rsidR="0057317F">
        <w:rPr>
          <w:rFonts w:hint="eastAsia"/>
        </w:rPr>
        <w:t>표 3</w:t>
      </w:r>
      <w:r w:rsidR="0057317F">
        <w:t>]</w:t>
      </w:r>
      <w:r w:rsidR="0057317F">
        <w:rPr>
          <w:rFonts w:hint="eastAsia"/>
        </w:rPr>
        <w:t xml:space="preserve">은 </w:t>
      </w:r>
      <w:r w:rsidR="0057317F">
        <w:t>artist</w:t>
      </w:r>
      <w:r w:rsidR="0057317F">
        <w:rPr>
          <w:rFonts w:hint="eastAsia"/>
        </w:rPr>
        <w:t xml:space="preserve">의 </w:t>
      </w:r>
      <w:r w:rsidR="0057317F">
        <w:t>method</w:t>
      </w:r>
      <w:r w:rsidR="0057317F">
        <w:rPr>
          <w:rFonts w:hint="eastAsia"/>
        </w:rPr>
        <w:t>를 설명</w:t>
      </w:r>
      <w:r w:rsidR="00DF10CC">
        <w:rPr>
          <w:rFonts w:hint="eastAsia"/>
        </w:rPr>
        <w:t>한다.</w:t>
      </w:r>
      <w:r w:rsidR="00B33012">
        <w:t xml:space="preserve"> [</w:t>
      </w:r>
      <w:r w:rsidR="00B33012">
        <w:rPr>
          <w:rFonts w:hint="eastAsia"/>
        </w:rPr>
        <w:t>표 4</w:t>
      </w:r>
      <w:r w:rsidR="00B33012">
        <w:t>]</w:t>
      </w:r>
      <w:r w:rsidR="00B33012">
        <w:rPr>
          <w:rFonts w:hint="eastAsia"/>
        </w:rPr>
        <w:t>는</w:t>
      </w:r>
      <w:r w:rsidR="00B33012">
        <w:t xml:space="preserve"> artist</w:t>
      </w:r>
      <w:r w:rsidR="00B33012">
        <w:rPr>
          <w:rFonts w:hint="eastAsia"/>
        </w:rPr>
        <w:t xml:space="preserve">의 </w:t>
      </w:r>
      <w:r w:rsidR="00B33012">
        <w:t>member variable</w:t>
      </w:r>
      <w:r w:rsidR="00B33012">
        <w:rPr>
          <w:rFonts w:hint="eastAsia"/>
        </w:rPr>
        <w:t>을</w:t>
      </w:r>
      <w:r w:rsidR="00B33012">
        <w:t xml:space="preserve"> </w:t>
      </w:r>
      <w:r w:rsidR="00B33012">
        <w:rPr>
          <w:rFonts w:hint="eastAsia"/>
        </w:rPr>
        <w:t>설명한다.</w:t>
      </w:r>
    </w:p>
    <w:p w14:paraId="415BF5B0" w14:textId="36921D88" w:rsidR="00227C38" w:rsidRDefault="00345623" w:rsidP="00227C38">
      <w:pPr>
        <w:pStyle w:val="a7"/>
        <w:keepNext/>
      </w:pPr>
      <w:r>
        <w:rPr>
          <w:rFonts w:hint="eastAsia"/>
        </w:rPr>
        <w:t>[</w:t>
      </w:r>
      <w:r w:rsidR="00227C38">
        <w:t xml:space="preserve">표 </w:t>
      </w:r>
      <w:fldSimple w:instr=" SEQ 표 \* ARABIC ">
        <w:r w:rsidR="00004CCD">
          <w:rPr>
            <w:noProof/>
          </w:rPr>
          <w:t>3</w:t>
        </w:r>
      </w:fldSimple>
      <w:r w:rsidR="00227C38">
        <w:t xml:space="preserve">] </w:t>
      </w:r>
      <w:r w:rsidR="00227C38">
        <w:rPr>
          <w:rFonts w:hint="eastAsia"/>
        </w:rPr>
        <w:t>a</w:t>
      </w:r>
      <w:r w:rsidR="00227C38">
        <w:t>rtist</w:t>
      </w:r>
      <w:r w:rsidR="00227C38">
        <w:rPr>
          <w:rFonts w:hint="eastAsia"/>
        </w:rPr>
        <w:t xml:space="preserve">의 </w:t>
      </w:r>
      <w:r w:rsidR="00227C38">
        <w:t>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A10C11" w14:paraId="3ACED18E" w14:textId="77777777" w:rsidTr="00541771">
        <w:tc>
          <w:tcPr>
            <w:tcW w:w="1413" w:type="dxa"/>
          </w:tcPr>
          <w:p w14:paraId="0D6A0E72" w14:textId="77777777" w:rsidR="00A10C11" w:rsidRDefault="00A10C11" w:rsidP="00541771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38B8ECD4" w14:textId="77777777" w:rsidR="00A10C11" w:rsidRDefault="00A10C11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29624A72" w14:textId="77777777" w:rsidR="00A10C11" w:rsidRPr="003A2CD4" w:rsidRDefault="00A10C11" w:rsidP="00541771">
            <w:r>
              <w:rPr>
                <w:rFonts w:hint="eastAsia"/>
              </w:rPr>
              <w:t>설명</w:t>
            </w:r>
          </w:p>
        </w:tc>
      </w:tr>
      <w:tr w:rsidR="00A10C11" w14:paraId="5481A93D" w14:textId="77777777" w:rsidTr="00541771">
        <w:tc>
          <w:tcPr>
            <w:tcW w:w="1413" w:type="dxa"/>
          </w:tcPr>
          <w:p w14:paraId="2B49FBC5" w14:textId="77777777" w:rsidR="00A10C11" w:rsidRDefault="00A10C11" w:rsidP="00541771">
            <w:r>
              <w:t>public</w:t>
            </w:r>
          </w:p>
        </w:tc>
        <w:tc>
          <w:tcPr>
            <w:tcW w:w="4597" w:type="dxa"/>
          </w:tcPr>
          <w:p w14:paraId="504C7D79" w14:textId="6EAB83C1" w:rsidR="00A10C11" w:rsidRDefault="00B902BA" w:rsidP="00541771">
            <w:proofErr w:type="gramStart"/>
            <w:r>
              <w:t>artist(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21765AAF" w14:textId="40AFB847" w:rsidR="00A10C11" w:rsidRDefault="0077244D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A10C11" w14:paraId="6AB7CD7E" w14:textId="77777777" w:rsidTr="00541771">
        <w:tc>
          <w:tcPr>
            <w:tcW w:w="1413" w:type="dxa"/>
          </w:tcPr>
          <w:p w14:paraId="0D4675CF" w14:textId="77777777" w:rsidR="00A10C11" w:rsidRDefault="00A10C11" w:rsidP="00541771">
            <w:r>
              <w:t>public</w:t>
            </w:r>
          </w:p>
        </w:tc>
        <w:tc>
          <w:tcPr>
            <w:tcW w:w="4597" w:type="dxa"/>
          </w:tcPr>
          <w:p w14:paraId="63224836" w14:textId="2199B362" w:rsidR="00A10C11" w:rsidRDefault="00105B7F" w:rsidP="00541771">
            <w:proofErr w:type="gramStart"/>
            <w:r>
              <w:t>a</w:t>
            </w:r>
            <w:r w:rsidR="00B902BA">
              <w:t>rtist(</w:t>
            </w:r>
            <w:proofErr w:type="gramEnd"/>
            <w:r w:rsidR="00B902BA">
              <w:t>int, int, const std::vector&lt;int&gt;&amp;)</w:t>
            </w:r>
          </w:p>
        </w:tc>
        <w:tc>
          <w:tcPr>
            <w:tcW w:w="3006" w:type="dxa"/>
          </w:tcPr>
          <w:p w14:paraId="35391A6E" w14:textId="7E97D6F4" w:rsidR="00A10C11" w:rsidRDefault="00F76ECD" w:rsidP="00541771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이미지의 높이,</w:t>
            </w:r>
            <w:r>
              <w:t xml:space="preserve"> </w:t>
            </w:r>
            <w:r>
              <w:rPr>
                <w:rFonts w:hint="eastAsia"/>
              </w:rPr>
              <w:t>너비</w:t>
            </w:r>
            <w:r w:rsidR="00695B23">
              <w:rPr>
                <w:rFonts w:hint="eastAsia"/>
              </w:rPr>
              <w:t>,</w:t>
            </w:r>
            <w:r w:rsidR="00695B23">
              <w:t xml:space="preserve"> </w:t>
            </w:r>
            <w:proofErr w:type="spellStart"/>
            <w:r w:rsidR="00695B23">
              <w:rPr>
                <w:rFonts w:hint="eastAsia"/>
              </w:rPr>
              <w:t>이미지값</w:t>
            </w:r>
            <w:proofErr w:type="spellEnd"/>
            <w:r w:rsidR="00695B23">
              <w:rPr>
                <w:rFonts w:hint="eastAsia"/>
              </w:rPr>
              <w:t xml:space="preserve"> 벡터를 차례로 </w:t>
            </w:r>
            <w:proofErr w:type="spellStart"/>
            <w:r w:rsidR="00695B23">
              <w:rPr>
                <w:rFonts w:hint="eastAsia"/>
              </w:rPr>
              <w:t>입력받는다</w:t>
            </w:r>
            <w:proofErr w:type="spellEnd"/>
            <w:r w:rsidR="00695B23">
              <w:rPr>
                <w:rFonts w:hint="eastAsia"/>
              </w:rPr>
              <w:t>.</w:t>
            </w:r>
          </w:p>
        </w:tc>
      </w:tr>
      <w:tr w:rsidR="00A10C11" w14:paraId="41A1D81B" w14:textId="77777777" w:rsidTr="00541771">
        <w:tc>
          <w:tcPr>
            <w:tcW w:w="1413" w:type="dxa"/>
          </w:tcPr>
          <w:p w14:paraId="28534B51" w14:textId="77777777" w:rsidR="00A10C11" w:rsidRDefault="00A10C11" w:rsidP="00541771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1E7D3586" w14:textId="627A712E" w:rsidR="00A10C11" w:rsidRDefault="007C45D8" w:rsidP="00541771">
            <w:r>
              <w:t>v</w:t>
            </w:r>
            <w:r w:rsidR="00105B7F">
              <w:t>irtual ~</w:t>
            </w:r>
            <w:proofErr w:type="gramStart"/>
            <w:r w:rsidR="00105B7F">
              <w:t>artist</w:t>
            </w:r>
            <w:r w:rsidR="00B516B4">
              <w:t>(</w:t>
            </w:r>
            <w:proofErr w:type="gramEnd"/>
            <w:r w:rsidR="00B516B4">
              <w:t>)</w:t>
            </w:r>
          </w:p>
        </w:tc>
        <w:tc>
          <w:tcPr>
            <w:tcW w:w="3006" w:type="dxa"/>
          </w:tcPr>
          <w:p w14:paraId="447B1A04" w14:textId="2A77AA07" w:rsidR="00A10C11" w:rsidRPr="003A2CD4" w:rsidRDefault="00B1334A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estructor</w:t>
            </w:r>
          </w:p>
        </w:tc>
      </w:tr>
      <w:tr w:rsidR="00A10C11" w14:paraId="49F5DD03" w14:textId="77777777" w:rsidTr="00541771">
        <w:tc>
          <w:tcPr>
            <w:tcW w:w="1413" w:type="dxa"/>
          </w:tcPr>
          <w:p w14:paraId="5DEA0891" w14:textId="11786D8F" w:rsidR="00A10C11" w:rsidRDefault="000F5DCE" w:rsidP="00541771">
            <w:pPr>
              <w:rPr>
                <w:rFonts w:hint="eastAsia"/>
              </w:rPr>
            </w:pPr>
            <w:r>
              <w:t>p</w:t>
            </w:r>
            <w:r w:rsidR="00A10C11">
              <w:t xml:space="preserve">ublic </w:t>
            </w:r>
          </w:p>
        </w:tc>
        <w:tc>
          <w:tcPr>
            <w:tcW w:w="4597" w:type="dxa"/>
          </w:tcPr>
          <w:p w14:paraId="76578055" w14:textId="15D219EE" w:rsidR="00A10C11" w:rsidRDefault="00E54942" w:rsidP="00541771">
            <w:r>
              <w:t xml:space="preserve">int </w:t>
            </w:r>
            <w:proofErr w:type="spellStart"/>
            <w:r>
              <w:t>get_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15E33F08" w14:textId="326147DC" w:rsidR="00A10C11" w:rsidRDefault="00C85899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이미지의 높이 </w:t>
            </w:r>
            <w:proofErr w:type="spellStart"/>
            <w:r w:rsidR="00D90410">
              <w:rPr>
                <w:rFonts w:hint="eastAsia"/>
              </w:rPr>
              <w:t>접근자</w:t>
            </w:r>
            <w:proofErr w:type="spellEnd"/>
          </w:p>
        </w:tc>
      </w:tr>
      <w:tr w:rsidR="00A10C11" w14:paraId="3B8958EB" w14:textId="77777777" w:rsidTr="00541771">
        <w:tc>
          <w:tcPr>
            <w:tcW w:w="1413" w:type="dxa"/>
          </w:tcPr>
          <w:p w14:paraId="21484D52" w14:textId="7F6DF0C1" w:rsidR="00A10C11" w:rsidRDefault="0087141D" w:rsidP="00541771">
            <w:pPr>
              <w:rPr>
                <w:rFonts w:hint="eastAsia"/>
              </w:rPr>
            </w:pPr>
            <w:r>
              <w:t>public</w:t>
            </w:r>
            <w:r w:rsidR="007D694F">
              <w:t xml:space="preserve"> </w:t>
            </w:r>
          </w:p>
        </w:tc>
        <w:tc>
          <w:tcPr>
            <w:tcW w:w="4597" w:type="dxa"/>
          </w:tcPr>
          <w:p w14:paraId="6DCAF8A9" w14:textId="732F2374" w:rsidR="00A10C11" w:rsidRDefault="003D7C28" w:rsidP="00541771">
            <w:r>
              <w:t xml:space="preserve">Int </w:t>
            </w:r>
            <w:proofErr w:type="spellStart"/>
            <w:r>
              <w:t>get_</w:t>
            </w:r>
            <w:proofErr w:type="gramStart"/>
            <w:r>
              <w:t>height</w:t>
            </w:r>
            <w:proofErr w:type="spellEnd"/>
            <w:r w:rsidR="008C1EE0">
              <w:t>(</w:t>
            </w:r>
            <w:proofErr w:type="gramEnd"/>
            <w:r w:rsidR="008C1EE0">
              <w:t>)</w:t>
            </w:r>
          </w:p>
        </w:tc>
        <w:tc>
          <w:tcPr>
            <w:tcW w:w="3006" w:type="dxa"/>
          </w:tcPr>
          <w:p w14:paraId="1EB25C3D" w14:textId="525F73FB" w:rsidR="00A10C11" w:rsidRDefault="00816168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이미지의 너비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A10C11" w14:paraId="46541676" w14:textId="77777777" w:rsidTr="00541771">
        <w:tc>
          <w:tcPr>
            <w:tcW w:w="1413" w:type="dxa"/>
          </w:tcPr>
          <w:p w14:paraId="21107CDC" w14:textId="365EFB9E" w:rsidR="00A10C11" w:rsidRDefault="004643D0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87141D">
              <w:t>ublic</w:t>
            </w:r>
          </w:p>
        </w:tc>
        <w:tc>
          <w:tcPr>
            <w:tcW w:w="4597" w:type="dxa"/>
          </w:tcPr>
          <w:p w14:paraId="1092B9CC" w14:textId="4CC511F7" w:rsidR="00A10C11" w:rsidRDefault="004F4734" w:rsidP="00541771">
            <w:r>
              <w:t>v</w:t>
            </w:r>
            <w:r w:rsidR="001D03D3">
              <w:t xml:space="preserve">irtual char </w:t>
            </w:r>
            <w:proofErr w:type="gramStart"/>
            <w:r w:rsidR="001D03D3">
              <w:t>mapper(</w:t>
            </w:r>
            <w:proofErr w:type="gramEnd"/>
            <w:r w:rsidR="001D03D3">
              <w:t>int, int)</w:t>
            </w:r>
          </w:p>
        </w:tc>
        <w:tc>
          <w:tcPr>
            <w:tcW w:w="3006" w:type="dxa"/>
          </w:tcPr>
          <w:p w14:paraId="67EE9196" w14:textId="6DE37375" w:rsidR="00A10C11" w:rsidRDefault="0057008B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좌표의 이미지 </w:t>
            </w:r>
            <w:proofErr w:type="spellStart"/>
            <w:r>
              <w:rPr>
                <w:rFonts w:hint="eastAsia"/>
              </w:rPr>
              <w:t>픽셀값을</w:t>
            </w:r>
            <w:proofErr w:type="spellEnd"/>
            <w:r>
              <w:rPr>
                <w:rFonts w:hint="eastAsia"/>
              </w:rPr>
              <w:t xml:space="preserve"> </w:t>
            </w:r>
            <w:r w:rsidR="0076649B">
              <w:t>ascii</w:t>
            </w:r>
            <w:r w:rsidR="0076649B">
              <w:rPr>
                <w:rFonts w:hint="eastAsia"/>
              </w:rPr>
              <w:t>문자로 매핑하는 함수</w:t>
            </w:r>
          </w:p>
        </w:tc>
      </w:tr>
      <w:tr w:rsidR="00A10C11" w14:paraId="020200B3" w14:textId="77777777" w:rsidTr="00541771">
        <w:tc>
          <w:tcPr>
            <w:tcW w:w="1413" w:type="dxa"/>
          </w:tcPr>
          <w:p w14:paraId="71BFD625" w14:textId="25C6FE02" w:rsidR="00A10C11" w:rsidRDefault="0087141D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4597" w:type="dxa"/>
          </w:tcPr>
          <w:p w14:paraId="6787504F" w14:textId="19EEC769" w:rsidR="00A10C11" w:rsidRPr="007D694F" w:rsidRDefault="00EC3DD2" w:rsidP="00541771">
            <w:r>
              <w:t xml:space="preserve">int </w:t>
            </w:r>
            <w:proofErr w:type="spellStart"/>
            <w:r>
              <w:t>g</w:t>
            </w:r>
            <w:r w:rsidR="005909D6">
              <w:t>et_</w:t>
            </w:r>
            <w:proofErr w:type="gramStart"/>
            <w:r w:rsidR="005909D6">
              <w:t>pixel</w:t>
            </w:r>
            <w:proofErr w:type="spellEnd"/>
            <w:r>
              <w:t>(</w:t>
            </w:r>
            <w:proofErr w:type="gramEnd"/>
            <w:r>
              <w:t>int, int)</w:t>
            </w:r>
          </w:p>
        </w:tc>
        <w:tc>
          <w:tcPr>
            <w:tcW w:w="3006" w:type="dxa"/>
          </w:tcPr>
          <w:p w14:paraId="4D20E51A" w14:textId="141E0D6B" w:rsidR="00A10C11" w:rsidRDefault="003657ED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좌표의 이미지 </w:t>
            </w:r>
            <w:proofErr w:type="spellStart"/>
            <w:r>
              <w:rPr>
                <w:rFonts w:hint="eastAsia"/>
              </w:rPr>
              <w:t>픽셀값을</w:t>
            </w:r>
            <w:proofErr w:type="spellEnd"/>
            <w:r w:rsidR="00193CAA">
              <w:rPr>
                <w:rFonts w:hint="eastAsia"/>
              </w:rPr>
              <w:t xml:space="preserve"> 반환하는 함수</w:t>
            </w:r>
          </w:p>
        </w:tc>
      </w:tr>
    </w:tbl>
    <w:p w14:paraId="6B2D35BD" w14:textId="2D00FDF8" w:rsidR="000E3B3C" w:rsidRDefault="000E3B3C" w:rsidP="00A10C11"/>
    <w:p w14:paraId="0B49654D" w14:textId="43965426" w:rsidR="00FE0A6F" w:rsidRDefault="00FE0A6F" w:rsidP="00FE0A6F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004CCD">
          <w:rPr>
            <w:noProof/>
          </w:rPr>
          <w:t>4</w:t>
        </w:r>
      </w:fldSimple>
      <w:r>
        <w:t>] artist</w:t>
      </w:r>
      <w:r>
        <w:rPr>
          <w:rFonts w:hint="eastAsia"/>
        </w:rPr>
        <w:t xml:space="preserve">의 </w:t>
      </w:r>
      <w:r>
        <w:t>member variable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911002" w14:paraId="006B1633" w14:textId="77777777" w:rsidTr="00541771">
        <w:tc>
          <w:tcPr>
            <w:tcW w:w="1413" w:type="dxa"/>
          </w:tcPr>
          <w:p w14:paraId="3863CC47" w14:textId="77777777" w:rsidR="00911002" w:rsidRDefault="00911002" w:rsidP="00541771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67A09A3B" w14:textId="02841773" w:rsidR="00911002" w:rsidRDefault="004F30C3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{자료형</w:t>
            </w:r>
            <w:r>
              <w:t>}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3006" w:type="dxa"/>
          </w:tcPr>
          <w:p w14:paraId="1749AC7E" w14:textId="77777777" w:rsidR="00911002" w:rsidRPr="003A2CD4" w:rsidRDefault="00911002" w:rsidP="00541771">
            <w:r>
              <w:rPr>
                <w:rFonts w:hint="eastAsia"/>
              </w:rPr>
              <w:t>설명</w:t>
            </w:r>
          </w:p>
        </w:tc>
      </w:tr>
      <w:tr w:rsidR="00911002" w14:paraId="0ADEE66B" w14:textId="77777777" w:rsidTr="00541771">
        <w:tc>
          <w:tcPr>
            <w:tcW w:w="1413" w:type="dxa"/>
          </w:tcPr>
          <w:p w14:paraId="273F4D63" w14:textId="327149A6" w:rsidR="00911002" w:rsidRDefault="00911002" w:rsidP="00541771">
            <w:r>
              <w:lastRenderedPageBreak/>
              <w:t>p</w:t>
            </w:r>
            <w:r w:rsidR="00AF4B7A">
              <w:rPr>
                <w:rFonts w:hint="eastAsia"/>
              </w:rPr>
              <w:t>r</w:t>
            </w:r>
            <w:r w:rsidR="00AF4B7A">
              <w:t>ivate</w:t>
            </w:r>
          </w:p>
        </w:tc>
        <w:tc>
          <w:tcPr>
            <w:tcW w:w="4597" w:type="dxa"/>
          </w:tcPr>
          <w:p w14:paraId="4288A4E9" w14:textId="3404C4C9" w:rsidR="00911002" w:rsidRDefault="00EF4155" w:rsidP="00541771">
            <w:r>
              <w:rPr>
                <w:rFonts w:hint="eastAsia"/>
              </w:rPr>
              <w:t>i</w:t>
            </w:r>
            <w:r>
              <w:t>nt width</w:t>
            </w:r>
          </w:p>
        </w:tc>
        <w:tc>
          <w:tcPr>
            <w:tcW w:w="3006" w:type="dxa"/>
          </w:tcPr>
          <w:p w14:paraId="0F2B4ABD" w14:textId="4E9149EB" w:rsidR="00911002" w:rsidRDefault="00A75146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이미지의 너비</w:t>
            </w:r>
          </w:p>
        </w:tc>
      </w:tr>
      <w:tr w:rsidR="00911002" w14:paraId="75228EC8" w14:textId="77777777" w:rsidTr="00541771">
        <w:tc>
          <w:tcPr>
            <w:tcW w:w="1413" w:type="dxa"/>
          </w:tcPr>
          <w:p w14:paraId="243A3B5D" w14:textId="3E0C023B" w:rsidR="00911002" w:rsidRDefault="00445A6E" w:rsidP="00541771">
            <w:proofErr w:type="spellStart"/>
            <w:r>
              <w:rPr>
                <w:rFonts w:hint="eastAsia"/>
              </w:rPr>
              <w:t>p</w:t>
            </w:r>
            <w:proofErr w:type="spellEnd"/>
            <w:r>
              <w:t>rivate</w:t>
            </w:r>
          </w:p>
        </w:tc>
        <w:tc>
          <w:tcPr>
            <w:tcW w:w="4597" w:type="dxa"/>
          </w:tcPr>
          <w:p w14:paraId="690423DE" w14:textId="3A72EA91" w:rsidR="00911002" w:rsidRDefault="00405FA1" w:rsidP="00541771">
            <w:r>
              <w:rPr>
                <w:rFonts w:hint="eastAsia"/>
              </w:rPr>
              <w:t>i</w:t>
            </w:r>
            <w:r>
              <w:t>nt height</w:t>
            </w:r>
          </w:p>
        </w:tc>
        <w:tc>
          <w:tcPr>
            <w:tcW w:w="3006" w:type="dxa"/>
          </w:tcPr>
          <w:p w14:paraId="5EE0E79E" w14:textId="3BDF006F" w:rsidR="00911002" w:rsidRDefault="00300A7A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이미지의 높이</w:t>
            </w:r>
          </w:p>
        </w:tc>
      </w:tr>
      <w:tr w:rsidR="00911002" w14:paraId="07310EFB" w14:textId="77777777" w:rsidTr="00541771">
        <w:tc>
          <w:tcPr>
            <w:tcW w:w="1413" w:type="dxa"/>
          </w:tcPr>
          <w:p w14:paraId="49CC8E8F" w14:textId="7C04FC22" w:rsidR="00911002" w:rsidRDefault="00911002" w:rsidP="00541771">
            <w:r>
              <w:rPr>
                <w:rFonts w:hint="eastAsia"/>
              </w:rPr>
              <w:t>p</w:t>
            </w:r>
            <w:r w:rsidR="003A721C">
              <w:t>rivate</w:t>
            </w:r>
          </w:p>
        </w:tc>
        <w:tc>
          <w:tcPr>
            <w:tcW w:w="4597" w:type="dxa"/>
          </w:tcPr>
          <w:p w14:paraId="4785E030" w14:textId="54BB05E0" w:rsidR="00911002" w:rsidRDefault="00FB5990" w:rsidP="00541771">
            <w:proofErr w:type="gramStart"/>
            <w:r>
              <w:t>std::</w:t>
            </w:r>
            <w:proofErr w:type="gramEnd"/>
            <w:r>
              <w:t xml:space="preserve">vector&lt;int&gt; </w:t>
            </w:r>
            <w:proofErr w:type="spellStart"/>
            <w:r>
              <w:t>image_data</w:t>
            </w:r>
            <w:proofErr w:type="spellEnd"/>
          </w:p>
        </w:tc>
        <w:tc>
          <w:tcPr>
            <w:tcW w:w="3006" w:type="dxa"/>
          </w:tcPr>
          <w:p w14:paraId="75F65BEA" w14:textId="53B90CC9" w:rsidR="00911002" w:rsidRPr="003A2CD4" w:rsidRDefault="00406341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이미지의 </w:t>
            </w:r>
            <w:proofErr w:type="spellStart"/>
            <w:r>
              <w:rPr>
                <w:rFonts w:hint="eastAsia"/>
              </w:rPr>
              <w:t>픽셀값</w:t>
            </w:r>
            <w:proofErr w:type="spellEnd"/>
            <w:r>
              <w:rPr>
                <w:rFonts w:hint="eastAsia"/>
              </w:rPr>
              <w:t xml:space="preserve"> 벡터</w:t>
            </w:r>
          </w:p>
        </w:tc>
      </w:tr>
    </w:tbl>
    <w:p w14:paraId="260C7974" w14:textId="77777777" w:rsidR="00952AAB" w:rsidRPr="00911002" w:rsidRDefault="00952AAB" w:rsidP="00A10C11">
      <w:pPr>
        <w:rPr>
          <w:rFonts w:hint="eastAsia"/>
        </w:rPr>
      </w:pPr>
    </w:p>
    <w:p w14:paraId="4EC9843C" w14:textId="3D8C5AC9" w:rsidR="00462C58" w:rsidRDefault="00462C58" w:rsidP="00462C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lassic</w:t>
      </w:r>
    </w:p>
    <w:p w14:paraId="4C83A730" w14:textId="30E9AE89" w:rsidR="006A1EDD" w:rsidRDefault="00543A06" w:rsidP="001E520E">
      <w:pPr>
        <w:ind w:firstLineChars="200" w:firstLine="400"/>
        <w:rPr>
          <w:rFonts w:hint="eastAsia"/>
        </w:rPr>
      </w:pPr>
      <w:r>
        <w:rPr>
          <w:rFonts w:hint="eastAsia"/>
        </w:rPr>
        <w:t>c</w:t>
      </w:r>
      <w:r>
        <w:t>lassic</w:t>
      </w:r>
      <w:r w:rsidR="0040646D">
        <w:rPr>
          <w:rFonts w:hint="eastAsia"/>
        </w:rPr>
        <w:t xml:space="preserve">은 </w:t>
      </w:r>
      <w:r w:rsidR="007646E7">
        <w:rPr>
          <w:rFonts w:hint="eastAsia"/>
        </w:rPr>
        <w:t>a</w:t>
      </w:r>
      <w:r w:rsidR="007646E7">
        <w:t>rtist</w:t>
      </w:r>
      <w:r w:rsidR="007646E7">
        <w:rPr>
          <w:rFonts w:hint="eastAsia"/>
        </w:rPr>
        <w:t xml:space="preserve">의 </w:t>
      </w:r>
      <w:r w:rsidR="007646E7">
        <w:t>derived class</w:t>
      </w:r>
      <w:r w:rsidR="007646E7">
        <w:rPr>
          <w:rFonts w:hint="eastAsia"/>
        </w:rPr>
        <w:t>로,</w:t>
      </w:r>
      <w:r w:rsidR="007646E7">
        <w:t xml:space="preserve"> </w:t>
      </w:r>
      <w:r w:rsidR="0032444E">
        <w:t>classic</w:t>
      </w:r>
      <w:r w:rsidR="00E850B8">
        <w:rPr>
          <w:rFonts w:hint="eastAsia"/>
        </w:rPr>
        <w:t xml:space="preserve"> 매핑</w:t>
      </w:r>
      <w:r w:rsidR="00030578">
        <w:rPr>
          <w:rFonts w:hint="eastAsia"/>
        </w:rPr>
        <w:t>(</w:t>
      </w:r>
      <w:r w:rsidR="00030578">
        <w:t xml:space="preserve">0~255 </w:t>
      </w:r>
      <w:r w:rsidR="00030578">
        <w:rPr>
          <w:rFonts w:hint="eastAsia"/>
        </w:rPr>
        <w:t xml:space="preserve">값을 </w:t>
      </w:r>
      <w:r w:rsidR="00030578">
        <w:t>15</w:t>
      </w:r>
      <w:r w:rsidR="00030578">
        <w:rPr>
          <w:rFonts w:hint="eastAsia"/>
        </w:rPr>
        <w:t>등분</w:t>
      </w:r>
      <w:r w:rsidR="00030578">
        <w:t>)</w:t>
      </w:r>
      <w:proofErr w:type="gramStart"/>
      <w:r w:rsidR="00E850B8">
        <w:rPr>
          <w:rFonts w:hint="eastAsia"/>
        </w:rPr>
        <w:t xml:space="preserve">으로 </w:t>
      </w:r>
      <w:r w:rsidR="0032444E">
        <w:t xml:space="preserve"> </w:t>
      </w:r>
      <w:r w:rsidR="00863706">
        <w:t>ASCII</w:t>
      </w:r>
      <w:proofErr w:type="gramEnd"/>
      <w:r w:rsidR="00863706">
        <w:t xml:space="preserve"> </w:t>
      </w:r>
      <w:r w:rsidR="00863706">
        <w:rPr>
          <w:rFonts w:hint="eastAsia"/>
        </w:rPr>
        <w:t xml:space="preserve">아트로 주어진 이미지 </w:t>
      </w:r>
      <w:proofErr w:type="spellStart"/>
      <w:r w:rsidR="00863706">
        <w:rPr>
          <w:rFonts w:hint="eastAsia"/>
        </w:rPr>
        <w:t>픽셀값으로</w:t>
      </w:r>
      <w:proofErr w:type="spellEnd"/>
      <w:r w:rsidR="00863706">
        <w:rPr>
          <w:rFonts w:hint="eastAsia"/>
        </w:rPr>
        <w:t xml:space="preserve"> </w:t>
      </w:r>
      <w:r w:rsidR="008B6598">
        <w:rPr>
          <w:rFonts w:hint="eastAsia"/>
        </w:rPr>
        <w:t xml:space="preserve">매핑하는 </w:t>
      </w:r>
      <w:r w:rsidR="005035AF">
        <w:rPr>
          <w:rFonts w:hint="eastAsia"/>
        </w:rPr>
        <w:t>클래스이다</w:t>
      </w:r>
      <w:r w:rsidR="0094552F">
        <w:rPr>
          <w:rFonts w:hint="eastAsia"/>
        </w:rPr>
        <w:t>.</w:t>
      </w:r>
      <w:r w:rsidR="0094552F">
        <w:t xml:space="preserve"> </w:t>
      </w:r>
      <w:r w:rsidR="00067C5C">
        <w:t>[</w:t>
      </w:r>
      <w:r w:rsidR="00067C5C">
        <w:rPr>
          <w:rFonts w:hint="eastAsia"/>
        </w:rPr>
        <w:t xml:space="preserve">표 </w:t>
      </w:r>
      <w:r w:rsidR="000B66EA">
        <w:t>5</w:t>
      </w:r>
      <w:r w:rsidR="00067C5C">
        <w:t>]</w:t>
      </w:r>
      <w:r w:rsidR="000B66EA">
        <w:rPr>
          <w:rFonts w:hint="eastAsia"/>
        </w:rPr>
        <w:t>는</w:t>
      </w:r>
      <w:r w:rsidR="00B46A22">
        <w:t xml:space="preserve"> classic</w:t>
      </w:r>
      <w:r w:rsidR="000B66EA">
        <w:rPr>
          <w:rFonts w:hint="eastAsia"/>
        </w:rPr>
        <w:t xml:space="preserve">의 </w:t>
      </w:r>
      <w:r w:rsidR="000B66EA">
        <w:t>method</w:t>
      </w:r>
      <w:r w:rsidR="000B66EA">
        <w:rPr>
          <w:rFonts w:hint="eastAsia"/>
        </w:rPr>
        <w:t>를 설명한다.</w:t>
      </w:r>
      <w:r w:rsidR="000B66EA">
        <w:t xml:space="preserve"> </w:t>
      </w:r>
    </w:p>
    <w:p w14:paraId="24863B2B" w14:textId="528FD16B" w:rsidR="00276899" w:rsidRDefault="00276899" w:rsidP="00276899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004CCD">
          <w:rPr>
            <w:noProof/>
          </w:rPr>
          <w:t>5</w:t>
        </w:r>
      </w:fldSimple>
      <w:r>
        <w:t>] classic</w:t>
      </w:r>
      <w:r>
        <w:rPr>
          <w:rFonts w:hint="eastAsia"/>
        </w:rPr>
        <w:t xml:space="preserve">의 </w:t>
      </w:r>
      <w:r>
        <w:t>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A93F79" w14:paraId="12D84C74" w14:textId="77777777" w:rsidTr="00541771">
        <w:tc>
          <w:tcPr>
            <w:tcW w:w="1413" w:type="dxa"/>
          </w:tcPr>
          <w:p w14:paraId="12FD2468" w14:textId="77777777" w:rsidR="00A93F79" w:rsidRDefault="00A93F79" w:rsidP="00541771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146A6A73" w14:textId="77777777" w:rsidR="00A93F79" w:rsidRDefault="00A93F79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518267E3" w14:textId="77777777" w:rsidR="00A93F79" w:rsidRPr="003A2CD4" w:rsidRDefault="00A93F79" w:rsidP="00541771">
            <w:r>
              <w:rPr>
                <w:rFonts w:hint="eastAsia"/>
              </w:rPr>
              <w:t>설명</w:t>
            </w:r>
          </w:p>
        </w:tc>
      </w:tr>
      <w:tr w:rsidR="00A93F79" w14:paraId="3F89DEE0" w14:textId="77777777" w:rsidTr="00541771">
        <w:tc>
          <w:tcPr>
            <w:tcW w:w="1413" w:type="dxa"/>
          </w:tcPr>
          <w:p w14:paraId="0EF9C194" w14:textId="77777777" w:rsidR="00A93F79" w:rsidRDefault="00A93F79" w:rsidP="00541771">
            <w:r>
              <w:t>public</w:t>
            </w:r>
          </w:p>
        </w:tc>
        <w:tc>
          <w:tcPr>
            <w:tcW w:w="4597" w:type="dxa"/>
          </w:tcPr>
          <w:p w14:paraId="1E841087" w14:textId="4264CFB1" w:rsidR="00A93F79" w:rsidRDefault="00E969F4" w:rsidP="00541771">
            <w:proofErr w:type="gramStart"/>
            <w:r>
              <w:rPr>
                <w:rFonts w:hint="eastAsia"/>
              </w:rPr>
              <w:t>c</w:t>
            </w:r>
            <w:r>
              <w:t>lassic</w:t>
            </w:r>
            <w:r w:rsidR="00A93F79">
              <w:t>(</w:t>
            </w:r>
            <w:proofErr w:type="gramEnd"/>
            <w:r w:rsidR="00A93F79">
              <w:t>)</w:t>
            </w:r>
          </w:p>
        </w:tc>
        <w:tc>
          <w:tcPr>
            <w:tcW w:w="3006" w:type="dxa"/>
          </w:tcPr>
          <w:p w14:paraId="4B7AC2A4" w14:textId="77777777" w:rsidR="00A93F79" w:rsidRDefault="00A93F79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A93F79" w14:paraId="334661FD" w14:textId="77777777" w:rsidTr="00541771">
        <w:tc>
          <w:tcPr>
            <w:tcW w:w="1413" w:type="dxa"/>
          </w:tcPr>
          <w:p w14:paraId="2738144A" w14:textId="77777777" w:rsidR="00A93F79" w:rsidRDefault="00A93F79" w:rsidP="00541771">
            <w:r>
              <w:t>public</w:t>
            </w:r>
          </w:p>
        </w:tc>
        <w:tc>
          <w:tcPr>
            <w:tcW w:w="4597" w:type="dxa"/>
          </w:tcPr>
          <w:p w14:paraId="2D6F175A" w14:textId="679A69A1" w:rsidR="00A93F79" w:rsidRDefault="00FB1D91" w:rsidP="00541771">
            <w:proofErr w:type="gramStart"/>
            <w:r>
              <w:t>classic</w:t>
            </w:r>
            <w:r w:rsidR="00A93F79">
              <w:t>(</w:t>
            </w:r>
            <w:proofErr w:type="gramEnd"/>
            <w:r w:rsidR="00A93F79">
              <w:t>int, int, const std::vector&lt;int&gt;&amp;)</w:t>
            </w:r>
          </w:p>
        </w:tc>
        <w:tc>
          <w:tcPr>
            <w:tcW w:w="3006" w:type="dxa"/>
          </w:tcPr>
          <w:p w14:paraId="19DFA194" w14:textId="77777777" w:rsidR="00A93F79" w:rsidRDefault="00A93F79" w:rsidP="00541771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이미지의 높이,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이미지값</w:t>
            </w:r>
            <w:proofErr w:type="spellEnd"/>
            <w:r>
              <w:rPr>
                <w:rFonts w:hint="eastAsia"/>
              </w:rPr>
              <w:t xml:space="preserve"> 벡터를 차례로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93F79" w14:paraId="4EDC41C4" w14:textId="77777777" w:rsidTr="00541771">
        <w:tc>
          <w:tcPr>
            <w:tcW w:w="1413" w:type="dxa"/>
          </w:tcPr>
          <w:p w14:paraId="2E29FBBB" w14:textId="77777777" w:rsidR="00A93F79" w:rsidRDefault="00A93F79" w:rsidP="00541771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1BAB0017" w14:textId="52F4F9AA" w:rsidR="00A93F79" w:rsidRDefault="00A93F79" w:rsidP="00541771">
            <w:r>
              <w:t>virtual ~</w:t>
            </w:r>
            <w:proofErr w:type="gramStart"/>
            <w:r w:rsidR="005A2961">
              <w:t>classic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0A2F2CF4" w14:textId="77777777" w:rsidR="00A93F79" w:rsidRPr="003A2CD4" w:rsidRDefault="00A93F79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estructor</w:t>
            </w:r>
          </w:p>
        </w:tc>
      </w:tr>
      <w:tr w:rsidR="00DB3A54" w14:paraId="14861B2E" w14:textId="77777777" w:rsidTr="00541771">
        <w:tc>
          <w:tcPr>
            <w:tcW w:w="1413" w:type="dxa"/>
          </w:tcPr>
          <w:p w14:paraId="72D3CDB9" w14:textId="77777777" w:rsidR="00DB3A54" w:rsidRDefault="00DB3A54" w:rsidP="00DB3A54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42882406" w14:textId="3F51412C" w:rsidR="00DB3A54" w:rsidRDefault="00DB3A54" w:rsidP="00DB3A54">
            <w:r>
              <w:t xml:space="preserve">char </w:t>
            </w:r>
            <w:proofErr w:type="gramStart"/>
            <w:r>
              <w:t>mapper(</w:t>
            </w:r>
            <w:proofErr w:type="gramEnd"/>
            <w:r>
              <w:t>int, int)</w:t>
            </w:r>
          </w:p>
        </w:tc>
        <w:tc>
          <w:tcPr>
            <w:tcW w:w="3006" w:type="dxa"/>
          </w:tcPr>
          <w:p w14:paraId="7BDAD0B8" w14:textId="268BF814" w:rsidR="00DB3A54" w:rsidRDefault="00DB3A54" w:rsidP="00DB3A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좌표의 이미지 </w:t>
            </w:r>
            <w:proofErr w:type="spellStart"/>
            <w:r>
              <w:rPr>
                <w:rFonts w:hint="eastAsia"/>
              </w:rPr>
              <w:t>픽셀값을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ascii</w:t>
            </w:r>
            <w:r>
              <w:rPr>
                <w:rFonts w:hint="eastAsia"/>
              </w:rPr>
              <w:t>문자로 매핑하는 함수</w:t>
            </w:r>
          </w:p>
        </w:tc>
      </w:tr>
    </w:tbl>
    <w:p w14:paraId="7E02085C" w14:textId="77777777" w:rsidR="00A93F79" w:rsidRPr="00A93F79" w:rsidRDefault="00A93F79" w:rsidP="00AF6FA6">
      <w:pPr>
        <w:ind w:firstLineChars="100" w:firstLine="200"/>
        <w:rPr>
          <w:rFonts w:hint="eastAsia"/>
        </w:rPr>
      </w:pPr>
    </w:p>
    <w:p w14:paraId="74DD692D" w14:textId="7F1A58A3" w:rsidR="00AB146D" w:rsidRDefault="00AB146D" w:rsidP="00462C5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classic</w:t>
      </w:r>
      <w:proofErr w:type="spellEnd"/>
    </w:p>
    <w:p w14:paraId="30C75276" w14:textId="7D8D2A9C" w:rsidR="00776E77" w:rsidRDefault="001D2A03" w:rsidP="0052245E">
      <w:pPr>
        <w:ind w:firstLineChars="100" w:firstLine="200"/>
        <w:rPr>
          <w:rFonts w:hint="eastAsia"/>
        </w:rPr>
      </w:pPr>
      <w:proofErr w:type="spellStart"/>
      <w:r>
        <w:t>i</w:t>
      </w:r>
      <w:r w:rsidR="00776E77">
        <w:rPr>
          <w:rFonts w:hint="eastAsia"/>
        </w:rPr>
        <w:t>c</w:t>
      </w:r>
      <w:r w:rsidR="00776E77">
        <w:t>lassic</w:t>
      </w:r>
      <w:proofErr w:type="spellEnd"/>
      <w:r w:rsidR="00776E77">
        <w:rPr>
          <w:rFonts w:hint="eastAsia"/>
        </w:rPr>
        <w:t>은 a</w:t>
      </w:r>
      <w:r w:rsidR="00776E77">
        <w:t>rtist</w:t>
      </w:r>
      <w:r w:rsidR="00776E77">
        <w:rPr>
          <w:rFonts w:hint="eastAsia"/>
        </w:rPr>
        <w:t xml:space="preserve">의 </w:t>
      </w:r>
      <w:r w:rsidR="00776E77">
        <w:t>derived class</w:t>
      </w:r>
      <w:r w:rsidR="00776E77">
        <w:rPr>
          <w:rFonts w:hint="eastAsia"/>
        </w:rPr>
        <w:t>로,</w:t>
      </w:r>
      <w:r w:rsidR="00776E77">
        <w:t xml:space="preserve"> classic</w:t>
      </w:r>
      <w:r w:rsidR="00776E77">
        <w:rPr>
          <w:rFonts w:hint="eastAsia"/>
        </w:rPr>
        <w:t xml:space="preserve"> 매핑</w:t>
      </w:r>
      <w:r w:rsidR="00AE64C1">
        <w:rPr>
          <w:rFonts w:hint="eastAsia"/>
        </w:rPr>
        <w:t>의 문자를 i</w:t>
      </w:r>
      <w:r w:rsidR="00AE64C1">
        <w:t>nverse</w:t>
      </w:r>
      <w:r w:rsidR="00AE64C1">
        <w:rPr>
          <w:rFonts w:hint="eastAsia"/>
        </w:rPr>
        <w:t>하여</w:t>
      </w:r>
      <w:r w:rsidR="00776E77">
        <w:t xml:space="preserve"> ASCII </w:t>
      </w:r>
      <w:r w:rsidR="00776E77">
        <w:rPr>
          <w:rFonts w:hint="eastAsia"/>
        </w:rPr>
        <w:t xml:space="preserve">아트로 주어진 이미지 </w:t>
      </w:r>
      <w:proofErr w:type="spellStart"/>
      <w:r w:rsidR="00776E77">
        <w:rPr>
          <w:rFonts w:hint="eastAsia"/>
        </w:rPr>
        <w:t>픽셀값으로</w:t>
      </w:r>
      <w:proofErr w:type="spellEnd"/>
      <w:r w:rsidR="00776E77">
        <w:rPr>
          <w:rFonts w:hint="eastAsia"/>
        </w:rPr>
        <w:t xml:space="preserve"> 매핑하는 클래스이다.</w:t>
      </w:r>
      <w:r w:rsidR="00776E77">
        <w:t xml:space="preserve"> [</w:t>
      </w:r>
      <w:r w:rsidR="00776E77">
        <w:rPr>
          <w:rFonts w:hint="eastAsia"/>
        </w:rPr>
        <w:t xml:space="preserve">표 </w:t>
      </w:r>
      <w:r w:rsidR="00AA53E7">
        <w:t>6</w:t>
      </w:r>
      <w:r w:rsidR="00776E77">
        <w:t>]</w:t>
      </w:r>
      <w:r w:rsidR="00AB4D0F">
        <w:rPr>
          <w:rFonts w:hint="eastAsia"/>
        </w:rPr>
        <w:t>은</w:t>
      </w:r>
      <w:r w:rsidR="00776E77">
        <w:t xml:space="preserve"> </w:t>
      </w:r>
      <w:proofErr w:type="spellStart"/>
      <w:r w:rsidR="00C95405">
        <w:t>i</w:t>
      </w:r>
      <w:r w:rsidR="00776E77">
        <w:t>classic</w:t>
      </w:r>
      <w:proofErr w:type="spellEnd"/>
      <w:r w:rsidR="00776E77">
        <w:rPr>
          <w:rFonts w:hint="eastAsia"/>
        </w:rPr>
        <w:t xml:space="preserve">의 </w:t>
      </w:r>
      <w:r w:rsidR="00776E77">
        <w:t>method</w:t>
      </w:r>
      <w:r w:rsidR="00776E77">
        <w:rPr>
          <w:rFonts w:hint="eastAsia"/>
        </w:rPr>
        <w:t>를 설명한다.</w:t>
      </w:r>
    </w:p>
    <w:p w14:paraId="66C27DDA" w14:textId="01590719" w:rsidR="009E2D2D" w:rsidRDefault="009E2D2D" w:rsidP="009E2D2D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004CCD">
          <w:rPr>
            <w:noProof/>
          </w:rPr>
          <w:t>6</w:t>
        </w:r>
      </w:fldSimple>
      <w:r>
        <w:t xml:space="preserve">] </w:t>
      </w:r>
      <w:proofErr w:type="spellStart"/>
      <w:r>
        <w:t>iclassic</w:t>
      </w:r>
      <w:proofErr w:type="spellEnd"/>
      <w:r>
        <w:rPr>
          <w:rFonts w:hint="eastAsia"/>
        </w:rPr>
        <w:t xml:space="preserve">의 </w:t>
      </w:r>
      <w:r>
        <w:t>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3707AE" w14:paraId="550F0410" w14:textId="77777777" w:rsidTr="00541771">
        <w:tc>
          <w:tcPr>
            <w:tcW w:w="1413" w:type="dxa"/>
          </w:tcPr>
          <w:p w14:paraId="39443991" w14:textId="77777777" w:rsidR="003707AE" w:rsidRDefault="003707AE" w:rsidP="00541771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096131D7" w14:textId="77777777" w:rsidR="003707AE" w:rsidRDefault="003707A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70C1C77D" w14:textId="77777777" w:rsidR="003707AE" w:rsidRPr="003A2CD4" w:rsidRDefault="003707AE" w:rsidP="00541771">
            <w:r>
              <w:rPr>
                <w:rFonts w:hint="eastAsia"/>
              </w:rPr>
              <w:t>설명</w:t>
            </w:r>
          </w:p>
        </w:tc>
      </w:tr>
      <w:tr w:rsidR="003707AE" w14:paraId="19519588" w14:textId="77777777" w:rsidTr="00541771">
        <w:tc>
          <w:tcPr>
            <w:tcW w:w="1413" w:type="dxa"/>
          </w:tcPr>
          <w:p w14:paraId="3C1BCB2E" w14:textId="77777777" w:rsidR="003707AE" w:rsidRDefault="003707AE" w:rsidP="00541771">
            <w:r>
              <w:t>public</w:t>
            </w:r>
          </w:p>
        </w:tc>
        <w:tc>
          <w:tcPr>
            <w:tcW w:w="4597" w:type="dxa"/>
          </w:tcPr>
          <w:p w14:paraId="114E76BC" w14:textId="1AB37F42" w:rsidR="003707AE" w:rsidRDefault="00281A40" w:rsidP="00541771">
            <w:proofErr w:type="spellStart"/>
            <w:proofErr w:type="gramStart"/>
            <w:r>
              <w:rPr>
                <w:rFonts w:hint="eastAsia"/>
              </w:rPr>
              <w:t>i</w:t>
            </w:r>
            <w:r w:rsidR="003707AE">
              <w:rPr>
                <w:rFonts w:hint="eastAsia"/>
              </w:rPr>
              <w:t>c</w:t>
            </w:r>
            <w:r w:rsidR="003707AE">
              <w:t>lassic</w:t>
            </w:r>
            <w:proofErr w:type="spellEnd"/>
            <w:r w:rsidR="003707AE">
              <w:t>(</w:t>
            </w:r>
            <w:proofErr w:type="gramEnd"/>
            <w:r w:rsidR="003707AE">
              <w:t>)</w:t>
            </w:r>
          </w:p>
        </w:tc>
        <w:tc>
          <w:tcPr>
            <w:tcW w:w="3006" w:type="dxa"/>
          </w:tcPr>
          <w:p w14:paraId="0A2DC7AB" w14:textId="77777777" w:rsidR="003707AE" w:rsidRDefault="003707A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3707AE" w14:paraId="78608CF5" w14:textId="77777777" w:rsidTr="00541771">
        <w:tc>
          <w:tcPr>
            <w:tcW w:w="1413" w:type="dxa"/>
          </w:tcPr>
          <w:p w14:paraId="69E254E6" w14:textId="77777777" w:rsidR="003707AE" w:rsidRDefault="003707AE" w:rsidP="00541771">
            <w:r>
              <w:t>public</w:t>
            </w:r>
          </w:p>
        </w:tc>
        <w:tc>
          <w:tcPr>
            <w:tcW w:w="4597" w:type="dxa"/>
          </w:tcPr>
          <w:p w14:paraId="2ADFFB3C" w14:textId="7325CF34" w:rsidR="003707AE" w:rsidRDefault="00281A40" w:rsidP="00541771">
            <w:proofErr w:type="spellStart"/>
            <w:proofErr w:type="gramStart"/>
            <w:r>
              <w:t>i</w:t>
            </w:r>
            <w:r w:rsidR="003707AE">
              <w:t>classic</w:t>
            </w:r>
            <w:proofErr w:type="spellEnd"/>
            <w:r w:rsidR="003707AE">
              <w:t>(</w:t>
            </w:r>
            <w:proofErr w:type="gramEnd"/>
            <w:r w:rsidR="003707AE">
              <w:t>int, int, const std::vector&lt;int&gt;&amp;)</w:t>
            </w:r>
          </w:p>
        </w:tc>
        <w:tc>
          <w:tcPr>
            <w:tcW w:w="3006" w:type="dxa"/>
          </w:tcPr>
          <w:p w14:paraId="6DB5F40D" w14:textId="77777777" w:rsidR="003707AE" w:rsidRDefault="003707AE" w:rsidP="00541771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이미지의 높이,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이미지값</w:t>
            </w:r>
            <w:proofErr w:type="spellEnd"/>
            <w:r>
              <w:rPr>
                <w:rFonts w:hint="eastAsia"/>
              </w:rPr>
              <w:t xml:space="preserve"> 벡터를 차례로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707AE" w14:paraId="53580768" w14:textId="77777777" w:rsidTr="00541771">
        <w:tc>
          <w:tcPr>
            <w:tcW w:w="1413" w:type="dxa"/>
          </w:tcPr>
          <w:p w14:paraId="2B0C851F" w14:textId="77777777" w:rsidR="003707AE" w:rsidRDefault="003707AE" w:rsidP="00541771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1A5BC251" w14:textId="72A22F14" w:rsidR="003707AE" w:rsidRDefault="003707AE" w:rsidP="00541771">
            <w:r>
              <w:t>virtual ~</w:t>
            </w:r>
            <w:proofErr w:type="spellStart"/>
            <w:proofErr w:type="gramStart"/>
            <w:r w:rsidR="00281A40">
              <w:t>i</w:t>
            </w:r>
            <w:r>
              <w:t>classic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4D3A5EEA" w14:textId="77777777" w:rsidR="003707AE" w:rsidRPr="003A2CD4" w:rsidRDefault="003707A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estructor</w:t>
            </w:r>
          </w:p>
        </w:tc>
      </w:tr>
      <w:tr w:rsidR="003707AE" w14:paraId="367A3E3C" w14:textId="77777777" w:rsidTr="00541771">
        <w:tc>
          <w:tcPr>
            <w:tcW w:w="1413" w:type="dxa"/>
          </w:tcPr>
          <w:p w14:paraId="7320F6CC" w14:textId="77777777" w:rsidR="003707AE" w:rsidRDefault="003707AE" w:rsidP="00541771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52A8DE07" w14:textId="77777777" w:rsidR="003707AE" w:rsidRDefault="003707AE" w:rsidP="00541771">
            <w:r>
              <w:t xml:space="preserve">char </w:t>
            </w:r>
            <w:proofErr w:type="gramStart"/>
            <w:r>
              <w:t>mapper(</w:t>
            </w:r>
            <w:proofErr w:type="gramEnd"/>
            <w:r>
              <w:t>int, int)</w:t>
            </w:r>
          </w:p>
        </w:tc>
        <w:tc>
          <w:tcPr>
            <w:tcW w:w="3006" w:type="dxa"/>
          </w:tcPr>
          <w:p w14:paraId="335A9E5E" w14:textId="77777777" w:rsidR="003707AE" w:rsidRDefault="003707A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좌표의 이미지 </w:t>
            </w:r>
            <w:proofErr w:type="spellStart"/>
            <w:r>
              <w:rPr>
                <w:rFonts w:hint="eastAsia"/>
              </w:rPr>
              <w:t>픽셀값을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ascii</w:t>
            </w:r>
            <w:r>
              <w:rPr>
                <w:rFonts w:hint="eastAsia"/>
              </w:rPr>
              <w:t>문자로 매핑하는 함수</w:t>
            </w:r>
          </w:p>
        </w:tc>
      </w:tr>
    </w:tbl>
    <w:p w14:paraId="18DBB934" w14:textId="77777777" w:rsidR="003707AE" w:rsidRPr="003707AE" w:rsidRDefault="003707AE" w:rsidP="003707AE">
      <w:pPr>
        <w:rPr>
          <w:rFonts w:hint="eastAsia"/>
        </w:rPr>
      </w:pPr>
    </w:p>
    <w:p w14:paraId="184DA9D9" w14:textId="75AF2D26" w:rsidR="00BB5F21" w:rsidRDefault="00ED57A6" w:rsidP="00462C5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obelx</w:t>
      </w:r>
      <w:proofErr w:type="spellEnd"/>
    </w:p>
    <w:p w14:paraId="5C640B9B" w14:textId="43DE9396" w:rsidR="00B01AC0" w:rsidRDefault="00B01AC0" w:rsidP="00B01AC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proofErr w:type="spellStart"/>
      <w:r w:rsidR="00607757">
        <w:rPr>
          <w:rFonts w:hint="eastAsia"/>
        </w:rPr>
        <w:t>sobel</w:t>
      </w:r>
      <w:r w:rsidR="00FA254E">
        <w:rPr>
          <w:rFonts w:hint="eastAsia"/>
        </w:rPr>
        <w:t>x</w:t>
      </w:r>
      <w:proofErr w:type="spellEnd"/>
      <w:r w:rsidR="00C41953">
        <w:rPr>
          <w:rFonts w:hint="eastAsia"/>
        </w:rPr>
        <w:t>는</w:t>
      </w:r>
      <w:r w:rsidR="00165CE8">
        <w:rPr>
          <w:rFonts w:hint="eastAsia"/>
        </w:rPr>
        <w:t xml:space="preserve"> a</w:t>
      </w:r>
      <w:r w:rsidR="00165CE8">
        <w:t>rtist</w:t>
      </w:r>
      <w:r w:rsidR="00165CE8">
        <w:rPr>
          <w:rFonts w:hint="eastAsia"/>
        </w:rPr>
        <w:t xml:space="preserve">의 </w:t>
      </w:r>
      <w:r w:rsidR="00165CE8">
        <w:t>derived class</w:t>
      </w:r>
      <w:r w:rsidR="00165CE8">
        <w:rPr>
          <w:rFonts w:hint="eastAsia"/>
        </w:rPr>
        <w:t>로,</w:t>
      </w:r>
      <w:r w:rsidR="00165CE8">
        <w:t xml:space="preserve"> </w:t>
      </w:r>
      <w:r w:rsidR="00CD117C">
        <w:rPr>
          <w:rFonts w:hint="eastAsia"/>
        </w:rPr>
        <w:t xml:space="preserve">같은 </w:t>
      </w:r>
      <w:r w:rsidR="00CD117C">
        <w:t>y</w:t>
      </w:r>
      <w:r w:rsidR="00CD117C">
        <w:rPr>
          <w:rFonts w:hint="eastAsia"/>
        </w:rPr>
        <w:t>좌표의 인접한</w:t>
      </w:r>
      <w:r w:rsidR="00165CE8">
        <w:rPr>
          <w:rFonts w:hint="eastAsia"/>
        </w:rPr>
        <w:t xml:space="preserve"> </w:t>
      </w:r>
      <w:proofErr w:type="spellStart"/>
      <w:r w:rsidR="00165CE8">
        <w:rPr>
          <w:rFonts w:hint="eastAsia"/>
        </w:rPr>
        <w:t>픽셀값</w:t>
      </w:r>
      <w:r w:rsidR="00CD117C">
        <w:rPr>
          <w:rFonts w:hint="eastAsia"/>
        </w:rPr>
        <w:t>의</w:t>
      </w:r>
      <w:proofErr w:type="spellEnd"/>
      <w:r w:rsidR="00CD117C">
        <w:rPr>
          <w:rFonts w:hint="eastAsia"/>
        </w:rPr>
        <w:t xml:space="preserve"> 차가 </w:t>
      </w:r>
      <w:r w:rsidR="00CD117C">
        <w:t>50</w:t>
      </w:r>
      <w:r w:rsidR="00CD117C">
        <w:rPr>
          <w:rFonts w:hint="eastAsia"/>
        </w:rPr>
        <w:t xml:space="preserve">이 넘을 때 선을 </w:t>
      </w:r>
      <w:r w:rsidR="00165CE8">
        <w:rPr>
          <w:rFonts w:hint="eastAsia"/>
        </w:rPr>
        <w:t>매핑하는</w:t>
      </w:r>
      <w:r w:rsidR="00E463F4">
        <w:rPr>
          <w:rFonts w:hint="eastAsia"/>
        </w:rPr>
        <w:t xml:space="preserve">(즉 </w:t>
      </w:r>
      <w:r w:rsidR="001C6B04">
        <w:rPr>
          <w:rFonts w:hint="eastAsia"/>
        </w:rPr>
        <w:t>세로</w:t>
      </w:r>
      <w:r w:rsidR="00E463F4">
        <w:t xml:space="preserve"> </w:t>
      </w:r>
      <w:r w:rsidR="00E463F4">
        <w:rPr>
          <w:rFonts w:hint="eastAsia"/>
        </w:rPr>
        <w:t>가장자리를 검출하는</w:t>
      </w:r>
      <w:r w:rsidR="001C6B04">
        <w:t>)</w:t>
      </w:r>
      <w:r w:rsidR="00CD117C">
        <w:t xml:space="preserve"> </w:t>
      </w:r>
      <w:r w:rsidR="00165CE8">
        <w:rPr>
          <w:rFonts w:hint="eastAsia"/>
        </w:rPr>
        <w:t>클래스이다.</w:t>
      </w:r>
      <w:r w:rsidR="00165CE8">
        <w:t xml:space="preserve"> [</w:t>
      </w:r>
      <w:r w:rsidR="00165CE8">
        <w:rPr>
          <w:rFonts w:hint="eastAsia"/>
        </w:rPr>
        <w:t xml:space="preserve">표 </w:t>
      </w:r>
      <w:r w:rsidR="00991534">
        <w:rPr>
          <w:rFonts w:hint="eastAsia"/>
        </w:rPr>
        <w:t>7</w:t>
      </w:r>
      <w:r w:rsidR="00165CE8">
        <w:t>]</w:t>
      </w:r>
      <w:r w:rsidR="00A81257">
        <w:rPr>
          <w:rFonts w:hint="eastAsia"/>
        </w:rPr>
        <w:t xml:space="preserve">은 </w:t>
      </w:r>
      <w:proofErr w:type="spellStart"/>
      <w:r w:rsidR="00A81257">
        <w:rPr>
          <w:rFonts w:hint="eastAsia"/>
        </w:rPr>
        <w:t>sobelx</w:t>
      </w:r>
      <w:proofErr w:type="spellEnd"/>
      <w:r w:rsidR="00165CE8">
        <w:rPr>
          <w:rFonts w:hint="eastAsia"/>
        </w:rPr>
        <w:t xml:space="preserve">의 </w:t>
      </w:r>
      <w:r w:rsidR="00165CE8">
        <w:t>method</w:t>
      </w:r>
      <w:r w:rsidR="00165CE8">
        <w:rPr>
          <w:rFonts w:hint="eastAsia"/>
        </w:rPr>
        <w:t>를 설명한다</w:t>
      </w:r>
      <w:r w:rsidR="002738E5">
        <w:rPr>
          <w:rFonts w:hint="eastAsia"/>
        </w:rPr>
        <w:t>.</w:t>
      </w:r>
    </w:p>
    <w:p w14:paraId="03ACBE1C" w14:textId="5E05AEC7" w:rsidR="00B434E0" w:rsidRDefault="00FD7EFB" w:rsidP="00B434E0">
      <w:pPr>
        <w:pStyle w:val="a7"/>
        <w:keepNext/>
      </w:pPr>
      <w:r>
        <w:rPr>
          <w:rFonts w:hint="eastAsia"/>
        </w:rPr>
        <w:t>[</w:t>
      </w:r>
      <w:r w:rsidR="00B434E0">
        <w:t xml:space="preserve">표 </w:t>
      </w:r>
      <w:fldSimple w:instr=" SEQ 표 \* ARABIC ">
        <w:r w:rsidR="00004CCD">
          <w:rPr>
            <w:noProof/>
          </w:rPr>
          <w:t>7</w:t>
        </w:r>
      </w:fldSimple>
      <w:r w:rsidR="00B434E0">
        <w:t xml:space="preserve">] </w:t>
      </w:r>
      <w:proofErr w:type="spellStart"/>
      <w:r w:rsidR="00B434E0">
        <w:t>sobelx</w:t>
      </w:r>
      <w:proofErr w:type="spellEnd"/>
      <w:r w:rsidR="00B434E0">
        <w:rPr>
          <w:rFonts w:hint="eastAsia"/>
        </w:rPr>
        <w:t xml:space="preserve">의 </w:t>
      </w:r>
      <w:r w:rsidR="00B434E0">
        <w:t>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44E07" w14:paraId="639E0030" w14:textId="77777777" w:rsidTr="00541771">
        <w:tc>
          <w:tcPr>
            <w:tcW w:w="1413" w:type="dxa"/>
          </w:tcPr>
          <w:p w14:paraId="38412255" w14:textId="77777777" w:rsidR="00844E07" w:rsidRDefault="00844E07" w:rsidP="00541771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35CED778" w14:textId="77777777" w:rsidR="00844E07" w:rsidRDefault="00844E07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5B2CE019" w14:textId="77777777" w:rsidR="00844E07" w:rsidRPr="003A2CD4" w:rsidRDefault="00844E07" w:rsidP="00541771">
            <w:r>
              <w:rPr>
                <w:rFonts w:hint="eastAsia"/>
              </w:rPr>
              <w:t>설명</w:t>
            </w:r>
          </w:p>
        </w:tc>
      </w:tr>
      <w:tr w:rsidR="00844E07" w14:paraId="39E5162A" w14:textId="77777777" w:rsidTr="00541771">
        <w:tc>
          <w:tcPr>
            <w:tcW w:w="1413" w:type="dxa"/>
          </w:tcPr>
          <w:p w14:paraId="3F7A1ADD" w14:textId="77777777" w:rsidR="00844E07" w:rsidRDefault="00844E07" w:rsidP="00541771">
            <w:r>
              <w:t>public</w:t>
            </w:r>
          </w:p>
        </w:tc>
        <w:tc>
          <w:tcPr>
            <w:tcW w:w="4597" w:type="dxa"/>
          </w:tcPr>
          <w:p w14:paraId="4A655991" w14:textId="37C00DA9" w:rsidR="00844E07" w:rsidRDefault="00B84292" w:rsidP="00541771">
            <w:proofErr w:type="spellStart"/>
            <w:proofErr w:type="gramStart"/>
            <w:r>
              <w:rPr>
                <w:rFonts w:hint="eastAsia"/>
              </w:rPr>
              <w:t>sobel</w:t>
            </w:r>
            <w:r w:rsidR="00731E86">
              <w:rPr>
                <w:rFonts w:hint="eastAsia"/>
              </w:rPr>
              <w:t>x</w:t>
            </w:r>
            <w:proofErr w:type="spellEnd"/>
            <w:r w:rsidR="00844E07">
              <w:t>(</w:t>
            </w:r>
            <w:proofErr w:type="gramEnd"/>
            <w:r w:rsidR="00844E07">
              <w:t>)</w:t>
            </w:r>
          </w:p>
        </w:tc>
        <w:tc>
          <w:tcPr>
            <w:tcW w:w="3006" w:type="dxa"/>
          </w:tcPr>
          <w:p w14:paraId="2D29DBE1" w14:textId="77777777" w:rsidR="00844E07" w:rsidRDefault="00844E07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844E07" w14:paraId="37AA833D" w14:textId="77777777" w:rsidTr="00541771">
        <w:tc>
          <w:tcPr>
            <w:tcW w:w="1413" w:type="dxa"/>
          </w:tcPr>
          <w:p w14:paraId="2490116A" w14:textId="77777777" w:rsidR="00844E07" w:rsidRDefault="00844E07" w:rsidP="00541771">
            <w:r>
              <w:t>public</w:t>
            </w:r>
          </w:p>
        </w:tc>
        <w:tc>
          <w:tcPr>
            <w:tcW w:w="4597" w:type="dxa"/>
          </w:tcPr>
          <w:p w14:paraId="45F8E646" w14:textId="185A8EC5" w:rsidR="00844E07" w:rsidRDefault="00D53948" w:rsidP="00541771">
            <w:proofErr w:type="spellStart"/>
            <w:proofErr w:type="gramStart"/>
            <w:r>
              <w:rPr>
                <w:rFonts w:hint="eastAsia"/>
              </w:rPr>
              <w:t>sobelx</w:t>
            </w:r>
            <w:proofErr w:type="spellEnd"/>
            <w:r w:rsidR="00844E07">
              <w:t>(</w:t>
            </w:r>
            <w:proofErr w:type="gramEnd"/>
            <w:r w:rsidR="00844E07">
              <w:t>int, int, const std::vector&lt;int&gt;&amp;)</w:t>
            </w:r>
          </w:p>
        </w:tc>
        <w:tc>
          <w:tcPr>
            <w:tcW w:w="3006" w:type="dxa"/>
          </w:tcPr>
          <w:p w14:paraId="78A6F24E" w14:textId="77777777" w:rsidR="00844E07" w:rsidRDefault="00844E07" w:rsidP="00541771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이미지의 높이,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이미지값</w:t>
            </w:r>
            <w:proofErr w:type="spellEnd"/>
            <w:r>
              <w:rPr>
                <w:rFonts w:hint="eastAsia"/>
              </w:rPr>
              <w:t xml:space="preserve"> 벡터를 차례로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44E07" w14:paraId="2FA45B9B" w14:textId="77777777" w:rsidTr="00541771">
        <w:tc>
          <w:tcPr>
            <w:tcW w:w="1413" w:type="dxa"/>
          </w:tcPr>
          <w:p w14:paraId="23797A07" w14:textId="77777777" w:rsidR="00844E07" w:rsidRDefault="00844E07" w:rsidP="00541771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064B213C" w14:textId="10B21B08" w:rsidR="00844E07" w:rsidRDefault="00844E07" w:rsidP="00541771">
            <w:r>
              <w:t>virtual ~</w:t>
            </w:r>
            <w:proofErr w:type="spellStart"/>
            <w:proofErr w:type="gramStart"/>
            <w:r w:rsidR="00D2145F">
              <w:rPr>
                <w:rFonts w:hint="eastAsia"/>
              </w:rPr>
              <w:t>sobelx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0B46A13D" w14:textId="77777777" w:rsidR="00844E07" w:rsidRPr="003A2CD4" w:rsidRDefault="00844E07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estructor</w:t>
            </w:r>
          </w:p>
        </w:tc>
      </w:tr>
      <w:tr w:rsidR="00844E07" w14:paraId="39D93A2A" w14:textId="77777777" w:rsidTr="00541771">
        <w:tc>
          <w:tcPr>
            <w:tcW w:w="1413" w:type="dxa"/>
          </w:tcPr>
          <w:p w14:paraId="4F5B16DC" w14:textId="77777777" w:rsidR="00844E07" w:rsidRDefault="00844E07" w:rsidP="00541771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7488CFAF" w14:textId="77777777" w:rsidR="00844E07" w:rsidRDefault="00844E07" w:rsidP="00541771">
            <w:r>
              <w:t xml:space="preserve">char </w:t>
            </w:r>
            <w:proofErr w:type="gramStart"/>
            <w:r>
              <w:t>mapper(</w:t>
            </w:r>
            <w:proofErr w:type="gramEnd"/>
            <w:r>
              <w:t>int, int)</w:t>
            </w:r>
          </w:p>
        </w:tc>
        <w:tc>
          <w:tcPr>
            <w:tcW w:w="3006" w:type="dxa"/>
          </w:tcPr>
          <w:p w14:paraId="3F945DA4" w14:textId="77777777" w:rsidR="00844E07" w:rsidRDefault="00844E07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좌표의 이미지 </w:t>
            </w:r>
            <w:proofErr w:type="spellStart"/>
            <w:r>
              <w:rPr>
                <w:rFonts w:hint="eastAsia"/>
              </w:rPr>
              <w:t>픽셀값을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ascii</w:t>
            </w:r>
            <w:r>
              <w:rPr>
                <w:rFonts w:hint="eastAsia"/>
              </w:rPr>
              <w:t>문자로 매핑하는 함수</w:t>
            </w:r>
          </w:p>
        </w:tc>
      </w:tr>
    </w:tbl>
    <w:p w14:paraId="6B6EF8B4" w14:textId="77777777" w:rsidR="00844E07" w:rsidRPr="00844E07" w:rsidRDefault="00844E07" w:rsidP="00844E07">
      <w:pPr>
        <w:rPr>
          <w:rFonts w:hint="eastAsia"/>
        </w:rPr>
      </w:pPr>
    </w:p>
    <w:p w14:paraId="39DA5BEC" w14:textId="2D61FA2F" w:rsidR="00ED57A6" w:rsidRDefault="00ED57A6" w:rsidP="00462C5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obely</w:t>
      </w:r>
      <w:proofErr w:type="spellEnd"/>
    </w:p>
    <w:p w14:paraId="22C7AC20" w14:textId="653F2E42" w:rsidR="00991534" w:rsidRPr="00BF7798" w:rsidRDefault="00991534" w:rsidP="005243D1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sobel</w:t>
      </w:r>
      <w:r w:rsidR="00751E43">
        <w:rPr>
          <w:rFonts w:hint="eastAsia"/>
        </w:rPr>
        <w:t>y</w:t>
      </w:r>
      <w:proofErr w:type="spellEnd"/>
      <w:r w:rsidR="00C41953">
        <w:rPr>
          <w:rFonts w:hint="eastAsia"/>
        </w:rPr>
        <w:t>는</w:t>
      </w:r>
      <w:r>
        <w:rPr>
          <w:rFonts w:hint="eastAsia"/>
        </w:rPr>
        <w:t xml:space="preserve"> a</w:t>
      </w:r>
      <w:r>
        <w:t>rtist</w:t>
      </w:r>
      <w:r>
        <w:rPr>
          <w:rFonts w:hint="eastAsia"/>
        </w:rPr>
        <w:t xml:space="preserve">의 </w:t>
      </w:r>
      <w:r>
        <w:t>derived class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같은 </w:t>
      </w:r>
      <w:r w:rsidR="00213369">
        <w:rPr>
          <w:rFonts w:hint="eastAsia"/>
        </w:rPr>
        <w:t>x</w:t>
      </w:r>
      <w:r>
        <w:rPr>
          <w:rFonts w:hint="eastAsia"/>
        </w:rPr>
        <w:t xml:space="preserve">좌표의 인접한 </w:t>
      </w:r>
      <w:proofErr w:type="spellStart"/>
      <w:r>
        <w:rPr>
          <w:rFonts w:hint="eastAsia"/>
        </w:rPr>
        <w:t>픽셀값의</w:t>
      </w:r>
      <w:proofErr w:type="spellEnd"/>
      <w:r>
        <w:rPr>
          <w:rFonts w:hint="eastAsia"/>
        </w:rPr>
        <w:t xml:space="preserve"> 차가 </w:t>
      </w:r>
      <w:r>
        <w:t>50</w:t>
      </w:r>
      <w:r>
        <w:rPr>
          <w:rFonts w:hint="eastAsia"/>
        </w:rPr>
        <w:t xml:space="preserve">이 넘을 때 선을 매핑하는(즉 </w:t>
      </w:r>
      <w:r w:rsidR="009A50F9">
        <w:rPr>
          <w:rFonts w:hint="eastAsia"/>
        </w:rPr>
        <w:t>가로</w:t>
      </w:r>
      <w:r>
        <w:t xml:space="preserve"> </w:t>
      </w:r>
      <w:r>
        <w:rPr>
          <w:rFonts w:hint="eastAsia"/>
        </w:rPr>
        <w:t>가장자리를 검출하는</w:t>
      </w:r>
      <w:r>
        <w:t xml:space="preserve">) </w:t>
      </w:r>
      <w:r>
        <w:rPr>
          <w:rFonts w:hint="eastAsia"/>
        </w:rPr>
        <w:t>클래스이다.</w:t>
      </w:r>
      <w:r>
        <w:t xml:space="preserve"> [</w:t>
      </w:r>
      <w:r>
        <w:rPr>
          <w:rFonts w:hint="eastAsia"/>
        </w:rPr>
        <w:t xml:space="preserve">표 </w:t>
      </w:r>
      <w:r w:rsidR="004F15FC">
        <w:rPr>
          <w:rFonts w:hint="eastAsia"/>
        </w:rPr>
        <w:t>8</w:t>
      </w:r>
      <w:r>
        <w:t>]</w:t>
      </w:r>
      <w:r>
        <w:rPr>
          <w:rFonts w:hint="eastAsia"/>
        </w:rPr>
        <w:t>은</w:t>
      </w:r>
      <w:r>
        <w:t xml:space="preserve"> </w:t>
      </w:r>
      <w:proofErr w:type="spellStart"/>
      <w:r w:rsidR="004F15FC">
        <w:rPr>
          <w:rFonts w:hint="eastAsia"/>
        </w:rPr>
        <w:t>sobely</w:t>
      </w:r>
      <w:proofErr w:type="spellEnd"/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>를 설명한다</w:t>
      </w:r>
      <w:r w:rsidR="002738E5">
        <w:rPr>
          <w:rFonts w:hint="eastAsia"/>
        </w:rPr>
        <w:t>.</w:t>
      </w:r>
    </w:p>
    <w:p w14:paraId="5E31D425" w14:textId="495B9B84" w:rsidR="00BF7798" w:rsidRDefault="00A45EC4" w:rsidP="00BF7798">
      <w:pPr>
        <w:pStyle w:val="a7"/>
        <w:keepNext/>
      </w:pPr>
      <w:r>
        <w:rPr>
          <w:rFonts w:hint="eastAsia"/>
        </w:rPr>
        <w:t>[</w:t>
      </w:r>
      <w:r w:rsidR="00BF7798">
        <w:t xml:space="preserve">표 </w:t>
      </w:r>
      <w:fldSimple w:instr=" SEQ 표 \* ARABIC ">
        <w:r w:rsidR="00004CCD">
          <w:rPr>
            <w:noProof/>
          </w:rPr>
          <w:t>8</w:t>
        </w:r>
      </w:fldSimple>
      <w:r w:rsidR="00BF7798">
        <w:rPr>
          <w:rFonts w:hint="eastAsia"/>
        </w:rPr>
        <w:t>]</w:t>
      </w:r>
      <w:r w:rsidR="00BF7798">
        <w:t xml:space="preserve"> </w:t>
      </w:r>
      <w:proofErr w:type="spellStart"/>
      <w:r w:rsidR="00BF7798">
        <w:rPr>
          <w:rFonts w:hint="eastAsia"/>
        </w:rPr>
        <w:t>sobely</w:t>
      </w:r>
      <w:proofErr w:type="spellEnd"/>
      <w:r w:rsidR="00BF7798">
        <w:rPr>
          <w:rFonts w:hint="eastAsia"/>
        </w:rPr>
        <w:t>의 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1C273E" w14:paraId="14B1049F" w14:textId="77777777" w:rsidTr="00541771">
        <w:tc>
          <w:tcPr>
            <w:tcW w:w="1413" w:type="dxa"/>
          </w:tcPr>
          <w:p w14:paraId="300ABE0F" w14:textId="77777777" w:rsidR="001C273E" w:rsidRDefault="001C273E" w:rsidP="00541771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272A22F6" w14:textId="77777777" w:rsidR="001C273E" w:rsidRDefault="001C273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168C0538" w14:textId="77777777" w:rsidR="001C273E" w:rsidRPr="003A2CD4" w:rsidRDefault="001C273E" w:rsidP="00541771">
            <w:r>
              <w:rPr>
                <w:rFonts w:hint="eastAsia"/>
              </w:rPr>
              <w:t>설명</w:t>
            </w:r>
          </w:p>
        </w:tc>
      </w:tr>
      <w:tr w:rsidR="001C273E" w14:paraId="00C6FE0B" w14:textId="77777777" w:rsidTr="00541771">
        <w:tc>
          <w:tcPr>
            <w:tcW w:w="1413" w:type="dxa"/>
          </w:tcPr>
          <w:p w14:paraId="660B01FB" w14:textId="77777777" w:rsidR="001C273E" w:rsidRDefault="001C273E" w:rsidP="00541771">
            <w:r>
              <w:t>public</w:t>
            </w:r>
          </w:p>
        </w:tc>
        <w:tc>
          <w:tcPr>
            <w:tcW w:w="4597" w:type="dxa"/>
          </w:tcPr>
          <w:p w14:paraId="4F57D931" w14:textId="347EB00E" w:rsidR="001C273E" w:rsidRDefault="0080439F" w:rsidP="00541771">
            <w:proofErr w:type="spellStart"/>
            <w:proofErr w:type="gramStart"/>
            <w:r>
              <w:rPr>
                <w:rFonts w:hint="eastAsia"/>
              </w:rPr>
              <w:t>sobely</w:t>
            </w:r>
            <w:proofErr w:type="spellEnd"/>
            <w:r w:rsidR="001C273E">
              <w:t>(</w:t>
            </w:r>
            <w:proofErr w:type="gramEnd"/>
            <w:r w:rsidR="001C273E">
              <w:t>)</w:t>
            </w:r>
          </w:p>
        </w:tc>
        <w:tc>
          <w:tcPr>
            <w:tcW w:w="3006" w:type="dxa"/>
          </w:tcPr>
          <w:p w14:paraId="783412ED" w14:textId="77777777" w:rsidR="001C273E" w:rsidRDefault="001C273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1C273E" w14:paraId="6BB4B3FA" w14:textId="77777777" w:rsidTr="00541771">
        <w:tc>
          <w:tcPr>
            <w:tcW w:w="1413" w:type="dxa"/>
          </w:tcPr>
          <w:p w14:paraId="6D0CADDB" w14:textId="77777777" w:rsidR="001C273E" w:rsidRDefault="001C273E" w:rsidP="00541771">
            <w:r>
              <w:t>public</w:t>
            </w:r>
          </w:p>
        </w:tc>
        <w:tc>
          <w:tcPr>
            <w:tcW w:w="4597" w:type="dxa"/>
          </w:tcPr>
          <w:p w14:paraId="1A769DCD" w14:textId="29B1C2FB" w:rsidR="001C273E" w:rsidRDefault="0080439F" w:rsidP="00541771">
            <w:proofErr w:type="spellStart"/>
            <w:proofErr w:type="gramStart"/>
            <w:r>
              <w:rPr>
                <w:rFonts w:hint="eastAsia"/>
              </w:rPr>
              <w:t>sobely</w:t>
            </w:r>
            <w:proofErr w:type="spellEnd"/>
            <w:r w:rsidR="001C273E">
              <w:t>(</w:t>
            </w:r>
            <w:proofErr w:type="gramEnd"/>
            <w:r w:rsidR="001C273E">
              <w:t>int, int, const std::vector&lt;int&gt;&amp;)</w:t>
            </w:r>
          </w:p>
        </w:tc>
        <w:tc>
          <w:tcPr>
            <w:tcW w:w="3006" w:type="dxa"/>
          </w:tcPr>
          <w:p w14:paraId="53908E6C" w14:textId="77777777" w:rsidR="001C273E" w:rsidRDefault="001C273E" w:rsidP="00541771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이미지의 높이,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이미지값</w:t>
            </w:r>
            <w:proofErr w:type="spellEnd"/>
            <w:r>
              <w:rPr>
                <w:rFonts w:hint="eastAsia"/>
              </w:rPr>
              <w:t xml:space="preserve"> 벡터를 차례로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C273E" w14:paraId="163BF40E" w14:textId="77777777" w:rsidTr="00541771">
        <w:tc>
          <w:tcPr>
            <w:tcW w:w="1413" w:type="dxa"/>
          </w:tcPr>
          <w:p w14:paraId="0E69697F" w14:textId="77777777" w:rsidR="001C273E" w:rsidRDefault="001C273E" w:rsidP="00541771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7D00E15C" w14:textId="71977DDE" w:rsidR="001C273E" w:rsidRDefault="001C273E" w:rsidP="00541771">
            <w:r>
              <w:t>virtual ~</w:t>
            </w:r>
            <w:proofErr w:type="spellStart"/>
            <w:proofErr w:type="gramStart"/>
            <w:r w:rsidR="006B4FE2">
              <w:rPr>
                <w:rFonts w:hint="eastAsia"/>
              </w:rPr>
              <w:t>sobely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25D2776A" w14:textId="77777777" w:rsidR="001C273E" w:rsidRPr="003A2CD4" w:rsidRDefault="001C273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estructor</w:t>
            </w:r>
          </w:p>
        </w:tc>
      </w:tr>
      <w:tr w:rsidR="001C273E" w14:paraId="33C90920" w14:textId="77777777" w:rsidTr="00541771">
        <w:tc>
          <w:tcPr>
            <w:tcW w:w="1413" w:type="dxa"/>
          </w:tcPr>
          <w:p w14:paraId="150E68B2" w14:textId="77777777" w:rsidR="001C273E" w:rsidRDefault="001C273E" w:rsidP="00541771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64D34390" w14:textId="77777777" w:rsidR="001C273E" w:rsidRDefault="001C273E" w:rsidP="00541771">
            <w:r>
              <w:t xml:space="preserve">char </w:t>
            </w:r>
            <w:proofErr w:type="gramStart"/>
            <w:r>
              <w:t>mapper(</w:t>
            </w:r>
            <w:proofErr w:type="gramEnd"/>
            <w:r>
              <w:t>int, int)</w:t>
            </w:r>
          </w:p>
        </w:tc>
        <w:tc>
          <w:tcPr>
            <w:tcW w:w="3006" w:type="dxa"/>
          </w:tcPr>
          <w:p w14:paraId="17D3CF6B" w14:textId="77777777" w:rsidR="001C273E" w:rsidRDefault="001C273E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좌표의 이미지 </w:t>
            </w:r>
            <w:proofErr w:type="spellStart"/>
            <w:r>
              <w:rPr>
                <w:rFonts w:hint="eastAsia"/>
              </w:rPr>
              <w:t>픽셀값을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ascii</w:t>
            </w:r>
            <w:r>
              <w:rPr>
                <w:rFonts w:hint="eastAsia"/>
              </w:rPr>
              <w:t>문자로 매핑하는 함수</w:t>
            </w:r>
          </w:p>
        </w:tc>
      </w:tr>
    </w:tbl>
    <w:p w14:paraId="296B44A9" w14:textId="77777777" w:rsidR="001C273E" w:rsidRPr="001C273E" w:rsidRDefault="001C273E" w:rsidP="001C273E">
      <w:pPr>
        <w:rPr>
          <w:rFonts w:hint="eastAsia"/>
        </w:rPr>
      </w:pPr>
    </w:p>
    <w:p w14:paraId="7266854A" w14:textId="3D17893C" w:rsidR="00ED57A6" w:rsidRDefault="00ED57A6" w:rsidP="00B531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radient</w:t>
      </w:r>
    </w:p>
    <w:p w14:paraId="4AF8A2A1" w14:textId="592F5BC0" w:rsidR="007C1808" w:rsidRDefault="00930F3F" w:rsidP="00517A11">
      <w:pPr>
        <w:ind w:firstLineChars="100" w:firstLine="200"/>
        <w:rPr>
          <w:rFonts w:hint="eastAsia"/>
        </w:rPr>
      </w:pPr>
      <w:r>
        <w:rPr>
          <w:rFonts w:hint="eastAsia"/>
        </w:rPr>
        <w:t>gradient</w:t>
      </w:r>
      <w:r w:rsidR="007C1808">
        <w:rPr>
          <w:rFonts w:hint="eastAsia"/>
        </w:rPr>
        <w:t>는 a</w:t>
      </w:r>
      <w:r w:rsidR="007C1808">
        <w:t>rtist</w:t>
      </w:r>
      <w:r w:rsidR="007C1808">
        <w:rPr>
          <w:rFonts w:hint="eastAsia"/>
        </w:rPr>
        <w:t xml:space="preserve">의 </w:t>
      </w:r>
      <w:r w:rsidR="007C1808">
        <w:t>derived class</w:t>
      </w:r>
      <w:r w:rsidR="007C1808">
        <w:rPr>
          <w:rFonts w:hint="eastAsia"/>
        </w:rPr>
        <w:t>로,</w:t>
      </w:r>
      <w:r w:rsidR="007C1808">
        <w:t xml:space="preserve"> </w:t>
      </w:r>
      <w:proofErr w:type="spellStart"/>
      <w:r w:rsidR="003C50FB">
        <w:rPr>
          <w:rFonts w:hint="eastAsia"/>
        </w:rPr>
        <w:t>sobelx</w:t>
      </w:r>
      <w:proofErr w:type="spellEnd"/>
      <w:r w:rsidR="003C50FB">
        <w:rPr>
          <w:rFonts w:hint="eastAsia"/>
        </w:rPr>
        <w:t xml:space="preserve">와 </w:t>
      </w:r>
      <w:proofErr w:type="spellStart"/>
      <w:r w:rsidR="003C50FB">
        <w:rPr>
          <w:rFonts w:hint="eastAsia"/>
        </w:rPr>
        <w:t>sobely</w:t>
      </w:r>
      <w:proofErr w:type="spellEnd"/>
      <w:r w:rsidR="00234F83">
        <w:rPr>
          <w:rFonts w:hint="eastAsia"/>
        </w:rPr>
        <w:t>의 매핑을</w:t>
      </w:r>
      <w:r w:rsidR="003C50FB">
        <w:rPr>
          <w:rFonts w:hint="eastAsia"/>
        </w:rPr>
        <w:t xml:space="preserve"> 동시에 </w:t>
      </w:r>
      <w:r w:rsidR="00E26AA0">
        <w:rPr>
          <w:rFonts w:hint="eastAsia"/>
        </w:rPr>
        <w:t>작동</w:t>
      </w:r>
      <w:r w:rsidR="00766773">
        <w:rPr>
          <w:rFonts w:hint="eastAsia"/>
        </w:rPr>
        <w:t>시키는</w:t>
      </w:r>
      <w:r w:rsidR="003C50FB">
        <w:rPr>
          <w:rFonts w:hint="eastAsia"/>
        </w:rPr>
        <w:t xml:space="preserve"> </w:t>
      </w:r>
      <w:r w:rsidR="007C1808">
        <w:rPr>
          <w:rFonts w:hint="eastAsia"/>
        </w:rPr>
        <w:t>(즉 가로</w:t>
      </w:r>
      <w:r w:rsidR="007C1808">
        <w:t xml:space="preserve"> </w:t>
      </w:r>
      <w:r w:rsidR="007C1808">
        <w:rPr>
          <w:rFonts w:hint="eastAsia"/>
        </w:rPr>
        <w:t>가장자리를 검출하는</w:t>
      </w:r>
      <w:r w:rsidR="007C1808">
        <w:t xml:space="preserve">) </w:t>
      </w:r>
      <w:r w:rsidR="007C1808">
        <w:rPr>
          <w:rFonts w:hint="eastAsia"/>
        </w:rPr>
        <w:t>클래스이다.</w:t>
      </w:r>
      <w:r w:rsidR="007C1808">
        <w:t xml:space="preserve"> [</w:t>
      </w:r>
      <w:r w:rsidR="007C1808">
        <w:rPr>
          <w:rFonts w:hint="eastAsia"/>
        </w:rPr>
        <w:t xml:space="preserve">표 </w:t>
      </w:r>
      <w:r w:rsidR="00F4247B">
        <w:rPr>
          <w:rFonts w:hint="eastAsia"/>
        </w:rPr>
        <w:t>9</w:t>
      </w:r>
      <w:r w:rsidR="007C1808">
        <w:t>]</w:t>
      </w:r>
      <w:r w:rsidR="00581172">
        <w:rPr>
          <w:rFonts w:hint="eastAsia"/>
        </w:rPr>
        <w:t>는</w:t>
      </w:r>
      <w:r w:rsidR="007C1808">
        <w:t xml:space="preserve"> </w:t>
      </w:r>
      <w:r w:rsidR="00B5753F">
        <w:rPr>
          <w:rFonts w:hint="eastAsia"/>
        </w:rPr>
        <w:t>gradient</w:t>
      </w:r>
      <w:r w:rsidR="007C1808">
        <w:rPr>
          <w:rFonts w:hint="eastAsia"/>
        </w:rPr>
        <w:t xml:space="preserve">의 </w:t>
      </w:r>
      <w:r w:rsidR="007C1808">
        <w:t>method</w:t>
      </w:r>
      <w:r w:rsidR="007C1808">
        <w:rPr>
          <w:rFonts w:hint="eastAsia"/>
        </w:rPr>
        <w:t>를 설명한다</w:t>
      </w:r>
      <w:r w:rsidR="002738E5">
        <w:rPr>
          <w:rFonts w:hint="eastAsia"/>
        </w:rPr>
        <w:t>.</w:t>
      </w:r>
    </w:p>
    <w:p w14:paraId="01DB9D8B" w14:textId="22B26B46" w:rsidR="00517A11" w:rsidRDefault="006B0F45" w:rsidP="00517A11">
      <w:pPr>
        <w:pStyle w:val="a7"/>
        <w:keepNext/>
      </w:pPr>
      <w:r>
        <w:rPr>
          <w:rFonts w:hint="eastAsia"/>
        </w:rPr>
        <w:t>[</w:t>
      </w:r>
      <w:r w:rsidR="00517A11">
        <w:t xml:space="preserve">표 </w:t>
      </w:r>
      <w:fldSimple w:instr=" SEQ 표 \* ARABIC ">
        <w:r w:rsidR="00004CCD">
          <w:rPr>
            <w:noProof/>
          </w:rPr>
          <w:t>9</w:t>
        </w:r>
      </w:fldSimple>
      <w:r w:rsidR="00517A11">
        <w:rPr>
          <w:rFonts w:hint="eastAsia"/>
        </w:rPr>
        <w:t>]</w:t>
      </w:r>
      <w:r w:rsidR="00517A11">
        <w:t xml:space="preserve"> </w:t>
      </w:r>
      <w:r w:rsidR="00517A11">
        <w:rPr>
          <w:rFonts w:hint="eastAsia"/>
        </w:rPr>
        <w:t>gradient의 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BA62CA" w14:paraId="3AA0C17C" w14:textId="77777777" w:rsidTr="00541771">
        <w:tc>
          <w:tcPr>
            <w:tcW w:w="1413" w:type="dxa"/>
          </w:tcPr>
          <w:p w14:paraId="74238DE4" w14:textId="77777777" w:rsidR="00BA62CA" w:rsidRDefault="00BA62CA" w:rsidP="00541771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130763CF" w14:textId="77777777" w:rsidR="00BA62CA" w:rsidRDefault="00BA62CA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1D8CB8F8" w14:textId="77777777" w:rsidR="00BA62CA" w:rsidRPr="003A2CD4" w:rsidRDefault="00BA62CA" w:rsidP="00541771">
            <w:r>
              <w:rPr>
                <w:rFonts w:hint="eastAsia"/>
              </w:rPr>
              <w:t>설명</w:t>
            </w:r>
          </w:p>
        </w:tc>
      </w:tr>
      <w:tr w:rsidR="00BA62CA" w14:paraId="6FBC0C90" w14:textId="77777777" w:rsidTr="00541771">
        <w:tc>
          <w:tcPr>
            <w:tcW w:w="1413" w:type="dxa"/>
          </w:tcPr>
          <w:p w14:paraId="442B7F26" w14:textId="77777777" w:rsidR="00BA62CA" w:rsidRDefault="00BA62CA" w:rsidP="00541771">
            <w:r>
              <w:t>public</w:t>
            </w:r>
          </w:p>
        </w:tc>
        <w:tc>
          <w:tcPr>
            <w:tcW w:w="4597" w:type="dxa"/>
          </w:tcPr>
          <w:p w14:paraId="53B9AB1F" w14:textId="07DEE0C7" w:rsidR="00BA62CA" w:rsidRDefault="007708DC" w:rsidP="00541771">
            <w:proofErr w:type="gramStart"/>
            <w:r>
              <w:rPr>
                <w:rFonts w:hint="eastAsia"/>
              </w:rPr>
              <w:t>gradient</w:t>
            </w:r>
            <w:r w:rsidR="00BA62CA">
              <w:t>(</w:t>
            </w:r>
            <w:proofErr w:type="gramEnd"/>
            <w:r w:rsidR="00BA62CA">
              <w:t>)</w:t>
            </w:r>
          </w:p>
        </w:tc>
        <w:tc>
          <w:tcPr>
            <w:tcW w:w="3006" w:type="dxa"/>
          </w:tcPr>
          <w:p w14:paraId="14E6A7B2" w14:textId="77777777" w:rsidR="00BA62CA" w:rsidRDefault="00BA62CA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BA62CA" w14:paraId="440B48FD" w14:textId="77777777" w:rsidTr="00541771">
        <w:tc>
          <w:tcPr>
            <w:tcW w:w="1413" w:type="dxa"/>
          </w:tcPr>
          <w:p w14:paraId="1C3AD34C" w14:textId="77777777" w:rsidR="00BA62CA" w:rsidRDefault="00BA62CA" w:rsidP="00541771">
            <w:r>
              <w:lastRenderedPageBreak/>
              <w:t>public</w:t>
            </w:r>
          </w:p>
        </w:tc>
        <w:tc>
          <w:tcPr>
            <w:tcW w:w="4597" w:type="dxa"/>
          </w:tcPr>
          <w:p w14:paraId="17C8BC24" w14:textId="2A389B98" w:rsidR="00BA62CA" w:rsidRDefault="00FC20BF" w:rsidP="00541771">
            <w:proofErr w:type="gramStart"/>
            <w:r>
              <w:rPr>
                <w:rFonts w:hint="eastAsia"/>
              </w:rPr>
              <w:t>gradient</w:t>
            </w:r>
            <w:r w:rsidR="00BA62CA">
              <w:t>(</w:t>
            </w:r>
            <w:proofErr w:type="gramEnd"/>
            <w:r w:rsidR="00BA62CA">
              <w:t>int, int, const std::vector&lt;int&gt;&amp;)</w:t>
            </w:r>
          </w:p>
        </w:tc>
        <w:tc>
          <w:tcPr>
            <w:tcW w:w="3006" w:type="dxa"/>
          </w:tcPr>
          <w:p w14:paraId="0AE66708" w14:textId="77777777" w:rsidR="00BA62CA" w:rsidRDefault="00BA62CA" w:rsidP="00541771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이미지의 높이,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이미지값</w:t>
            </w:r>
            <w:proofErr w:type="spellEnd"/>
            <w:r>
              <w:rPr>
                <w:rFonts w:hint="eastAsia"/>
              </w:rPr>
              <w:t xml:space="preserve"> 벡터를 차례로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A62CA" w14:paraId="6234D440" w14:textId="77777777" w:rsidTr="00541771">
        <w:tc>
          <w:tcPr>
            <w:tcW w:w="1413" w:type="dxa"/>
          </w:tcPr>
          <w:p w14:paraId="7FFBFCC1" w14:textId="77777777" w:rsidR="00BA62CA" w:rsidRDefault="00BA62CA" w:rsidP="00541771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011C7912" w14:textId="626D11DD" w:rsidR="00BA62CA" w:rsidRDefault="00BA62CA" w:rsidP="00541771">
            <w:r>
              <w:t>virtual ~</w:t>
            </w:r>
            <w:proofErr w:type="gramStart"/>
            <w:r w:rsidR="005309B2">
              <w:rPr>
                <w:rFonts w:hint="eastAsia"/>
              </w:rPr>
              <w:t>gradient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3C5D4BE1" w14:textId="77777777" w:rsidR="00BA62CA" w:rsidRPr="003A2CD4" w:rsidRDefault="00BA62CA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estructor</w:t>
            </w:r>
          </w:p>
        </w:tc>
      </w:tr>
      <w:tr w:rsidR="00BA62CA" w14:paraId="07434BA2" w14:textId="77777777" w:rsidTr="00541771">
        <w:tc>
          <w:tcPr>
            <w:tcW w:w="1413" w:type="dxa"/>
          </w:tcPr>
          <w:p w14:paraId="1FBF7491" w14:textId="77777777" w:rsidR="00BA62CA" w:rsidRDefault="00BA62CA" w:rsidP="00541771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0EE7A5F0" w14:textId="77777777" w:rsidR="00BA62CA" w:rsidRDefault="00BA62CA" w:rsidP="00541771">
            <w:r>
              <w:t xml:space="preserve">char </w:t>
            </w:r>
            <w:proofErr w:type="gramStart"/>
            <w:r>
              <w:t>mapper(</w:t>
            </w:r>
            <w:proofErr w:type="gramEnd"/>
            <w:r>
              <w:t>int, int)</w:t>
            </w:r>
          </w:p>
        </w:tc>
        <w:tc>
          <w:tcPr>
            <w:tcW w:w="3006" w:type="dxa"/>
          </w:tcPr>
          <w:p w14:paraId="67D591B2" w14:textId="77777777" w:rsidR="00BA62CA" w:rsidRDefault="00BA62CA" w:rsidP="005417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주어진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좌표의 이미지 </w:t>
            </w:r>
            <w:proofErr w:type="spellStart"/>
            <w:r>
              <w:rPr>
                <w:rFonts w:hint="eastAsia"/>
              </w:rPr>
              <w:t>픽셀값을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ascii</w:t>
            </w:r>
            <w:r>
              <w:rPr>
                <w:rFonts w:hint="eastAsia"/>
              </w:rPr>
              <w:t>문자로 매핑하는 함수</w:t>
            </w:r>
          </w:p>
        </w:tc>
      </w:tr>
    </w:tbl>
    <w:p w14:paraId="672E44C6" w14:textId="77777777" w:rsidR="00BA62CA" w:rsidRPr="00BA62CA" w:rsidRDefault="00BA62CA" w:rsidP="00BA62CA">
      <w:pPr>
        <w:rPr>
          <w:rFonts w:hint="eastAsia"/>
        </w:rPr>
      </w:pPr>
    </w:p>
    <w:p w14:paraId="012266E0" w14:textId="4AD846C6" w:rsidR="00462C58" w:rsidRDefault="00462C58" w:rsidP="00462C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rawer</w:t>
      </w:r>
    </w:p>
    <w:p w14:paraId="11314CF7" w14:textId="791CA745" w:rsidR="00262189" w:rsidRDefault="0033774A" w:rsidP="00B54953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drawer는 </w:t>
      </w:r>
      <w:r w:rsidR="007D4439">
        <w:rPr>
          <w:rFonts w:hint="eastAsia"/>
        </w:rPr>
        <w:t>artist를 받아</w:t>
      </w:r>
      <w:r w:rsidR="000D2CA4">
        <w:t xml:space="preserve"> </w:t>
      </w:r>
      <w:r w:rsidR="009F2E0D">
        <w:rPr>
          <w:rFonts w:hint="eastAsia"/>
        </w:rPr>
        <w:t xml:space="preserve">artist의 mapper를 통해 </w:t>
      </w:r>
      <w:r w:rsidR="00433650">
        <w:rPr>
          <w:rFonts w:hint="eastAsia"/>
        </w:rPr>
        <w:t>ASCII</w:t>
      </w:r>
      <w:r w:rsidR="00433650">
        <w:t xml:space="preserve"> </w:t>
      </w:r>
      <w:r w:rsidR="00433650">
        <w:rPr>
          <w:rFonts w:hint="eastAsia"/>
        </w:rPr>
        <w:t xml:space="preserve">아트를 </w:t>
      </w:r>
      <w:r w:rsidR="00754C41">
        <w:rPr>
          <w:rFonts w:hint="eastAsia"/>
        </w:rPr>
        <w:t xml:space="preserve">실제 문자열로 출력하는 </w:t>
      </w:r>
      <w:r w:rsidR="00EC0395">
        <w:rPr>
          <w:rFonts w:hint="eastAsia"/>
        </w:rPr>
        <w:t>클래스이다.</w:t>
      </w:r>
      <w:r w:rsidR="00B54953">
        <w:rPr>
          <w:rFonts w:hint="eastAsia"/>
        </w:rPr>
        <w:t xml:space="preserve"> </w:t>
      </w:r>
      <w:proofErr w:type="gramStart"/>
      <w:r w:rsidR="009C5B8E">
        <w:rPr>
          <w:rFonts w:hint="eastAsia"/>
        </w:rPr>
        <w:t>[</w:t>
      </w:r>
      <w:proofErr w:type="gramEnd"/>
      <w:r w:rsidR="009C5B8E">
        <w:rPr>
          <w:rFonts w:hint="eastAsia"/>
        </w:rPr>
        <w:t xml:space="preserve">표 10]은 </w:t>
      </w:r>
      <w:r w:rsidR="00081B59">
        <w:rPr>
          <w:rFonts w:hint="eastAsia"/>
        </w:rPr>
        <w:t>drawer의 method</w:t>
      </w:r>
      <w:r w:rsidR="00783F10">
        <w:rPr>
          <w:rFonts w:hint="eastAsia"/>
        </w:rPr>
        <w:t>를 설명한다.</w:t>
      </w:r>
      <w:r w:rsidR="001977D6">
        <w:t xml:space="preserve"> </w:t>
      </w:r>
      <w:r w:rsidR="001977D6">
        <w:rPr>
          <w:rFonts w:hint="eastAsia"/>
        </w:rPr>
        <w:t>[표 11]은 drawer의 member</w:t>
      </w:r>
      <w:r w:rsidR="001977D6">
        <w:t xml:space="preserve"> </w:t>
      </w:r>
      <w:r w:rsidR="001977D6">
        <w:rPr>
          <w:rFonts w:hint="eastAsia"/>
        </w:rPr>
        <w:t>variable를 설명한다.</w:t>
      </w:r>
    </w:p>
    <w:p w14:paraId="7EB17DF9" w14:textId="57DC3D75" w:rsidR="00EF1823" w:rsidRDefault="00F2062B" w:rsidP="00EF1823">
      <w:pPr>
        <w:pStyle w:val="a7"/>
        <w:keepNext/>
      </w:pPr>
      <w:r>
        <w:rPr>
          <w:rFonts w:hint="eastAsia"/>
        </w:rPr>
        <w:t>[</w:t>
      </w:r>
      <w:r w:rsidR="00EF1823">
        <w:t xml:space="preserve">표 </w:t>
      </w:r>
      <w:fldSimple w:instr=" SEQ 표 \* ARABIC ">
        <w:r w:rsidR="00004CCD">
          <w:rPr>
            <w:noProof/>
          </w:rPr>
          <w:t>10</w:t>
        </w:r>
      </w:fldSimple>
      <w:r w:rsidR="00EF1823">
        <w:rPr>
          <w:rFonts w:hint="eastAsia"/>
        </w:rPr>
        <w:t>]</w:t>
      </w:r>
      <w:r w:rsidR="00EF1823">
        <w:t xml:space="preserve"> </w:t>
      </w:r>
      <w:r w:rsidR="00EF1823">
        <w:rPr>
          <w:rFonts w:hint="eastAsia"/>
        </w:rPr>
        <w:t>drawer의 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D78E2" w14:paraId="5980DE1C" w14:textId="77777777" w:rsidTr="003B3D34">
        <w:tc>
          <w:tcPr>
            <w:tcW w:w="1413" w:type="dxa"/>
          </w:tcPr>
          <w:p w14:paraId="1FAB4ABC" w14:textId="77777777" w:rsidR="008D78E2" w:rsidRDefault="008D78E2" w:rsidP="003B3D34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095ED46F" w14:textId="77777777" w:rsidR="008D78E2" w:rsidRDefault="008D78E2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16085A67" w14:textId="77777777" w:rsidR="008D78E2" w:rsidRPr="003A2CD4" w:rsidRDefault="008D78E2" w:rsidP="003B3D34">
            <w:r>
              <w:rPr>
                <w:rFonts w:hint="eastAsia"/>
              </w:rPr>
              <w:t>설명</w:t>
            </w:r>
          </w:p>
        </w:tc>
      </w:tr>
      <w:tr w:rsidR="008D78E2" w14:paraId="3E91BB0B" w14:textId="77777777" w:rsidTr="003B3D34">
        <w:tc>
          <w:tcPr>
            <w:tcW w:w="1413" w:type="dxa"/>
          </w:tcPr>
          <w:p w14:paraId="3FD5B6F5" w14:textId="77777777" w:rsidR="008D78E2" w:rsidRDefault="008D78E2" w:rsidP="003B3D34">
            <w:r>
              <w:t>public</w:t>
            </w:r>
          </w:p>
        </w:tc>
        <w:tc>
          <w:tcPr>
            <w:tcW w:w="4597" w:type="dxa"/>
          </w:tcPr>
          <w:p w14:paraId="04D8A63B" w14:textId="4E83DA3D" w:rsidR="008D78E2" w:rsidRDefault="000302CD" w:rsidP="003B3D34">
            <w:proofErr w:type="gramStart"/>
            <w:r>
              <w:rPr>
                <w:rFonts w:hint="eastAsia"/>
              </w:rPr>
              <w:t>drawer</w:t>
            </w:r>
            <w:r w:rsidR="008D78E2">
              <w:t>(</w:t>
            </w:r>
            <w:proofErr w:type="gramEnd"/>
            <w:r w:rsidR="008D78E2">
              <w:t>)</w:t>
            </w:r>
          </w:p>
        </w:tc>
        <w:tc>
          <w:tcPr>
            <w:tcW w:w="3006" w:type="dxa"/>
          </w:tcPr>
          <w:p w14:paraId="066DD504" w14:textId="77777777" w:rsidR="008D78E2" w:rsidRDefault="008D78E2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8D78E2" w14:paraId="5EF14993" w14:textId="77777777" w:rsidTr="003B3D34">
        <w:tc>
          <w:tcPr>
            <w:tcW w:w="1413" w:type="dxa"/>
          </w:tcPr>
          <w:p w14:paraId="77C15E7F" w14:textId="77777777" w:rsidR="008D78E2" w:rsidRDefault="008D78E2" w:rsidP="003B3D34">
            <w:r>
              <w:t>public</w:t>
            </w:r>
          </w:p>
        </w:tc>
        <w:tc>
          <w:tcPr>
            <w:tcW w:w="4597" w:type="dxa"/>
          </w:tcPr>
          <w:p w14:paraId="5053359B" w14:textId="760C9E37" w:rsidR="008D78E2" w:rsidRDefault="001C767A" w:rsidP="003B3D34">
            <w:r>
              <w:rPr>
                <w:rFonts w:hint="eastAsia"/>
              </w:rPr>
              <w:t>drawer</w:t>
            </w:r>
            <w:r>
              <w:t>(</w:t>
            </w:r>
            <w:r w:rsidR="00E23B09">
              <w:rPr>
                <w:rFonts w:hint="eastAsia"/>
              </w:rPr>
              <w:t>artist*</w:t>
            </w:r>
            <w:r>
              <w:t>)</w:t>
            </w:r>
          </w:p>
        </w:tc>
        <w:tc>
          <w:tcPr>
            <w:tcW w:w="3006" w:type="dxa"/>
          </w:tcPr>
          <w:p w14:paraId="233C64BC" w14:textId="5CCC3C88" w:rsidR="008D78E2" w:rsidRDefault="008D78E2" w:rsidP="003B3D34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 w:rsidR="00077B6C">
              <w:rPr>
                <w:rFonts w:hint="eastAsia"/>
              </w:rPr>
              <w:t>artist</w:t>
            </w:r>
            <w:r w:rsidR="00077B6C">
              <w:t xml:space="preserve"> </w:t>
            </w:r>
            <w:r w:rsidR="00077B6C">
              <w:rPr>
                <w:rFonts w:hint="eastAsia"/>
              </w:rPr>
              <w:t>class</w:t>
            </w:r>
            <w:r w:rsidR="00077B6C">
              <w:t xml:space="preserve"> </w:t>
            </w:r>
            <w:r w:rsidR="00077B6C">
              <w:rPr>
                <w:rFonts w:hint="eastAsia"/>
              </w:rPr>
              <w:t xml:space="preserve">instance를 </w:t>
            </w:r>
            <w:proofErr w:type="spellStart"/>
            <w:r w:rsidR="00077B6C">
              <w:rPr>
                <w:rFonts w:hint="eastAsia"/>
              </w:rPr>
              <w:t>입력받는다</w:t>
            </w:r>
            <w:proofErr w:type="spellEnd"/>
            <w:r w:rsidR="00077B6C">
              <w:rPr>
                <w:rFonts w:hint="eastAsia"/>
              </w:rPr>
              <w:t>.</w:t>
            </w:r>
          </w:p>
        </w:tc>
      </w:tr>
      <w:tr w:rsidR="008D78E2" w14:paraId="23A90DBA" w14:textId="77777777" w:rsidTr="003B3D34">
        <w:tc>
          <w:tcPr>
            <w:tcW w:w="1413" w:type="dxa"/>
          </w:tcPr>
          <w:p w14:paraId="69A07EF7" w14:textId="77777777" w:rsidR="008D78E2" w:rsidRDefault="008D78E2" w:rsidP="003B3D34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4597" w:type="dxa"/>
          </w:tcPr>
          <w:p w14:paraId="4D33BF84" w14:textId="01385807" w:rsidR="008D78E2" w:rsidRDefault="008D78E2" w:rsidP="003B3D34">
            <w:r>
              <w:t>~</w:t>
            </w:r>
            <w:proofErr w:type="gramStart"/>
            <w:r w:rsidR="00462C13">
              <w:rPr>
                <w:rFonts w:hint="eastAsia"/>
              </w:rPr>
              <w:t>drawer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55471979" w14:textId="77777777" w:rsidR="008D78E2" w:rsidRPr="003A2CD4" w:rsidRDefault="008D78E2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estructor</w:t>
            </w:r>
          </w:p>
        </w:tc>
      </w:tr>
      <w:tr w:rsidR="008D78E2" w14:paraId="52DA9B1E" w14:textId="77777777" w:rsidTr="003B3D34">
        <w:tc>
          <w:tcPr>
            <w:tcW w:w="1413" w:type="dxa"/>
          </w:tcPr>
          <w:p w14:paraId="27805916" w14:textId="77777777" w:rsidR="008D78E2" w:rsidRDefault="008D78E2" w:rsidP="003B3D34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01E66388" w14:textId="5FB4A692" w:rsidR="008D78E2" w:rsidRDefault="006D01CB" w:rsidP="003B3D34">
            <w:r>
              <w:rPr>
                <w:rFonts w:hint="eastAsia"/>
              </w:rPr>
              <w:t>virtual</w:t>
            </w:r>
            <w:r>
              <w:t xml:space="preserve"> </w:t>
            </w:r>
            <w:proofErr w:type="gramStart"/>
            <w:r w:rsidR="00573BF1">
              <w:rPr>
                <w:rFonts w:hint="eastAsia"/>
              </w:rPr>
              <w:t>std::</w:t>
            </w:r>
            <w:proofErr w:type="gramEnd"/>
            <w:r w:rsidR="00573BF1">
              <w:rPr>
                <w:rFonts w:hint="eastAsia"/>
              </w:rPr>
              <w:t>string</w:t>
            </w:r>
            <w:r w:rsidR="00573BF1">
              <w:t xml:space="preserve"> </w:t>
            </w:r>
            <w:r w:rsidR="00573BF1">
              <w:rPr>
                <w:rFonts w:hint="eastAsia"/>
              </w:rPr>
              <w:t>draw()</w:t>
            </w:r>
          </w:p>
        </w:tc>
        <w:tc>
          <w:tcPr>
            <w:tcW w:w="3006" w:type="dxa"/>
          </w:tcPr>
          <w:p w14:paraId="7E851745" w14:textId="4BD0946F" w:rsidR="008D78E2" w:rsidRDefault="00EC100D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  <w:r>
              <w:t xml:space="preserve"> </w:t>
            </w:r>
            <w:r>
              <w:rPr>
                <w:rFonts w:hint="eastAsia"/>
              </w:rPr>
              <w:t>아트를 그리는 함수</w:t>
            </w:r>
          </w:p>
        </w:tc>
      </w:tr>
      <w:tr w:rsidR="008D78E2" w14:paraId="1D662577" w14:textId="77777777" w:rsidTr="003B3D34">
        <w:tc>
          <w:tcPr>
            <w:tcW w:w="1413" w:type="dxa"/>
          </w:tcPr>
          <w:p w14:paraId="277DB1C8" w14:textId="539F8A12" w:rsidR="008D78E2" w:rsidRDefault="008D78E2" w:rsidP="003B3D34">
            <w:pPr>
              <w:rPr>
                <w:rFonts w:hint="eastAsia"/>
              </w:rPr>
            </w:pPr>
            <w:r>
              <w:t>p</w:t>
            </w:r>
            <w:r w:rsidR="00D1198F">
              <w:t>rotected</w:t>
            </w:r>
          </w:p>
        </w:tc>
        <w:tc>
          <w:tcPr>
            <w:tcW w:w="4597" w:type="dxa"/>
          </w:tcPr>
          <w:p w14:paraId="1C19FE01" w14:textId="59AFAA47" w:rsidR="008D78E2" w:rsidRDefault="005E2BC7" w:rsidP="003B3D34">
            <w:r>
              <w:rPr>
                <w:rFonts w:hint="eastAsia"/>
              </w:rPr>
              <w:t>artist*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get_</w:t>
            </w:r>
            <w:proofErr w:type="gramStart"/>
            <w:r>
              <w:rPr>
                <w:rFonts w:hint="eastAsia"/>
              </w:rPr>
              <w:t>artist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  <w:r w:rsidR="000C3950">
              <w:t xml:space="preserve"> const</w:t>
            </w:r>
          </w:p>
        </w:tc>
        <w:tc>
          <w:tcPr>
            <w:tcW w:w="3006" w:type="dxa"/>
          </w:tcPr>
          <w:p w14:paraId="2C32369E" w14:textId="2D071785" w:rsidR="008D78E2" w:rsidRDefault="00862EF9" w:rsidP="003B3D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rtist</w:t>
            </w:r>
            <w:r w:rsidR="00B11CF6">
              <w:rPr>
                <w:rFonts w:hint="eastAsia"/>
              </w:rPr>
              <w:t>_</w:t>
            </w:r>
            <w:r w:rsidR="00B11CF6">
              <w:t>instance</w:t>
            </w:r>
            <w:proofErr w:type="spellEnd"/>
            <w:r w:rsidR="00B11CF6">
              <w:rPr>
                <w:rFonts w:hint="eastAsia"/>
              </w:rPr>
              <w:t xml:space="preserve">의 </w:t>
            </w:r>
            <w:proofErr w:type="spellStart"/>
            <w:r w:rsidR="00B11CF6">
              <w:rPr>
                <w:rFonts w:hint="eastAsia"/>
              </w:rPr>
              <w:t>접근자</w:t>
            </w:r>
            <w:proofErr w:type="spellEnd"/>
          </w:p>
        </w:tc>
      </w:tr>
      <w:tr w:rsidR="008D78E2" w14:paraId="4BB6C69B" w14:textId="77777777" w:rsidTr="003B3D34">
        <w:tc>
          <w:tcPr>
            <w:tcW w:w="1413" w:type="dxa"/>
          </w:tcPr>
          <w:p w14:paraId="72B80671" w14:textId="140BD75E" w:rsidR="008D78E2" w:rsidRDefault="008D78E2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D1198F">
              <w:t>rotected</w:t>
            </w:r>
          </w:p>
        </w:tc>
        <w:tc>
          <w:tcPr>
            <w:tcW w:w="4597" w:type="dxa"/>
          </w:tcPr>
          <w:p w14:paraId="18DC1071" w14:textId="55C1F870" w:rsidR="008D78E2" w:rsidRDefault="00E705BF" w:rsidP="003B3D34">
            <w:pPr>
              <w:rPr>
                <w:rFonts w:hint="eastAsia"/>
              </w:rPr>
            </w:pPr>
            <w:r>
              <w:t xml:space="preserve">void </w:t>
            </w:r>
            <w:proofErr w:type="spellStart"/>
            <w:r w:rsidR="00490430">
              <w:rPr>
                <w:rFonts w:hint="eastAsia"/>
              </w:rPr>
              <w:t>g</w:t>
            </w:r>
            <w:r w:rsidR="00490430">
              <w:t>et_original_</w:t>
            </w:r>
            <w:proofErr w:type="gramStart"/>
            <w:r w:rsidR="00490430">
              <w:t>mapping</w:t>
            </w:r>
            <w:proofErr w:type="spellEnd"/>
            <w:r>
              <w:t>(</w:t>
            </w:r>
            <w:proofErr w:type="gramEnd"/>
            <w:r>
              <w:t>)</w:t>
            </w:r>
            <w:r w:rsidR="005D6C29">
              <w:t xml:space="preserve"> const</w:t>
            </w:r>
          </w:p>
        </w:tc>
        <w:tc>
          <w:tcPr>
            <w:tcW w:w="3006" w:type="dxa"/>
          </w:tcPr>
          <w:p w14:paraId="4D6F8E66" w14:textId="4167E3C0" w:rsidR="008D78E2" w:rsidRDefault="00FA7018" w:rsidP="003B3D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riginal</w:t>
            </w:r>
            <w:r w:rsidR="00113F16">
              <w:t>_</w:t>
            </w:r>
            <w:r>
              <w:t>mapping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</w:p>
        </w:tc>
      </w:tr>
      <w:tr w:rsidR="008D78E2" w14:paraId="38FF5942" w14:textId="77777777" w:rsidTr="003B3D34">
        <w:tc>
          <w:tcPr>
            <w:tcW w:w="1413" w:type="dxa"/>
          </w:tcPr>
          <w:p w14:paraId="3DEE0332" w14:textId="77777777" w:rsidR="008D78E2" w:rsidRDefault="008D78E2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4597" w:type="dxa"/>
          </w:tcPr>
          <w:p w14:paraId="6EFD7BAA" w14:textId="0AB3B924" w:rsidR="008D78E2" w:rsidRPr="007D694F" w:rsidRDefault="00A53D4E" w:rsidP="003B3D34">
            <w:proofErr w:type="spellStart"/>
            <w:r>
              <w:t>set_original_mapping</w:t>
            </w:r>
            <w:proofErr w:type="spellEnd"/>
            <w:r w:rsidR="001359A6">
              <w:t>(</w:t>
            </w:r>
            <w:r w:rsidR="007D37DD">
              <w:t>char**</w:t>
            </w:r>
            <w:r w:rsidR="001359A6">
              <w:t>)</w:t>
            </w:r>
          </w:p>
        </w:tc>
        <w:tc>
          <w:tcPr>
            <w:tcW w:w="3006" w:type="dxa"/>
          </w:tcPr>
          <w:p w14:paraId="0D7E152F" w14:textId="6D9B478B" w:rsidR="008D78E2" w:rsidRDefault="004C7B48" w:rsidP="003B3D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riginal_</w:t>
            </w:r>
            <w:r>
              <w:rPr>
                <w:rFonts w:hint="eastAsia"/>
              </w:rPr>
              <w:t>m</w:t>
            </w:r>
            <w:r>
              <w:t>apping</w:t>
            </w:r>
            <w:proofErr w:type="spellEnd"/>
            <w:r>
              <w:rPr>
                <w:rFonts w:hint="eastAsia"/>
              </w:rPr>
              <w:t>의 설정자</w:t>
            </w:r>
          </w:p>
        </w:tc>
      </w:tr>
    </w:tbl>
    <w:p w14:paraId="5B511369" w14:textId="66392291" w:rsidR="00DB4D82" w:rsidRDefault="00DB4D82" w:rsidP="009159FA"/>
    <w:p w14:paraId="1A338838" w14:textId="6E06DF3F" w:rsidR="00532732" w:rsidRDefault="005F1BD3" w:rsidP="00532732">
      <w:pPr>
        <w:pStyle w:val="a7"/>
        <w:keepNext/>
      </w:pPr>
      <w:r>
        <w:rPr>
          <w:rFonts w:hint="eastAsia"/>
        </w:rPr>
        <w:t>[</w:t>
      </w:r>
      <w:r w:rsidR="00532732">
        <w:t xml:space="preserve">표 </w:t>
      </w:r>
      <w:fldSimple w:instr=" SEQ 표 \* ARABIC ">
        <w:r w:rsidR="00004CCD">
          <w:rPr>
            <w:noProof/>
          </w:rPr>
          <w:t>11</w:t>
        </w:r>
      </w:fldSimple>
      <w:r w:rsidR="00532732">
        <w:t>] drawer</w:t>
      </w:r>
      <w:r w:rsidR="00532732">
        <w:rPr>
          <w:rFonts w:hint="eastAsia"/>
        </w:rPr>
        <w:t xml:space="preserve">의 </w:t>
      </w:r>
      <w:r w:rsidR="00532732">
        <w:t>member variable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D87F52" w14:paraId="44AB5847" w14:textId="77777777" w:rsidTr="00D87F52">
        <w:tc>
          <w:tcPr>
            <w:tcW w:w="1413" w:type="dxa"/>
          </w:tcPr>
          <w:p w14:paraId="27CC8462" w14:textId="1F097F17" w:rsidR="00D87F52" w:rsidRDefault="00D87F52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6BFF762C" w14:textId="75C81601" w:rsidR="00D87F52" w:rsidRDefault="00F51FB1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>{자료형</w:t>
            </w:r>
            <w:r>
              <w:t>}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3006" w:type="dxa"/>
          </w:tcPr>
          <w:p w14:paraId="42655644" w14:textId="08639336" w:rsidR="00D87F52" w:rsidRDefault="00B06986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>설</w:t>
            </w:r>
            <w:r w:rsidR="002107EB">
              <w:rPr>
                <w:rFonts w:hint="eastAsia"/>
              </w:rPr>
              <w:t>명</w:t>
            </w:r>
          </w:p>
        </w:tc>
      </w:tr>
      <w:tr w:rsidR="00D87F52" w14:paraId="692E0089" w14:textId="77777777" w:rsidTr="00D87F52">
        <w:tc>
          <w:tcPr>
            <w:tcW w:w="1413" w:type="dxa"/>
          </w:tcPr>
          <w:p w14:paraId="7C667302" w14:textId="56075937" w:rsidR="00D87F52" w:rsidRDefault="002415D5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4597" w:type="dxa"/>
          </w:tcPr>
          <w:p w14:paraId="0156FE0E" w14:textId="5DD7F0B2" w:rsidR="00D87F52" w:rsidRDefault="00B36A54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rtist* </w:t>
            </w:r>
            <w:proofErr w:type="spellStart"/>
            <w:r>
              <w:t>artist_instance</w:t>
            </w:r>
            <w:proofErr w:type="spellEnd"/>
          </w:p>
        </w:tc>
        <w:tc>
          <w:tcPr>
            <w:tcW w:w="3006" w:type="dxa"/>
          </w:tcPr>
          <w:p w14:paraId="015D08FA" w14:textId="1746DD23" w:rsidR="00D87F52" w:rsidRDefault="00A01CFB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>입력된</w:t>
            </w:r>
            <w:r w:rsidR="00623A29">
              <w:rPr>
                <w:rFonts w:hint="eastAsia"/>
              </w:rPr>
              <w:t xml:space="preserve"> </w:t>
            </w:r>
            <w:r w:rsidR="00623A29">
              <w:t xml:space="preserve">artist </w:t>
            </w:r>
            <w:r w:rsidR="00623A29">
              <w:rPr>
                <w:rFonts w:hint="eastAsia"/>
              </w:rPr>
              <w:t>클래스</w:t>
            </w:r>
          </w:p>
        </w:tc>
      </w:tr>
      <w:tr w:rsidR="00D87F52" w14:paraId="27DABFEE" w14:textId="77777777" w:rsidTr="00D87F52">
        <w:tc>
          <w:tcPr>
            <w:tcW w:w="1413" w:type="dxa"/>
          </w:tcPr>
          <w:p w14:paraId="24D7896F" w14:textId="0AE464D1" w:rsidR="00D87F52" w:rsidRDefault="004B6AED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4597" w:type="dxa"/>
          </w:tcPr>
          <w:p w14:paraId="7BC023A3" w14:textId="54A0B3B7" w:rsidR="00D87F52" w:rsidRDefault="009107FA" w:rsidP="009159F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har** </w:t>
            </w:r>
            <w:proofErr w:type="spellStart"/>
            <w:r>
              <w:t>original_mapping</w:t>
            </w:r>
            <w:proofErr w:type="spellEnd"/>
          </w:p>
        </w:tc>
        <w:tc>
          <w:tcPr>
            <w:tcW w:w="3006" w:type="dxa"/>
          </w:tcPr>
          <w:p w14:paraId="15242CE3" w14:textId="603DA634" w:rsidR="00D87F52" w:rsidRDefault="007254FB" w:rsidP="009159FA">
            <w:pPr>
              <w:rPr>
                <w:rFonts w:hint="eastAsia"/>
              </w:rPr>
            </w:pPr>
            <w:r>
              <w:t xml:space="preserve">ASCII </w:t>
            </w:r>
            <w:r>
              <w:rPr>
                <w:rFonts w:hint="eastAsia"/>
              </w:rPr>
              <w:t xml:space="preserve">아트를 저장하는 </w:t>
            </w:r>
            <w:r w:rsidR="002D72A5">
              <w:rPr>
                <w:rFonts w:hint="eastAsia"/>
              </w:rPr>
              <w:t xml:space="preserve">원본 </w:t>
            </w:r>
            <w:r>
              <w:rPr>
                <w:rFonts w:hint="eastAsia"/>
              </w:rPr>
              <w:t>2차원 배열</w:t>
            </w:r>
          </w:p>
        </w:tc>
      </w:tr>
    </w:tbl>
    <w:p w14:paraId="38EFFE66" w14:textId="14DF7EB2" w:rsidR="00D87F52" w:rsidRPr="00604156" w:rsidRDefault="00D87F52" w:rsidP="009159FA">
      <w:pPr>
        <w:rPr>
          <w:rFonts w:hint="eastAsia"/>
        </w:rPr>
      </w:pPr>
    </w:p>
    <w:p w14:paraId="4DEF1531" w14:textId="4A6B8F67" w:rsidR="00E2377B" w:rsidRDefault="00153901" w:rsidP="00E2377B">
      <w:pPr>
        <w:pStyle w:val="a3"/>
        <w:numPr>
          <w:ilvl w:val="2"/>
          <w:numId w:val="1"/>
        </w:numPr>
        <w:ind w:leftChars="0"/>
      </w:pPr>
      <w:proofErr w:type="spellStart"/>
      <w:r>
        <w:t>down</w:t>
      </w:r>
      <w:r w:rsidR="00E2377B">
        <w:t>sample</w:t>
      </w:r>
      <w:proofErr w:type="spellEnd"/>
    </w:p>
    <w:p w14:paraId="5EE3806B" w14:textId="0808D345" w:rsidR="00F47615" w:rsidRDefault="00A24528" w:rsidP="00F47615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F47615">
        <w:t>downsample</w:t>
      </w:r>
      <w:proofErr w:type="spellEnd"/>
      <w:r w:rsidR="00F47615">
        <w:rPr>
          <w:rFonts w:hint="eastAsia"/>
        </w:rPr>
        <w:t xml:space="preserve">은 </w:t>
      </w:r>
      <w:r w:rsidR="005B2721">
        <w:rPr>
          <w:rFonts w:hint="eastAsia"/>
        </w:rPr>
        <w:t>d</w:t>
      </w:r>
      <w:r w:rsidR="005B2721">
        <w:t>rawer</w:t>
      </w:r>
      <w:r w:rsidR="008F5B37">
        <w:rPr>
          <w:rFonts w:hint="eastAsia"/>
        </w:rPr>
        <w:t>의 d</w:t>
      </w:r>
      <w:r w:rsidR="008F5B37">
        <w:t>erived class</w:t>
      </w:r>
      <w:r w:rsidR="008F5B37">
        <w:rPr>
          <w:rFonts w:hint="eastAsia"/>
        </w:rPr>
        <w:t>로,</w:t>
      </w:r>
      <w:r w:rsidR="00F84EA9">
        <w:t xml:space="preserve"> drawer</w:t>
      </w:r>
      <w:r w:rsidR="00F84EA9">
        <w:rPr>
          <w:rFonts w:hint="eastAsia"/>
        </w:rPr>
        <w:t xml:space="preserve">의 </w:t>
      </w:r>
      <w:r w:rsidR="00F84EA9">
        <w:t>draw</w:t>
      </w:r>
      <w:r w:rsidR="00F84EA9">
        <w:rPr>
          <w:rFonts w:hint="eastAsia"/>
        </w:rPr>
        <w:t>(</w:t>
      </w:r>
      <w:r w:rsidR="00F84EA9">
        <w:t>)</w:t>
      </w:r>
      <w:proofErr w:type="spellStart"/>
      <w:r w:rsidR="00F84EA9">
        <w:rPr>
          <w:rFonts w:hint="eastAsia"/>
        </w:rPr>
        <w:t>를</w:t>
      </w:r>
      <w:proofErr w:type="spellEnd"/>
      <w:r w:rsidR="00F84EA9">
        <w:rPr>
          <w:rFonts w:hint="eastAsia"/>
        </w:rPr>
        <w:t xml:space="preserve"> 할 때 높이와 너비를</w:t>
      </w:r>
      <w:r w:rsidR="00F84EA9">
        <w:t xml:space="preserve"> </w:t>
      </w:r>
      <w:r w:rsidR="00F84EA9">
        <w:rPr>
          <w:rFonts w:hint="eastAsia"/>
        </w:rPr>
        <w:t xml:space="preserve">각각 </w:t>
      </w:r>
      <w:r w:rsidR="00F84EA9">
        <w:t>1/2</w:t>
      </w:r>
      <w:r w:rsidR="00F84EA9">
        <w:rPr>
          <w:rFonts w:hint="eastAsia"/>
        </w:rPr>
        <w:t>배</w:t>
      </w:r>
      <w:r w:rsidR="00F84EA9">
        <w:t>, 1/2</w:t>
      </w:r>
      <w:r w:rsidR="00F84EA9">
        <w:rPr>
          <w:rFonts w:hint="eastAsia"/>
        </w:rPr>
        <w:t>배해서 문자열을 출력하는</w:t>
      </w:r>
      <w:r w:rsidR="00F47615">
        <w:rPr>
          <w:rFonts w:hint="eastAsia"/>
        </w:rPr>
        <w:t xml:space="preserve"> 클래스이다. [표 1</w:t>
      </w:r>
      <w:r w:rsidR="00A44D81">
        <w:t>2</w:t>
      </w:r>
      <w:r w:rsidR="00BD368C">
        <w:t>]</w:t>
      </w:r>
      <w:r w:rsidR="001B2B0E">
        <w:rPr>
          <w:rFonts w:hint="eastAsia"/>
        </w:rPr>
        <w:t>는</w:t>
      </w:r>
      <w:r w:rsidR="00F47615">
        <w:rPr>
          <w:rFonts w:hint="eastAsia"/>
        </w:rPr>
        <w:t xml:space="preserve"> </w:t>
      </w:r>
      <w:proofErr w:type="spellStart"/>
      <w:r w:rsidR="00E96FB3">
        <w:t>downsample</w:t>
      </w:r>
      <w:proofErr w:type="spellEnd"/>
      <w:r w:rsidR="00F47615">
        <w:rPr>
          <w:rFonts w:hint="eastAsia"/>
        </w:rPr>
        <w:t>의 method를 설명한다.</w:t>
      </w:r>
      <w:r w:rsidR="00F47615">
        <w:t xml:space="preserve"> </w:t>
      </w:r>
    </w:p>
    <w:p w14:paraId="1B6948C6" w14:textId="19F11EE9" w:rsidR="00A24528" w:rsidRDefault="00A24528" w:rsidP="00A24528">
      <w:pPr>
        <w:rPr>
          <w:rFonts w:hint="eastAsia"/>
        </w:rPr>
      </w:pPr>
    </w:p>
    <w:p w14:paraId="01C8E250" w14:textId="1ECC9AA5" w:rsidR="00537143" w:rsidRDefault="00ED0658" w:rsidP="00537143">
      <w:pPr>
        <w:pStyle w:val="a7"/>
        <w:keepNext/>
      </w:pPr>
      <w:r>
        <w:rPr>
          <w:rFonts w:hint="eastAsia"/>
        </w:rPr>
        <w:lastRenderedPageBreak/>
        <w:t>[</w:t>
      </w:r>
      <w:r w:rsidR="00537143">
        <w:t xml:space="preserve">표 </w:t>
      </w:r>
      <w:fldSimple w:instr=" SEQ 표 \* ARABIC ">
        <w:r w:rsidR="00004CCD">
          <w:rPr>
            <w:noProof/>
          </w:rPr>
          <w:t>12</w:t>
        </w:r>
      </w:fldSimple>
      <w:r w:rsidR="00537143">
        <w:t xml:space="preserve">] </w:t>
      </w:r>
      <w:proofErr w:type="spellStart"/>
      <w:r w:rsidR="00537143">
        <w:t>downsample</w:t>
      </w:r>
      <w:proofErr w:type="spellEnd"/>
      <w:r w:rsidR="00537143">
        <w:rPr>
          <w:rFonts w:hint="eastAsia"/>
        </w:rPr>
        <w:t xml:space="preserve">의 </w:t>
      </w:r>
      <w:r w:rsidR="00537143">
        <w:t>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604156" w14:paraId="32774B96" w14:textId="77777777" w:rsidTr="003B3D34">
        <w:tc>
          <w:tcPr>
            <w:tcW w:w="1413" w:type="dxa"/>
          </w:tcPr>
          <w:p w14:paraId="54C7FEF6" w14:textId="77777777" w:rsidR="00604156" w:rsidRDefault="00604156" w:rsidP="003B3D34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178D060D" w14:textId="77777777" w:rsidR="00604156" w:rsidRDefault="00604156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182DDCAB" w14:textId="77777777" w:rsidR="00604156" w:rsidRPr="003A2CD4" w:rsidRDefault="00604156" w:rsidP="003B3D34">
            <w:r>
              <w:rPr>
                <w:rFonts w:hint="eastAsia"/>
              </w:rPr>
              <w:t>설명</w:t>
            </w:r>
          </w:p>
        </w:tc>
      </w:tr>
      <w:tr w:rsidR="00604156" w14:paraId="0A6C64A7" w14:textId="77777777" w:rsidTr="003B3D34">
        <w:tc>
          <w:tcPr>
            <w:tcW w:w="1413" w:type="dxa"/>
          </w:tcPr>
          <w:p w14:paraId="259B8D90" w14:textId="77777777" w:rsidR="00604156" w:rsidRDefault="00604156" w:rsidP="003B3D34">
            <w:r>
              <w:t>public</w:t>
            </w:r>
          </w:p>
        </w:tc>
        <w:tc>
          <w:tcPr>
            <w:tcW w:w="4597" w:type="dxa"/>
          </w:tcPr>
          <w:p w14:paraId="5B929F82" w14:textId="5AB73EB5" w:rsidR="00604156" w:rsidRDefault="00561D71" w:rsidP="003B3D34">
            <w:proofErr w:type="spellStart"/>
            <w:proofErr w:type="gramStart"/>
            <w:r>
              <w:t>downsample</w:t>
            </w:r>
            <w:proofErr w:type="spellEnd"/>
            <w:r w:rsidR="00604156">
              <w:t>(</w:t>
            </w:r>
            <w:proofErr w:type="gramEnd"/>
            <w:r w:rsidR="00604156">
              <w:t>)</w:t>
            </w:r>
          </w:p>
        </w:tc>
        <w:tc>
          <w:tcPr>
            <w:tcW w:w="3006" w:type="dxa"/>
          </w:tcPr>
          <w:p w14:paraId="22FE2208" w14:textId="77777777" w:rsidR="00604156" w:rsidRDefault="00604156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604156" w14:paraId="25F65B2C" w14:textId="77777777" w:rsidTr="003B3D34">
        <w:tc>
          <w:tcPr>
            <w:tcW w:w="1413" w:type="dxa"/>
          </w:tcPr>
          <w:p w14:paraId="7B5E02AD" w14:textId="77777777" w:rsidR="00604156" w:rsidRDefault="00604156" w:rsidP="003B3D34">
            <w:r>
              <w:t>public</w:t>
            </w:r>
          </w:p>
        </w:tc>
        <w:tc>
          <w:tcPr>
            <w:tcW w:w="4597" w:type="dxa"/>
          </w:tcPr>
          <w:p w14:paraId="6099A6E6" w14:textId="54C0E15F" w:rsidR="00604156" w:rsidRDefault="00561D71" w:rsidP="003B3D34">
            <w:proofErr w:type="spellStart"/>
            <w:r>
              <w:t>downsample</w:t>
            </w:r>
            <w:proofErr w:type="spellEnd"/>
            <w:r w:rsidR="00604156">
              <w:t>(</w:t>
            </w:r>
            <w:r w:rsidR="00604156">
              <w:rPr>
                <w:rFonts w:hint="eastAsia"/>
              </w:rPr>
              <w:t>artist*</w:t>
            </w:r>
            <w:r w:rsidR="00604156">
              <w:t>)</w:t>
            </w:r>
          </w:p>
        </w:tc>
        <w:tc>
          <w:tcPr>
            <w:tcW w:w="3006" w:type="dxa"/>
          </w:tcPr>
          <w:p w14:paraId="01A4AFBB" w14:textId="77777777" w:rsidR="00604156" w:rsidRDefault="00604156" w:rsidP="003B3D34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artist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 xml:space="preserve">instance를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4156" w14:paraId="168B99CC" w14:textId="77777777" w:rsidTr="003B3D34">
        <w:tc>
          <w:tcPr>
            <w:tcW w:w="1413" w:type="dxa"/>
          </w:tcPr>
          <w:p w14:paraId="22F296DA" w14:textId="77777777" w:rsidR="00604156" w:rsidRDefault="00604156" w:rsidP="003B3D34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4F91F82B" w14:textId="77777777" w:rsidR="00604156" w:rsidRDefault="00604156" w:rsidP="003B3D34">
            <w:r>
              <w:rPr>
                <w:rFonts w:hint="eastAsia"/>
              </w:rPr>
              <w:t>virtual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std::</w:t>
            </w:r>
            <w:proofErr w:type="gramEnd"/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draw()</w:t>
            </w:r>
          </w:p>
        </w:tc>
        <w:tc>
          <w:tcPr>
            <w:tcW w:w="3006" w:type="dxa"/>
          </w:tcPr>
          <w:p w14:paraId="2DEA74B2" w14:textId="77777777" w:rsidR="00604156" w:rsidRDefault="00604156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  <w:r>
              <w:t xml:space="preserve"> </w:t>
            </w:r>
            <w:r>
              <w:rPr>
                <w:rFonts w:hint="eastAsia"/>
              </w:rPr>
              <w:t>아트를 그리는 함수</w:t>
            </w:r>
          </w:p>
        </w:tc>
      </w:tr>
    </w:tbl>
    <w:p w14:paraId="5F5EC97A" w14:textId="77777777" w:rsidR="00330075" w:rsidRDefault="00330075" w:rsidP="008C2699">
      <w:pPr>
        <w:rPr>
          <w:rFonts w:hint="eastAsia"/>
        </w:rPr>
      </w:pPr>
    </w:p>
    <w:p w14:paraId="0751F3CD" w14:textId="05A23977" w:rsidR="00153901" w:rsidRDefault="00153901" w:rsidP="00E2377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psample</w:t>
      </w:r>
      <w:proofErr w:type="spellEnd"/>
    </w:p>
    <w:p w14:paraId="3B834E1E" w14:textId="4A027A69" w:rsidR="007D75FC" w:rsidRDefault="00755586" w:rsidP="00755586">
      <w:pPr>
        <w:ind w:firstLineChars="100" w:firstLine="200"/>
        <w:rPr>
          <w:rFonts w:hint="eastAsia"/>
        </w:rPr>
      </w:pPr>
      <w:proofErr w:type="spellStart"/>
      <w:r>
        <w:t>up</w:t>
      </w:r>
      <w:r w:rsidR="007D75FC">
        <w:t>sample</w:t>
      </w:r>
      <w:proofErr w:type="spellEnd"/>
      <w:r w:rsidR="007D75FC">
        <w:rPr>
          <w:rFonts w:hint="eastAsia"/>
        </w:rPr>
        <w:t>은 d</w:t>
      </w:r>
      <w:r w:rsidR="007D75FC">
        <w:t>rawer</w:t>
      </w:r>
      <w:r w:rsidR="007D75FC">
        <w:rPr>
          <w:rFonts w:hint="eastAsia"/>
        </w:rPr>
        <w:t>의 d</w:t>
      </w:r>
      <w:r w:rsidR="007D75FC">
        <w:t>erived class</w:t>
      </w:r>
      <w:r w:rsidR="007D75FC">
        <w:rPr>
          <w:rFonts w:hint="eastAsia"/>
        </w:rPr>
        <w:t>로,</w:t>
      </w:r>
      <w:r w:rsidR="007D75FC">
        <w:t xml:space="preserve"> drawer</w:t>
      </w:r>
      <w:r w:rsidR="007D75FC">
        <w:rPr>
          <w:rFonts w:hint="eastAsia"/>
        </w:rPr>
        <w:t xml:space="preserve">의 </w:t>
      </w:r>
      <w:r w:rsidR="007D75FC">
        <w:t>draw</w:t>
      </w:r>
      <w:r w:rsidR="007D75FC">
        <w:rPr>
          <w:rFonts w:hint="eastAsia"/>
        </w:rPr>
        <w:t>(</w:t>
      </w:r>
      <w:r w:rsidR="007D75FC">
        <w:t>)</w:t>
      </w:r>
      <w:r w:rsidR="007D75FC">
        <w:rPr>
          <w:rFonts w:hint="eastAsia"/>
        </w:rPr>
        <w:t>를 할 때 높이와 너비를</w:t>
      </w:r>
      <w:r w:rsidR="007D75FC">
        <w:t xml:space="preserve"> </w:t>
      </w:r>
      <w:r w:rsidR="007D75FC">
        <w:rPr>
          <w:rFonts w:hint="eastAsia"/>
        </w:rPr>
        <w:t xml:space="preserve">각각 </w:t>
      </w:r>
      <w:r w:rsidR="00772969">
        <w:t>2</w:t>
      </w:r>
      <w:r w:rsidR="007D75FC">
        <w:rPr>
          <w:rFonts w:hint="eastAsia"/>
        </w:rPr>
        <w:t>배</w:t>
      </w:r>
      <w:r w:rsidR="00772969">
        <w:rPr>
          <w:rFonts w:hint="eastAsia"/>
        </w:rPr>
        <w:t>,</w:t>
      </w:r>
      <w:r w:rsidR="00772969">
        <w:t xml:space="preserve"> 2</w:t>
      </w:r>
      <w:r w:rsidR="007D75FC">
        <w:rPr>
          <w:rFonts w:hint="eastAsia"/>
        </w:rPr>
        <w:t>배해서 문자열을 출력하는 클래스이다. [표 1</w:t>
      </w:r>
      <w:r w:rsidR="00626551">
        <w:t>3</w:t>
      </w:r>
      <w:r w:rsidR="007D75FC">
        <w:t>]</w:t>
      </w:r>
      <w:r w:rsidR="007D75FC">
        <w:rPr>
          <w:rFonts w:hint="eastAsia"/>
        </w:rPr>
        <w:t xml:space="preserve">는 </w:t>
      </w:r>
      <w:proofErr w:type="spellStart"/>
      <w:r w:rsidR="00B12FA6">
        <w:t>up</w:t>
      </w:r>
      <w:r w:rsidR="007D75FC">
        <w:t>sample</w:t>
      </w:r>
      <w:proofErr w:type="spellEnd"/>
      <w:r w:rsidR="007D75FC">
        <w:rPr>
          <w:rFonts w:hint="eastAsia"/>
        </w:rPr>
        <w:t>의 method를 설명한다.</w:t>
      </w:r>
    </w:p>
    <w:p w14:paraId="47925455" w14:textId="2C883B38" w:rsidR="00DE0CF9" w:rsidRDefault="00CA0BAF" w:rsidP="00DE0CF9">
      <w:pPr>
        <w:pStyle w:val="a7"/>
        <w:keepNext/>
      </w:pPr>
      <w:r>
        <w:rPr>
          <w:rFonts w:hint="eastAsia"/>
        </w:rPr>
        <w:t>[</w:t>
      </w:r>
      <w:r w:rsidR="00DE0CF9">
        <w:t xml:space="preserve">표 </w:t>
      </w:r>
      <w:fldSimple w:instr=" SEQ 표 \* ARABIC ">
        <w:r w:rsidR="00004CCD">
          <w:rPr>
            <w:noProof/>
          </w:rPr>
          <w:t>13</w:t>
        </w:r>
      </w:fldSimple>
      <w:r w:rsidR="00DE0CF9">
        <w:t xml:space="preserve">] </w:t>
      </w:r>
      <w:proofErr w:type="spellStart"/>
      <w:r w:rsidR="00DE0CF9">
        <w:t>upsample</w:t>
      </w:r>
      <w:proofErr w:type="spellEnd"/>
      <w:r w:rsidR="00DE0CF9">
        <w:rPr>
          <w:rFonts w:hint="eastAsia"/>
        </w:rPr>
        <w:t>의 m</w:t>
      </w:r>
      <w:r w:rsidR="00DE0CF9">
        <w:t>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604156" w14:paraId="7CC257EB" w14:textId="77777777" w:rsidTr="003B3D34">
        <w:tc>
          <w:tcPr>
            <w:tcW w:w="1413" w:type="dxa"/>
          </w:tcPr>
          <w:p w14:paraId="679D296D" w14:textId="77777777" w:rsidR="00604156" w:rsidRDefault="00604156" w:rsidP="003B3D34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134B1929" w14:textId="77777777" w:rsidR="00604156" w:rsidRDefault="00604156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4310F636" w14:textId="77777777" w:rsidR="00604156" w:rsidRPr="003A2CD4" w:rsidRDefault="00604156" w:rsidP="003B3D34">
            <w:r>
              <w:rPr>
                <w:rFonts w:hint="eastAsia"/>
              </w:rPr>
              <w:t>설명</w:t>
            </w:r>
          </w:p>
        </w:tc>
      </w:tr>
      <w:tr w:rsidR="00604156" w14:paraId="2554BAF5" w14:textId="77777777" w:rsidTr="003B3D34">
        <w:tc>
          <w:tcPr>
            <w:tcW w:w="1413" w:type="dxa"/>
          </w:tcPr>
          <w:p w14:paraId="46B3DE90" w14:textId="77777777" w:rsidR="00604156" w:rsidRDefault="00604156" w:rsidP="003B3D34">
            <w:r>
              <w:t>public</w:t>
            </w:r>
          </w:p>
        </w:tc>
        <w:tc>
          <w:tcPr>
            <w:tcW w:w="4597" w:type="dxa"/>
          </w:tcPr>
          <w:p w14:paraId="7D6E0E74" w14:textId="0EC895C1" w:rsidR="00604156" w:rsidRDefault="00CE2E14" w:rsidP="003B3D34">
            <w:proofErr w:type="spellStart"/>
            <w:proofErr w:type="gramStart"/>
            <w:r>
              <w:t>upsample</w:t>
            </w:r>
            <w:proofErr w:type="spellEnd"/>
            <w:r w:rsidR="00604156">
              <w:t>(</w:t>
            </w:r>
            <w:proofErr w:type="gramEnd"/>
            <w:r w:rsidR="00604156">
              <w:t>)</w:t>
            </w:r>
          </w:p>
        </w:tc>
        <w:tc>
          <w:tcPr>
            <w:tcW w:w="3006" w:type="dxa"/>
          </w:tcPr>
          <w:p w14:paraId="022D77AC" w14:textId="77777777" w:rsidR="00604156" w:rsidRDefault="00604156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604156" w14:paraId="29BF4F90" w14:textId="77777777" w:rsidTr="003B3D34">
        <w:tc>
          <w:tcPr>
            <w:tcW w:w="1413" w:type="dxa"/>
          </w:tcPr>
          <w:p w14:paraId="3E9508B2" w14:textId="77777777" w:rsidR="00604156" w:rsidRDefault="00604156" w:rsidP="003B3D34">
            <w:r>
              <w:t>public</w:t>
            </w:r>
          </w:p>
        </w:tc>
        <w:tc>
          <w:tcPr>
            <w:tcW w:w="4597" w:type="dxa"/>
          </w:tcPr>
          <w:p w14:paraId="767B6E46" w14:textId="7BB14AC3" w:rsidR="00604156" w:rsidRDefault="00CE28DF" w:rsidP="003B3D34">
            <w:proofErr w:type="spellStart"/>
            <w:r>
              <w:t>upsample</w:t>
            </w:r>
            <w:proofErr w:type="spellEnd"/>
            <w:r w:rsidR="00604156">
              <w:t>(</w:t>
            </w:r>
            <w:r w:rsidR="00604156">
              <w:rPr>
                <w:rFonts w:hint="eastAsia"/>
              </w:rPr>
              <w:t>artist*</w:t>
            </w:r>
            <w:r w:rsidR="00604156">
              <w:t>)</w:t>
            </w:r>
          </w:p>
        </w:tc>
        <w:tc>
          <w:tcPr>
            <w:tcW w:w="3006" w:type="dxa"/>
          </w:tcPr>
          <w:p w14:paraId="78427CEC" w14:textId="77777777" w:rsidR="00604156" w:rsidRDefault="00604156" w:rsidP="003B3D34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artist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 xml:space="preserve">instance를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4156" w14:paraId="555D89F3" w14:textId="77777777" w:rsidTr="003B3D34">
        <w:tc>
          <w:tcPr>
            <w:tcW w:w="1413" w:type="dxa"/>
          </w:tcPr>
          <w:p w14:paraId="2B5C1B75" w14:textId="77777777" w:rsidR="00604156" w:rsidRDefault="00604156" w:rsidP="003B3D34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079630AC" w14:textId="77777777" w:rsidR="00604156" w:rsidRDefault="00604156" w:rsidP="003B3D34">
            <w:r>
              <w:rPr>
                <w:rFonts w:hint="eastAsia"/>
              </w:rPr>
              <w:t>virtual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std::</w:t>
            </w:r>
            <w:proofErr w:type="gramEnd"/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draw()</w:t>
            </w:r>
          </w:p>
        </w:tc>
        <w:tc>
          <w:tcPr>
            <w:tcW w:w="3006" w:type="dxa"/>
          </w:tcPr>
          <w:p w14:paraId="27D5EFCE" w14:textId="77777777" w:rsidR="00604156" w:rsidRDefault="00604156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  <w:r>
              <w:t xml:space="preserve"> </w:t>
            </w:r>
            <w:r>
              <w:rPr>
                <w:rFonts w:hint="eastAsia"/>
              </w:rPr>
              <w:t>아트를 그리는 함수</w:t>
            </w:r>
          </w:p>
        </w:tc>
      </w:tr>
    </w:tbl>
    <w:p w14:paraId="7F050DC4" w14:textId="77777777" w:rsidR="00604156" w:rsidRPr="00604156" w:rsidRDefault="00604156" w:rsidP="00604156">
      <w:pPr>
        <w:rPr>
          <w:rFonts w:hint="eastAsia"/>
        </w:rPr>
      </w:pPr>
    </w:p>
    <w:p w14:paraId="3FD502AB" w14:textId="5D0D8C76" w:rsidR="002C3133" w:rsidRDefault="00455EDB" w:rsidP="002C313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cale</w:t>
      </w:r>
    </w:p>
    <w:p w14:paraId="4C168DED" w14:textId="7E3FF2C9" w:rsidR="00D70E34" w:rsidRDefault="004D30D2" w:rsidP="00D70E34">
      <w:pPr>
        <w:ind w:firstLineChars="200" w:firstLine="400"/>
        <w:rPr>
          <w:rFonts w:hint="eastAsia"/>
        </w:rPr>
      </w:pPr>
      <w:proofErr w:type="spellStart"/>
      <w:r>
        <w:t>upsample</w:t>
      </w:r>
      <w:proofErr w:type="spellEnd"/>
      <w:r>
        <w:rPr>
          <w:rFonts w:hint="eastAsia"/>
        </w:rPr>
        <w:t>은 d</w:t>
      </w:r>
      <w:r>
        <w:t>rawer</w:t>
      </w:r>
      <w:r>
        <w:rPr>
          <w:rFonts w:hint="eastAsia"/>
        </w:rPr>
        <w:t>의 d</w:t>
      </w:r>
      <w:r>
        <w:t>erived class</w:t>
      </w:r>
      <w:r>
        <w:rPr>
          <w:rFonts w:hint="eastAsia"/>
        </w:rPr>
        <w:t>로,</w:t>
      </w:r>
      <w:r>
        <w:t xml:space="preserve"> drawer</w:t>
      </w:r>
      <w:r>
        <w:rPr>
          <w:rFonts w:hint="eastAsia"/>
        </w:rPr>
        <w:t xml:space="preserve">의 </w:t>
      </w:r>
      <w:r>
        <w:t>draw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할 때 높이와 너비</w:t>
      </w:r>
      <w:r w:rsidR="00E47E2E">
        <w:rPr>
          <w:rFonts w:hint="eastAsia"/>
        </w:rPr>
        <w:t xml:space="preserve">를 각각 입력한 배수만큼 늘리거나 줄여서 </w:t>
      </w:r>
      <w:r>
        <w:rPr>
          <w:rFonts w:hint="eastAsia"/>
        </w:rPr>
        <w:t>문자열을 출력하는 클래스이다. [표 1</w:t>
      </w:r>
      <w:r w:rsidR="00352ED9">
        <w:t>4</w:t>
      </w:r>
      <w:r>
        <w:t>]</w:t>
      </w:r>
      <w:r>
        <w:rPr>
          <w:rFonts w:hint="eastAsia"/>
        </w:rPr>
        <w:t>는</w:t>
      </w:r>
      <w:r w:rsidR="00355385">
        <w:rPr>
          <w:rFonts w:hint="eastAsia"/>
        </w:rPr>
        <w:t xml:space="preserve"> </w:t>
      </w:r>
      <w:r w:rsidR="00355385">
        <w:t>scale</w:t>
      </w:r>
      <w:r>
        <w:rPr>
          <w:rFonts w:hint="eastAsia"/>
        </w:rPr>
        <w:t>의 method를 설명한다.</w:t>
      </w:r>
      <w:r w:rsidR="00D70E34">
        <w:rPr>
          <w:rFonts w:hint="eastAsia"/>
        </w:rPr>
        <w:t xml:space="preserve"> [표 </w:t>
      </w:r>
      <w:r w:rsidR="00D70E34">
        <w:t>1</w:t>
      </w:r>
      <w:r w:rsidR="00352ED9">
        <w:t>5</w:t>
      </w:r>
      <w:r w:rsidR="00D70E34">
        <w:t>]</w:t>
      </w:r>
      <w:r w:rsidR="00D70E34">
        <w:rPr>
          <w:rFonts w:hint="eastAsia"/>
        </w:rPr>
        <w:t xml:space="preserve">는 </w:t>
      </w:r>
      <w:r w:rsidR="00D70E34">
        <w:t>scale</w:t>
      </w:r>
      <w:r w:rsidR="00D70E34">
        <w:rPr>
          <w:rFonts w:hint="eastAsia"/>
        </w:rPr>
        <w:t xml:space="preserve">의 </w:t>
      </w:r>
      <w:r w:rsidR="00D70E34">
        <w:t>member variable</w:t>
      </w:r>
      <w:r w:rsidR="00D70E34">
        <w:rPr>
          <w:rFonts w:hint="eastAsia"/>
        </w:rPr>
        <w:t>를 설명</w:t>
      </w:r>
      <w:r w:rsidR="0089398C">
        <w:rPr>
          <w:rFonts w:hint="eastAsia"/>
        </w:rPr>
        <w:t>한다.</w:t>
      </w:r>
      <w:r w:rsidR="00D70E34">
        <w:t xml:space="preserve"> </w:t>
      </w:r>
    </w:p>
    <w:p w14:paraId="06BEE178" w14:textId="193BD4C3" w:rsidR="00A5638E" w:rsidRDefault="00EE7E55" w:rsidP="00A5638E">
      <w:pPr>
        <w:pStyle w:val="a7"/>
        <w:keepNext/>
      </w:pPr>
      <w:r>
        <w:rPr>
          <w:rFonts w:hint="eastAsia"/>
        </w:rPr>
        <w:t>[</w:t>
      </w:r>
      <w:r w:rsidR="00A5638E">
        <w:t xml:space="preserve">표 </w:t>
      </w:r>
      <w:fldSimple w:instr=" SEQ 표 \* ARABIC ">
        <w:r w:rsidR="00004CCD">
          <w:rPr>
            <w:noProof/>
          </w:rPr>
          <w:t>14</w:t>
        </w:r>
      </w:fldSimple>
      <w:r w:rsidR="00A5638E">
        <w:t>] scale</w:t>
      </w:r>
      <w:r w:rsidR="00A5638E">
        <w:rPr>
          <w:rFonts w:hint="eastAsia"/>
        </w:rPr>
        <w:t xml:space="preserve">의 </w:t>
      </w:r>
      <w:r w:rsidR="00A5638E">
        <w:t>method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EE0F2A" w14:paraId="04E48CBC" w14:textId="77777777" w:rsidTr="003B3D34">
        <w:tc>
          <w:tcPr>
            <w:tcW w:w="1413" w:type="dxa"/>
          </w:tcPr>
          <w:p w14:paraId="7FC580FF" w14:textId="77777777" w:rsidR="00EE0F2A" w:rsidRDefault="00EE0F2A" w:rsidP="003B3D34"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56F2A228" w14:textId="77777777" w:rsidR="00EE0F2A" w:rsidRDefault="00EE0F2A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{반환형}</w:t>
            </w:r>
            <w:r>
              <w:t>{</w:t>
            </w: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}(</w:t>
            </w:r>
            <w:r>
              <w:t>{</w:t>
            </w:r>
            <w:proofErr w:type="spellStart"/>
            <w:r>
              <w:rPr>
                <w:rFonts w:hint="eastAsia"/>
              </w:rPr>
              <w:t>파라미터명</w:t>
            </w:r>
            <w:proofErr w:type="spellEnd"/>
            <w:r>
              <w:rPr>
                <w:rFonts w:hint="eastAsia"/>
              </w:rPr>
              <w:t>})</w:t>
            </w:r>
          </w:p>
        </w:tc>
        <w:tc>
          <w:tcPr>
            <w:tcW w:w="3006" w:type="dxa"/>
          </w:tcPr>
          <w:p w14:paraId="3543CB8C" w14:textId="77777777" w:rsidR="00EE0F2A" w:rsidRPr="003A2CD4" w:rsidRDefault="00EE0F2A" w:rsidP="003B3D34">
            <w:r>
              <w:rPr>
                <w:rFonts w:hint="eastAsia"/>
              </w:rPr>
              <w:t>설명</w:t>
            </w:r>
          </w:p>
        </w:tc>
      </w:tr>
      <w:tr w:rsidR="00EE0F2A" w14:paraId="45CFAB85" w14:textId="77777777" w:rsidTr="003B3D34">
        <w:tc>
          <w:tcPr>
            <w:tcW w:w="1413" w:type="dxa"/>
          </w:tcPr>
          <w:p w14:paraId="4EF7B7BA" w14:textId="77777777" w:rsidR="00EE0F2A" w:rsidRDefault="00EE0F2A" w:rsidP="003B3D34">
            <w:r>
              <w:t>public</w:t>
            </w:r>
          </w:p>
        </w:tc>
        <w:tc>
          <w:tcPr>
            <w:tcW w:w="4597" w:type="dxa"/>
          </w:tcPr>
          <w:p w14:paraId="10503397" w14:textId="00CB0F3F" w:rsidR="00EE0F2A" w:rsidRDefault="00AC370F" w:rsidP="003B3D34">
            <w:proofErr w:type="gramStart"/>
            <w:r>
              <w:t>scale</w:t>
            </w:r>
            <w:r w:rsidR="00EE0F2A">
              <w:t>(</w:t>
            </w:r>
            <w:proofErr w:type="gramEnd"/>
            <w:r w:rsidR="00EE0F2A">
              <w:t>)</w:t>
            </w:r>
          </w:p>
        </w:tc>
        <w:tc>
          <w:tcPr>
            <w:tcW w:w="3006" w:type="dxa"/>
          </w:tcPr>
          <w:p w14:paraId="6FD7D33D" w14:textId="77777777" w:rsidR="00EE0F2A" w:rsidRDefault="00EE0F2A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constructor</w:t>
            </w:r>
          </w:p>
        </w:tc>
      </w:tr>
      <w:tr w:rsidR="00EE0F2A" w14:paraId="117ED536" w14:textId="77777777" w:rsidTr="003B3D34">
        <w:tc>
          <w:tcPr>
            <w:tcW w:w="1413" w:type="dxa"/>
          </w:tcPr>
          <w:p w14:paraId="4AF3D792" w14:textId="77777777" w:rsidR="00EE0F2A" w:rsidRDefault="00EE0F2A" w:rsidP="003B3D34">
            <w:r>
              <w:t>public</w:t>
            </w:r>
          </w:p>
        </w:tc>
        <w:tc>
          <w:tcPr>
            <w:tcW w:w="4597" w:type="dxa"/>
          </w:tcPr>
          <w:p w14:paraId="07A1D61B" w14:textId="46273D71" w:rsidR="00EE0F2A" w:rsidRDefault="003A076F" w:rsidP="003B3D34">
            <w:proofErr w:type="gramStart"/>
            <w:r>
              <w:t>scale</w:t>
            </w:r>
            <w:r w:rsidR="00EE0F2A">
              <w:t>(</w:t>
            </w:r>
            <w:proofErr w:type="gramEnd"/>
            <w:r w:rsidR="00EE0F2A">
              <w:rPr>
                <w:rFonts w:hint="eastAsia"/>
              </w:rPr>
              <w:t>artist*</w:t>
            </w:r>
            <w:r>
              <w:t>, int, int</w:t>
            </w:r>
            <w:r w:rsidR="00EE0F2A">
              <w:t>)</w:t>
            </w:r>
          </w:p>
        </w:tc>
        <w:tc>
          <w:tcPr>
            <w:tcW w:w="3006" w:type="dxa"/>
          </w:tcPr>
          <w:p w14:paraId="669F8A05" w14:textId="77DCB058" w:rsidR="00EE0F2A" w:rsidRDefault="00EE0F2A" w:rsidP="003B3D34">
            <w:pPr>
              <w:rPr>
                <w:rFonts w:hint="eastAsia"/>
              </w:rPr>
            </w:pPr>
            <w:r>
              <w:t>constructo</w:t>
            </w:r>
            <w:r>
              <w:rPr>
                <w:rFonts w:hint="eastAsia"/>
              </w:rPr>
              <w:t>r</w:t>
            </w:r>
            <w:r>
              <w:t xml:space="preserve">, </w:t>
            </w:r>
            <w:r>
              <w:rPr>
                <w:rFonts w:hint="eastAsia"/>
              </w:rPr>
              <w:t>artist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>instance</w:t>
            </w:r>
            <w:r w:rsidR="006102A2">
              <w:rPr>
                <w:rFonts w:hint="eastAsia"/>
              </w:rPr>
              <w:t xml:space="preserve">와 </w:t>
            </w:r>
            <w:proofErr w:type="spellStart"/>
            <w:r w:rsidR="006102A2">
              <w:rPr>
                <w:rFonts w:hint="eastAsia"/>
              </w:rPr>
              <w:t>x</w:t>
            </w:r>
            <w:r w:rsidR="006102A2">
              <w:t>_scale</w:t>
            </w:r>
            <w:proofErr w:type="spellEnd"/>
            <w:r w:rsidR="006102A2">
              <w:t xml:space="preserve">, </w:t>
            </w:r>
            <w:proofErr w:type="spellStart"/>
            <w:r w:rsidR="006102A2">
              <w:t>y_scale</w:t>
            </w:r>
            <w:proofErr w:type="spellEnd"/>
            <w:r w:rsidR="006102A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6102A2">
              <w:rPr>
                <w:rFonts w:hint="eastAsia"/>
              </w:rPr>
              <w:t xml:space="preserve">차례로 </w:t>
            </w:r>
            <w:proofErr w:type="spellStart"/>
            <w:r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E0F2A" w14:paraId="438AFBAF" w14:textId="77777777" w:rsidTr="003B3D34">
        <w:tc>
          <w:tcPr>
            <w:tcW w:w="1413" w:type="dxa"/>
          </w:tcPr>
          <w:p w14:paraId="49C6219A" w14:textId="77777777" w:rsidR="00EE0F2A" w:rsidRDefault="00EE0F2A" w:rsidP="003B3D34">
            <w:pPr>
              <w:rPr>
                <w:rFonts w:hint="eastAsia"/>
              </w:rPr>
            </w:pPr>
            <w:r>
              <w:t xml:space="preserve">public </w:t>
            </w:r>
          </w:p>
        </w:tc>
        <w:tc>
          <w:tcPr>
            <w:tcW w:w="4597" w:type="dxa"/>
          </w:tcPr>
          <w:p w14:paraId="5103F87F" w14:textId="77777777" w:rsidR="00EE0F2A" w:rsidRDefault="00EE0F2A" w:rsidP="003B3D34">
            <w:r>
              <w:rPr>
                <w:rFonts w:hint="eastAsia"/>
              </w:rPr>
              <w:t>virtual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std::</w:t>
            </w:r>
            <w:proofErr w:type="gramEnd"/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draw()</w:t>
            </w:r>
          </w:p>
        </w:tc>
        <w:tc>
          <w:tcPr>
            <w:tcW w:w="3006" w:type="dxa"/>
          </w:tcPr>
          <w:p w14:paraId="2060FB07" w14:textId="77777777" w:rsidR="00EE0F2A" w:rsidRDefault="00EE0F2A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ASCII</w:t>
            </w:r>
            <w:r>
              <w:t xml:space="preserve"> </w:t>
            </w:r>
            <w:r>
              <w:rPr>
                <w:rFonts w:hint="eastAsia"/>
              </w:rPr>
              <w:t>아트를 그리는 함수</w:t>
            </w:r>
          </w:p>
        </w:tc>
      </w:tr>
    </w:tbl>
    <w:p w14:paraId="488A05DE" w14:textId="50731FE5" w:rsidR="00EE0F2A" w:rsidRDefault="00EE0F2A" w:rsidP="00EE0F2A"/>
    <w:p w14:paraId="6BEA459E" w14:textId="4668AE5A" w:rsidR="00492C56" w:rsidRDefault="00811AF2" w:rsidP="00492C56">
      <w:pPr>
        <w:pStyle w:val="a7"/>
        <w:keepNext/>
      </w:pPr>
      <w:r>
        <w:rPr>
          <w:rFonts w:hint="eastAsia"/>
        </w:rPr>
        <w:t>[</w:t>
      </w:r>
      <w:r w:rsidR="00492C56">
        <w:t xml:space="preserve">표 </w:t>
      </w:r>
      <w:fldSimple w:instr=" SEQ 표 \* ARABIC ">
        <w:r w:rsidR="00004CCD">
          <w:rPr>
            <w:noProof/>
          </w:rPr>
          <w:t>15</w:t>
        </w:r>
      </w:fldSimple>
      <w:r w:rsidR="00492C56">
        <w:t>] scale</w:t>
      </w:r>
      <w:r w:rsidR="00492C56">
        <w:rPr>
          <w:rFonts w:hint="eastAsia"/>
        </w:rPr>
        <w:t xml:space="preserve">의 </w:t>
      </w:r>
      <w:r w:rsidR="00492C56">
        <w:t>member variable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355427" w14:paraId="7CC91440" w14:textId="77777777" w:rsidTr="003B3D34">
        <w:tc>
          <w:tcPr>
            <w:tcW w:w="1413" w:type="dxa"/>
          </w:tcPr>
          <w:p w14:paraId="2994D202" w14:textId="77777777" w:rsidR="00355427" w:rsidRDefault="00355427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접근 </w:t>
            </w:r>
            <w:proofErr w:type="spellStart"/>
            <w:r>
              <w:rPr>
                <w:rFonts w:hint="eastAsia"/>
              </w:rPr>
              <w:t>제한자</w:t>
            </w:r>
            <w:proofErr w:type="spellEnd"/>
          </w:p>
        </w:tc>
        <w:tc>
          <w:tcPr>
            <w:tcW w:w="4597" w:type="dxa"/>
          </w:tcPr>
          <w:p w14:paraId="4D49536B" w14:textId="77777777" w:rsidR="00355427" w:rsidRDefault="00355427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{자료형</w:t>
            </w:r>
            <w:r>
              <w:t>}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3006" w:type="dxa"/>
          </w:tcPr>
          <w:p w14:paraId="11120EA9" w14:textId="77777777" w:rsidR="00355427" w:rsidRDefault="00355427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55427" w14:paraId="52884436" w14:textId="77777777" w:rsidTr="003B3D34">
        <w:tc>
          <w:tcPr>
            <w:tcW w:w="1413" w:type="dxa"/>
          </w:tcPr>
          <w:p w14:paraId="491AD78E" w14:textId="77777777" w:rsidR="00355427" w:rsidRDefault="00355427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4597" w:type="dxa"/>
          </w:tcPr>
          <w:p w14:paraId="25CC499D" w14:textId="2536C135" w:rsidR="00355427" w:rsidRDefault="00CF0481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 w:rsidR="00303B53">
              <w:t xml:space="preserve"> </w:t>
            </w:r>
            <w:proofErr w:type="spellStart"/>
            <w:r w:rsidR="00303B53">
              <w:rPr>
                <w:rFonts w:hint="eastAsia"/>
              </w:rPr>
              <w:t>x</w:t>
            </w:r>
            <w:r w:rsidR="00303B53">
              <w:t>_scale</w:t>
            </w:r>
            <w:proofErr w:type="spellEnd"/>
          </w:p>
        </w:tc>
        <w:tc>
          <w:tcPr>
            <w:tcW w:w="3006" w:type="dxa"/>
          </w:tcPr>
          <w:p w14:paraId="2930DC83" w14:textId="63C8762D" w:rsidR="00355427" w:rsidRDefault="00D625C9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x 방향 </w:t>
            </w:r>
            <w:r>
              <w:t xml:space="preserve">scale </w:t>
            </w:r>
            <w:r>
              <w:rPr>
                <w:rFonts w:hint="eastAsia"/>
              </w:rPr>
              <w:t>배수</w:t>
            </w:r>
          </w:p>
        </w:tc>
      </w:tr>
      <w:tr w:rsidR="00355427" w14:paraId="2CC29A13" w14:textId="77777777" w:rsidTr="003B3D34">
        <w:tc>
          <w:tcPr>
            <w:tcW w:w="1413" w:type="dxa"/>
          </w:tcPr>
          <w:p w14:paraId="50ADB56A" w14:textId="77777777" w:rsidR="00355427" w:rsidRDefault="00355427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rivate</w:t>
            </w:r>
          </w:p>
        </w:tc>
        <w:tc>
          <w:tcPr>
            <w:tcW w:w="4597" w:type="dxa"/>
          </w:tcPr>
          <w:p w14:paraId="33158FA1" w14:textId="0EDD629D" w:rsidR="00355427" w:rsidRDefault="00CF0481" w:rsidP="003B3D34">
            <w:pPr>
              <w:rPr>
                <w:rFonts w:hint="eastAsia"/>
              </w:rPr>
            </w:pPr>
            <w:r>
              <w:t>int</w:t>
            </w:r>
            <w:r w:rsidR="006E0FC5">
              <w:t xml:space="preserve"> </w:t>
            </w:r>
            <w:proofErr w:type="spellStart"/>
            <w:r w:rsidR="006E0FC5">
              <w:t>y_scale</w:t>
            </w:r>
            <w:proofErr w:type="spellEnd"/>
          </w:p>
        </w:tc>
        <w:tc>
          <w:tcPr>
            <w:tcW w:w="3006" w:type="dxa"/>
          </w:tcPr>
          <w:p w14:paraId="5D33F172" w14:textId="799E7ED3" w:rsidR="00355427" w:rsidRDefault="00210A48" w:rsidP="003B3D3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 w:rsidR="009C7F7F">
              <w:rPr>
                <w:rFonts w:hint="eastAsia"/>
              </w:rPr>
              <w:t xml:space="preserve"> 방향 </w:t>
            </w:r>
            <w:r w:rsidR="009C7F7F">
              <w:t xml:space="preserve">scale </w:t>
            </w:r>
            <w:r w:rsidR="009C7F7F">
              <w:rPr>
                <w:rFonts w:hint="eastAsia"/>
              </w:rPr>
              <w:t>배수</w:t>
            </w:r>
          </w:p>
        </w:tc>
      </w:tr>
    </w:tbl>
    <w:p w14:paraId="6B9B66FC" w14:textId="77777777" w:rsidR="00526DF3" w:rsidRPr="00EE0F2A" w:rsidRDefault="00526DF3" w:rsidP="00EE0F2A">
      <w:pPr>
        <w:rPr>
          <w:rFonts w:hint="eastAsia"/>
        </w:rPr>
      </w:pPr>
    </w:p>
    <w:p w14:paraId="4D37BBA0" w14:textId="1824110E" w:rsidR="002C3133" w:rsidRDefault="00662B6F" w:rsidP="002C31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main</w:t>
      </w:r>
    </w:p>
    <w:p w14:paraId="23B01AFC" w14:textId="7B1C4627" w:rsidR="00900CBD" w:rsidRDefault="00541771" w:rsidP="00541771">
      <w:r>
        <w:rPr>
          <w:rFonts w:hint="eastAsia"/>
        </w:rPr>
        <w:t>main()의 pseudo-code는 [</w:t>
      </w:r>
      <w:r w:rsidR="005364DF">
        <w:rPr>
          <w:rFonts w:hint="eastAsia"/>
        </w:rPr>
        <w:t xml:space="preserve">표 </w:t>
      </w:r>
      <w:r w:rsidR="005364DF">
        <w:t>16</w:t>
      </w:r>
      <w:r>
        <w:rPr>
          <w:rFonts w:hint="eastAsia"/>
        </w:rPr>
        <w:t>]</w:t>
      </w:r>
      <w:r w:rsidR="0049691C">
        <w:rPr>
          <w:rFonts w:hint="eastAsia"/>
        </w:rPr>
        <w:t>에 작성했다.</w:t>
      </w:r>
    </w:p>
    <w:p w14:paraId="04E4DDD1" w14:textId="649C1F79" w:rsidR="00A71D6B" w:rsidRDefault="004903C3" w:rsidP="00A71D6B">
      <w:pPr>
        <w:pStyle w:val="a7"/>
        <w:keepNext/>
      </w:pPr>
      <w:r>
        <w:rPr>
          <w:rFonts w:hint="eastAsia"/>
        </w:rPr>
        <w:t>[</w:t>
      </w:r>
      <w:r w:rsidR="00A71D6B">
        <w:t xml:space="preserve">표 </w:t>
      </w:r>
      <w:fldSimple w:instr=" SEQ 표 \* ARABIC ">
        <w:r w:rsidR="00004CCD">
          <w:rPr>
            <w:noProof/>
          </w:rPr>
          <w:t>16</w:t>
        </w:r>
      </w:fldSimple>
      <w:r w:rsidR="00A71D6B">
        <w:t xml:space="preserve">] </w:t>
      </w:r>
      <w:r w:rsidR="00A71D6B">
        <w:rPr>
          <w:rFonts w:hint="eastAsia"/>
        </w:rPr>
        <w:t>m</w:t>
      </w:r>
      <w:r w:rsidR="00A71D6B">
        <w:t>ai</w:t>
      </w:r>
      <w:r w:rsidR="00A71D6B">
        <w:rPr>
          <w:rFonts w:hint="eastAsia"/>
        </w:rPr>
        <w:t>n</w:t>
      </w:r>
      <w:r w:rsidR="00A71D6B">
        <w:t>()</w:t>
      </w:r>
      <w:r w:rsidR="00A71D6B">
        <w:rPr>
          <w:rFonts w:hint="eastAsia"/>
        </w:rPr>
        <w:t xml:space="preserve">의 </w:t>
      </w:r>
      <w:r w:rsidR="00A71D6B">
        <w:t>pseudo-code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CBD" w14:paraId="4CD3CD92" w14:textId="77777777" w:rsidTr="00900CBD">
        <w:tc>
          <w:tcPr>
            <w:tcW w:w="9016" w:type="dxa"/>
          </w:tcPr>
          <w:p w14:paraId="723CAE58" w14:textId="566CCA26" w:rsidR="002E3C5D" w:rsidRDefault="00BE33D1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명령인자 입력(</w:t>
            </w:r>
            <w:proofErr w:type="spellStart"/>
            <w:r w:rsidR="009623F1">
              <w:rPr>
                <w:rFonts w:hint="eastAsia"/>
              </w:rPr>
              <w:t>i</w:t>
            </w:r>
            <w:r w:rsidR="009623F1">
              <w:t>nput_path</w:t>
            </w:r>
            <w:proofErr w:type="spellEnd"/>
            <w:r w:rsidR="009623F1">
              <w:t xml:space="preserve">, </w:t>
            </w:r>
            <w:proofErr w:type="spellStart"/>
            <w:r w:rsidR="009623F1">
              <w:t>config_path</w:t>
            </w:r>
            <w:proofErr w:type="spellEnd"/>
            <w:r w:rsidR="009623F1">
              <w:t xml:space="preserve">, </w:t>
            </w:r>
            <w:proofErr w:type="spellStart"/>
            <w:r w:rsidR="009623F1">
              <w:t>output_path</w:t>
            </w:r>
            <w:proofErr w:type="spellEnd"/>
            <w:r>
              <w:t>)</w:t>
            </w:r>
          </w:p>
          <w:p w14:paraId="75B20285" w14:textId="6B1A7D10" w:rsidR="00900CBD" w:rsidRDefault="002C6F81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명령인자 검사</w:t>
            </w:r>
            <w:r w:rsidR="00BA7AEE">
              <w:rPr>
                <w:rFonts w:hint="eastAsia"/>
              </w:rPr>
              <w:t>,</w:t>
            </w:r>
            <w:r w:rsidR="00BA7AEE">
              <w:t xml:space="preserve"> </w:t>
            </w:r>
            <w:r w:rsidR="00BA7AEE">
              <w:rPr>
                <w:rFonts w:hint="eastAsia"/>
              </w:rPr>
              <w:t>올바르지 않으면 프로그램 종료</w:t>
            </w:r>
          </w:p>
          <w:p w14:paraId="74DD1E24" w14:textId="77777777" w:rsidR="00BA7AEE" w:rsidRDefault="00BA7264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arse</w:t>
            </w:r>
            <w:r w:rsidR="009D737F">
              <w:rPr>
                <w:rFonts w:hint="eastAsia"/>
              </w:rPr>
              <w:t xml:space="preserve">r로 </w:t>
            </w:r>
            <w:r w:rsidR="001C2227">
              <w:rPr>
                <w:rFonts w:hint="eastAsia"/>
              </w:rPr>
              <w:t>이미지 로</w:t>
            </w:r>
            <w:r w:rsidR="00E766D4">
              <w:rPr>
                <w:rFonts w:hint="eastAsia"/>
              </w:rPr>
              <w:t>드</w:t>
            </w:r>
          </w:p>
          <w:p w14:paraId="0DCBCEB0" w14:textId="77777777" w:rsidR="00E766D4" w:rsidRDefault="00E766D4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arser</w:t>
            </w:r>
            <w:r>
              <w:rPr>
                <w:rFonts w:hint="eastAsia"/>
              </w:rPr>
              <w:t xml:space="preserve">로 </w:t>
            </w:r>
            <w:r>
              <w:t xml:space="preserve">config </w:t>
            </w:r>
            <w:r>
              <w:rPr>
                <w:rFonts w:hint="eastAsia"/>
              </w:rPr>
              <w:t>로드</w:t>
            </w:r>
          </w:p>
          <w:p w14:paraId="2ADCDA5F" w14:textId="77777777" w:rsidR="000B0571" w:rsidRDefault="00C867B1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onfig</w:t>
            </w:r>
            <w:r>
              <w:rPr>
                <w:rFonts w:hint="eastAsia"/>
              </w:rPr>
              <w:t xml:space="preserve">의 정보로 </w:t>
            </w:r>
            <w:r w:rsidR="002104C9">
              <w:t xml:space="preserve">artist </w:t>
            </w:r>
            <w:r w:rsidR="002104C9">
              <w:rPr>
                <w:rFonts w:hint="eastAsia"/>
              </w:rPr>
              <w:t>클래스 설정</w:t>
            </w:r>
          </w:p>
          <w:p w14:paraId="575E23D2" w14:textId="55A3053D" w:rsidR="00D31034" w:rsidRDefault="00D31034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onfig</w:t>
            </w:r>
            <w:r>
              <w:rPr>
                <w:rFonts w:hint="eastAsia"/>
              </w:rPr>
              <w:t xml:space="preserve">의 정보로 </w:t>
            </w:r>
            <w:r>
              <w:t xml:space="preserve">drawer </w:t>
            </w:r>
            <w:r>
              <w:rPr>
                <w:rFonts w:hint="eastAsia"/>
              </w:rPr>
              <w:t>클래</w:t>
            </w:r>
            <w:r w:rsidR="00D916DA">
              <w:rPr>
                <w:rFonts w:hint="eastAsia"/>
              </w:rPr>
              <w:t>스</w:t>
            </w:r>
            <w:r>
              <w:rPr>
                <w:rFonts w:hint="eastAsia"/>
              </w:rPr>
              <w:t xml:space="preserve"> 설정</w:t>
            </w:r>
            <w:r w:rsidR="00D916DA">
              <w:rPr>
                <w:rFonts w:hint="eastAsia"/>
              </w:rPr>
              <w:t>,</w:t>
            </w:r>
            <w:r w:rsidR="00D916DA">
              <w:t xml:space="preserve"> artist </w:t>
            </w:r>
            <w:r w:rsidR="00D916DA">
              <w:rPr>
                <w:rFonts w:hint="eastAsia"/>
              </w:rPr>
              <w:t>넘김</w:t>
            </w:r>
          </w:p>
          <w:p w14:paraId="47B38755" w14:textId="77777777" w:rsidR="00D916DA" w:rsidRDefault="00D916DA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d</w:t>
            </w:r>
            <w:r w:rsidR="0075106F">
              <w:t>rawer</w:t>
            </w:r>
            <w:r w:rsidR="0075106F">
              <w:rPr>
                <w:rFonts w:hint="eastAsia"/>
              </w:rPr>
              <w:t xml:space="preserve">로 </w:t>
            </w:r>
            <w:r w:rsidR="0075106F">
              <w:t xml:space="preserve">ASCII </w:t>
            </w:r>
            <w:r w:rsidR="0075106F">
              <w:rPr>
                <w:rFonts w:hint="eastAsia"/>
              </w:rPr>
              <w:t>아트 문자열 출력</w:t>
            </w:r>
          </w:p>
          <w:p w14:paraId="70F6139C" w14:textId="77777777" w:rsidR="00487CFF" w:rsidRDefault="00A61CDD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콘솔과 파일로 출력 </w:t>
            </w:r>
          </w:p>
          <w:p w14:paraId="229DFF1F" w14:textId="77777777" w:rsidR="00A61CDD" w:rsidRDefault="00A61CDD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동적할당</w:t>
            </w:r>
            <w:r w:rsidR="001A51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해제</w:t>
            </w:r>
          </w:p>
          <w:p w14:paraId="6D57653D" w14:textId="5C5DB00D" w:rsidR="007C1F36" w:rsidRPr="00206E5B" w:rsidRDefault="007C1F36" w:rsidP="00206E5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종료</w:t>
            </w:r>
          </w:p>
        </w:tc>
      </w:tr>
    </w:tbl>
    <w:p w14:paraId="3AAEFDAF" w14:textId="296BB29E" w:rsidR="00662B6F" w:rsidRDefault="00662B6F" w:rsidP="00541771"/>
    <w:p w14:paraId="7C5A1AB1" w14:textId="77777777" w:rsidR="006A7478" w:rsidRDefault="006A7478" w:rsidP="00541771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59A90BCF" w14:textId="092E9B12" w:rsidR="00F65971" w:rsidRDefault="002D1278" w:rsidP="00ED395D">
      <w:pPr>
        <w:ind w:firstLineChars="200" w:firstLine="400"/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과제를 해결하면서</w:t>
      </w:r>
      <w:r w:rsidR="002608D4">
        <w:t xml:space="preserve"> </w:t>
      </w:r>
      <w:r w:rsidR="00113952" w:rsidRPr="00113952">
        <w:t>separate compilation</w:t>
      </w:r>
      <w:r w:rsidR="00730F05">
        <w:t xml:space="preserve">, </w:t>
      </w:r>
      <w:r w:rsidR="00161BA1">
        <w:t xml:space="preserve">class </w:t>
      </w:r>
      <w:r w:rsidR="00730F05">
        <w:t>inheritance</w:t>
      </w:r>
      <w:r w:rsidR="00161BA1">
        <w:rPr>
          <w:rFonts w:hint="eastAsia"/>
        </w:rPr>
        <w:t xml:space="preserve">의 개념을 </w:t>
      </w:r>
      <w:r w:rsidR="00C8637A">
        <w:rPr>
          <w:rFonts w:hint="eastAsia"/>
        </w:rPr>
        <w:t>제대로 이해하고 직접 구현해볼 수 있었다.</w:t>
      </w:r>
      <w:r w:rsidR="00E75CC5">
        <w:t xml:space="preserve"> </w:t>
      </w:r>
      <w:r w:rsidR="00C501B6">
        <w:rPr>
          <w:rFonts w:hint="eastAsia"/>
        </w:rPr>
        <w:t>특히 상속과 접근제어</w:t>
      </w:r>
      <w:r w:rsidR="00166D83">
        <w:rPr>
          <w:rFonts w:hint="eastAsia"/>
        </w:rPr>
        <w:t>자</w:t>
      </w:r>
      <w:r w:rsidR="004D5501">
        <w:rPr>
          <w:rFonts w:hint="eastAsia"/>
        </w:rPr>
        <w:t>로</w:t>
      </w:r>
      <w:r w:rsidR="00166D83">
        <w:t xml:space="preserve"> </w:t>
      </w:r>
      <w:r w:rsidR="00166D83">
        <w:rPr>
          <w:rFonts w:hint="eastAsia"/>
        </w:rPr>
        <w:t xml:space="preserve">오류와 </w:t>
      </w:r>
      <w:proofErr w:type="spellStart"/>
      <w:r w:rsidR="00166D83">
        <w:rPr>
          <w:rFonts w:hint="eastAsia"/>
        </w:rPr>
        <w:t>부딫히며</w:t>
      </w:r>
      <w:proofErr w:type="spellEnd"/>
      <w:r w:rsidR="00166D83">
        <w:rPr>
          <w:rFonts w:hint="eastAsia"/>
        </w:rPr>
        <w:t xml:space="preserve"> 알 수 있었다.</w:t>
      </w:r>
      <w:r w:rsidR="00113952">
        <w:t xml:space="preserve"> </w:t>
      </w:r>
      <w:r w:rsidR="00113952">
        <w:rPr>
          <w:rFonts w:hint="eastAsia"/>
        </w:rPr>
        <w:t xml:space="preserve">또한 </w:t>
      </w:r>
      <w:proofErr w:type="spellStart"/>
      <w:r w:rsidR="00113952">
        <w:rPr>
          <w:rFonts w:hint="eastAsia"/>
        </w:rPr>
        <w:t>링커</w:t>
      </w:r>
      <w:proofErr w:type="spellEnd"/>
      <w:r w:rsidR="00113952">
        <w:rPr>
          <w:rFonts w:hint="eastAsia"/>
        </w:rPr>
        <w:t xml:space="preserve"> 오류도 많이 겪었는데,</w:t>
      </w:r>
      <w:r w:rsidR="00113952">
        <w:t xml:space="preserve"> </w:t>
      </w:r>
      <w:r w:rsidR="00113952">
        <w:rPr>
          <w:rFonts w:hint="eastAsia"/>
        </w:rPr>
        <w:t xml:space="preserve">이를 통해 </w:t>
      </w:r>
      <w:r w:rsidR="00113952" w:rsidRPr="00113952">
        <w:t>separate compilation</w:t>
      </w:r>
      <w:r w:rsidR="00113952">
        <w:rPr>
          <w:rFonts w:hint="eastAsia"/>
        </w:rPr>
        <w:t>을 제대로 익힐 수 있</w:t>
      </w:r>
      <w:r w:rsidR="00B30D08">
        <w:rPr>
          <w:rFonts w:hint="eastAsia"/>
        </w:rPr>
        <w:t>었다.</w:t>
      </w:r>
      <w:r w:rsidR="0008728C">
        <w:t xml:space="preserve"> </w:t>
      </w:r>
    </w:p>
    <w:p w14:paraId="31997AF1" w14:textId="2ECD5B43" w:rsidR="00282EEE" w:rsidRDefault="00211ADD" w:rsidP="0008728C">
      <w:pPr>
        <w:ind w:firstLineChars="200" w:firstLine="400"/>
      </w:pPr>
      <w:r>
        <w:rPr>
          <w:rFonts w:hint="eastAsia"/>
        </w:rPr>
        <w:t>문제4</w:t>
      </w:r>
      <w:r w:rsidR="008D23A9">
        <w:rPr>
          <w:rFonts w:hint="eastAsia"/>
        </w:rPr>
        <w:t>의 답:</w:t>
      </w:r>
      <w:r w:rsidR="008D23A9">
        <w:t xml:space="preserve"> </w:t>
      </w:r>
      <w:r w:rsidR="00490291">
        <w:t>artist</w:t>
      </w:r>
      <w:r w:rsidR="00490291">
        <w:rPr>
          <w:rFonts w:hint="eastAsia"/>
        </w:rPr>
        <w:t xml:space="preserve">의 포인터로 </w:t>
      </w:r>
      <w:proofErr w:type="spellStart"/>
      <w:r w:rsidR="00490291">
        <w:rPr>
          <w:rFonts w:hint="eastAsia"/>
        </w:rPr>
        <w:t>입력받아야</w:t>
      </w:r>
      <w:proofErr w:type="spellEnd"/>
      <w:r w:rsidR="005627A9">
        <w:t xml:space="preserve"> drawer</w:t>
      </w:r>
      <w:r w:rsidR="005627A9">
        <w:rPr>
          <w:rFonts w:hint="eastAsia"/>
        </w:rPr>
        <w:t xml:space="preserve">의 생성자가 실행되는 도중 </w:t>
      </w:r>
      <w:r w:rsidR="005627A9">
        <w:t>artist</w:t>
      </w:r>
      <w:r w:rsidR="005627A9">
        <w:rPr>
          <w:rFonts w:hint="eastAsia"/>
        </w:rPr>
        <w:t xml:space="preserve">의 불필요한 </w:t>
      </w:r>
      <w:r w:rsidR="005627A9">
        <w:t>copy</w:t>
      </w:r>
      <w:r w:rsidR="005627A9">
        <w:rPr>
          <w:rFonts w:hint="eastAsia"/>
        </w:rPr>
        <w:t>가 일어나지 않기 때문이다.</w:t>
      </w:r>
      <w:r w:rsidR="005627A9">
        <w:t xml:space="preserve"> </w:t>
      </w:r>
      <w:r w:rsidR="00555F58">
        <w:rPr>
          <w:rFonts w:hint="eastAsia"/>
        </w:rPr>
        <w:t>또한 d</w:t>
      </w:r>
      <w:r w:rsidR="00555F58">
        <w:t>rawer</w:t>
      </w:r>
      <w:r w:rsidR="00555F58">
        <w:rPr>
          <w:rFonts w:hint="eastAsia"/>
        </w:rPr>
        <w:t xml:space="preserve">가 파괴되면서 </w:t>
      </w:r>
      <w:r w:rsidR="009B072A">
        <w:t>destructor</w:t>
      </w:r>
      <w:r w:rsidR="009B072A">
        <w:rPr>
          <w:rFonts w:hint="eastAsia"/>
        </w:rPr>
        <w:t xml:space="preserve">를 통해 동적할당 </w:t>
      </w:r>
      <w:proofErr w:type="gramStart"/>
      <w:r w:rsidR="009B072A">
        <w:rPr>
          <w:rFonts w:hint="eastAsia"/>
        </w:rPr>
        <w:t>해제 할</w:t>
      </w:r>
      <w:proofErr w:type="gramEnd"/>
      <w:r w:rsidR="009B072A">
        <w:rPr>
          <w:rFonts w:hint="eastAsia"/>
        </w:rPr>
        <w:t xml:space="preserve"> 수 있어</w:t>
      </w:r>
      <w:r w:rsidR="009B072A">
        <w:t xml:space="preserve">, </w:t>
      </w:r>
      <w:r w:rsidR="009B072A">
        <w:rPr>
          <w:rFonts w:hint="eastAsia"/>
        </w:rPr>
        <w:t>m</w:t>
      </w:r>
      <w:r w:rsidR="009B072A">
        <w:t>ain()</w:t>
      </w:r>
      <w:r w:rsidR="00DC63C9">
        <w:rPr>
          <w:rFonts w:hint="eastAsia"/>
        </w:rPr>
        <w:t>의 입장에서 동적할당 해제를 따로 할 필요가 없다.</w:t>
      </w:r>
    </w:p>
    <w:p w14:paraId="1732E64B" w14:textId="350DEEFA" w:rsidR="004D338F" w:rsidRDefault="004D338F" w:rsidP="0008728C">
      <w:pPr>
        <w:ind w:firstLineChars="200" w:firstLine="400"/>
      </w:pPr>
      <w:r>
        <w:rPr>
          <w:rFonts w:hint="eastAsia"/>
        </w:rPr>
        <w:t xml:space="preserve">문제 </w:t>
      </w:r>
      <w:r>
        <w:t>5</w:t>
      </w:r>
      <w:r>
        <w:rPr>
          <w:rFonts w:hint="eastAsia"/>
        </w:rPr>
        <w:t>의 답:</w:t>
      </w:r>
      <w:r>
        <w:t xml:space="preserve"> </w:t>
      </w:r>
      <w:proofErr w:type="spellStart"/>
      <w:r w:rsidR="002B266A">
        <w:t>sobel</w:t>
      </w:r>
      <w:proofErr w:type="spellEnd"/>
      <w:r w:rsidR="002B266A">
        <w:t xml:space="preserve"> operation</w:t>
      </w:r>
      <w:r w:rsidR="002B266A">
        <w:rPr>
          <w:rFonts w:hint="eastAsia"/>
        </w:rPr>
        <w:t xml:space="preserve">은 색이 있는 선을 통해서 모서리를 </w:t>
      </w:r>
      <w:r w:rsidR="00CD5320">
        <w:rPr>
          <w:rFonts w:hint="eastAsia"/>
        </w:rPr>
        <w:t>출력하는데,</w:t>
      </w:r>
      <w:r w:rsidR="00CD5320">
        <w:t xml:space="preserve"> </w:t>
      </w:r>
      <w:r w:rsidR="009608FB">
        <w:rPr>
          <w:rFonts w:hint="eastAsia"/>
        </w:rPr>
        <w:t>이를 양각이라고 본다면,</w:t>
      </w:r>
      <w:r w:rsidR="009608FB">
        <w:t xml:space="preserve"> </w:t>
      </w:r>
      <w:proofErr w:type="spellStart"/>
      <w:r w:rsidR="004A4555">
        <w:t>sobel</w:t>
      </w:r>
      <w:proofErr w:type="spellEnd"/>
      <w:r w:rsidR="004A4555">
        <w:t xml:space="preserve"> operation</w:t>
      </w:r>
      <w:r w:rsidR="004A4555">
        <w:rPr>
          <w:rFonts w:hint="eastAsia"/>
        </w:rPr>
        <w:t xml:space="preserve">을 </w:t>
      </w:r>
      <w:r w:rsidR="00A12DCE">
        <w:rPr>
          <w:rFonts w:hint="eastAsia"/>
        </w:rPr>
        <w:t xml:space="preserve">색이 없는 공백을 통해서 모서리를 출력해 </w:t>
      </w:r>
      <w:r w:rsidR="00F34127">
        <w:rPr>
          <w:rFonts w:hint="eastAsia"/>
        </w:rPr>
        <w:t>음각으로도 출력할 수 있을 것이</w:t>
      </w:r>
      <w:r w:rsidR="009C7C89">
        <w:rPr>
          <w:rFonts w:hint="eastAsia"/>
        </w:rPr>
        <w:t>다.</w:t>
      </w:r>
      <w:r w:rsidR="00947E56">
        <w:t xml:space="preserve"> </w:t>
      </w:r>
      <w:r w:rsidR="00947E56">
        <w:rPr>
          <w:rFonts w:hint="eastAsia"/>
        </w:rPr>
        <w:t xml:space="preserve">이 </w:t>
      </w:r>
      <w:r w:rsidR="00947E56">
        <w:t>operation</w:t>
      </w:r>
      <w:r w:rsidR="00947E56">
        <w:rPr>
          <w:rFonts w:hint="eastAsia"/>
        </w:rPr>
        <w:t xml:space="preserve">을 </w:t>
      </w:r>
      <w:proofErr w:type="spellStart"/>
      <w:r w:rsidR="00BB4B89">
        <w:t>isobel</w:t>
      </w:r>
      <w:proofErr w:type="spellEnd"/>
      <w:r w:rsidR="00BB4B89">
        <w:t>(</w:t>
      </w:r>
      <w:r w:rsidR="00C10136">
        <w:t xml:space="preserve">inverse </w:t>
      </w:r>
      <w:proofErr w:type="spellStart"/>
      <w:r w:rsidR="00C10136">
        <w:t>sobel</w:t>
      </w:r>
      <w:proofErr w:type="spellEnd"/>
      <w:r w:rsidR="00BB4B89">
        <w:t>)</w:t>
      </w:r>
      <w:r w:rsidR="00947E56">
        <w:rPr>
          <w:rFonts w:hint="eastAsia"/>
        </w:rPr>
        <w:t>이라 지칭하겠다.</w:t>
      </w:r>
      <w:r w:rsidR="0049365C">
        <w:t xml:space="preserve"> </w:t>
      </w:r>
    </w:p>
    <w:p w14:paraId="02AD1BAE" w14:textId="0936A97E" w:rsidR="0049365C" w:rsidRDefault="0087607C" w:rsidP="0008728C">
      <w:pPr>
        <w:ind w:firstLineChars="200" w:firstLine="400"/>
      </w:pPr>
      <w:r>
        <w:rPr>
          <w:rFonts w:hint="eastAsia"/>
        </w:rPr>
        <w:t>그럼</w:t>
      </w:r>
      <w:r>
        <w:t xml:space="preserve"> inverse </w:t>
      </w:r>
      <w:proofErr w:type="spellStart"/>
      <w:r>
        <w:t>sobel</w:t>
      </w:r>
      <w:proofErr w:type="spellEnd"/>
      <w:r>
        <w:rPr>
          <w:rFonts w:hint="eastAsia"/>
        </w:rPr>
        <w:t>을 수행하기 위해</w:t>
      </w:r>
      <w:r>
        <w:t xml:space="preserve"> [</w:t>
      </w:r>
      <w:r>
        <w:rPr>
          <w:rFonts w:hint="eastAsia"/>
        </w:rPr>
        <w:t xml:space="preserve">표 </w:t>
      </w:r>
      <w:r>
        <w:t>17</w:t>
      </w:r>
      <w:proofErr w:type="gramStart"/>
      <w:r>
        <w:t>] ,</w:t>
      </w:r>
      <w:proofErr w:type="gramEnd"/>
      <w:r>
        <w:t xml:space="preserve"> [</w:t>
      </w:r>
      <w:r>
        <w:rPr>
          <w:rFonts w:hint="eastAsia"/>
        </w:rPr>
        <w:t xml:space="preserve">표 </w:t>
      </w:r>
      <w:r>
        <w:t>18], [</w:t>
      </w:r>
      <w:r>
        <w:rPr>
          <w:rFonts w:hint="eastAsia"/>
        </w:rPr>
        <w:t xml:space="preserve">표 </w:t>
      </w:r>
      <w:r>
        <w:t>19]</w:t>
      </w:r>
      <w:r>
        <w:rPr>
          <w:rFonts w:hint="eastAsia"/>
        </w:rPr>
        <w:t>와</w:t>
      </w:r>
      <w:r w:rsidR="00B66D3B">
        <w:rPr>
          <w:rFonts w:hint="eastAsia"/>
        </w:rPr>
        <w:t xml:space="preserve"> 같이 코드를 추가하거나 수정할 수 있다,</w:t>
      </w:r>
    </w:p>
    <w:p w14:paraId="3FCC13CE" w14:textId="3AC440A6" w:rsidR="000F16CA" w:rsidRDefault="000F16CA" w:rsidP="000F16CA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004CCD">
          <w:rPr>
            <w:noProof/>
          </w:rPr>
          <w:t>17</w:t>
        </w:r>
      </w:fldSimple>
      <w:r>
        <w:t>] isobel.hpp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29DB" w14:paraId="02B46C0A" w14:textId="77777777" w:rsidTr="004429DB">
        <w:tc>
          <w:tcPr>
            <w:tcW w:w="9016" w:type="dxa"/>
          </w:tcPr>
          <w:p w14:paraId="48B7EA60" w14:textId="77777777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2A74C20" w14:textId="77777777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7204D00" w14:textId="77777777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"artist.hpp"</w:t>
            </w:r>
          </w:p>
          <w:p w14:paraId="2D36EFFD" w14:textId="77777777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A18179" w14:textId="73D022F7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28477B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isobel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F0BA26" w14:textId="77777777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B2230AC" w14:textId="741EAD2E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="00D03F5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isobel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233C4" w14:textId="4B9AB87B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="001A67D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iso</w:t>
            </w:r>
            <w:r w:rsidR="00780D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&gt;&amp;);</w:t>
            </w:r>
          </w:p>
          <w:p w14:paraId="6478B4A7" w14:textId="5AA1DDA5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proofErr w:type="gramStart"/>
            <w:r w:rsidR="007727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isobel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B74B54" w14:textId="77777777" w:rsidR="002A2282" w:rsidRDefault="002A2282" w:rsidP="002A22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mapper(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EE8D6D" w14:textId="63D19521" w:rsidR="004429DB" w:rsidRDefault="002A2282" w:rsidP="002A2282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110F5E8" w14:textId="5EA15C26" w:rsidR="00D55A86" w:rsidRDefault="00D55A86" w:rsidP="004429DB"/>
    <w:p w14:paraId="41070176" w14:textId="2C225335" w:rsidR="00973B80" w:rsidRDefault="00973B80" w:rsidP="00973B80">
      <w:pPr>
        <w:pStyle w:val="a7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 w:rsidR="00004CCD">
          <w:rPr>
            <w:noProof/>
          </w:rPr>
          <w:t>18</w:t>
        </w:r>
      </w:fldSimple>
      <w:r>
        <w:t>] isobel.cpp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29DB" w14:paraId="01253CBC" w14:textId="77777777" w:rsidTr="004429DB">
        <w:tc>
          <w:tcPr>
            <w:tcW w:w="9016" w:type="dxa"/>
          </w:tcPr>
          <w:p w14:paraId="086A7BFC" w14:textId="4F5ACC84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i</w:t>
            </w:r>
            <w:r w:rsidR="004F104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sobel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.hpp"</w:t>
            </w:r>
          </w:p>
          <w:p w14:paraId="502C993C" w14:textId="44151F4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9FF630B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878B71" w14:textId="0CDC57C6" w:rsidR="0068100C" w:rsidRDefault="0049672D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</w:t>
            </w:r>
            <w:r w:rsidR="001E4B72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obel</w:t>
            </w:r>
            <w:proofErr w:type="spellEnd"/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="00231C4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isobel</w:t>
            </w:r>
            <w:proofErr w:type="spellEnd"/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68100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_width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68100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_height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68100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 w:rsidR="0068100C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 w:rsidR="0068100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image_data</w:t>
            </w:r>
            <w:proofErr w:type="spellEnd"/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 w:rsidR="0068100C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_width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_height</w:t>
            </w:r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 w:rsidR="0068100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image_data</w:t>
            </w:r>
            <w:proofErr w:type="spellEnd"/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2BFD3DDA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3A98D5" w14:textId="771AB749" w:rsidR="0068100C" w:rsidRDefault="00C47BAF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isobel</w:t>
            </w:r>
            <w:proofErr w:type="spellEnd"/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 w:rsidR="0094503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isobel</w:t>
            </w:r>
            <w:proofErr w:type="spellEnd"/>
            <w:r w:rsidR="0068100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 }</w:t>
            </w:r>
            <w:proofErr w:type="spellStart"/>
          </w:p>
          <w:p w14:paraId="3C05E58B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End"/>
          </w:p>
          <w:p w14:paraId="4943C7E2" w14:textId="12CC60D0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5E18DF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</w:t>
            </w:r>
            <w:r w:rsidR="00230080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mapper(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580065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7313ED9E" w14:textId="79182965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 The function that performs "</w:t>
            </w:r>
            <w:proofErr w:type="spellStart"/>
            <w:r w:rsidR="00D90EA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isobel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operation using pixel value of given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corrdinate</w:t>
            </w:r>
            <w:proofErr w:type="spellEnd"/>
          </w:p>
          <w:p w14:paraId="5E8FB8D0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</w:p>
          <w:p w14:paraId="4AB1EB7D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 param: int x: x-coordinate</w:t>
            </w:r>
          </w:p>
          <w:p w14:paraId="26A3F1C7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 param: int y: y-coordinate</w:t>
            </w:r>
          </w:p>
          <w:p w14:paraId="7A7F3130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</w:t>
            </w:r>
          </w:p>
          <w:p w14:paraId="7C8EECBB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 return: char value: "gradient" result</w:t>
            </w:r>
          </w:p>
          <w:p w14:paraId="121CAA29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70B8B3D8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D85436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pixel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238771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below_value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0FBC36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is_x_differ_50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is_y_differ_50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B44C5D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E28970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- 1)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Not rightmost pixel</w:t>
            </w:r>
          </w:p>
          <w:p w14:paraId="1ABF7F0E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pixel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7A0F2F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abs(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value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50) is_x_differ_50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A54269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F182CD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- 1)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Not bottommost pixel</w:t>
            </w:r>
          </w:p>
          <w:p w14:paraId="7A339EFA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below_value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pixel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2966D8FA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abs(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value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below_value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&gt;= 50) is_y_differ_50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9EC7E8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680E5D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FBBBA9" w14:textId="77777777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Map pixel to ASCII code</w:t>
            </w:r>
          </w:p>
          <w:p w14:paraId="215B0CE0" w14:textId="1C587F74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(is_x_differ_50 &amp;&amp; is_y_differ_50)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 w:rsidR="00A87D8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09B5FB" w14:textId="486E2908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(is_x_differ_50)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 w:rsidR="00A87D8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973866" w14:textId="4D594EDF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(is_y_differ_50)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 w:rsidR="00A87D8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5B6F35" w14:textId="348371F9" w:rsidR="0068100C" w:rsidRDefault="0068100C" w:rsidP="006810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 w:rsidR="00A87D8B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@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C9F0BB" w14:textId="7AC60909" w:rsidR="004429DB" w:rsidRDefault="0068100C" w:rsidP="0068100C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591790" w14:textId="0F937BBB" w:rsidR="004429DB" w:rsidRDefault="004429DB" w:rsidP="004429DB"/>
    <w:p w14:paraId="7C681553" w14:textId="6BD0043B" w:rsidR="00004CCD" w:rsidRDefault="0066428A" w:rsidP="00004CCD">
      <w:pPr>
        <w:pStyle w:val="a7"/>
        <w:keepNext/>
      </w:pPr>
      <w:r>
        <w:rPr>
          <w:rFonts w:hint="eastAsia"/>
        </w:rPr>
        <w:lastRenderedPageBreak/>
        <w:t>[</w:t>
      </w:r>
      <w:r w:rsidR="00004CCD">
        <w:t xml:space="preserve">표 </w:t>
      </w:r>
      <w:fldSimple w:instr=" SEQ 표 \* ARABIC ">
        <w:r w:rsidR="00004CCD">
          <w:rPr>
            <w:noProof/>
          </w:rPr>
          <w:t>19</w:t>
        </w:r>
      </w:fldSimple>
      <w:r w:rsidR="00004CCD">
        <w:t>] main.cpp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29DB" w14:paraId="0DBC0B6B" w14:textId="77777777" w:rsidTr="004429DB">
        <w:tc>
          <w:tcPr>
            <w:tcW w:w="9016" w:type="dxa"/>
          </w:tcPr>
          <w:p w14:paraId="42B7A60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"artist.hpp"</w:t>
            </w:r>
          </w:p>
          <w:p w14:paraId="1A682D16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"drawer.hpp"</w:t>
            </w:r>
          </w:p>
          <w:p w14:paraId="29966BBA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"parser.hpp"</w:t>
            </w:r>
          </w:p>
          <w:p w14:paraId="0AAF8408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"classic.hpp"</w:t>
            </w:r>
          </w:p>
          <w:p w14:paraId="0A68E8FF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"iclassic.hpp"</w:t>
            </w:r>
          </w:p>
          <w:p w14:paraId="75BF3A0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"sobelx.hpp"</w:t>
            </w:r>
          </w:p>
          <w:p w14:paraId="4423068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"sobely.hpp"</w:t>
            </w:r>
          </w:p>
          <w:p w14:paraId="0EBD270F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"gradient.hpp"</w:t>
            </w:r>
          </w:p>
          <w:p w14:paraId="099013AA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"downsample.hpp"</w:t>
            </w:r>
          </w:p>
          <w:p w14:paraId="774F107C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"upsample.hpp"</w:t>
            </w:r>
          </w:p>
          <w:p w14:paraId="2F3859F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"scale.hpp"</w:t>
            </w:r>
          </w:p>
          <w:p w14:paraId="1FDF0D7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"isobel.hpp"</w:t>
            </w:r>
          </w:p>
          <w:p w14:paraId="4B13D6A2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31DE73B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D3CAF3B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C1B3A61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9B942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3A903C4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64E63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4) {</w:t>
            </w:r>
          </w:p>
          <w:p w14:paraId="1BE0292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not 4, but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97122A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A07EB2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29374C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3B52A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CREATE PARSER</w:t>
            </w:r>
          </w:p>
          <w:p w14:paraId="15DE085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parser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01F3A6C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51628C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LOAD IMAGE AND CONFIG</w:t>
            </w:r>
          </w:p>
          <w:p w14:paraId="7C3EA1A6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tokens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p.load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_image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[1]);</w:t>
            </w:r>
          </w:p>
          <w:p w14:paraId="09CC59C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configs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p.load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_config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[2]);</w:t>
            </w:r>
          </w:p>
          <w:p w14:paraId="7F9C5C7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style_target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932348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drawer_target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BD5EE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path_output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14:paraId="32EE3396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3DC466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tokens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A48521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tokens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93F112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tokens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tokens.end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};</w:t>
            </w:r>
          </w:p>
          <w:p w14:paraId="4F940E37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F2232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CREATE ARTIST</w:t>
            </w:r>
          </w:p>
          <w:p w14:paraId="4D3C7553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artist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style;</w:t>
            </w:r>
          </w:p>
          <w:p w14:paraId="236DD449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style_target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"classic"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75B3E9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style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classic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width, height,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83BEC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397BB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style_target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iclassic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4B8BD3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style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iclassic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width, height,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3FD28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7D4E3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style_target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sobelx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2DF8B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style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sobelx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width, height,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AB0D18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224DA7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style_target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sobely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09C3EE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style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sobely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width, height,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BAE472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EC2D6F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style_target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"gradient"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97D0BE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style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gradient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width, height,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2FE59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5186854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style_target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isobel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B4B97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style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isobel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width, height,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3B9938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71B969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E2B03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8FC56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944DC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783A22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CREATE DRAWER</w:t>
            </w:r>
          </w:p>
          <w:p w14:paraId="025B13B4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drawer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d;</w:t>
            </w:r>
          </w:p>
          <w:p w14:paraId="7B0FA2B3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drawer_target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"drawer"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E1A3B8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drawer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(style);</w:t>
            </w:r>
          </w:p>
          <w:p w14:paraId="6852899B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75EF4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drawer_target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upsample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4685253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upsample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(style);</w:t>
            </w:r>
          </w:p>
          <w:p w14:paraId="112B1F7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629529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drawer_target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downsample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010E93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downsample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(style);</w:t>
            </w:r>
          </w:p>
          <w:p w14:paraId="2E98FE96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6B8A86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drawer_target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"scale"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EADFBD7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scale_x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A333AF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scale_y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configs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028C7B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scale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style,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scale_x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scale_y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D3FE3C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CD1C6F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C8C9F5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F88AC2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EFE448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PERFORM DRAWING</w:t>
            </w:r>
          </w:p>
          <w:p w14:paraId="291573A7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output = d-&gt;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028ACF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output;</w:t>
            </w:r>
          </w:p>
          <w:p w14:paraId="7794096D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3A9FD3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WRITE OUTPUT</w:t>
            </w:r>
          </w:p>
          <w:p w14:paraId="351213A1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p.write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_result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path_output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output);</w:t>
            </w:r>
          </w:p>
          <w:p w14:paraId="1187E740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25BF3AF9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462931" w14:textId="77777777" w:rsidR="001D1B4D" w:rsidRDefault="001D1B4D" w:rsidP="001D1B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D475E7" w14:textId="3A113F56" w:rsidR="004429DB" w:rsidRDefault="004429DB" w:rsidP="004429DB">
            <w:pPr>
              <w:rPr>
                <w:rFonts w:hint="eastAsia"/>
              </w:rPr>
            </w:pPr>
          </w:p>
        </w:tc>
      </w:tr>
    </w:tbl>
    <w:p w14:paraId="27FE7D77" w14:textId="29009451" w:rsidR="004429DB" w:rsidRDefault="004429DB" w:rsidP="004429DB"/>
    <w:p w14:paraId="6CE877D7" w14:textId="710B617C" w:rsidR="003E11A3" w:rsidRDefault="00884094" w:rsidP="003E11A3">
      <w:pPr>
        <w:rPr>
          <w:rFonts w:hint="eastAsia"/>
        </w:rPr>
      </w:pPr>
      <w:r>
        <w:rPr>
          <w:rFonts w:hint="eastAsia"/>
        </w:rPr>
        <w:t>i</w:t>
      </w:r>
      <w:r>
        <w:t>nput2.txt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i</w:t>
      </w:r>
      <w:r>
        <w:t>sobel|drawer</w:t>
      </w:r>
      <w:proofErr w:type="spellEnd"/>
      <w:r>
        <w:rPr>
          <w:rFonts w:hint="eastAsia"/>
        </w:rPr>
        <w:t xml:space="preserve">로 출력하면 [그림 </w:t>
      </w:r>
      <w:r>
        <w:t>1]</w:t>
      </w:r>
      <w:r>
        <w:rPr>
          <w:rFonts w:hint="eastAsia"/>
        </w:rPr>
        <w:t>과 같이 출력된다.</w:t>
      </w:r>
    </w:p>
    <w:p w14:paraId="2D4A5530" w14:textId="420FA01B" w:rsidR="003E11A3" w:rsidRDefault="003E11A3" w:rsidP="003E11A3">
      <w:pPr>
        <w:pStyle w:val="a7"/>
        <w:keepNext/>
      </w:pPr>
      <w:r>
        <w:lastRenderedPageBreak/>
        <w:t xml:space="preserve">[그림 </w:t>
      </w:r>
      <w:fldSimple w:instr=" SEQ 그림 \* ARABIC ">
        <w:r>
          <w:rPr>
            <w:noProof/>
          </w:rPr>
          <w:t>1</w:t>
        </w:r>
      </w:fldSimple>
      <w:r>
        <w:t>]</w:t>
      </w:r>
      <w:r w:rsidRPr="003E11A3">
        <w:t xml:space="preserve"> </w:t>
      </w:r>
      <w:proofErr w:type="spellStart"/>
      <w:r>
        <w:t>isobel</w:t>
      </w:r>
      <w:proofErr w:type="spellEnd"/>
      <w:r>
        <w:t xml:space="preserve"> example</w:t>
      </w:r>
    </w:p>
    <w:p w14:paraId="08EBBBA8" w14:textId="5EF04907" w:rsidR="00E313C1" w:rsidRPr="009C7C89" w:rsidRDefault="00397CE0" w:rsidP="003E11A3">
      <w:pPr>
        <w:keepNext/>
        <w:rPr>
          <w:rFonts w:hint="eastAsia"/>
        </w:rPr>
      </w:pPr>
      <w:r w:rsidRPr="00397CE0">
        <w:drawing>
          <wp:inline distT="0" distB="0" distL="0" distR="0" wp14:anchorId="3810BDF2" wp14:editId="17D243D6">
            <wp:extent cx="5288280" cy="53911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3C1" w:rsidRPr="00E313C1">
        <w:t xml:space="preserve"> </w:t>
      </w:r>
    </w:p>
    <w:p w14:paraId="11DAE5C8" w14:textId="02B8B167" w:rsidR="00151E93" w:rsidRPr="004905DA" w:rsidRDefault="007E276D" w:rsidP="004905D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6</w:t>
      </w:r>
      <w:r>
        <w:rPr>
          <w:rFonts w:hint="eastAsia"/>
          <w:szCs w:val="20"/>
        </w:rPr>
        <w:t>의 답:</w:t>
      </w:r>
      <w:r>
        <w:rPr>
          <w:szCs w:val="20"/>
        </w:rPr>
        <w:t xml:space="preserve"> </w:t>
      </w:r>
      <w:r w:rsidR="00507D99">
        <w:rPr>
          <w:rFonts w:hint="eastAsia"/>
          <w:szCs w:val="20"/>
        </w:rPr>
        <w:t>d</w:t>
      </w:r>
      <w:r w:rsidR="00507D99">
        <w:rPr>
          <w:szCs w:val="20"/>
        </w:rPr>
        <w:t>rawer</w:t>
      </w:r>
      <w:r w:rsidR="00507D99">
        <w:rPr>
          <w:rFonts w:hint="eastAsia"/>
          <w:szCs w:val="20"/>
        </w:rPr>
        <w:t xml:space="preserve">에서는 </w:t>
      </w:r>
      <w:r w:rsidR="00841096">
        <w:rPr>
          <w:szCs w:val="20"/>
        </w:rPr>
        <w:t>virtual</w:t>
      </w:r>
      <w:r w:rsidR="00841096">
        <w:rPr>
          <w:rFonts w:hint="eastAsia"/>
          <w:szCs w:val="20"/>
        </w:rPr>
        <w:t xml:space="preserve">로 </w:t>
      </w:r>
      <w:r w:rsidR="00427E71">
        <w:rPr>
          <w:szCs w:val="20"/>
        </w:rPr>
        <w:t>draw()</w:t>
      </w:r>
      <w:r w:rsidR="00427E71">
        <w:rPr>
          <w:rFonts w:hint="eastAsia"/>
          <w:szCs w:val="20"/>
        </w:rPr>
        <w:t>클래스를 선언</w:t>
      </w:r>
      <w:r w:rsidR="00C23105">
        <w:rPr>
          <w:rFonts w:hint="eastAsia"/>
          <w:szCs w:val="20"/>
        </w:rPr>
        <w:t>한다.</w:t>
      </w:r>
      <w:r w:rsidR="00427E71">
        <w:rPr>
          <w:szCs w:val="20"/>
        </w:rPr>
        <w:t xml:space="preserve"> </w:t>
      </w:r>
      <w:r w:rsidR="00C56459">
        <w:rPr>
          <w:rFonts w:hint="eastAsia"/>
          <w:szCs w:val="20"/>
        </w:rPr>
        <w:t>d</w:t>
      </w:r>
      <w:r w:rsidR="00C56459">
        <w:rPr>
          <w:szCs w:val="20"/>
        </w:rPr>
        <w:t>erived class</w:t>
      </w:r>
      <w:r w:rsidR="00C56459">
        <w:rPr>
          <w:rFonts w:hint="eastAsia"/>
          <w:szCs w:val="20"/>
        </w:rPr>
        <w:t xml:space="preserve">에서 무조건 </w:t>
      </w:r>
      <w:r w:rsidR="00C01200">
        <w:rPr>
          <w:rFonts w:hint="eastAsia"/>
          <w:szCs w:val="20"/>
        </w:rPr>
        <w:t>f</w:t>
      </w:r>
      <w:r w:rsidR="00C01200">
        <w:rPr>
          <w:szCs w:val="20"/>
        </w:rPr>
        <w:t xml:space="preserve">unction </w:t>
      </w:r>
      <w:r w:rsidR="00116D96">
        <w:rPr>
          <w:szCs w:val="20"/>
        </w:rPr>
        <w:t>override</w:t>
      </w:r>
      <w:r w:rsidR="00C01200">
        <w:rPr>
          <w:rFonts w:hint="eastAsia"/>
          <w:szCs w:val="20"/>
        </w:rPr>
        <w:t>를 하</w:t>
      </w:r>
      <w:r w:rsidR="00A24E61">
        <w:rPr>
          <w:rFonts w:hint="eastAsia"/>
          <w:szCs w:val="20"/>
        </w:rPr>
        <w:t>라고 표기하기 위함이다.</w:t>
      </w:r>
      <w:r w:rsidR="0013309A">
        <w:rPr>
          <w:szCs w:val="20"/>
        </w:rPr>
        <w:t xml:space="preserve"> </w:t>
      </w:r>
      <w:r w:rsidR="0013309A">
        <w:rPr>
          <w:rFonts w:hint="eastAsia"/>
          <w:szCs w:val="20"/>
        </w:rPr>
        <w:t xml:space="preserve">그런데 </w:t>
      </w:r>
      <w:r w:rsidR="0013309A">
        <w:rPr>
          <w:szCs w:val="20"/>
        </w:rPr>
        <w:t>main</w:t>
      </w:r>
      <w:r w:rsidR="0013309A">
        <w:rPr>
          <w:rFonts w:hint="eastAsia"/>
          <w:szCs w:val="20"/>
        </w:rPr>
        <w:t>에서는 d</w:t>
      </w:r>
      <w:r w:rsidR="0013309A">
        <w:rPr>
          <w:szCs w:val="20"/>
        </w:rPr>
        <w:t>rawer()</w:t>
      </w:r>
      <w:r w:rsidR="0013309A">
        <w:rPr>
          <w:rFonts w:hint="eastAsia"/>
          <w:szCs w:val="20"/>
        </w:rPr>
        <w:t xml:space="preserve">의 </w:t>
      </w:r>
      <w:r w:rsidR="0013309A">
        <w:rPr>
          <w:szCs w:val="20"/>
        </w:rPr>
        <w:t>draw()</w:t>
      </w:r>
      <w:r w:rsidR="0013309A">
        <w:rPr>
          <w:rFonts w:hint="eastAsia"/>
          <w:szCs w:val="20"/>
        </w:rPr>
        <w:t>를 사용한다.</w:t>
      </w:r>
      <w:r w:rsidR="0013309A">
        <w:rPr>
          <w:szCs w:val="20"/>
        </w:rPr>
        <w:t xml:space="preserve"> </w:t>
      </w:r>
      <w:r w:rsidR="00726167">
        <w:rPr>
          <w:rFonts w:hint="eastAsia"/>
          <w:szCs w:val="20"/>
        </w:rPr>
        <w:t>이는 b</w:t>
      </w:r>
      <w:r w:rsidR="00726167">
        <w:rPr>
          <w:szCs w:val="20"/>
        </w:rPr>
        <w:t xml:space="preserve">ase </w:t>
      </w:r>
      <w:r w:rsidR="00726167">
        <w:rPr>
          <w:rFonts w:hint="eastAsia"/>
          <w:szCs w:val="20"/>
        </w:rPr>
        <w:t>클래스</w:t>
      </w:r>
      <w:r w:rsidR="001C3E6F">
        <w:rPr>
          <w:rFonts w:hint="eastAsia"/>
          <w:szCs w:val="20"/>
        </w:rPr>
        <w:t xml:space="preserve">의 </w:t>
      </w:r>
      <w:r w:rsidR="001C3E6F">
        <w:rPr>
          <w:szCs w:val="20"/>
        </w:rPr>
        <w:t>virtual</w:t>
      </w:r>
      <w:r w:rsidR="001C3E6F">
        <w:rPr>
          <w:rFonts w:hint="eastAsia"/>
          <w:szCs w:val="20"/>
        </w:rPr>
        <w:t>로 선언된 m</w:t>
      </w:r>
      <w:r w:rsidR="001C3E6F">
        <w:rPr>
          <w:szCs w:val="20"/>
        </w:rPr>
        <w:t>ethod</w:t>
      </w:r>
      <w:r w:rsidR="001C3E6F">
        <w:rPr>
          <w:rFonts w:hint="eastAsia"/>
          <w:szCs w:val="20"/>
        </w:rPr>
        <w:t>가</w:t>
      </w:r>
      <w:r w:rsidR="001C3E6F">
        <w:rPr>
          <w:szCs w:val="20"/>
        </w:rPr>
        <w:t xml:space="preserve"> </w:t>
      </w:r>
      <w:r w:rsidR="001C3E6F">
        <w:rPr>
          <w:rFonts w:hint="eastAsia"/>
          <w:szCs w:val="20"/>
        </w:rPr>
        <w:t xml:space="preserve">완벽히 </w:t>
      </w:r>
      <w:r w:rsidR="00726167">
        <w:rPr>
          <w:rFonts w:hint="eastAsia"/>
          <w:szCs w:val="20"/>
        </w:rPr>
        <w:t>추상적</w:t>
      </w:r>
      <w:r w:rsidR="001C3E6F">
        <w:rPr>
          <w:rFonts w:hint="eastAsia"/>
          <w:szCs w:val="20"/>
        </w:rPr>
        <w:t>이지는 않다는 것을 의미하며,</w:t>
      </w:r>
      <w:r w:rsidR="001C3E6F">
        <w:rPr>
          <w:szCs w:val="20"/>
        </w:rPr>
        <w:t xml:space="preserve"> virtual</w:t>
      </w:r>
      <w:r w:rsidR="001C3E6F">
        <w:rPr>
          <w:rFonts w:hint="eastAsia"/>
          <w:szCs w:val="20"/>
        </w:rPr>
        <w:t>을 사용하는 의미가 퇴색된다.</w:t>
      </w:r>
      <w:r w:rsidR="001C3E6F">
        <w:rPr>
          <w:szCs w:val="20"/>
        </w:rPr>
        <w:t xml:space="preserve"> </w:t>
      </w:r>
      <w:r w:rsidR="00213887">
        <w:rPr>
          <w:rFonts w:hint="eastAsia"/>
          <w:szCs w:val="20"/>
        </w:rPr>
        <w:t xml:space="preserve">따라서 </w:t>
      </w:r>
      <w:r w:rsidR="00213887">
        <w:rPr>
          <w:szCs w:val="20"/>
        </w:rPr>
        <w:t>drawer()</w:t>
      </w:r>
      <w:r w:rsidR="00213887">
        <w:rPr>
          <w:rFonts w:hint="eastAsia"/>
          <w:szCs w:val="20"/>
        </w:rPr>
        <w:t xml:space="preserve">의 </w:t>
      </w:r>
      <w:r w:rsidR="00213887">
        <w:rPr>
          <w:szCs w:val="20"/>
        </w:rPr>
        <w:t>draw()</w:t>
      </w:r>
      <w:r w:rsidR="00213887">
        <w:rPr>
          <w:rFonts w:hint="eastAsia"/>
          <w:szCs w:val="20"/>
        </w:rPr>
        <w:t xml:space="preserve">를 하는 새로운 </w:t>
      </w:r>
      <w:r w:rsidR="00213887">
        <w:rPr>
          <w:szCs w:val="20"/>
        </w:rPr>
        <w:t>derive class</w:t>
      </w:r>
      <w:r w:rsidR="00213887">
        <w:rPr>
          <w:rFonts w:hint="eastAsia"/>
          <w:szCs w:val="20"/>
        </w:rPr>
        <w:t>를 만들고,</w:t>
      </w:r>
      <w:r w:rsidR="00213887">
        <w:rPr>
          <w:szCs w:val="20"/>
        </w:rPr>
        <w:t xml:space="preserve"> </w:t>
      </w:r>
      <w:r w:rsidR="00B959C5">
        <w:rPr>
          <w:szCs w:val="20"/>
        </w:rPr>
        <w:t>drawer()</w:t>
      </w:r>
      <w:r w:rsidR="00B959C5">
        <w:rPr>
          <w:rFonts w:hint="eastAsia"/>
          <w:szCs w:val="20"/>
        </w:rPr>
        <w:t xml:space="preserve">의 </w:t>
      </w:r>
      <w:r w:rsidR="00B959C5">
        <w:rPr>
          <w:szCs w:val="20"/>
        </w:rPr>
        <w:t>draw()</w:t>
      </w:r>
      <w:r w:rsidR="005A420E">
        <w:rPr>
          <w:rFonts w:hint="eastAsia"/>
          <w:szCs w:val="20"/>
        </w:rPr>
        <w:t xml:space="preserve">는 정의하지 않음으로써 완벽히 추상적으로 </w:t>
      </w:r>
      <w:proofErr w:type="spellStart"/>
      <w:r w:rsidR="005A420E">
        <w:rPr>
          <w:rFonts w:hint="eastAsia"/>
          <w:szCs w:val="20"/>
        </w:rPr>
        <w:t>만들어야한다</w:t>
      </w:r>
      <w:proofErr w:type="spellEnd"/>
      <w:r w:rsidR="005A420E">
        <w:rPr>
          <w:rFonts w:hint="eastAsia"/>
          <w:szCs w:val="20"/>
        </w:rPr>
        <w:t>.</w:t>
      </w:r>
      <w:r w:rsidR="00726167">
        <w:rPr>
          <w:rFonts w:hint="eastAsia"/>
          <w:szCs w:val="20"/>
        </w:rPr>
        <w:t xml:space="preserve"> </w:t>
      </w:r>
    </w:p>
    <w:p w14:paraId="69EB1CF7" w14:textId="05341385" w:rsidR="004905DA" w:rsidRPr="00151E93" w:rsidRDefault="004905DA" w:rsidP="00151E93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7D1994C6" w14:textId="59EB4362" w:rsidR="00B52C51" w:rsidRDefault="00120D20" w:rsidP="00120D20">
      <w:pPr>
        <w:wordWrap/>
        <w:spacing w:after="0" w:line="264" w:lineRule="auto"/>
      </w:pPr>
      <w:r>
        <w:rPr>
          <w:rFonts w:hint="eastAsia"/>
        </w:rPr>
        <w:t>C</w:t>
      </w:r>
      <w:r>
        <w:t xml:space="preserve">++ </w:t>
      </w:r>
      <w:proofErr w:type="gramStart"/>
      <w:r>
        <w:t>reference :</w:t>
      </w:r>
      <w:proofErr w:type="gramEnd"/>
      <w:r>
        <w:t xml:space="preserve"> </w:t>
      </w:r>
      <w:r w:rsidRPr="00120D20">
        <w:t>https://en.cppreference.com/w/</w:t>
      </w:r>
      <w:r w:rsidR="00AC5D60" w:rsidRPr="00895D1B">
        <w:t xml:space="preserve"> </w:t>
      </w:r>
    </w:p>
    <w:p w14:paraId="3184FBA4" w14:textId="298021AE" w:rsidR="00151E93" w:rsidRDefault="00151E93" w:rsidP="00120D20">
      <w:pPr>
        <w:wordWrap/>
        <w:spacing w:after="0" w:line="264" w:lineRule="auto"/>
      </w:pPr>
      <w:r>
        <w:rPr>
          <w:rFonts w:hint="eastAsia"/>
        </w:rPr>
        <w:t>2</w:t>
      </w:r>
      <w:r>
        <w:t xml:space="preserve">023S </w:t>
      </w:r>
      <w:proofErr w:type="gramStart"/>
      <w:r>
        <w:t>object oriented</w:t>
      </w:r>
      <w:proofErr w:type="gramEnd"/>
      <w:r>
        <w:t xml:space="preserve"> programming slides</w:t>
      </w:r>
    </w:p>
    <w:p w14:paraId="3398DD2A" w14:textId="2E0AA385" w:rsidR="00960AFC" w:rsidRPr="00895D1B" w:rsidRDefault="00960AFC" w:rsidP="00120D20">
      <w:pPr>
        <w:wordWrap/>
        <w:spacing w:after="0" w:line="264" w:lineRule="auto"/>
        <w:rPr>
          <w:rFonts w:hint="eastAsia"/>
        </w:rPr>
      </w:pPr>
      <w:r>
        <w:rPr>
          <w:rFonts w:hint="eastAsia"/>
        </w:rPr>
        <w:t>M</w:t>
      </w:r>
      <w:r>
        <w:t xml:space="preserve">icrosoft learn </w:t>
      </w:r>
      <w:proofErr w:type="spellStart"/>
      <w:proofErr w:type="gramStart"/>
      <w:r>
        <w:t>c++</w:t>
      </w:r>
      <w:proofErr w:type="spellEnd"/>
      <w:r>
        <w:t xml:space="preserve"> :</w:t>
      </w:r>
      <w:proofErr w:type="gramEnd"/>
      <w:r>
        <w:t xml:space="preserve"> </w:t>
      </w:r>
      <w:r w:rsidRPr="00960AFC">
        <w:t>https://learn.microsoft.com/en-us/cpp/?view=msvc-170</w:t>
      </w:r>
    </w:p>
    <w:sectPr w:rsidR="00960AFC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F979B" w14:textId="77777777" w:rsidR="000E5413" w:rsidRDefault="000E5413" w:rsidP="00D23CE0">
      <w:pPr>
        <w:spacing w:after="0" w:line="240" w:lineRule="auto"/>
      </w:pPr>
      <w:r>
        <w:separator/>
      </w:r>
    </w:p>
  </w:endnote>
  <w:endnote w:type="continuationSeparator" w:id="0">
    <w:p w14:paraId="77B161DB" w14:textId="77777777" w:rsidR="000E5413" w:rsidRDefault="000E541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279F9" w14:textId="77777777" w:rsidR="000E5413" w:rsidRDefault="000E5413" w:rsidP="00D23CE0">
      <w:pPr>
        <w:spacing w:after="0" w:line="240" w:lineRule="auto"/>
      </w:pPr>
      <w:r>
        <w:separator/>
      </w:r>
    </w:p>
  </w:footnote>
  <w:footnote w:type="continuationSeparator" w:id="0">
    <w:p w14:paraId="0EE16169" w14:textId="77777777" w:rsidR="000E5413" w:rsidRDefault="000E541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multilevel"/>
    <w:tmpl w:val="2ADA54F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7061B50"/>
    <w:multiLevelType w:val="hybridMultilevel"/>
    <w:tmpl w:val="43BE54F2"/>
    <w:lvl w:ilvl="0" w:tplc="F55A1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4CCD"/>
    <w:rsid w:val="0001597F"/>
    <w:rsid w:val="000263B6"/>
    <w:rsid w:val="000302CD"/>
    <w:rsid w:val="00030578"/>
    <w:rsid w:val="00032C32"/>
    <w:rsid w:val="000379DA"/>
    <w:rsid w:val="000421C2"/>
    <w:rsid w:val="00061BBF"/>
    <w:rsid w:val="00063194"/>
    <w:rsid w:val="000649C6"/>
    <w:rsid w:val="00067C5C"/>
    <w:rsid w:val="00077B6C"/>
    <w:rsid w:val="00081B59"/>
    <w:rsid w:val="00084553"/>
    <w:rsid w:val="0008728C"/>
    <w:rsid w:val="000971C1"/>
    <w:rsid w:val="000A1531"/>
    <w:rsid w:val="000B0571"/>
    <w:rsid w:val="000B20E0"/>
    <w:rsid w:val="000B3048"/>
    <w:rsid w:val="000B66EA"/>
    <w:rsid w:val="000C0DAE"/>
    <w:rsid w:val="000C2132"/>
    <w:rsid w:val="000C3950"/>
    <w:rsid w:val="000D18C7"/>
    <w:rsid w:val="000D2CA4"/>
    <w:rsid w:val="000E3B3C"/>
    <w:rsid w:val="000E5413"/>
    <w:rsid w:val="000E57A7"/>
    <w:rsid w:val="000F16CA"/>
    <w:rsid w:val="000F5DCE"/>
    <w:rsid w:val="00100576"/>
    <w:rsid w:val="001042B4"/>
    <w:rsid w:val="00105B7F"/>
    <w:rsid w:val="00113952"/>
    <w:rsid w:val="00113F16"/>
    <w:rsid w:val="00116D96"/>
    <w:rsid w:val="00120D20"/>
    <w:rsid w:val="0013309A"/>
    <w:rsid w:val="001359A6"/>
    <w:rsid w:val="00151E93"/>
    <w:rsid w:val="00153901"/>
    <w:rsid w:val="0015609A"/>
    <w:rsid w:val="00160961"/>
    <w:rsid w:val="00161BA1"/>
    <w:rsid w:val="00165CE8"/>
    <w:rsid w:val="00166D83"/>
    <w:rsid w:val="001773B3"/>
    <w:rsid w:val="00193CAA"/>
    <w:rsid w:val="001977D6"/>
    <w:rsid w:val="001A4072"/>
    <w:rsid w:val="001A5169"/>
    <w:rsid w:val="001A67DE"/>
    <w:rsid w:val="001B2B0E"/>
    <w:rsid w:val="001C2227"/>
    <w:rsid w:val="001C273E"/>
    <w:rsid w:val="001C2D8B"/>
    <w:rsid w:val="001C3E6F"/>
    <w:rsid w:val="001C6B04"/>
    <w:rsid w:val="001C767A"/>
    <w:rsid w:val="001D03D3"/>
    <w:rsid w:val="001D1B4D"/>
    <w:rsid w:val="001D29E1"/>
    <w:rsid w:val="001D2A03"/>
    <w:rsid w:val="001D458C"/>
    <w:rsid w:val="001D5BA2"/>
    <w:rsid w:val="001E4B72"/>
    <w:rsid w:val="001E520E"/>
    <w:rsid w:val="00206E5B"/>
    <w:rsid w:val="002104C9"/>
    <w:rsid w:val="002107EB"/>
    <w:rsid w:val="00210A48"/>
    <w:rsid w:val="00211ADD"/>
    <w:rsid w:val="00212F62"/>
    <w:rsid w:val="00213369"/>
    <w:rsid w:val="00213887"/>
    <w:rsid w:val="00216AF4"/>
    <w:rsid w:val="00227C38"/>
    <w:rsid w:val="00230080"/>
    <w:rsid w:val="00231C4F"/>
    <w:rsid w:val="00234F83"/>
    <w:rsid w:val="002355FD"/>
    <w:rsid w:val="002415D5"/>
    <w:rsid w:val="00245273"/>
    <w:rsid w:val="002608D4"/>
    <w:rsid w:val="00262189"/>
    <w:rsid w:val="002738E5"/>
    <w:rsid w:val="00276899"/>
    <w:rsid w:val="002769D8"/>
    <w:rsid w:val="00280563"/>
    <w:rsid w:val="00281A40"/>
    <w:rsid w:val="00282EEE"/>
    <w:rsid w:val="0028477B"/>
    <w:rsid w:val="002971E5"/>
    <w:rsid w:val="002A2282"/>
    <w:rsid w:val="002A46F2"/>
    <w:rsid w:val="002B266A"/>
    <w:rsid w:val="002B5BE5"/>
    <w:rsid w:val="002C25EF"/>
    <w:rsid w:val="002C3133"/>
    <w:rsid w:val="002C6F81"/>
    <w:rsid w:val="002D1278"/>
    <w:rsid w:val="002D132F"/>
    <w:rsid w:val="002D573A"/>
    <w:rsid w:val="002D72A5"/>
    <w:rsid w:val="002E3C5D"/>
    <w:rsid w:val="002E477F"/>
    <w:rsid w:val="002F6F81"/>
    <w:rsid w:val="00300A7A"/>
    <w:rsid w:val="00303B53"/>
    <w:rsid w:val="0031610A"/>
    <w:rsid w:val="0032444E"/>
    <w:rsid w:val="00330075"/>
    <w:rsid w:val="003300D5"/>
    <w:rsid w:val="003304A5"/>
    <w:rsid w:val="0033774A"/>
    <w:rsid w:val="00345623"/>
    <w:rsid w:val="00345D7A"/>
    <w:rsid w:val="00352ED9"/>
    <w:rsid w:val="00355385"/>
    <w:rsid w:val="00355427"/>
    <w:rsid w:val="003657ED"/>
    <w:rsid w:val="003707AE"/>
    <w:rsid w:val="00375A28"/>
    <w:rsid w:val="003772FC"/>
    <w:rsid w:val="003954BD"/>
    <w:rsid w:val="00397CE0"/>
    <w:rsid w:val="003A076F"/>
    <w:rsid w:val="003A2CD4"/>
    <w:rsid w:val="003A721C"/>
    <w:rsid w:val="003B3D34"/>
    <w:rsid w:val="003C4AFB"/>
    <w:rsid w:val="003C50FB"/>
    <w:rsid w:val="003D06BA"/>
    <w:rsid w:val="003D7C28"/>
    <w:rsid w:val="003E11A3"/>
    <w:rsid w:val="00405FA1"/>
    <w:rsid w:val="00406341"/>
    <w:rsid w:val="0040646D"/>
    <w:rsid w:val="004070EA"/>
    <w:rsid w:val="00416225"/>
    <w:rsid w:val="00427E71"/>
    <w:rsid w:val="00433075"/>
    <w:rsid w:val="00433650"/>
    <w:rsid w:val="004429DB"/>
    <w:rsid w:val="00445A6E"/>
    <w:rsid w:val="00445B78"/>
    <w:rsid w:val="004505E3"/>
    <w:rsid w:val="00455EDB"/>
    <w:rsid w:val="00462C13"/>
    <w:rsid w:val="00462C58"/>
    <w:rsid w:val="004643D0"/>
    <w:rsid w:val="0046579C"/>
    <w:rsid w:val="00472081"/>
    <w:rsid w:val="0048294E"/>
    <w:rsid w:val="0048593F"/>
    <w:rsid w:val="00487CFF"/>
    <w:rsid w:val="00490291"/>
    <w:rsid w:val="004903C3"/>
    <w:rsid w:val="00490430"/>
    <w:rsid w:val="004905DA"/>
    <w:rsid w:val="00492C56"/>
    <w:rsid w:val="0049365C"/>
    <w:rsid w:val="0049672D"/>
    <w:rsid w:val="0049691C"/>
    <w:rsid w:val="0049713A"/>
    <w:rsid w:val="004971B9"/>
    <w:rsid w:val="004A4555"/>
    <w:rsid w:val="004B0ACB"/>
    <w:rsid w:val="004B648A"/>
    <w:rsid w:val="004B6AED"/>
    <w:rsid w:val="004C6A90"/>
    <w:rsid w:val="004C7B48"/>
    <w:rsid w:val="004D17FE"/>
    <w:rsid w:val="004D30D2"/>
    <w:rsid w:val="004D30E3"/>
    <w:rsid w:val="004D338F"/>
    <w:rsid w:val="004D3BBD"/>
    <w:rsid w:val="004D4E72"/>
    <w:rsid w:val="004D5501"/>
    <w:rsid w:val="004E0530"/>
    <w:rsid w:val="004E0EA3"/>
    <w:rsid w:val="004F1042"/>
    <w:rsid w:val="004F15FC"/>
    <w:rsid w:val="004F30C3"/>
    <w:rsid w:val="004F4734"/>
    <w:rsid w:val="00501755"/>
    <w:rsid w:val="005035AF"/>
    <w:rsid w:val="00507D99"/>
    <w:rsid w:val="00517A11"/>
    <w:rsid w:val="0052245E"/>
    <w:rsid w:val="005243D1"/>
    <w:rsid w:val="00526DF3"/>
    <w:rsid w:val="005309B2"/>
    <w:rsid w:val="0053143E"/>
    <w:rsid w:val="00531DCF"/>
    <w:rsid w:val="00532732"/>
    <w:rsid w:val="00532C3D"/>
    <w:rsid w:val="00534801"/>
    <w:rsid w:val="005364DF"/>
    <w:rsid w:val="00537143"/>
    <w:rsid w:val="00541771"/>
    <w:rsid w:val="00543A06"/>
    <w:rsid w:val="005470D1"/>
    <w:rsid w:val="00550C23"/>
    <w:rsid w:val="00555F58"/>
    <w:rsid w:val="00561D71"/>
    <w:rsid w:val="005627A9"/>
    <w:rsid w:val="0057008B"/>
    <w:rsid w:val="0057317F"/>
    <w:rsid w:val="00573BF1"/>
    <w:rsid w:val="00581172"/>
    <w:rsid w:val="005909D6"/>
    <w:rsid w:val="00597266"/>
    <w:rsid w:val="005A2961"/>
    <w:rsid w:val="005A420E"/>
    <w:rsid w:val="005A7EE7"/>
    <w:rsid w:val="005B2721"/>
    <w:rsid w:val="005B419D"/>
    <w:rsid w:val="005C7A71"/>
    <w:rsid w:val="005D30CE"/>
    <w:rsid w:val="005D6C29"/>
    <w:rsid w:val="005E18DF"/>
    <w:rsid w:val="005E2BC7"/>
    <w:rsid w:val="005E66A4"/>
    <w:rsid w:val="005F1BD3"/>
    <w:rsid w:val="00604156"/>
    <w:rsid w:val="00607757"/>
    <w:rsid w:val="006102A2"/>
    <w:rsid w:val="006124C8"/>
    <w:rsid w:val="00623A29"/>
    <w:rsid w:val="00626551"/>
    <w:rsid w:val="00657C1F"/>
    <w:rsid w:val="00662B6F"/>
    <w:rsid w:val="0066428A"/>
    <w:rsid w:val="0068100C"/>
    <w:rsid w:val="00695B23"/>
    <w:rsid w:val="006A0351"/>
    <w:rsid w:val="006A19D5"/>
    <w:rsid w:val="006A1EDD"/>
    <w:rsid w:val="006A59E9"/>
    <w:rsid w:val="006A7478"/>
    <w:rsid w:val="006B0F45"/>
    <w:rsid w:val="006B4FE2"/>
    <w:rsid w:val="006C3C0B"/>
    <w:rsid w:val="006D01CB"/>
    <w:rsid w:val="006D2F8A"/>
    <w:rsid w:val="006D694E"/>
    <w:rsid w:val="006D7509"/>
    <w:rsid w:val="006E0FC5"/>
    <w:rsid w:val="006F4EF7"/>
    <w:rsid w:val="006F7798"/>
    <w:rsid w:val="00705292"/>
    <w:rsid w:val="00725188"/>
    <w:rsid w:val="007254FB"/>
    <w:rsid w:val="00726167"/>
    <w:rsid w:val="00730F05"/>
    <w:rsid w:val="00731E86"/>
    <w:rsid w:val="007422D1"/>
    <w:rsid w:val="00744C24"/>
    <w:rsid w:val="0075106F"/>
    <w:rsid w:val="00751E43"/>
    <w:rsid w:val="00753387"/>
    <w:rsid w:val="00754C41"/>
    <w:rsid w:val="007550A1"/>
    <w:rsid w:val="00755586"/>
    <w:rsid w:val="007646E7"/>
    <w:rsid w:val="0076649B"/>
    <w:rsid w:val="00766773"/>
    <w:rsid w:val="007708DC"/>
    <w:rsid w:val="0077244D"/>
    <w:rsid w:val="0077279A"/>
    <w:rsid w:val="00772969"/>
    <w:rsid w:val="00773196"/>
    <w:rsid w:val="00776982"/>
    <w:rsid w:val="00776E77"/>
    <w:rsid w:val="00780ADC"/>
    <w:rsid w:val="00780D0C"/>
    <w:rsid w:val="00783F10"/>
    <w:rsid w:val="00790318"/>
    <w:rsid w:val="007935EA"/>
    <w:rsid w:val="007A77A7"/>
    <w:rsid w:val="007B5152"/>
    <w:rsid w:val="007B7C41"/>
    <w:rsid w:val="007C1808"/>
    <w:rsid w:val="007C1F36"/>
    <w:rsid w:val="007C45D8"/>
    <w:rsid w:val="007D332C"/>
    <w:rsid w:val="007D37DD"/>
    <w:rsid w:val="007D4439"/>
    <w:rsid w:val="007D4E38"/>
    <w:rsid w:val="007D674D"/>
    <w:rsid w:val="007D694F"/>
    <w:rsid w:val="007D75FC"/>
    <w:rsid w:val="007E276D"/>
    <w:rsid w:val="007E43F5"/>
    <w:rsid w:val="007E6452"/>
    <w:rsid w:val="007F54AB"/>
    <w:rsid w:val="00801F3A"/>
    <w:rsid w:val="00803133"/>
    <w:rsid w:val="0080439F"/>
    <w:rsid w:val="00811AF2"/>
    <w:rsid w:val="00816168"/>
    <w:rsid w:val="0082219A"/>
    <w:rsid w:val="00834A4D"/>
    <w:rsid w:val="00841096"/>
    <w:rsid w:val="00842331"/>
    <w:rsid w:val="0084492A"/>
    <w:rsid w:val="00844E07"/>
    <w:rsid w:val="00847097"/>
    <w:rsid w:val="00850B15"/>
    <w:rsid w:val="00862EF9"/>
    <w:rsid w:val="00863706"/>
    <w:rsid w:val="0087141D"/>
    <w:rsid w:val="0087607C"/>
    <w:rsid w:val="00883182"/>
    <w:rsid w:val="00884094"/>
    <w:rsid w:val="0089398C"/>
    <w:rsid w:val="00894212"/>
    <w:rsid w:val="00895D1B"/>
    <w:rsid w:val="008A1FA2"/>
    <w:rsid w:val="008B6598"/>
    <w:rsid w:val="008C1EE0"/>
    <w:rsid w:val="008C2699"/>
    <w:rsid w:val="008C37C6"/>
    <w:rsid w:val="008C62B0"/>
    <w:rsid w:val="008D23A9"/>
    <w:rsid w:val="008D78E2"/>
    <w:rsid w:val="008E4309"/>
    <w:rsid w:val="008F5B37"/>
    <w:rsid w:val="00900CBD"/>
    <w:rsid w:val="00905DE6"/>
    <w:rsid w:val="009107FA"/>
    <w:rsid w:val="00911002"/>
    <w:rsid w:val="0091425D"/>
    <w:rsid w:val="009159FA"/>
    <w:rsid w:val="009219F2"/>
    <w:rsid w:val="00924A6E"/>
    <w:rsid w:val="00930F3F"/>
    <w:rsid w:val="00931219"/>
    <w:rsid w:val="00937869"/>
    <w:rsid w:val="0094392D"/>
    <w:rsid w:val="00945037"/>
    <w:rsid w:val="0094552F"/>
    <w:rsid w:val="00947E56"/>
    <w:rsid w:val="00952AAB"/>
    <w:rsid w:val="009608FB"/>
    <w:rsid w:val="00960AFC"/>
    <w:rsid w:val="009623F1"/>
    <w:rsid w:val="00973B80"/>
    <w:rsid w:val="00974972"/>
    <w:rsid w:val="009833C9"/>
    <w:rsid w:val="00986647"/>
    <w:rsid w:val="00991534"/>
    <w:rsid w:val="009927BB"/>
    <w:rsid w:val="009A50F9"/>
    <w:rsid w:val="009B072A"/>
    <w:rsid w:val="009B7108"/>
    <w:rsid w:val="009C2B7F"/>
    <w:rsid w:val="009C39EC"/>
    <w:rsid w:val="009C5B8E"/>
    <w:rsid w:val="009C7C89"/>
    <w:rsid w:val="009C7F7F"/>
    <w:rsid w:val="009D737F"/>
    <w:rsid w:val="009E2D2D"/>
    <w:rsid w:val="009F1956"/>
    <w:rsid w:val="009F1FFD"/>
    <w:rsid w:val="009F2E0D"/>
    <w:rsid w:val="00A01CFB"/>
    <w:rsid w:val="00A02FEB"/>
    <w:rsid w:val="00A10C11"/>
    <w:rsid w:val="00A12DCE"/>
    <w:rsid w:val="00A1557F"/>
    <w:rsid w:val="00A16077"/>
    <w:rsid w:val="00A16C8A"/>
    <w:rsid w:val="00A24528"/>
    <w:rsid w:val="00A24E61"/>
    <w:rsid w:val="00A44D81"/>
    <w:rsid w:val="00A45BE7"/>
    <w:rsid w:val="00A45EC4"/>
    <w:rsid w:val="00A53D4E"/>
    <w:rsid w:val="00A5638E"/>
    <w:rsid w:val="00A61CDD"/>
    <w:rsid w:val="00A64778"/>
    <w:rsid w:val="00A71D6B"/>
    <w:rsid w:val="00A74DFA"/>
    <w:rsid w:val="00A75146"/>
    <w:rsid w:val="00A81257"/>
    <w:rsid w:val="00A87D8B"/>
    <w:rsid w:val="00A93F79"/>
    <w:rsid w:val="00AA53E7"/>
    <w:rsid w:val="00AB146D"/>
    <w:rsid w:val="00AB4D0F"/>
    <w:rsid w:val="00AB596E"/>
    <w:rsid w:val="00AC2589"/>
    <w:rsid w:val="00AC370F"/>
    <w:rsid w:val="00AC5CAC"/>
    <w:rsid w:val="00AC5D60"/>
    <w:rsid w:val="00AD38C3"/>
    <w:rsid w:val="00AE4BBF"/>
    <w:rsid w:val="00AE64C1"/>
    <w:rsid w:val="00AF4B7A"/>
    <w:rsid w:val="00AF6FA6"/>
    <w:rsid w:val="00B01AC0"/>
    <w:rsid w:val="00B06986"/>
    <w:rsid w:val="00B11CF6"/>
    <w:rsid w:val="00B12FA6"/>
    <w:rsid w:val="00B1334A"/>
    <w:rsid w:val="00B25BAD"/>
    <w:rsid w:val="00B30D08"/>
    <w:rsid w:val="00B33012"/>
    <w:rsid w:val="00B36A54"/>
    <w:rsid w:val="00B434E0"/>
    <w:rsid w:val="00B46A22"/>
    <w:rsid w:val="00B516B4"/>
    <w:rsid w:val="00B529DA"/>
    <w:rsid w:val="00B52C51"/>
    <w:rsid w:val="00B531B5"/>
    <w:rsid w:val="00B54953"/>
    <w:rsid w:val="00B5753F"/>
    <w:rsid w:val="00B61C57"/>
    <w:rsid w:val="00B64546"/>
    <w:rsid w:val="00B66D3B"/>
    <w:rsid w:val="00B74D9B"/>
    <w:rsid w:val="00B84292"/>
    <w:rsid w:val="00B902BA"/>
    <w:rsid w:val="00B959C5"/>
    <w:rsid w:val="00BA62CA"/>
    <w:rsid w:val="00BA7264"/>
    <w:rsid w:val="00BA7AEE"/>
    <w:rsid w:val="00BB4B89"/>
    <w:rsid w:val="00BB5F21"/>
    <w:rsid w:val="00BC1900"/>
    <w:rsid w:val="00BD368C"/>
    <w:rsid w:val="00BD56C5"/>
    <w:rsid w:val="00BE33D1"/>
    <w:rsid w:val="00BE7390"/>
    <w:rsid w:val="00BF7798"/>
    <w:rsid w:val="00C01200"/>
    <w:rsid w:val="00C10136"/>
    <w:rsid w:val="00C105F4"/>
    <w:rsid w:val="00C23105"/>
    <w:rsid w:val="00C35DD8"/>
    <w:rsid w:val="00C37068"/>
    <w:rsid w:val="00C41953"/>
    <w:rsid w:val="00C47BAF"/>
    <w:rsid w:val="00C501B6"/>
    <w:rsid w:val="00C56459"/>
    <w:rsid w:val="00C578C6"/>
    <w:rsid w:val="00C85899"/>
    <w:rsid w:val="00C8637A"/>
    <w:rsid w:val="00C867B1"/>
    <w:rsid w:val="00C94E5F"/>
    <w:rsid w:val="00C95405"/>
    <w:rsid w:val="00CA0BAF"/>
    <w:rsid w:val="00CB6550"/>
    <w:rsid w:val="00CD117C"/>
    <w:rsid w:val="00CD21B8"/>
    <w:rsid w:val="00CD5320"/>
    <w:rsid w:val="00CE28DF"/>
    <w:rsid w:val="00CE2E14"/>
    <w:rsid w:val="00CE3421"/>
    <w:rsid w:val="00CF0481"/>
    <w:rsid w:val="00CF2A30"/>
    <w:rsid w:val="00D0027E"/>
    <w:rsid w:val="00D03F5A"/>
    <w:rsid w:val="00D04E3A"/>
    <w:rsid w:val="00D1198F"/>
    <w:rsid w:val="00D1505D"/>
    <w:rsid w:val="00D2145F"/>
    <w:rsid w:val="00D238A4"/>
    <w:rsid w:val="00D23CE0"/>
    <w:rsid w:val="00D31034"/>
    <w:rsid w:val="00D53948"/>
    <w:rsid w:val="00D55A86"/>
    <w:rsid w:val="00D60E40"/>
    <w:rsid w:val="00D625C9"/>
    <w:rsid w:val="00D644A0"/>
    <w:rsid w:val="00D7074C"/>
    <w:rsid w:val="00D70E34"/>
    <w:rsid w:val="00D71B3D"/>
    <w:rsid w:val="00D72C0D"/>
    <w:rsid w:val="00D76125"/>
    <w:rsid w:val="00D818BD"/>
    <w:rsid w:val="00D87F52"/>
    <w:rsid w:val="00D90410"/>
    <w:rsid w:val="00D90EA3"/>
    <w:rsid w:val="00D916DA"/>
    <w:rsid w:val="00D92F01"/>
    <w:rsid w:val="00DA0B98"/>
    <w:rsid w:val="00DB3A54"/>
    <w:rsid w:val="00DB4D82"/>
    <w:rsid w:val="00DB75B2"/>
    <w:rsid w:val="00DC63C9"/>
    <w:rsid w:val="00DC7375"/>
    <w:rsid w:val="00DE0CF9"/>
    <w:rsid w:val="00DE3A8B"/>
    <w:rsid w:val="00DF10CC"/>
    <w:rsid w:val="00DF4C9B"/>
    <w:rsid w:val="00E2377B"/>
    <w:rsid w:val="00E23B09"/>
    <w:rsid w:val="00E26AA0"/>
    <w:rsid w:val="00E313C1"/>
    <w:rsid w:val="00E34CBD"/>
    <w:rsid w:val="00E463F4"/>
    <w:rsid w:val="00E47E2E"/>
    <w:rsid w:val="00E54942"/>
    <w:rsid w:val="00E705BF"/>
    <w:rsid w:val="00E723F2"/>
    <w:rsid w:val="00E75CC5"/>
    <w:rsid w:val="00E766D4"/>
    <w:rsid w:val="00E76CF1"/>
    <w:rsid w:val="00E76FE8"/>
    <w:rsid w:val="00E850B8"/>
    <w:rsid w:val="00E96847"/>
    <w:rsid w:val="00E969F4"/>
    <w:rsid w:val="00E96FB3"/>
    <w:rsid w:val="00EA51DC"/>
    <w:rsid w:val="00EC0395"/>
    <w:rsid w:val="00EC100D"/>
    <w:rsid w:val="00EC25C0"/>
    <w:rsid w:val="00EC3AD6"/>
    <w:rsid w:val="00EC3DD2"/>
    <w:rsid w:val="00ED0658"/>
    <w:rsid w:val="00ED0A8F"/>
    <w:rsid w:val="00ED395D"/>
    <w:rsid w:val="00ED57A6"/>
    <w:rsid w:val="00EE0F2A"/>
    <w:rsid w:val="00EE7E55"/>
    <w:rsid w:val="00EF1823"/>
    <w:rsid w:val="00EF4155"/>
    <w:rsid w:val="00F0064A"/>
    <w:rsid w:val="00F2062B"/>
    <w:rsid w:val="00F25907"/>
    <w:rsid w:val="00F34127"/>
    <w:rsid w:val="00F36BB9"/>
    <w:rsid w:val="00F412AB"/>
    <w:rsid w:val="00F4247B"/>
    <w:rsid w:val="00F47615"/>
    <w:rsid w:val="00F51FB1"/>
    <w:rsid w:val="00F61B27"/>
    <w:rsid w:val="00F6494F"/>
    <w:rsid w:val="00F65971"/>
    <w:rsid w:val="00F76E0E"/>
    <w:rsid w:val="00F76ECD"/>
    <w:rsid w:val="00F84EA9"/>
    <w:rsid w:val="00F8733E"/>
    <w:rsid w:val="00F90DD8"/>
    <w:rsid w:val="00F91BA4"/>
    <w:rsid w:val="00F9664D"/>
    <w:rsid w:val="00FA0F2B"/>
    <w:rsid w:val="00FA254E"/>
    <w:rsid w:val="00FA49A4"/>
    <w:rsid w:val="00FA7018"/>
    <w:rsid w:val="00FA7F48"/>
    <w:rsid w:val="00FB1D91"/>
    <w:rsid w:val="00FB5417"/>
    <w:rsid w:val="00FB5990"/>
    <w:rsid w:val="00FC20BF"/>
    <w:rsid w:val="00FD1B7C"/>
    <w:rsid w:val="00FD7EFB"/>
    <w:rsid w:val="00FE0A6F"/>
    <w:rsid w:val="00FF370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FF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4971B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이윤혁(무은재학부)</cp:lastModifiedBy>
  <cp:revision>2</cp:revision>
  <dcterms:created xsi:type="dcterms:W3CDTF">2023-04-28T12:01:00Z</dcterms:created>
  <dcterms:modified xsi:type="dcterms:W3CDTF">2023-04-28T12:01:00Z</dcterms:modified>
</cp:coreProperties>
</file>