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1A92" w14:textId="34D1210C" w:rsidR="00E563F9" w:rsidRPr="00514D1D" w:rsidRDefault="00E563F9">
      <w:pPr>
        <w:rPr>
          <w:b/>
          <w:bCs/>
          <w:lang w:val="ru-RU"/>
        </w:rPr>
      </w:pPr>
      <w:r w:rsidRPr="00514D1D">
        <w:rPr>
          <w:b/>
          <w:bCs/>
          <w:lang w:val="ru-RU"/>
        </w:rPr>
        <w:t>1. Со ссылкой на нормы права заполните таблицу:</w:t>
      </w:r>
    </w:p>
    <w:p w14:paraId="034D7A0F" w14:textId="005BC8F5" w:rsidR="00E563F9" w:rsidRDefault="00114953">
      <w:r>
        <w:rPr>
          <w:noProof/>
        </w:rPr>
        <w:drawing>
          <wp:inline distT="0" distB="0" distL="0" distR="0" wp14:anchorId="258A3D1F" wp14:editId="4056BC8C">
            <wp:extent cx="4298867" cy="55041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920" cy="55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1A53" w14:textId="49107F03" w:rsidR="00E563F9" w:rsidRPr="00514D1D" w:rsidRDefault="00E563F9">
      <w:pPr>
        <w:rPr>
          <w:b/>
          <w:bCs/>
          <w:lang w:val="ru-RU"/>
        </w:rPr>
      </w:pPr>
      <w:r w:rsidRPr="00514D1D">
        <w:rPr>
          <w:b/>
          <w:bCs/>
          <w:lang w:val="ru-RU"/>
        </w:rPr>
        <w:t xml:space="preserve">2. Со ссылкой на нормы права заполните таблицу «Виды коммерческих </w:t>
      </w:r>
      <w:r w:rsidR="00A213BE" w:rsidRPr="00514D1D">
        <w:rPr>
          <w:b/>
          <w:bCs/>
          <w:lang w:val="ru-RU"/>
        </w:rPr>
        <w:t xml:space="preserve">корпоративных </w:t>
      </w:r>
      <w:r w:rsidRPr="00514D1D">
        <w:rPr>
          <w:b/>
          <w:bCs/>
          <w:lang w:val="ru-RU"/>
        </w:rPr>
        <w:t>юридических лиц»</w:t>
      </w:r>
    </w:p>
    <w:p w14:paraId="5CBB3380" w14:textId="4E503B55" w:rsidR="004E776C" w:rsidRDefault="00096C38">
      <w:r>
        <w:rPr>
          <w:noProof/>
        </w:rPr>
        <w:drawing>
          <wp:inline distT="0" distB="0" distL="0" distR="0" wp14:anchorId="041ABBB3" wp14:editId="1DDD8F1B">
            <wp:extent cx="5936615" cy="2355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546F" w14:textId="0748D575" w:rsidR="00514D1D" w:rsidRDefault="00514D1D"/>
    <w:p w14:paraId="1031A6A6" w14:textId="5C4AF83C" w:rsidR="00514D1D" w:rsidRPr="0026549B" w:rsidRDefault="00514D1D">
      <w:pPr>
        <w:rPr>
          <w:b/>
          <w:bCs/>
          <w:lang w:val="ru-RU"/>
        </w:rPr>
      </w:pPr>
      <w:r w:rsidRPr="0026549B">
        <w:rPr>
          <w:b/>
          <w:bCs/>
          <w:lang w:val="ru-RU"/>
        </w:rPr>
        <w:lastRenderedPageBreak/>
        <w:t xml:space="preserve">3. Со ссылкой на нормы права </w:t>
      </w:r>
      <w:r w:rsidR="0026549B" w:rsidRPr="0026549B">
        <w:rPr>
          <w:b/>
          <w:bCs/>
          <w:lang w:val="ru-RU"/>
        </w:rPr>
        <w:t>заполните таблицу:</w:t>
      </w:r>
    </w:p>
    <w:p w14:paraId="2265D3D3" w14:textId="0C57AD20" w:rsidR="00096C38" w:rsidRDefault="00A213BE">
      <w:r>
        <w:rPr>
          <w:noProof/>
        </w:rPr>
        <w:drawing>
          <wp:inline distT="0" distB="0" distL="0" distR="0" wp14:anchorId="1B38AD42" wp14:editId="3954A263">
            <wp:extent cx="5854065" cy="1187532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7" b="78260"/>
                    <a:stretch/>
                  </pic:blipFill>
                  <pic:spPr bwMode="auto">
                    <a:xfrm>
                      <a:off x="0" y="0"/>
                      <a:ext cx="5856669" cy="118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6C38">
        <w:rPr>
          <w:noProof/>
        </w:rPr>
        <w:drawing>
          <wp:inline distT="0" distB="0" distL="0" distR="0" wp14:anchorId="6D537842" wp14:editId="5DF7966E">
            <wp:extent cx="5854065" cy="964062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59" r="1390"/>
                    <a:stretch/>
                  </pic:blipFill>
                  <pic:spPr bwMode="auto">
                    <a:xfrm>
                      <a:off x="0" y="0"/>
                      <a:ext cx="5854065" cy="964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3DC3">
        <w:rPr>
          <w:noProof/>
        </w:rPr>
        <w:drawing>
          <wp:inline distT="0" distB="0" distL="0" distR="0" wp14:anchorId="3E864E69" wp14:editId="0E5254E0">
            <wp:extent cx="6020435" cy="508951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60" r="-1418"/>
                    <a:stretch/>
                  </pic:blipFill>
                  <pic:spPr bwMode="auto">
                    <a:xfrm>
                      <a:off x="0" y="0"/>
                      <a:ext cx="6020789" cy="508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8FF27" w14:textId="77777777" w:rsidR="0026549B" w:rsidRDefault="0026549B"/>
    <w:p w14:paraId="1E9AA21E" w14:textId="2D4A15BE" w:rsidR="0026549B" w:rsidRDefault="0026549B"/>
    <w:p w14:paraId="0E30E062" w14:textId="041CD896" w:rsidR="0026549B" w:rsidRDefault="0026549B"/>
    <w:p w14:paraId="61ADA2D2" w14:textId="5D4C3232" w:rsidR="0026549B" w:rsidRDefault="0026549B"/>
    <w:p w14:paraId="4F2E952F" w14:textId="491E10ED" w:rsidR="0026549B" w:rsidRDefault="0026549B"/>
    <w:p w14:paraId="217C40AC" w14:textId="13BA269F" w:rsidR="0026549B" w:rsidRPr="0026549B" w:rsidRDefault="0026549B">
      <w:pPr>
        <w:rPr>
          <w:b/>
          <w:bCs/>
          <w:lang w:val="ru-RU"/>
        </w:rPr>
      </w:pPr>
      <w:r w:rsidRPr="0026549B">
        <w:rPr>
          <w:b/>
          <w:bCs/>
          <w:lang w:val="ru-RU"/>
        </w:rPr>
        <w:lastRenderedPageBreak/>
        <w:t>Задание 4</w:t>
      </w:r>
      <w:r>
        <w:rPr>
          <w:b/>
          <w:bCs/>
          <w:lang w:val="ru-RU"/>
        </w:rPr>
        <w:t>.</w:t>
      </w:r>
    </w:p>
    <w:p w14:paraId="0BA37FC3" w14:textId="2871536F" w:rsidR="00114953" w:rsidRDefault="00114953">
      <w:r>
        <w:rPr>
          <w:noProof/>
        </w:rPr>
        <w:drawing>
          <wp:inline distT="0" distB="0" distL="0" distR="0" wp14:anchorId="3E1600E1" wp14:editId="2D376872">
            <wp:extent cx="5936615" cy="30048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DDAF" w14:textId="4A14E06A" w:rsidR="00DB71F1" w:rsidRDefault="00DB71F1">
      <w:r>
        <w:rPr>
          <w:noProof/>
        </w:rPr>
        <w:drawing>
          <wp:inline distT="0" distB="0" distL="0" distR="0" wp14:anchorId="1DF22437" wp14:editId="440357D8">
            <wp:extent cx="5936615" cy="37630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1F1" w:rsidSect="002E4B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38"/>
    <w:rsid w:val="00096C38"/>
    <w:rsid w:val="00114953"/>
    <w:rsid w:val="0021183A"/>
    <w:rsid w:val="0026549B"/>
    <w:rsid w:val="002E4B82"/>
    <w:rsid w:val="004E776C"/>
    <w:rsid w:val="00514D1D"/>
    <w:rsid w:val="005E7CF5"/>
    <w:rsid w:val="00833DC3"/>
    <w:rsid w:val="00A213BE"/>
    <w:rsid w:val="00DB71F1"/>
    <w:rsid w:val="00E5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F032DC"/>
  <w15:chartTrackingRefBased/>
  <w15:docId w15:val="{B849E1EA-8088-8D42-B691-D49C4871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83A"/>
    <w:pPr>
      <w:spacing w:after="200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0"/>
    <w:link w:val="10"/>
    <w:uiPriority w:val="9"/>
    <w:qFormat/>
    <w:rsid w:val="0021183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link w:val="a5"/>
    <w:qFormat/>
    <w:rsid w:val="0021183A"/>
    <w:pPr>
      <w:keepNext/>
      <w:keepLines/>
      <w:jc w:val="center"/>
    </w:pPr>
    <w:rPr>
      <w:rFonts w:eastAsiaTheme="majorEastAsia" w:cstheme="majorBidi"/>
      <w:b/>
      <w:bCs/>
      <w:color w:val="2D4F8E" w:themeColor="accent1" w:themeShade="B5"/>
      <w:szCs w:val="36"/>
    </w:rPr>
  </w:style>
  <w:style w:type="character" w:customStyle="1" w:styleId="a5">
    <w:name w:val="Заголовок Знак"/>
    <w:basedOn w:val="a1"/>
    <w:link w:val="a4"/>
    <w:rsid w:val="0021183A"/>
    <w:rPr>
      <w:rFonts w:ascii="Times New Roman" w:eastAsiaTheme="majorEastAsia" w:hAnsi="Times New Roman" w:cstheme="majorBidi"/>
      <w:b/>
      <w:bCs/>
      <w:color w:val="2D4F8E" w:themeColor="accent1" w:themeShade="B5"/>
      <w:sz w:val="28"/>
      <w:szCs w:val="36"/>
      <w:lang w:val="en-US"/>
    </w:rPr>
  </w:style>
  <w:style w:type="paragraph" w:styleId="a0">
    <w:name w:val="Body Text"/>
    <w:basedOn w:val="a"/>
    <w:link w:val="a6"/>
    <w:uiPriority w:val="99"/>
    <w:semiHidden/>
    <w:unhideWhenUsed/>
    <w:rsid w:val="0021183A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21183A"/>
  </w:style>
  <w:style w:type="character" w:customStyle="1" w:styleId="10">
    <w:name w:val="Заголовок 1 Знак"/>
    <w:basedOn w:val="a1"/>
    <w:link w:val="1"/>
    <w:uiPriority w:val="9"/>
    <w:rsid w:val="0021183A"/>
    <w:rPr>
      <w:rFonts w:ascii="Times New Roman" w:eastAsiaTheme="majorEastAsia" w:hAnsi="Times New Roman" w:cstheme="majorBidi"/>
      <w:b/>
      <w:bCs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Цыганова</dc:creator>
  <cp:keywords/>
  <dc:description/>
  <cp:lastModifiedBy>Анастасия Цыганова</cp:lastModifiedBy>
  <cp:revision>1</cp:revision>
  <dcterms:created xsi:type="dcterms:W3CDTF">2021-10-28T05:31:00Z</dcterms:created>
  <dcterms:modified xsi:type="dcterms:W3CDTF">2021-10-28T06:03:00Z</dcterms:modified>
</cp:coreProperties>
</file>