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205EE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3768FE66" w14:textId="797DBFCC" w:rsidR="00944348" w:rsidRDefault="00944348" w:rsidP="00944348">
      <w:pPr>
        <w:jc w:val="center"/>
        <w:rPr>
          <w:b/>
          <w:bCs/>
          <w:lang w:val="en-US"/>
        </w:rPr>
      </w:pPr>
    </w:p>
    <w:p w14:paraId="6833FC5A" w14:textId="2D6503A7" w:rsidR="00944348" w:rsidRDefault="00944348" w:rsidP="00944348">
      <w:pPr>
        <w:jc w:val="center"/>
        <w:rPr>
          <w:b/>
          <w:bCs/>
          <w:lang w:val="en-US"/>
        </w:rPr>
      </w:pPr>
    </w:p>
    <w:p w14:paraId="1749FA48" w14:textId="0C13631E" w:rsidR="00944348" w:rsidRDefault="00944348" w:rsidP="00944348">
      <w:pPr>
        <w:jc w:val="center"/>
        <w:rPr>
          <w:b/>
          <w:bCs/>
          <w:lang w:val="en-US"/>
        </w:rPr>
      </w:pPr>
    </w:p>
    <w:p w14:paraId="5ECE29E6" w14:textId="262A38A5" w:rsidR="00944348" w:rsidRDefault="00944348" w:rsidP="00944348">
      <w:pPr>
        <w:jc w:val="center"/>
        <w:rPr>
          <w:b/>
          <w:bCs/>
          <w:lang w:val="en-US"/>
        </w:rPr>
      </w:pPr>
    </w:p>
    <w:p w14:paraId="3CCBCE7C" w14:textId="71BD3BE4" w:rsidR="00944348" w:rsidRDefault="00944348" w:rsidP="00944348">
      <w:pPr>
        <w:jc w:val="center"/>
        <w:rPr>
          <w:b/>
          <w:bCs/>
          <w:lang w:val="en-US"/>
        </w:rPr>
      </w:pPr>
    </w:p>
    <w:p w14:paraId="03AF99A9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2891290E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65E373AE" w14:textId="28CFAD11" w:rsidR="00944348" w:rsidRDefault="00944348" w:rsidP="0094434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Cohort One</w:t>
      </w:r>
    </w:p>
    <w:p w14:paraId="78B79E90" w14:textId="77777777" w:rsidR="00944348" w:rsidRDefault="00944348" w:rsidP="00944348">
      <w:pPr>
        <w:jc w:val="center"/>
        <w:rPr>
          <w:b/>
          <w:bCs/>
          <w:lang w:val="en-US"/>
        </w:rPr>
      </w:pPr>
    </w:p>
    <w:p w14:paraId="1692947C" w14:textId="031D5481" w:rsidR="00B974DF" w:rsidRDefault="00944348" w:rsidP="00B974DF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JAVA DEVELOPER – SUMMATIVE CAPSTONE PROJECT</w:t>
      </w:r>
    </w:p>
    <w:p w14:paraId="1BA23BF0" w14:textId="6737717F" w:rsidR="00944348" w:rsidRDefault="00944348" w:rsidP="00B974DF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7B49A5A9" w14:textId="53652C2B" w:rsidR="00944348" w:rsidRDefault="00944348" w:rsidP="00944348">
      <w:pPr>
        <w:jc w:val="center"/>
        <w:rPr>
          <w:lang w:val="en-US"/>
        </w:rPr>
      </w:pPr>
      <w:r>
        <w:rPr>
          <w:lang w:val="en-US"/>
        </w:rPr>
        <w:t>Project Title</w:t>
      </w:r>
    </w:p>
    <w:p w14:paraId="6B5C5D7D" w14:textId="0D8E6499" w:rsidR="00944348" w:rsidRPr="00944348" w:rsidRDefault="00944348" w:rsidP="00944348">
      <w:pPr>
        <w:jc w:val="center"/>
        <w:rPr>
          <w:b/>
          <w:bCs/>
          <w:lang w:val="en-US"/>
        </w:rPr>
      </w:pPr>
      <w:r w:rsidRPr="00944348">
        <w:rPr>
          <w:b/>
          <w:bCs/>
          <w:lang w:val="en-US"/>
        </w:rPr>
        <w:t>Car Rental Management</w:t>
      </w:r>
    </w:p>
    <w:p w14:paraId="5509FD5C" w14:textId="77777777" w:rsidR="00944348" w:rsidRDefault="00944348" w:rsidP="00B974DF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36BF49BA" w14:textId="77777777" w:rsidR="00944348" w:rsidRDefault="00944348" w:rsidP="00B974DF">
      <w:pPr>
        <w:jc w:val="center"/>
        <w:rPr>
          <w:lang w:val="en-US"/>
        </w:rPr>
      </w:pPr>
    </w:p>
    <w:p w14:paraId="120D710B" w14:textId="76DF8EFF" w:rsidR="00944348" w:rsidRDefault="00944348" w:rsidP="00B974DF">
      <w:pPr>
        <w:jc w:val="center"/>
        <w:rPr>
          <w:lang w:val="en-US"/>
        </w:rPr>
      </w:pPr>
      <w:r w:rsidRPr="00944348">
        <w:rPr>
          <w:b/>
          <w:bCs/>
          <w:lang w:val="en-US"/>
        </w:rPr>
        <w:t>Start Date</w:t>
      </w:r>
      <w:r>
        <w:rPr>
          <w:lang w:val="en-US"/>
        </w:rPr>
        <w:t>: 9</w:t>
      </w:r>
      <w:r w:rsidRPr="00944348">
        <w:rPr>
          <w:vertAlign w:val="superscript"/>
          <w:lang w:val="en-US"/>
        </w:rPr>
        <w:t>th</w:t>
      </w:r>
      <w:r>
        <w:rPr>
          <w:lang w:val="en-US"/>
        </w:rPr>
        <w:t xml:space="preserve"> February, 2021</w:t>
      </w:r>
    </w:p>
    <w:p w14:paraId="41D644CD" w14:textId="1CE4F70C" w:rsidR="00944348" w:rsidRDefault="00944348" w:rsidP="00B974DF">
      <w:pPr>
        <w:jc w:val="center"/>
        <w:rPr>
          <w:lang w:val="en-US"/>
        </w:rPr>
      </w:pPr>
      <w:r w:rsidRPr="00944348">
        <w:rPr>
          <w:b/>
          <w:bCs/>
          <w:lang w:val="en-US"/>
        </w:rPr>
        <w:t>End Date</w:t>
      </w:r>
      <w:r>
        <w:rPr>
          <w:lang w:val="en-US"/>
        </w:rPr>
        <w:t>: 17</w:t>
      </w:r>
      <w:r w:rsidRPr="00944348">
        <w:rPr>
          <w:vertAlign w:val="superscript"/>
          <w:lang w:val="en-US"/>
        </w:rPr>
        <w:t>th</w:t>
      </w:r>
      <w:r>
        <w:rPr>
          <w:lang w:val="en-US"/>
        </w:rPr>
        <w:t xml:space="preserve"> May, 2021</w:t>
      </w:r>
    </w:p>
    <w:p w14:paraId="0687D0D3" w14:textId="7E5392E6" w:rsidR="00944348" w:rsidRDefault="00944348">
      <w:pPr>
        <w:rPr>
          <w:lang w:val="en-US"/>
        </w:rPr>
      </w:pPr>
      <w:r>
        <w:rPr>
          <w:lang w:val="en-US"/>
        </w:rPr>
        <w:br w:type="page"/>
      </w:r>
    </w:p>
    <w:p w14:paraId="6891A50E" w14:textId="6280217D" w:rsidR="00B974DF" w:rsidRDefault="00B974DF" w:rsidP="00B974DF">
      <w:pPr>
        <w:jc w:val="center"/>
        <w:rPr>
          <w:lang w:val="en-US"/>
        </w:rPr>
      </w:pPr>
    </w:p>
    <w:p w14:paraId="42883726" w14:textId="31A25479" w:rsidR="00B17051" w:rsidRPr="00944348" w:rsidRDefault="00944348" w:rsidP="00693443">
      <w:pPr>
        <w:jc w:val="center"/>
        <w:rPr>
          <w:b/>
          <w:bCs/>
          <w:lang w:val="en-US"/>
        </w:rPr>
      </w:pPr>
      <w:r w:rsidRPr="00944348">
        <w:rPr>
          <w:b/>
          <w:bCs/>
          <w:lang w:val="en-US"/>
        </w:rPr>
        <w:t>Car Rental</w:t>
      </w:r>
      <w:r w:rsidR="00B974DF" w:rsidRPr="00944348">
        <w:rPr>
          <w:b/>
          <w:bCs/>
          <w:lang w:val="en-US"/>
        </w:rPr>
        <w:t xml:space="preserve"> Management</w:t>
      </w:r>
      <w:r w:rsidRPr="00944348">
        <w:rPr>
          <w:b/>
          <w:bCs/>
          <w:lang w:val="en-US"/>
        </w:rPr>
        <w:t xml:space="preserve"> system</w:t>
      </w:r>
    </w:p>
    <w:p w14:paraId="41D00280" w14:textId="7D64DB83" w:rsidR="00B974DF" w:rsidRDefault="00B974DF" w:rsidP="00D3509B">
      <w:pPr>
        <w:jc w:val="both"/>
        <w:rPr>
          <w:lang w:val="en-US"/>
        </w:rPr>
      </w:pPr>
    </w:p>
    <w:p w14:paraId="0EC0E50F" w14:textId="77777777" w:rsidR="00BD19EB" w:rsidRDefault="00BD19EB" w:rsidP="00D3509B">
      <w:pPr>
        <w:jc w:val="both"/>
        <w:rPr>
          <w:lang w:val="en-US"/>
        </w:rPr>
      </w:pPr>
    </w:p>
    <w:p w14:paraId="72763840" w14:textId="47DD8617" w:rsidR="00B974DF" w:rsidRPr="00D3509B" w:rsidRDefault="00BD19EB" w:rsidP="00D3509B">
      <w:pPr>
        <w:jc w:val="both"/>
        <w:rPr>
          <w:b/>
          <w:bCs/>
          <w:sz w:val="24"/>
          <w:szCs w:val="24"/>
          <w:lang w:val="en-US"/>
        </w:rPr>
      </w:pPr>
      <w:r w:rsidRPr="00D3509B">
        <w:rPr>
          <w:b/>
          <w:bCs/>
          <w:sz w:val="24"/>
          <w:szCs w:val="24"/>
          <w:lang w:val="en-US"/>
        </w:rPr>
        <w:t>Purpose:</w:t>
      </w:r>
    </w:p>
    <w:p w14:paraId="414CB5D8" w14:textId="368EC2EB" w:rsidR="00944348" w:rsidRPr="00D3509B" w:rsidRDefault="00944348" w:rsidP="00D3509B">
      <w:p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This project is being taken up for demonstrating skills acquired during the training. The scope of the project is decided to be as below:</w:t>
      </w:r>
    </w:p>
    <w:p w14:paraId="1DD87123" w14:textId="61EF1D17" w:rsidR="00BD19EB" w:rsidRPr="00D3509B" w:rsidRDefault="00BD19EB" w:rsidP="00D3509B">
      <w:pPr>
        <w:jc w:val="both"/>
        <w:rPr>
          <w:sz w:val="24"/>
          <w:szCs w:val="24"/>
          <w:lang w:val="en-US"/>
        </w:rPr>
      </w:pPr>
    </w:p>
    <w:p w14:paraId="2D3BEB60" w14:textId="66D0694F" w:rsidR="00BD19EB" w:rsidRPr="00D3509B" w:rsidRDefault="00BD19EB" w:rsidP="00D3509B">
      <w:pPr>
        <w:jc w:val="both"/>
        <w:rPr>
          <w:b/>
          <w:bCs/>
          <w:sz w:val="24"/>
          <w:szCs w:val="24"/>
          <w:lang w:val="en-US"/>
        </w:rPr>
      </w:pPr>
      <w:r w:rsidRPr="00D3509B">
        <w:rPr>
          <w:b/>
          <w:bCs/>
          <w:sz w:val="24"/>
          <w:szCs w:val="24"/>
          <w:lang w:val="en-US"/>
        </w:rPr>
        <w:t>Technical specifications:</w:t>
      </w:r>
    </w:p>
    <w:p w14:paraId="6464E4AC" w14:textId="3E90321E" w:rsidR="00BD19EB" w:rsidRPr="00D3509B" w:rsidRDefault="00BD19EB" w:rsidP="00D3509B">
      <w:p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The project will be developed using the following tools. Outlined here are the basic requirements and individuals can choose any other tools of their convenience.</w:t>
      </w:r>
    </w:p>
    <w:p w14:paraId="258F90D5" w14:textId="2EEC91FA" w:rsidR="00D3509B" w:rsidRDefault="00D3509B" w:rsidP="00D3509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Tools </w:t>
      </w:r>
    </w:p>
    <w:p w14:paraId="45D79CD1" w14:textId="353AA318" w:rsidR="00D3509B" w:rsidRP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Windows or Mac operating system as available</w:t>
      </w:r>
    </w:p>
    <w:p w14:paraId="3CDF6D02" w14:textId="29AAB171" w:rsidR="00BD19EB" w:rsidRDefault="00BD19E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STS 4.0 or equivalent</w:t>
      </w:r>
    </w:p>
    <w:p w14:paraId="146617C4" w14:textId="1E2027ED" w:rsidR="00D3509B" w:rsidRPr="00D3509B" w:rsidRDefault="00D3509B" w:rsidP="00D3509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&amp; technologies to be used</w:t>
      </w:r>
    </w:p>
    <w:p w14:paraId="4F0C26A4" w14:textId="2288A067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Oracle database version 12c (or any similar)</w:t>
      </w:r>
    </w:p>
    <w:p w14:paraId="6E7E42D1" w14:textId="27328633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 </w:t>
      </w:r>
    </w:p>
    <w:p w14:paraId="58530806" w14:textId="65994612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8 (version can be changed as needed)</w:t>
      </w:r>
    </w:p>
    <w:p w14:paraId="70AD6294" w14:textId="6E553DB0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</w:t>
      </w:r>
    </w:p>
    <w:p w14:paraId="572C69E5" w14:textId="0B1A3889" w:rsidR="00F51AA4" w:rsidRDefault="00F51AA4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</w:t>
      </w:r>
    </w:p>
    <w:p w14:paraId="116EFD70" w14:textId="4CBF8DA5" w:rsidR="00D3509B" w:rsidRDefault="00D3509B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5.0</w:t>
      </w:r>
    </w:p>
    <w:p w14:paraId="6BA9C450" w14:textId="0D57E1A7" w:rsidR="00F51AA4" w:rsidRDefault="00F51AA4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jQuery</w:t>
      </w:r>
    </w:p>
    <w:p w14:paraId="3F740E16" w14:textId="2A9CBB5B" w:rsidR="00F51AA4" w:rsidRDefault="00F51AA4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Thymeleaf</w:t>
      </w:r>
    </w:p>
    <w:p w14:paraId="4E0EA5AD" w14:textId="76E1D000" w:rsidR="007B23E6" w:rsidRDefault="007B23E6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Balsamiq or equivalent for wireframing</w:t>
      </w:r>
    </w:p>
    <w:p w14:paraId="4FF58A0F" w14:textId="1E4F39AE" w:rsidR="007B23E6" w:rsidRPr="00D3509B" w:rsidRDefault="00B97682" w:rsidP="00D3509B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hyperlink r:id="rId5" w:history="1">
        <w:r w:rsidR="007B23E6" w:rsidRPr="00BC0EA4">
          <w:rPr>
            <w:rStyle w:val="Hyperlink"/>
            <w:sz w:val="24"/>
            <w:szCs w:val="24"/>
            <w:lang w:val="en-US"/>
          </w:rPr>
          <w:t>https://erdplus.com/</w:t>
        </w:r>
      </w:hyperlink>
      <w:r w:rsidR="007B23E6">
        <w:rPr>
          <w:sz w:val="24"/>
          <w:szCs w:val="24"/>
          <w:lang w:val="en-US"/>
        </w:rPr>
        <w:t xml:space="preserve"> or any other ER modeling tool, to determine the dB</w:t>
      </w:r>
    </w:p>
    <w:p w14:paraId="4D02F623" w14:textId="7C5A6F07" w:rsidR="00D3509B" w:rsidRDefault="00693443" w:rsidP="00D3509B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Others</w:t>
      </w:r>
    </w:p>
    <w:p w14:paraId="34626644" w14:textId="3F78E68D" w:rsidR="00693443" w:rsidRPr="00D3509B" w:rsidRDefault="00693443" w:rsidP="00693443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Upload the final code to a git folder that will be given later.</w:t>
      </w:r>
    </w:p>
    <w:p w14:paraId="704B7BA0" w14:textId="4421FCB3" w:rsidR="00BD19EB" w:rsidRDefault="00BD19EB" w:rsidP="00D3509B">
      <w:pPr>
        <w:jc w:val="both"/>
        <w:rPr>
          <w:sz w:val="24"/>
          <w:szCs w:val="24"/>
          <w:lang w:val="en-US"/>
        </w:rPr>
      </w:pPr>
    </w:p>
    <w:p w14:paraId="00775863" w14:textId="50B2436F" w:rsidR="00944348" w:rsidRPr="00D3509B" w:rsidRDefault="003975C0" w:rsidP="00D3509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Business Requirements</w:t>
      </w:r>
    </w:p>
    <w:p w14:paraId="37A22811" w14:textId="13889D41" w:rsidR="00944348" w:rsidRPr="00D3509B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an intuitive UI for the ease of use.</w:t>
      </w:r>
    </w:p>
    <w:p w14:paraId="06A39DC9" w14:textId="7ED16DE7" w:rsidR="00D3509B" w:rsidRDefault="00D3509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facility for the user to login with his credentials as given during the registration.</w:t>
      </w:r>
    </w:p>
    <w:p w14:paraId="77481E48" w14:textId="505EA5A9" w:rsidR="00D3509B" w:rsidRDefault="00D3509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complete user data should only be visible to the administrator (individual </w:t>
      </w:r>
      <w:r w:rsidR="005D6BCA">
        <w:rPr>
          <w:sz w:val="24"/>
          <w:szCs w:val="24"/>
          <w:lang w:val="en-US"/>
        </w:rPr>
        <w:t xml:space="preserve">user </w:t>
      </w:r>
      <w:r>
        <w:rPr>
          <w:sz w:val="24"/>
          <w:szCs w:val="24"/>
          <w:lang w:val="en-US"/>
        </w:rPr>
        <w:t>information can be amended by the user)</w:t>
      </w:r>
    </w:p>
    <w:p w14:paraId="19A07534" w14:textId="7A216572" w:rsidR="00D3509B" w:rsidRDefault="00D3509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rights to remove data rom the system will only be available with the “admin”</w:t>
      </w:r>
      <w:r w:rsidR="0095713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957132">
        <w:rPr>
          <w:sz w:val="24"/>
          <w:szCs w:val="24"/>
          <w:lang w:val="en-US"/>
        </w:rPr>
        <w:t>Users can only add records for hire data</w:t>
      </w:r>
      <w:r w:rsidR="0094593C">
        <w:rPr>
          <w:sz w:val="24"/>
          <w:szCs w:val="24"/>
          <w:lang w:val="en-US"/>
        </w:rPr>
        <w:t xml:space="preserve"> and see the list of hires.</w:t>
      </w:r>
    </w:p>
    <w:p w14:paraId="755AF0E0" w14:textId="23732603" w:rsidR="00D3509B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</w:t>
      </w:r>
      <w:r w:rsidR="00D3509B">
        <w:rPr>
          <w:sz w:val="24"/>
          <w:szCs w:val="24"/>
          <w:lang w:val="en-US"/>
        </w:rPr>
        <w:t xml:space="preserve"> the Managers can be given a provision of editing</w:t>
      </w:r>
      <w:r w:rsidR="0094593C">
        <w:rPr>
          <w:sz w:val="24"/>
          <w:szCs w:val="24"/>
          <w:lang w:val="en-US"/>
        </w:rPr>
        <w:t xml:space="preserve"> /deleting</w:t>
      </w:r>
      <w:r w:rsidR="00D3509B">
        <w:rPr>
          <w:sz w:val="24"/>
          <w:szCs w:val="24"/>
          <w:lang w:val="en-US"/>
        </w:rPr>
        <w:t xml:space="preserve"> the data across all the modules barring the user information.</w:t>
      </w:r>
      <w:r w:rsidR="00957132">
        <w:rPr>
          <w:sz w:val="24"/>
          <w:szCs w:val="24"/>
          <w:lang w:val="en-US"/>
        </w:rPr>
        <w:t xml:space="preserve"> </w:t>
      </w:r>
    </w:p>
    <w:p w14:paraId="0BD01F28" w14:textId="0B1C3337" w:rsidR="00693443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Addition of vehicles into the system can be done only by the admin and not by any other users /managers.</w:t>
      </w:r>
    </w:p>
    <w:p w14:paraId="53E588A4" w14:textId="4DD2E022" w:rsidR="00693443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list of customers and their past bookings is to be displayed in the reports section.</w:t>
      </w:r>
    </w:p>
    <w:p w14:paraId="2DED5A49" w14:textId="00A6109C" w:rsidR="00693443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invoice should be generated internally by the system at the end of the trip.</w:t>
      </w:r>
    </w:p>
    <w:p w14:paraId="48117A39" w14:textId="784192A4" w:rsidR="00BD19EB" w:rsidRPr="00D3509B" w:rsidRDefault="00BD19E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Maintain the list of vehicles and allow the customer to book a vehicle.</w:t>
      </w:r>
    </w:p>
    <w:p w14:paraId="3864035D" w14:textId="04B7E455" w:rsidR="00BD19EB" w:rsidRPr="00D3509B" w:rsidRDefault="00BD19EB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The vehicles that are currently in the status of the “free” or any such status should be allowed to be booked.</w:t>
      </w:r>
    </w:p>
    <w:p w14:paraId="2C237D99" w14:textId="6BD624EA" w:rsidR="00944348" w:rsidRPr="00D3509B" w:rsidRDefault="00693443" w:rsidP="00D3509B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Following will be details required in the system</w:t>
      </w:r>
    </w:p>
    <w:p w14:paraId="04228600" w14:textId="65CDC2C8" w:rsidR="00BD19EB" w:rsidRPr="00D3509B" w:rsidRDefault="00BD19EB" w:rsidP="00D3509B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Vehicle</w:t>
      </w:r>
    </w:p>
    <w:p w14:paraId="6E52389A" w14:textId="2DAA0636" w:rsidR="00944348" w:rsidRPr="00D3509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Model</w:t>
      </w:r>
    </w:p>
    <w:p w14:paraId="27DD4D9A" w14:textId="558298B2" w:rsidR="00BD19EB" w:rsidRPr="00D3509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Brand</w:t>
      </w:r>
    </w:p>
    <w:p w14:paraId="0E28C733" w14:textId="21D585DF" w:rsidR="00BD19EB" w:rsidRPr="00D3509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 xml:space="preserve">Status </w:t>
      </w:r>
    </w:p>
    <w:p w14:paraId="177D878B" w14:textId="66F52D20" w:rsidR="00BD19EB" w:rsidRDefault="00BD19EB" w:rsidP="00D3509B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D3509B">
        <w:rPr>
          <w:sz w:val="24"/>
          <w:szCs w:val="24"/>
          <w:lang w:val="en-US"/>
        </w:rPr>
        <w:t>Hire details</w:t>
      </w:r>
    </w:p>
    <w:p w14:paraId="03909FDC" w14:textId="4BA43548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Rate plans</w:t>
      </w:r>
    </w:p>
    <w:p w14:paraId="66D1176A" w14:textId="54420397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data pertaining to the current and past hires</w:t>
      </w:r>
    </w:p>
    <w:p w14:paraId="11F879C0" w14:textId="52FE95FE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current hire will not have the end date.</w:t>
      </w:r>
    </w:p>
    <w:p w14:paraId="0BCD0FEA" w14:textId="679ED862" w:rsidR="006C49D0" w:rsidRDefault="006C49D0" w:rsidP="006C49D0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who handled the hire</w:t>
      </w:r>
      <w:r w:rsidR="0094593C">
        <w:rPr>
          <w:sz w:val="24"/>
          <w:szCs w:val="24"/>
          <w:lang w:val="en-US"/>
        </w:rPr>
        <w:t xml:space="preserve"> (fulfillment agent)</w:t>
      </w:r>
    </w:p>
    <w:p w14:paraId="3AE1BBBB" w14:textId="45C02878" w:rsidR="00693443" w:rsidRDefault="00693443" w:rsidP="0069344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</w:t>
      </w:r>
    </w:p>
    <w:p w14:paraId="77DD533D" w14:textId="06CB82D8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Details</w:t>
      </w:r>
    </w:p>
    <w:p w14:paraId="655FB33D" w14:textId="3A3CB45E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45E05C61" w14:textId="28E2E819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23EEDBD4" w14:textId="1FEDB9DA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</w:p>
    <w:p w14:paraId="7DFFB4C9" w14:textId="0EDCD684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#</w:t>
      </w:r>
    </w:p>
    <w:p w14:paraId="491E511B" w14:textId="4A3614AB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17C3B306" w14:textId="5C78EFF1" w:rsidR="00693443" w:rsidRDefault="00693443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Website</w:t>
      </w:r>
    </w:p>
    <w:p w14:paraId="2699DB53" w14:textId="53E00E54" w:rsidR="00EA51D8" w:rsidRDefault="00EA51D8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Alternate contact details</w:t>
      </w:r>
    </w:p>
    <w:p w14:paraId="5592877A" w14:textId="42F4BC99" w:rsidR="0094593C" w:rsidRDefault="0094593C" w:rsidP="00693443">
      <w:pPr>
        <w:pStyle w:val="ListParagraph"/>
        <w:numPr>
          <w:ilvl w:val="3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Proof of identity</w:t>
      </w:r>
      <w:r w:rsidR="00CA16A7">
        <w:rPr>
          <w:sz w:val="24"/>
          <w:szCs w:val="24"/>
          <w:lang w:val="en-US"/>
        </w:rPr>
        <w:t xml:space="preserve"> (id captured or an image)</w:t>
      </w:r>
    </w:p>
    <w:p w14:paraId="7CD45FC0" w14:textId="0C4E776E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details per customer</w:t>
      </w:r>
    </w:p>
    <w:p w14:paraId="39487321" w14:textId="1FD31696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 status (paid or not)</w:t>
      </w:r>
    </w:p>
    <w:p w14:paraId="00163244" w14:textId="00658DD3" w:rsidR="00693443" w:rsidRDefault="00693443" w:rsidP="0069344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</w:t>
      </w:r>
      <w:r w:rsidR="006C49D0">
        <w:rPr>
          <w:sz w:val="24"/>
          <w:szCs w:val="24"/>
          <w:lang w:val="en-US"/>
        </w:rPr>
        <w:t xml:space="preserve"> (all employees may not be the users)</w:t>
      </w:r>
    </w:p>
    <w:p w14:paraId="59C58CFF" w14:textId="19E23CF3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1748ED47" w14:textId="05F2F35B" w:rsidR="00693443" w:rsidRDefault="00693443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610F569B" w14:textId="2DE98F99" w:rsidR="00693443" w:rsidRDefault="006C49D0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</w:p>
    <w:p w14:paraId="6FC82F11" w14:textId="41F415BE" w:rsidR="00E81372" w:rsidRDefault="00B35768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Job </w:t>
      </w:r>
      <w:r w:rsidR="00E81372">
        <w:rPr>
          <w:sz w:val="24"/>
          <w:szCs w:val="24"/>
          <w:lang w:val="en-US"/>
        </w:rPr>
        <w:t>Title</w:t>
      </w:r>
    </w:p>
    <w:p w14:paraId="4BF303E6" w14:textId="01CCF738" w:rsidR="00CA16A7" w:rsidRDefault="00CA16A7" w:rsidP="00693443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#</w:t>
      </w:r>
    </w:p>
    <w:p w14:paraId="6E1CC6A2" w14:textId="7D0EE39B" w:rsidR="006C49D0" w:rsidRDefault="006C49D0" w:rsidP="006C49D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management</w:t>
      </w:r>
    </w:p>
    <w:p w14:paraId="3F3EB7A8" w14:textId="20695958" w:rsidR="006C49D0" w:rsidRDefault="006C49D0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Username (email)</w:t>
      </w:r>
    </w:p>
    <w:p w14:paraId="049539B9" w14:textId="3A758E69" w:rsidR="006C49D0" w:rsidRDefault="006C49D0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4FD14EC8" w14:textId="76B037DC" w:rsidR="006C49D0" w:rsidRDefault="006C49D0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</w:t>
      </w:r>
    </w:p>
    <w:p w14:paraId="74E0BEA3" w14:textId="2BD38DED" w:rsidR="006C49D0" w:rsidRDefault="00CA16A7" w:rsidP="006C49D0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position</w:t>
      </w:r>
    </w:p>
    <w:p w14:paraId="482053E4" w14:textId="09698636" w:rsidR="006C49D0" w:rsidRDefault="00EA51D8" w:rsidP="006C49D0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Invoices</w:t>
      </w:r>
      <w:r w:rsidR="00957132">
        <w:rPr>
          <w:sz w:val="24"/>
          <w:szCs w:val="24"/>
          <w:lang w:val="en-US"/>
        </w:rPr>
        <w:t xml:space="preserve"> (Printing the PDF can be optional, record will suffice)</w:t>
      </w:r>
    </w:p>
    <w:p w14:paraId="2C8C3980" w14:textId="47C1B480" w:rsidR="00EA51D8" w:rsidRDefault="00EA51D8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Invoice date </w:t>
      </w:r>
    </w:p>
    <w:p w14:paraId="6D367C85" w14:textId="05F89CA3" w:rsidR="00EA51D8" w:rsidRDefault="00EA51D8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Payment date</w:t>
      </w:r>
    </w:p>
    <w:p w14:paraId="2D9DDB27" w14:textId="2BFA4D1B" w:rsidR="00EA51D8" w:rsidRDefault="00EA51D8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</w:t>
      </w:r>
    </w:p>
    <w:p w14:paraId="3C6CCADE" w14:textId="3BC8762B" w:rsidR="00CA16A7" w:rsidRDefault="00CA16A7" w:rsidP="00EA51D8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Customer detail</w:t>
      </w:r>
    </w:p>
    <w:p w14:paraId="272C5B9E" w14:textId="277F96E6" w:rsidR="00BD19EB" w:rsidRPr="00957132" w:rsidRDefault="00EA51D8" w:rsidP="00BD19EB">
      <w:pPr>
        <w:pStyle w:val="ListParagraph"/>
        <w:numPr>
          <w:ilvl w:val="2"/>
          <w:numId w:val="1"/>
        </w:numPr>
        <w:ind w:left="1980"/>
        <w:jc w:val="both"/>
        <w:rPr>
          <w:lang w:val="en-US"/>
        </w:rPr>
      </w:pPr>
      <w:r w:rsidRPr="00957132">
        <w:rPr>
          <w:sz w:val="24"/>
          <w:szCs w:val="24"/>
          <w:lang w:val="en-US"/>
        </w:rPr>
        <w:t>Hire details (ID)</w:t>
      </w:r>
    </w:p>
    <w:sectPr w:rsidR="00BD19EB" w:rsidRPr="0095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780B"/>
    <w:multiLevelType w:val="hybridMultilevel"/>
    <w:tmpl w:val="A2C27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73F4"/>
    <w:multiLevelType w:val="hybridMultilevel"/>
    <w:tmpl w:val="87368C9E"/>
    <w:lvl w:ilvl="0" w:tplc="8D44E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BE"/>
    <w:rsid w:val="003975C0"/>
    <w:rsid w:val="00584D65"/>
    <w:rsid w:val="005D6BCA"/>
    <w:rsid w:val="00693443"/>
    <w:rsid w:val="006C49D0"/>
    <w:rsid w:val="007B23E6"/>
    <w:rsid w:val="00944348"/>
    <w:rsid w:val="0094593C"/>
    <w:rsid w:val="00957132"/>
    <w:rsid w:val="00B17051"/>
    <w:rsid w:val="00B35768"/>
    <w:rsid w:val="00B708BE"/>
    <w:rsid w:val="00B974DF"/>
    <w:rsid w:val="00B97682"/>
    <w:rsid w:val="00BD19EB"/>
    <w:rsid w:val="00CA16A7"/>
    <w:rsid w:val="00D3509B"/>
    <w:rsid w:val="00D63574"/>
    <w:rsid w:val="00E81372"/>
    <w:rsid w:val="00EA51D8"/>
    <w:rsid w:val="00F5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B842"/>
  <w15:chartTrackingRefBased/>
  <w15:docId w15:val="{31A20524-922E-406F-9452-066497CE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rdplu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Guzzu</dc:creator>
  <cp:keywords/>
  <dc:description/>
  <cp:lastModifiedBy>Sridhar Guzzu</cp:lastModifiedBy>
  <cp:revision>7</cp:revision>
  <dcterms:created xsi:type="dcterms:W3CDTF">2021-02-08T16:01:00Z</dcterms:created>
  <dcterms:modified xsi:type="dcterms:W3CDTF">2021-02-09T04:15:00Z</dcterms:modified>
</cp:coreProperties>
</file>