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02EA4" w14:textId="5D45ED7D" w:rsidR="00CF7221" w:rsidRDefault="00CF7221">
      <w:r w:rsidRPr="00CF7221">
        <w:drawing>
          <wp:inline distT="0" distB="0" distL="0" distR="0" wp14:anchorId="5EB4C626" wp14:editId="1F277DC5">
            <wp:extent cx="5731510" cy="4512945"/>
            <wp:effectExtent l="0" t="0" r="0" b="0"/>
            <wp:docPr id="161263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337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F45DD" w14:textId="2F9FD662" w:rsidR="00322BBF" w:rsidRDefault="00CF7221">
      <w:r w:rsidRPr="00CF7221">
        <w:drawing>
          <wp:inline distT="0" distB="0" distL="0" distR="0" wp14:anchorId="1E414BDC" wp14:editId="7C66FFAF">
            <wp:extent cx="5731510" cy="632460"/>
            <wp:effectExtent l="0" t="0" r="0" b="0"/>
            <wp:docPr id="158249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952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2B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6D96"/>
    <w:rsid w:val="00076D96"/>
    <w:rsid w:val="0012093E"/>
    <w:rsid w:val="001545B6"/>
    <w:rsid w:val="001F6B73"/>
    <w:rsid w:val="002130AC"/>
    <w:rsid w:val="00243751"/>
    <w:rsid w:val="002E42BE"/>
    <w:rsid w:val="00322BBF"/>
    <w:rsid w:val="00397CF1"/>
    <w:rsid w:val="0041708F"/>
    <w:rsid w:val="004A0E43"/>
    <w:rsid w:val="0054249D"/>
    <w:rsid w:val="005A1CE8"/>
    <w:rsid w:val="005B6922"/>
    <w:rsid w:val="00614BA8"/>
    <w:rsid w:val="0065690B"/>
    <w:rsid w:val="00677DFD"/>
    <w:rsid w:val="006F00CA"/>
    <w:rsid w:val="00700731"/>
    <w:rsid w:val="00746593"/>
    <w:rsid w:val="00750B39"/>
    <w:rsid w:val="007B0F81"/>
    <w:rsid w:val="00807955"/>
    <w:rsid w:val="00870996"/>
    <w:rsid w:val="00894075"/>
    <w:rsid w:val="008D65DA"/>
    <w:rsid w:val="008E35BC"/>
    <w:rsid w:val="00946B2E"/>
    <w:rsid w:val="00976289"/>
    <w:rsid w:val="009D1F10"/>
    <w:rsid w:val="00B44C03"/>
    <w:rsid w:val="00B64789"/>
    <w:rsid w:val="00C00902"/>
    <w:rsid w:val="00C908E8"/>
    <w:rsid w:val="00CF7221"/>
    <w:rsid w:val="00EF3276"/>
    <w:rsid w:val="00F31093"/>
    <w:rsid w:val="00F36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BC0CA"/>
  <w15:chartTrackingRefBased/>
  <w15:docId w15:val="{DB2C6E96-069D-476F-B6BF-7CC48FEFE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D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D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D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D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D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Olamide Akinoso</dc:creator>
  <cp:keywords/>
  <dc:description/>
  <cp:lastModifiedBy>Olamide Akinoso</cp:lastModifiedBy>
  <cp:revision>2</cp:revision>
  <dcterms:created xsi:type="dcterms:W3CDTF">2025-12-16T04:54:00Z</dcterms:created>
  <dcterms:modified xsi:type="dcterms:W3CDTF">2025-12-16T04:55:00Z</dcterms:modified>
</cp:coreProperties>
</file>