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5D9B" w14:textId="77777777" w:rsidR="002832A1" w:rsidRPr="002832A1" w:rsidRDefault="002832A1" w:rsidP="002832A1">
      <w:proofErr w:type="spellStart"/>
      <w:r w:rsidRPr="002832A1">
        <w:t>Гг</w:t>
      </w:r>
      <w:proofErr w:type="spellEnd"/>
      <w:r w:rsidRPr="002832A1">
        <w:t xml:space="preserve">: девочка с хвостиками в комбинезоне </w:t>
      </w:r>
    </w:p>
    <w:p w14:paraId="7A3FC34B" w14:textId="27E6AB91" w:rsidR="002832A1" w:rsidRPr="002832A1" w:rsidRDefault="002832A1" w:rsidP="002832A1">
      <w:pPr>
        <w:numPr>
          <w:ilvl w:val="0"/>
          <w:numId w:val="1"/>
        </w:numPr>
      </w:pPr>
      <w:r w:rsidRPr="002832A1">
        <w:t xml:space="preserve">и где я очутилась. Где мои </w:t>
      </w:r>
      <w:r w:rsidRPr="002832A1">
        <w:t>родители?</w:t>
      </w:r>
      <w:r w:rsidRPr="002832A1">
        <w:t xml:space="preserve"> Такой сильный ураган налетел, надеюсь они в порядке </w:t>
      </w:r>
    </w:p>
    <w:p w14:paraId="7B341917" w14:textId="77777777" w:rsidR="002832A1" w:rsidRPr="002832A1" w:rsidRDefault="002832A1" w:rsidP="002832A1">
      <w:pPr>
        <w:numPr>
          <w:ilvl w:val="0"/>
          <w:numId w:val="1"/>
        </w:numPr>
      </w:pPr>
      <w:r w:rsidRPr="002832A1">
        <w:t xml:space="preserve">Надо найти отсюда выход </w:t>
      </w:r>
    </w:p>
    <w:p w14:paraId="18B38982" w14:textId="77777777" w:rsidR="002832A1" w:rsidRPr="002832A1" w:rsidRDefault="002832A1" w:rsidP="002832A1"/>
    <w:p w14:paraId="3AAF0756" w14:textId="77777777" w:rsidR="002832A1" w:rsidRPr="002832A1" w:rsidRDefault="002832A1" w:rsidP="002832A1">
      <w:r w:rsidRPr="002832A1">
        <w:t xml:space="preserve">Пес </w:t>
      </w:r>
    </w:p>
    <w:p w14:paraId="67B9302D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я раньше тебя не видел </w:t>
      </w:r>
    </w:p>
    <w:p w14:paraId="467A288E" w14:textId="0F00716C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Ты </w:t>
      </w:r>
      <w:r w:rsidRPr="002832A1">
        <w:t>разговариваешь??</w:t>
      </w:r>
    </w:p>
    <w:p w14:paraId="5772B33D" w14:textId="591AF20D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Ну да, а как </w:t>
      </w:r>
      <w:r w:rsidRPr="002832A1">
        <w:t>же?</w:t>
      </w:r>
      <w:r w:rsidRPr="002832A1">
        <w:t xml:space="preserve"> </w:t>
      </w:r>
    </w:p>
    <w:p w14:paraId="66531B53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Но собаки не разговаривают </w:t>
      </w:r>
    </w:p>
    <w:p w14:paraId="1D4C3C23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>Ахах</w:t>
      </w:r>
    </w:p>
    <w:p w14:paraId="10ABBD4B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Похоже я схожу с ума </w:t>
      </w:r>
    </w:p>
    <w:p w14:paraId="2789B107" w14:textId="711D2293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Вы люди все сумасшедшие, что вообще это значит. Кто </w:t>
      </w:r>
      <w:r w:rsidRPr="002832A1">
        <w:t>сказал,</w:t>
      </w:r>
      <w:r w:rsidRPr="002832A1">
        <w:t xml:space="preserve"> что нормальность это и есть истина </w:t>
      </w:r>
    </w:p>
    <w:p w14:paraId="685917A8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Но разговаривать собаки не должны </w:t>
      </w:r>
    </w:p>
    <w:p w14:paraId="3CED7820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А почему люди должны. Кому есть что сказать всегда молчит. </w:t>
      </w:r>
    </w:p>
    <w:p w14:paraId="7D263345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>…</w:t>
      </w:r>
    </w:p>
    <w:p w14:paraId="3D89E17E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Чего ты тут бродишь? </w:t>
      </w:r>
    </w:p>
    <w:p w14:paraId="6D9C6953" w14:textId="461EA76F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Я потеряла своих родителей, ты их </w:t>
      </w:r>
      <w:r w:rsidRPr="002832A1">
        <w:t>видел?</w:t>
      </w:r>
      <w:r w:rsidRPr="002832A1">
        <w:t xml:space="preserve"> </w:t>
      </w:r>
    </w:p>
    <w:p w14:paraId="24818B17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Нет, люди тут не </w:t>
      </w:r>
      <w:proofErr w:type="spellStart"/>
      <w:r w:rsidRPr="002832A1">
        <w:t>шляются</w:t>
      </w:r>
      <w:proofErr w:type="spellEnd"/>
      <w:r w:rsidRPr="002832A1">
        <w:t xml:space="preserve">. Может ворон их видел. Он часто летает над лесом </w:t>
      </w:r>
    </w:p>
    <w:p w14:paraId="18C1C79A" w14:textId="29A3B4B6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И где его </w:t>
      </w:r>
      <w:r w:rsidRPr="002832A1">
        <w:t>найти?</w:t>
      </w:r>
      <w:r w:rsidRPr="002832A1">
        <w:t xml:space="preserve"> </w:t>
      </w:r>
    </w:p>
    <w:p w14:paraId="5D13150B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 xml:space="preserve">Не знаю </w:t>
      </w:r>
    </w:p>
    <w:p w14:paraId="401B2661" w14:textId="77777777" w:rsidR="002832A1" w:rsidRPr="002832A1" w:rsidRDefault="002832A1" w:rsidP="002832A1">
      <w:pPr>
        <w:numPr>
          <w:ilvl w:val="0"/>
          <w:numId w:val="2"/>
        </w:numPr>
      </w:pPr>
      <w:r w:rsidRPr="002832A1">
        <w:t>Ладно. Мне некогда с тобой общаться. Я должна найти родителей.</w:t>
      </w:r>
    </w:p>
    <w:p w14:paraId="6C9C39D7" w14:textId="08509B07" w:rsidR="002832A1" w:rsidRPr="002832A1" w:rsidRDefault="002832A1" w:rsidP="002832A1">
      <w:proofErr w:type="spellStart"/>
      <w:r w:rsidRPr="002832A1">
        <w:t>Гг</w:t>
      </w:r>
      <w:proofErr w:type="spellEnd"/>
      <w:r w:rsidRPr="002832A1">
        <w:t xml:space="preserve">: ну надо же, будет что написать в сочинении «как я провел лето». Где же мои родители? </w:t>
      </w:r>
      <w:r w:rsidRPr="002832A1">
        <w:t>Надеюсь,</w:t>
      </w:r>
      <w:r w:rsidRPr="002832A1">
        <w:t xml:space="preserve"> они в порядке </w:t>
      </w:r>
    </w:p>
    <w:p w14:paraId="4063EECF" w14:textId="77777777" w:rsidR="002832A1" w:rsidRPr="002832A1" w:rsidRDefault="002832A1" w:rsidP="002832A1">
      <w:r w:rsidRPr="002832A1">
        <w:t xml:space="preserve">Эльф </w:t>
      </w:r>
    </w:p>
    <w:p w14:paraId="54CD3EDC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ничего себе, человек </w:t>
      </w:r>
    </w:p>
    <w:p w14:paraId="60F15895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Ты видел моих родителей? </w:t>
      </w:r>
    </w:p>
    <w:p w14:paraId="25E04417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Тут есть еще люди? Какой кошмар. Лис будет в ярости </w:t>
      </w:r>
    </w:p>
    <w:p w14:paraId="27A0F8C7" w14:textId="4429EBA4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Что за </w:t>
      </w:r>
      <w:r w:rsidRPr="002832A1">
        <w:t>лис?</w:t>
      </w:r>
      <w:r w:rsidRPr="002832A1">
        <w:t xml:space="preserve"> </w:t>
      </w:r>
    </w:p>
    <w:p w14:paraId="6574BCA3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lastRenderedPageBreak/>
        <w:t>Он теперь у нас главный. Раньше мы все были свободны. А потом к власти пришел лис. Он ненавидит людей, все кто видел людей должен немедленно ему сообщить</w:t>
      </w:r>
    </w:p>
    <w:p w14:paraId="4A75AAF5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>И что будет с этими людьми?</w:t>
      </w:r>
    </w:p>
    <w:p w14:paraId="1F2C4881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Не знаю, они не возвращались. </w:t>
      </w:r>
    </w:p>
    <w:p w14:paraId="00E64BFE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>И ты расскажешь ему обо мне?</w:t>
      </w:r>
    </w:p>
    <w:p w14:paraId="1DFDFB8F" w14:textId="7C743795" w:rsidR="002832A1" w:rsidRPr="002832A1" w:rsidRDefault="002832A1" w:rsidP="002832A1">
      <w:pPr>
        <w:numPr>
          <w:ilvl w:val="0"/>
          <w:numId w:val="3"/>
        </w:numPr>
      </w:pPr>
      <w:r w:rsidRPr="002832A1">
        <w:t xml:space="preserve">Нет, у меня есть дела </w:t>
      </w:r>
      <w:r w:rsidRPr="002832A1">
        <w:t>поважнее, чем</w:t>
      </w:r>
      <w:r w:rsidRPr="002832A1">
        <w:t xml:space="preserve"> прислуживать этому нарциссу </w:t>
      </w:r>
    </w:p>
    <w:p w14:paraId="33A85DD7" w14:textId="77777777" w:rsidR="002832A1" w:rsidRPr="002832A1" w:rsidRDefault="002832A1" w:rsidP="002832A1">
      <w:pPr>
        <w:numPr>
          <w:ilvl w:val="0"/>
          <w:numId w:val="3"/>
        </w:numPr>
      </w:pPr>
      <w:r w:rsidRPr="002832A1">
        <w:t>Тогда не буду тебя отвлекать от важного валяния на земле</w:t>
      </w:r>
    </w:p>
    <w:p w14:paraId="5D24CB9F" w14:textId="77777777" w:rsidR="002832A1" w:rsidRPr="002832A1" w:rsidRDefault="002832A1" w:rsidP="002832A1">
      <w:proofErr w:type="spellStart"/>
      <w:r w:rsidRPr="002832A1">
        <w:t>Гг</w:t>
      </w:r>
      <w:proofErr w:type="spellEnd"/>
      <w:r w:rsidRPr="002832A1">
        <w:t xml:space="preserve">: надеюсь мама с папой не капали в лапы к этому загадочному лису. </w:t>
      </w:r>
    </w:p>
    <w:p w14:paraId="67A47208" w14:textId="77777777" w:rsidR="002832A1" w:rsidRPr="002832A1" w:rsidRDefault="002832A1" w:rsidP="002832A1">
      <w:r w:rsidRPr="002832A1">
        <w:t xml:space="preserve">Ворон </w:t>
      </w:r>
    </w:p>
    <w:p w14:paraId="2AB78835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Кар </w:t>
      </w:r>
    </w:p>
    <w:p w14:paraId="5DF110ED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>Ну хоть кто-то говорит то, что должен</w:t>
      </w:r>
    </w:p>
    <w:p w14:paraId="04232C5E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>Я никому ничего не должен</w:t>
      </w:r>
    </w:p>
    <w:p w14:paraId="5469C493" w14:textId="77777777" w:rsidR="002832A1" w:rsidRPr="002832A1" w:rsidRDefault="002832A1" w:rsidP="002832A1">
      <w:pPr>
        <w:numPr>
          <w:ilvl w:val="0"/>
          <w:numId w:val="4"/>
        </w:numPr>
      </w:pPr>
    </w:p>
    <w:p w14:paraId="78A71E9B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Ты чего тут бродишь, я тебя раньше не видел </w:t>
      </w:r>
    </w:p>
    <w:p w14:paraId="3E4E0D08" w14:textId="6C47161F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Меня тут раньше и не было, налетел </w:t>
      </w:r>
      <w:r w:rsidRPr="002832A1">
        <w:t>ураган,</w:t>
      </w:r>
      <w:r w:rsidRPr="002832A1">
        <w:t xml:space="preserve"> и я заблудилась </w:t>
      </w:r>
    </w:p>
    <w:p w14:paraId="5356B4F6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Ураган и вправду принес много бед, я вот потерял свой кулон </w:t>
      </w:r>
    </w:p>
    <w:p w14:paraId="40691F07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Свой? Откуда у вороны кулон </w:t>
      </w:r>
    </w:p>
    <w:p w14:paraId="1BD82B55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Я его нашел значит он мой </w:t>
      </w:r>
    </w:p>
    <w:p w14:paraId="4F0322E9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Ты его украл, а если он был кому-то важен </w:t>
      </w:r>
    </w:p>
    <w:p w14:paraId="465F25FA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Это уже не мои проблемы </w:t>
      </w:r>
    </w:p>
    <w:p w14:paraId="4B40BFC9" w14:textId="225C9E7A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Ладно. Ты видел моих </w:t>
      </w:r>
      <w:r w:rsidRPr="002832A1">
        <w:t>родителей?</w:t>
      </w:r>
    </w:p>
    <w:p w14:paraId="0E0A654E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 xml:space="preserve">Если б тут появились люди сбежалась бы вся охраны. Тебе следует быть осторожнее, тут по всюду его глаза </w:t>
      </w:r>
    </w:p>
    <w:p w14:paraId="3FDD084D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>Что это значит?</w:t>
      </w:r>
    </w:p>
    <w:p w14:paraId="1D9436D6" w14:textId="77777777" w:rsidR="002832A1" w:rsidRPr="002832A1" w:rsidRDefault="002832A1" w:rsidP="002832A1">
      <w:pPr>
        <w:numPr>
          <w:ilvl w:val="0"/>
          <w:numId w:val="4"/>
        </w:numPr>
      </w:pPr>
      <w:r w:rsidRPr="002832A1">
        <w:t>Мне пора. А то еще привлекут за то, что не выдал тебя.</w:t>
      </w:r>
    </w:p>
    <w:p w14:paraId="5A086072" w14:textId="49F68421" w:rsidR="002832A1" w:rsidRPr="002832A1" w:rsidRDefault="002832A1" w:rsidP="002832A1">
      <w:pPr>
        <w:numPr>
          <w:ilvl w:val="0"/>
          <w:numId w:val="4"/>
        </w:numPr>
      </w:pPr>
      <w:proofErr w:type="spellStart"/>
      <w:r w:rsidRPr="002832A1">
        <w:t>Гг</w:t>
      </w:r>
      <w:proofErr w:type="spellEnd"/>
      <w:r w:rsidRPr="002832A1">
        <w:t xml:space="preserve"> от этой вороны никакого толку. Надо скорее выбираться из этого леса. </w:t>
      </w:r>
      <w:r w:rsidRPr="002832A1">
        <w:t>Думаю,</w:t>
      </w:r>
      <w:r w:rsidRPr="002832A1">
        <w:t xml:space="preserve"> родители уже вышли и ждут меня. </w:t>
      </w:r>
      <w:r w:rsidRPr="002832A1">
        <w:t>Они, наверное</w:t>
      </w:r>
      <w:r w:rsidRPr="002832A1">
        <w:t xml:space="preserve">, сильно волнуются </w:t>
      </w:r>
    </w:p>
    <w:p w14:paraId="0E68D1CE" w14:textId="77777777" w:rsidR="002832A1" w:rsidRPr="002832A1" w:rsidRDefault="002832A1" w:rsidP="002832A1">
      <w:r w:rsidRPr="002832A1">
        <w:t>Змея</w:t>
      </w:r>
    </w:p>
    <w:p w14:paraId="66457DE3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привет, ты видела моих родителей </w:t>
      </w:r>
    </w:p>
    <w:p w14:paraId="12FB5432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>Может и да</w:t>
      </w:r>
    </w:p>
    <w:p w14:paraId="4ED9B6C3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lastRenderedPageBreak/>
        <w:t xml:space="preserve">Правда ??и где же они </w:t>
      </w:r>
    </w:p>
    <w:p w14:paraId="11454450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Их повели во дворец к лису </w:t>
      </w:r>
    </w:p>
    <w:p w14:paraId="295A7300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О нет! А где находится это дворец </w:t>
      </w:r>
    </w:p>
    <w:p w14:paraId="0DFA9AD9" w14:textId="619DFB9E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Иди прямо, но там полно охраны тебя </w:t>
      </w:r>
      <w:r w:rsidRPr="002832A1">
        <w:t>схватят,</w:t>
      </w:r>
      <w:r w:rsidRPr="002832A1">
        <w:t xml:space="preserve"> и встреча с лисом тебе точно не понравится </w:t>
      </w:r>
    </w:p>
    <w:p w14:paraId="6213341F" w14:textId="34482AFE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Если лис такой плохой, зачем вы выбрали его </w:t>
      </w:r>
      <w:r w:rsidRPr="002832A1">
        <w:t>главным</w:t>
      </w:r>
      <w:r w:rsidRPr="002832A1">
        <w:t xml:space="preserve"> </w:t>
      </w:r>
    </w:p>
    <w:p w14:paraId="15C3796F" w14:textId="73E6EFA6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А мы и не выбирали, раньше мы были свободными, однако люди мусорили, охотились и оставляли не </w:t>
      </w:r>
      <w:r w:rsidRPr="002832A1">
        <w:t>затушенный</w:t>
      </w:r>
      <w:r w:rsidRPr="002832A1">
        <w:t xml:space="preserve"> огонь. Поэтому лис со своими приспешниками захватили замок. Теперь нам нельзя высказывать свое мнение, все кто скажет </w:t>
      </w:r>
      <w:r w:rsidRPr="002832A1">
        <w:t>что-либо</w:t>
      </w:r>
      <w:r w:rsidRPr="002832A1">
        <w:t xml:space="preserve"> хорошее о людях подвергнуться санкциями </w:t>
      </w:r>
    </w:p>
    <w:p w14:paraId="07164795" w14:textId="3F66849E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Почему вы не свергнете </w:t>
      </w:r>
      <w:r w:rsidRPr="002832A1">
        <w:t>лиса?</w:t>
      </w:r>
    </w:p>
    <w:p w14:paraId="7CC4D1B4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>Многие пытались, но у лиса сильная армия, они подавляли все восстания и потом водили новые все более жестокие законы</w:t>
      </w:r>
    </w:p>
    <w:p w14:paraId="25ADD789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Я отправлюсь к лису и поговорю с ним. Любую проблему можно решить разговором </w:t>
      </w:r>
    </w:p>
    <w:p w14:paraId="1932610A" w14:textId="77777777" w:rsidR="002832A1" w:rsidRPr="002832A1" w:rsidRDefault="002832A1" w:rsidP="002832A1">
      <w:pPr>
        <w:numPr>
          <w:ilvl w:val="0"/>
          <w:numId w:val="5"/>
        </w:numPr>
      </w:pPr>
      <w:r w:rsidRPr="002832A1">
        <w:t xml:space="preserve">Попробуй, если у тебя получится, весь лес будет тебе благодарен </w:t>
      </w:r>
    </w:p>
    <w:p w14:paraId="3CC16DF0" w14:textId="77777777" w:rsidR="002832A1" w:rsidRPr="002832A1" w:rsidRDefault="002832A1" w:rsidP="002832A1">
      <w:pPr>
        <w:numPr>
          <w:ilvl w:val="0"/>
          <w:numId w:val="5"/>
        </w:numPr>
      </w:pPr>
    </w:p>
    <w:p w14:paraId="63A35798" w14:textId="77777777" w:rsidR="002832A1" w:rsidRPr="002832A1" w:rsidRDefault="002832A1" w:rsidP="002832A1">
      <w:pPr>
        <w:numPr>
          <w:ilvl w:val="0"/>
          <w:numId w:val="5"/>
        </w:numPr>
      </w:pPr>
      <w:proofErr w:type="spellStart"/>
      <w:r w:rsidRPr="002832A1">
        <w:t>Гг</w:t>
      </w:r>
      <w:proofErr w:type="spellEnd"/>
      <w:r w:rsidRPr="002832A1">
        <w:t xml:space="preserve">: замечательно, теперь надо спасти родителей от лиса. Но что же я ему скажу. А если он и меня схватит? </w:t>
      </w:r>
    </w:p>
    <w:p w14:paraId="0C644008" w14:textId="77777777" w:rsidR="002832A1" w:rsidRPr="002832A1" w:rsidRDefault="002832A1" w:rsidP="002832A1">
      <w:r w:rsidRPr="002832A1">
        <w:t xml:space="preserve">Гном </w:t>
      </w:r>
    </w:p>
    <w:p w14:paraId="7CF93643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Ой живой человек! </w:t>
      </w:r>
    </w:p>
    <w:p w14:paraId="7FA3B3DA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Привет, подскажи как пройти к замку лиса </w:t>
      </w:r>
    </w:p>
    <w:p w14:paraId="4637BACA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Не в коем случае не ходи к нему! Он не переносит людей, тебе не поздоровится </w:t>
      </w:r>
    </w:p>
    <w:p w14:paraId="6305B651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Я уже наслышана о лисе, но у него мои родители, я должна их спасти </w:t>
      </w:r>
    </w:p>
    <w:p w14:paraId="6D302095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>Если они у лиса, можешь попрощаться с ними. С этим монстром лучше не связывается. Он жестокий деспот!</w:t>
      </w:r>
    </w:p>
    <w:p w14:paraId="6A5EE831" w14:textId="4B49CEB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Почему вы все его </w:t>
      </w:r>
      <w:r w:rsidRPr="002832A1">
        <w:t>ненавидите?</w:t>
      </w:r>
      <w:r w:rsidRPr="002832A1">
        <w:t xml:space="preserve"> </w:t>
      </w:r>
    </w:p>
    <w:p w14:paraId="55FE8793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Мой сын собрал толпу и отправился к лису, чтобы он пересмотрел свои запреты и вернул свободу слова, из всех схватили и никого из них мы больше не видели </w:t>
      </w:r>
    </w:p>
    <w:p w14:paraId="20A40233" w14:textId="77777777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Какой кошмар! Тогда я просто обязана свергнуть лиса и вернуть свободу леса </w:t>
      </w:r>
    </w:p>
    <w:p w14:paraId="4EF5124D" w14:textId="001F08B2" w:rsidR="002832A1" w:rsidRPr="002832A1" w:rsidRDefault="002832A1" w:rsidP="002832A1">
      <w:pPr>
        <w:numPr>
          <w:ilvl w:val="0"/>
          <w:numId w:val="6"/>
        </w:numPr>
      </w:pPr>
      <w:r w:rsidRPr="002832A1">
        <w:t xml:space="preserve">А ты боевая, прям как мой мальчик. </w:t>
      </w:r>
      <w:r w:rsidRPr="002832A1">
        <w:t>Надеюсь,</w:t>
      </w:r>
      <w:r w:rsidRPr="002832A1">
        <w:t xml:space="preserve"> у тебя получится. Ты добрая, хоть многие сейчас воспринимают доброту за слабость </w:t>
      </w:r>
    </w:p>
    <w:p w14:paraId="2ACC0185" w14:textId="08B5EB59" w:rsidR="002832A1" w:rsidRPr="002832A1" w:rsidRDefault="002832A1" w:rsidP="002832A1">
      <w:pPr>
        <w:numPr>
          <w:ilvl w:val="0"/>
          <w:numId w:val="6"/>
        </w:numPr>
      </w:pPr>
      <w:r w:rsidRPr="002832A1">
        <w:lastRenderedPageBreak/>
        <w:t>Доброта — это</w:t>
      </w:r>
      <w:r w:rsidRPr="002832A1">
        <w:t xml:space="preserve"> сила. И лису придется это понять. Я тебе обещаю я верну твоего сына и всех остальных </w:t>
      </w:r>
    </w:p>
    <w:p w14:paraId="6F631438" w14:textId="77777777" w:rsidR="002832A1" w:rsidRPr="002832A1" w:rsidRDefault="002832A1" w:rsidP="002832A1"/>
    <w:p w14:paraId="470B9E6E" w14:textId="77777777" w:rsidR="002832A1" w:rsidRPr="002832A1" w:rsidRDefault="002832A1" w:rsidP="002832A1">
      <w:r w:rsidRPr="002832A1">
        <w:t xml:space="preserve">Рыцарь </w:t>
      </w:r>
    </w:p>
    <w:p w14:paraId="23C9C5FE" w14:textId="348735A4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привет, </w:t>
      </w:r>
      <w:r w:rsidRPr="002832A1">
        <w:t>скажи,</w:t>
      </w:r>
      <w:r w:rsidRPr="002832A1">
        <w:t xml:space="preserve"> где замок лиса</w:t>
      </w:r>
    </w:p>
    <w:p w14:paraId="0EBD678F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>Здравия желаю! Иди прямо, но будь осторожна, он не любит людей!</w:t>
      </w:r>
    </w:p>
    <w:p w14:paraId="133A9AF7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Да, я наслышана, я иду с ним поговорить </w:t>
      </w:r>
    </w:p>
    <w:p w14:paraId="4A57AA2E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Он тебя даже слушать не станет </w:t>
      </w:r>
    </w:p>
    <w:p w14:paraId="2028863F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Я все равно попытаюсь </w:t>
      </w:r>
    </w:p>
    <w:p w14:paraId="4DB2E911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Возьми хотя бы мой меч, я не могу отпустить маленькую девочку без орудия к этому злодею </w:t>
      </w:r>
    </w:p>
    <w:p w14:paraId="63A40445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Хорошо, но я не умею им пользоваться </w:t>
      </w:r>
    </w:p>
    <w:p w14:paraId="2644B5C4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Он волшебный, как только ты его возьмешь, то сразу все поймешь </w:t>
      </w:r>
    </w:p>
    <w:p w14:paraId="34FDECDB" w14:textId="77777777" w:rsidR="002832A1" w:rsidRPr="002832A1" w:rsidRDefault="002832A1" w:rsidP="002832A1">
      <w:pPr>
        <w:numPr>
          <w:ilvl w:val="0"/>
          <w:numId w:val="7"/>
        </w:numPr>
      </w:pPr>
      <w:r w:rsidRPr="002832A1">
        <w:t xml:space="preserve">Спасибо! </w:t>
      </w:r>
    </w:p>
    <w:p w14:paraId="0C74606F" w14:textId="77777777" w:rsidR="002832A1" w:rsidRPr="002832A1" w:rsidRDefault="002832A1" w:rsidP="002832A1">
      <w:r w:rsidRPr="002832A1">
        <w:t xml:space="preserve">Белка </w:t>
      </w:r>
    </w:p>
    <w:p w14:paraId="67A431C0" w14:textId="55E62C70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почему ты </w:t>
      </w:r>
      <w:r w:rsidRPr="002832A1">
        <w:t>плачешь?</w:t>
      </w:r>
    </w:p>
    <w:p w14:paraId="21159221" w14:textId="133603E7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Стража лиса забрала все мои запасы на зиму. Как я теперь прокормлю свою </w:t>
      </w:r>
      <w:r w:rsidRPr="002832A1">
        <w:t>семью?</w:t>
      </w:r>
      <w:r w:rsidRPr="002832A1">
        <w:t xml:space="preserve"> </w:t>
      </w:r>
    </w:p>
    <w:p w14:paraId="5393CDBC" w14:textId="77777777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Кошмар, я иду поговорить с лисом, чтобы больше такого не случалось! </w:t>
      </w:r>
    </w:p>
    <w:p w14:paraId="684885A7" w14:textId="77777777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Правда? </w:t>
      </w:r>
    </w:p>
    <w:p w14:paraId="413C4823" w14:textId="77777777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Да! </w:t>
      </w:r>
    </w:p>
    <w:p w14:paraId="40A832D8" w14:textId="77777777" w:rsidR="002832A1" w:rsidRPr="002832A1" w:rsidRDefault="002832A1" w:rsidP="002832A1">
      <w:pPr>
        <w:numPr>
          <w:ilvl w:val="0"/>
          <w:numId w:val="8"/>
        </w:numPr>
      </w:pPr>
      <w:r w:rsidRPr="002832A1">
        <w:t xml:space="preserve">Тогда удачи тебе, девочка. </w:t>
      </w:r>
    </w:p>
    <w:p w14:paraId="0FB350ED" w14:textId="2D19DAD8" w:rsidR="002832A1" w:rsidRPr="002832A1" w:rsidRDefault="002832A1" w:rsidP="002832A1">
      <w:pPr>
        <w:numPr>
          <w:ilvl w:val="0"/>
          <w:numId w:val="8"/>
        </w:numPr>
      </w:pPr>
      <w:r w:rsidRPr="002832A1">
        <w:t>Спасибо!</w:t>
      </w:r>
      <w:r w:rsidRPr="002832A1">
        <w:t xml:space="preserve"> </w:t>
      </w:r>
    </w:p>
    <w:p w14:paraId="6D34605F" w14:textId="77777777" w:rsidR="002832A1" w:rsidRPr="002832A1" w:rsidRDefault="002832A1" w:rsidP="002832A1">
      <w:r w:rsidRPr="002832A1">
        <w:t xml:space="preserve">Лис </w:t>
      </w:r>
    </w:p>
    <w:p w14:paraId="0D621945" w14:textId="14E0496B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ничего </w:t>
      </w:r>
      <w:r w:rsidRPr="002832A1">
        <w:t>себе!</w:t>
      </w:r>
      <w:r w:rsidRPr="002832A1">
        <w:t xml:space="preserve"> Добыча пришла сама ахах</w:t>
      </w:r>
    </w:p>
    <w:p w14:paraId="0770302E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Я тебе не добыча. Я пришла поговорить </w:t>
      </w:r>
    </w:p>
    <w:p w14:paraId="75F50C74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Мне не о чем разговаривать с таким мерзким созданием как ты </w:t>
      </w:r>
    </w:p>
    <w:p w14:paraId="54EBC3BD" w14:textId="5D6C2061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Зато мне есть о чем. Зачем ты </w:t>
      </w:r>
      <w:r w:rsidRPr="002832A1">
        <w:t>терроризируешь</w:t>
      </w:r>
      <w:r w:rsidRPr="002832A1">
        <w:t xml:space="preserve"> Лес?</w:t>
      </w:r>
    </w:p>
    <w:p w14:paraId="73C0FE67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Порядок возможен лишь когда все боятся, свобода отрава современности. Все под моим контролем и все в безопасности от людей, ведь любой человек сразу попадает под стражу. Страх вот что сохраняет порядок </w:t>
      </w:r>
    </w:p>
    <w:p w14:paraId="4DEC9FF7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lastRenderedPageBreak/>
        <w:t>Но ведь жизни в страхе невыносима! Ты разлучаешь семьи, все боятся даже слово сказать!</w:t>
      </w:r>
    </w:p>
    <w:p w14:paraId="09C1ABF6" w14:textId="3E0CB95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Так ты общалась с нашими жителями. Они поплатятся за </w:t>
      </w:r>
      <w:r w:rsidRPr="002832A1">
        <w:t>то,</w:t>
      </w:r>
      <w:r w:rsidRPr="002832A1">
        <w:t xml:space="preserve"> что не выдали тебя </w:t>
      </w:r>
    </w:p>
    <w:p w14:paraId="65EEBF0D" w14:textId="3A5203CA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Отпусти моих родителей и </w:t>
      </w:r>
      <w:r w:rsidRPr="002832A1">
        <w:t>всех,</w:t>
      </w:r>
      <w:r w:rsidRPr="002832A1">
        <w:t xml:space="preserve"> кого ты тут держишь </w:t>
      </w:r>
    </w:p>
    <w:p w14:paraId="132448E4" w14:textId="77777777" w:rsidR="002832A1" w:rsidRPr="002832A1" w:rsidRDefault="002832A1" w:rsidP="002832A1">
      <w:pPr>
        <w:numPr>
          <w:ilvl w:val="1"/>
          <w:numId w:val="9"/>
        </w:numPr>
      </w:pPr>
      <w:r w:rsidRPr="002832A1">
        <w:t xml:space="preserve">С чего вдруг. Они предатели! И нарушители порядка. Они не заслуживают свободы </w:t>
      </w:r>
    </w:p>
    <w:p w14:paraId="720D0D45" w14:textId="48F8339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Все рождаются свободными, я </w:t>
      </w:r>
      <w:r w:rsidRPr="002832A1">
        <w:t>знаю,</w:t>
      </w:r>
      <w:r w:rsidRPr="002832A1">
        <w:t xml:space="preserve"> что ты хочешь как лучше. Но </w:t>
      </w:r>
      <w:r w:rsidRPr="002832A1">
        <w:t>то,</w:t>
      </w:r>
      <w:r w:rsidRPr="002832A1">
        <w:t xml:space="preserve"> что ты делаешь делает всех несчастными. Ты забрал у них </w:t>
      </w:r>
      <w:r w:rsidRPr="002832A1">
        <w:t>свободу,</w:t>
      </w:r>
      <w:r w:rsidRPr="002832A1">
        <w:t xml:space="preserve"> а значит и жизнь </w:t>
      </w:r>
    </w:p>
    <w:p w14:paraId="79C303FA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Я даю им безопасность </w:t>
      </w:r>
    </w:p>
    <w:p w14:paraId="497C8E06" w14:textId="4D466A90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Нет, они все </w:t>
      </w:r>
      <w:r w:rsidRPr="002832A1">
        <w:t>боятся,</w:t>
      </w:r>
      <w:r w:rsidRPr="002832A1">
        <w:t xml:space="preserve"> и они все несчастны. Одумайся. Разве ты не </w:t>
      </w:r>
      <w:r w:rsidRPr="002832A1">
        <w:t>хочешь,</w:t>
      </w:r>
      <w:r w:rsidRPr="002832A1">
        <w:t xml:space="preserve"> чтобы им было </w:t>
      </w:r>
      <w:r w:rsidRPr="002832A1">
        <w:t>хорошо?</w:t>
      </w:r>
      <w:r w:rsidRPr="002832A1">
        <w:t xml:space="preserve"> </w:t>
      </w:r>
    </w:p>
    <w:p w14:paraId="4A614DED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Хорошо только там, где нас нет. </w:t>
      </w:r>
    </w:p>
    <w:p w14:paraId="11F75D75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Прошу тебя, если ты дашь им свободу, они будут тебя уважать, тебе не придется никого держать. Все будут свободны и счастливы </w:t>
      </w:r>
    </w:p>
    <w:p w14:paraId="59C91B9B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Мой брат был свободен и вышел к людям. Его схватили и увезли. Вот к чему привели люди и свобода. Сейчас ни один человек не будет гулять по этому лесу </w:t>
      </w:r>
    </w:p>
    <w:p w14:paraId="1334FBCD" w14:textId="11CB1F08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Мне жаль твоего брата. Ты страдаешь. Но своими действиями ты </w:t>
      </w:r>
      <w:r w:rsidRPr="002832A1">
        <w:t>поступаешь так же, как</w:t>
      </w:r>
      <w:r w:rsidRPr="002832A1">
        <w:t xml:space="preserve"> </w:t>
      </w:r>
      <w:r w:rsidRPr="002832A1">
        <w:t>люди,</w:t>
      </w:r>
      <w:r w:rsidRPr="002832A1">
        <w:t xml:space="preserve"> забравшие твоего брата. Жители леса страдают от твоей власти</w:t>
      </w:r>
    </w:p>
    <w:p w14:paraId="72ACAFED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Но я же даю им безопасность </w:t>
      </w:r>
    </w:p>
    <w:p w14:paraId="65E609BC" w14:textId="77777777" w:rsidR="002832A1" w:rsidRPr="002832A1" w:rsidRDefault="002832A1" w:rsidP="002832A1">
      <w:pPr>
        <w:numPr>
          <w:ilvl w:val="0"/>
          <w:numId w:val="9"/>
        </w:numPr>
      </w:pPr>
      <w:r w:rsidRPr="002832A1">
        <w:t xml:space="preserve">Нет, ты отнимаешь у них счастье. Нельзя быть счастливым, если ты не свободен </w:t>
      </w:r>
    </w:p>
    <w:p w14:paraId="09A8AF07" w14:textId="77777777" w:rsidR="002832A1" w:rsidRDefault="002832A1"/>
    <w:sectPr w:rsidR="00283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30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D4B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63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6F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574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215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00B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09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C56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80528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587940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701545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0792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093054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296007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912894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20884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4429600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A1"/>
    <w:rsid w:val="002832A1"/>
    <w:rsid w:val="00B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6DEB"/>
  <w15:chartTrackingRefBased/>
  <w15:docId w15:val="{600DF43C-6876-40A9-A87B-B11CA49F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2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2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2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2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2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2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Алина Ольховая</cp:lastModifiedBy>
  <cp:revision>1</cp:revision>
  <dcterms:created xsi:type="dcterms:W3CDTF">2025-01-30T11:55:00Z</dcterms:created>
  <dcterms:modified xsi:type="dcterms:W3CDTF">2025-01-30T12:00:00Z</dcterms:modified>
</cp:coreProperties>
</file>