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9BC9" w14:textId="3C287266" w:rsidR="001D0937" w:rsidRPr="00824A14" w:rsidRDefault="00824A14" w:rsidP="00824A1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4A14">
        <w:rPr>
          <w:rFonts w:ascii="Times New Roman" w:hAnsi="Times New Roman" w:cs="Times New Roman"/>
          <w:b/>
          <w:bCs/>
          <w:sz w:val="36"/>
          <w:szCs w:val="36"/>
          <w:u w:val="single"/>
        </w:rPr>
        <w:t>Report</w:t>
      </w:r>
    </w:p>
    <w:p w14:paraId="76B987DF" w14:textId="02923B96" w:rsidR="00824A14" w:rsidRPr="000000C3" w:rsidRDefault="00824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0C3">
        <w:rPr>
          <w:rFonts w:ascii="Times New Roman" w:hAnsi="Times New Roman" w:cs="Times New Roman"/>
          <w:b/>
          <w:bCs/>
          <w:sz w:val="28"/>
          <w:szCs w:val="28"/>
        </w:rPr>
        <w:t>1. Your evaluation of the quality of the API.</w:t>
      </w:r>
    </w:p>
    <w:p w14:paraId="0C93E4F0" w14:textId="1BFE3453" w:rsidR="00824A14" w:rsidRPr="000000C3" w:rsidRDefault="00824A14" w:rsidP="000000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00C3">
        <w:rPr>
          <w:rFonts w:ascii="Times New Roman" w:hAnsi="Times New Roman" w:cs="Times New Roman"/>
          <w:sz w:val="28"/>
          <w:szCs w:val="28"/>
        </w:rPr>
        <w:t>Well designed.</w:t>
      </w:r>
    </w:p>
    <w:p w14:paraId="3A4DD29D" w14:textId="2F7662D9" w:rsidR="000000C3" w:rsidRPr="000000C3" w:rsidRDefault="000000C3" w:rsidP="000000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00C3">
        <w:rPr>
          <w:rFonts w:ascii="Times New Roman" w:hAnsi="Times New Roman" w:cs="Times New Roman"/>
          <w:sz w:val="28"/>
          <w:szCs w:val="28"/>
        </w:rPr>
        <w:t>It’s</w:t>
      </w:r>
      <w:r w:rsidR="00824A14" w:rsidRPr="000000C3">
        <w:rPr>
          <w:rFonts w:ascii="Times New Roman" w:hAnsi="Times New Roman" w:cs="Times New Roman"/>
          <w:sz w:val="28"/>
          <w:szCs w:val="28"/>
        </w:rPr>
        <w:t xml:space="preserve"> secured</w:t>
      </w:r>
      <w:r w:rsidRPr="000000C3">
        <w:rPr>
          <w:rFonts w:ascii="Times New Roman" w:hAnsi="Times New Roman" w:cs="Times New Roman"/>
          <w:sz w:val="28"/>
          <w:szCs w:val="28"/>
        </w:rPr>
        <w:t xml:space="preserve"> to some extent, not allowing user to create new persistent records or update any records permanently. Though users can create, update or delete records (which are temp in database).</w:t>
      </w:r>
    </w:p>
    <w:p w14:paraId="022A1ABD" w14:textId="12FE213D" w:rsidR="00824A14" w:rsidRPr="000000C3" w:rsidRDefault="000000C3" w:rsidP="000000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00C3">
        <w:rPr>
          <w:rFonts w:ascii="Times New Roman" w:hAnsi="Times New Roman" w:cs="Times New Roman"/>
          <w:sz w:val="28"/>
          <w:szCs w:val="28"/>
        </w:rPr>
        <w:t xml:space="preserve">This is achieved by altering the </w:t>
      </w:r>
      <w:r w:rsidRPr="000000C3">
        <w:rPr>
          <w:rFonts w:ascii="Times New Roman" w:hAnsi="Times New Roman" w:cs="Times New Roman"/>
          <w:sz w:val="28"/>
          <w:szCs w:val="28"/>
        </w:rPr>
        <w:t>results</w:t>
      </w:r>
      <w:r w:rsidRPr="000000C3">
        <w:rPr>
          <w:rFonts w:ascii="Times New Roman" w:hAnsi="Times New Roman" w:cs="Times New Roman"/>
          <w:sz w:val="28"/>
          <w:szCs w:val="28"/>
        </w:rPr>
        <w:t xml:space="preserve"> data structure.</w:t>
      </w:r>
    </w:p>
    <w:p w14:paraId="22ADEE20" w14:textId="7ECEBB83" w:rsidR="000000C3" w:rsidRPr="000000C3" w:rsidRDefault="000000C3" w:rsidP="000000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00C3">
        <w:rPr>
          <w:rFonts w:ascii="Times New Roman" w:hAnsi="Times New Roman" w:cs="Times New Roman"/>
          <w:sz w:val="28"/>
          <w:szCs w:val="28"/>
        </w:rPr>
        <w:t xml:space="preserve">Cannot handle huge traffic load. </w:t>
      </w:r>
    </w:p>
    <w:p w14:paraId="5BFC991C" w14:textId="77777777" w:rsidR="000000C3" w:rsidRDefault="000000C3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A18017" w14:textId="6D8B5B9A" w:rsidR="000000C3" w:rsidRDefault="000000C3" w:rsidP="000000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times when requests are high &amp; server gets busy it returns Error 429.</w:t>
      </w:r>
    </w:p>
    <w:p w14:paraId="1CCCBF0E" w14:textId="77777777" w:rsidR="000000C3" w:rsidRPr="00824A14" w:rsidRDefault="000000C3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0EBF95" w14:textId="5671E67A" w:rsidR="00824A14" w:rsidRDefault="000000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0C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000C3">
        <w:rPr>
          <w:rFonts w:ascii="Times New Roman" w:hAnsi="Times New Roman" w:cs="Times New Roman"/>
          <w:b/>
          <w:bCs/>
          <w:sz w:val="28"/>
          <w:szCs w:val="28"/>
        </w:rPr>
        <w:t>Details of what you tested.</w:t>
      </w:r>
    </w:p>
    <w:p w14:paraId="507DBD85" w14:textId="6E42241A" w:rsidR="000000C3" w:rsidRPr="00EA3602" w:rsidRDefault="000000C3" w:rsidP="00EA36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A3602">
        <w:rPr>
          <w:rFonts w:ascii="Times New Roman" w:hAnsi="Times New Roman" w:cs="Times New Roman"/>
          <w:sz w:val="28"/>
          <w:szCs w:val="28"/>
        </w:rPr>
        <w:t xml:space="preserve">Tested following scenarios: Create user, </w:t>
      </w:r>
      <w:proofErr w:type="gramStart"/>
      <w:r w:rsidRPr="00EA3602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EA3602">
        <w:rPr>
          <w:rFonts w:ascii="Times New Roman" w:hAnsi="Times New Roman" w:cs="Times New Roman"/>
          <w:sz w:val="28"/>
          <w:szCs w:val="28"/>
        </w:rPr>
        <w:t xml:space="preserve"> user details, update the existing user &amp; deleting the user.</w:t>
      </w:r>
    </w:p>
    <w:p w14:paraId="3478AAAC" w14:textId="640572F1" w:rsidR="000000C3" w:rsidRPr="00EA3602" w:rsidRDefault="000000C3" w:rsidP="00EA36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A3602">
        <w:rPr>
          <w:rFonts w:ascii="Times New Roman" w:hAnsi="Times New Roman" w:cs="Times New Roman"/>
          <w:sz w:val="28"/>
          <w:szCs w:val="28"/>
        </w:rPr>
        <w:t xml:space="preserve">Covered both positive &amp; negative </w:t>
      </w:r>
      <w:r w:rsidR="00EA3602" w:rsidRPr="00EA3602">
        <w:rPr>
          <w:rFonts w:ascii="Times New Roman" w:hAnsi="Times New Roman" w:cs="Times New Roman"/>
          <w:sz w:val="28"/>
          <w:szCs w:val="28"/>
        </w:rPr>
        <w:t>paths</w:t>
      </w:r>
      <w:r w:rsidRPr="00EA3602">
        <w:rPr>
          <w:rFonts w:ascii="Times New Roman" w:hAnsi="Times New Roman" w:cs="Times New Roman"/>
          <w:sz w:val="28"/>
          <w:szCs w:val="28"/>
        </w:rPr>
        <w:t xml:space="preserve"> for every </w:t>
      </w:r>
      <w:r w:rsidR="00EA3602" w:rsidRPr="00EA3602">
        <w:rPr>
          <w:rFonts w:ascii="Times New Roman" w:hAnsi="Times New Roman" w:cs="Times New Roman"/>
          <w:sz w:val="28"/>
          <w:szCs w:val="28"/>
        </w:rPr>
        <w:t>scenario.</w:t>
      </w:r>
    </w:p>
    <w:p w14:paraId="0D072DD5" w14:textId="7A6FF78C" w:rsidR="000000C3" w:rsidRPr="00EA3602" w:rsidRDefault="000000C3" w:rsidP="00EA360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A3602">
        <w:rPr>
          <w:rFonts w:ascii="Times New Roman" w:hAnsi="Times New Roman" w:cs="Times New Roman"/>
          <w:sz w:val="28"/>
          <w:szCs w:val="28"/>
        </w:rPr>
        <w:t>Findings listed in observations section.</w:t>
      </w:r>
    </w:p>
    <w:p w14:paraId="1B5E01EC" w14:textId="007C8BF6" w:rsidR="000000C3" w:rsidRDefault="000000C3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120BF2" w14:textId="4C6DCE50" w:rsidR="000000C3" w:rsidRPr="00EA3602" w:rsidRDefault="00EA3602" w:rsidP="000000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3602">
        <w:rPr>
          <w:rFonts w:ascii="Times New Roman" w:hAnsi="Times New Roman" w:cs="Times New Roman"/>
          <w:b/>
          <w:bCs/>
          <w:sz w:val="28"/>
          <w:szCs w:val="28"/>
        </w:rPr>
        <w:t>3. Details of how you tested it.</w:t>
      </w:r>
    </w:p>
    <w:p w14:paraId="0A8FFE9F" w14:textId="74F0630A" w:rsidR="000000C3" w:rsidRPr="00257D8F" w:rsidRDefault="00EA3602" w:rsidP="00257D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Used POSTMAN for manually testing the endpoints.</w:t>
      </w:r>
    </w:p>
    <w:p w14:paraId="45146706" w14:textId="1816E0AA" w:rsidR="00EA3602" w:rsidRPr="00257D8F" w:rsidRDefault="00EA3602" w:rsidP="00257D8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57D8F">
        <w:rPr>
          <w:rFonts w:ascii="Times New Roman" w:hAnsi="Times New Roman" w:cs="Times New Roman"/>
          <w:sz w:val="28"/>
          <w:szCs w:val="28"/>
        </w:rPr>
        <w:t>RestAssured</w:t>
      </w:r>
      <w:proofErr w:type="spellEnd"/>
      <w:r w:rsidRPr="00257D8F">
        <w:rPr>
          <w:rFonts w:ascii="Times New Roman" w:hAnsi="Times New Roman" w:cs="Times New Roman"/>
          <w:sz w:val="28"/>
          <w:szCs w:val="28"/>
        </w:rPr>
        <w:t xml:space="preserve"> java library to write automation scripts to test endpoints.</w:t>
      </w:r>
    </w:p>
    <w:p w14:paraId="40B59733" w14:textId="11765746" w:rsidR="00EA3602" w:rsidRDefault="00EA3602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08E664" w14:textId="4256BE57" w:rsidR="00EA3602" w:rsidRPr="00EA3602" w:rsidRDefault="00EA3602" w:rsidP="00EA36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3602">
        <w:rPr>
          <w:rFonts w:ascii="Times New Roman" w:hAnsi="Times New Roman" w:cs="Times New Roman"/>
          <w:b/>
          <w:bCs/>
          <w:sz w:val="28"/>
          <w:szCs w:val="28"/>
        </w:rPr>
        <w:t>4. Suggestions as to how you and the team could have done a better job of</w:t>
      </w:r>
    </w:p>
    <w:p w14:paraId="03FEC072" w14:textId="7C7B95B1" w:rsidR="00EA3602" w:rsidRPr="00EA3602" w:rsidRDefault="00EA3602" w:rsidP="00EA36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3602">
        <w:rPr>
          <w:rFonts w:ascii="Times New Roman" w:hAnsi="Times New Roman" w:cs="Times New Roman"/>
          <w:b/>
          <w:bCs/>
          <w:sz w:val="28"/>
          <w:szCs w:val="28"/>
        </w:rPr>
        <w:t>developing and testing the API.</w:t>
      </w:r>
    </w:p>
    <w:p w14:paraId="7EDCB01F" w14:textId="4FFA8154" w:rsidR="000000C3" w:rsidRDefault="000000C3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405F43" w14:textId="232216F8" w:rsidR="00EA3602" w:rsidRPr="00257D8F" w:rsidRDefault="00EA3602" w:rsidP="00257D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Define standard practices and security guidelines for API development.</w:t>
      </w:r>
    </w:p>
    <w:p w14:paraId="016BCAC0" w14:textId="10CED5F1" w:rsidR="00EA3602" w:rsidRPr="00257D8F" w:rsidRDefault="00EA3602" w:rsidP="00257D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Monitor</w:t>
      </w:r>
      <w:r w:rsidR="00257D8F" w:rsidRPr="00257D8F">
        <w:rPr>
          <w:rFonts w:ascii="Times New Roman" w:hAnsi="Times New Roman" w:cs="Times New Roman"/>
          <w:sz w:val="28"/>
          <w:szCs w:val="28"/>
        </w:rPr>
        <w:t>ing the development based on defined guidelines.</w:t>
      </w:r>
    </w:p>
    <w:p w14:paraId="69F238D8" w14:textId="2E9FCA02" w:rsidR="00257D8F" w:rsidRPr="00257D8F" w:rsidRDefault="00257D8F" w:rsidP="00257D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Conducting audits</w:t>
      </w:r>
    </w:p>
    <w:p w14:paraId="38943812" w14:textId="2937DB63" w:rsidR="00EA3602" w:rsidRDefault="00EA3602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3EA7A3" w14:textId="77777777" w:rsidR="00EA3602" w:rsidRPr="00EA3602" w:rsidRDefault="00EA3602" w:rsidP="00EA36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3602">
        <w:rPr>
          <w:rFonts w:ascii="Times New Roman" w:hAnsi="Times New Roman" w:cs="Times New Roman"/>
          <w:b/>
          <w:bCs/>
          <w:sz w:val="28"/>
          <w:szCs w:val="28"/>
        </w:rPr>
        <w:t>5. Suggested approaches for the whole team to test this API together (</w:t>
      </w:r>
      <w:proofErr w:type="spellStart"/>
      <w:r w:rsidRPr="00EA3602">
        <w:rPr>
          <w:rFonts w:ascii="Times New Roman" w:hAnsi="Times New Roman" w:cs="Times New Roman"/>
          <w:b/>
          <w:bCs/>
          <w:sz w:val="28"/>
          <w:szCs w:val="28"/>
        </w:rPr>
        <w:t>e.g</w:t>
      </w:r>
      <w:proofErr w:type="spellEnd"/>
      <w:r w:rsidRPr="00EA3602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5EE83E6D" w14:textId="13B1E266" w:rsidR="00EA3602" w:rsidRPr="00EA3602" w:rsidRDefault="00EA3602" w:rsidP="00EA36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A3602">
        <w:rPr>
          <w:rFonts w:ascii="Times New Roman" w:hAnsi="Times New Roman" w:cs="Times New Roman"/>
          <w:b/>
          <w:bCs/>
          <w:sz w:val="28"/>
          <w:szCs w:val="28"/>
        </w:rPr>
        <w:t>mobbing session).</w:t>
      </w:r>
    </w:p>
    <w:p w14:paraId="3AF10B6B" w14:textId="2A470FCA" w:rsidR="00EA3602" w:rsidRDefault="00EA3602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357CB9" w14:textId="2BF4168C" w:rsidR="00EA3602" w:rsidRPr="00257D8F" w:rsidRDefault="00EA3602" w:rsidP="00257D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 xml:space="preserve">Brain </w:t>
      </w:r>
      <w:r w:rsidR="00257D8F" w:rsidRPr="00257D8F">
        <w:rPr>
          <w:rFonts w:ascii="Times New Roman" w:hAnsi="Times New Roman" w:cs="Times New Roman"/>
          <w:sz w:val="28"/>
          <w:szCs w:val="28"/>
        </w:rPr>
        <w:t>storming</w:t>
      </w:r>
      <w:r w:rsidRPr="00257D8F">
        <w:rPr>
          <w:rFonts w:ascii="Times New Roman" w:hAnsi="Times New Roman" w:cs="Times New Roman"/>
          <w:sz w:val="28"/>
          <w:szCs w:val="28"/>
        </w:rPr>
        <w:t xml:space="preserve"> session</w:t>
      </w:r>
    </w:p>
    <w:p w14:paraId="7C6EBA02" w14:textId="0472E3E0" w:rsidR="00EA3602" w:rsidRPr="00257D8F" w:rsidRDefault="00EA3602" w:rsidP="00257D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Peer programming, review &amp; testing</w:t>
      </w:r>
      <w:r w:rsidRPr="00257D8F">
        <w:rPr>
          <w:rFonts w:ascii="Times New Roman" w:hAnsi="Times New Roman" w:cs="Times New Roman"/>
          <w:sz w:val="28"/>
          <w:szCs w:val="28"/>
        </w:rPr>
        <w:t>.</w:t>
      </w:r>
    </w:p>
    <w:p w14:paraId="02E88E03" w14:textId="77777777" w:rsidR="00EA3602" w:rsidRPr="00257D8F" w:rsidRDefault="00EA3602" w:rsidP="00257D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>Introduce early testing for the API under development.</w:t>
      </w:r>
    </w:p>
    <w:p w14:paraId="2E9CC9E7" w14:textId="77777777" w:rsidR="00EA3602" w:rsidRPr="00257D8F" w:rsidRDefault="00EA3602" w:rsidP="00257D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57D8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257D8F">
        <w:rPr>
          <w:rFonts w:ascii="Times New Roman" w:hAnsi="Times New Roman" w:cs="Times New Roman"/>
          <w:sz w:val="28"/>
          <w:szCs w:val="28"/>
        </w:rPr>
        <w:t>mindmap</w:t>
      </w:r>
      <w:proofErr w:type="spellEnd"/>
      <w:r w:rsidRPr="00257D8F">
        <w:rPr>
          <w:rFonts w:ascii="Times New Roman" w:hAnsi="Times New Roman" w:cs="Times New Roman"/>
          <w:sz w:val="28"/>
          <w:szCs w:val="28"/>
        </w:rPr>
        <w:t xml:space="preserve"> of test scenarios should be drawn before API is developed and pass on to developers.</w:t>
      </w:r>
    </w:p>
    <w:p w14:paraId="469CA812" w14:textId="77777777" w:rsidR="00EA3602" w:rsidRDefault="00EA3602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A291E7" w14:textId="77777777" w:rsidR="00EA3602" w:rsidRPr="000000C3" w:rsidRDefault="00EA3602" w:rsidP="000000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FC0E8" w14:textId="703097B4" w:rsidR="00824A14" w:rsidRPr="00824A14" w:rsidRDefault="00824A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4A14">
        <w:rPr>
          <w:rFonts w:ascii="Times New Roman" w:hAnsi="Times New Roman" w:cs="Times New Roman"/>
          <w:b/>
          <w:bCs/>
          <w:sz w:val="28"/>
          <w:szCs w:val="28"/>
        </w:rPr>
        <w:t>Observations:</w:t>
      </w:r>
    </w:p>
    <w:p w14:paraId="24093694" w14:textId="6B9E83A0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sz w:val="28"/>
          <w:szCs w:val="28"/>
        </w:rPr>
        <w:t>Observation 1: Wrong response code. The expected response should have been – Expected status code &lt;201&gt; but was &lt;200&gt;</w:t>
      </w:r>
    </w:p>
    <w:p w14:paraId="65B46B0D" w14:textId="557BBF7E" w:rsidR="001D0937" w:rsidRPr="00824A14" w:rsidRDefault="001D0937">
      <w:pPr>
        <w:rPr>
          <w:rFonts w:ascii="Times New Roman" w:hAnsi="Times New Roman" w:cs="Times New Roman"/>
          <w:sz w:val="28"/>
          <w:szCs w:val="28"/>
        </w:rPr>
      </w:pPr>
    </w:p>
    <w:p w14:paraId="076E2296" w14:textId="17D0D6BA" w:rsidR="001D0937" w:rsidRPr="00824A14" w:rsidRDefault="001D0937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CA2CDB" wp14:editId="1F3779EC">
            <wp:extent cx="5731510" cy="2089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50AC" w14:textId="0985ABAE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</w:p>
    <w:p w14:paraId="6817F9D7" w14:textId="3EC7A3BB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</w:p>
    <w:p w14:paraId="637818A6" w14:textId="4E1AB29A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sz w:val="28"/>
          <w:szCs w:val="28"/>
        </w:rPr>
        <w:t xml:space="preserve">Observation </w:t>
      </w:r>
      <w:r w:rsidRPr="00824A14">
        <w:rPr>
          <w:rFonts w:ascii="Times New Roman" w:hAnsi="Times New Roman" w:cs="Times New Roman"/>
          <w:sz w:val="28"/>
          <w:szCs w:val="28"/>
        </w:rPr>
        <w:t>2</w:t>
      </w:r>
      <w:r w:rsidRPr="00824A14">
        <w:rPr>
          <w:rFonts w:ascii="Times New Roman" w:hAnsi="Times New Roman" w:cs="Times New Roman"/>
          <w:sz w:val="28"/>
          <w:szCs w:val="28"/>
        </w:rPr>
        <w:t>:</w:t>
      </w:r>
      <w:r w:rsidRPr="00824A14">
        <w:rPr>
          <w:rFonts w:ascii="Times New Roman" w:hAnsi="Times New Roman" w:cs="Times New Roman"/>
          <w:sz w:val="28"/>
          <w:szCs w:val="28"/>
        </w:rPr>
        <w:t xml:space="preserve"> Record is created successful, but status code – 200 &amp; not 201</w:t>
      </w:r>
    </w:p>
    <w:p w14:paraId="488A0AF1" w14:textId="511DCD1D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sz w:val="28"/>
          <w:szCs w:val="28"/>
        </w:rPr>
        <w:t>Created record cannot be fetched. Application is designed in that way.</w:t>
      </w:r>
    </w:p>
    <w:p w14:paraId="6060D169" w14:textId="7D4E8C7F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</w:p>
    <w:p w14:paraId="4970DECB" w14:textId="33579F7A" w:rsidR="00B16A8B" w:rsidRPr="00824A14" w:rsidRDefault="00B16A8B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C710F" wp14:editId="4AC43D97">
            <wp:extent cx="5731510" cy="3075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CAC9" w14:textId="31A95517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4832258D" w14:textId="7A25E491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sz w:val="28"/>
          <w:szCs w:val="28"/>
        </w:rPr>
        <w:lastRenderedPageBreak/>
        <w:t>When we try to fetch the created record, the data is shown as Null</w:t>
      </w:r>
    </w:p>
    <w:p w14:paraId="1ABE903B" w14:textId="11102BD8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346EC16E" w14:textId="213027F1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1C02F" wp14:editId="40233189">
            <wp:extent cx="5731510" cy="3234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3DA" w14:textId="77777777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44C42A70" w14:textId="562C669B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01C49" wp14:editId="07B21716">
            <wp:extent cx="5731510" cy="3970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2A52" w14:textId="7F4A142F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57F541DD" w14:textId="76EC9F9C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6EB42C30" w14:textId="0101E372" w:rsidR="0021789F" w:rsidRPr="00824A14" w:rsidRDefault="0021789F">
      <w:pPr>
        <w:rPr>
          <w:rFonts w:ascii="Times New Roman" w:hAnsi="Times New Roman" w:cs="Times New Roman"/>
          <w:sz w:val="28"/>
          <w:szCs w:val="28"/>
        </w:rPr>
      </w:pPr>
    </w:p>
    <w:p w14:paraId="407F4B6E" w14:textId="1A185554" w:rsidR="001F1B3C" w:rsidRPr="00824A14" w:rsidRDefault="001F1B3C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2CD5E" wp14:editId="27B20A6C">
            <wp:extent cx="5731510" cy="1336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751" w14:textId="1752B310" w:rsidR="00637D31" w:rsidRPr="00824A14" w:rsidRDefault="00637D31">
      <w:pPr>
        <w:rPr>
          <w:rFonts w:ascii="Times New Roman" w:hAnsi="Times New Roman" w:cs="Times New Roman"/>
          <w:sz w:val="28"/>
          <w:szCs w:val="28"/>
        </w:rPr>
      </w:pPr>
    </w:p>
    <w:p w14:paraId="5AAC2EF9" w14:textId="1A92EF36" w:rsidR="00637D31" w:rsidRPr="00824A14" w:rsidRDefault="00637D31">
      <w:pPr>
        <w:rPr>
          <w:rFonts w:ascii="Times New Roman" w:hAnsi="Times New Roman" w:cs="Times New Roman"/>
          <w:sz w:val="28"/>
          <w:szCs w:val="28"/>
        </w:rPr>
      </w:pPr>
    </w:p>
    <w:p w14:paraId="11EF9B8C" w14:textId="65B8743B" w:rsidR="00637D31" w:rsidRPr="00824A14" w:rsidRDefault="00637D31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sz w:val="28"/>
          <w:szCs w:val="28"/>
        </w:rPr>
        <w:t>Negative Scenario:</w:t>
      </w:r>
    </w:p>
    <w:p w14:paraId="704FE2D5" w14:textId="43BDF8B2" w:rsidR="00637D31" w:rsidRPr="00824A14" w:rsidRDefault="00637D31">
      <w:pPr>
        <w:rPr>
          <w:rFonts w:ascii="Times New Roman" w:hAnsi="Times New Roman" w:cs="Times New Roman"/>
          <w:sz w:val="28"/>
          <w:szCs w:val="28"/>
        </w:rPr>
      </w:pPr>
    </w:p>
    <w:p w14:paraId="69FA8D1E" w14:textId="25B4035F" w:rsidR="00637D31" w:rsidRPr="00824A14" w:rsidRDefault="00637D31">
      <w:pPr>
        <w:rPr>
          <w:rFonts w:ascii="Times New Roman" w:hAnsi="Times New Roman" w:cs="Times New Roman"/>
          <w:sz w:val="28"/>
          <w:szCs w:val="28"/>
        </w:rPr>
      </w:pPr>
      <w:r w:rsidRPr="00824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21753" wp14:editId="16D334B1">
            <wp:extent cx="5731510" cy="289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31" w:rsidRPr="00824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21E"/>
    <w:multiLevelType w:val="hybridMultilevel"/>
    <w:tmpl w:val="143C8D9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65D13"/>
    <w:multiLevelType w:val="hybridMultilevel"/>
    <w:tmpl w:val="C63219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34859"/>
    <w:multiLevelType w:val="hybridMultilevel"/>
    <w:tmpl w:val="61462F0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111BBB"/>
    <w:multiLevelType w:val="hybridMultilevel"/>
    <w:tmpl w:val="21983AB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881181"/>
    <w:multiLevelType w:val="hybridMultilevel"/>
    <w:tmpl w:val="6396D96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7"/>
    <w:rsid w:val="000000C3"/>
    <w:rsid w:val="00113483"/>
    <w:rsid w:val="001D0937"/>
    <w:rsid w:val="001F1B3C"/>
    <w:rsid w:val="0021789F"/>
    <w:rsid w:val="00257D8F"/>
    <w:rsid w:val="00637D31"/>
    <w:rsid w:val="00824A14"/>
    <w:rsid w:val="00B16A8B"/>
    <w:rsid w:val="00E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533F"/>
  <w15:chartTrackingRefBased/>
  <w15:docId w15:val="{DC87A68C-3EF4-4466-A9B1-E1A0DDCD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Anandteerth</dc:creator>
  <cp:keywords/>
  <dc:description/>
  <cp:lastModifiedBy>Anandteerth</cp:lastModifiedBy>
  <cp:revision>2</cp:revision>
  <dcterms:created xsi:type="dcterms:W3CDTF">2021-09-21T16:21:00Z</dcterms:created>
  <dcterms:modified xsi:type="dcterms:W3CDTF">2021-09-23T01:20:00Z</dcterms:modified>
</cp:coreProperties>
</file>