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6A" w:rsidRPr="00A6466A" w:rsidRDefault="00A6466A" w:rsidP="00A6466A">
      <w:pPr>
        <w:jc w:val="center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44F5E" w:rsidRPr="00D44F5E" w:rsidTr="00D44F5E">
        <w:tc>
          <w:tcPr>
            <w:tcW w:w="9212" w:type="dxa"/>
          </w:tcPr>
          <w:p w:rsidR="001A1D90" w:rsidRDefault="00D44F5E" w:rsidP="00D44F5E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 xml:space="preserve">Trainingstag: </w:t>
            </w:r>
          </w:p>
          <w:p w:rsidR="001A1D90" w:rsidRPr="00D44F5E" w:rsidRDefault="001A1D90" w:rsidP="00D44F5E">
            <w:pPr>
              <w:rPr>
                <w:sz w:val="24"/>
                <w:szCs w:val="24"/>
              </w:rPr>
            </w:pPr>
          </w:p>
        </w:tc>
      </w:tr>
      <w:tr w:rsidR="00D44F5E" w:rsidRPr="00D44F5E" w:rsidTr="00D44F5E">
        <w:tc>
          <w:tcPr>
            <w:tcW w:w="9212" w:type="dxa"/>
          </w:tcPr>
          <w:p w:rsidR="00D44F5E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 xml:space="preserve">Name:   </w:t>
            </w:r>
          </w:p>
          <w:p w:rsidR="001A1D90" w:rsidRPr="00D44F5E" w:rsidRDefault="001A1D90" w:rsidP="00D56780">
            <w:pPr>
              <w:rPr>
                <w:sz w:val="24"/>
                <w:szCs w:val="24"/>
              </w:rPr>
            </w:pPr>
          </w:p>
        </w:tc>
      </w:tr>
      <w:tr w:rsidR="00D44F5E" w:rsidRPr="00D44F5E" w:rsidTr="00D44F5E">
        <w:tc>
          <w:tcPr>
            <w:tcW w:w="9212" w:type="dxa"/>
          </w:tcPr>
          <w:p w:rsidR="001A1D90" w:rsidRPr="00D44F5E" w:rsidRDefault="00D44F5E" w:rsidP="001A1D90">
            <w:pPr>
              <w:pBdr>
                <w:between w:val="single" w:sz="4" w:space="1" w:color="auto"/>
              </w:pBd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 xml:space="preserve">Vorname: </w:t>
            </w:r>
            <w:r w:rsidR="001A1D90">
              <w:rPr>
                <w:sz w:val="24"/>
                <w:szCs w:val="24"/>
              </w:rPr>
              <w:br/>
            </w:r>
          </w:p>
        </w:tc>
      </w:tr>
      <w:tr w:rsidR="00D44F5E" w:rsidRPr="00D44F5E" w:rsidTr="00D44F5E">
        <w:tc>
          <w:tcPr>
            <w:tcW w:w="9212" w:type="dxa"/>
          </w:tcPr>
          <w:p w:rsidR="00D44F5E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 xml:space="preserve">Geburtsdatum: </w:t>
            </w:r>
          </w:p>
          <w:p w:rsidR="001A1D90" w:rsidRPr="00D44F5E" w:rsidRDefault="001A1D90" w:rsidP="00D56780">
            <w:pPr>
              <w:rPr>
                <w:sz w:val="24"/>
                <w:szCs w:val="24"/>
              </w:rPr>
            </w:pPr>
          </w:p>
        </w:tc>
      </w:tr>
      <w:tr w:rsidR="00D44F5E" w:rsidRPr="00D44F5E" w:rsidTr="00D44F5E">
        <w:tc>
          <w:tcPr>
            <w:tcW w:w="9212" w:type="dxa"/>
          </w:tcPr>
          <w:p w:rsidR="00D44F5E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 xml:space="preserve">Führerschein seit: </w:t>
            </w:r>
          </w:p>
          <w:p w:rsidR="001A1D90" w:rsidRPr="00D44F5E" w:rsidRDefault="001A1D90" w:rsidP="00D56780">
            <w:pPr>
              <w:rPr>
                <w:sz w:val="24"/>
                <w:szCs w:val="24"/>
              </w:rPr>
            </w:pPr>
          </w:p>
        </w:tc>
      </w:tr>
      <w:tr w:rsidR="00D44F5E" w:rsidRPr="00D44F5E" w:rsidTr="00D44F5E">
        <w:tc>
          <w:tcPr>
            <w:tcW w:w="9212" w:type="dxa"/>
          </w:tcPr>
          <w:p w:rsidR="00D44F5E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 xml:space="preserve">Motorradmodell: </w:t>
            </w:r>
          </w:p>
          <w:p w:rsidR="001A1D90" w:rsidRPr="00D44F5E" w:rsidRDefault="001A1D90" w:rsidP="00D56780">
            <w:pPr>
              <w:rPr>
                <w:sz w:val="24"/>
                <w:szCs w:val="24"/>
              </w:rPr>
            </w:pPr>
          </w:p>
        </w:tc>
      </w:tr>
      <w:tr w:rsidR="00D44F5E" w:rsidRPr="00D44F5E" w:rsidTr="00D44F5E">
        <w:tc>
          <w:tcPr>
            <w:tcW w:w="9212" w:type="dxa"/>
          </w:tcPr>
          <w:p w:rsidR="00D44F5E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 xml:space="preserve">Baujahr: </w:t>
            </w:r>
          </w:p>
          <w:p w:rsidR="001A1D90" w:rsidRPr="00D44F5E" w:rsidRDefault="001A1D90" w:rsidP="00D56780">
            <w:pPr>
              <w:rPr>
                <w:sz w:val="24"/>
                <w:szCs w:val="24"/>
              </w:rPr>
            </w:pPr>
          </w:p>
        </w:tc>
      </w:tr>
      <w:tr w:rsidR="00D44F5E" w:rsidRPr="00D44F5E" w:rsidTr="00D44F5E">
        <w:tc>
          <w:tcPr>
            <w:tcW w:w="9212" w:type="dxa"/>
          </w:tcPr>
          <w:p w:rsidR="00D44F5E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>ABS ja/nein:</w:t>
            </w:r>
          </w:p>
          <w:p w:rsidR="001A1D90" w:rsidRPr="00D44F5E" w:rsidRDefault="001A1D90" w:rsidP="00D56780">
            <w:pPr>
              <w:rPr>
                <w:sz w:val="24"/>
                <w:szCs w:val="24"/>
              </w:rPr>
            </w:pPr>
          </w:p>
        </w:tc>
      </w:tr>
      <w:tr w:rsidR="00D44F5E" w:rsidRPr="00D44F5E" w:rsidTr="00D44F5E">
        <w:tc>
          <w:tcPr>
            <w:tcW w:w="9212" w:type="dxa"/>
          </w:tcPr>
          <w:p w:rsidR="00D44F5E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 xml:space="preserve">Vorherige Trainings (welches, wo, wann?): </w:t>
            </w: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Pr="00D44F5E" w:rsidRDefault="001A1D90" w:rsidP="00D56780">
            <w:pPr>
              <w:rPr>
                <w:sz w:val="24"/>
                <w:szCs w:val="24"/>
              </w:rPr>
            </w:pPr>
          </w:p>
        </w:tc>
      </w:tr>
      <w:tr w:rsidR="00D44F5E" w:rsidRPr="00D44F5E" w:rsidTr="00D44F5E">
        <w:tc>
          <w:tcPr>
            <w:tcW w:w="9212" w:type="dxa"/>
          </w:tcPr>
          <w:p w:rsidR="00D44F5E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>Problemstellungen/Wünsche/Erwartungen an das Training:</w:t>
            </w:r>
          </w:p>
          <w:p w:rsidR="001A1D90" w:rsidRDefault="001A1D90" w:rsidP="00D56780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Pr="00D44F5E" w:rsidRDefault="001A1D90" w:rsidP="00D56780">
            <w:pPr>
              <w:rPr>
                <w:sz w:val="24"/>
                <w:szCs w:val="24"/>
              </w:rPr>
            </w:pPr>
          </w:p>
        </w:tc>
      </w:tr>
      <w:tr w:rsidR="00D44F5E" w:rsidRPr="00A6466A" w:rsidTr="00D44F5E">
        <w:tc>
          <w:tcPr>
            <w:tcW w:w="9212" w:type="dxa"/>
          </w:tcPr>
          <w:p w:rsidR="001A1D90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t>Sonstiges:</w:t>
            </w: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1A1D90" w:rsidRDefault="001A1D90" w:rsidP="00D56780">
            <w:pPr>
              <w:rPr>
                <w:sz w:val="24"/>
                <w:szCs w:val="24"/>
              </w:rPr>
            </w:pPr>
          </w:p>
          <w:p w:rsidR="00D44F5E" w:rsidRPr="00A6466A" w:rsidRDefault="00D44F5E" w:rsidP="00D56780">
            <w:pPr>
              <w:rPr>
                <w:sz w:val="24"/>
                <w:szCs w:val="24"/>
              </w:rPr>
            </w:pPr>
            <w:r w:rsidRPr="00D44F5E">
              <w:rPr>
                <w:sz w:val="24"/>
                <w:szCs w:val="24"/>
              </w:rPr>
              <w:br/>
            </w:r>
          </w:p>
        </w:tc>
      </w:tr>
    </w:tbl>
    <w:p w:rsidR="00B90301" w:rsidRPr="00A6466A" w:rsidRDefault="00B90301" w:rsidP="00D44F5E">
      <w:pPr>
        <w:rPr>
          <w:sz w:val="24"/>
          <w:szCs w:val="24"/>
        </w:rPr>
      </w:pPr>
    </w:p>
    <w:sectPr w:rsidR="00B90301" w:rsidRPr="00A6466A" w:rsidSect="0079373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650" w:rsidRDefault="00131650" w:rsidP="004D72F3">
      <w:pPr>
        <w:spacing w:after="0" w:line="240" w:lineRule="auto"/>
      </w:pPr>
      <w:r>
        <w:separator/>
      </w:r>
    </w:p>
  </w:endnote>
  <w:endnote w:type="continuationSeparator" w:id="0">
    <w:p w:rsidR="00131650" w:rsidRDefault="00131650" w:rsidP="004D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2F3" w:rsidRPr="00EC6A9C" w:rsidRDefault="004D72F3" w:rsidP="004D72F3">
    <w:pPr>
      <w:pStyle w:val="Fuzeile"/>
      <w:pBdr>
        <w:top w:val="thinThick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  <w:color w:val="00B050"/>
      </w:rPr>
    </w:pPr>
    <w:r w:rsidRPr="00EC6A9C">
      <w:rPr>
        <w:rFonts w:asciiTheme="majorHAnsi" w:eastAsiaTheme="majorEastAsia" w:hAnsiTheme="majorHAnsi" w:cstheme="majorBidi"/>
        <w:color w:val="00B050"/>
      </w:rPr>
      <w:t>Motorradbekleidungsverleih/Motorrad-Sicherheitstraining Heike Navarro</w:t>
    </w:r>
    <w:r w:rsidRPr="00EC6A9C">
      <w:rPr>
        <w:rFonts w:asciiTheme="majorHAnsi" w:eastAsiaTheme="majorEastAsia" w:hAnsiTheme="majorHAnsi" w:cstheme="majorBidi"/>
        <w:color w:val="00B050"/>
      </w:rPr>
      <w:ptab w:relativeTo="margin" w:alignment="right" w:leader="none"/>
    </w:r>
    <w:r w:rsidRPr="00EC6A9C">
      <w:rPr>
        <w:rFonts w:asciiTheme="majorHAnsi" w:eastAsiaTheme="majorEastAsia" w:hAnsiTheme="majorHAnsi" w:cstheme="majorBidi"/>
        <w:color w:val="00B050"/>
      </w:rPr>
      <w:t xml:space="preserve">Seite </w:t>
    </w:r>
    <w:r w:rsidRPr="00EC6A9C">
      <w:rPr>
        <w:rFonts w:eastAsiaTheme="minorEastAsia"/>
        <w:color w:val="00B050"/>
      </w:rPr>
      <w:fldChar w:fldCharType="begin"/>
    </w:r>
    <w:r w:rsidRPr="00EC6A9C">
      <w:rPr>
        <w:color w:val="00B050"/>
      </w:rPr>
      <w:instrText>PAGE   \* MERGEFORMAT</w:instrText>
    </w:r>
    <w:r w:rsidRPr="00EC6A9C">
      <w:rPr>
        <w:rFonts w:eastAsiaTheme="minorEastAsia"/>
        <w:color w:val="00B050"/>
      </w:rPr>
      <w:fldChar w:fldCharType="separate"/>
    </w:r>
    <w:r w:rsidR="001A1D90" w:rsidRPr="001A1D90">
      <w:rPr>
        <w:rFonts w:asciiTheme="majorHAnsi" w:eastAsiaTheme="majorEastAsia" w:hAnsiTheme="majorHAnsi" w:cstheme="majorBidi"/>
        <w:noProof/>
        <w:color w:val="00B050"/>
      </w:rPr>
      <w:t>1</w:t>
    </w:r>
    <w:r w:rsidRPr="00EC6A9C">
      <w:rPr>
        <w:rFonts w:asciiTheme="majorHAnsi" w:eastAsiaTheme="majorEastAsia" w:hAnsiTheme="majorHAnsi" w:cstheme="majorBidi"/>
        <w:color w:val="00B050"/>
      </w:rPr>
      <w:fldChar w:fldCharType="end"/>
    </w:r>
  </w:p>
  <w:p w:rsidR="004D72F3" w:rsidRPr="00EC6A9C" w:rsidRDefault="004D72F3">
    <w:pPr>
      <w:pStyle w:val="Fuzeile"/>
      <w:rPr>
        <w:color w:val="00B05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650" w:rsidRDefault="00131650" w:rsidP="004D72F3">
      <w:pPr>
        <w:spacing w:after="0" w:line="240" w:lineRule="auto"/>
      </w:pPr>
      <w:r>
        <w:separator/>
      </w:r>
    </w:p>
  </w:footnote>
  <w:footnote w:type="continuationSeparator" w:id="0">
    <w:p w:rsidR="00131650" w:rsidRDefault="00131650" w:rsidP="004D7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B050"/>
        <w:sz w:val="32"/>
        <w:szCs w:val="32"/>
      </w:rPr>
      <w:alias w:val="Titel"/>
      <w:id w:val="77738743"/>
      <w:placeholder>
        <w:docPart w:val="7CFDB05C254349E9A70A20F27F63DE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D72F3" w:rsidRPr="00EC6A9C" w:rsidRDefault="00EC6A9C" w:rsidP="00EC6A9C">
        <w:pPr>
          <w:pStyle w:val="Kopfzeile"/>
          <w:pBdr>
            <w:bottom w:val="thickThinSmallGap" w:sz="24" w:space="1" w:color="622423" w:themeColor="accent2" w:themeShade="7F"/>
          </w:pBdr>
          <w:tabs>
            <w:tab w:val="left" w:pos="285"/>
          </w:tabs>
          <w:rPr>
            <w:rFonts w:asciiTheme="majorHAnsi" w:eastAsiaTheme="majorEastAsia" w:hAnsiTheme="majorHAnsi" w:cstheme="majorBidi"/>
            <w:color w:val="00B050"/>
            <w:sz w:val="32"/>
            <w:szCs w:val="32"/>
          </w:rPr>
        </w:pPr>
        <w:r w:rsidRPr="00EC6A9C">
          <w:rPr>
            <w:rFonts w:asciiTheme="majorHAnsi" w:eastAsiaTheme="majorEastAsia" w:hAnsiTheme="majorHAnsi" w:cstheme="majorBidi"/>
            <w:color w:val="00B050"/>
            <w:sz w:val="32"/>
            <w:szCs w:val="32"/>
          </w:rPr>
          <w:tab/>
        </w:r>
        <w:r w:rsidRPr="00EC6A9C">
          <w:rPr>
            <w:rFonts w:asciiTheme="majorHAnsi" w:eastAsiaTheme="majorEastAsia" w:hAnsiTheme="majorHAnsi" w:cstheme="majorBidi"/>
            <w:color w:val="00B050"/>
            <w:sz w:val="32"/>
            <w:szCs w:val="32"/>
          </w:rPr>
          <w:tab/>
        </w:r>
        <w:r w:rsidR="004D72F3" w:rsidRPr="00EC6A9C">
          <w:rPr>
            <w:rFonts w:asciiTheme="majorHAnsi" w:eastAsiaTheme="majorEastAsia" w:hAnsiTheme="majorHAnsi" w:cstheme="majorBidi"/>
            <w:color w:val="00B050"/>
            <w:sz w:val="32"/>
            <w:szCs w:val="32"/>
          </w:rPr>
          <w:t>Fragebogen zum Motorrad-Einzeltraining</w:t>
        </w:r>
      </w:p>
    </w:sdtContent>
  </w:sdt>
  <w:p w:rsidR="004D72F3" w:rsidRDefault="004D72F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01"/>
    <w:rsid w:val="00051673"/>
    <w:rsid w:val="00131650"/>
    <w:rsid w:val="00183641"/>
    <w:rsid w:val="001A1D90"/>
    <w:rsid w:val="004D72F3"/>
    <w:rsid w:val="00552FCF"/>
    <w:rsid w:val="00793734"/>
    <w:rsid w:val="00A6466A"/>
    <w:rsid w:val="00B90301"/>
    <w:rsid w:val="00C60542"/>
    <w:rsid w:val="00D44F5E"/>
    <w:rsid w:val="00E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7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72F3"/>
  </w:style>
  <w:style w:type="paragraph" w:styleId="Fuzeile">
    <w:name w:val="footer"/>
    <w:basedOn w:val="Standard"/>
    <w:link w:val="FuzeileZchn"/>
    <w:uiPriority w:val="99"/>
    <w:unhideWhenUsed/>
    <w:rsid w:val="004D7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72F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72F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D44F5E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Kalender3">
    <w:name w:val="Kalender 3"/>
    <w:basedOn w:val="NormaleTabelle"/>
    <w:uiPriority w:val="99"/>
    <w:qFormat/>
    <w:rsid w:val="00D44F5E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de-DE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styleId="HelleListe-Akzent3">
    <w:name w:val="Light List Accent 3"/>
    <w:basedOn w:val="NormaleTabelle"/>
    <w:uiPriority w:val="61"/>
    <w:rsid w:val="001A1D90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7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72F3"/>
  </w:style>
  <w:style w:type="paragraph" w:styleId="Fuzeile">
    <w:name w:val="footer"/>
    <w:basedOn w:val="Standard"/>
    <w:link w:val="FuzeileZchn"/>
    <w:uiPriority w:val="99"/>
    <w:unhideWhenUsed/>
    <w:rsid w:val="004D7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72F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72F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D44F5E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Kalender3">
    <w:name w:val="Kalender 3"/>
    <w:basedOn w:val="NormaleTabelle"/>
    <w:uiPriority w:val="99"/>
    <w:qFormat/>
    <w:rsid w:val="00D44F5E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de-DE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styleId="HelleListe-Akzent3">
    <w:name w:val="Light List Accent 3"/>
    <w:basedOn w:val="NormaleTabelle"/>
    <w:uiPriority w:val="61"/>
    <w:rsid w:val="001A1D90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FDB05C254349E9A70A20F27F63D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D9D9D4-7D97-4896-9624-5009EA21E0C6}"/>
      </w:docPartPr>
      <w:docPartBody>
        <w:p w:rsidR="00C27352" w:rsidRDefault="00672E67" w:rsidP="00672E67">
          <w:pPr>
            <w:pStyle w:val="7CFDB05C254349E9A70A20F27F63DE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67"/>
    <w:rsid w:val="00672E67"/>
    <w:rsid w:val="00A124A5"/>
    <w:rsid w:val="00C27352"/>
    <w:rsid w:val="00C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CFDB05C254349E9A70A20F27F63DE70">
    <w:name w:val="7CFDB05C254349E9A70A20F27F63DE70"/>
    <w:rsid w:val="00672E67"/>
  </w:style>
  <w:style w:type="paragraph" w:customStyle="1" w:styleId="2C33A9FAD9954592B0F33E201E0365CC">
    <w:name w:val="2C33A9FAD9954592B0F33E201E0365CC"/>
    <w:rsid w:val="00672E67"/>
  </w:style>
  <w:style w:type="paragraph" w:customStyle="1" w:styleId="8806E4FD3D68432AA3FE47847708E24F">
    <w:name w:val="8806E4FD3D68432AA3FE47847708E24F"/>
    <w:rsid w:val="00672E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CFDB05C254349E9A70A20F27F63DE70">
    <w:name w:val="7CFDB05C254349E9A70A20F27F63DE70"/>
    <w:rsid w:val="00672E67"/>
  </w:style>
  <w:style w:type="paragraph" w:customStyle="1" w:styleId="2C33A9FAD9954592B0F33E201E0365CC">
    <w:name w:val="2C33A9FAD9954592B0F33E201E0365CC"/>
    <w:rsid w:val="00672E67"/>
  </w:style>
  <w:style w:type="paragraph" w:customStyle="1" w:styleId="8806E4FD3D68432AA3FE47847708E24F">
    <w:name w:val="8806E4FD3D68432AA3FE47847708E24F"/>
    <w:rsid w:val="00672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Fragebogen zum Motorrad-Einzeltraining</vt:lpstr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Fragebogen zum Motorrad-Einzeltraining</dc:title>
  <dc:creator>Heike</dc:creator>
  <cp:lastModifiedBy>Heike</cp:lastModifiedBy>
  <cp:revision>3</cp:revision>
  <dcterms:created xsi:type="dcterms:W3CDTF">2016-12-18T10:40:00Z</dcterms:created>
  <dcterms:modified xsi:type="dcterms:W3CDTF">2016-12-29T12:03:00Z</dcterms:modified>
</cp:coreProperties>
</file>