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EB" w:rsidRPr="008330EB" w:rsidRDefault="008330EB" w:rsidP="008330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Der </w:t>
      </w:r>
      <w:r w:rsidRPr="008330EB">
        <w:rPr>
          <w:rFonts w:ascii="Arial" w:eastAsia="Times New Roman" w:hAnsi="Arial" w:cs="Arial"/>
          <w:b/>
          <w:bCs/>
          <w:color w:val="222222"/>
          <w:sz w:val="21"/>
          <w:szCs w:val="21"/>
          <w:lang w:eastAsia="de-DE"/>
        </w:rPr>
        <w:t>Fußball-Club Bayern, München e. V.</w:t>
      </w: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,</w:t>
      </w:r>
      <w:hyperlink r:id="rId4" w:anchor="cite_note-2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de-DE"/>
          </w:rPr>
          <w:t>[2]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kurz </w:t>
      </w:r>
      <w:r w:rsidRPr="008330EB">
        <w:rPr>
          <w:rFonts w:ascii="Arial" w:eastAsia="Times New Roman" w:hAnsi="Arial" w:cs="Arial"/>
          <w:b/>
          <w:bCs/>
          <w:color w:val="222222"/>
          <w:sz w:val="21"/>
          <w:szCs w:val="21"/>
          <w:lang w:eastAsia="de-DE"/>
        </w:rPr>
        <w:t>FC Bayern München</w:t>
      </w: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, ist ein </w:t>
      </w:r>
      <w:hyperlink r:id="rId5" w:tooltip="Deutschland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deutscher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</w:t>
      </w:r>
      <w:hyperlink r:id="rId6" w:tooltip="Sportverein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Sportverein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aus der </w:t>
      </w:r>
      <w:hyperlink r:id="rId7" w:tooltip="Bayern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bayerischen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</w:t>
      </w:r>
      <w:hyperlink r:id="rId8" w:tooltip="Landeshauptstadt (Deutschland)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Landeshauptstadt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</w:t>
      </w:r>
      <w:hyperlink r:id="rId9" w:tooltip="München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München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. Er wurde am 27. Februar 1900 gegründet und ist mit 290.000 Mitgliedern (Stand: 24. November 2017) der </w:t>
      </w:r>
      <w:hyperlink r:id="rId10" w:tooltip="Liste der mitgliederstärksten Sportvereine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mitgliederstärkste Sportverein der Welt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.</w:t>
      </w:r>
      <w:hyperlink r:id="rId11" w:anchor="cite_note-muenchen-3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de-DE"/>
          </w:rPr>
          <w:t>[3]</w:t>
        </w:r>
      </w:hyperlink>
    </w:p>
    <w:p w:rsidR="008330EB" w:rsidRPr="008330EB" w:rsidRDefault="008330EB" w:rsidP="008330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Bekannt wurde der FC Bayern München durch seine professionelle Fußballabteilung, die seit 2001 in die </w:t>
      </w:r>
      <w:hyperlink r:id="rId12" w:tooltip="FC Bayern München AG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FC Bayern München AG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ausgegliedert ist. Die erste Herrenmannschaft spielt seit der </w:t>
      </w:r>
      <w:hyperlink r:id="rId13" w:tooltip="Fußball-Bundesliga 1965/66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Saison 1965/66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ununterbrochen in der </w:t>
      </w:r>
      <w:hyperlink r:id="rId14" w:tooltip="Fußball-Bundesliga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Bundesliga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und ist mit 28 Meistertiteln </w:t>
      </w:r>
      <w:hyperlink r:id="rId15" w:tooltip="Liste der deutschen Fußballmeister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deutscher Rekordmeister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sowie mit 18 </w:t>
      </w:r>
      <w:hyperlink r:id="rId16" w:tooltip="DFB-Pokal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Pokalsiegen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deutscher Rekordpokalsieger. Auch auf internationaler Ebene ist der Verein mit sieben Europapokalsiegen,</w:t>
      </w:r>
      <w:hyperlink r:id="rId17" w:anchor="cite_note-4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de-DE"/>
          </w:rPr>
          <w:t>[4]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davon fünf in der </w:t>
      </w:r>
      <w:hyperlink r:id="rId18" w:tooltip="UEFA Champions League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Champions League bzw. dem Europapokal der Landesmeister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, einer der </w:t>
      </w:r>
      <w:hyperlink r:id="rId19" w:tooltip="Liste der Fußball-Europapokalsieger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erfolgreichsten Vereine Europas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. Zweimal wurde der </w:t>
      </w:r>
      <w:hyperlink r:id="rId20" w:tooltip="Weltpokal (Vereinsfußball)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Weltpokal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und einmal die </w:t>
      </w:r>
      <w:hyperlink r:id="rId21" w:tooltip="FIFA-Klub-Weltmeisterschaft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FIFA-Klub-WM</w:t>
        </w:r>
      </w:hyperlink>
      <w:r w:rsidR="005F71B6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 </w:t>
      </w:r>
      <w:bookmarkStart w:id="0" w:name="_GoBack"/>
      <w:bookmarkEnd w:id="0"/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gewonnen. Der größte Erfolg gelang dem Verein im Jahr 2013 mit dem Gewinn des </w:t>
      </w:r>
      <w:proofErr w:type="spellStart"/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fldChar w:fldCharType="begin"/>
      </w: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instrText xml:space="preserve"> HYPERLINK "https://de.wikipedia.org/wiki/Triple_(Sport)" \o "Triple (Sport)" </w:instrText>
      </w: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fldChar w:fldCharType="separate"/>
      </w:r>
      <w:r w:rsidRPr="008330EB">
        <w:rPr>
          <w:rFonts w:ascii="Arial" w:eastAsia="Times New Roman" w:hAnsi="Arial" w:cs="Arial"/>
          <w:color w:val="0B0080"/>
          <w:sz w:val="21"/>
          <w:szCs w:val="21"/>
          <w:u w:val="single"/>
          <w:lang w:eastAsia="de-DE"/>
        </w:rPr>
        <w:t>Triples</w:t>
      </w:r>
      <w:proofErr w:type="spellEnd"/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fldChar w:fldCharType="end"/>
      </w: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. Die erste Mannschaft trägt ihre Heimspiele seit 2005 in der </w:t>
      </w:r>
      <w:hyperlink r:id="rId22" w:tooltip="Allianz Arena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Allianz Arena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aus.</w:t>
      </w:r>
    </w:p>
    <w:p w:rsidR="008330EB" w:rsidRPr="008330EB" w:rsidRDefault="008330EB" w:rsidP="008330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Dem FC Bayern gehören weitere Abteilungen an, die ebenfalls beachtenswerte Erfolge aufweisen können. So wurden die in der </w:t>
      </w:r>
      <w:hyperlink r:id="rId23" w:tooltip="Frauen-Bundesliga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Frauen-Bundesliga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spielenden </w:t>
      </w:r>
      <w:hyperlink r:id="rId24" w:tooltip="FC Bayern München (Frauenfußball)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Fußballfrauen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1976, 2015 und 2016 Deutscher Meister sowie 2012 DFB-Pokalsieger. Somit gelang es 2015 und 2016 den Fußballabteilungen des FC Bayern, sowohl bei den Männern als auch bei den Frauen die deutsche Meisterschaft zu feiern. Weitere Erfolge feierten die </w:t>
      </w:r>
      <w:hyperlink r:id="rId25" w:tooltip="FC Bayern München (Basketball)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Basketballer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mit drei Meisterschaften und zwei Pokalsiegen, die </w:t>
      </w:r>
      <w:hyperlink r:id="rId26" w:tooltip="FC Bayern München (Schach)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Schachabteilung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mit neun deutschen Meisterschaften und einem Europapokalsieg sowie die </w:t>
      </w:r>
      <w:hyperlink r:id="rId27" w:tooltip="FC Bayern München (Turnen)" w:history="1">
        <w:r w:rsidRPr="008330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de-DE"/>
          </w:rPr>
          <w:t>Turner</w:t>
        </w:r>
      </w:hyperlink>
      <w:r w:rsidRPr="008330EB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 mit vier deutschen Meisterschaften.</w:t>
      </w:r>
    </w:p>
    <w:p w:rsidR="0097147C" w:rsidRDefault="005F71B6"/>
    <w:sectPr w:rsidR="00971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EB"/>
    <w:rsid w:val="005F71B6"/>
    <w:rsid w:val="008330EB"/>
    <w:rsid w:val="00980AA1"/>
    <w:rsid w:val="00A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7F39"/>
  <w15:chartTrackingRefBased/>
  <w15:docId w15:val="{52A07BC0-A9DC-456E-9E53-0160BBC4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330E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3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81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7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127561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0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Landeshauptstadt_(Deutschland)" TargetMode="External"/><Relationship Id="rId13" Type="http://schemas.openxmlformats.org/officeDocument/2006/relationships/hyperlink" Target="https://de.wikipedia.org/wiki/Fu%C3%9Fball-Bundesliga_1965/66" TargetMode="External"/><Relationship Id="rId18" Type="http://schemas.openxmlformats.org/officeDocument/2006/relationships/hyperlink" Target="https://de.wikipedia.org/wiki/UEFA_Champions_League" TargetMode="External"/><Relationship Id="rId26" Type="http://schemas.openxmlformats.org/officeDocument/2006/relationships/hyperlink" Target="https://de.wikipedia.org/wiki/FC_Bayern_M%C3%BCnchen_(Schach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FIFA-Klub-Weltmeisterschaft" TargetMode="External"/><Relationship Id="rId7" Type="http://schemas.openxmlformats.org/officeDocument/2006/relationships/hyperlink" Target="https://de.wikipedia.org/wiki/Bayern" TargetMode="External"/><Relationship Id="rId12" Type="http://schemas.openxmlformats.org/officeDocument/2006/relationships/hyperlink" Target="https://de.wikipedia.org/wiki/FC_Bayern_M%C3%BCnchen_AG" TargetMode="External"/><Relationship Id="rId17" Type="http://schemas.openxmlformats.org/officeDocument/2006/relationships/hyperlink" Target="https://de.wikipedia.org/wiki/FC_Bayern_M%C3%BCnchen" TargetMode="External"/><Relationship Id="rId25" Type="http://schemas.openxmlformats.org/officeDocument/2006/relationships/hyperlink" Target="https://de.wikipedia.org/wiki/FC_Bayern_M%C3%BCnchen_(Basketball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DFB-Pokal" TargetMode="External"/><Relationship Id="rId20" Type="http://schemas.openxmlformats.org/officeDocument/2006/relationships/hyperlink" Target="https://de.wikipedia.org/wiki/Weltpokal_(Vereinsfu%C3%9Fball)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Sportverein" TargetMode="External"/><Relationship Id="rId11" Type="http://schemas.openxmlformats.org/officeDocument/2006/relationships/hyperlink" Target="https://de.wikipedia.org/wiki/FC_Bayern_M%C3%BCnchen" TargetMode="External"/><Relationship Id="rId24" Type="http://schemas.openxmlformats.org/officeDocument/2006/relationships/hyperlink" Target="https://de.wikipedia.org/wiki/FC_Bayern_M%C3%BCnchen_(Frauenfu%C3%9Fball)" TargetMode="External"/><Relationship Id="rId5" Type="http://schemas.openxmlformats.org/officeDocument/2006/relationships/hyperlink" Target="https://de.wikipedia.org/wiki/Deutschland" TargetMode="External"/><Relationship Id="rId15" Type="http://schemas.openxmlformats.org/officeDocument/2006/relationships/hyperlink" Target="https://de.wikipedia.org/wiki/Liste_der_deutschen_Fu%C3%9Fballmeister" TargetMode="External"/><Relationship Id="rId23" Type="http://schemas.openxmlformats.org/officeDocument/2006/relationships/hyperlink" Target="https://de.wikipedia.org/wiki/Frauen-Bundeslig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.wikipedia.org/wiki/Liste_der_mitgliederst%C3%A4rksten_Sportvereine" TargetMode="External"/><Relationship Id="rId19" Type="http://schemas.openxmlformats.org/officeDocument/2006/relationships/hyperlink" Target="https://de.wikipedia.org/wiki/Liste_der_Fu%C3%9Fball-Europapokalsieger" TargetMode="External"/><Relationship Id="rId4" Type="http://schemas.openxmlformats.org/officeDocument/2006/relationships/hyperlink" Target="https://de.wikipedia.org/wiki/FC_Bayern_M%C3%BCnchen" TargetMode="External"/><Relationship Id="rId9" Type="http://schemas.openxmlformats.org/officeDocument/2006/relationships/hyperlink" Target="https://de.wikipedia.org/wiki/M%C3%BCnchen" TargetMode="External"/><Relationship Id="rId14" Type="http://schemas.openxmlformats.org/officeDocument/2006/relationships/hyperlink" Target="https://de.wikipedia.org/wiki/Fu%C3%9Fball-Bundesliga" TargetMode="External"/><Relationship Id="rId22" Type="http://schemas.openxmlformats.org/officeDocument/2006/relationships/hyperlink" Target="https://de.wikipedia.org/wiki/Allianz_Arena" TargetMode="External"/><Relationship Id="rId27" Type="http://schemas.openxmlformats.org/officeDocument/2006/relationships/hyperlink" Target="https://de.wikipedia.org/wiki/FC_Bayern_M%C3%BCnchen_(Turnen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Richthammer</dc:creator>
  <cp:keywords/>
  <dc:description/>
  <cp:lastModifiedBy>Christian Richthammer</cp:lastModifiedBy>
  <cp:revision>3</cp:revision>
  <dcterms:created xsi:type="dcterms:W3CDTF">2018-05-14T09:44:00Z</dcterms:created>
  <dcterms:modified xsi:type="dcterms:W3CDTF">2018-05-14T09:50:00Z</dcterms:modified>
</cp:coreProperties>
</file>