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FAF8" w14:textId="77777777" w:rsidR="006C3A7F" w:rsidRDefault="006C3A7F" w:rsidP="00497F78">
      <w:pPr>
        <w:jc w:val="center"/>
        <w:rPr>
          <w:rFonts w:ascii="Arial" w:hAnsi="Arial"/>
          <w:sz w:val="48"/>
        </w:rPr>
      </w:pPr>
    </w:p>
    <w:p w14:paraId="5BFFD927" w14:textId="77777777" w:rsidR="006C3A7F" w:rsidRDefault="006C3A7F" w:rsidP="00497F78">
      <w:pPr>
        <w:jc w:val="center"/>
        <w:rPr>
          <w:rFonts w:ascii="Arial" w:hAnsi="Arial"/>
          <w:sz w:val="48"/>
        </w:rPr>
      </w:pPr>
    </w:p>
    <w:p w14:paraId="013A9DF0" w14:textId="77777777" w:rsidR="006C3A7F" w:rsidRDefault="006C3A7F" w:rsidP="00497F78">
      <w:pPr>
        <w:jc w:val="center"/>
        <w:rPr>
          <w:rFonts w:ascii="Arial" w:hAnsi="Arial"/>
          <w:sz w:val="48"/>
        </w:rPr>
      </w:pPr>
    </w:p>
    <w:p w14:paraId="40C9C1D3" w14:textId="77777777" w:rsidR="003B003A" w:rsidRDefault="003B003A" w:rsidP="00497F78">
      <w:pPr>
        <w:jc w:val="center"/>
        <w:rPr>
          <w:rFonts w:ascii="Arial" w:hAnsi="Arial"/>
          <w:sz w:val="48"/>
        </w:rPr>
      </w:pPr>
    </w:p>
    <w:p w14:paraId="171D99FE" w14:textId="77777777" w:rsidR="003B003A" w:rsidRDefault="003B003A" w:rsidP="00497F78">
      <w:pPr>
        <w:jc w:val="center"/>
        <w:rPr>
          <w:rFonts w:ascii="Arial" w:hAnsi="Arial"/>
          <w:sz w:val="48"/>
        </w:rPr>
      </w:pPr>
    </w:p>
    <w:p w14:paraId="65A95826" w14:textId="77777777" w:rsidR="003B003A" w:rsidRDefault="003B003A" w:rsidP="00497F78">
      <w:pPr>
        <w:jc w:val="center"/>
        <w:rPr>
          <w:rFonts w:ascii="Arial" w:hAnsi="Arial"/>
          <w:sz w:val="48"/>
        </w:rPr>
      </w:pPr>
    </w:p>
    <w:p w14:paraId="2CA79075" w14:textId="77777777" w:rsidR="003B003A" w:rsidRDefault="003B003A" w:rsidP="00497F78">
      <w:pPr>
        <w:jc w:val="center"/>
        <w:rPr>
          <w:rFonts w:ascii="Arial" w:hAnsi="Arial"/>
          <w:sz w:val="48"/>
        </w:rPr>
      </w:pPr>
    </w:p>
    <w:p w14:paraId="335DAC80" w14:textId="77777777" w:rsidR="003B003A" w:rsidRDefault="003B003A" w:rsidP="00497F78">
      <w:pPr>
        <w:jc w:val="center"/>
        <w:rPr>
          <w:rFonts w:ascii="Arial" w:hAnsi="Arial"/>
          <w:sz w:val="48"/>
        </w:rPr>
      </w:pPr>
    </w:p>
    <w:p w14:paraId="2BAF75BB" w14:textId="77777777" w:rsidR="003B003A" w:rsidRDefault="003B003A" w:rsidP="00497F78">
      <w:pPr>
        <w:jc w:val="center"/>
        <w:rPr>
          <w:rFonts w:ascii="Arial" w:hAnsi="Arial"/>
          <w:sz w:val="48"/>
        </w:rPr>
      </w:pPr>
    </w:p>
    <w:p w14:paraId="05444880" w14:textId="77777777" w:rsidR="003B003A" w:rsidRDefault="003B003A" w:rsidP="00497F78">
      <w:pPr>
        <w:jc w:val="center"/>
        <w:rPr>
          <w:rFonts w:ascii="Arial" w:hAnsi="Arial"/>
          <w:sz w:val="48"/>
        </w:rPr>
      </w:pPr>
    </w:p>
    <w:p w14:paraId="279E0781" w14:textId="77777777" w:rsidR="00497F78" w:rsidRDefault="00561F3B" w:rsidP="00497F78">
      <w:pPr>
        <w:jc w:val="center"/>
        <w:rPr>
          <w:rFonts w:ascii="Arial" w:hAnsi="Arial"/>
          <w:sz w:val="48"/>
        </w:rPr>
      </w:pPr>
      <w:r>
        <w:rPr>
          <w:rFonts w:ascii="Arial" w:hAnsi="Arial"/>
          <w:sz w:val="48"/>
        </w:rPr>
        <w:t xml:space="preserve">ACRIS </w:t>
      </w:r>
      <w:proofErr w:type="spellStart"/>
      <w:r>
        <w:rPr>
          <w:rFonts w:ascii="Arial" w:hAnsi="Arial"/>
          <w:sz w:val="48"/>
        </w:rPr>
        <w:t>OpenData</w:t>
      </w:r>
      <w:proofErr w:type="spellEnd"/>
      <w:r w:rsidR="00497F78">
        <w:rPr>
          <w:rFonts w:ascii="Arial" w:hAnsi="Arial"/>
          <w:sz w:val="48"/>
        </w:rPr>
        <w:t xml:space="preserve"> Extract Guide</w:t>
      </w:r>
    </w:p>
    <w:p w14:paraId="7492B1C2" w14:textId="77777777" w:rsidR="00497F78" w:rsidRDefault="00497F78" w:rsidP="00497F78">
      <w:pPr>
        <w:jc w:val="center"/>
        <w:rPr>
          <w:rFonts w:ascii="Arial" w:hAnsi="Arial"/>
          <w:sz w:val="20"/>
        </w:rPr>
      </w:pPr>
    </w:p>
    <w:p w14:paraId="3ABA4DC6" w14:textId="77777777" w:rsidR="00204DC2" w:rsidRDefault="006719E8" w:rsidP="006719E8">
      <w:pPr>
        <w:pStyle w:val="StyleHeading1TimesNewRoman"/>
      </w:pPr>
      <w:r>
        <w:br w:type="page"/>
      </w:r>
      <w:bookmarkStart w:id="0" w:name="_Toc434142315"/>
      <w:bookmarkStart w:id="1" w:name="_Toc434195710"/>
      <w:bookmarkStart w:id="2" w:name="_Toc436184448"/>
      <w:bookmarkStart w:id="3" w:name="_Toc527354805"/>
      <w:bookmarkStart w:id="4" w:name="_Toc527354803"/>
      <w:bookmarkStart w:id="5" w:name="_Toc228350733"/>
    </w:p>
    <w:p w14:paraId="184666CB" w14:textId="77777777" w:rsidR="006719E8" w:rsidRDefault="006719E8" w:rsidP="006719E8">
      <w:pPr>
        <w:pStyle w:val="StyleHeading1TimesNewRoman"/>
        <w:rPr>
          <w:rFonts w:ascii="Arial" w:hAnsi="Arial"/>
          <w:sz w:val="32"/>
        </w:rPr>
      </w:pPr>
      <w:bookmarkStart w:id="6" w:name="_Toc228350734"/>
      <w:bookmarkStart w:id="7" w:name="_Toc501733375"/>
      <w:bookmarkEnd w:id="4"/>
      <w:bookmarkEnd w:id="5"/>
      <w:r>
        <w:rPr>
          <w:rFonts w:ascii="Arial" w:hAnsi="Arial"/>
          <w:sz w:val="32"/>
        </w:rPr>
        <w:t>I Revision History</w:t>
      </w:r>
      <w:bookmarkEnd w:id="0"/>
      <w:bookmarkEnd w:id="1"/>
      <w:bookmarkEnd w:id="2"/>
      <w:bookmarkEnd w:id="3"/>
      <w:bookmarkEnd w:id="6"/>
      <w:bookmarkEnd w:id="7"/>
    </w:p>
    <w:p w14:paraId="5FE2469F" w14:textId="77777777" w:rsidR="006719E8" w:rsidRDefault="006719E8" w:rsidP="006719E8">
      <w:pPr>
        <w:spacing w:after="120"/>
        <w:jc w:val="both"/>
        <w:rPr>
          <w:rFonts w:ascii="Arial" w:hAnsi="Arial"/>
          <w:sz w:val="20"/>
        </w:rPr>
      </w:pPr>
      <w:r>
        <w:rPr>
          <w:rFonts w:ascii="Arial" w:hAnsi="Arial"/>
          <w:sz w:val="20"/>
        </w:rPr>
        <w:t xml:space="preserve">The official version of this document will be maintained by the </w:t>
      </w:r>
      <w:r w:rsidR="00F35459">
        <w:rPr>
          <w:rFonts w:ascii="Arial" w:hAnsi="Arial"/>
          <w:sz w:val="20"/>
        </w:rPr>
        <w:t xml:space="preserve">ACRIS </w:t>
      </w:r>
      <w:r w:rsidR="00EB42B0">
        <w:rPr>
          <w:rFonts w:ascii="Arial" w:hAnsi="Arial"/>
          <w:sz w:val="20"/>
        </w:rPr>
        <w:t>Technical</w:t>
      </w:r>
      <w:r w:rsidR="00F35459">
        <w:rPr>
          <w:rFonts w:ascii="Arial" w:hAnsi="Arial"/>
          <w:sz w:val="20"/>
        </w:rPr>
        <w:t xml:space="preserve"> Team</w:t>
      </w:r>
      <w:r>
        <w:rPr>
          <w:rFonts w:ascii="Arial" w:hAnsi="Arial"/>
          <w:sz w:val="20"/>
        </w:rPr>
        <w:t>.</w:t>
      </w:r>
    </w:p>
    <w:tbl>
      <w:tblPr>
        <w:tblW w:w="891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50"/>
        <w:gridCol w:w="1080"/>
        <w:gridCol w:w="4725"/>
        <w:gridCol w:w="1755"/>
      </w:tblGrid>
      <w:tr w:rsidR="006719E8" w14:paraId="502127ED" w14:textId="77777777" w:rsidTr="00510F9A">
        <w:tblPrEx>
          <w:tblCellMar>
            <w:top w:w="0" w:type="dxa"/>
            <w:bottom w:w="0" w:type="dxa"/>
          </w:tblCellMar>
        </w:tblPrEx>
        <w:trPr>
          <w:cantSplit/>
          <w:trHeight w:val="125"/>
          <w:jc w:val="center"/>
        </w:trPr>
        <w:tc>
          <w:tcPr>
            <w:tcW w:w="1350" w:type="dxa"/>
            <w:tcBorders>
              <w:top w:val="single" w:sz="4" w:space="0" w:color="auto"/>
              <w:left w:val="single" w:sz="4" w:space="0" w:color="auto"/>
              <w:bottom w:val="single" w:sz="6" w:space="0" w:color="auto"/>
              <w:right w:val="single" w:sz="6" w:space="0" w:color="auto"/>
            </w:tcBorders>
            <w:shd w:val="solid" w:color="auto" w:fill="auto"/>
          </w:tcPr>
          <w:p w14:paraId="06BC298B" w14:textId="77777777" w:rsidR="006719E8" w:rsidRPr="002337E5" w:rsidRDefault="006719E8" w:rsidP="00B03D07">
            <w:pPr>
              <w:jc w:val="center"/>
              <w:rPr>
                <w:rFonts w:ascii="Arial" w:hAnsi="Arial"/>
                <w:b/>
                <w:sz w:val="16"/>
                <w:szCs w:val="16"/>
              </w:rPr>
            </w:pPr>
            <w:r w:rsidRPr="002337E5">
              <w:rPr>
                <w:rFonts w:ascii="Arial" w:hAnsi="Arial"/>
                <w:b/>
                <w:sz w:val="16"/>
                <w:szCs w:val="16"/>
              </w:rPr>
              <w:t>Date</w:t>
            </w:r>
          </w:p>
        </w:tc>
        <w:tc>
          <w:tcPr>
            <w:tcW w:w="1080" w:type="dxa"/>
            <w:tcBorders>
              <w:top w:val="single" w:sz="4" w:space="0" w:color="auto"/>
              <w:left w:val="single" w:sz="6" w:space="0" w:color="auto"/>
              <w:bottom w:val="single" w:sz="6" w:space="0" w:color="auto"/>
              <w:right w:val="single" w:sz="6" w:space="0" w:color="auto"/>
            </w:tcBorders>
            <w:shd w:val="solid" w:color="auto" w:fill="auto"/>
          </w:tcPr>
          <w:p w14:paraId="7B925C8F" w14:textId="77777777" w:rsidR="006719E8" w:rsidRPr="002337E5" w:rsidRDefault="006719E8" w:rsidP="00B03D07">
            <w:pPr>
              <w:jc w:val="center"/>
              <w:rPr>
                <w:rFonts w:ascii="Arial" w:hAnsi="Arial"/>
                <w:b/>
                <w:sz w:val="16"/>
                <w:szCs w:val="16"/>
              </w:rPr>
            </w:pPr>
            <w:r w:rsidRPr="002337E5">
              <w:rPr>
                <w:rFonts w:ascii="Arial" w:hAnsi="Arial"/>
                <w:b/>
                <w:sz w:val="16"/>
                <w:szCs w:val="16"/>
              </w:rPr>
              <w:t>Version</w:t>
            </w:r>
          </w:p>
        </w:tc>
        <w:tc>
          <w:tcPr>
            <w:tcW w:w="4725" w:type="dxa"/>
            <w:tcBorders>
              <w:top w:val="single" w:sz="4" w:space="0" w:color="auto"/>
              <w:left w:val="single" w:sz="6" w:space="0" w:color="auto"/>
              <w:bottom w:val="single" w:sz="6" w:space="0" w:color="auto"/>
              <w:right w:val="single" w:sz="6" w:space="0" w:color="auto"/>
            </w:tcBorders>
            <w:shd w:val="solid" w:color="auto" w:fill="auto"/>
          </w:tcPr>
          <w:p w14:paraId="38F5DA74" w14:textId="77777777" w:rsidR="006719E8" w:rsidRPr="002337E5" w:rsidRDefault="006719E8" w:rsidP="00B03D07">
            <w:pPr>
              <w:jc w:val="center"/>
              <w:rPr>
                <w:rFonts w:ascii="Arial" w:hAnsi="Arial"/>
                <w:b/>
                <w:sz w:val="16"/>
                <w:szCs w:val="16"/>
              </w:rPr>
            </w:pPr>
            <w:r w:rsidRPr="002337E5">
              <w:rPr>
                <w:rFonts w:ascii="Arial" w:hAnsi="Arial"/>
                <w:b/>
                <w:sz w:val="16"/>
                <w:szCs w:val="16"/>
              </w:rPr>
              <w:t>Reason for change(s)</w:t>
            </w:r>
          </w:p>
        </w:tc>
        <w:tc>
          <w:tcPr>
            <w:tcW w:w="1755" w:type="dxa"/>
            <w:tcBorders>
              <w:top w:val="single" w:sz="4" w:space="0" w:color="auto"/>
              <w:left w:val="single" w:sz="6" w:space="0" w:color="auto"/>
              <w:bottom w:val="single" w:sz="6" w:space="0" w:color="auto"/>
              <w:right w:val="single" w:sz="4" w:space="0" w:color="auto"/>
            </w:tcBorders>
            <w:shd w:val="solid" w:color="auto" w:fill="auto"/>
          </w:tcPr>
          <w:p w14:paraId="4ACA5B66" w14:textId="77777777" w:rsidR="006719E8" w:rsidRPr="002337E5" w:rsidRDefault="006719E8" w:rsidP="00B03D07">
            <w:pPr>
              <w:jc w:val="center"/>
              <w:rPr>
                <w:rFonts w:ascii="Arial" w:hAnsi="Arial"/>
                <w:b/>
                <w:sz w:val="16"/>
                <w:szCs w:val="16"/>
              </w:rPr>
            </w:pPr>
            <w:r w:rsidRPr="002337E5">
              <w:rPr>
                <w:rFonts w:ascii="Arial" w:hAnsi="Arial"/>
                <w:b/>
                <w:sz w:val="16"/>
                <w:szCs w:val="16"/>
              </w:rPr>
              <w:t>Author(s)</w:t>
            </w:r>
          </w:p>
        </w:tc>
      </w:tr>
      <w:tr w:rsidR="006719E8" w14:paraId="5E408F9A" w14:textId="77777777" w:rsidTr="00510F9A">
        <w:tblPrEx>
          <w:tblCellMar>
            <w:top w:w="0" w:type="dxa"/>
            <w:bottom w:w="0" w:type="dxa"/>
          </w:tblCellMar>
        </w:tblPrEx>
        <w:trPr>
          <w:cantSplit/>
          <w:trHeight w:val="70"/>
          <w:jc w:val="center"/>
        </w:trPr>
        <w:tc>
          <w:tcPr>
            <w:tcW w:w="1350" w:type="dxa"/>
            <w:tcBorders>
              <w:top w:val="single" w:sz="4" w:space="0" w:color="auto"/>
              <w:left w:val="single" w:sz="4" w:space="0" w:color="auto"/>
              <w:bottom w:val="single" w:sz="4" w:space="0" w:color="auto"/>
              <w:right w:val="single" w:sz="6" w:space="0" w:color="auto"/>
            </w:tcBorders>
          </w:tcPr>
          <w:p w14:paraId="2305A111" w14:textId="77777777" w:rsidR="006719E8" w:rsidRPr="002337E5" w:rsidRDefault="00834E86" w:rsidP="00B25122">
            <w:pPr>
              <w:jc w:val="center"/>
              <w:rPr>
                <w:rFonts w:ascii="Arial" w:hAnsi="Arial"/>
                <w:sz w:val="16"/>
                <w:szCs w:val="16"/>
              </w:rPr>
            </w:pPr>
            <w:r>
              <w:rPr>
                <w:rFonts w:ascii="Arial" w:hAnsi="Arial"/>
                <w:sz w:val="16"/>
                <w:szCs w:val="16"/>
              </w:rPr>
              <w:t>09/15/2013</w:t>
            </w:r>
          </w:p>
        </w:tc>
        <w:tc>
          <w:tcPr>
            <w:tcW w:w="1080" w:type="dxa"/>
            <w:tcBorders>
              <w:top w:val="single" w:sz="4" w:space="0" w:color="auto"/>
              <w:left w:val="single" w:sz="6" w:space="0" w:color="auto"/>
              <w:bottom w:val="single" w:sz="4" w:space="0" w:color="auto"/>
              <w:right w:val="single" w:sz="6" w:space="0" w:color="auto"/>
            </w:tcBorders>
          </w:tcPr>
          <w:p w14:paraId="2A00C738" w14:textId="77777777" w:rsidR="006719E8" w:rsidRPr="002337E5" w:rsidRDefault="00834E86" w:rsidP="00B25122">
            <w:pPr>
              <w:jc w:val="center"/>
              <w:rPr>
                <w:rFonts w:ascii="Arial" w:hAnsi="Arial"/>
                <w:sz w:val="16"/>
                <w:szCs w:val="16"/>
              </w:rPr>
            </w:pPr>
            <w:r>
              <w:rPr>
                <w:rFonts w:ascii="Arial" w:hAnsi="Arial"/>
                <w:sz w:val="16"/>
                <w:szCs w:val="16"/>
              </w:rPr>
              <w:t>1.0</w:t>
            </w:r>
          </w:p>
        </w:tc>
        <w:tc>
          <w:tcPr>
            <w:tcW w:w="4725" w:type="dxa"/>
            <w:tcBorders>
              <w:top w:val="single" w:sz="4" w:space="0" w:color="auto"/>
              <w:left w:val="single" w:sz="6" w:space="0" w:color="auto"/>
              <w:bottom w:val="single" w:sz="4" w:space="0" w:color="auto"/>
              <w:right w:val="single" w:sz="6" w:space="0" w:color="auto"/>
            </w:tcBorders>
          </w:tcPr>
          <w:p w14:paraId="7AE7721A" w14:textId="77777777" w:rsidR="006719E8" w:rsidRPr="002337E5" w:rsidRDefault="00D25AAD" w:rsidP="00A3554E">
            <w:pPr>
              <w:rPr>
                <w:rFonts w:ascii="Arial" w:hAnsi="Arial"/>
                <w:sz w:val="16"/>
                <w:szCs w:val="16"/>
              </w:rPr>
            </w:pPr>
            <w:r w:rsidRPr="002337E5">
              <w:rPr>
                <w:rFonts w:ascii="Arial" w:hAnsi="Arial"/>
                <w:sz w:val="16"/>
                <w:szCs w:val="16"/>
              </w:rPr>
              <w:t xml:space="preserve">Initial </w:t>
            </w:r>
            <w:r w:rsidR="00A3554E">
              <w:rPr>
                <w:rFonts w:ascii="Arial" w:hAnsi="Arial"/>
                <w:sz w:val="16"/>
                <w:szCs w:val="16"/>
              </w:rPr>
              <w:t>Revision</w:t>
            </w:r>
          </w:p>
        </w:tc>
        <w:tc>
          <w:tcPr>
            <w:tcW w:w="1755" w:type="dxa"/>
            <w:tcBorders>
              <w:top w:val="single" w:sz="4" w:space="0" w:color="auto"/>
              <w:left w:val="single" w:sz="6" w:space="0" w:color="auto"/>
              <w:bottom w:val="single" w:sz="4" w:space="0" w:color="auto"/>
              <w:right w:val="single" w:sz="4" w:space="0" w:color="auto"/>
            </w:tcBorders>
          </w:tcPr>
          <w:p w14:paraId="1C114995" w14:textId="77777777" w:rsidR="006719E8" w:rsidRPr="002337E5" w:rsidRDefault="00834E86" w:rsidP="00FA1699">
            <w:pPr>
              <w:rPr>
                <w:rFonts w:ascii="Arial" w:hAnsi="Arial"/>
                <w:sz w:val="16"/>
                <w:szCs w:val="16"/>
              </w:rPr>
            </w:pPr>
            <w:r>
              <w:rPr>
                <w:rFonts w:ascii="Arial" w:hAnsi="Arial"/>
                <w:sz w:val="16"/>
                <w:szCs w:val="16"/>
              </w:rPr>
              <w:t>ACRIS Team</w:t>
            </w:r>
          </w:p>
        </w:tc>
      </w:tr>
    </w:tbl>
    <w:p w14:paraId="6DD1E2CE" w14:textId="77777777" w:rsidR="00DF673F" w:rsidRDefault="00AD14EC" w:rsidP="002B6BEC">
      <w:pPr>
        <w:ind w:left="360"/>
      </w:pPr>
      <w:r>
        <w:br w:type="page"/>
      </w:r>
    </w:p>
    <w:p w14:paraId="27F6ED34" w14:textId="77777777" w:rsidR="002B6BEC" w:rsidRDefault="00DF673F" w:rsidP="00DF673F">
      <w:pPr>
        <w:ind w:left="360"/>
        <w:jc w:val="center"/>
      </w:pPr>
      <w:r>
        <w:rPr>
          <w:rFonts w:ascii="Arial" w:hAnsi="Arial" w:cs="Arial"/>
          <w:b/>
          <w:sz w:val="28"/>
          <w:szCs w:val="28"/>
        </w:rPr>
        <w:t>Table of Contents</w:t>
      </w:r>
    </w:p>
    <w:p w14:paraId="46F69AD0" w14:textId="77777777" w:rsidR="00DF673F" w:rsidRDefault="00DF673F" w:rsidP="002B6BEC">
      <w:pPr>
        <w:ind w:left="360"/>
      </w:pPr>
    </w:p>
    <w:p w14:paraId="7D9DFCDE" w14:textId="77777777" w:rsidR="00C567C9" w:rsidRPr="002A1943" w:rsidRDefault="003F6DD2">
      <w:pPr>
        <w:pStyle w:val="TOC1"/>
        <w:tabs>
          <w:tab w:val="right" w:leader="dot" w:pos="8630"/>
        </w:tabs>
        <w:rPr>
          <w:rFonts w:ascii="Calibri" w:hAnsi="Calibri"/>
          <w:noProof/>
          <w:sz w:val="22"/>
          <w:szCs w:val="22"/>
        </w:rPr>
      </w:pPr>
      <w:r>
        <w:rPr>
          <w:rFonts w:ascii="Arial" w:hAnsi="Arial" w:cs="Arial"/>
        </w:rPr>
        <w:fldChar w:fldCharType="begin"/>
      </w:r>
      <w:r>
        <w:rPr>
          <w:rFonts w:ascii="Arial" w:hAnsi="Arial" w:cs="Arial"/>
        </w:rPr>
        <w:instrText xml:space="preserve"> TOC \o "1-1" \h \z \t "Heading 2,2,CD H1,1,CD H2,2,CD H3,3,CD H4,4" </w:instrText>
      </w:r>
      <w:r>
        <w:rPr>
          <w:rFonts w:ascii="Arial" w:hAnsi="Arial" w:cs="Arial"/>
        </w:rPr>
        <w:fldChar w:fldCharType="separate"/>
      </w:r>
      <w:hyperlink w:anchor="_Toc501733375" w:history="1">
        <w:r w:rsidR="00C567C9" w:rsidRPr="00ED0358">
          <w:rPr>
            <w:rStyle w:val="Hyperlink"/>
            <w:rFonts w:ascii="Arial" w:hAnsi="Arial"/>
            <w:noProof/>
          </w:rPr>
          <w:t>I Revision History</w:t>
        </w:r>
        <w:r w:rsidR="00C567C9">
          <w:rPr>
            <w:noProof/>
            <w:webHidden/>
          </w:rPr>
          <w:tab/>
        </w:r>
        <w:r w:rsidR="00C567C9">
          <w:rPr>
            <w:noProof/>
            <w:webHidden/>
          </w:rPr>
          <w:fldChar w:fldCharType="begin"/>
        </w:r>
        <w:r w:rsidR="00C567C9">
          <w:rPr>
            <w:noProof/>
            <w:webHidden/>
          </w:rPr>
          <w:instrText xml:space="preserve"> PAGEREF _Toc501733375 \h </w:instrText>
        </w:r>
        <w:r w:rsidR="00C567C9">
          <w:rPr>
            <w:noProof/>
            <w:webHidden/>
          </w:rPr>
        </w:r>
        <w:r w:rsidR="00C567C9">
          <w:rPr>
            <w:noProof/>
            <w:webHidden/>
          </w:rPr>
          <w:fldChar w:fldCharType="separate"/>
        </w:r>
        <w:r w:rsidR="00C567C9">
          <w:rPr>
            <w:noProof/>
            <w:webHidden/>
          </w:rPr>
          <w:t>2</w:t>
        </w:r>
        <w:r w:rsidR="00C567C9">
          <w:rPr>
            <w:noProof/>
            <w:webHidden/>
          </w:rPr>
          <w:fldChar w:fldCharType="end"/>
        </w:r>
      </w:hyperlink>
    </w:p>
    <w:p w14:paraId="30FAD2A6" w14:textId="77777777" w:rsidR="00C567C9" w:rsidRPr="002A1943" w:rsidRDefault="00C567C9">
      <w:pPr>
        <w:pStyle w:val="TOC1"/>
        <w:tabs>
          <w:tab w:val="left" w:pos="480"/>
          <w:tab w:val="right" w:leader="dot" w:pos="8630"/>
        </w:tabs>
        <w:rPr>
          <w:rFonts w:ascii="Calibri" w:hAnsi="Calibri"/>
          <w:noProof/>
          <w:sz w:val="22"/>
          <w:szCs w:val="22"/>
        </w:rPr>
      </w:pPr>
      <w:hyperlink w:anchor="_Toc501733376" w:history="1">
        <w:r w:rsidRPr="00ED0358">
          <w:rPr>
            <w:rStyle w:val="Hyperlink"/>
            <w:noProof/>
          </w:rPr>
          <w:t>1</w:t>
        </w:r>
        <w:r w:rsidRPr="002A1943">
          <w:rPr>
            <w:rFonts w:ascii="Calibri" w:hAnsi="Calibri"/>
            <w:noProof/>
            <w:sz w:val="22"/>
            <w:szCs w:val="22"/>
          </w:rPr>
          <w:tab/>
        </w:r>
        <w:r w:rsidRPr="00ED0358">
          <w:rPr>
            <w:rStyle w:val="Hyperlink"/>
            <w:noProof/>
          </w:rPr>
          <w:t>Introduction</w:t>
        </w:r>
        <w:r>
          <w:rPr>
            <w:noProof/>
            <w:webHidden/>
          </w:rPr>
          <w:tab/>
        </w:r>
        <w:r>
          <w:rPr>
            <w:noProof/>
            <w:webHidden/>
          </w:rPr>
          <w:fldChar w:fldCharType="begin"/>
        </w:r>
        <w:r>
          <w:rPr>
            <w:noProof/>
            <w:webHidden/>
          </w:rPr>
          <w:instrText xml:space="preserve"> PAGEREF _Toc501733376 \h </w:instrText>
        </w:r>
        <w:r>
          <w:rPr>
            <w:noProof/>
            <w:webHidden/>
          </w:rPr>
        </w:r>
        <w:r>
          <w:rPr>
            <w:noProof/>
            <w:webHidden/>
          </w:rPr>
          <w:fldChar w:fldCharType="separate"/>
        </w:r>
        <w:r>
          <w:rPr>
            <w:noProof/>
            <w:webHidden/>
          </w:rPr>
          <w:t>4</w:t>
        </w:r>
        <w:r>
          <w:rPr>
            <w:noProof/>
            <w:webHidden/>
          </w:rPr>
          <w:fldChar w:fldCharType="end"/>
        </w:r>
      </w:hyperlink>
    </w:p>
    <w:p w14:paraId="217009D7" w14:textId="77777777" w:rsidR="00C567C9" w:rsidRPr="002A1943" w:rsidRDefault="00C567C9">
      <w:pPr>
        <w:pStyle w:val="TOC1"/>
        <w:tabs>
          <w:tab w:val="left" w:pos="480"/>
          <w:tab w:val="right" w:leader="dot" w:pos="8630"/>
        </w:tabs>
        <w:rPr>
          <w:rFonts w:ascii="Calibri" w:hAnsi="Calibri"/>
          <w:noProof/>
          <w:sz w:val="22"/>
          <w:szCs w:val="22"/>
        </w:rPr>
      </w:pPr>
      <w:hyperlink w:anchor="_Toc501733377" w:history="1">
        <w:r w:rsidRPr="00ED0358">
          <w:rPr>
            <w:rStyle w:val="Hyperlink"/>
            <w:noProof/>
          </w:rPr>
          <w:t>2</w:t>
        </w:r>
        <w:r w:rsidRPr="002A1943">
          <w:rPr>
            <w:rFonts w:ascii="Calibri" w:hAnsi="Calibri"/>
            <w:noProof/>
            <w:sz w:val="22"/>
            <w:szCs w:val="22"/>
          </w:rPr>
          <w:tab/>
        </w:r>
        <w:r w:rsidRPr="00ED0358">
          <w:rPr>
            <w:rStyle w:val="Hyperlink"/>
            <w:noProof/>
          </w:rPr>
          <w:t>Standard Operating Procedures</w:t>
        </w:r>
        <w:r>
          <w:rPr>
            <w:noProof/>
            <w:webHidden/>
          </w:rPr>
          <w:tab/>
        </w:r>
        <w:r>
          <w:rPr>
            <w:noProof/>
            <w:webHidden/>
          </w:rPr>
          <w:fldChar w:fldCharType="begin"/>
        </w:r>
        <w:r>
          <w:rPr>
            <w:noProof/>
            <w:webHidden/>
          </w:rPr>
          <w:instrText xml:space="preserve"> PAGEREF _Toc501733377 \h </w:instrText>
        </w:r>
        <w:r>
          <w:rPr>
            <w:noProof/>
            <w:webHidden/>
          </w:rPr>
        </w:r>
        <w:r>
          <w:rPr>
            <w:noProof/>
            <w:webHidden/>
          </w:rPr>
          <w:fldChar w:fldCharType="separate"/>
        </w:r>
        <w:r>
          <w:rPr>
            <w:noProof/>
            <w:webHidden/>
          </w:rPr>
          <w:t>5</w:t>
        </w:r>
        <w:r>
          <w:rPr>
            <w:noProof/>
            <w:webHidden/>
          </w:rPr>
          <w:fldChar w:fldCharType="end"/>
        </w:r>
      </w:hyperlink>
    </w:p>
    <w:p w14:paraId="62364748" w14:textId="77777777" w:rsidR="00C567C9" w:rsidRPr="002A1943" w:rsidRDefault="00C567C9">
      <w:pPr>
        <w:pStyle w:val="TOC1"/>
        <w:tabs>
          <w:tab w:val="left" w:pos="480"/>
          <w:tab w:val="right" w:leader="dot" w:pos="8630"/>
        </w:tabs>
        <w:rPr>
          <w:rFonts w:ascii="Calibri" w:hAnsi="Calibri"/>
          <w:noProof/>
          <w:sz w:val="22"/>
          <w:szCs w:val="22"/>
        </w:rPr>
      </w:pPr>
      <w:hyperlink w:anchor="_Toc501733378" w:history="1">
        <w:r w:rsidRPr="00ED0358">
          <w:rPr>
            <w:rStyle w:val="Hyperlink"/>
            <w:noProof/>
          </w:rPr>
          <w:t>3</w:t>
        </w:r>
        <w:r w:rsidRPr="002A1943">
          <w:rPr>
            <w:rFonts w:ascii="Calibri" w:hAnsi="Calibri"/>
            <w:noProof/>
            <w:sz w:val="22"/>
            <w:szCs w:val="22"/>
          </w:rPr>
          <w:tab/>
        </w:r>
        <w:r w:rsidRPr="00ED0358">
          <w:rPr>
            <w:rStyle w:val="Hyperlink"/>
            <w:noProof/>
          </w:rPr>
          <w:t>Extract Definition</w:t>
        </w:r>
        <w:r>
          <w:rPr>
            <w:noProof/>
            <w:webHidden/>
          </w:rPr>
          <w:tab/>
        </w:r>
        <w:r>
          <w:rPr>
            <w:noProof/>
            <w:webHidden/>
          </w:rPr>
          <w:fldChar w:fldCharType="begin"/>
        </w:r>
        <w:r>
          <w:rPr>
            <w:noProof/>
            <w:webHidden/>
          </w:rPr>
          <w:instrText xml:space="preserve"> PAGEREF _Toc501733378 \h </w:instrText>
        </w:r>
        <w:r>
          <w:rPr>
            <w:noProof/>
            <w:webHidden/>
          </w:rPr>
        </w:r>
        <w:r>
          <w:rPr>
            <w:noProof/>
            <w:webHidden/>
          </w:rPr>
          <w:fldChar w:fldCharType="separate"/>
        </w:r>
        <w:r>
          <w:rPr>
            <w:noProof/>
            <w:webHidden/>
          </w:rPr>
          <w:t>6</w:t>
        </w:r>
        <w:r>
          <w:rPr>
            <w:noProof/>
            <w:webHidden/>
          </w:rPr>
          <w:fldChar w:fldCharType="end"/>
        </w:r>
      </w:hyperlink>
    </w:p>
    <w:p w14:paraId="57598E9D" w14:textId="77777777" w:rsidR="00C567C9" w:rsidRPr="002A1943" w:rsidRDefault="00C567C9">
      <w:pPr>
        <w:pStyle w:val="TOC2"/>
        <w:tabs>
          <w:tab w:val="left" w:pos="880"/>
          <w:tab w:val="right" w:leader="dot" w:pos="8630"/>
        </w:tabs>
        <w:rPr>
          <w:rFonts w:ascii="Calibri" w:hAnsi="Calibri"/>
          <w:noProof/>
          <w:sz w:val="22"/>
          <w:szCs w:val="22"/>
        </w:rPr>
      </w:pPr>
      <w:hyperlink w:anchor="_Toc501733379" w:history="1">
        <w:r w:rsidRPr="00ED0358">
          <w:rPr>
            <w:rStyle w:val="Hyperlink"/>
            <w:noProof/>
          </w:rPr>
          <w:t>3.1</w:t>
        </w:r>
        <w:r w:rsidRPr="002A1943">
          <w:rPr>
            <w:rFonts w:ascii="Calibri" w:hAnsi="Calibri"/>
            <w:noProof/>
            <w:sz w:val="22"/>
            <w:szCs w:val="22"/>
          </w:rPr>
          <w:tab/>
        </w:r>
        <w:r w:rsidRPr="00ED0358">
          <w:rPr>
            <w:rStyle w:val="Hyperlink"/>
            <w:noProof/>
          </w:rPr>
          <w:t>REAL PROPERTY RECORDS</w:t>
        </w:r>
        <w:r>
          <w:rPr>
            <w:noProof/>
            <w:webHidden/>
          </w:rPr>
          <w:tab/>
        </w:r>
        <w:r>
          <w:rPr>
            <w:noProof/>
            <w:webHidden/>
          </w:rPr>
          <w:fldChar w:fldCharType="begin"/>
        </w:r>
        <w:r>
          <w:rPr>
            <w:noProof/>
            <w:webHidden/>
          </w:rPr>
          <w:instrText xml:space="preserve"> PAGEREF _Toc501733379 \h </w:instrText>
        </w:r>
        <w:r>
          <w:rPr>
            <w:noProof/>
            <w:webHidden/>
          </w:rPr>
        </w:r>
        <w:r>
          <w:rPr>
            <w:noProof/>
            <w:webHidden/>
          </w:rPr>
          <w:fldChar w:fldCharType="separate"/>
        </w:r>
        <w:r>
          <w:rPr>
            <w:noProof/>
            <w:webHidden/>
          </w:rPr>
          <w:t>6</w:t>
        </w:r>
        <w:r>
          <w:rPr>
            <w:noProof/>
            <w:webHidden/>
          </w:rPr>
          <w:fldChar w:fldCharType="end"/>
        </w:r>
      </w:hyperlink>
    </w:p>
    <w:p w14:paraId="21C107BC" w14:textId="77777777" w:rsidR="00C567C9" w:rsidRPr="002A1943" w:rsidRDefault="00C567C9">
      <w:pPr>
        <w:pStyle w:val="TOC3"/>
        <w:tabs>
          <w:tab w:val="left" w:pos="1320"/>
          <w:tab w:val="right" w:leader="dot" w:pos="8630"/>
        </w:tabs>
        <w:rPr>
          <w:rFonts w:ascii="Calibri" w:hAnsi="Calibri"/>
          <w:noProof/>
          <w:sz w:val="22"/>
          <w:szCs w:val="22"/>
        </w:rPr>
      </w:pPr>
      <w:hyperlink w:anchor="_Toc501733380" w:history="1">
        <w:r w:rsidRPr="00ED0358">
          <w:rPr>
            <w:rStyle w:val="Hyperlink"/>
            <w:noProof/>
          </w:rPr>
          <w:t>3.1.1</w:t>
        </w:r>
        <w:r w:rsidRPr="002A1943">
          <w:rPr>
            <w:rFonts w:ascii="Calibri" w:hAnsi="Calibri"/>
            <w:noProof/>
            <w:sz w:val="22"/>
            <w:szCs w:val="22"/>
          </w:rPr>
          <w:tab/>
        </w:r>
        <w:r w:rsidRPr="00ED0358">
          <w:rPr>
            <w:rStyle w:val="Hyperlink"/>
            <w:noProof/>
          </w:rPr>
          <w:t>REAL PROPERTY MASTER</w:t>
        </w:r>
        <w:r>
          <w:rPr>
            <w:noProof/>
            <w:webHidden/>
          </w:rPr>
          <w:tab/>
        </w:r>
        <w:r>
          <w:rPr>
            <w:noProof/>
            <w:webHidden/>
          </w:rPr>
          <w:fldChar w:fldCharType="begin"/>
        </w:r>
        <w:r>
          <w:rPr>
            <w:noProof/>
            <w:webHidden/>
          </w:rPr>
          <w:instrText xml:space="preserve"> PAGEREF _Toc501733380 \h </w:instrText>
        </w:r>
        <w:r>
          <w:rPr>
            <w:noProof/>
            <w:webHidden/>
          </w:rPr>
        </w:r>
        <w:r>
          <w:rPr>
            <w:noProof/>
            <w:webHidden/>
          </w:rPr>
          <w:fldChar w:fldCharType="separate"/>
        </w:r>
        <w:r>
          <w:rPr>
            <w:noProof/>
            <w:webHidden/>
          </w:rPr>
          <w:t>6</w:t>
        </w:r>
        <w:r>
          <w:rPr>
            <w:noProof/>
            <w:webHidden/>
          </w:rPr>
          <w:fldChar w:fldCharType="end"/>
        </w:r>
      </w:hyperlink>
    </w:p>
    <w:p w14:paraId="055283F4" w14:textId="77777777" w:rsidR="00C567C9" w:rsidRPr="002A1943" w:rsidRDefault="00C567C9">
      <w:pPr>
        <w:pStyle w:val="TOC3"/>
        <w:tabs>
          <w:tab w:val="left" w:pos="1320"/>
          <w:tab w:val="right" w:leader="dot" w:pos="8630"/>
        </w:tabs>
        <w:rPr>
          <w:rFonts w:ascii="Calibri" w:hAnsi="Calibri"/>
          <w:noProof/>
          <w:sz w:val="22"/>
          <w:szCs w:val="22"/>
        </w:rPr>
      </w:pPr>
      <w:hyperlink w:anchor="_Toc501733381" w:history="1">
        <w:r w:rsidRPr="00ED0358">
          <w:rPr>
            <w:rStyle w:val="Hyperlink"/>
            <w:noProof/>
          </w:rPr>
          <w:t>3.1.2</w:t>
        </w:r>
        <w:r w:rsidRPr="002A1943">
          <w:rPr>
            <w:rFonts w:ascii="Calibri" w:hAnsi="Calibri"/>
            <w:noProof/>
            <w:sz w:val="22"/>
            <w:szCs w:val="22"/>
          </w:rPr>
          <w:tab/>
        </w:r>
        <w:r w:rsidRPr="00ED0358">
          <w:rPr>
            <w:rStyle w:val="Hyperlink"/>
            <w:noProof/>
          </w:rPr>
          <w:t>REAL PROPERTY LEGALS</w:t>
        </w:r>
        <w:r>
          <w:rPr>
            <w:noProof/>
            <w:webHidden/>
          </w:rPr>
          <w:tab/>
        </w:r>
        <w:r>
          <w:rPr>
            <w:noProof/>
            <w:webHidden/>
          </w:rPr>
          <w:fldChar w:fldCharType="begin"/>
        </w:r>
        <w:r>
          <w:rPr>
            <w:noProof/>
            <w:webHidden/>
          </w:rPr>
          <w:instrText xml:space="preserve"> PAGEREF _Toc501733381 \h </w:instrText>
        </w:r>
        <w:r>
          <w:rPr>
            <w:noProof/>
            <w:webHidden/>
          </w:rPr>
        </w:r>
        <w:r>
          <w:rPr>
            <w:noProof/>
            <w:webHidden/>
          </w:rPr>
          <w:fldChar w:fldCharType="separate"/>
        </w:r>
        <w:r>
          <w:rPr>
            <w:noProof/>
            <w:webHidden/>
          </w:rPr>
          <w:t>7</w:t>
        </w:r>
        <w:r>
          <w:rPr>
            <w:noProof/>
            <w:webHidden/>
          </w:rPr>
          <w:fldChar w:fldCharType="end"/>
        </w:r>
      </w:hyperlink>
    </w:p>
    <w:p w14:paraId="499CD426" w14:textId="77777777" w:rsidR="00C567C9" w:rsidRPr="002A1943" w:rsidRDefault="00C567C9">
      <w:pPr>
        <w:pStyle w:val="TOC3"/>
        <w:tabs>
          <w:tab w:val="left" w:pos="1320"/>
          <w:tab w:val="right" w:leader="dot" w:pos="8630"/>
        </w:tabs>
        <w:rPr>
          <w:rFonts w:ascii="Calibri" w:hAnsi="Calibri"/>
          <w:noProof/>
          <w:sz w:val="22"/>
          <w:szCs w:val="22"/>
        </w:rPr>
      </w:pPr>
      <w:hyperlink w:anchor="_Toc501733382" w:history="1">
        <w:r w:rsidRPr="00ED0358">
          <w:rPr>
            <w:rStyle w:val="Hyperlink"/>
            <w:noProof/>
          </w:rPr>
          <w:t>3.1.3</w:t>
        </w:r>
        <w:r w:rsidRPr="002A1943">
          <w:rPr>
            <w:rFonts w:ascii="Calibri" w:hAnsi="Calibri"/>
            <w:noProof/>
            <w:sz w:val="22"/>
            <w:szCs w:val="22"/>
          </w:rPr>
          <w:tab/>
        </w:r>
        <w:r w:rsidRPr="00ED0358">
          <w:rPr>
            <w:rStyle w:val="Hyperlink"/>
            <w:noProof/>
          </w:rPr>
          <w:t>REAL PROPERTY PARTIES</w:t>
        </w:r>
        <w:r>
          <w:rPr>
            <w:noProof/>
            <w:webHidden/>
          </w:rPr>
          <w:tab/>
        </w:r>
        <w:r>
          <w:rPr>
            <w:noProof/>
            <w:webHidden/>
          </w:rPr>
          <w:fldChar w:fldCharType="begin"/>
        </w:r>
        <w:r>
          <w:rPr>
            <w:noProof/>
            <w:webHidden/>
          </w:rPr>
          <w:instrText xml:space="preserve"> PAGEREF _Toc501733382 \h </w:instrText>
        </w:r>
        <w:r>
          <w:rPr>
            <w:noProof/>
            <w:webHidden/>
          </w:rPr>
        </w:r>
        <w:r>
          <w:rPr>
            <w:noProof/>
            <w:webHidden/>
          </w:rPr>
          <w:fldChar w:fldCharType="separate"/>
        </w:r>
        <w:r>
          <w:rPr>
            <w:noProof/>
            <w:webHidden/>
          </w:rPr>
          <w:t>8</w:t>
        </w:r>
        <w:r>
          <w:rPr>
            <w:noProof/>
            <w:webHidden/>
          </w:rPr>
          <w:fldChar w:fldCharType="end"/>
        </w:r>
      </w:hyperlink>
    </w:p>
    <w:p w14:paraId="20838B9A" w14:textId="77777777" w:rsidR="00C567C9" w:rsidRPr="002A1943" w:rsidRDefault="00C567C9">
      <w:pPr>
        <w:pStyle w:val="TOC3"/>
        <w:tabs>
          <w:tab w:val="left" w:pos="1320"/>
          <w:tab w:val="right" w:leader="dot" w:pos="8630"/>
        </w:tabs>
        <w:rPr>
          <w:rFonts w:ascii="Calibri" w:hAnsi="Calibri"/>
          <w:noProof/>
          <w:sz w:val="22"/>
          <w:szCs w:val="22"/>
        </w:rPr>
      </w:pPr>
      <w:hyperlink w:anchor="_Toc501733383" w:history="1">
        <w:r w:rsidRPr="00ED0358">
          <w:rPr>
            <w:rStyle w:val="Hyperlink"/>
            <w:noProof/>
          </w:rPr>
          <w:t>3.1.4</w:t>
        </w:r>
        <w:r w:rsidRPr="002A1943">
          <w:rPr>
            <w:rFonts w:ascii="Calibri" w:hAnsi="Calibri"/>
            <w:noProof/>
            <w:sz w:val="22"/>
            <w:szCs w:val="22"/>
          </w:rPr>
          <w:tab/>
        </w:r>
        <w:r w:rsidRPr="00ED0358">
          <w:rPr>
            <w:rStyle w:val="Hyperlink"/>
            <w:noProof/>
          </w:rPr>
          <w:t>REAL PROPERTY REFERENCES</w:t>
        </w:r>
        <w:r>
          <w:rPr>
            <w:noProof/>
            <w:webHidden/>
          </w:rPr>
          <w:tab/>
        </w:r>
        <w:r>
          <w:rPr>
            <w:noProof/>
            <w:webHidden/>
          </w:rPr>
          <w:fldChar w:fldCharType="begin"/>
        </w:r>
        <w:r>
          <w:rPr>
            <w:noProof/>
            <w:webHidden/>
          </w:rPr>
          <w:instrText xml:space="preserve"> PAGEREF _Toc501733383 \h </w:instrText>
        </w:r>
        <w:r>
          <w:rPr>
            <w:noProof/>
            <w:webHidden/>
          </w:rPr>
        </w:r>
        <w:r>
          <w:rPr>
            <w:noProof/>
            <w:webHidden/>
          </w:rPr>
          <w:fldChar w:fldCharType="separate"/>
        </w:r>
        <w:r>
          <w:rPr>
            <w:noProof/>
            <w:webHidden/>
          </w:rPr>
          <w:t>8</w:t>
        </w:r>
        <w:r>
          <w:rPr>
            <w:noProof/>
            <w:webHidden/>
          </w:rPr>
          <w:fldChar w:fldCharType="end"/>
        </w:r>
      </w:hyperlink>
    </w:p>
    <w:p w14:paraId="718F4598" w14:textId="77777777" w:rsidR="00C567C9" w:rsidRPr="002A1943" w:rsidRDefault="00C567C9">
      <w:pPr>
        <w:pStyle w:val="TOC3"/>
        <w:tabs>
          <w:tab w:val="left" w:pos="1320"/>
          <w:tab w:val="right" w:leader="dot" w:pos="8630"/>
        </w:tabs>
        <w:rPr>
          <w:rFonts w:ascii="Calibri" w:hAnsi="Calibri"/>
          <w:noProof/>
          <w:sz w:val="22"/>
          <w:szCs w:val="22"/>
        </w:rPr>
      </w:pPr>
      <w:hyperlink w:anchor="_Toc501733384" w:history="1">
        <w:r w:rsidRPr="00ED0358">
          <w:rPr>
            <w:rStyle w:val="Hyperlink"/>
            <w:noProof/>
          </w:rPr>
          <w:t>3.1.5</w:t>
        </w:r>
        <w:r w:rsidRPr="002A1943">
          <w:rPr>
            <w:rFonts w:ascii="Calibri" w:hAnsi="Calibri"/>
            <w:noProof/>
            <w:sz w:val="22"/>
            <w:szCs w:val="22"/>
          </w:rPr>
          <w:tab/>
        </w:r>
        <w:r w:rsidRPr="00ED0358">
          <w:rPr>
            <w:rStyle w:val="Hyperlink"/>
            <w:noProof/>
          </w:rPr>
          <w:t>REAL PROPERTY REMARKS</w:t>
        </w:r>
        <w:r>
          <w:rPr>
            <w:noProof/>
            <w:webHidden/>
          </w:rPr>
          <w:tab/>
        </w:r>
        <w:r>
          <w:rPr>
            <w:noProof/>
            <w:webHidden/>
          </w:rPr>
          <w:fldChar w:fldCharType="begin"/>
        </w:r>
        <w:r>
          <w:rPr>
            <w:noProof/>
            <w:webHidden/>
          </w:rPr>
          <w:instrText xml:space="preserve"> PAGEREF _Toc501733384 \h </w:instrText>
        </w:r>
        <w:r>
          <w:rPr>
            <w:noProof/>
            <w:webHidden/>
          </w:rPr>
        </w:r>
        <w:r>
          <w:rPr>
            <w:noProof/>
            <w:webHidden/>
          </w:rPr>
          <w:fldChar w:fldCharType="separate"/>
        </w:r>
        <w:r>
          <w:rPr>
            <w:noProof/>
            <w:webHidden/>
          </w:rPr>
          <w:t>9</w:t>
        </w:r>
        <w:r>
          <w:rPr>
            <w:noProof/>
            <w:webHidden/>
          </w:rPr>
          <w:fldChar w:fldCharType="end"/>
        </w:r>
      </w:hyperlink>
    </w:p>
    <w:p w14:paraId="206DD055" w14:textId="77777777" w:rsidR="00C567C9" w:rsidRPr="002A1943" w:rsidRDefault="00C567C9">
      <w:pPr>
        <w:pStyle w:val="TOC2"/>
        <w:tabs>
          <w:tab w:val="left" w:pos="880"/>
          <w:tab w:val="right" w:leader="dot" w:pos="8630"/>
        </w:tabs>
        <w:rPr>
          <w:rFonts w:ascii="Calibri" w:hAnsi="Calibri"/>
          <w:noProof/>
          <w:sz w:val="22"/>
          <w:szCs w:val="22"/>
        </w:rPr>
      </w:pPr>
      <w:hyperlink w:anchor="_Toc501733385" w:history="1">
        <w:r w:rsidRPr="00ED0358">
          <w:rPr>
            <w:rStyle w:val="Hyperlink"/>
            <w:noProof/>
          </w:rPr>
          <w:t>3.2</w:t>
        </w:r>
        <w:r w:rsidRPr="002A1943">
          <w:rPr>
            <w:rFonts w:ascii="Calibri" w:hAnsi="Calibri"/>
            <w:noProof/>
            <w:sz w:val="22"/>
            <w:szCs w:val="22"/>
          </w:rPr>
          <w:tab/>
        </w:r>
        <w:r w:rsidRPr="00ED0358">
          <w:rPr>
            <w:rStyle w:val="Hyperlink"/>
            <w:noProof/>
          </w:rPr>
          <w:t>PERSONAL PROPERTY RECORDS</w:t>
        </w:r>
        <w:r>
          <w:rPr>
            <w:noProof/>
            <w:webHidden/>
          </w:rPr>
          <w:tab/>
        </w:r>
        <w:r>
          <w:rPr>
            <w:noProof/>
            <w:webHidden/>
          </w:rPr>
          <w:fldChar w:fldCharType="begin"/>
        </w:r>
        <w:r>
          <w:rPr>
            <w:noProof/>
            <w:webHidden/>
          </w:rPr>
          <w:instrText xml:space="preserve"> PAGEREF _Toc501733385 \h </w:instrText>
        </w:r>
        <w:r>
          <w:rPr>
            <w:noProof/>
            <w:webHidden/>
          </w:rPr>
        </w:r>
        <w:r>
          <w:rPr>
            <w:noProof/>
            <w:webHidden/>
          </w:rPr>
          <w:fldChar w:fldCharType="separate"/>
        </w:r>
        <w:r>
          <w:rPr>
            <w:noProof/>
            <w:webHidden/>
          </w:rPr>
          <w:t>10</w:t>
        </w:r>
        <w:r>
          <w:rPr>
            <w:noProof/>
            <w:webHidden/>
          </w:rPr>
          <w:fldChar w:fldCharType="end"/>
        </w:r>
      </w:hyperlink>
    </w:p>
    <w:p w14:paraId="2FDE06F3" w14:textId="77777777" w:rsidR="00C567C9" w:rsidRPr="002A1943" w:rsidRDefault="00C567C9">
      <w:pPr>
        <w:pStyle w:val="TOC3"/>
        <w:tabs>
          <w:tab w:val="left" w:pos="1320"/>
          <w:tab w:val="right" w:leader="dot" w:pos="8630"/>
        </w:tabs>
        <w:rPr>
          <w:rFonts w:ascii="Calibri" w:hAnsi="Calibri"/>
          <w:noProof/>
          <w:sz w:val="22"/>
          <w:szCs w:val="22"/>
        </w:rPr>
      </w:pPr>
      <w:hyperlink w:anchor="_Toc501733386" w:history="1">
        <w:r w:rsidRPr="00ED0358">
          <w:rPr>
            <w:rStyle w:val="Hyperlink"/>
            <w:noProof/>
          </w:rPr>
          <w:t>3.2.1</w:t>
        </w:r>
        <w:r w:rsidRPr="002A1943">
          <w:rPr>
            <w:rFonts w:ascii="Calibri" w:hAnsi="Calibri"/>
            <w:noProof/>
            <w:sz w:val="22"/>
            <w:szCs w:val="22"/>
          </w:rPr>
          <w:tab/>
        </w:r>
        <w:r w:rsidRPr="00ED0358">
          <w:rPr>
            <w:rStyle w:val="Hyperlink"/>
            <w:noProof/>
          </w:rPr>
          <w:t>PERSONAL PROPERTY MASTER</w:t>
        </w:r>
        <w:r>
          <w:rPr>
            <w:noProof/>
            <w:webHidden/>
          </w:rPr>
          <w:tab/>
        </w:r>
        <w:r>
          <w:rPr>
            <w:noProof/>
            <w:webHidden/>
          </w:rPr>
          <w:fldChar w:fldCharType="begin"/>
        </w:r>
        <w:r>
          <w:rPr>
            <w:noProof/>
            <w:webHidden/>
          </w:rPr>
          <w:instrText xml:space="preserve"> PAGEREF _Toc501733386 \h </w:instrText>
        </w:r>
        <w:r>
          <w:rPr>
            <w:noProof/>
            <w:webHidden/>
          </w:rPr>
        </w:r>
        <w:r>
          <w:rPr>
            <w:noProof/>
            <w:webHidden/>
          </w:rPr>
          <w:fldChar w:fldCharType="separate"/>
        </w:r>
        <w:r>
          <w:rPr>
            <w:noProof/>
            <w:webHidden/>
          </w:rPr>
          <w:t>10</w:t>
        </w:r>
        <w:r>
          <w:rPr>
            <w:noProof/>
            <w:webHidden/>
          </w:rPr>
          <w:fldChar w:fldCharType="end"/>
        </w:r>
      </w:hyperlink>
    </w:p>
    <w:p w14:paraId="73BD6959" w14:textId="77777777" w:rsidR="00C567C9" w:rsidRPr="002A1943" w:rsidRDefault="00C567C9">
      <w:pPr>
        <w:pStyle w:val="TOC3"/>
        <w:tabs>
          <w:tab w:val="left" w:pos="1320"/>
          <w:tab w:val="right" w:leader="dot" w:pos="8630"/>
        </w:tabs>
        <w:rPr>
          <w:rFonts w:ascii="Calibri" w:hAnsi="Calibri"/>
          <w:noProof/>
          <w:sz w:val="22"/>
          <w:szCs w:val="22"/>
        </w:rPr>
      </w:pPr>
      <w:hyperlink w:anchor="_Toc501733387" w:history="1">
        <w:r w:rsidRPr="00ED0358">
          <w:rPr>
            <w:rStyle w:val="Hyperlink"/>
            <w:noProof/>
          </w:rPr>
          <w:t>3.2.2</w:t>
        </w:r>
        <w:r w:rsidRPr="002A1943">
          <w:rPr>
            <w:rFonts w:ascii="Calibri" w:hAnsi="Calibri"/>
            <w:noProof/>
            <w:sz w:val="22"/>
            <w:szCs w:val="22"/>
          </w:rPr>
          <w:tab/>
        </w:r>
        <w:r w:rsidRPr="00ED0358">
          <w:rPr>
            <w:rStyle w:val="Hyperlink"/>
            <w:noProof/>
          </w:rPr>
          <w:t>PERSONAL PROPERTY LEGALS</w:t>
        </w:r>
        <w:r>
          <w:rPr>
            <w:noProof/>
            <w:webHidden/>
          </w:rPr>
          <w:tab/>
        </w:r>
        <w:r>
          <w:rPr>
            <w:noProof/>
            <w:webHidden/>
          </w:rPr>
          <w:fldChar w:fldCharType="begin"/>
        </w:r>
        <w:r>
          <w:rPr>
            <w:noProof/>
            <w:webHidden/>
          </w:rPr>
          <w:instrText xml:space="preserve"> PAGEREF _Toc501733387 \h </w:instrText>
        </w:r>
        <w:r>
          <w:rPr>
            <w:noProof/>
            <w:webHidden/>
          </w:rPr>
        </w:r>
        <w:r>
          <w:rPr>
            <w:noProof/>
            <w:webHidden/>
          </w:rPr>
          <w:fldChar w:fldCharType="separate"/>
        </w:r>
        <w:r>
          <w:rPr>
            <w:noProof/>
            <w:webHidden/>
          </w:rPr>
          <w:t>11</w:t>
        </w:r>
        <w:r>
          <w:rPr>
            <w:noProof/>
            <w:webHidden/>
          </w:rPr>
          <w:fldChar w:fldCharType="end"/>
        </w:r>
      </w:hyperlink>
    </w:p>
    <w:p w14:paraId="447F69B4" w14:textId="77777777" w:rsidR="00C567C9" w:rsidRPr="002A1943" w:rsidRDefault="00C567C9">
      <w:pPr>
        <w:pStyle w:val="TOC3"/>
        <w:tabs>
          <w:tab w:val="left" w:pos="1320"/>
          <w:tab w:val="right" w:leader="dot" w:pos="8630"/>
        </w:tabs>
        <w:rPr>
          <w:rFonts w:ascii="Calibri" w:hAnsi="Calibri"/>
          <w:noProof/>
          <w:sz w:val="22"/>
          <w:szCs w:val="22"/>
        </w:rPr>
      </w:pPr>
      <w:hyperlink w:anchor="_Toc501733388" w:history="1">
        <w:r w:rsidRPr="00ED0358">
          <w:rPr>
            <w:rStyle w:val="Hyperlink"/>
            <w:noProof/>
          </w:rPr>
          <w:t>3.2.3</w:t>
        </w:r>
        <w:r w:rsidRPr="002A1943">
          <w:rPr>
            <w:rFonts w:ascii="Calibri" w:hAnsi="Calibri"/>
            <w:noProof/>
            <w:sz w:val="22"/>
            <w:szCs w:val="22"/>
          </w:rPr>
          <w:tab/>
        </w:r>
        <w:r w:rsidRPr="00ED0358">
          <w:rPr>
            <w:rStyle w:val="Hyperlink"/>
            <w:noProof/>
          </w:rPr>
          <w:t>PERSONAL PROPERTY PARTIES</w:t>
        </w:r>
        <w:r>
          <w:rPr>
            <w:noProof/>
            <w:webHidden/>
          </w:rPr>
          <w:tab/>
        </w:r>
        <w:r>
          <w:rPr>
            <w:noProof/>
            <w:webHidden/>
          </w:rPr>
          <w:fldChar w:fldCharType="begin"/>
        </w:r>
        <w:r>
          <w:rPr>
            <w:noProof/>
            <w:webHidden/>
          </w:rPr>
          <w:instrText xml:space="preserve"> PAGEREF _Toc501733388 \h </w:instrText>
        </w:r>
        <w:r>
          <w:rPr>
            <w:noProof/>
            <w:webHidden/>
          </w:rPr>
        </w:r>
        <w:r>
          <w:rPr>
            <w:noProof/>
            <w:webHidden/>
          </w:rPr>
          <w:fldChar w:fldCharType="separate"/>
        </w:r>
        <w:r>
          <w:rPr>
            <w:noProof/>
            <w:webHidden/>
          </w:rPr>
          <w:t>12</w:t>
        </w:r>
        <w:r>
          <w:rPr>
            <w:noProof/>
            <w:webHidden/>
          </w:rPr>
          <w:fldChar w:fldCharType="end"/>
        </w:r>
      </w:hyperlink>
    </w:p>
    <w:p w14:paraId="6706E74B" w14:textId="77777777" w:rsidR="00C567C9" w:rsidRPr="002A1943" w:rsidRDefault="00C567C9">
      <w:pPr>
        <w:pStyle w:val="TOC3"/>
        <w:tabs>
          <w:tab w:val="left" w:pos="1320"/>
          <w:tab w:val="right" w:leader="dot" w:pos="8630"/>
        </w:tabs>
        <w:rPr>
          <w:rFonts w:ascii="Calibri" w:hAnsi="Calibri"/>
          <w:noProof/>
          <w:sz w:val="22"/>
          <w:szCs w:val="22"/>
        </w:rPr>
      </w:pPr>
      <w:hyperlink w:anchor="_Toc501733389" w:history="1">
        <w:r w:rsidRPr="00ED0358">
          <w:rPr>
            <w:rStyle w:val="Hyperlink"/>
            <w:noProof/>
          </w:rPr>
          <w:t>3.2.4</w:t>
        </w:r>
        <w:r w:rsidRPr="002A1943">
          <w:rPr>
            <w:rFonts w:ascii="Calibri" w:hAnsi="Calibri"/>
            <w:noProof/>
            <w:sz w:val="22"/>
            <w:szCs w:val="22"/>
          </w:rPr>
          <w:tab/>
        </w:r>
        <w:r w:rsidRPr="00ED0358">
          <w:rPr>
            <w:rStyle w:val="Hyperlink"/>
            <w:noProof/>
          </w:rPr>
          <w:t>PERSONAL PROPERTY REFERENCES</w:t>
        </w:r>
        <w:r>
          <w:rPr>
            <w:noProof/>
            <w:webHidden/>
          </w:rPr>
          <w:tab/>
        </w:r>
        <w:r>
          <w:rPr>
            <w:noProof/>
            <w:webHidden/>
          </w:rPr>
          <w:fldChar w:fldCharType="begin"/>
        </w:r>
        <w:r>
          <w:rPr>
            <w:noProof/>
            <w:webHidden/>
          </w:rPr>
          <w:instrText xml:space="preserve"> PAGEREF _Toc501733389 \h </w:instrText>
        </w:r>
        <w:r>
          <w:rPr>
            <w:noProof/>
            <w:webHidden/>
          </w:rPr>
        </w:r>
        <w:r>
          <w:rPr>
            <w:noProof/>
            <w:webHidden/>
          </w:rPr>
          <w:fldChar w:fldCharType="separate"/>
        </w:r>
        <w:r>
          <w:rPr>
            <w:noProof/>
            <w:webHidden/>
          </w:rPr>
          <w:t>13</w:t>
        </w:r>
        <w:r>
          <w:rPr>
            <w:noProof/>
            <w:webHidden/>
          </w:rPr>
          <w:fldChar w:fldCharType="end"/>
        </w:r>
      </w:hyperlink>
    </w:p>
    <w:p w14:paraId="0EE41E56" w14:textId="77777777" w:rsidR="00C567C9" w:rsidRPr="002A1943" w:rsidRDefault="00C567C9">
      <w:pPr>
        <w:pStyle w:val="TOC3"/>
        <w:tabs>
          <w:tab w:val="left" w:pos="1320"/>
          <w:tab w:val="right" w:leader="dot" w:pos="8630"/>
        </w:tabs>
        <w:rPr>
          <w:rFonts w:ascii="Calibri" w:hAnsi="Calibri"/>
          <w:noProof/>
          <w:sz w:val="22"/>
          <w:szCs w:val="22"/>
        </w:rPr>
      </w:pPr>
      <w:hyperlink w:anchor="_Toc501733390" w:history="1">
        <w:r w:rsidRPr="00ED0358">
          <w:rPr>
            <w:rStyle w:val="Hyperlink"/>
            <w:noProof/>
          </w:rPr>
          <w:t>3.2.5</w:t>
        </w:r>
        <w:r w:rsidRPr="002A1943">
          <w:rPr>
            <w:rFonts w:ascii="Calibri" w:hAnsi="Calibri"/>
            <w:noProof/>
            <w:sz w:val="22"/>
            <w:szCs w:val="22"/>
          </w:rPr>
          <w:tab/>
        </w:r>
        <w:r w:rsidRPr="00ED0358">
          <w:rPr>
            <w:rStyle w:val="Hyperlink"/>
            <w:noProof/>
          </w:rPr>
          <w:t>PERSONAL PROPERTY REMARKS</w:t>
        </w:r>
        <w:r>
          <w:rPr>
            <w:noProof/>
            <w:webHidden/>
          </w:rPr>
          <w:tab/>
        </w:r>
        <w:r>
          <w:rPr>
            <w:noProof/>
            <w:webHidden/>
          </w:rPr>
          <w:fldChar w:fldCharType="begin"/>
        </w:r>
        <w:r>
          <w:rPr>
            <w:noProof/>
            <w:webHidden/>
          </w:rPr>
          <w:instrText xml:space="preserve"> PAGEREF _Toc501733390 \h </w:instrText>
        </w:r>
        <w:r>
          <w:rPr>
            <w:noProof/>
            <w:webHidden/>
          </w:rPr>
        </w:r>
        <w:r>
          <w:rPr>
            <w:noProof/>
            <w:webHidden/>
          </w:rPr>
          <w:fldChar w:fldCharType="separate"/>
        </w:r>
        <w:r>
          <w:rPr>
            <w:noProof/>
            <w:webHidden/>
          </w:rPr>
          <w:t>14</w:t>
        </w:r>
        <w:r>
          <w:rPr>
            <w:noProof/>
            <w:webHidden/>
          </w:rPr>
          <w:fldChar w:fldCharType="end"/>
        </w:r>
      </w:hyperlink>
    </w:p>
    <w:p w14:paraId="606C86E8" w14:textId="77777777" w:rsidR="00C567C9" w:rsidRPr="002A1943" w:rsidRDefault="00C567C9">
      <w:pPr>
        <w:pStyle w:val="TOC2"/>
        <w:tabs>
          <w:tab w:val="left" w:pos="880"/>
          <w:tab w:val="right" w:leader="dot" w:pos="8630"/>
        </w:tabs>
        <w:rPr>
          <w:rFonts w:ascii="Calibri" w:hAnsi="Calibri"/>
          <w:noProof/>
          <w:sz w:val="22"/>
          <w:szCs w:val="22"/>
        </w:rPr>
      </w:pPr>
      <w:hyperlink w:anchor="_Toc501733391" w:history="1">
        <w:r w:rsidRPr="00ED0358">
          <w:rPr>
            <w:rStyle w:val="Hyperlink"/>
            <w:noProof/>
          </w:rPr>
          <w:t>3.3</w:t>
        </w:r>
        <w:r w:rsidRPr="002A1943">
          <w:rPr>
            <w:rFonts w:ascii="Calibri" w:hAnsi="Calibri"/>
            <w:noProof/>
            <w:sz w:val="22"/>
            <w:szCs w:val="22"/>
          </w:rPr>
          <w:tab/>
        </w:r>
        <w:r w:rsidRPr="00ED0358">
          <w:rPr>
            <w:rStyle w:val="Hyperlink"/>
            <w:noProof/>
          </w:rPr>
          <w:t>CODE MAPPINGS</w:t>
        </w:r>
        <w:r>
          <w:rPr>
            <w:noProof/>
            <w:webHidden/>
          </w:rPr>
          <w:tab/>
        </w:r>
        <w:r>
          <w:rPr>
            <w:noProof/>
            <w:webHidden/>
          </w:rPr>
          <w:fldChar w:fldCharType="begin"/>
        </w:r>
        <w:r>
          <w:rPr>
            <w:noProof/>
            <w:webHidden/>
          </w:rPr>
          <w:instrText xml:space="preserve"> PAGEREF _Toc501733391 \h </w:instrText>
        </w:r>
        <w:r>
          <w:rPr>
            <w:noProof/>
            <w:webHidden/>
          </w:rPr>
        </w:r>
        <w:r>
          <w:rPr>
            <w:noProof/>
            <w:webHidden/>
          </w:rPr>
          <w:fldChar w:fldCharType="separate"/>
        </w:r>
        <w:r>
          <w:rPr>
            <w:noProof/>
            <w:webHidden/>
          </w:rPr>
          <w:t>14</w:t>
        </w:r>
        <w:r>
          <w:rPr>
            <w:noProof/>
            <w:webHidden/>
          </w:rPr>
          <w:fldChar w:fldCharType="end"/>
        </w:r>
      </w:hyperlink>
    </w:p>
    <w:p w14:paraId="3E805EED" w14:textId="77777777" w:rsidR="00C567C9" w:rsidRPr="002A1943" w:rsidRDefault="00C567C9">
      <w:pPr>
        <w:pStyle w:val="TOC3"/>
        <w:tabs>
          <w:tab w:val="left" w:pos="1320"/>
          <w:tab w:val="right" w:leader="dot" w:pos="8630"/>
        </w:tabs>
        <w:rPr>
          <w:rFonts w:ascii="Calibri" w:hAnsi="Calibri"/>
          <w:noProof/>
          <w:sz w:val="22"/>
          <w:szCs w:val="22"/>
        </w:rPr>
      </w:pPr>
      <w:hyperlink w:anchor="_Toc501733392" w:history="1">
        <w:r w:rsidRPr="00ED0358">
          <w:rPr>
            <w:rStyle w:val="Hyperlink"/>
            <w:noProof/>
          </w:rPr>
          <w:t>3.3.1</w:t>
        </w:r>
        <w:r w:rsidRPr="002A1943">
          <w:rPr>
            <w:rFonts w:ascii="Calibri" w:hAnsi="Calibri"/>
            <w:noProof/>
            <w:sz w:val="22"/>
            <w:szCs w:val="22"/>
          </w:rPr>
          <w:tab/>
        </w:r>
        <w:r w:rsidRPr="00ED0358">
          <w:rPr>
            <w:rStyle w:val="Hyperlink"/>
            <w:noProof/>
          </w:rPr>
          <w:t>DOCUMENT CONTROL CODES</w:t>
        </w:r>
        <w:r>
          <w:rPr>
            <w:noProof/>
            <w:webHidden/>
          </w:rPr>
          <w:tab/>
        </w:r>
        <w:r>
          <w:rPr>
            <w:noProof/>
            <w:webHidden/>
          </w:rPr>
          <w:fldChar w:fldCharType="begin"/>
        </w:r>
        <w:r>
          <w:rPr>
            <w:noProof/>
            <w:webHidden/>
          </w:rPr>
          <w:instrText xml:space="preserve"> PAGEREF _Toc501733392 \h </w:instrText>
        </w:r>
        <w:r>
          <w:rPr>
            <w:noProof/>
            <w:webHidden/>
          </w:rPr>
        </w:r>
        <w:r>
          <w:rPr>
            <w:noProof/>
            <w:webHidden/>
          </w:rPr>
          <w:fldChar w:fldCharType="separate"/>
        </w:r>
        <w:r>
          <w:rPr>
            <w:noProof/>
            <w:webHidden/>
          </w:rPr>
          <w:t>14</w:t>
        </w:r>
        <w:r>
          <w:rPr>
            <w:noProof/>
            <w:webHidden/>
          </w:rPr>
          <w:fldChar w:fldCharType="end"/>
        </w:r>
      </w:hyperlink>
    </w:p>
    <w:p w14:paraId="5DC69279" w14:textId="77777777" w:rsidR="00C567C9" w:rsidRPr="002A1943" w:rsidRDefault="00C567C9">
      <w:pPr>
        <w:pStyle w:val="TOC3"/>
        <w:tabs>
          <w:tab w:val="left" w:pos="1320"/>
          <w:tab w:val="right" w:leader="dot" w:pos="8630"/>
        </w:tabs>
        <w:rPr>
          <w:rFonts w:ascii="Calibri" w:hAnsi="Calibri"/>
          <w:noProof/>
          <w:sz w:val="22"/>
          <w:szCs w:val="22"/>
        </w:rPr>
      </w:pPr>
      <w:hyperlink w:anchor="_Toc501733393" w:history="1">
        <w:r w:rsidRPr="00ED0358">
          <w:rPr>
            <w:rStyle w:val="Hyperlink"/>
            <w:noProof/>
          </w:rPr>
          <w:t>3.3.2</w:t>
        </w:r>
        <w:r w:rsidRPr="002A1943">
          <w:rPr>
            <w:rFonts w:ascii="Calibri" w:hAnsi="Calibri"/>
            <w:noProof/>
            <w:sz w:val="22"/>
            <w:szCs w:val="22"/>
          </w:rPr>
          <w:tab/>
        </w:r>
        <w:r w:rsidRPr="00ED0358">
          <w:rPr>
            <w:rStyle w:val="Hyperlink"/>
            <w:noProof/>
          </w:rPr>
          <w:t>UCC COLLATERAL CODES</w:t>
        </w:r>
        <w:r>
          <w:rPr>
            <w:noProof/>
            <w:webHidden/>
          </w:rPr>
          <w:tab/>
        </w:r>
        <w:r>
          <w:rPr>
            <w:noProof/>
            <w:webHidden/>
          </w:rPr>
          <w:fldChar w:fldCharType="begin"/>
        </w:r>
        <w:r>
          <w:rPr>
            <w:noProof/>
            <w:webHidden/>
          </w:rPr>
          <w:instrText xml:space="preserve"> PAGEREF _Toc501733393 \h </w:instrText>
        </w:r>
        <w:r>
          <w:rPr>
            <w:noProof/>
            <w:webHidden/>
          </w:rPr>
        </w:r>
        <w:r>
          <w:rPr>
            <w:noProof/>
            <w:webHidden/>
          </w:rPr>
          <w:fldChar w:fldCharType="separate"/>
        </w:r>
        <w:r>
          <w:rPr>
            <w:noProof/>
            <w:webHidden/>
          </w:rPr>
          <w:t>15</w:t>
        </w:r>
        <w:r>
          <w:rPr>
            <w:noProof/>
            <w:webHidden/>
          </w:rPr>
          <w:fldChar w:fldCharType="end"/>
        </w:r>
      </w:hyperlink>
    </w:p>
    <w:p w14:paraId="25EE06C6" w14:textId="77777777" w:rsidR="00C567C9" w:rsidRPr="002A1943" w:rsidRDefault="00C567C9">
      <w:pPr>
        <w:pStyle w:val="TOC3"/>
        <w:tabs>
          <w:tab w:val="left" w:pos="1320"/>
          <w:tab w:val="right" w:leader="dot" w:pos="8630"/>
        </w:tabs>
        <w:rPr>
          <w:rFonts w:ascii="Calibri" w:hAnsi="Calibri"/>
          <w:noProof/>
          <w:sz w:val="22"/>
          <w:szCs w:val="22"/>
        </w:rPr>
      </w:pPr>
      <w:hyperlink w:anchor="_Toc501733394" w:history="1">
        <w:r w:rsidRPr="00ED0358">
          <w:rPr>
            <w:rStyle w:val="Hyperlink"/>
            <w:noProof/>
          </w:rPr>
          <w:t>3.3.3</w:t>
        </w:r>
        <w:r w:rsidRPr="002A1943">
          <w:rPr>
            <w:rFonts w:ascii="Calibri" w:hAnsi="Calibri"/>
            <w:noProof/>
            <w:sz w:val="22"/>
            <w:szCs w:val="22"/>
          </w:rPr>
          <w:tab/>
        </w:r>
        <w:r w:rsidRPr="00ED0358">
          <w:rPr>
            <w:rStyle w:val="Hyperlink"/>
            <w:noProof/>
          </w:rPr>
          <w:t>PROPERTY TYPE CODES</w:t>
        </w:r>
        <w:r>
          <w:rPr>
            <w:noProof/>
            <w:webHidden/>
          </w:rPr>
          <w:tab/>
        </w:r>
        <w:r>
          <w:rPr>
            <w:noProof/>
            <w:webHidden/>
          </w:rPr>
          <w:fldChar w:fldCharType="begin"/>
        </w:r>
        <w:r>
          <w:rPr>
            <w:noProof/>
            <w:webHidden/>
          </w:rPr>
          <w:instrText xml:space="preserve"> PAGEREF _Toc501733394 \h </w:instrText>
        </w:r>
        <w:r>
          <w:rPr>
            <w:noProof/>
            <w:webHidden/>
          </w:rPr>
        </w:r>
        <w:r>
          <w:rPr>
            <w:noProof/>
            <w:webHidden/>
          </w:rPr>
          <w:fldChar w:fldCharType="separate"/>
        </w:r>
        <w:r>
          <w:rPr>
            <w:noProof/>
            <w:webHidden/>
          </w:rPr>
          <w:t>15</w:t>
        </w:r>
        <w:r>
          <w:rPr>
            <w:noProof/>
            <w:webHidden/>
          </w:rPr>
          <w:fldChar w:fldCharType="end"/>
        </w:r>
      </w:hyperlink>
    </w:p>
    <w:p w14:paraId="3786931A" w14:textId="77777777" w:rsidR="00C567C9" w:rsidRPr="002A1943" w:rsidRDefault="00C567C9">
      <w:pPr>
        <w:pStyle w:val="TOC3"/>
        <w:tabs>
          <w:tab w:val="left" w:pos="1320"/>
          <w:tab w:val="right" w:leader="dot" w:pos="8630"/>
        </w:tabs>
        <w:rPr>
          <w:rFonts w:ascii="Calibri" w:hAnsi="Calibri"/>
          <w:noProof/>
          <w:sz w:val="22"/>
          <w:szCs w:val="22"/>
        </w:rPr>
      </w:pPr>
      <w:hyperlink w:anchor="_Toc501733395" w:history="1">
        <w:r w:rsidRPr="00ED0358">
          <w:rPr>
            <w:rStyle w:val="Hyperlink"/>
            <w:noProof/>
          </w:rPr>
          <w:t>3.3.4</w:t>
        </w:r>
        <w:r w:rsidRPr="002A1943">
          <w:rPr>
            <w:rFonts w:ascii="Calibri" w:hAnsi="Calibri"/>
            <w:noProof/>
            <w:sz w:val="22"/>
            <w:szCs w:val="22"/>
          </w:rPr>
          <w:tab/>
        </w:r>
        <w:r w:rsidRPr="00ED0358">
          <w:rPr>
            <w:rStyle w:val="Hyperlink"/>
            <w:noProof/>
          </w:rPr>
          <w:t>STATE CODES</w:t>
        </w:r>
        <w:r>
          <w:rPr>
            <w:noProof/>
            <w:webHidden/>
          </w:rPr>
          <w:tab/>
        </w:r>
        <w:r>
          <w:rPr>
            <w:noProof/>
            <w:webHidden/>
          </w:rPr>
          <w:fldChar w:fldCharType="begin"/>
        </w:r>
        <w:r>
          <w:rPr>
            <w:noProof/>
            <w:webHidden/>
          </w:rPr>
          <w:instrText xml:space="preserve"> PAGEREF _Toc501733395 \h </w:instrText>
        </w:r>
        <w:r>
          <w:rPr>
            <w:noProof/>
            <w:webHidden/>
          </w:rPr>
        </w:r>
        <w:r>
          <w:rPr>
            <w:noProof/>
            <w:webHidden/>
          </w:rPr>
          <w:fldChar w:fldCharType="separate"/>
        </w:r>
        <w:r>
          <w:rPr>
            <w:noProof/>
            <w:webHidden/>
          </w:rPr>
          <w:t>15</w:t>
        </w:r>
        <w:r>
          <w:rPr>
            <w:noProof/>
            <w:webHidden/>
          </w:rPr>
          <w:fldChar w:fldCharType="end"/>
        </w:r>
      </w:hyperlink>
    </w:p>
    <w:p w14:paraId="40C616A0" w14:textId="77777777" w:rsidR="00C567C9" w:rsidRPr="002A1943" w:rsidRDefault="00C567C9">
      <w:pPr>
        <w:pStyle w:val="TOC3"/>
        <w:tabs>
          <w:tab w:val="left" w:pos="1320"/>
          <w:tab w:val="right" w:leader="dot" w:pos="8630"/>
        </w:tabs>
        <w:rPr>
          <w:rFonts w:ascii="Calibri" w:hAnsi="Calibri"/>
          <w:noProof/>
          <w:sz w:val="22"/>
          <w:szCs w:val="22"/>
        </w:rPr>
      </w:pPr>
      <w:hyperlink w:anchor="_Toc501733396" w:history="1">
        <w:r w:rsidRPr="00ED0358">
          <w:rPr>
            <w:rStyle w:val="Hyperlink"/>
            <w:noProof/>
          </w:rPr>
          <w:t>3.3.5</w:t>
        </w:r>
        <w:r w:rsidRPr="002A1943">
          <w:rPr>
            <w:rFonts w:ascii="Calibri" w:hAnsi="Calibri"/>
            <w:noProof/>
            <w:sz w:val="22"/>
            <w:szCs w:val="22"/>
          </w:rPr>
          <w:tab/>
        </w:r>
        <w:r w:rsidRPr="00ED0358">
          <w:rPr>
            <w:rStyle w:val="Hyperlink"/>
            <w:noProof/>
          </w:rPr>
          <w:t>COUNTRY CODES</w:t>
        </w:r>
        <w:r>
          <w:rPr>
            <w:noProof/>
            <w:webHidden/>
          </w:rPr>
          <w:tab/>
        </w:r>
        <w:r>
          <w:rPr>
            <w:noProof/>
            <w:webHidden/>
          </w:rPr>
          <w:fldChar w:fldCharType="begin"/>
        </w:r>
        <w:r>
          <w:rPr>
            <w:noProof/>
            <w:webHidden/>
          </w:rPr>
          <w:instrText xml:space="preserve"> PAGEREF _Toc501733396 \h </w:instrText>
        </w:r>
        <w:r>
          <w:rPr>
            <w:noProof/>
            <w:webHidden/>
          </w:rPr>
        </w:r>
        <w:r>
          <w:rPr>
            <w:noProof/>
            <w:webHidden/>
          </w:rPr>
          <w:fldChar w:fldCharType="separate"/>
        </w:r>
        <w:r>
          <w:rPr>
            <w:noProof/>
            <w:webHidden/>
          </w:rPr>
          <w:t>16</w:t>
        </w:r>
        <w:r>
          <w:rPr>
            <w:noProof/>
            <w:webHidden/>
          </w:rPr>
          <w:fldChar w:fldCharType="end"/>
        </w:r>
      </w:hyperlink>
    </w:p>
    <w:p w14:paraId="0A5ECB39" w14:textId="77777777" w:rsidR="004421F6" w:rsidRDefault="003F6DD2" w:rsidP="007374E9">
      <w:r>
        <w:rPr>
          <w:rFonts w:ascii="Arial" w:hAnsi="Arial" w:cs="Arial"/>
        </w:rPr>
        <w:fldChar w:fldCharType="end"/>
      </w:r>
    </w:p>
    <w:p w14:paraId="71A70E0A" w14:textId="77777777" w:rsidR="001E477F" w:rsidRDefault="00DF673F" w:rsidP="001E477F">
      <w:pPr>
        <w:pStyle w:val="CDH1"/>
        <w:outlineLvl w:val="0"/>
      </w:pPr>
      <w:bookmarkStart w:id="8" w:name="_Toc501733376"/>
      <w:r>
        <w:lastRenderedPageBreak/>
        <w:t>Introduction</w:t>
      </w:r>
      <w:bookmarkEnd w:id="8"/>
      <w:r w:rsidR="001E477F">
        <w:t xml:space="preserve"> </w:t>
      </w:r>
    </w:p>
    <w:p w14:paraId="30D288A6" w14:textId="77777777" w:rsidR="00CB000C" w:rsidRDefault="007374E9" w:rsidP="0040562F">
      <w:r w:rsidRPr="005F3870">
        <w:t xml:space="preserve">This document provides the layout of </w:t>
      </w:r>
      <w:r w:rsidR="00B94349" w:rsidRPr="005F3870">
        <w:t xml:space="preserve">data </w:t>
      </w:r>
      <w:r w:rsidR="00467C30">
        <w:t>files</w:t>
      </w:r>
      <w:r w:rsidR="00B94349" w:rsidRPr="005F3870">
        <w:t xml:space="preserve"> </w:t>
      </w:r>
      <w:r w:rsidR="00CB000C">
        <w:t xml:space="preserve">and procedures for an extract </w:t>
      </w:r>
      <w:r w:rsidR="00B94349" w:rsidRPr="005F3870">
        <w:t xml:space="preserve">to be sent to </w:t>
      </w:r>
      <w:r w:rsidR="00C126AE" w:rsidRPr="005F3870">
        <w:t xml:space="preserve">the </w:t>
      </w:r>
      <w:r w:rsidR="00AD45D2">
        <w:t>public</w:t>
      </w:r>
      <w:r w:rsidR="00314D86">
        <w:t xml:space="preserve"> NYC</w:t>
      </w:r>
      <w:r w:rsidR="00AD45D2">
        <w:t xml:space="preserve"> </w:t>
      </w:r>
      <w:proofErr w:type="spellStart"/>
      <w:r w:rsidR="00AD45D2">
        <w:t>OpenData</w:t>
      </w:r>
      <w:proofErr w:type="spellEnd"/>
      <w:r w:rsidR="00AD45D2">
        <w:t xml:space="preserve"> portal </w:t>
      </w:r>
      <w:r w:rsidR="00B94349" w:rsidRPr="005F3870">
        <w:t xml:space="preserve">in support of </w:t>
      </w:r>
      <w:r w:rsidR="00877B72">
        <w:t>Local L</w:t>
      </w:r>
      <w:r w:rsidR="00AD45D2">
        <w:t>aw</w:t>
      </w:r>
      <w:r w:rsidR="00877B72" w:rsidRPr="00877B72">
        <w:t xml:space="preserve"> 11 of 2012</w:t>
      </w:r>
      <w:r w:rsidR="00877B72" w:rsidRPr="00467C30">
        <w:t>.</w:t>
      </w:r>
      <w:r w:rsidR="00467C30" w:rsidRPr="00467C30">
        <w:t xml:space="preserve"> </w:t>
      </w:r>
      <w:r w:rsidR="00FC7EE8">
        <w:t>As changes are made</w:t>
      </w:r>
      <w:r w:rsidR="00AF6192">
        <w:t xml:space="preserve"> this document will be updated and re-distributed.</w:t>
      </w:r>
    </w:p>
    <w:p w14:paraId="17D11B41" w14:textId="77777777" w:rsidR="00CB000C" w:rsidRDefault="00CB000C" w:rsidP="0040562F"/>
    <w:p w14:paraId="4C0F4303" w14:textId="77777777" w:rsidR="00467C30" w:rsidRPr="00467C30" w:rsidRDefault="00467C30" w:rsidP="0040562F">
      <w:r>
        <w:t xml:space="preserve">An initial extract will be generated containing </w:t>
      </w:r>
      <w:r w:rsidR="00CB000C">
        <w:t xml:space="preserve">all </w:t>
      </w:r>
      <w:r>
        <w:t xml:space="preserve">documents recorded </w:t>
      </w:r>
      <w:r w:rsidR="00CB000C">
        <w:t xml:space="preserve">in ACRIS </w:t>
      </w:r>
      <w:r>
        <w:t>t</w:t>
      </w:r>
      <w:r w:rsidR="00C567C9">
        <w:t xml:space="preserve">hrough the end of a fixed month </w:t>
      </w:r>
      <w:r w:rsidR="00CB000C">
        <w:t xml:space="preserve">and will be published </w:t>
      </w:r>
      <w:r w:rsidR="00A03579">
        <w:t xml:space="preserve">on the NYC </w:t>
      </w:r>
      <w:proofErr w:type="spellStart"/>
      <w:r w:rsidR="00A03579">
        <w:t>OpenData</w:t>
      </w:r>
      <w:proofErr w:type="spellEnd"/>
      <w:r w:rsidR="00A03579">
        <w:t xml:space="preserve"> portal </w:t>
      </w:r>
      <w:r w:rsidR="00CB000C">
        <w:t xml:space="preserve">with this date. </w:t>
      </w:r>
      <w:r w:rsidR="00A03579">
        <w:t xml:space="preserve">A new extract will be generated and published each month. Each monthly extract will contain </w:t>
      </w:r>
      <w:r w:rsidR="00A03579" w:rsidRPr="00C202D0">
        <w:rPr>
          <w:b/>
        </w:rPr>
        <w:t>all</w:t>
      </w:r>
      <w:r w:rsidR="00A03579">
        <w:t xml:space="preserve"> records for document</w:t>
      </w:r>
      <w:r w:rsidR="005B1862">
        <w:t>s</w:t>
      </w:r>
      <w:r w:rsidR="00A03579">
        <w:t xml:space="preserve"> either recorded or corrected in the previous month and will be published with the month identified. </w:t>
      </w:r>
      <w:r w:rsidR="00A003C6">
        <w:t xml:space="preserve">The extract </w:t>
      </w:r>
      <w:proofErr w:type="gramStart"/>
      <w:r w:rsidR="003B57D2">
        <w:t>first extract</w:t>
      </w:r>
      <w:proofErr w:type="gramEnd"/>
      <w:r w:rsidR="003B57D2">
        <w:t xml:space="preserve"> </w:t>
      </w:r>
      <w:r w:rsidR="00A003C6">
        <w:t xml:space="preserve">will carry a date </w:t>
      </w:r>
      <w:r w:rsidR="003B57D2">
        <w:t xml:space="preserve">embedded in each record </w:t>
      </w:r>
      <w:r w:rsidR="00A003C6">
        <w:t>co</w:t>
      </w:r>
      <w:r w:rsidR="003B57D2">
        <w:t xml:space="preserve">rresponding to the fixed month reference above while each </w:t>
      </w:r>
      <w:r w:rsidR="00A003C6">
        <w:t>month</w:t>
      </w:r>
      <w:r w:rsidR="003B57D2">
        <w:t>ly extract will carry a date embedded in each record corresponding to the month covered.</w:t>
      </w:r>
      <w:r w:rsidR="00A71E18">
        <w:t xml:space="preserve"> In </w:t>
      </w:r>
      <w:proofErr w:type="gramStart"/>
      <w:r w:rsidR="00A71E18">
        <w:t>addition</w:t>
      </w:r>
      <w:proofErr w:type="gramEnd"/>
      <w:r w:rsidR="00A71E18">
        <w:t xml:space="preserve"> each file will contain a header record to define each field. </w:t>
      </w:r>
    </w:p>
    <w:p w14:paraId="008A9EFD" w14:textId="77777777" w:rsidR="003F0A6E" w:rsidRDefault="00A03579" w:rsidP="003F0A6E">
      <w:r>
        <w:t>Each extract</w:t>
      </w:r>
      <w:r w:rsidR="00355659">
        <w:t xml:space="preserve"> </w:t>
      </w:r>
      <w:r w:rsidR="009F5E22">
        <w:t xml:space="preserve">of recorded documents </w:t>
      </w:r>
      <w:r w:rsidR="00355659">
        <w:t xml:space="preserve">will be split into ten files </w:t>
      </w:r>
      <w:r w:rsidR="00642B67">
        <w:t xml:space="preserve">corresponding first to a </w:t>
      </w:r>
      <w:r w:rsidR="003F0A6E">
        <w:t>separation</w:t>
      </w:r>
      <w:r w:rsidR="00642B67">
        <w:t xml:space="preserve"> into real and personal property recording where personal property recordings are all recording in the </w:t>
      </w:r>
      <w:r w:rsidR="00642B67" w:rsidRPr="00C15AD7">
        <w:rPr>
          <w:b/>
        </w:rPr>
        <w:t xml:space="preserve">UCC </w:t>
      </w:r>
      <w:r w:rsidR="00C15AD7" w:rsidRPr="00C15AD7">
        <w:rPr>
          <w:b/>
        </w:rPr>
        <w:t>and</w:t>
      </w:r>
      <w:r w:rsidR="00642B67" w:rsidRPr="00C15AD7">
        <w:rPr>
          <w:b/>
        </w:rPr>
        <w:t xml:space="preserve"> F</w:t>
      </w:r>
      <w:r w:rsidR="00C15AD7" w:rsidRPr="00C15AD7">
        <w:rPr>
          <w:b/>
        </w:rPr>
        <w:t>ederal</w:t>
      </w:r>
      <w:r w:rsidR="00642B67" w:rsidRPr="00C15AD7">
        <w:rPr>
          <w:b/>
        </w:rPr>
        <w:t xml:space="preserve"> L</w:t>
      </w:r>
      <w:r w:rsidR="00C15AD7" w:rsidRPr="00C15AD7">
        <w:rPr>
          <w:b/>
        </w:rPr>
        <w:t>iens</w:t>
      </w:r>
      <w:r w:rsidR="00642B67">
        <w:t xml:space="preserve"> document class and real property recordings are all other documents.</w:t>
      </w:r>
      <w:r w:rsidR="00CD5657">
        <w:t xml:space="preserve"> </w:t>
      </w:r>
      <w:r w:rsidR="003F0A6E">
        <w:t>Once identified the data for e</w:t>
      </w:r>
      <w:r w:rsidR="00CD5657">
        <w:t xml:space="preserve">ach of </w:t>
      </w:r>
      <w:r w:rsidR="003F0A6E">
        <w:t>the real and personal recordings</w:t>
      </w:r>
      <w:r w:rsidR="00CD5657">
        <w:t xml:space="preserve"> will be broken into five subsets corresponding to</w:t>
      </w:r>
      <w:r w:rsidR="003F0A6E">
        <w:t>:</w:t>
      </w:r>
    </w:p>
    <w:p w14:paraId="6101FBAB" w14:textId="77777777" w:rsidR="003F0A6E" w:rsidRDefault="003F0A6E" w:rsidP="003F0A6E"/>
    <w:p w14:paraId="2420ABF6" w14:textId="77777777" w:rsidR="003F0A6E" w:rsidRDefault="009446AC" w:rsidP="003F0A6E">
      <w:pPr>
        <w:numPr>
          <w:ilvl w:val="0"/>
          <w:numId w:val="10"/>
        </w:numPr>
      </w:pPr>
      <w:r>
        <w:t xml:space="preserve">document and </w:t>
      </w:r>
      <w:r w:rsidR="00AC598D">
        <w:t xml:space="preserve">recording </w:t>
      </w:r>
      <w:r w:rsidR="00CD5657">
        <w:t>detail</w:t>
      </w:r>
      <w:r w:rsidR="00E14304">
        <w:t>s</w:t>
      </w:r>
    </w:p>
    <w:p w14:paraId="1471BD55" w14:textId="77777777" w:rsidR="003F0A6E" w:rsidRDefault="00CD5657" w:rsidP="003F0A6E">
      <w:pPr>
        <w:numPr>
          <w:ilvl w:val="0"/>
          <w:numId w:val="10"/>
        </w:numPr>
      </w:pPr>
      <w:r>
        <w:t>p</w:t>
      </w:r>
      <w:r w:rsidR="00AC598D">
        <w:t>roperties associated with the document</w:t>
      </w:r>
    </w:p>
    <w:p w14:paraId="6A792BDC" w14:textId="77777777" w:rsidR="003F0A6E" w:rsidRDefault="003F0A6E" w:rsidP="003F0A6E">
      <w:pPr>
        <w:numPr>
          <w:ilvl w:val="0"/>
          <w:numId w:val="10"/>
        </w:numPr>
      </w:pPr>
      <w:r>
        <w:t>parties</w:t>
      </w:r>
      <w:r w:rsidR="00AC598D" w:rsidRPr="00AC598D">
        <w:t xml:space="preserve"> </w:t>
      </w:r>
      <w:r w:rsidR="00AC598D">
        <w:t>associated with the document</w:t>
      </w:r>
    </w:p>
    <w:p w14:paraId="459489C9" w14:textId="77777777" w:rsidR="003F0A6E" w:rsidRDefault="002D6680" w:rsidP="003F0A6E">
      <w:pPr>
        <w:numPr>
          <w:ilvl w:val="0"/>
          <w:numId w:val="10"/>
        </w:numPr>
      </w:pPr>
      <w:r>
        <w:t>cross references</w:t>
      </w:r>
      <w:r w:rsidR="00AC598D" w:rsidRPr="00AC598D">
        <w:t xml:space="preserve"> </w:t>
      </w:r>
      <w:r w:rsidR="00AC598D">
        <w:t>associated with the document</w:t>
      </w:r>
    </w:p>
    <w:p w14:paraId="6E76CF50" w14:textId="77777777" w:rsidR="00CD5657" w:rsidRDefault="00CD5657" w:rsidP="003F0A6E">
      <w:pPr>
        <w:numPr>
          <w:ilvl w:val="0"/>
          <w:numId w:val="10"/>
        </w:numPr>
      </w:pPr>
      <w:r>
        <w:t>remarks</w:t>
      </w:r>
      <w:r w:rsidR="00AC598D" w:rsidRPr="00AC598D">
        <w:t xml:space="preserve"> </w:t>
      </w:r>
      <w:r w:rsidR="00AC598D">
        <w:t>associated with the document</w:t>
      </w:r>
    </w:p>
    <w:p w14:paraId="5EFC3476" w14:textId="77777777" w:rsidR="00E14304" w:rsidRDefault="00E14304" w:rsidP="0040562F"/>
    <w:p w14:paraId="0C756B36" w14:textId="77777777" w:rsidR="00CD5657" w:rsidRDefault="002E0CB4" w:rsidP="0040562F">
      <w:r>
        <w:t xml:space="preserve">The layout for each of the ten files is given </w:t>
      </w:r>
      <w:r w:rsidR="00DD6E2D">
        <w:t xml:space="preserve">in the </w:t>
      </w:r>
      <w:r w:rsidR="001C27BE">
        <w:t xml:space="preserve">Real and Personal Property </w:t>
      </w:r>
      <w:r w:rsidR="00DD6E2D">
        <w:t>Extract Definition section</w:t>
      </w:r>
      <w:r w:rsidR="001C27BE">
        <w:t>s</w:t>
      </w:r>
      <w:r w:rsidR="00DD6E2D">
        <w:t xml:space="preserve"> </w:t>
      </w:r>
      <w:r>
        <w:t>below.</w:t>
      </w:r>
      <w:r w:rsidR="00C202D0">
        <w:t xml:space="preserve"> Each file in the extract will include the </w:t>
      </w:r>
      <w:r w:rsidR="00485313">
        <w:t xml:space="preserve">maximum date of recordation or correction included in </w:t>
      </w:r>
      <w:r w:rsidR="00891BEC">
        <w:t xml:space="preserve">the extract </w:t>
      </w:r>
      <w:r w:rsidR="00C202D0">
        <w:t>a</w:t>
      </w:r>
      <w:r w:rsidR="00891BEC">
        <w:t>s a good through date. For any document, the records with the</w:t>
      </w:r>
      <w:r w:rsidR="00285B0C">
        <w:t xml:space="preserve"> latest good through date will be the current records.</w:t>
      </w:r>
      <w:r w:rsidR="00607E59">
        <w:t xml:space="preserve"> </w:t>
      </w:r>
    </w:p>
    <w:p w14:paraId="0F9EB004" w14:textId="77777777" w:rsidR="00C15AD7" w:rsidRDefault="00C15AD7" w:rsidP="0040562F"/>
    <w:p w14:paraId="55D3422C" w14:textId="77777777" w:rsidR="00C15AD7" w:rsidRDefault="00C15AD7" w:rsidP="0040562F">
      <w:r>
        <w:t xml:space="preserve">In </w:t>
      </w:r>
      <w:proofErr w:type="gramStart"/>
      <w:r>
        <w:t>addition</w:t>
      </w:r>
      <w:proofErr w:type="gramEnd"/>
      <w:r>
        <w:t xml:space="preserve"> </w:t>
      </w:r>
      <w:r w:rsidR="00A91F97">
        <w:t xml:space="preserve">five </w:t>
      </w:r>
      <w:r w:rsidR="00F304F5">
        <w:t xml:space="preserve">control table files will be generated and </w:t>
      </w:r>
      <w:proofErr w:type="gramStart"/>
      <w:r w:rsidR="00F304F5">
        <w:t>send</w:t>
      </w:r>
      <w:proofErr w:type="gramEnd"/>
      <w:r w:rsidR="00F304F5">
        <w:t xml:space="preserve"> each month. These control table files will be </w:t>
      </w:r>
      <w:proofErr w:type="gramStart"/>
      <w:r w:rsidR="00F304F5">
        <w:t>complete</w:t>
      </w:r>
      <w:proofErr w:type="gramEnd"/>
      <w:r w:rsidR="00F304F5">
        <w:t xml:space="preserve"> and each month's files are intended to replace the previous month.</w:t>
      </w:r>
      <w:r w:rsidR="00E00074">
        <w:t xml:space="preserve"> The layout of the control table files is given in the </w:t>
      </w:r>
      <w:r w:rsidR="00E0518A">
        <w:t xml:space="preserve">code mappings </w:t>
      </w:r>
      <w:r w:rsidR="00E00074">
        <w:t>section below.</w:t>
      </w:r>
    </w:p>
    <w:p w14:paraId="249E7F15" w14:textId="77777777" w:rsidR="00AD45D2" w:rsidRDefault="00642B67" w:rsidP="0040562F">
      <w:r>
        <w:t xml:space="preserve"> </w:t>
      </w:r>
    </w:p>
    <w:p w14:paraId="6F7E0E16" w14:textId="77777777" w:rsidR="00AD45D2" w:rsidRDefault="00AD45D2" w:rsidP="0040562F"/>
    <w:p w14:paraId="51EF4A71" w14:textId="77777777" w:rsidR="001A3BC7" w:rsidRDefault="001A3BC7" w:rsidP="001E477F"/>
    <w:p w14:paraId="6407B2FB" w14:textId="77777777" w:rsidR="00A35D5E" w:rsidRDefault="00A74FD3" w:rsidP="00A35D5E">
      <w:pPr>
        <w:pStyle w:val="CDH1"/>
        <w:outlineLvl w:val="0"/>
      </w:pPr>
      <w:bookmarkStart w:id="9" w:name="_Toc501733378"/>
      <w:r>
        <w:lastRenderedPageBreak/>
        <w:t>Extract D</w:t>
      </w:r>
      <w:r w:rsidR="001A3BC7">
        <w:t>efinition</w:t>
      </w:r>
      <w:bookmarkEnd w:id="9"/>
    </w:p>
    <w:p w14:paraId="166A3089" w14:textId="77777777" w:rsidR="00A35D5E" w:rsidRPr="0081248A" w:rsidRDefault="0081248A" w:rsidP="0040562F">
      <w:r>
        <w:t xml:space="preserve">Each </w:t>
      </w:r>
      <w:r w:rsidR="006F60FB">
        <w:t>document</w:t>
      </w:r>
      <w:r>
        <w:t xml:space="preserve"> in the extract </w:t>
      </w:r>
      <w:r w:rsidR="006C46A3">
        <w:t>is</w:t>
      </w:r>
      <w:r w:rsidR="006F60FB">
        <w:t xml:space="preserve"> identified by a </w:t>
      </w:r>
      <w:proofErr w:type="gramStart"/>
      <w:r w:rsidR="006F60FB">
        <w:t>16</w:t>
      </w:r>
      <w:r>
        <w:t xml:space="preserve"> character</w:t>
      </w:r>
      <w:proofErr w:type="gramEnd"/>
      <w:r>
        <w:t xml:space="preserve"> </w:t>
      </w:r>
      <w:proofErr w:type="gramStart"/>
      <w:r w:rsidR="00093352">
        <w:t>document id</w:t>
      </w:r>
      <w:proofErr w:type="gramEnd"/>
      <w:r w:rsidR="00093352">
        <w:t xml:space="preserve"> </w:t>
      </w:r>
      <w:r>
        <w:t>which appear</w:t>
      </w:r>
      <w:r w:rsidR="006C46A3">
        <w:t>s</w:t>
      </w:r>
      <w:r>
        <w:t xml:space="preserve"> as the f</w:t>
      </w:r>
      <w:r w:rsidR="006F60FB">
        <w:t xml:space="preserve">irst </w:t>
      </w:r>
      <w:r w:rsidR="00093352">
        <w:t xml:space="preserve">field </w:t>
      </w:r>
      <w:r w:rsidR="00F70F6F">
        <w:t>of each record. The next field</w:t>
      </w:r>
      <w:r>
        <w:t xml:space="preserve"> in each record </w:t>
      </w:r>
      <w:r w:rsidR="006C46A3">
        <w:t>identifies</w:t>
      </w:r>
      <w:r>
        <w:t xml:space="preserve"> the record type.</w:t>
      </w:r>
      <w:r w:rsidR="005E1A20">
        <w:t xml:space="preserve"> </w:t>
      </w:r>
      <w:r w:rsidR="00D86FAB">
        <w:t xml:space="preserve">There </w:t>
      </w:r>
      <w:r w:rsidR="006C46A3">
        <w:t>are</w:t>
      </w:r>
      <w:r w:rsidR="009205F8">
        <w:t xml:space="preserve"> </w:t>
      </w:r>
      <w:r w:rsidR="0006677D">
        <w:t>ten</w:t>
      </w:r>
      <w:r w:rsidR="000B7673">
        <w:t xml:space="preserve"> </w:t>
      </w:r>
      <w:proofErr w:type="gramStart"/>
      <w:r w:rsidR="000B7673">
        <w:t>different</w:t>
      </w:r>
      <w:r w:rsidR="00D86FAB">
        <w:t xml:space="preserve"> r</w:t>
      </w:r>
      <w:r w:rsidR="00CD6DDD">
        <w:t>ecord</w:t>
      </w:r>
      <w:r w:rsidR="000B7673">
        <w:t>s</w:t>
      </w:r>
      <w:proofErr w:type="gramEnd"/>
      <w:r w:rsidR="00CD6DDD">
        <w:t xml:space="preserve"> </w:t>
      </w:r>
      <w:r w:rsidR="000B7673">
        <w:t xml:space="preserve">layouts </w:t>
      </w:r>
      <w:r w:rsidR="00CD6DDD">
        <w:t>as described below.</w:t>
      </w:r>
    </w:p>
    <w:p w14:paraId="02D4BA16" w14:textId="77777777" w:rsidR="009E6A13" w:rsidRDefault="009E6A13" w:rsidP="0063691E">
      <w:pPr>
        <w:pStyle w:val="CDH2"/>
      </w:pPr>
      <w:bookmarkStart w:id="10" w:name="_Toc501733379"/>
      <w:r>
        <w:t>REAL PROPERTY RECORDS</w:t>
      </w:r>
      <w:bookmarkEnd w:id="10"/>
    </w:p>
    <w:p w14:paraId="35F387F4" w14:textId="77777777" w:rsidR="005351C6" w:rsidRPr="009C3B1B" w:rsidRDefault="009C3B1B" w:rsidP="005351C6">
      <w:r>
        <w:t xml:space="preserve">Real property records include documents </w:t>
      </w:r>
      <w:r w:rsidR="005351C6">
        <w:t xml:space="preserve">in the </w:t>
      </w:r>
      <w:r w:rsidR="005351C6" w:rsidRPr="005351C6">
        <w:rPr>
          <w:b/>
        </w:rPr>
        <w:t>Deeds and Other Conveyances</w:t>
      </w:r>
      <w:r w:rsidR="005351C6">
        <w:t xml:space="preserve">, </w:t>
      </w:r>
      <w:r w:rsidR="005351C6" w:rsidRPr="005351C6">
        <w:rPr>
          <w:b/>
        </w:rPr>
        <w:t>Mortgages &amp; Instruments</w:t>
      </w:r>
      <w:r w:rsidR="005351C6">
        <w:t xml:space="preserve"> and </w:t>
      </w:r>
      <w:r w:rsidR="005351C6" w:rsidRPr="005351C6">
        <w:rPr>
          <w:b/>
        </w:rPr>
        <w:t>Other Documents</w:t>
      </w:r>
      <w:r w:rsidR="005351C6">
        <w:t xml:space="preserve"> classes in ACRIS. These documents typically impact right</w:t>
      </w:r>
      <w:r w:rsidR="0044473A">
        <w:t>s</w:t>
      </w:r>
      <w:r w:rsidR="005351C6">
        <w:t xml:space="preserve"> to real property and as such follow the real property rather than an individual.</w:t>
      </w:r>
    </w:p>
    <w:p w14:paraId="5AB36AB1" w14:textId="77777777" w:rsidR="00497F78" w:rsidRDefault="00BA7F89" w:rsidP="00456182">
      <w:pPr>
        <w:pStyle w:val="CDH3"/>
      </w:pPr>
      <w:bookmarkStart w:id="11" w:name="_Toc501733380"/>
      <w:r>
        <w:t xml:space="preserve">REAL PROPERTY </w:t>
      </w:r>
      <w:r w:rsidR="00351C45">
        <w:t>MASTER</w:t>
      </w:r>
      <w:bookmarkEnd w:id="11"/>
    </w:p>
    <w:p w14:paraId="3010EAFC" w14:textId="77777777" w:rsidR="004B1A91" w:rsidRDefault="006225F5" w:rsidP="00937F36">
      <w:r>
        <w:t xml:space="preserve">For each </w:t>
      </w:r>
      <w:r w:rsidR="0006677D">
        <w:t>document</w:t>
      </w:r>
      <w:r>
        <w:t xml:space="preserve"> there is o</w:t>
      </w:r>
      <w:r w:rsidR="001C50BA">
        <w:t>ne and only one master record. As such t</w:t>
      </w:r>
      <w:r>
        <w:t xml:space="preserve">he master record </w:t>
      </w:r>
      <w:r w:rsidR="001C50BA">
        <w:t xml:space="preserve">contains attributes for a document that can appear only once for a document like the document type, date and recorded date and time. The first </w:t>
      </w:r>
      <w:r w:rsidR="00EA0145">
        <w:t>field</w:t>
      </w:r>
      <w:r w:rsidR="001C50BA">
        <w:t xml:space="preserve"> of the master record is</w:t>
      </w:r>
      <w:r w:rsidR="00EA0145">
        <w:t xml:space="preserve"> </w:t>
      </w:r>
      <w:r w:rsidR="001C50BA">
        <w:t xml:space="preserve">the </w:t>
      </w:r>
      <w:proofErr w:type="gramStart"/>
      <w:r w:rsidR="00EA0145">
        <w:t>16 character</w:t>
      </w:r>
      <w:proofErr w:type="gramEnd"/>
      <w:r w:rsidR="00EA0145">
        <w:t xml:space="preserve"> </w:t>
      </w:r>
      <w:r w:rsidR="001C50BA">
        <w:t xml:space="preserve">ACRIS </w:t>
      </w:r>
      <w:proofErr w:type="gramStart"/>
      <w:r w:rsidR="001C50BA">
        <w:t>document id</w:t>
      </w:r>
      <w:proofErr w:type="gramEnd"/>
      <w:r w:rsidR="001C50BA">
        <w:t xml:space="preserve"> which uniquely identifies a document in ACRIS. </w:t>
      </w:r>
      <w:r w:rsidR="002548F2">
        <w:t xml:space="preserve">This </w:t>
      </w:r>
      <w:proofErr w:type="gramStart"/>
      <w:r w:rsidR="002548F2">
        <w:t>document id</w:t>
      </w:r>
      <w:proofErr w:type="gramEnd"/>
      <w:r w:rsidR="002548F2">
        <w:t xml:space="preserve"> is included in each subsequent record type and can be used to link these records back to the master record. This </w:t>
      </w:r>
      <w:proofErr w:type="gramStart"/>
      <w:r w:rsidR="002548F2">
        <w:t>document id</w:t>
      </w:r>
      <w:proofErr w:type="gramEnd"/>
      <w:r w:rsidR="002548F2">
        <w:t xml:space="preserve"> can also be used to look up the document in ACRIS Document Search.</w:t>
      </w:r>
    </w:p>
    <w:p w14:paraId="1413817E" w14:textId="77777777" w:rsidR="00170F98" w:rsidRDefault="00170F98" w:rsidP="00C914A6"/>
    <w:tbl>
      <w:tblPr>
        <w:tblW w:w="378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610"/>
        <w:gridCol w:w="1810"/>
        <w:gridCol w:w="1204"/>
        <w:gridCol w:w="3085"/>
      </w:tblGrid>
      <w:tr w:rsidR="00C914A6" w14:paraId="7D7AEFFC" w14:textId="77777777" w:rsidTr="008F1D4C">
        <w:trPr>
          <w:tblHeader/>
          <w:jc w:val="center"/>
        </w:trPr>
        <w:tc>
          <w:tcPr>
            <w:tcW w:w="455" w:type="pct"/>
            <w:shd w:val="clear" w:color="auto" w:fill="C0C0C0"/>
            <w:tcMar>
              <w:top w:w="0" w:type="dxa"/>
              <w:left w:w="108" w:type="dxa"/>
              <w:bottom w:w="0" w:type="dxa"/>
              <w:right w:w="108" w:type="dxa"/>
            </w:tcMar>
            <w:vAlign w:val="center"/>
            <w:hideMark/>
          </w:tcPr>
          <w:p w14:paraId="4B5B7E3D" w14:textId="77777777" w:rsidR="00C914A6" w:rsidRPr="00096570" w:rsidRDefault="00C914A6" w:rsidP="00C914A6">
            <w:pPr>
              <w:pStyle w:val="cdtextcharchar"/>
              <w:jc w:val="left"/>
              <w:rPr>
                <w:sz w:val="16"/>
                <w:szCs w:val="16"/>
              </w:rPr>
            </w:pPr>
            <w:r w:rsidRPr="00096570">
              <w:rPr>
                <w:b/>
                <w:bCs/>
                <w:sz w:val="16"/>
                <w:szCs w:val="16"/>
              </w:rPr>
              <w:t>Field</w:t>
            </w:r>
          </w:p>
        </w:tc>
        <w:tc>
          <w:tcPr>
            <w:tcW w:w="1349" w:type="pct"/>
            <w:shd w:val="clear" w:color="auto" w:fill="C0C0C0"/>
            <w:tcMar>
              <w:top w:w="0" w:type="dxa"/>
              <w:left w:w="108" w:type="dxa"/>
              <w:bottom w:w="0" w:type="dxa"/>
              <w:right w:w="108" w:type="dxa"/>
            </w:tcMar>
            <w:vAlign w:val="center"/>
            <w:hideMark/>
          </w:tcPr>
          <w:p w14:paraId="1006BE3C" w14:textId="77777777" w:rsidR="00C914A6" w:rsidRPr="00096570" w:rsidRDefault="00C914A6" w:rsidP="00C914A6">
            <w:pPr>
              <w:pStyle w:val="cdtextcharchar"/>
              <w:jc w:val="left"/>
              <w:rPr>
                <w:sz w:val="16"/>
                <w:szCs w:val="16"/>
              </w:rPr>
            </w:pPr>
            <w:r w:rsidRPr="00096570">
              <w:rPr>
                <w:b/>
                <w:bCs/>
                <w:sz w:val="16"/>
                <w:szCs w:val="16"/>
              </w:rPr>
              <w:t>Field Name</w:t>
            </w:r>
          </w:p>
        </w:tc>
        <w:tc>
          <w:tcPr>
            <w:tcW w:w="897" w:type="pct"/>
            <w:shd w:val="clear" w:color="auto" w:fill="C0C0C0"/>
            <w:tcMar>
              <w:top w:w="0" w:type="dxa"/>
              <w:left w:w="108" w:type="dxa"/>
              <w:bottom w:w="0" w:type="dxa"/>
              <w:right w:w="108" w:type="dxa"/>
            </w:tcMar>
            <w:vAlign w:val="center"/>
            <w:hideMark/>
          </w:tcPr>
          <w:p w14:paraId="6DBCAFA1" w14:textId="77777777" w:rsidR="00C914A6" w:rsidRPr="00096570" w:rsidRDefault="00C914A6" w:rsidP="00C914A6">
            <w:pPr>
              <w:pStyle w:val="cdtextcharchar"/>
              <w:jc w:val="left"/>
              <w:rPr>
                <w:sz w:val="16"/>
                <w:szCs w:val="16"/>
              </w:rPr>
            </w:pPr>
            <w:r w:rsidRPr="00096570">
              <w:rPr>
                <w:b/>
                <w:bCs/>
                <w:sz w:val="16"/>
                <w:szCs w:val="16"/>
              </w:rPr>
              <w:t>Definition</w:t>
            </w:r>
          </w:p>
        </w:tc>
        <w:tc>
          <w:tcPr>
            <w:tcW w:w="2299" w:type="pct"/>
            <w:shd w:val="clear" w:color="auto" w:fill="C0C0C0"/>
            <w:tcMar>
              <w:top w:w="0" w:type="dxa"/>
              <w:left w:w="108" w:type="dxa"/>
              <w:bottom w:w="0" w:type="dxa"/>
              <w:right w:w="108" w:type="dxa"/>
            </w:tcMar>
            <w:vAlign w:val="center"/>
            <w:hideMark/>
          </w:tcPr>
          <w:p w14:paraId="7AAA974A" w14:textId="77777777" w:rsidR="00C914A6" w:rsidRPr="00096570" w:rsidRDefault="00C914A6" w:rsidP="00C914A6">
            <w:pPr>
              <w:pStyle w:val="cdtextcharchar"/>
              <w:jc w:val="left"/>
              <w:rPr>
                <w:sz w:val="16"/>
                <w:szCs w:val="16"/>
              </w:rPr>
            </w:pPr>
            <w:r w:rsidRPr="00096570">
              <w:rPr>
                <w:b/>
                <w:bCs/>
                <w:sz w:val="16"/>
                <w:szCs w:val="16"/>
              </w:rPr>
              <w:t>Description</w:t>
            </w:r>
          </w:p>
        </w:tc>
      </w:tr>
      <w:tr w:rsidR="00C914A6" w14:paraId="7FEE7B9A" w14:textId="77777777" w:rsidTr="008F1D4C">
        <w:trPr>
          <w:jc w:val="center"/>
        </w:trPr>
        <w:tc>
          <w:tcPr>
            <w:tcW w:w="455" w:type="pct"/>
            <w:tcMar>
              <w:top w:w="0" w:type="dxa"/>
              <w:left w:w="108" w:type="dxa"/>
              <w:bottom w:w="0" w:type="dxa"/>
              <w:right w:w="108" w:type="dxa"/>
            </w:tcMar>
            <w:vAlign w:val="center"/>
            <w:hideMark/>
          </w:tcPr>
          <w:p w14:paraId="70558B5C" w14:textId="77777777" w:rsidR="00C914A6" w:rsidRPr="00096570" w:rsidRDefault="00C914A6" w:rsidP="00C914A6">
            <w:pPr>
              <w:pStyle w:val="cdtextcharchar"/>
              <w:jc w:val="left"/>
              <w:rPr>
                <w:sz w:val="16"/>
                <w:szCs w:val="16"/>
              </w:rPr>
            </w:pPr>
            <w:r w:rsidRPr="00096570">
              <w:rPr>
                <w:sz w:val="16"/>
                <w:szCs w:val="16"/>
              </w:rPr>
              <w:t>1</w:t>
            </w:r>
          </w:p>
        </w:tc>
        <w:tc>
          <w:tcPr>
            <w:tcW w:w="1349" w:type="pct"/>
            <w:tcMar>
              <w:top w:w="0" w:type="dxa"/>
              <w:left w:w="108" w:type="dxa"/>
              <w:bottom w:w="0" w:type="dxa"/>
              <w:right w:w="108" w:type="dxa"/>
            </w:tcMar>
            <w:vAlign w:val="center"/>
            <w:hideMark/>
          </w:tcPr>
          <w:p w14:paraId="1CD02928" w14:textId="77777777" w:rsidR="00C914A6" w:rsidRPr="00096570" w:rsidRDefault="00C914A6" w:rsidP="00C914A6">
            <w:pPr>
              <w:pStyle w:val="cdtextcharchar"/>
              <w:jc w:val="left"/>
              <w:rPr>
                <w:sz w:val="16"/>
                <w:szCs w:val="16"/>
              </w:rPr>
            </w:pPr>
            <w:r>
              <w:rPr>
                <w:sz w:val="16"/>
                <w:szCs w:val="16"/>
              </w:rPr>
              <w:t>Document ID</w:t>
            </w:r>
          </w:p>
        </w:tc>
        <w:tc>
          <w:tcPr>
            <w:tcW w:w="897" w:type="pct"/>
            <w:tcMar>
              <w:top w:w="0" w:type="dxa"/>
              <w:left w:w="108" w:type="dxa"/>
              <w:bottom w:w="0" w:type="dxa"/>
              <w:right w:w="108" w:type="dxa"/>
            </w:tcMar>
            <w:vAlign w:val="center"/>
            <w:hideMark/>
          </w:tcPr>
          <w:p w14:paraId="78C7AA2F" w14:textId="77777777" w:rsidR="00C914A6" w:rsidRPr="00096570" w:rsidRDefault="00C914A6" w:rsidP="00C914A6">
            <w:pPr>
              <w:pStyle w:val="cdtextcharchar"/>
              <w:jc w:val="left"/>
              <w:rPr>
                <w:sz w:val="16"/>
                <w:szCs w:val="16"/>
              </w:rPr>
            </w:pPr>
            <w:proofErr w:type="gramStart"/>
            <w:r w:rsidRPr="00096570">
              <w:rPr>
                <w:sz w:val="16"/>
                <w:szCs w:val="16"/>
              </w:rPr>
              <w:t>Text(</w:t>
            </w:r>
            <w:proofErr w:type="gramEnd"/>
            <w:r w:rsidRPr="00096570">
              <w:rPr>
                <w:sz w:val="16"/>
                <w:szCs w:val="16"/>
              </w:rPr>
              <w:t>16)</w:t>
            </w:r>
          </w:p>
        </w:tc>
        <w:tc>
          <w:tcPr>
            <w:tcW w:w="2299" w:type="pct"/>
            <w:tcMar>
              <w:top w:w="0" w:type="dxa"/>
              <w:left w:w="108" w:type="dxa"/>
              <w:bottom w:w="0" w:type="dxa"/>
              <w:right w:w="108" w:type="dxa"/>
            </w:tcMar>
            <w:vAlign w:val="center"/>
            <w:hideMark/>
          </w:tcPr>
          <w:p w14:paraId="1ED8D84B" w14:textId="77777777" w:rsidR="00C914A6" w:rsidRPr="00096570" w:rsidRDefault="00C914A6" w:rsidP="00C914A6">
            <w:pPr>
              <w:pStyle w:val="cdtextcharchar"/>
              <w:jc w:val="left"/>
              <w:rPr>
                <w:sz w:val="16"/>
                <w:szCs w:val="16"/>
              </w:rPr>
            </w:pPr>
            <w:r w:rsidRPr="00096570">
              <w:rPr>
                <w:sz w:val="16"/>
                <w:szCs w:val="16"/>
              </w:rPr>
              <w:t>CCCNNNNNNNNNNNNN</w:t>
            </w:r>
          </w:p>
        </w:tc>
      </w:tr>
      <w:tr w:rsidR="00C914A6" w14:paraId="4241AAFE" w14:textId="77777777" w:rsidTr="008F1D4C">
        <w:trPr>
          <w:jc w:val="center"/>
        </w:trPr>
        <w:tc>
          <w:tcPr>
            <w:tcW w:w="455" w:type="pct"/>
            <w:tcMar>
              <w:top w:w="0" w:type="dxa"/>
              <w:left w:w="108" w:type="dxa"/>
              <w:bottom w:w="0" w:type="dxa"/>
              <w:right w:w="108" w:type="dxa"/>
            </w:tcMar>
            <w:vAlign w:val="center"/>
            <w:hideMark/>
          </w:tcPr>
          <w:p w14:paraId="7B08B249" w14:textId="77777777" w:rsidR="00C914A6" w:rsidRPr="00096570" w:rsidRDefault="00C914A6" w:rsidP="00C914A6">
            <w:pPr>
              <w:pStyle w:val="cdtextcharchar"/>
              <w:jc w:val="left"/>
              <w:rPr>
                <w:sz w:val="16"/>
                <w:szCs w:val="16"/>
              </w:rPr>
            </w:pPr>
            <w:r w:rsidRPr="00096570">
              <w:rPr>
                <w:sz w:val="16"/>
                <w:szCs w:val="16"/>
              </w:rPr>
              <w:t>2</w:t>
            </w:r>
          </w:p>
        </w:tc>
        <w:tc>
          <w:tcPr>
            <w:tcW w:w="1349" w:type="pct"/>
            <w:tcMar>
              <w:top w:w="0" w:type="dxa"/>
              <w:left w:w="108" w:type="dxa"/>
              <w:bottom w:w="0" w:type="dxa"/>
              <w:right w:w="108" w:type="dxa"/>
            </w:tcMar>
            <w:vAlign w:val="center"/>
            <w:hideMark/>
          </w:tcPr>
          <w:p w14:paraId="17AC97BA" w14:textId="77777777" w:rsidR="00C914A6" w:rsidRPr="00096570" w:rsidRDefault="004D42AC" w:rsidP="004D42AC">
            <w:pPr>
              <w:pStyle w:val="cdtextcharchar"/>
              <w:jc w:val="left"/>
              <w:rPr>
                <w:sz w:val="16"/>
                <w:szCs w:val="16"/>
              </w:rPr>
            </w:pPr>
            <w:r>
              <w:rPr>
                <w:sz w:val="16"/>
                <w:szCs w:val="16"/>
              </w:rPr>
              <w:t>Record T</w:t>
            </w:r>
            <w:r w:rsidR="00C914A6" w:rsidRPr="00096570">
              <w:rPr>
                <w:sz w:val="16"/>
                <w:szCs w:val="16"/>
              </w:rPr>
              <w:t>ype</w:t>
            </w:r>
          </w:p>
        </w:tc>
        <w:tc>
          <w:tcPr>
            <w:tcW w:w="897" w:type="pct"/>
            <w:tcMar>
              <w:top w:w="0" w:type="dxa"/>
              <w:left w:w="108" w:type="dxa"/>
              <w:bottom w:w="0" w:type="dxa"/>
              <w:right w:w="108" w:type="dxa"/>
            </w:tcMar>
            <w:vAlign w:val="center"/>
            <w:hideMark/>
          </w:tcPr>
          <w:p w14:paraId="53458220" w14:textId="77777777" w:rsidR="00C914A6" w:rsidRPr="00096570" w:rsidRDefault="00C914A6" w:rsidP="00C914A6">
            <w:pPr>
              <w:pStyle w:val="cdtextcharchar"/>
              <w:jc w:val="left"/>
              <w:rPr>
                <w:sz w:val="16"/>
                <w:szCs w:val="16"/>
              </w:rPr>
            </w:pPr>
            <w:proofErr w:type="gramStart"/>
            <w:r w:rsidRPr="00096570">
              <w:rPr>
                <w:sz w:val="16"/>
                <w:szCs w:val="16"/>
              </w:rPr>
              <w:t>Text(</w:t>
            </w:r>
            <w:proofErr w:type="gramEnd"/>
            <w:r w:rsidRPr="00096570">
              <w:rPr>
                <w:sz w:val="16"/>
                <w:szCs w:val="16"/>
              </w:rPr>
              <w:t>1)</w:t>
            </w:r>
          </w:p>
        </w:tc>
        <w:tc>
          <w:tcPr>
            <w:tcW w:w="2299" w:type="pct"/>
            <w:tcMar>
              <w:top w:w="0" w:type="dxa"/>
              <w:left w:w="108" w:type="dxa"/>
              <w:bottom w:w="0" w:type="dxa"/>
              <w:right w:w="108" w:type="dxa"/>
            </w:tcMar>
            <w:vAlign w:val="center"/>
            <w:hideMark/>
          </w:tcPr>
          <w:p w14:paraId="2C9DF160" w14:textId="77777777" w:rsidR="00C914A6" w:rsidRPr="00096570" w:rsidRDefault="00C914A6" w:rsidP="00C914A6">
            <w:pPr>
              <w:pStyle w:val="cdtextcharchar"/>
              <w:jc w:val="left"/>
              <w:rPr>
                <w:sz w:val="16"/>
                <w:szCs w:val="16"/>
              </w:rPr>
            </w:pPr>
            <w:r w:rsidRPr="00096570">
              <w:rPr>
                <w:sz w:val="16"/>
                <w:szCs w:val="16"/>
              </w:rPr>
              <w:t>‘A’ for master record</w:t>
            </w:r>
          </w:p>
        </w:tc>
      </w:tr>
      <w:tr w:rsidR="00C914A6" w14:paraId="104759AD" w14:textId="77777777" w:rsidTr="008F1D4C">
        <w:trPr>
          <w:jc w:val="center"/>
        </w:trPr>
        <w:tc>
          <w:tcPr>
            <w:tcW w:w="455" w:type="pct"/>
            <w:tcMar>
              <w:top w:w="0" w:type="dxa"/>
              <w:left w:w="108" w:type="dxa"/>
              <w:bottom w:w="0" w:type="dxa"/>
              <w:right w:w="108" w:type="dxa"/>
            </w:tcMar>
            <w:vAlign w:val="center"/>
            <w:hideMark/>
          </w:tcPr>
          <w:p w14:paraId="6C49B82C" w14:textId="77777777" w:rsidR="00C914A6" w:rsidRPr="00096570" w:rsidRDefault="00B26CFB" w:rsidP="00C914A6">
            <w:pPr>
              <w:pStyle w:val="cdtextcharchar"/>
              <w:jc w:val="left"/>
              <w:rPr>
                <w:sz w:val="16"/>
                <w:szCs w:val="16"/>
              </w:rPr>
            </w:pPr>
            <w:r>
              <w:rPr>
                <w:sz w:val="16"/>
                <w:szCs w:val="16"/>
              </w:rPr>
              <w:t>3</w:t>
            </w:r>
          </w:p>
        </w:tc>
        <w:tc>
          <w:tcPr>
            <w:tcW w:w="1349" w:type="pct"/>
            <w:tcMar>
              <w:top w:w="0" w:type="dxa"/>
              <w:left w:w="108" w:type="dxa"/>
              <w:bottom w:w="0" w:type="dxa"/>
              <w:right w:w="108" w:type="dxa"/>
            </w:tcMar>
            <w:vAlign w:val="center"/>
            <w:hideMark/>
          </w:tcPr>
          <w:p w14:paraId="632B7162" w14:textId="77777777" w:rsidR="00C914A6" w:rsidRPr="00096570" w:rsidRDefault="00C914A6" w:rsidP="00C914A6">
            <w:pPr>
              <w:pStyle w:val="cdtextcharchar"/>
              <w:jc w:val="left"/>
              <w:rPr>
                <w:sz w:val="16"/>
                <w:szCs w:val="16"/>
              </w:rPr>
            </w:pPr>
            <w:r w:rsidRPr="00096570">
              <w:rPr>
                <w:sz w:val="16"/>
                <w:szCs w:val="16"/>
              </w:rPr>
              <w:t>CRFN</w:t>
            </w:r>
          </w:p>
        </w:tc>
        <w:tc>
          <w:tcPr>
            <w:tcW w:w="897" w:type="pct"/>
            <w:tcMar>
              <w:top w:w="0" w:type="dxa"/>
              <w:left w:w="108" w:type="dxa"/>
              <w:bottom w:w="0" w:type="dxa"/>
              <w:right w:w="108" w:type="dxa"/>
            </w:tcMar>
            <w:vAlign w:val="center"/>
            <w:hideMark/>
          </w:tcPr>
          <w:p w14:paraId="14A9B11E" w14:textId="77777777" w:rsidR="00C914A6" w:rsidRPr="00096570" w:rsidRDefault="00C914A6" w:rsidP="00C914A6">
            <w:pPr>
              <w:pStyle w:val="cdtextcharchar"/>
              <w:jc w:val="left"/>
              <w:rPr>
                <w:sz w:val="16"/>
                <w:szCs w:val="16"/>
              </w:rPr>
            </w:pPr>
            <w:proofErr w:type="gramStart"/>
            <w:r w:rsidRPr="00096570">
              <w:rPr>
                <w:sz w:val="16"/>
                <w:szCs w:val="16"/>
              </w:rPr>
              <w:t>Text(</w:t>
            </w:r>
            <w:proofErr w:type="gramEnd"/>
            <w:r w:rsidRPr="00096570">
              <w:rPr>
                <w:sz w:val="16"/>
                <w:szCs w:val="16"/>
              </w:rPr>
              <w:t>13)</w:t>
            </w:r>
          </w:p>
        </w:tc>
        <w:tc>
          <w:tcPr>
            <w:tcW w:w="2299" w:type="pct"/>
            <w:tcMar>
              <w:top w:w="0" w:type="dxa"/>
              <w:left w:w="108" w:type="dxa"/>
              <w:bottom w:w="0" w:type="dxa"/>
              <w:right w:w="108" w:type="dxa"/>
            </w:tcMar>
            <w:vAlign w:val="center"/>
            <w:hideMark/>
          </w:tcPr>
          <w:p w14:paraId="4CFC90AF" w14:textId="77777777" w:rsidR="00C914A6" w:rsidRPr="00096570" w:rsidRDefault="004D42AC" w:rsidP="00C914A6">
            <w:pPr>
              <w:pStyle w:val="cdtextcharchar"/>
              <w:jc w:val="left"/>
              <w:rPr>
                <w:sz w:val="16"/>
                <w:szCs w:val="16"/>
              </w:rPr>
            </w:pPr>
            <w:r>
              <w:rPr>
                <w:sz w:val="16"/>
                <w:szCs w:val="16"/>
              </w:rPr>
              <w:t xml:space="preserve">City Register File Number in Format </w:t>
            </w:r>
            <w:r w:rsidR="00C914A6" w:rsidRPr="00096570">
              <w:rPr>
                <w:sz w:val="16"/>
                <w:szCs w:val="16"/>
              </w:rPr>
              <w:t>YYYYNNNNNNNNN</w:t>
            </w:r>
          </w:p>
        </w:tc>
      </w:tr>
      <w:tr w:rsidR="00C914A6" w14:paraId="1492DC4E" w14:textId="77777777" w:rsidTr="008F1D4C">
        <w:trPr>
          <w:jc w:val="center"/>
        </w:trPr>
        <w:tc>
          <w:tcPr>
            <w:tcW w:w="455" w:type="pct"/>
            <w:tcMar>
              <w:top w:w="0" w:type="dxa"/>
              <w:left w:w="108" w:type="dxa"/>
              <w:bottom w:w="0" w:type="dxa"/>
              <w:right w:w="108" w:type="dxa"/>
            </w:tcMar>
            <w:vAlign w:val="center"/>
            <w:hideMark/>
          </w:tcPr>
          <w:p w14:paraId="1C47FBFF" w14:textId="77777777" w:rsidR="00C914A6" w:rsidRPr="00096570" w:rsidRDefault="00B26CFB" w:rsidP="00C914A6">
            <w:pPr>
              <w:pStyle w:val="cdtextcharchar"/>
              <w:jc w:val="left"/>
              <w:rPr>
                <w:sz w:val="16"/>
                <w:szCs w:val="16"/>
              </w:rPr>
            </w:pPr>
            <w:r>
              <w:rPr>
                <w:sz w:val="16"/>
                <w:szCs w:val="16"/>
              </w:rPr>
              <w:t>4</w:t>
            </w:r>
          </w:p>
        </w:tc>
        <w:tc>
          <w:tcPr>
            <w:tcW w:w="1349" w:type="pct"/>
            <w:tcMar>
              <w:top w:w="0" w:type="dxa"/>
              <w:left w:w="108" w:type="dxa"/>
              <w:bottom w:w="0" w:type="dxa"/>
              <w:right w:w="108" w:type="dxa"/>
            </w:tcMar>
            <w:vAlign w:val="center"/>
            <w:hideMark/>
          </w:tcPr>
          <w:p w14:paraId="109B1751" w14:textId="77777777" w:rsidR="00C914A6" w:rsidRPr="00096570" w:rsidRDefault="004D42AC" w:rsidP="00C914A6">
            <w:pPr>
              <w:pStyle w:val="cdtextcharchar"/>
              <w:jc w:val="left"/>
              <w:rPr>
                <w:sz w:val="16"/>
                <w:szCs w:val="16"/>
              </w:rPr>
            </w:pPr>
            <w:r>
              <w:rPr>
                <w:sz w:val="16"/>
                <w:szCs w:val="16"/>
              </w:rPr>
              <w:t>Recorded B</w:t>
            </w:r>
            <w:r w:rsidR="00C914A6" w:rsidRPr="00096570">
              <w:rPr>
                <w:sz w:val="16"/>
                <w:szCs w:val="16"/>
              </w:rPr>
              <w:t>orough</w:t>
            </w:r>
          </w:p>
        </w:tc>
        <w:tc>
          <w:tcPr>
            <w:tcW w:w="897" w:type="pct"/>
            <w:tcMar>
              <w:top w:w="0" w:type="dxa"/>
              <w:left w:w="108" w:type="dxa"/>
              <w:bottom w:w="0" w:type="dxa"/>
              <w:right w:w="108" w:type="dxa"/>
            </w:tcMar>
            <w:vAlign w:val="center"/>
            <w:hideMark/>
          </w:tcPr>
          <w:p w14:paraId="28DA4250" w14:textId="77777777" w:rsidR="00C914A6" w:rsidRPr="00096570" w:rsidRDefault="00C914A6" w:rsidP="00C914A6">
            <w:pPr>
              <w:pStyle w:val="cdtextcharchar"/>
              <w:jc w:val="left"/>
              <w:rPr>
                <w:sz w:val="16"/>
                <w:szCs w:val="16"/>
              </w:rPr>
            </w:pPr>
            <w:proofErr w:type="gramStart"/>
            <w:r w:rsidRPr="00096570">
              <w:rPr>
                <w:sz w:val="16"/>
                <w:szCs w:val="16"/>
              </w:rPr>
              <w:t>Number(</w:t>
            </w:r>
            <w:proofErr w:type="gramEnd"/>
            <w:r w:rsidRPr="00096570">
              <w:rPr>
                <w:sz w:val="16"/>
                <w:szCs w:val="16"/>
              </w:rPr>
              <w:t>1)</w:t>
            </w:r>
          </w:p>
        </w:tc>
        <w:tc>
          <w:tcPr>
            <w:tcW w:w="2299" w:type="pct"/>
            <w:tcMar>
              <w:top w:w="0" w:type="dxa"/>
              <w:left w:w="108" w:type="dxa"/>
              <w:bottom w:w="0" w:type="dxa"/>
              <w:right w:w="108" w:type="dxa"/>
            </w:tcMar>
            <w:vAlign w:val="center"/>
            <w:hideMark/>
          </w:tcPr>
          <w:p w14:paraId="582EC044" w14:textId="77777777" w:rsidR="00C914A6" w:rsidRPr="00096570" w:rsidRDefault="00C914A6" w:rsidP="00C914A6">
            <w:pPr>
              <w:pStyle w:val="cdtextcharchar"/>
              <w:jc w:val="left"/>
              <w:rPr>
                <w:sz w:val="16"/>
                <w:szCs w:val="16"/>
              </w:rPr>
            </w:pPr>
            <w:r w:rsidRPr="00096570">
              <w:rPr>
                <w:sz w:val="16"/>
                <w:szCs w:val="16"/>
              </w:rPr>
              <w:t>Borough where document was recorded</w:t>
            </w:r>
          </w:p>
        </w:tc>
      </w:tr>
      <w:tr w:rsidR="00C914A6" w14:paraId="32257C84" w14:textId="77777777" w:rsidTr="008F1D4C">
        <w:trPr>
          <w:jc w:val="center"/>
        </w:trPr>
        <w:tc>
          <w:tcPr>
            <w:tcW w:w="455" w:type="pct"/>
            <w:tcMar>
              <w:top w:w="0" w:type="dxa"/>
              <w:left w:w="108" w:type="dxa"/>
              <w:bottom w:w="0" w:type="dxa"/>
              <w:right w:w="108" w:type="dxa"/>
            </w:tcMar>
            <w:vAlign w:val="center"/>
            <w:hideMark/>
          </w:tcPr>
          <w:p w14:paraId="611A4984" w14:textId="77777777" w:rsidR="00C914A6" w:rsidRPr="00096570" w:rsidRDefault="00B26CFB" w:rsidP="00C914A6">
            <w:pPr>
              <w:pStyle w:val="cdtextcharchar"/>
              <w:jc w:val="left"/>
              <w:rPr>
                <w:sz w:val="16"/>
                <w:szCs w:val="16"/>
              </w:rPr>
            </w:pPr>
            <w:r>
              <w:rPr>
                <w:sz w:val="16"/>
                <w:szCs w:val="16"/>
              </w:rPr>
              <w:t>5</w:t>
            </w:r>
          </w:p>
        </w:tc>
        <w:tc>
          <w:tcPr>
            <w:tcW w:w="1349" w:type="pct"/>
            <w:tcMar>
              <w:top w:w="0" w:type="dxa"/>
              <w:left w:w="108" w:type="dxa"/>
              <w:bottom w:w="0" w:type="dxa"/>
              <w:right w:w="108" w:type="dxa"/>
            </w:tcMar>
            <w:vAlign w:val="center"/>
            <w:hideMark/>
          </w:tcPr>
          <w:p w14:paraId="48833B19" w14:textId="77777777" w:rsidR="00C914A6" w:rsidRPr="00096570" w:rsidRDefault="004D42AC" w:rsidP="00C914A6">
            <w:pPr>
              <w:pStyle w:val="cdtextcharchar"/>
              <w:jc w:val="left"/>
              <w:rPr>
                <w:sz w:val="16"/>
                <w:szCs w:val="16"/>
              </w:rPr>
            </w:pPr>
            <w:r>
              <w:rPr>
                <w:sz w:val="16"/>
                <w:szCs w:val="16"/>
              </w:rPr>
              <w:t>Doc T</w:t>
            </w:r>
            <w:r w:rsidR="00C914A6" w:rsidRPr="00096570">
              <w:rPr>
                <w:sz w:val="16"/>
                <w:szCs w:val="16"/>
              </w:rPr>
              <w:t>ype</w:t>
            </w:r>
          </w:p>
        </w:tc>
        <w:tc>
          <w:tcPr>
            <w:tcW w:w="897" w:type="pct"/>
            <w:tcMar>
              <w:top w:w="0" w:type="dxa"/>
              <w:left w:w="108" w:type="dxa"/>
              <w:bottom w:w="0" w:type="dxa"/>
              <w:right w:w="108" w:type="dxa"/>
            </w:tcMar>
            <w:vAlign w:val="center"/>
            <w:hideMark/>
          </w:tcPr>
          <w:p w14:paraId="6D7F085E" w14:textId="77777777" w:rsidR="00C914A6" w:rsidRPr="00096570" w:rsidRDefault="00C914A6" w:rsidP="00C914A6">
            <w:pPr>
              <w:pStyle w:val="cdtextcharchar"/>
              <w:jc w:val="left"/>
              <w:rPr>
                <w:sz w:val="16"/>
                <w:szCs w:val="16"/>
              </w:rPr>
            </w:pPr>
            <w:proofErr w:type="gramStart"/>
            <w:r w:rsidRPr="00096570">
              <w:rPr>
                <w:sz w:val="16"/>
                <w:szCs w:val="16"/>
              </w:rPr>
              <w:t>Text(</w:t>
            </w:r>
            <w:proofErr w:type="gramEnd"/>
            <w:r w:rsidRPr="00096570">
              <w:rPr>
                <w:sz w:val="16"/>
                <w:szCs w:val="16"/>
              </w:rPr>
              <w:t>8)</w:t>
            </w:r>
          </w:p>
        </w:tc>
        <w:tc>
          <w:tcPr>
            <w:tcW w:w="2299" w:type="pct"/>
            <w:tcMar>
              <w:top w:w="0" w:type="dxa"/>
              <w:left w:w="108" w:type="dxa"/>
              <w:bottom w:w="0" w:type="dxa"/>
              <w:right w:w="108" w:type="dxa"/>
            </w:tcMar>
            <w:vAlign w:val="center"/>
            <w:hideMark/>
          </w:tcPr>
          <w:p w14:paraId="3D70F9A1" w14:textId="77777777" w:rsidR="00C914A6" w:rsidRPr="00096570" w:rsidRDefault="00C914A6" w:rsidP="00C914A6">
            <w:pPr>
              <w:pStyle w:val="cdtextcharchar"/>
              <w:jc w:val="left"/>
              <w:rPr>
                <w:sz w:val="16"/>
                <w:szCs w:val="16"/>
              </w:rPr>
            </w:pPr>
            <w:r w:rsidRPr="00096570">
              <w:rPr>
                <w:sz w:val="16"/>
                <w:szCs w:val="16"/>
              </w:rPr>
              <w:t>Specific type of instrument</w:t>
            </w:r>
          </w:p>
        </w:tc>
      </w:tr>
      <w:tr w:rsidR="00C914A6" w14:paraId="0D2BB54F" w14:textId="77777777" w:rsidTr="008F1D4C">
        <w:trPr>
          <w:jc w:val="center"/>
        </w:trPr>
        <w:tc>
          <w:tcPr>
            <w:tcW w:w="455" w:type="pct"/>
            <w:tcMar>
              <w:top w:w="0" w:type="dxa"/>
              <w:left w:w="108" w:type="dxa"/>
              <w:bottom w:w="0" w:type="dxa"/>
              <w:right w:w="108" w:type="dxa"/>
            </w:tcMar>
            <w:vAlign w:val="center"/>
            <w:hideMark/>
          </w:tcPr>
          <w:p w14:paraId="6326A46D" w14:textId="77777777" w:rsidR="00C914A6" w:rsidRPr="00096570" w:rsidRDefault="00B26CFB" w:rsidP="00C914A6">
            <w:pPr>
              <w:pStyle w:val="cdtextcharchar"/>
              <w:jc w:val="left"/>
              <w:rPr>
                <w:sz w:val="16"/>
                <w:szCs w:val="16"/>
              </w:rPr>
            </w:pPr>
            <w:r>
              <w:rPr>
                <w:sz w:val="16"/>
                <w:szCs w:val="16"/>
              </w:rPr>
              <w:t>6</w:t>
            </w:r>
          </w:p>
        </w:tc>
        <w:tc>
          <w:tcPr>
            <w:tcW w:w="1349" w:type="pct"/>
            <w:tcMar>
              <w:top w:w="0" w:type="dxa"/>
              <w:left w:w="108" w:type="dxa"/>
              <w:bottom w:w="0" w:type="dxa"/>
              <w:right w:w="108" w:type="dxa"/>
            </w:tcMar>
            <w:vAlign w:val="center"/>
            <w:hideMark/>
          </w:tcPr>
          <w:p w14:paraId="5C7EC695" w14:textId="77777777" w:rsidR="00C914A6" w:rsidRPr="00096570" w:rsidRDefault="00C914A6" w:rsidP="00C914A6">
            <w:pPr>
              <w:pStyle w:val="cdtextcharchar"/>
              <w:jc w:val="left"/>
              <w:rPr>
                <w:sz w:val="16"/>
                <w:szCs w:val="16"/>
              </w:rPr>
            </w:pPr>
            <w:r w:rsidRPr="00096570">
              <w:rPr>
                <w:sz w:val="16"/>
                <w:szCs w:val="16"/>
              </w:rPr>
              <w:t>Document Date</w:t>
            </w:r>
          </w:p>
        </w:tc>
        <w:tc>
          <w:tcPr>
            <w:tcW w:w="897" w:type="pct"/>
            <w:tcMar>
              <w:top w:w="0" w:type="dxa"/>
              <w:left w:w="108" w:type="dxa"/>
              <w:bottom w:w="0" w:type="dxa"/>
              <w:right w:w="108" w:type="dxa"/>
            </w:tcMar>
            <w:vAlign w:val="center"/>
            <w:hideMark/>
          </w:tcPr>
          <w:p w14:paraId="06952BEE" w14:textId="77777777" w:rsidR="00C914A6" w:rsidRPr="00096570" w:rsidRDefault="00C914A6" w:rsidP="00C914A6">
            <w:pPr>
              <w:pStyle w:val="cdtextcharchar"/>
              <w:jc w:val="left"/>
              <w:rPr>
                <w:sz w:val="16"/>
                <w:szCs w:val="16"/>
              </w:rPr>
            </w:pPr>
            <w:proofErr w:type="gramStart"/>
            <w:r w:rsidRPr="00096570">
              <w:rPr>
                <w:sz w:val="16"/>
                <w:szCs w:val="16"/>
              </w:rPr>
              <w:t>Text(</w:t>
            </w:r>
            <w:proofErr w:type="gramEnd"/>
            <w:r w:rsidRPr="00096570">
              <w:rPr>
                <w:sz w:val="16"/>
                <w:szCs w:val="16"/>
              </w:rPr>
              <w:t>10)</w:t>
            </w:r>
          </w:p>
        </w:tc>
        <w:tc>
          <w:tcPr>
            <w:tcW w:w="2299" w:type="pct"/>
            <w:tcMar>
              <w:top w:w="0" w:type="dxa"/>
              <w:left w:w="108" w:type="dxa"/>
              <w:bottom w:w="0" w:type="dxa"/>
              <w:right w:w="108" w:type="dxa"/>
            </w:tcMar>
            <w:vAlign w:val="center"/>
            <w:hideMark/>
          </w:tcPr>
          <w:p w14:paraId="23C30F39" w14:textId="77777777" w:rsidR="00C914A6" w:rsidRPr="00096570" w:rsidRDefault="00A96350" w:rsidP="00C914A6">
            <w:pPr>
              <w:pStyle w:val="cdtextcharchar"/>
              <w:jc w:val="left"/>
              <w:rPr>
                <w:sz w:val="16"/>
                <w:szCs w:val="16"/>
              </w:rPr>
            </w:pPr>
            <w:r>
              <w:rPr>
                <w:sz w:val="16"/>
                <w:szCs w:val="16"/>
              </w:rPr>
              <w:t xml:space="preserve">Date Appearing on Document in Format </w:t>
            </w:r>
            <w:r w:rsidR="00C914A6" w:rsidRPr="00096570">
              <w:rPr>
                <w:sz w:val="16"/>
                <w:szCs w:val="16"/>
              </w:rPr>
              <w:t>MM/DD/YYYY</w:t>
            </w:r>
          </w:p>
        </w:tc>
      </w:tr>
      <w:tr w:rsidR="00C914A6" w14:paraId="0FD7E160" w14:textId="77777777" w:rsidTr="008F1D4C">
        <w:trPr>
          <w:jc w:val="center"/>
        </w:trPr>
        <w:tc>
          <w:tcPr>
            <w:tcW w:w="455" w:type="pct"/>
            <w:tcMar>
              <w:top w:w="0" w:type="dxa"/>
              <w:left w:w="108" w:type="dxa"/>
              <w:bottom w:w="0" w:type="dxa"/>
              <w:right w:w="108" w:type="dxa"/>
            </w:tcMar>
            <w:vAlign w:val="center"/>
            <w:hideMark/>
          </w:tcPr>
          <w:p w14:paraId="60D742A2" w14:textId="77777777" w:rsidR="00C914A6" w:rsidRPr="00096570" w:rsidRDefault="00B26CFB" w:rsidP="00C914A6">
            <w:pPr>
              <w:pStyle w:val="cdtextcharchar"/>
              <w:jc w:val="left"/>
              <w:rPr>
                <w:sz w:val="16"/>
                <w:szCs w:val="16"/>
              </w:rPr>
            </w:pPr>
            <w:r>
              <w:rPr>
                <w:sz w:val="16"/>
                <w:szCs w:val="16"/>
              </w:rPr>
              <w:t>7</w:t>
            </w:r>
          </w:p>
        </w:tc>
        <w:tc>
          <w:tcPr>
            <w:tcW w:w="1349" w:type="pct"/>
            <w:tcMar>
              <w:top w:w="0" w:type="dxa"/>
              <w:left w:w="108" w:type="dxa"/>
              <w:bottom w:w="0" w:type="dxa"/>
              <w:right w:w="108" w:type="dxa"/>
            </w:tcMar>
            <w:vAlign w:val="center"/>
            <w:hideMark/>
          </w:tcPr>
          <w:p w14:paraId="3D241DC3" w14:textId="77777777" w:rsidR="00C914A6" w:rsidRPr="00096570" w:rsidRDefault="004D42AC" w:rsidP="00C914A6">
            <w:pPr>
              <w:pStyle w:val="cdtextcharchar"/>
              <w:jc w:val="left"/>
              <w:rPr>
                <w:sz w:val="16"/>
                <w:szCs w:val="16"/>
              </w:rPr>
            </w:pPr>
            <w:r>
              <w:rPr>
                <w:sz w:val="16"/>
                <w:szCs w:val="16"/>
              </w:rPr>
              <w:t>Document A</w:t>
            </w:r>
            <w:r w:rsidR="00C914A6" w:rsidRPr="00096570">
              <w:rPr>
                <w:sz w:val="16"/>
                <w:szCs w:val="16"/>
              </w:rPr>
              <w:t>m</w:t>
            </w:r>
            <w:r>
              <w:rPr>
                <w:sz w:val="16"/>
                <w:szCs w:val="16"/>
              </w:rPr>
              <w:t>oun</w:t>
            </w:r>
            <w:r w:rsidR="00C914A6" w:rsidRPr="00096570">
              <w:rPr>
                <w:sz w:val="16"/>
                <w:szCs w:val="16"/>
              </w:rPr>
              <w:t>t</w:t>
            </w:r>
          </w:p>
        </w:tc>
        <w:tc>
          <w:tcPr>
            <w:tcW w:w="897" w:type="pct"/>
            <w:tcMar>
              <w:top w:w="0" w:type="dxa"/>
              <w:left w:w="108" w:type="dxa"/>
              <w:bottom w:w="0" w:type="dxa"/>
              <w:right w:w="108" w:type="dxa"/>
            </w:tcMar>
            <w:vAlign w:val="center"/>
            <w:hideMark/>
          </w:tcPr>
          <w:p w14:paraId="2D96A4AC" w14:textId="77777777" w:rsidR="00C914A6" w:rsidRPr="00096570" w:rsidRDefault="00C914A6" w:rsidP="00C914A6">
            <w:pPr>
              <w:pStyle w:val="cdtextcharchar"/>
              <w:jc w:val="left"/>
              <w:rPr>
                <w:sz w:val="16"/>
                <w:szCs w:val="16"/>
              </w:rPr>
            </w:pPr>
            <w:proofErr w:type="gramStart"/>
            <w:r w:rsidRPr="00096570">
              <w:rPr>
                <w:sz w:val="16"/>
                <w:szCs w:val="16"/>
              </w:rPr>
              <w:t>Number(</w:t>
            </w:r>
            <w:proofErr w:type="gramEnd"/>
            <w:r w:rsidRPr="00096570">
              <w:rPr>
                <w:sz w:val="16"/>
                <w:szCs w:val="16"/>
              </w:rPr>
              <w:t>1</w:t>
            </w:r>
            <w:r>
              <w:rPr>
                <w:sz w:val="16"/>
                <w:szCs w:val="16"/>
              </w:rPr>
              <w:t>6</w:t>
            </w:r>
            <w:r w:rsidRPr="00096570">
              <w:rPr>
                <w:sz w:val="16"/>
                <w:szCs w:val="16"/>
              </w:rPr>
              <w:t>,2)</w:t>
            </w:r>
          </w:p>
        </w:tc>
        <w:tc>
          <w:tcPr>
            <w:tcW w:w="2299" w:type="pct"/>
            <w:tcMar>
              <w:top w:w="0" w:type="dxa"/>
              <w:left w:w="108" w:type="dxa"/>
              <w:bottom w:w="0" w:type="dxa"/>
              <w:right w:w="108" w:type="dxa"/>
            </w:tcMar>
            <w:vAlign w:val="center"/>
            <w:hideMark/>
          </w:tcPr>
          <w:p w14:paraId="0738245E" w14:textId="77777777" w:rsidR="00C914A6" w:rsidRPr="00096570" w:rsidRDefault="001F2DB6" w:rsidP="001F2DB6">
            <w:pPr>
              <w:pStyle w:val="cdtextcharchar"/>
              <w:jc w:val="left"/>
              <w:rPr>
                <w:sz w:val="16"/>
                <w:szCs w:val="16"/>
              </w:rPr>
            </w:pPr>
            <w:r>
              <w:rPr>
                <w:sz w:val="16"/>
                <w:szCs w:val="16"/>
              </w:rPr>
              <w:t xml:space="preserve">Total Consideration for Transfers and </w:t>
            </w:r>
            <w:r w:rsidR="00C914A6" w:rsidRPr="00096570">
              <w:rPr>
                <w:sz w:val="16"/>
                <w:szCs w:val="16"/>
              </w:rPr>
              <w:t xml:space="preserve">Principal debt or obligation </w:t>
            </w:r>
            <w:r>
              <w:rPr>
                <w:sz w:val="16"/>
                <w:szCs w:val="16"/>
              </w:rPr>
              <w:t>for Mortgages</w:t>
            </w:r>
          </w:p>
        </w:tc>
      </w:tr>
      <w:tr w:rsidR="00C914A6" w14:paraId="75AEB373" w14:textId="77777777" w:rsidTr="008F1D4C">
        <w:trPr>
          <w:jc w:val="center"/>
        </w:trPr>
        <w:tc>
          <w:tcPr>
            <w:tcW w:w="455" w:type="pct"/>
            <w:tcMar>
              <w:top w:w="0" w:type="dxa"/>
              <w:left w:w="108" w:type="dxa"/>
              <w:bottom w:w="0" w:type="dxa"/>
              <w:right w:w="108" w:type="dxa"/>
            </w:tcMar>
            <w:vAlign w:val="center"/>
            <w:hideMark/>
          </w:tcPr>
          <w:p w14:paraId="67EDCE54" w14:textId="77777777" w:rsidR="00C914A6" w:rsidRPr="00096570" w:rsidRDefault="00B26CFB" w:rsidP="00C914A6">
            <w:pPr>
              <w:pStyle w:val="cdtextcharchar"/>
              <w:jc w:val="left"/>
              <w:rPr>
                <w:sz w:val="16"/>
                <w:szCs w:val="16"/>
              </w:rPr>
            </w:pPr>
            <w:r>
              <w:rPr>
                <w:sz w:val="16"/>
                <w:szCs w:val="16"/>
              </w:rPr>
              <w:t>8</w:t>
            </w:r>
          </w:p>
        </w:tc>
        <w:tc>
          <w:tcPr>
            <w:tcW w:w="1349" w:type="pct"/>
            <w:tcMar>
              <w:top w:w="0" w:type="dxa"/>
              <w:left w:w="108" w:type="dxa"/>
              <w:bottom w:w="0" w:type="dxa"/>
              <w:right w:w="108" w:type="dxa"/>
            </w:tcMar>
            <w:vAlign w:val="center"/>
            <w:hideMark/>
          </w:tcPr>
          <w:p w14:paraId="29115E09" w14:textId="77777777" w:rsidR="00C914A6" w:rsidRPr="00096570" w:rsidRDefault="00C914A6" w:rsidP="004D42AC">
            <w:pPr>
              <w:pStyle w:val="cdtextcharchar"/>
              <w:jc w:val="left"/>
              <w:rPr>
                <w:sz w:val="16"/>
                <w:szCs w:val="16"/>
              </w:rPr>
            </w:pPr>
            <w:r w:rsidRPr="00096570">
              <w:rPr>
                <w:sz w:val="16"/>
                <w:szCs w:val="16"/>
              </w:rPr>
              <w:t>Recorded</w:t>
            </w:r>
            <w:r w:rsidR="004D42AC">
              <w:rPr>
                <w:sz w:val="16"/>
                <w:szCs w:val="16"/>
              </w:rPr>
              <w:t xml:space="preserve"> Date</w:t>
            </w:r>
          </w:p>
        </w:tc>
        <w:tc>
          <w:tcPr>
            <w:tcW w:w="897" w:type="pct"/>
            <w:tcMar>
              <w:top w:w="0" w:type="dxa"/>
              <w:left w:w="108" w:type="dxa"/>
              <w:bottom w:w="0" w:type="dxa"/>
              <w:right w:w="108" w:type="dxa"/>
            </w:tcMar>
            <w:vAlign w:val="center"/>
            <w:hideMark/>
          </w:tcPr>
          <w:p w14:paraId="1A5139DE" w14:textId="77777777" w:rsidR="00C914A6" w:rsidRPr="00096570" w:rsidRDefault="00C914A6" w:rsidP="00C914A6">
            <w:pPr>
              <w:pStyle w:val="cdtextcharchar"/>
              <w:jc w:val="left"/>
              <w:rPr>
                <w:sz w:val="16"/>
                <w:szCs w:val="16"/>
              </w:rPr>
            </w:pPr>
            <w:proofErr w:type="gramStart"/>
            <w:r w:rsidRPr="00096570">
              <w:rPr>
                <w:sz w:val="16"/>
                <w:szCs w:val="16"/>
              </w:rPr>
              <w:t>Text(</w:t>
            </w:r>
            <w:proofErr w:type="gramEnd"/>
            <w:r w:rsidRPr="00096570">
              <w:rPr>
                <w:sz w:val="16"/>
                <w:szCs w:val="16"/>
              </w:rPr>
              <w:t>10)</w:t>
            </w:r>
          </w:p>
        </w:tc>
        <w:tc>
          <w:tcPr>
            <w:tcW w:w="2299" w:type="pct"/>
            <w:tcMar>
              <w:top w:w="0" w:type="dxa"/>
              <w:left w:w="108" w:type="dxa"/>
              <w:bottom w:w="0" w:type="dxa"/>
              <w:right w:w="108" w:type="dxa"/>
            </w:tcMar>
            <w:vAlign w:val="center"/>
            <w:hideMark/>
          </w:tcPr>
          <w:p w14:paraId="3925AEC6" w14:textId="77777777" w:rsidR="00C914A6" w:rsidRPr="00096570" w:rsidRDefault="00A96350" w:rsidP="00C914A6">
            <w:pPr>
              <w:pStyle w:val="cdtextcharchar"/>
              <w:jc w:val="left"/>
              <w:rPr>
                <w:sz w:val="16"/>
                <w:szCs w:val="16"/>
              </w:rPr>
            </w:pPr>
            <w:r>
              <w:rPr>
                <w:sz w:val="16"/>
                <w:szCs w:val="16"/>
              </w:rPr>
              <w:t>Legal Date Instrument was R</w:t>
            </w:r>
            <w:r w:rsidR="00C914A6" w:rsidRPr="00096570">
              <w:rPr>
                <w:sz w:val="16"/>
                <w:szCs w:val="16"/>
              </w:rPr>
              <w:t>ecorded</w:t>
            </w:r>
            <w:r>
              <w:rPr>
                <w:sz w:val="16"/>
                <w:szCs w:val="16"/>
              </w:rPr>
              <w:t xml:space="preserve"> in Format </w:t>
            </w:r>
            <w:r w:rsidRPr="00096570">
              <w:rPr>
                <w:sz w:val="16"/>
                <w:szCs w:val="16"/>
              </w:rPr>
              <w:t>MM/DD/YYYY </w:t>
            </w:r>
          </w:p>
        </w:tc>
      </w:tr>
      <w:tr w:rsidR="00C914A6" w14:paraId="65DFC3F8" w14:textId="77777777" w:rsidTr="008F1D4C">
        <w:trPr>
          <w:jc w:val="center"/>
        </w:trPr>
        <w:tc>
          <w:tcPr>
            <w:tcW w:w="455" w:type="pct"/>
            <w:tcMar>
              <w:top w:w="0" w:type="dxa"/>
              <w:left w:w="108" w:type="dxa"/>
              <w:bottom w:w="0" w:type="dxa"/>
              <w:right w:w="108" w:type="dxa"/>
            </w:tcMar>
            <w:hideMark/>
          </w:tcPr>
          <w:p w14:paraId="4A273498" w14:textId="77777777" w:rsidR="00C914A6" w:rsidRPr="00096570" w:rsidRDefault="00B26CFB" w:rsidP="00C914A6">
            <w:pPr>
              <w:pStyle w:val="cdtextcharchar"/>
              <w:jc w:val="left"/>
              <w:rPr>
                <w:sz w:val="16"/>
                <w:szCs w:val="16"/>
              </w:rPr>
            </w:pPr>
            <w:r>
              <w:rPr>
                <w:sz w:val="16"/>
                <w:szCs w:val="16"/>
              </w:rPr>
              <w:t>9</w:t>
            </w:r>
          </w:p>
        </w:tc>
        <w:tc>
          <w:tcPr>
            <w:tcW w:w="1349" w:type="pct"/>
            <w:tcMar>
              <w:top w:w="0" w:type="dxa"/>
              <w:left w:w="108" w:type="dxa"/>
              <w:bottom w:w="0" w:type="dxa"/>
              <w:right w:w="108" w:type="dxa"/>
            </w:tcMar>
            <w:hideMark/>
          </w:tcPr>
          <w:p w14:paraId="5D1981C2" w14:textId="77777777" w:rsidR="00C914A6" w:rsidRPr="00096570" w:rsidRDefault="00C914A6" w:rsidP="004D42AC">
            <w:pPr>
              <w:pStyle w:val="cdtextcharchar"/>
              <w:jc w:val="left"/>
              <w:rPr>
                <w:sz w:val="16"/>
                <w:szCs w:val="16"/>
              </w:rPr>
            </w:pPr>
            <w:r w:rsidRPr="00096570">
              <w:rPr>
                <w:sz w:val="16"/>
                <w:szCs w:val="16"/>
              </w:rPr>
              <w:t xml:space="preserve">Modified </w:t>
            </w:r>
            <w:r w:rsidR="004D42AC">
              <w:rPr>
                <w:sz w:val="16"/>
                <w:szCs w:val="16"/>
              </w:rPr>
              <w:t>Date</w:t>
            </w:r>
          </w:p>
        </w:tc>
        <w:tc>
          <w:tcPr>
            <w:tcW w:w="897" w:type="pct"/>
            <w:tcMar>
              <w:top w:w="0" w:type="dxa"/>
              <w:left w:w="108" w:type="dxa"/>
              <w:bottom w:w="0" w:type="dxa"/>
              <w:right w:w="108" w:type="dxa"/>
            </w:tcMar>
            <w:hideMark/>
          </w:tcPr>
          <w:p w14:paraId="3693E7D0" w14:textId="77777777" w:rsidR="00C914A6" w:rsidRPr="00096570" w:rsidRDefault="00C914A6" w:rsidP="00C914A6">
            <w:pPr>
              <w:pStyle w:val="cdtextcharchar"/>
              <w:jc w:val="left"/>
              <w:rPr>
                <w:sz w:val="16"/>
                <w:szCs w:val="16"/>
              </w:rPr>
            </w:pPr>
            <w:proofErr w:type="gramStart"/>
            <w:r w:rsidRPr="00096570">
              <w:rPr>
                <w:sz w:val="16"/>
                <w:szCs w:val="16"/>
              </w:rPr>
              <w:t>Text(</w:t>
            </w:r>
            <w:proofErr w:type="gramEnd"/>
            <w:r w:rsidRPr="00096570">
              <w:rPr>
                <w:sz w:val="16"/>
                <w:szCs w:val="16"/>
              </w:rPr>
              <w:t>10)</w:t>
            </w:r>
          </w:p>
        </w:tc>
        <w:tc>
          <w:tcPr>
            <w:tcW w:w="2299" w:type="pct"/>
            <w:tcMar>
              <w:top w:w="0" w:type="dxa"/>
              <w:left w:w="108" w:type="dxa"/>
              <w:bottom w:w="0" w:type="dxa"/>
              <w:right w:w="108" w:type="dxa"/>
            </w:tcMar>
            <w:hideMark/>
          </w:tcPr>
          <w:p w14:paraId="6330E576" w14:textId="77777777" w:rsidR="00C914A6" w:rsidRPr="00096570" w:rsidRDefault="00A96350" w:rsidP="00C914A6">
            <w:pPr>
              <w:pStyle w:val="cdtextcharchar"/>
              <w:jc w:val="left"/>
              <w:rPr>
                <w:sz w:val="16"/>
                <w:szCs w:val="16"/>
              </w:rPr>
            </w:pPr>
            <w:r>
              <w:rPr>
                <w:sz w:val="16"/>
                <w:szCs w:val="16"/>
              </w:rPr>
              <w:t xml:space="preserve">Date Document was Recorded or Index Data was Last Corrected in Format </w:t>
            </w:r>
            <w:r w:rsidR="00C914A6" w:rsidRPr="00096570">
              <w:rPr>
                <w:sz w:val="16"/>
                <w:szCs w:val="16"/>
              </w:rPr>
              <w:t>MM/DD/YYYY</w:t>
            </w:r>
          </w:p>
        </w:tc>
      </w:tr>
      <w:tr w:rsidR="00C914A6" w14:paraId="669B9BC0" w14:textId="77777777" w:rsidTr="008F1D4C">
        <w:trPr>
          <w:jc w:val="center"/>
        </w:trPr>
        <w:tc>
          <w:tcPr>
            <w:tcW w:w="455" w:type="pct"/>
            <w:tcMar>
              <w:top w:w="0" w:type="dxa"/>
              <w:left w:w="108" w:type="dxa"/>
              <w:bottom w:w="0" w:type="dxa"/>
              <w:right w:w="108" w:type="dxa"/>
            </w:tcMar>
            <w:hideMark/>
          </w:tcPr>
          <w:p w14:paraId="546DF4B5" w14:textId="77777777" w:rsidR="00C914A6" w:rsidRPr="00096570" w:rsidRDefault="00B26CFB" w:rsidP="00C914A6">
            <w:pPr>
              <w:pStyle w:val="cdtextcharchar"/>
              <w:jc w:val="left"/>
              <w:rPr>
                <w:sz w:val="16"/>
                <w:szCs w:val="16"/>
              </w:rPr>
            </w:pPr>
            <w:r>
              <w:rPr>
                <w:sz w:val="16"/>
                <w:szCs w:val="16"/>
              </w:rPr>
              <w:t>10</w:t>
            </w:r>
          </w:p>
        </w:tc>
        <w:tc>
          <w:tcPr>
            <w:tcW w:w="1349" w:type="pct"/>
            <w:tcMar>
              <w:top w:w="0" w:type="dxa"/>
              <w:left w:w="108" w:type="dxa"/>
              <w:bottom w:w="0" w:type="dxa"/>
              <w:right w:w="108" w:type="dxa"/>
            </w:tcMar>
            <w:hideMark/>
          </w:tcPr>
          <w:p w14:paraId="1951A803" w14:textId="77777777" w:rsidR="00C914A6" w:rsidRPr="00096570" w:rsidRDefault="004D42AC" w:rsidP="00C914A6">
            <w:pPr>
              <w:pStyle w:val="cdtextcharchar"/>
              <w:jc w:val="left"/>
              <w:rPr>
                <w:sz w:val="16"/>
                <w:szCs w:val="16"/>
              </w:rPr>
            </w:pPr>
            <w:r>
              <w:rPr>
                <w:sz w:val="16"/>
                <w:szCs w:val="16"/>
              </w:rPr>
              <w:t>Reel Year</w:t>
            </w:r>
          </w:p>
        </w:tc>
        <w:tc>
          <w:tcPr>
            <w:tcW w:w="897" w:type="pct"/>
            <w:tcMar>
              <w:top w:w="0" w:type="dxa"/>
              <w:left w:w="108" w:type="dxa"/>
              <w:bottom w:w="0" w:type="dxa"/>
              <w:right w:w="108" w:type="dxa"/>
            </w:tcMar>
            <w:hideMark/>
          </w:tcPr>
          <w:p w14:paraId="6CA72FE9" w14:textId="77777777" w:rsidR="00C914A6" w:rsidRPr="00096570" w:rsidRDefault="00C914A6" w:rsidP="00C914A6">
            <w:pPr>
              <w:pStyle w:val="cdtextcharchar"/>
              <w:jc w:val="left"/>
              <w:rPr>
                <w:sz w:val="16"/>
                <w:szCs w:val="16"/>
              </w:rPr>
            </w:pPr>
            <w:proofErr w:type="gramStart"/>
            <w:r w:rsidRPr="00096570">
              <w:rPr>
                <w:sz w:val="16"/>
                <w:szCs w:val="16"/>
              </w:rPr>
              <w:t>Number(</w:t>
            </w:r>
            <w:proofErr w:type="gramEnd"/>
            <w:r w:rsidRPr="00096570">
              <w:rPr>
                <w:sz w:val="16"/>
                <w:szCs w:val="16"/>
              </w:rPr>
              <w:t>4)</w:t>
            </w:r>
          </w:p>
        </w:tc>
        <w:tc>
          <w:tcPr>
            <w:tcW w:w="2299" w:type="pct"/>
            <w:tcMar>
              <w:top w:w="0" w:type="dxa"/>
              <w:left w:w="108" w:type="dxa"/>
              <w:bottom w:w="0" w:type="dxa"/>
              <w:right w:w="108" w:type="dxa"/>
            </w:tcMar>
            <w:hideMark/>
          </w:tcPr>
          <w:p w14:paraId="64E60005" w14:textId="77777777" w:rsidR="00C914A6" w:rsidRPr="00096570" w:rsidRDefault="00C914A6" w:rsidP="00C914A6">
            <w:pPr>
              <w:pStyle w:val="cdtextcharchar"/>
              <w:jc w:val="left"/>
              <w:rPr>
                <w:sz w:val="16"/>
                <w:szCs w:val="16"/>
              </w:rPr>
            </w:pPr>
            <w:r w:rsidRPr="00096570">
              <w:rPr>
                <w:sz w:val="16"/>
                <w:szCs w:val="16"/>
              </w:rPr>
              <w:t>Pre-ACRIS reel year</w:t>
            </w:r>
          </w:p>
        </w:tc>
      </w:tr>
      <w:tr w:rsidR="00C914A6" w14:paraId="11E650CF" w14:textId="77777777" w:rsidTr="008F1D4C">
        <w:trPr>
          <w:jc w:val="center"/>
        </w:trPr>
        <w:tc>
          <w:tcPr>
            <w:tcW w:w="455" w:type="pct"/>
            <w:tcMar>
              <w:top w:w="0" w:type="dxa"/>
              <w:left w:w="108" w:type="dxa"/>
              <w:bottom w:w="0" w:type="dxa"/>
              <w:right w:w="108" w:type="dxa"/>
            </w:tcMar>
            <w:hideMark/>
          </w:tcPr>
          <w:p w14:paraId="7AB31014" w14:textId="77777777" w:rsidR="00C914A6" w:rsidRPr="00096570" w:rsidRDefault="00B26CFB" w:rsidP="00C914A6">
            <w:pPr>
              <w:pStyle w:val="cdtextcharchar"/>
              <w:jc w:val="left"/>
              <w:rPr>
                <w:sz w:val="16"/>
                <w:szCs w:val="16"/>
              </w:rPr>
            </w:pPr>
            <w:r>
              <w:rPr>
                <w:sz w:val="16"/>
                <w:szCs w:val="16"/>
              </w:rPr>
              <w:t>11</w:t>
            </w:r>
          </w:p>
        </w:tc>
        <w:tc>
          <w:tcPr>
            <w:tcW w:w="1349" w:type="pct"/>
            <w:tcMar>
              <w:top w:w="0" w:type="dxa"/>
              <w:left w:w="108" w:type="dxa"/>
              <w:bottom w:w="0" w:type="dxa"/>
              <w:right w:w="108" w:type="dxa"/>
            </w:tcMar>
            <w:hideMark/>
          </w:tcPr>
          <w:p w14:paraId="427CCEB8" w14:textId="77777777" w:rsidR="00C914A6" w:rsidRPr="00096570" w:rsidRDefault="00C914A6" w:rsidP="004D42AC">
            <w:pPr>
              <w:pStyle w:val="cdtextcharchar"/>
              <w:jc w:val="left"/>
              <w:rPr>
                <w:sz w:val="16"/>
                <w:szCs w:val="16"/>
              </w:rPr>
            </w:pPr>
            <w:r w:rsidRPr="00096570">
              <w:rPr>
                <w:sz w:val="16"/>
                <w:szCs w:val="16"/>
              </w:rPr>
              <w:t>Reel</w:t>
            </w:r>
            <w:r w:rsidR="004D42AC">
              <w:rPr>
                <w:sz w:val="16"/>
                <w:szCs w:val="16"/>
              </w:rPr>
              <w:t xml:space="preserve"> </w:t>
            </w:r>
            <w:proofErr w:type="spellStart"/>
            <w:r w:rsidR="004D42AC">
              <w:rPr>
                <w:sz w:val="16"/>
                <w:szCs w:val="16"/>
              </w:rPr>
              <w:t>Nbr</w:t>
            </w:r>
            <w:proofErr w:type="spellEnd"/>
          </w:p>
        </w:tc>
        <w:tc>
          <w:tcPr>
            <w:tcW w:w="897" w:type="pct"/>
            <w:tcMar>
              <w:top w:w="0" w:type="dxa"/>
              <w:left w:w="108" w:type="dxa"/>
              <w:bottom w:w="0" w:type="dxa"/>
              <w:right w:w="108" w:type="dxa"/>
            </w:tcMar>
            <w:hideMark/>
          </w:tcPr>
          <w:p w14:paraId="491341A2" w14:textId="77777777" w:rsidR="00C914A6" w:rsidRPr="00096570" w:rsidRDefault="00C914A6" w:rsidP="00C914A6">
            <w:pPr>
              <w:pStyle w:val="cdtextcharchar"/>
              <w:jc w:val="left"/>
              <w:rPr>
                <w:sz w:val="16"/>
                <w:szCs w:val="16"/>
              </w:rPr>
            </w:pPr>
            <w:proofErr w:type="gramStart"/>
            <w:r w:rsidRPr="00096570">
              <w:rPr>
                <w:sz w:val="16"/>
                <w:szCs w:val="16"/>
              </w:rPr>
              <w:t>Number(</w:t>
            </w:r>
            <w:proofErr w:type="gramEnd"/>
            <w:r w:rsidRPr="00096570">
              <w:rPr>
                <w:sz w:val="16"/>
                <w:szCs w:val="16"/>
              </w:rPr>
              <w:t>5)</w:t>
            </w:r>
          </w:p>
        </w:tc>
        <w:tc>
          <w:tcPr>
            <w:tcW w:w="2299" w:type="pct"/>
            <w:tcMar>
              <w:top w:w="0" w:type="dxa"/>
              <w:left w:w="108" w:type="dxa"/>
              <w:bottom w:w="0" w:type="dxa"/>
              <w:right w:w="108" w:type="dxa"/>
            </w:tcMar>
            <w:hideMark/>
          </w:tcPr>
          <w:p w14:paraId="02C9C710" w14:textId="77777777" w:rsidR="00C914A6" w:rsidRPr="00096570" w:rsidRDefault="00C914A6" w:rsidP="00C914A6">
            <w:pPr>
              <w:pStyle w:val="cdtextcharchar"/>
              <w:jc w:val="left"/>
              <w:rPr>
                <w:sz w:val="16"/>
                <w:szCs w:val="16"/>
              </w:rPr>
            </w:pPr>
            <w:r w:rsidRPr="00096570">
              <w:rPr>
                <w:sz w:val="16"/>
                <w:szCs w:val="16"/>
              </w:rPr>
              <w:t>Pre-ACRIS reel number</w:t>
            </w:r>
          </w:p>
        </w:tc>
      </w:tr>
      <w:tr w:rsidR="00C914A6" w14:paraId="0241603E" w14:textId="77777777" w:rsidTr="008F1D4C">
        <w:trPr>
          <w:jc w:val="center"/>
        </w:trPr>
        <w:tc>
          <w:tcPr>
            <w:tcW w:w="455" w:type="pct"/>
            <w:tcMar>
              <w:top w:w="0" w:type="dxa"/>
              <w:left w:w="108" w:type="dxa"/>
              <w:bottom w:w="0" w:type="dxa"/>
              <w:right w:w="108" w:type="dxa"/>
            </w:tcMar>
            <w:hideMark/>
          </w:tcPr>
          <w:p w14:paraId="4BB6DE2E" w14:textId="77777777" w:rsidR="00C914A6" w:rsidRPr="00096570" w:rsidRDefault="00B26CFB" w:rsidP="00C914A6">
            <w:pPr>
              <w:pStyle w:val="cdtextcharchar"/>
              <w:jc w:val="left"/>
              <w:rPr>
                <w:sz w:val="16"/>
                <w:szCs w:val="16"/>
              </w:rPr>
            </w:pPr>
            <w:r>
              <w:rPr>
                <w:sz w:val="16"/>
                <w:szCs w:val="16"/>
              </w:rPr>
              <w:t>12</w:t>
            </w:r>
          </w:p>
        </w:tc>
        <w:tc>
          <w:tcPr>
            <w:tcW w:w="1349" w:type="pct"/>
            <w:tcMar>
              <w:top w:w="0" w:type="dxa"/>
              <w:left w:w="108" w:type="dxa"/>
              <w:bottom w:w="0" w:type="dxa"/>
              <w:right w:w="108" w:type="dxa"/>
            </w:tcMar>
            <w:hideMark/>
          </w:tcPr>
          <w:p w14:paraId="41767868" w14:textId="77777777" w:rsidR="00C914A6" w:rsidRPr="00096570" w:rsidRDefault="00C914A6" w:rsidP="004D42AC">
            <w:pPr>
              <w:pStyle w:val="cdtextcharchar"/>
              <w:jc w:val="left"/>
              <w:rPr>
                <w:sz w:val="16"/>
                <w:szCs w:val="16"/>
              </w:rPr>
            </w:pPr>
            <w:r w:rsidRPr="00096570">
              <w:rPr>
                <w:sz w:val="16"/>
                <w:szCs w:val="16"/>
              </w:rPr>
              <w:t>Reel</w:t>
            </w:r>
            <w:r w:rsidR="004D42AC">
              <w:rPr>
                <w:sz w:val="16"/>
                <w:szCs w:val="16"/>
              </w:rPr>
              <w:t xml:space="preserve"> Page</w:t>
            </w:r>
          </w:p>
        </w:tc>
        <w:tc>
          <w:tcPr>
            <w:tcW w:w="897" w:type="pct"/>
            <w:tcMar>
              <w:top w:w="0" w:type="dxa"/>
              <w:left w:w="108" w:type="dxa"/>
              <w:bottom w:w="0" w:type="dxa"/>
              <w:right w:w="108" w:type="dxa"/>
            </w:tcMar>
            <w:hideMark/>
          </w:tcPr>
          <w:p w14:paraId="78F6049F" w14:textId="77777777" w:rsidR="00C914A6" w:rsidRPr="00096570" w:rsidRDefault="00C914A6" w:rsidP="00C914A6">
            <w:pPr>
              <w:pStyle w:val="cdtextcharchar"/>
              <w:jc w:val="left"/>
              <w:rPr>
                <w:sz w:val="16"/>
                <w:szCs w:val="16"/>
              </w:rPr>
            </w:pPr>
            <w:proofErr w:type="gramStart"/>
            <w:r w:rsidRPr="00096570">
              <w:rPr>
                <w:sz w:val="16"/>
                <w:szCs w:val="16"/>
              </w:rPr>
              <w:t>Number(</w:t>
            </w:r>
            <w:proofErr w:type="gramEnd"/>
            <w:r w:rsidRPr="00096570">
              <w:rPr>
                <w:sz w:val="16"/>
                <w:szCs w:val="16"/>
              </w:rPr>
              <w:t>5)</w:t>
            </w:r>
          </w:p>
        </w:tc>
        <w:tc>
          <w:tcPr>
            <w:tcW w:w="2299" w:type="pct"/>
            <w:tcMar>
              <w:top w:w="0" w:type="dxa"/>
              <w:left w:w="108" w:type="dxa"/>
              <w:bottom w:w="0" w:type="dxa"/>
              <w:right w:w="108" w:type="dxa"/>
            </w:tcMar>
            <w:hideMark/>
          </w:tcPr>
          <w:p w14:paraId="111C359C" w14:textId="77777777" w:rsidR="00C914A6" w:rsidRPr="00096570" w:rsidRDefault="00C914A6" w:rsidP="00C914A6">
            <w:pPr>
              <w:pStyle w:val="cdtextcharchar"/>
              <w:jc w:val="left"/>
              <w:rPr>
                <w:sz w:val="16"/>
                <w:szCs w:val="16"/>
              </w:rPr>
            </w:pPr>
            <w:r w:rsidRPr="00096570">
              <w:rPr>
                <w:sz w:val="16"/>
                <w:szCs w:val="16"/>
              </w:rPr>
              <w:t>Pre-ACRIS reel page</w:t>
            </w:r>
          </w:p>
        </w:tc>
      </w:tr>
      <w:tr w:rsidR="00C914A6" w14:paraId="0DC35BC6" w14:textId="77777777" w:rsidTr="008F1D4C">
        <w:trPr>
          <w:trHeight w:val="835"/>
          <w:jc w:val="center"/>
        </w:trPr>
        <w:tc>
          <w:tcPr>
            <w:tcW w:w="455" w:type="pct"/>
            <w:tcMar>
              <w:top w:w="0" w:type="dxa"/>
              <w:left w:w="108" w:type="dxa"/>
              <w:bottom w:w="0" w:type="dxa"/>
              <w:right w:w="108" w:type="dxa"/>
            </w:tcMar>
            <w:hideMark/>
          </w:tcPr>
          <w:p w14:paraId="2115D157" w14:textId="77777777" w:rsidR="00C914A6" w:rsidRPr="00096570" w:rsidRDefault="00B26CFB" w:rsidP="00C914A6">
            <w:pPr>
              <w:pStyle w:val="cdtextcharchar"/>
              <w:jc w:val="left"/>
              <w:rPr>
                <w:sz w:val="16"/>
                <w:szCs w:val="16"/>
              </w:rPr>
            </w:pPr>
            <w:r>
              <w:rPr>
                <w:sz w:val="16"/>
                <w:szCs w:val="16"/>
              </w:rPr>
              <w:t>13</w:t>
            </w:r>
          </w:p>
        </w:tc>
        <w:tc>
          <w:tcPr>
            <w:tcW w:w="1349" w:type="pct"/>
            <w:tcMar>
              <w:top w:w="0" w:type="dxa"/>
              <w:left w:w="108" w:type="dxa"/>
              <w:bottom w:w="0" w:type="dxa"/>
              <w:right w:w="108" w:type="dxa"/>
            </w:tcMar>
            <w:hideMark/>
          </w:tcPr>
          <w:p w14:paraId="5D0CAD87" w14:textId="77777777" w:rsidR="00C914A6" w:rsidRPr="00096570" w:rsidRDefault="00C914A6" w:rsidP="004D42AC">
            <w:pPr>
              <w:pStyle w:val="cdtextcharchar"/>
              <w:jc w:val="left"/>
              <w:rPr>
                <w:sz w:val="16"/>
                <w:szCs w:val="16"/>
              </w:rPr>
            </w:pPr>
            <w:r w:rsidRPr="00096570">
              <w:rPr>
                <w:sz w:val="16"/>
                <w:szCs w:val="16"/>
              </w:rPr>
              <w:t>Percent</w:t>
            </w:r>
            <w:r w:rsidR="004D42AC">
              <w:rPr>
                <w:sz w:val="16"/>
                <w:szCs w:val="16"/>
              </w:rPr>
              <w:t>age Transferred</w:t>
            </w:r>
          </w:p>
        </w:tc>
        <w:tc>
          <w:tcPr>
            <w:tcW w:w="897" w:type="pct"/>
            <w:tcMar>
              <w:top w:w="0" w:type="dxa"/>
              <w:left w:w="108" w:type="dxa"/>
              <w:bottom w:w="0" w:type="dxa"/>
              <w:right w:w="108" w:type="dxa"/>
            </w:tcMar>
            <w:hideMark/>
          </w:tcPr>
          <w:p w14:paraId="4A6A0A5B" w14:textId="77777777" w:rsidR="00C914A6" w:rsidRPr="00096570" w:rsidRDefault="00393DA1" w:rsidP="00393DA1">
            <w:pPr>
              <w:pStyle w:val="cdtextcharchar"/>
              <w:jc w:val="left"/>
              <w:rPr>
                <w:sz w:val="16"/>
                <w:szCs w:val="16"/>
              </w:rPr>
            </w:pPr>
            <w:proofErr w:type="gramStart"/>
            <w:r w:rsidRPr="00393DA1">
              <w:rPr>
                <w:sz w:val="16"/>
                <w:szCs w:val="16"/>
              </w:rPr>
              <w:t>Number(</w:t>
            </w:r>
            <w:proofErr w:type="gramEnd"/>
            <w:r w:rsidRPr="00393DA1">
              <w:rPr>
                <w:sz w:val="16"/>
                <w:szCs w:val="16"/>
              </w:rPr>
              <w:t>9</w:t>
            </w:r>
            <w:r w:rsidR="00C914A6" w:rsidRPr="00393DA1">
              <w:rPr>
                <w:sz w:val="16"/>
                <w:szCs w:val="16"/>
              </w:rPr>
              <w:t>,6)</w:t>
            </w:r>
          </w:p>
        </w:tc>
        <w:tc>
          <w:tcPr>
            <w:tcW w:w="2299" w:type="pct"/>
            <w:tcMar>
              <w:top w:w="0" w:type="dxa"/>
              <w:left w:w="108" w:type="dxa"/>
              <w:bottom w:w="0" w:type="dxa"/>
              <w:right w:w="108" w:type="dxa"/>
            </w:tcMar>
            <w:hideMark/>
          </w:tcPr>
          <w:p w14:paraId="611C17A1" w14:textId="77777777" w:rsidR="00C914A6" w:rsidRPr="00096570" w:rsidRDefault="00C914A6" w:rsidP="00B35BF9">
            <w:pPr>
              <w:pStyle w:val="cdtextcharchar"/>
              <w:jc w:val="left"/>
              <w:rPr>
                <w:sz w:val="16"/>
                <w:szCs w:val="16"/>
              </w:rPr>
            </w:pPr>
            <w:r w:rsidRPr="00096570">
              <w:rPr>
                <w:sz w:val="16"/>
                <w:szCs w:val="16"/>
              </w:rPr>
              <w:t>Reported pe</w:t>
            </w:r>
            <w:r w:rsidR="00B35BF9">
              <w:rPr>
                <w:sz w:val="16"/>
                <w:szCs w:val="16"/>
              </w:rPr>
              <w:t>rcentage of interest transferred</w:t>
            </w:r>
            <w:r w:rsidRPr="00096570">
              <w:rPr>
                <w:sz w:val="16"/>
                <w:szCs w:val="16"/>
              </w:rPr>
              <w:t xml:space="preserve"> if the percentage is available; </w:t>
            </w:r>
            <w:proofErr w:type="gramStart"/>
            <w:r w:rsidRPr="00096570">
              <w:rPr>
                <w:sz w:val="16"/>
                <w:szCs w:val="16"/>
              </w:rPr>
              <w:t>otherwise</w:t>
            </w:r>
            <w:proofErr w:type="gramEnd"/>
            <w:r w:rsidRPr="00096570">
              <w:rPr>
                <w:sz w:val="16"/>
                <w:szCs w:val="16"/>
              </w:rPr>
              <w:t xml:space="preserve"> is </w:t>
            </w:r>
            <w:r w:rsidR="00B35BF9">
              <w:rPr>
                <w:sz w:val="16"/>
                <w:szCs w:val="16"/>
              </w:rPr>
              <w:t>null</w:t>
            </w:r>
          </w:p>
        </w:tc>
      </w:tr>
      <w:tr w:rsidR="008F1D4C" w14:paraId="334E1DBA" w14:textId="77777777" w:rsidTr="008F1D4C">
        <w:trPr>
          <w:trHeight w:val="835"/>
          <w:jc w:val="center"/>
        </w:trPr>
        <w:tc>
          <w:tcPr>
            <w:tcW w:w="455" w:type="pct"/>
            <w:tcMar>
              <w:top w:w="0" w:type="dxa"/>
              <w:left w:w="108" w:type="dxa"/>
              <w:bottom w:w="0" w:type="dxa"/>
              <w:right w:w="108" w:type="dxa"/>
            </w:tcMar>
          </w:tcPr>
          <w:p w14:paraId="1AA47E11" w14:textId="77777777" w:rsidR="008F1D4C" w:rsidRPr="00096570" w:rsidRDefault="008F1D4C" w:rsidP="00C76B09">
            <w:pPr>
              <w:pStyle w:val="cdtextcharchar"/>
              <w:jc w:val="left"/>
              <w:rPr>
                <w:sz w:val="16"/>
                <w:szCs w:val="16"/>
              </w:rPr>
            </w:pPr>
            <w:r>
              <w:rPr>
                <w:sz w:val="16"/>
                <w:szCs w:val="16"/>
              </w:rPr>
              <w:t>14</w:t>
            </w:r>
          </w:p>
        </w:tc>
        <w:tc>
          <w:tcPr>
            <w:tcW w:w="1349" w:type="pct"/>
            <w:tcMar>
              <w:top w:w="0" w:type="dxa"/>
              <w:left w:w="108" w:type="dxa"/>
              <w:bottom w:w="0" w:type="dxa"/>
              <w:right w:w="108" w:type="dxa"/>
            </w:tcMar>
          </w:tcPr>
          <w:p w14:paraId="3385226D" w14:textId="77777777" w:rsidR="008F1D4C" w:rsidRPr="00096570" w:rsidRDefault="00150C9E" w:rsidP="00C76B09">
            <w:pPr>
              <w:pStyle w:val="cdtextcharchar"/>
              <w:jc w:val="left"/>
              <w:rPr>
                <w:sz w:val="16"/>
                <w:szCs w:val="16"/>
              </w:rPr>
            </w:pPr>
            <w:r>
              <w:rPr>
                <w:sz w:val="16"/>
                <w:szCs w:val="16"/>
              </w:rPr>
              <w:t>Good Through Date</w:t>
            </w:r>
          </w:p>
        </w:tc>
        <w:tc>
          <w:tcPr>
            <w:tcW w:w="897" w:type="pct"/>
            <w:tcMar>
              <w:top w:w="0" w:type="dxa"/>
              <w:left w:w="108" w:type="dxa"/>
              <w:bottom w:w="0" w:type="dxa"/>
              <w:right w:w="108" w:type="dxa"/>
            </w:tcMar>
          </w:tcPr>
          <w:p w14:paraId="158677AE" w14:textId="77777777" w:rsidR="008F1D4C" w:rsidRPr="00096570" w:rsidRDefault="008F1D4C" w:rsidP="00C76B09">
            <w:pPr>
              <w:pStyle w:val="cdtextcharchar"/>
              <w:jc w:val="left"/>
              <w:rPr>
                <w:sz w:val="16"/>
                <w:szCs w:val="16"/>
              </w:rPr>
            </w:pPr>
            <w:proofErr w:type="gramStart"/>
            <w:r>
              <w:rPr>
                <w:sz w:val="16"/>
                <w:szCs w:val="16"/>
              </w:rPr>
              <w:t>Text(</w:t>
            </w:r>
            <w:proofErr w:type="gramEnd"/>
            <w:r>
              <w:rPr>
                <w:sz w:val="16"/>
                <w:szCs w:val="16"/>
              </w:rPr>
              <w:t>10)</w:t>
            </w:r>
          </w:p>
        </w:tc>
        <w:tc>
          <w:tcPr>
            <w:tcW w:w="2299" w:type="pct"/>
            <w:tcMar>
              <w:top w:w="0" w:type="dxa"/>
              <w:left w:w="108" w:type="dxa"/>
              <w:bottom w:w="0" w:type="dxa"/>
              <w:right w:w="108" w:type="dxa"/>
            </w:tcMar>
          </w:tcPr>
          <w:p w14:paraId="62AA1E02" w14:textId="77777777" w:rsidR="008F1D4C" w:rsidRPr="00096570" w:rsidRDefault="008F1D4C" w:rsidP="00C76B09">
            <w:pPr>
              <w:pStyle w:val="cdtextcharchar"/>
              <w:jc w:val="left"/>
              <w:rPr>
                <w:sz w:val="16"/>
                <w:szCs w:val="16"/>
              </w:rPr>
            </w:pPr>
            <w:r w:rsidRPr="00096570">
              <w:rPr>
                <w:sz w:val="16"/>
                <w:szCs w:val="16"/>
              </w:rPr>
              <w:t>MM/DD/YYYY</w:t>
            </w:r>
            <w:r>
              <w:rPr>
                <w:sz w:val="16"/>
                <w:szCs w:val="16"/>
              </w:rPr>
              <w:t xml:space="preserve"> – date of latest recording or correction included with this extract</w:t>
            </w:r>
          </w:p>
        </w:tc>
      </w:tr>
      <w:tr w:rsidR="008F1D4C" w14:paraId="4CDFECD1" w14:textId="77777777" w:rsidTr="008F1D4C">
        <w:trPr>
          <w:jc w:val="center"/>
        </w:trPr>
        <w:tc>
          <w:tcPr>
            <w:tcW w:w="455" w:type="pct"/>
            <w:tcMar>
              <w:top w:w="0" w:type="dxa"/>
              <w:left w:w="108" w:type="dxa"/>
              <w:bottom w:w="0" w:type="dxa"/>
              <w:right w:w="108" w:type="dxa"/>
            </w:tcMar>
            <w:hideMark/>
          </w:tcPr>
          <w:p w14:paraId="56D72ABB" w14:textId="77777777" w:rsidR="008F1D4C" w:rsidRPr="00096570" w:rsidRDefault="008F1D4C" w:rsidP="00C914A6">
            <w:pPr>
              <w:pStyle w:val="cdtextcharchar"/>
              <w:jc w:val="left"/>
              <w:rPr>
                <w:sz w:val="16"/>
                <w:szCs w:val="16"/>
              </w:rPr>
            </w:pPr>
          </w:p>
        </w:tc>
        <w:tc>
          <w:tcPr>
            <w:tcW w:w="1349" w:type="pct"/>
            <w:tcMar>
              <w:top w:w="0" w:type="dxa"/>
              <w:left w:w="108" w:type="dxa"/>
              <w:bottom w:w="0" w:type="dxa"/>
              <w:right w:w="108" w:type="dxa"/>
            </w:tcMar>
            <w:hideMark/>
          </w:tcPr>
          <w:p w14:paraId="178F30B0" w14:textId="77777777" w:rsidR="008F1D4C" w:rsidRPr="00096570" w:rsidRDefault="008F1D4C" w:rsidP="00C914A6">
            <w:pPr>
              <w:pStyle w:val="cdtextcharchar"/>
              <w:jc w:val="left"/>
              <w:rPr>
                <w:sz w:val="16"/>
                <w:szCs w:val="16"/>
              </w:rPr>
            </w:pPr>
          </w:p>
        </w:tc>
        <w:tc>
          <w:tcPr>
            <w:tcW w:w="897" w:type="pct"/>
            <w:tcMar>
              <w:top w:w="0" w:type="dxa"/>
              <w:left w:w="108" w:type="dxa"/>
              <w:bottom w:w="0" w:type="dxa"/>
              <w:right w:w="108" w:type="dxa"/>
            </w:tcMar>
            <w:hideMark/>
          </w:tcPr>
          <w:p w14:paraId="6B4B80DD" w14:textId="77777777" w:rsidR="008F1D4C" w:rsidRPr="00096570" w:rsidRDefault="008F1D4C" w:rsidP="00C914A6">
            <w:pPr>
              <w:pStyle w:val="cdtextcharchar"/>
              <w:jc w:val="left"/>
              <w:rPr>
                <w:sz w:val="16"/>
                <w:szCs w:val="16"/>
              </w:rPr>
            </w:pPr>
          </w:p>
        </w:tc>
        <w:tc>
          <w:tcPr>
            <w:tcW w:w="2299" w:type="pct"/>
            <w:tcMar>
              <w:top w:w="0" w:type="dxa"/>
              <w:left w:w="108" w:type="dxa"/>
              <w:bottom w:w="0" w:type="dxa"/>
              <w:right w:w="108" w:type="dxa"/>
            </w:tcMar>
            <w:hideMark/>
          </w:tcPr>
          <w:p w14:paraId="4A9B8F94" w14:textId="77777777" w:rsidR="008F1D4C" w:rsidRPr="00096570" w:rsidRDefault="008F1D4C" w:rsidP="00C914A6">
            <w:pPr>
              <w:pStyle w:val="cdtextcharchar"/>
              <w:jc w:val="left"/>
              <w:rPr>
                <w:sz w:val="16"/>
                <w:szCs w:val="16"/>
              </w:rPr>
            </w:pPr>
          </w:p>
        </w:tc>
      </w:tr>
    </w:tbl>
    <w:p w14:paraId="458CF5C7" w14:textId="77777777" w:rsidR="009B12D4" w:rsidRDefault="009B12D4" w:rsidP="00C914A6">
      <w:pPr>
        <w:pStyle w:val="CDH3"/>
        <w:numPr>
          <w:ilvl w:val="0"/>
          <w:numId w:val="0"/>
        </w:numPr>
        <w:ind w:left="720"/>
      </w:pPr>
    </w:p>
    <w:p w14:paraId="4BBDA3B1" w14:textId="77777777" w:rsidR="00137A36" w:rsidRDefault="008A011E" w:rsidP="00653D8B">
      <w:pPr>
        <w:pStyle w:val="CDH3"/>
      </w:pPr>
      <w:bookmarkStart w:id="12" w:name="_Toc501733381"/>
      <w:r>
        <w:t>REAL PROPERTY LEGALS</w:t>
      </w:r>
      <w:bookmarkEnd w:id="12"/>
    </w:p>
    <w:p w14:paraId="453D9352" w14:textId="77777777" w:rsidR="00F53D74" w:rsidRDefault="004B2398" w:rsidP="0040562F">
      <w:r>
        <w:t>Each document may have zero or more associated properties. If a document has associated properties, there will be one le</w:t>
      </w:r>
      <w:r w:rsidR="004777EF">
        <w:t xml:space="preserve">gals record for each property. </w:t>
      </w:r>
      <w:r w:rsidR="00704ACE">
        <w:t>Legals</w:t>
      </w:r>
      <w:r>
        <w:t xml:space="preserve"> records can be linked back to the original doc</w:t>
      </w:r>
      <w:r w:rsidR="00533706">
        <w:t xml:space="preserve">ument by the first </w:t>
      </w:r>
      <w:proofErr w:type="gramStart"/>
      <w:r w:rsidR="00533706">
        <w:t>16 character</w:t>
      </w:r>
      <w:proofErr w:type="gramEnd"/>
      <w:r>
        <w:t xml:space="preserve"> </w:t>
      </w:r>
      <w:r w:rsidR="002201E8">
        <w:t xml:space="preserve">field </w:t>
      </w:r>
      <w:r>
        <w:t>of the r</w:t>
      </w:r>
      <w:r w:rsidR="002201E8">
        <w:t>ecord which is the document id.</w:t>
      </w:r>
    </w:p>
    <w:p w14:paraId="66497858" w14:textId="77777777" w:rsidR="00F53D74" w:rsidRDefault="00F53D74" w:rsidP="0040562F"/>
    <w:tbl>
      <w:tblPr>
        <w:tblW w:w="3872" w:type="pct"/>
        <w:jc w:val="center"/>
        <w:tblCellMar>
          <w:left w:w="0" w:type="dxa"/>
          <w:right w:w="0" w:type="dxa"/>
        </w:tblCellMar>
        <w:tblLook w:val="04A0" w:firstRow="1" w:lastRow="0" w:firstColumn="1" w:lastColumn="0" w:noHBand="0" w:noVBand="1"/>
      </w:tblPr>
      <w:tblGrid>
        <w:gridCol w:w="1204"/>
        <w:gridCol w:w="1817"/>
        <w:gridCol w:w="1258"/>
        <w:gridCol w:w="2579"/>
        <w:tblGridChange w:id="13">
          <w:tblGrid>
            <w:gridCol w:w="1204"/>
            <w:gridCol w:w="1817"/>
            <w:gridCol w:w="1258"/>
            <w:gridCol w:w="2579"/>
          </w:tblGrid>
        </w:tblGridChange>
      </w:tblGrid>
      <w:tr w:rsidR="002E3998" w14:paraId="2A35C2F6" w14:textId="77777777" w:rsidTr="00403BEF">
        <w:trPr>
          <w:tblHeader/>
          <w:jc w:val="center"/>
        </w:trPr>
        <w:tc>
          <w:tcPr>
            <w:tcW w:w="878"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2B9AB3B8" w14:textId="77777777" w:rsidR="002E3998" w:rsidRPr="00E60A98" w:rsidRDefault="002E3998" w:rsidP="003A0CC2">
            <w:pPr>
              <w:pStyle w:val="cdtextcharchar"/>
              <w:jc w:val="center"/>
              <w:rPr>
                <w:sz w:val="16"/>
                <w:szCs w:val="16"/>
              </w:rPr>
            </w:pPr>
            <w:r w:rsidRPr="00E60A98">
              <w:rPr>
                <w:b/>
                <w:bCs/>
                <w:sz w:val="16"/>
                <w:szCs w:val="16"/>
              </w:rPr>
              <w:t>Field</w:t>
            </w:r>
          </w:p>
        </w:tc>
        <w:tc>
          <w:tcPr>
            <w:tcW w:w="1325"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68ED54F6" w14:textId="77777777" w:rsidR="002E3998" w:rsidRPr="00E60A98" w:rsidRDefault="002E3998" w:rsidP="003A0CC2">
            <w:pPr>
              <w:pStyle w:val="cdtextcharchar"/>
              <w:jc w:val="center"/>
              <w:rPr>
                <w:sz w:val="16"/>
                <w:szCs w:val="16"/>
              </w:rPr>
            </w:pPr>
            <w:r w:rsidRPr="00E60A98">
              <w:rPr>
                <w:b/>
                <w:bCs/>
                <w:sz w:val="16"/>
                <w:szCs w:val="16"/>
              </w:rPr>
              <w:t>Field Name</w:t>
            </w:r>
          </w:p>
        </w:tc>
        <w:tc>
          <w:tcPr>
            <w:tcW w:w="917"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73E14744" w14:textId="77777777" w:rsidR="002E3998" w:rsidRPr="00E60A98" w:rsidRDefault="002E3998" w:rsidP="003A0CC2">
            <w:pPr>
              <w:pStyle w:val="cdtextcharchar"/>
              <w:jc w:val="center"/>
              <w:rPr>
                <w:sz w:val="16"/>
                <w:szCs w:val="16"/>
              </w:rPr>
            </w:pPr>
            <w:r w:rsidRPr="00E60A98">
              <w:rPr>
                <w:b/>
                <w:bCs/>
                <w:sz w:val="16"/>
                <w:szCs w:val="16"/>
              </w:rPr>
              <w:t>Definition</w:t>
            </w:r>
          </w:p>
        </w:tc>
        <w:tc>
          <w:tcPr>
            <w:tcW w:w="1880"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2477FD1B" w14:textId="77777777" w:rsidR="002E3998" w:rsidRPr="00E60A98" w:rsidRDefault="002E3998" w:rsidP="003A0CC2">
            <w:pPr>
              <w:pStyle w:val="cdtextcharchar"/>
              <w:jc w:val="center"/>
              <w:rPr>
                <w:sz w:val="16"/>
                <w:szCs w:val="16"/>
              </w:rPr>
            </w:pPr>
            <w:r w:rsidRPr="00E60A98">
              <w:rPr>
                <w:b/>
                <w:bCs/>
                <w:sz w:val="16"/>
                <w:szCs w:val="16"/>
              </w:rPr>
              <w:t>Description</w:t>
            </w:r>
          </w:p>
        </w:tc>
      </w:tr>
      <w:tr w:rsidR="002E3998" w14:paraId="5FBAB10A"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851C26" w14:textId="77777777" w:rsidR="002E3998" w:rsidRPr="00E60A98" w:rsidRDefault="002E3998" w:rsidP="005E4ED1">
            <w:pPr>
              <w:pStyle w:val="cdtextcharchar"/>
              <w:jc w:val="left"/>
              <w:rPr>
                <w:sz w:val="16"/>
                <w:szCs w:val="16"/>
              </w:rPr>
            </w:pPr>
            <w:r w:rsidRPr="00E60A98">
              <w:rPr>
                <w:sz w:val="16"/>
                <w:szCs w:val="16"/>
              </w:rPr>
              <w:t>1</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95D444" w14:textId="77777777" w:rsidR="002E3998" w:rsidRPr="00E60A98" w:rsidRDefault="002E3998" w:rsidP="005E4ED1">
            <w:pPr>
              <w:pStyle w:val="cdtextcharchar"/>
              <w:jc w:val="left"/>
              <w:rPr>
                <w:sz w:val="16"/>
                <w:szCs w:val="16"/>
              </w:rPr>
            </w:pPr>
            <w:r w:rsidRPr="00E60A98">
              <w:rPr>
                <w:sz w:val="16"/>
                <w:szCs w:val="16"/>
              </w:rPr>
              <w:t>Document ID</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FD1549"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16)</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26709A" w14:textId="77777777" w:rsidR="002E3998" w:rsidRPr="00E60A98" w:rsidRDefault="002E3998" w:rsidP="005E4ED1">
            <w:pPr>
              <w:pStyle w:val="cdtextcharchar"/>
              <w:jc w:val="left"/>
              <w:rPr>
                <w:sz w:val="16"/>
                <w:szCs w:val="16"/>
              </w:rPr>
            </w:pPr>
            <w:r w:rsidRPr="00E60A98">
              <w:rPr>
                <w:sz w:val="16"/>
                <w:szCs w:val="16"/>
              </w:rPr>
              <w:t>CCCNNNNNNNNNNNNN</w:t>
            </w:r>
          </w:p>
        </w:tc>
      </w:tr>
      <w:tr w:rsidR="002E3998" w14:paraId="7F46CF0A"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26B875" w14:textId="77777777" w:rsidR="002E3998" w:rsidRPr="00E60A98" w:rsidRDefault="002E3998" w:rsidP="005E4ED1">
            <w:pPr>
              <w:pStyle w:val="cdtextcharchar"/>
              <w:jc w:val="left"/>
              <w:rPr>
                <w:sz w:val="16"/>
                <w:szCs w:val="16"/>
              </w:rPr>
            </w:pPr>
            <w:r w:rsidRPr="00E60A98">
              <w:rPr>
                <w:sz w:val="16"/>
                <w:szCs w:val="16"/>
              </w:rPr>
              <w:t>2</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7F2298" w14:textId="77777777" w:rsidR="002E3998" w:rsidRPr="00E60A98" w:rsidRDefault="00C07216" w:rsidP="005E4ED1">
            <w:pPr>
              <w:pStyle w:val="cdtextcharchar"/>
              <w:jc w:val="left"/>
              <w:rPr>
                <w:sz w:val="16"/>
                <w:szCs w:val="16"/>
              </w:rPr>
            </w:pPr>
            <w:r>
              <w:rPr>
                <w:sz w:val="16"/>
                <w:szCs w:val="16"/>
              </w:rPr>
              <w:t>Record T</w:t>
            </w:r>
            <w:r w:rsidR="002E3998" w:rsidRPr="00E60A98">
              <w:rPr>
                <w:sz w:val="16"/>
                <w:szCs w:val="16"/>
              </w:rPr>
              <w:t>ype</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5EDCA3"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4334A0" w14:textId="77777777" w:rsidR="002E3998" w:rsidRPr="00E60A98" w:rsidRDefault="002E3998" w:rsidP="005E4ED1">
            <w:pPr>
              <w:pStyle w:val="cdtextcharchar"/>
              <w:jc w:val="left"/>
              <w:rPr>
                <w:sz w:val="16"/>
                <w:szCs w:val="16"/>
              </w:rPr>
            </w:pPr>
            <w:r w:rsidRPr="00E60A98">
              <w:rPr>
                <w:sz w:val="16"/>
                <w:szCs w:val="16"/>
              </w:rPr>
              <w:t> ‘L’ for lot record</w:t>
            </w:r>
          </w:p>
        </w:tc>
      </w:tr>
      <w:tr w:rsidR="002E3998" w14:paraId="5A84F937"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81A8A5" w14:textId="77777777" w:rsidR="002E3998" w:rsidRPr="00E60A98" w:rsidRDefault="002E3998" w:rsidP="005E4ED1">
            <w:pPr>
              <w:pStyle w:val="cdtextcharchar"/>
              <w:jc w:val="left"/>
              <w:rPr>
                <w:sz w:val="16"/>
                <w:szCs w:val="16"/>
              </w:rPr>
            </w:pPr>
            <w:r w:rsidRPr="00E60A98">
              <w:rPr>
                <w:sz w:val="16"/>
                <w:szCs w:val="16"/>
              </w:rPr>
              <w:t>3</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2F9F14" w14:textId="77777777" w:rsidR="002E3998" w:rsidRPr="00E60A98" w:rsidRDefault="002E3998" w:rsidP="005E4ED1">
            <w:pPr>
              <w:pStyle w:val="cdtextcharchar"/>
              <w:jc w:val="left"/>
              <w:rPr>
                <w:sz w:val="16"/>
                <w:szCs w:val="16"/>
              </w:rPr>
            </w:pPr>
            <w:r w:rsidRPr="00E60A98">
              <w:rPr>
                <w:sz w:val="16"/>
                <w:szCs w:val="16"/>
              </w:rPr>
              <w:t>Borough</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F693A4" w14:textId="77777777" w:rsidR="002E3998" w:rsidRPr="00E60A98" w:rsidRDefault="002E3998" w:rsidP="005E4ED1">
            <w:pPr>
              <w:pStyle w:val="cdtextcharchar"/>
              <w:jc w:val="left"/>
              <w:rPr>
                <w:sz w:val="16"/>
                <w:szCs w:val="16"/>
              </w:rPr>
            </w:pPr>
            <w:proofErr w:type="gramStart"/>
            <w:r w:rsidRPr="00E60A98">
              <w:rPr>
                <w:sz w:val="16"/>
                <w:szCs w:val="16"/>
              </w:rPr>
              <w:t>Number(</w:t>
            </w:r>
            <w:proofErr w:type="gramEnd"/>
            <w:r w:rsidRPr="00E60A98">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8AB819" w14:textId="77777777" w:rsidR="002E3998" w:rsidRPr="00E60A98" w:rsidRDefault="002E3998" w:rsidP="005E4ED1">
            <w:pPr>
              <w:pStyle w:val="cdtextcharchar"/>
              <w:jc w:val="left"/>
              <w:rPr>
                <w:sz w:val="16"/>
                <w:szCs w:val="16"/>
              </w:rPr>
            </w:pPr>
            <w:r w:rsidRPr="00E60A98">
              <w:rPr>
                <w:sz w:val="16"/>
                <w:szCs w:val="16"/>
              </w:rPr>
              <w:t>Borough Code:</w:t>
            </w:r>
          </w:p>
          <w:p w14:paraId="06C54F6F" w14:textId="77777777" w:rsidR="002E3998" w:rsidRPr="00E60A98" w:rsidRDefault="002E3998" w:rsidP="005E4ED1">
            <w:pPr>
              <w:pStyle w:val="cdtextcharchar"/>
              <w:jc w:val="left"/>
              <w:rPr>
                <w:sz w:val="16"/>
                <w:szCs w:val="16"/>
              </w:rPr>
            </w:pPr>
            <w:r w:rsidRPr="00E60A98">
              <w:rPr>
                <w:sz w:val="16"/>
                <w:szCs w:val="16"/>
              </w:rPr>
              <w:t>1 = Manhattan</w:t>
            </w:r>
            <w:r w:rsidRPr="00E60A98">
              <w:rPr>
                <w:sz w:val="16"/>
                <w:szCs w:val="16"/>
              </w:rPr>
              <w:br/>
              <w:t>2 = Bronx</w:t>
            </w:r>
            <w:r w:rsidRPr="00E60A98">
              <w:rPr>
                <w:sz w:val="16"/>
                <w:szCs w:val="16"/>
              </w:rPr>
              <w:br/>
              <w:t>3 = Brooklyn</w:t>
            </w:r>
            <w:r w:rsidRPr="00E60A98">
              <w:rPr>
                <w:sz w:val="16"/>
                <w:szCs w:val="16"/>
              </w:rPr>
              <w:br/>
              <w:t>4 = Queens</w:t>
            </w:r>
          </w:p>
        </w:tc>
      </w:tr>
      <w:tr w:rsidR="002E3998" w14:paraId="123B4A41"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598D0C" w14:textId="77777777" w:rsidR="002E3998" w:rsidRPr="00E60A98" w:rsidRDefault="002E3998" w:rsidP="005E4ED1">
            <w:pPr>
              <w:pStyle w:val="cdtextcharchar"/>
              <w:jc w:val="left"/>
              <w:rPr>
                <w:sz w:val="16"/>
                <w:szCs w:val="16"/>
              </w:rPr>
            </w:pPr>
            <w:r w:rsidRPr="00E60A98">
              <w:rPr>
                <w:sz w:val="16"/>
                <w:szCs w:val="16"/>
              </w:rPr>
              <w:t>4</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4C593" w14:textId="77777777" w:rsidR="002E3998" w:rsidRPr="00E60A98" w:rsidRDefault="002E3998" w:rsidP="005E4ED1">
            <w:pPr>
              <w:pStyle w:val="cdtextcharchar"/>
              <w:jc w:val="left"/>
              <w:rPr>
                <w:sz w:val="16"/>
                <w:szCs w:val="16"/>
              </w:rPr>
            </w:pPr>
            <w:r w:rsidRPr="00E60A98">
              <w:rPr>
                <w:sz w:val="16"/>
                <w:szCs w:val="16"/>
              </w:rPr>
              <w:t>Block</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9C656E" w14:textId="77777777" w:rsidR="002E3998" w:rsidRPr="00E60A98" w:rsidRDefault="002E3998" w:rsidP="005E4ED1">
            <w:pPr>
              <w:pStyle w:val="cdtextcharchar"/>
              <w:jc w:val="left"/>
              <w:rPr>
                <w:sz w:val="16"/>
                <w:szCs w:val="16"/>
              </w:rPr>
            </w:pPr>
            <w:proofErr w:type="gramStart"/>
            <w:r w:rsidRPr="00E60A98">
              <w:rPr>
                <w:sz w:val="16"/>
                <w:szCs w:val="16"/>
              </w:rPr>
              <w:t>Number(</w:t>
            </w:r>
            <w:proofErr w:type="gramEnd"/>
            <w:r w:rsidRPr="00E60A98">
              <w:rPr>
                <w:sz w:val="16"/>
                <w:szCs w:val="16"/>
              </w:rPr>
              <w:t>5)</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EBFC4F" w14:textId="77777777" w:rsidR="002E3998" w:rsidRPr="00E60A98" w:rsidRDefault="002E3998" w:rsidP="005E4ED1">
            <w:pPr>
              <w:pStyle w:val="cdtextcharchar"/>
              <w:jc w:val="left"/>
              <w:rPr>
                <w:sz w:val="16"/>
                <w:szCs w:val="16"/>
              </w:rPr>
            </w:pPr>
            <w:r w:rsidRPr="00E60A98">
              <w:rPr>
                <w:sz w:val="16"/>
                <w:szCs w:val="16"/>
              </w:rPr>
              <w:t xml:space="preserve">Block number of </w:t>
            </w:r>
            <w:proofErr w:type="gramStart"/>
            <w:r w:rsidRPr="00E60A98">
              <w:rPr>
                <w:sz w:val="16"/>
                <w:szCs w:val="16"/>
              </w:rPr>
              <w:t>instrument</w:t>
            </w:r>
            <w:proofErr w:type="gramEnd"/>
          </w:p>
        </w:tc>
      </w:tr>
      <w:tr w:rsidR="002E3998" w14:paraId="2F8E2CA4"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9C5424" w14:textId="77777777" w:rsidR="002E3998" w:rsidRPr="00E60A98" w:rsidRDefault="002E3998" w:rsidP="005E4ED1">
            <w:pPr>
              <w:pStyle w:val="cdtextcharchar"/>
              <w:jc w:val="left"/>
              <w:rPr>
                <w:sz w:val="16"/>
                <w:szCs w:val="16"/>
              </w:rPr>
            </w:pPr>
            <w:r w:rsidRPr="00E60A98">
              <w:rPr>
                <w:sz w:val="16"/>
                <w:szCs w:val="16"/>
              </w:rPr>
              <w:t>5</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54A938" w14:textId="77777777" w:rsidR="002E3998" w:rsidRPr="00E60A98" w:rsidRDefault="002E3998" w:rsidP="005E4ED1">
            <w:pPr>
              <w:pStyle w:val="cdtextcharchar"/>
              <w:jc w:val="left"/>
              <w:rPr>
                <w:sz w:val="16"/>
                <w:szCs w:val="16"/>
              </w:rPr>
            </w:pPr>
            <w:r w:rsidRPr="00E60A98">
              <w:rPr>
                <w:sz w:val="16"/>
                <w:szCs w:val="16"/>
              </w:rPr>
              <w:t>Lot</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EC8F67" w14:textId="77777777" w:rsidR="002E3998" w:rsidRPr="00E60A98" w:rsidRDefault="002E3998" w:rsidP="005E4ED1">
            <w:pPr>
              <w:pStyle w:val="cdtextcharchar"/>
              <w:jc w:val="left"/>
              <w:rPr>
                <w:sz w:val="16"/>
                <w:szCs w:val="16"/>
              </w:rPr>
            </w:pPr>
            <w:proofErr w:type="gramStart"/>
            <w:r w:rsidRPr="00E60A98">
              <w:rPr>
                <w:sz w:val="16"/>
                <w:szCs w:val="16"/>
              </w:rPr>
              <w:t>Number(</w:t>
            </w:r>
            <w:proofErr w:type="gramEnd"/>
            <w:r w:rsidRPr="00E60A98">
              <w:rPr>
                <w:sz w:val="16"/>
                <w:szCs w:val="16"/>
              </w:rPr>
              <w:t>4)</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4635E3" w14:textId="77777777" w:rsidR="002E3998" w:rsidRPr="00E60A98" w:rsidRDefault="002E3998" w:rsidP="005E4ED1">
            <w:pPr>
              <w:pStyle w:val="cdtextcharchar"/>
              <w:jc w:val="left"/>
              <w:rPr>
                <w:sz w:val="16"/>
                <w:szCs w:val="16"/>
              </w:rPr>
            </w:pPr>
            <w:r w:rsidRPr="00E60A98">
              <w:rPr>
                <w:sz w:val="16"/>
                <w:szCs w:val="16"/>
              </w:rPr>
              <w:t>Lot number of instrument</w:t>
            </w:r>
          </w:p>
        </w:tc>
      </w:tr>
      <w:tr w:rsidR="002E3998" w14:paraId="1D512775"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536DFC" w14:textId="77777777" w:rsidR="002E3998" w:rsidRPr="00E60A98" w:rsidRDefault="002E3998" w:rsidP="005E4ED1">
            <w:pPr>
              <w:pStyle w:val="cdtextcharchar"/>
              <w:jc w:val="left"/>
              <w:rPr>
                <w:sz w:val="16"/>
                <w:szCs w:val="16"/>
              </w:rPr>
            </w:pPr>
            <w:r w:rsidRPr="00E60A98">
              <w:rPr>
                <w:sz w:val="16"/>
                <w:szCs w:val="16"/>
              </w:rPr>
              <w:t>6</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AF57A8" w14:textId="77777777" w:rsidR="002E3998" w:rsidRPr="00E60A98" w:rsidRDefault="002E3998" w:rsidP="005E4ED1">
            <w:pPr>
              <w:pStyle w:val="cdtextcharchar"/>
              <w:jc w:val="left"/>
              <w:rPr>
                <w:sz w:val="16"/>
                <w:szCs w:val="16"/>
              </w:rPr>
            </w:pPr>
            <w:r w:rsidRPr="00E60A98">
              <w:rPr>
                <w:sz w:val="16"/>
                <w:szCs w:val="16"/>
              </w:rPr>
              <w:t>Easement</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C28C4B"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8CDEEF" w14:textId="77777777" w:rsidR="002E3998" w:rsidRPr="00E60A98" w:rsidRDefault="00B915A6" w:rsidP="005E4ED1">
            <w:pPr>
              <w:pStyle w:val="cdtextcharchar"/>
              <w:jc w:val="left"/>
              <w:rPr>
                <w:sz w:val="16"/>
                <w:szCs w:val="16"/>
              </w:rPr>
            </w:pPr>
            <w:proofErr w:type="spellStart"/>
            <w:r w:rsidRPr="00E60A98">
              <w:rPr>
                <w:sz w:val="16"/>
                <w:szCs w:val="16"/>
              </w:rPr>
              <w:t>Y’</w:t>
            </w:r>
            <w:r>
              <w:rPr>
                <w:sz w:val="16"/>
                <w:szCs w:val="16"/>
              </w:rPr>
              <w:t>es</w:t>
            </w:r>
            <w:proofErr w:type="spellEnd"/>
            <w:r w:rsidRPr="00E60A98">
              <w:rPr>
                <w:sz w:val="16"/>
                <w:szCs w:val="16"/>
              </w:rPr>
              <w:t xml:space="preserve"> or ‘</w:t>
            </w:r>
            <w:proofErr w:type="spellStart"/>
            <w:r w:rsidRPr="00E60A98">
              <w:rPr>
                <w:sz w:val="16"/>
                <w:szCs w:val="16"/>
              </w:rPr>
              <w:t>N’</w:t>
            </w:r>
            <w:r>
              <w:rPr>
                <w:sz w:val="16"/>
                <w:szCs w:val="16"/>
              </w:rPr>
              <w:t>o</w:t>
            </w:r>
            <w:proofErr w:type="spellEnd"/>
            <w:r w:rsidRPr="00E60A98">
              <w:rPr>
                <w:sz w:val="16"/>
                <w:szCs w:val="16"/>
              </w:rPr>
              <w:t xml:space="preserve"> </w:t>
            </w:r>
            <w:r w:rsidR="002E3998" w:rsidRPr="00E60A98">
              <w:rPr>
                <w:sz w:val="16"/>
                <w:szCs w:val="16"/>
              </w:rPr>
              <w:t>field</w:t>
            </w:r>
          </w:p>
        </w:tc>
      </w:tr>
      <w:tr w:rsidR="002E3998" w14:paraId="2ABE7B97"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63628F" w14:textId="77777777" w:rsidR="002E3998" w:rsidRPr="00E60A98" w:rsidRDefault="002E3998" w:rsidP="005E4ED1">
            <w:pPr>
              <w:pStyle w:val="cdtextcharchar"/>
              <w:jc w:val="left"/>
              <w:rPr>
                <w:sz w:val="16"/>
                <w:szCs w:val="16"/>
              </w:rPr>
            </w:pPr>
            <w:r w:rsidRPr="00E60A98">
              <w:rPr>
                <w:sz w:val="16"/>
                <w:szCs w:val="16"/>
              </w:rPr>
              <w:t>7</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C8E47C" w14:textId="77777777" w:rsidR="002E3998" w:rsidRPr="00E60A98" w:rsidRDefault="00403BEF" w:rsidP="00403BEF">
            <w:pPr>
              <w:pStyle w:val="cdtextcharchar"/>
              <w:jc w:val="left"/>
              <w:rPr>
                <w:sz w:val="16"/>
                <w:szCs w:val="16"/>
              </w:rPr>
            </w:pPr>
            <w:r>
              <w:rPr>
                <w:sz w:val="16"/>
                <w:szCs w:val="16"/>
              </w:rPr>
              <w:t>Partial L</w:t>
            </w:r>
            <w:r w:rsidR="002E3998" w:rsidRPr="00E60A98">
              <w:rPr>
                <w:sz w:val="16"/>
                <w:szCs w:val="16"/>
              </w:rPr>
              <w:t>ot</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F24F66"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DCDAB0" w14:textId="77777777" w:rsidR="002E3998" w:rsidRPr="00E60A98" w:rsidRDefault="00C07216" w:rsidP="00C07216">
            <w:pPr>
              <w:pStyle w:val="cdtextcharchar"/>
              <w:jc w:val="left"/>
              <w:rPr>
                <w:sz w:val="16"/>
                <w:szCs w:val="16"/>
              </w:rPr>
            </w:pPr>
            <w:r>
              <w:rPr>
                <w:sz w:val="16"/>
                <w:szCs w:val="16"/>
              </w:rPr>
              <w:t>‘</w:t>
            </w:r>
            <w:proofErr w:type="spellStart"/>
            <w:r>
              <w:rPr>
                <w:sz w:val="16"/>
                <w:szCs w:val="16"/>
              </w:rPr>
              <w:t>P’</w:t>
            </w:r>
            <w:r w:rsidR="002E3998" w:rsidRPr="00E60A98">
              <w:rPr>
                <w:sz w:val="16"/>
                <w:szCs w:val="16"/>
              </w:rPr>
              <w:t>artial</w:t>
            </w:r>
            <w:proofErr w:type="spellEnd"/>
            <w:r>
              <w:rPr>
                <w:sz w:val="16"/>
                <w:szCs w:val="16"/>
              </w:rPr>
              <w:t>, ‘</w:t>
            </w:r>
            <w:proofErr w:type="spellStart"/>
            <w:r>
              <w:rPr>
                <w:sz w:val="16"/>
                <w:szCs w:val="16"/>
              </w:rPr>
              <w:t>E’</w:t>
            </w:r>
            <w:r w:rsidR="002E3998" w:rsidRPr="00E60A98">
              <w:rPr>
                <w:sz w:val="16"/>
                <w:szCs w:val="16"/>
              </w:rPr>
              <w:t>ntire</w:t>
            </w:r>
            <w:proofErr w:type="spellEnd"/>
            <w:r>
              <w:rPr>
                <w:sz w:val="16"/>
                <w:szCs w:val="16"/>
              </w:rPr>
              <w:t xml:space="preserve"> or ‘</w:t>
            </w:r>
            <w:proofErr w:type="spellStart"/>
            <w:r>
              <w:rPr>
                <w:sz w:val="16"/>
                <w:szCs w:val="16"/>
              </w:rPr>
              <w:t>N’ot</w:t>
            </w:r>
            <w:proofErr w:type="spellEnd"/>
            <w:r>
              <w:rPr>
                <w:sz w:val="16"/>
                <w:szCs w:val="16"/>
              </w:rPr>
              <w:t xml:space="preserve"> Applicable</w:t>
            </w:r>
          </w:p>
        </w:tc>
      </w:tr>
      <w:tr w:rsidR="002E3998" w14:paraId="3B57057F"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9807AD" w14:textId="77777777" w:rsidR="002E3998" w:rsidRPr="00E60A98" w:rsidRDefault="002E3998" w:rsidP="005E4ED1">
            <w:pPr>
              <w:pStyle w:val="cdtextcharchar"/>
              <w:jc w:val="left"/>
              <w:rPr>
                <w:sz w:val="16"/>
                <w:szCs w:val="16"/>
              </w:rPr>
            </w:pPr>
            <w:r w:rsidRPr="00E60A98">
              <w:rPr>
                <w:sz w:val="16"/>
                <w:szCs w:val="16"/>
              </w:rPr>
              <w:t>8</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6B5E0D" w14:textId="77777777" w:rsidR="002E3998" w:rsidRPr="00E60A98" w:rsidRDefault="00B915A6" w:rsidP="005E4ED1">
            <w:pPr>
              <w:pStyle w:val="cdtextcharchar"/>
              <w:jc w:val="left"/>
              <w:rPr>
                <w:sz w:val="16"/>
                <w:szCs w:val="16"/>
              </w:rPr>
            </w:pPr>
            <w:r>
              <w:rPr>
                <w:sz w:val="16"/>
                <w:szCs w:val="16"/>
              </w:rPr>
              <w:t>Air R</w:t>
            </w:r>
            <w:r w:rsidR="002E3998" w:rsidRPr="00E60A98">
              <w:rPr>
                <w:sz w:val="16"/>
                <w:szCs w:val="16"/>
              </w:rPr>
              <w:t>ights</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3E945"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18E006" w14:textId="77777777" w:rsidR="002E3998" w:rsidRPr="00E60A98" w:rsidRDefault="002E3998" w:rsidP="005E4ED1">
            <w:pPr>
              <w:pStyle w:val="cdtextcharchar"/>
              <w:jc w:val="left"/>
              <w:rPr>
                <w:sz w:val="16"/>
                <w:szCs w:val="16"/>
              </w:rPr>
            </w:pPr>
            <w:r w:rsidRPr="00E60A98">
              <w:rPr>
                <w:sz w:val="16"/>
                <w:szCs w:val="16"/>
              </w:rPr>
              <w:t>‘</w:t>
            </w:r>
            <w:proofErr w:type="spellStart"/>
            <w:r w:rsidRPr="00E60A98">
              <w:rPr>
                <w:sz w:val="16"/>
                <w:szCs w:val="16"/>
              </w:rPr>
              <w:t>Y’</w:t>
            </w:r>
            <w:r w:rsidR="00B915A6">
              <w:rPr>
                <w:sz w:val="16"/>
                <w:szCs w:val="16"/>
              </w:rPr>
              <w:t>es</w:t>
            </w:r>
            <w:proofErr w:type="spellEnd"/>
            <w:r w:rsidRPr="00E60A98">
              <w:rPr>
                <w:sz w:val="16"/>
                <w:szCs w:val="16"/>
              </w:rPr>
              <w:t xml:space="preserve"> or ‘</w:t>
            </w:r>
            <w:proofErr w:type="spellStart"/>
            <w:r w:rsidRPr="00E60A98">
              <w:rPr>
                <w:sz w:val="16"/>
                <w:szCs w:val="16"/>
              </w:rPr>
              <w:t>N’</w:t>
            </w:r>
            <w:r w:rsidR="00B915A6">
              <w:rPr>
                <w:sz w:val="16"/>
                <w:szCs w:val="16"/>
              </w:rPr>
              <w:t>o</w:t>
            </w:r>
            <w:proofErr w:type="spellEnd"/>
            <w:r w:rsidRPr="00E60A98">
              <w:rPr>
                <w:sz w:val="16"/>
                <w:szCs w:val="16"/>
              </w:rPr>
              <w:t xml:space="preserve"> field</w:t>
            </w:r>
          </w:p>
        </w:tc>
      </w:tr>
      <w:tr w:rsidR="002E3998" w14:paraId="3385C0C1"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7A9F46" w14:textId="77777777" w:rsidR="002E3998" w:rsidRPr="00E60A98" w:rsidRDefault="002E3998" w:rsidP="005E4ED1">
            <w:pPr>
              <w:pStyle w:val="cdtextcharchar"/>
              <w:jc w:val="left"/>
              <w:rPr>
                <w:sz w:val="16"/>
                <w:szCs w:val="16"/>
              </w:rPr>
            </w:pPr>
            <w:r w:rsidRPr="00E60A98">
              <w:rPr>
                <w:sz w:val="16"/>
                <w:szCs w:val="16"/>
              </w:rPr>
              <w:t>9</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3CF481" w14:textId="77777777" w:rsidR="002E3998" w:rsidRPr="00E60A98" w:rsidRDefault="00C07216" w:rsidP="005E4ED1">
            <w:pPr>
              <w:pStyle w:val="cdtextcharchar"/>
              <w:jc w:val="left"/>
              <w:rPr>
                <w:sz w:val="16"/>
                <w:szCs w:val="16"/>
              </w:rPr>
            </w:pPr>
            <w:r>
              <w:rPr>
                <w:sz w:val="16"/>
                <w:szCs w:val="16"/>
              </w:rPr>
              <w:t>Subterranean Ri</w:t>
            </w:r>
            <w:r w:rsidR="002E3998" w:rsidRPr="00E60A98">
              <w:rPr>
                <w:sz w:val="16"/>
                <w:szCs w:val="16"/>
              </w:rPr>
              <w:t>ghts</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7CDBEC"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0DA527" w14:textId="77777777" w:rsidR="002E3998" w:rsidRPr="00E60A98" w:rsidRDefault="00B915A6" w:rsidP="005E4ED1">
            <w:pPr>
              <w:pStyle w:val="cdtextcharchar"/>
              <w:jc w:val="left"/>
              <w:rPr>
                <w:sz w:val="16"/>
                <w:szCs w:val="16"/>
              </w:rPr>
            </w:pPr>
            <w:proofErr w:type="spellStart"/>
            <w:r w:rsidRPr="00E60A98">
              <w:rPr>
                <w:sz w:val="16"/>
                <w:szCs w:val="16"/>
              </w:rPr>
              <w:t>Y’</w:t>
            </w:r>
            <w:r>
              <w:rPr>
                <w:sz w:val="16"/>
                <w:szCs w:val="16"/>
              </w:rPr>
              <w:t>es</w:t>
            </w:r>
            <w:proofErr w:type="spellEnd"/>
            <w:r w:rsidRPr="00E60A98">
              <w:rPr>
                <w:sz w:val="16"/>
                <w:szCs w:val="16"/>
              </w:rPr>
              <w:t xml:space="preserve"> or ‘</w:t>
            </w:r>
            <w:proofErr w:type="spellStart"/>
            <w:r w:rsidRPr="00E60A98">
              <w:rPr>
                <w:sz w:val="16"/>
                <w:szCs w:val="16"/>
              </w:rPr>
              <w:t>N’</w:t>
            </w:r>
            <w:r>
              <w:rPr>
                <w:sz w:val="16"/>
                <w:szCs w:val="16"/>
              </w:rPr>
              <w:t>o</w:t>
            </w:r>
            <w:proofErr w:type="spellEnd"/>
            <w:r w:rsidRPr="00E60A98">
              <w:rPr>
                <w:sz w:val="16"/>
                <w:szCs w:val="16"/>
              </w:rPr>
              <w:t xml:space="preserve"> </w:t>
            </w:r>
            <w:r w:rsidR="002E3998" w:rsidRPr="00E60A98">
              <w:rPr>
                <w:sz w:val="16"/>
                <w:szCs w:val="16"/>
              </w:rPr>
              <w:t>field</w:t>
            </w:r>
          </w:p>
        </w:tc>
      </w:tr>
      <w:tr w:rsidR="002E3998" w14:paraId="47BB17B7"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40820F" w14:textId="77777777" w:rsidR="002E3998" w:rsidRPr="00E60A98" w:rsidRDefault="002E3998" w:rsidP="005E4ED1">
            <w:pPr>
              <w:pStyle w:val="cdtextcharchar"/>
              <w:jc w:val="left"/>
              <w:rPr>
                <w:sz w:val="16"/>
                <w:szCs w:val="16"/>
              </w:rPr>
            </w:pPr>
            <w:r w:rsidRPr="00E60A98">
              <w:rPr>
                <w:sz w:val="16"/>
                <w:szCs w:val="16"/>
              </w:rPr>
              <w:t>10</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CA3A0A" w14:textId="77777777" w:rsidR="002E3998" w:rsidRPr="00E60A98" w:rsidRDefault="002E3998" w:rsidP="002E3998">
            <w:pPr>
              <w:pStyle w:val="cdtextcharchar"/>
              <w:jc w:val="left"/>
              <w:rPr>
                <w:sz w:val="16"/>
                <w:szCs w:val="16"/>
              </w:rPr>
            </w:pPr>
            <w:r>
              <w:rPr>
                <w:sz w:val="16"/>
                <w:szCs w:val="16"/>
              </w:rPr>
              <w:t>Property T</w:t>
            </w:r>
            <w:r w:rsidRPr="00E60A98">
              <w:rPr>
                <w:sz w:val="16"/>
                <w:szCs w:val="16"/>
              </w:rPr>
              <w:t>ype</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215B23"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2)</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B22ED2" w14:textId="77777777" w:rsidR="002E3998" w:rsidRPr="00E60A98" w:rsidRDefault="002E3998" w:rsidP="002E3998">
            <w:pPr>
              <w:pStyle w:val="cdtextcharchar"/>
              <w:jc w:val="left"/>
              <w:rPr>
                <w:sz w:val="16"/>
                <w:szCs w:val="16"/>
              </w:rPr>
            </w:pPr>
            <w:r w:rsidRPr="00E60A98">
              <w:rPr>
                <w:sz w:val="16"/>
                <w:szCs w:val="16"/>
              </w:rPr>
              <w:t>Code defined in property</w:t>
            </w:r>
            <w:r>
              <w:rPr>
                <w:sz w:val="16"/>
                <w:szCs w:val="16"/>
              </w:rPr>
              <w:t xml:space="preserve"> codes record</w:t>
            </w:r>
          </w:p>
        </w:tc>
      </w:tr>
      <w:tr w:rsidR="002E3998" w14:paraId="48457DFC"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8990C2" w14:textId="77777777" w:rsidR="002E3998" w:rsidRPr="00E60A98" w:rsidRDefault="002E3998" w:rsidP="005E4ED1">
            <w:pPr>
              <w:pStyle w:val="cdtextcharchar"/>
              <w:jc w:val="left"/>
              <w:rPr>
                <w:sz w:val="16"/>
                <w:szCs w:val="16"/>
              </w:rPr>
            </w:pPr>
            <w:r w:rsidRPr="00E60A98">
              <w:rPr>
                <w:sz w:val="16"/>
                <w:szCs w:val="16"/>
              </w:rPr>
              <w:t>11</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83550C" w14:textId="77777777" w:rsidR="002E3998" w:rsidRPr="00E60A98" w:rsidRDefault="00403BEF" w:rsidP="00403BEF">
            <w:pPr>
              <w:pStyle w:val="cdtextcharchar"/>
              <w:jc w:val="left"/>
              <w:rPr>
                <w:sz w:val="16"/>
                <w:szCs w:val="16"/>
              </w:rPr>
            </w:pPr>
            <w:r>
              <w:rPr>
                <w:sz w:val="16"/>
                <w:szCs w:val="16"/>
              </w:rPr>
              <w:t>Street N</w:t>
            </w:r>
            <w:r w:rsidR="002E3998" w:rsidRPr="00E60A98">
              <w:rPr>
                <w:sz w:val="16"/>
                <w:szCs w:val="16"/>
              </w:rPr>
              <w:t>umber</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62567F"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12)</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9D1542" w14:textId="77777777" w:rsidR="002E3998" w:rsidRPr="00E60A98" w:rsidRDefault="002E3998" w:rsidP="005E4ED1">
            <w:pPr>
              <w:pStyle w:val="cdtextcharchar"/>
              <w:jc w:val="left"/>
              <w:rPr>
                <w:sz w:val="16"/>
                <w:szCs w:val="16"/>
              </w:rPr>
            </w:pPr>
            <w:r w:rsidRPr="00E60A98">
              <w:rPr>
                <w:sz w:val="16"/>
                <w:szCs w:val="16"/>
              </w:rPr>
              <w:t>Street</w:t>
            </w:r>
            <w:r>
              <w:rPr>
                <w:sz w:val="16"/>
                <w:szCs w:val="16"/>
              </w:rPr>
              <w:t xml:space="preserve"> / House</w:t>
            </w:r>
            <w:r w:rsidRPr="00E60A98">
              <w:rPr>
                <w:sz w:val="16"/>
                <w:szCs w:val="16"/>
              </w:rPr>
              <w:t xml:space="preserve"> Number for BBL</w:t>
            </w:r>
          </w:p>
        </w:tc>
      </w:tr>
      <w:tr w:rsidR="002E3998" w14:paraId="6711C8F0"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FF13E0" w14:textId="77777777" w:rsidR="002E3998" w:rsidRPr="00E60A98" w:rsidRDefault="002E3998" w:rsidP="005E4ED1">
            <w:pPr>
              <w:pStyle w:val="cdtextcharchar"/>
              <w:jc w:val="left"/>
              <w:rPr>
                <w:sz w:val="16"/>
                <w:szCs w:val="16"/>
              </w:rPr>
            </w:pPr>
            <w:r w:rsidRPr="00E60A98">
              <w:rPr>
                <w:sz w:val="16"/>
                <w:szCs w:val="16"/>
              </w:rPr>
              <w:t>12</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AA3E5B" w14:textId="77777777" w:rsidR="002E3998" w:rsidRPr="00E60A98" w:rsidRDefault="00403BEF" w:rsidP="005E4ED1">
            <w:pPr>
              <w:pStyle w:val="cdtextcharchar"/>
              <w:jc w:val="left"/>
              <w:rPr>
                <w:sz w:val="16"/>
                <w:szCs w:val="16"/>
              </w:rPr>
            </w:pPr>
            <w:r>
              <w:rPr>
                <w:sz w:val="16"/>
                <w:szCs w:val="16"/>
              </w:rPr>
              <w:t>Street N</w:t>
            </w:r>
            <w:r w:rsidR="002E3998" w:rsidRPr="00E60A98">
              <w:rPr>
                <w:sz w:val="16"/>
                <w:szCs w:val="16"/>
              </w:rPr>
              <w:t>ame</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271BED"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32)</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671808" w14:textId="77777777" w:rsidR="002E3998" w:rsidRPr="00E60A98" w:rsidRDefault="002E3998" w:rsidP="005E4ED1">
            <w:pPr>
              <w:pStyle w:val="cdtextcharchar"/>
              <w:jc w:val="left"/>
              <w:rPr>
                <w:sz w:val="16"/>
                <w:szCs w:val="16"/>
              </w:rPr>
            </w:pPr>
            <w:r w:rsidRPr="00E60A98">
              <w:rPr>
                <w:sz w:val="16"/>
                <w:szCs w:val="16"/>
              </w:rPr>
              <w:t>Street Name for BBL</w:t>
            </w:r>
          </w:p>
        </w:tc>
      </w:tr>
      <w:tr w:rsidR="002E3998" w14:paraId="647C0096"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569DD1" w14:textId="77777777" w:rsidR="002E3998" w:rsidRPr="00E60A98" w:rsidRDefault="002E3998" w:rsidP="005E4ED1">
            <w:pPr>
              <w:pStyle w:val="cdtextcharchar"/>
              <w:jc w:val="left"/>
              <w:rPr>
                <w:sz w:val="16"/>
                <w:szCs w:val="16"/>
              </w:rPr>
            </w:pPr>
            <w:r w:rsidRPr="00E60A98">
              <w:rPr>
                <w:sz w:val="16"/>
                <w:szCs w:val="16"/>
              </w:rPr>
              <w:t>13</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F133B8" w14:textId="77777777" w:rsidR="002E3998" w:rsidRPr="00E60A98" w:rsidRDefault="002E3998" w:rsidP="005E4ED1">
            <w:pPr>
              <w:pStyle w:val="cdtextcharchar"/>
              <w:jc w:val="left"/>
              <w:rPr>
                <w:sz w:val="16"/>
                <w:szCs w:val="16"/>
              </w:rPr>
            </w:pPr>
            <w:r>
              <w:rPr>
                <w:sz w:val="16"/>
                <w:szCs w:val="16"/>
              </w:rPr>
              <w:t>Unit</w:t>
            </w:r>
            <w:r w:rsidR="00403BEF">
              <w:rPr>
                <w:sz w:val="16"/>
                <w:szCs w:val="16"/>
              </w:rPr>
              <w:t xml:space="preserve"> Address</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59D6B0" w14:textId="77777777" w:rsidR="002E3998" w:rsidRPr="00E60A98" w:rsidRDefault="002E3998" w:rsidP="005E4ED1">
            <w:pPr>
              <w:pStyle w:val="cdtextcharchar"/>
              <w:jc w:val="left"/>
              <w:rPr>
                <w:sz w:val="16"/>
                <w:szCs w:val="16"/>
              </w:rPr>
            </w:pPr>
            <w:proofErr w:type="gramStart"/>
            <w:r w:rsidRPr="00E60A98">
              <w:rPr>
                <w:sz w:val="16"/>
                <w:szCs w:val="16"/>
              </w:rPr>
              <w:t>Text(</w:t>
            </w:r>
            <w:proofErr w:type="gramEnd"/>
            <w:r w:rsidRPr="00E60A98">
              <w:rPr>
                <w:sz w:val="16"/>
                <w:szCs w:val="16"/>
              </w:rPr>
              <w:t>7)</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8DE44C" w14:textId="77777777" w:rsidR="002E3998" w:rsidRPr="00E60A98" w:rsidRDefault="002E3998" w:rsidP="005E4ED1">
            <w:pPr>
              <w:pStyle w:val="cdtextcharchar"/>
              <w:jc w:val="left"/>
              <w:rPr>
                <w:sz w:val="16"/>
                <w:szCs w:val="16"/>
              </w:rPr>
            </w:pPr>
            <w:r w:rsidRPr="00E60A98">
              <w:rPr>
                <w:sz w:val="16"/>
                <w:szCs w:val="16"/>
              </w:rPr>
              <w:t>Unit Number for BBL</w:t>
            </w:r>
          </w:p>
        </w:tc>
      </w:tr>
      <w:tr w:rsidR="002E3998" w:rsidRPr="0093500F" w14:paraId="6E51C285" w14:textId="77777777" w:rsidTr="00403BEF">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F778D" w14:textId="77777777" w:rsidR="002E3998" w:rsidRPr="00096570" w:rsidRDefault="002E3998" w:rsidP="000F2B68">
            <w:pPr>
              <w:pStyle w:val="cdtextcharchar"/>
              <w:jc w:val="left"/>
              <w:rPr>
                <w:sz w:val="16"/>
                <w:szCs w:val="16"/>
              </w:rPr>
            </w:pPr>
            <w:r>
              <w:rPr>
                <w:sz w:val="16"/>
                <w:szCs w:val="16"/>
              </w:rPr>
              <w:t>1</w:t>
            </w:r>
            <w:r w:rsidR="001B6C02">
              <w:rPr>
                <w:sz w:val="16"/>
                <w:szCs w:val="16"/>
              </w:rPr>
              <w:t>4</w:t>
            </w:r>
          </w:p>
        </w:tc>
        <w:tc>
          <w:tcPr>
            <w:tcW w:w="132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0A15C5" w14:textId="77777777" w:rsidR="002E3998" w:rsidRPr="00096570" w:rsidRDefault="002E3998" w:rsidP="002E3998">
            <w:pPr>
              <w:pStyle w:val="cdtextcharchar"/>
              <w:jc w:val="left"/>
              <w:rPr>
                <w:sz w:val="16"/>
                <w:szCs w:val="16"/>
              </w:rPr>
            </w:pPr>
            <w:r>
              <w:rPr>
                <w:sz w:val="16"/>
                <w:szCs w:val="16"/>
              </w:rPr>
              <w:t xml:space="preserve"> Good Through Date</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F1ED3A" w14:textId="77777777" w:rsidR="002E3998" w:rsidRPr="00096570" w:rsidRDefault="002E3998" w:rsidP="000F2B68">
            <w:pPr>
              <w:pStyle w:val="cdtextcharchar"/>
              <w:jc w:val="left"/>
              <w:rPr>
                <w:sz w:val="16"/>
                <w:szCs w:val="16"/>
              </w:rPr>
            </w:pPr>
            <w:r>
              <w:rPr>
                <w:sz w:val="16"/>
                <w:szCs w:val="16"/>
              </w:rPr>
              <w:t xml:space="preserve"> </w:t>
            </w:r>
            <w:proofErr w:type="gramStart"/>
            <w:r>
              <w:rPr>
                <w:sz w:val="16"/>
                <w:szCs w:val="16"/>
              </w:rPr>
              <w:t>Text(</w:t>
            </w:r>
            <w:proofErr w:type="gramEnd"/>
            <w:r>
              <w:rPr>
                <w:sz w:val="16"/>
                <w:szCs w:val="16"/>
              </w:rPr>
              <w:t>10)</w:t>
            </w:r>
          </w:p>
        </w:tc>
        <w:tc>
          <w:tcPr>
            <w:tcW w:w="188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26888F" w14:textId="77777777" w:rsidR="002E3998" w:rsidRPr="00096570" w:rsidRDefault="002E3998" w:rsidP="000F2B68">
            <w:pPr>
              <w:pStyle w:val="cdtextcharchar"/>
              <w:jc w:val="left"/>
              <w:rPr>
                <w:sz w:val="16"/>
                <w:szCs w:val="16"/>
              </w:rPr>
            </w:pPr>
            <w:r w:rsidRPr="00096570">
              <w:rPr>
                <w:sz w:val="16"/>
                <w:szCs w:val="16"/>
              </w:rPr>
              <w:t>MM/DD/YYYY</w:t>
            </w:r>
            <w:r>
              <w:rPr>
                <w:sz w:val="16"/>
                <w:szCs w:val="16"/>
              </w:rPr>
              <w:t xml:space="preserve"> – date of latest recording or correction included with this extract</w:t>
            </w:r>
          </w:p>
        </w:tc>
      </w:tr>
    </w:tbl>
    <w:p w14:paraId="51A049CC" w14:textId="77777777" w:rsidR="00497F78" w:rsidRDefault="00497F78"/>
    <w:p w14:paraId="0D3BFD17" w14:textId="77777777" w:rsidR="00667894" w:rsidRDefault="004B29CF" w:rsidP="00653D8B">
      <w:pPr>
        <w:pStyle w:val="CDH3"/>
      </w:pPr>
      <w:bookmarkStart w:id="14" w:name="_Toc501733382"/>
      <w:r>
        <w:t>REAL PROPERTY PARTIES</w:t>
      </w:r>
      <w:bookmarkEnd w:id="14"/>
    </w:p>
    <w:p w14:paraId="516916FF" w14:textId="77777777" w:rsidR="00107BAF" w:rsidRDefault="00107BAF" w:rsidP="00107BAF">
      <w:r>
        <w:t xml:space="preserve">Each document may have zero or more associated parties. If a document has associated properties, there will be one </w:t>
      </w:r>
      <w:r w:rsidR="00351D6B">
        <w:t>parties</w:t>
      </w:r>
      <w:r>
        <w:t xml:space="preserve"> record for each </w:t>
      </w:r>
      <w:r w:rsidR="00AF3433">
        <w:t>party</w:t>
      </w:r>
      <w:r w:rsidR="00533706">
        <w:t xml:space="preserve">. </w:t>
      </w:r>
      <w:proofErr w:type="gramStart"/>
      <w:r w:rsidR="00AF3433">
        <w:t>Parties</w:t>
      </w:r>
      <w:proofErr w:type="gramEnd"/>
      <w:r>
        <w:t xml:space="preserve"> records can be linked back to the original doc</w:t>
      </w:r>
      <w:r w:rsidR="00533706">
        <w:t xml:space="preserve">ument by the first </w:t>
      </w:r>
      <w:proofErr w:type="gramStart"/>
      <w:r w:rsidR="00533706">
        <w:t>16 character</w:t>
      </w:r>
      <w:proofErr w:type="gramEnd"/>
      <w:r w:rsidR="00533706">
        <w:t xml:space="preserve"> field</w:t>
      </w:r>
      <w:r>
        <w:t xml:space="preserve"> of the record which is the document id. </w:t>
      </w:r>
    </w:p>
    <w:p w14:paraId="47A424F4" w14:textId="77777777" w:rsidR="00667894" w:rsidRDefault="00667894"/>
    <w:tbl>
      <w:tblPr>
        <w:tblW w:w="3941" w:type="pct"/>
        <w:jc w:val="center"/>
        <w:tblCellMar>
          <w:left w:w="0" w:type="dxa"/>
          <w:right w:w="0" w:type="dxa"/>
        </w:tblCellMar>
        <w:tblLook w:val="04A0" w:firstRow="1" w:lastRow="0" w:firstColumn="1" w:lastColumn="0" w:noHBand="0" w:noVBand="1"/>
      </w:tblPr>
      <w:tblGrid>
        <w:gridCol w:w="1153"/>
        <w:gridCol w:w="1741"/>
        <w:gridCol w:w="1206"/>
        <w:gridCol w:w="2880"/>
        <w:tblGridChange w:id="15">
          <w:tblGrid>
            <w:gridCol w:w="1153"/>
            <w:gridCol w:w="1741"/>
            <w:gridCol w:w="1206"/>
            <w:gridCol w:w="2880"/>
          </w:tblGrid>
        </w:tblGridChange>
      </w:tblGrid>
      <w:tr w:rsidR="00386144" w:rsidRPr="00247F7F" w14:paraId="41E7C5C6" w14:textId="77777777" w:rsidTr="00386144">
        <w:trPr>
          <w:tblHeader/>
          <w:jc w:val="center"/>
        </w:trPr>
        <w:tc>
          <w:tcPr>
            <w:tcW w:w="826"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7F2A8931" w14:textId="77777777" w:rsidR="00386144" w:rsidRPr="00247F7F" w:rsidRDefault="00386144" w:rsidP="00247F7F">
            <w:pPr>
              <w:pStyle w:val="cdtextcharchar"/>
              <w:jc w:val="center"/>
              <w:rPr>
                <w:sz w:val="16"/>
                <w:szCs w:val="16"/>
              </w:rPr>
            </w:pPr>
            <w:r w:rsidRPr="00247F7F">
              <w:rPr>
                <w:b/>
                <w:bCs/>
                <w:sz w:val="16"/>
                <w:szCs w:val="16"/>
              </w:rPr>
              <w:t>Field</w:t>
            </w:r>
          </w:p>
        </w:tc>
        <w:tc>
          <w:tcPr>
            <w:tcW w:w="1247"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1DDE13DD" w14:textId="77777777" w:rsidR="00386144" w:rsidRPr="00247F7F" w:rsidRDefault="00386144" w:rsidP="00247F7F">
            <w:pPr>
              <w:pStyle w:val="cdtextcharchar"/>
              <w:jc w:val="center"/>
              <w:rPr>
                <w:sz w:val="16"/>
                <w:szCs w:val="16"/>
              </w:rPr>
            </w:pPr>
            <w:r w:rsidRPr="00247F7F">
              <w:rPr>
                <w:b/>
                <w:bCs/>
                <w:sz w:val="16"/>
                <w:szCs w:val="16"/>
              </w:rPr>
              <w:t>Field Name</w:t>
            </w:r>
          </w:p>
        </w:tc>
        <w:tc>
          <w:tcPr>
            <w:tcW w:w="864"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6BACD0E3" w14:textId="77777777" w:rsidR="00386144" w:rsidRPr="00247F7F" w:rsidRDefault="00386144" w:rsidP="00247F7F">
            <w:pPr>
              <w:pStyle w:val="cdtextcharchar"/>
              <w:jc w:val="center"/>
              <w:rPr>
                <w:sz w:val="16"/>
                <w:szCs w:val="16"/>
              </w:rPr>
            </w:pPr>
            <w:r w:rsidRPr="00247F7F">
              <w:rPr>
                <w:b/>
                <w:bCs/>
                <w:sz w:val="16"/>
                <w:szCs w:val="16"/>
              </w:rPr>
              <w:t>Definition</w:t>
            </w:r>
          </w:p>
        </w:tc>
        <w:tc>
          <w:tcPr>
            <w:tcW w:w="2063"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5FD678DE" w14:textId="77777777" w:rsidR="00386144" w:rsidRPr="00247F7F" w:rsidRDefault="00386144" w:rsidP="00247F7F">
            <w:pPr>
              <w:pStyle w:val="cdtextcharchar"/>
              <w:jc w:val="center"/>
              <w:rPr>
                <w:sz w:val="16"/>
                <w:szCs w:val="16"/>
              </w:rPr>
            </w:pPr>
            <w:r w:rsidRPr="00247F7F">
              <w:rPr>
                <w:b/>
                <w:bCs/>
                <w:sz w:val="16"/>
                <w:szCs w:val="16"/>
              </w:rPr>
              <w:t>Description</w:t>
            </w:r>
          </w:p>
        </w:tc>
      </w:tr>
      <w:tr w:rsidR="00386144" w:rsidRPr="00247F7F" w14:paraId="709D6D87"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9B10B2" w14:textId="77777777" w:rsidR="00386144" w:rsidRPr="00247F7F" w:rsidRDefault="00386144" w:rsidP="005E4ED1">
            <w:pPr>
              <w:pStyle w:val="cdtextcharchar"/>
              <w:jc w:val="left"/>
              <w:rPr>
                <w:sz w:val="16"/>
                <w:szCs w:val="16"/>
              </w:rPr>
            </w:pPr>
            <w:r w:rsidRPr="00247F7F">
              <w:rPr>
                <w:sz w:val="16"/>
                <w:szCs w:val="16"/>
              </w:rPr>
              <w:t>1</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DC7FB7" w14:textId="77777777" w:rsidR="00386144" w:rsidRPr="00247F7F" w:rsidRDefault="00386144" w:rsidP="005E4ED1">
            <w:pPr>
              <w:pStyle w:val="cdtextcharchar"/>
              <w:jc w:val="left"/>
              <w:rPr>
                <w:sz w:val="16"/>
                <w:szCs w:val="16"/>
              </w:rPr>
            </w:pPr>
            <w:r w:rsidRPr="00247F7F">
              <w:rPr>
                <w:sz w:val="16"/>
                <w:szCs w:val="16"/>
              </w:rPr>
              <w:t>Document ID</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1C5D7C"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16)</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3B14E5" w14:textId="77777777" w:rsidR="00386144" w:rsidRPr="00247F7F" w:rsidRDefault="00386144" w:rsidP="005E4ED1">
            <w:pPr>
              <w:pStyle w:val="cdtextcharchar"/>
              <w:jc w:val="left"/>
              <w:rPr>
                <w:sz w:val="16"/>
                <w:szCs w:val="16"/>
              </w:rPr>
            </w:pPr>
            <w:r w:rsidRPr="00247F7F">
              <w:rPr>
                <w:sz w:val="16"/>
                <w:szCs w:val="16"/>
              </w:rPr>
              <w:t>CCCNNNNNNNNNNNNN</w:t>
            </w:r>
          </w:p>
        </w:tc>
      </w:tr>
      <w:tr w:rsidR="00386144" w:rsidRPr="00247F7F" w14:paraId="1AB105B1"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7FDA2A" w14:textId="77777777" w:rsidR="00386144" w:rsidRPr="00247F7F" w:rsidRDefault="00386144" w:rsidP="005E4ED1">
            <w:pPr>
              <w:pStyle w:val="cdtextcharchar"/>
              <w:jc w:val="left"/>
              <w:rPr>
                <w:sz w:val="16"/>
                <w:szCs w:val="16"/>
              </w:rPr>
            </w:pPr>
            <w:r w:rsidRPr="00247F7F">
              <w:rPr>
                <w:sz w:val="16"/>
                <w:szCs w:val="16"/>
              </w:rPr>
              <w:t>2</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E15C7D" w14:textId="77777777" w:rsidR="00386144" w:rsidRPr="00247F7F" w:rsidRDefault="003C174C" w:rsidP="003C174C">
            <w:pPr>
              <w:pStyle w:val="cdtextcharchar"/>
              <w:jc w:val="left"/>
              <w:rPr>
                <w:sz w:val="16"/>
                <w:szCs w:val="16"/>
              </w:rPr>
            </w:pPr>
            <w:r>
              <w:rPr>
                <w:sz w:val="16"/>
                <w:szCs w:val="16"/>
              </w:rPr>
              <w:t>Record T</w:t>
            </w:r>
            <w:r w:rsidR="00386144" w:rsidRPr="00247F7F">
              <w:rPr>
                <w:sz w:val="16"/>
                <w:szCs w:val="16"/>
              </w:rPr>
              <w:t>ype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A62272"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1)</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842CA1" w14:textId="77777777" w:rsidR="00386144" w:rsidRPr="00247F7F" w:rsidRDefault="00386144" w:rsidP="005E4ED1">
            <w:pPr>
              <w:pStyle w:val="cdtextcharchar"/>
              <w:jc w:val="left"/>
              <w:rPr>
                <w:sz w:val="16"/>
                <w:szCs w:val="16"/>
              </w:rPr>
            </w:pPr>
            <w:r w:rsidRPr="00247F7F">
              <w:rPr>
                <w:sz w:val="16"/>
                <w:szCs w:val="16"/>
              </w:rPr>
              <w:t>‘P’ for party record</w:t>
            </w:r>
          </w:p>
        </w:tc>
      </w:tr>
      <w:tr w:rsidR="00386144" w:rsidRPr="00247F7F" w14:paraId="43114497"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340BAE" w14:textId="77777777" w:rsidR="00386144" w:rsidRPr="00247F7F" w:rsidRDefault="00386144" w:rsidP="005E4ED1">
            <w:pPr>
              <w:pStyle w:val="cdtextcharchar"/>
              <w:jc w:val="left"/>
              <w:rPr>
                <w:sz w:val="16"/>
                <w:szCs w:val="16"/>
              </w:rPr>
            </w:pPr>
            <w:r w:rsidRPr="00247F7F">
              <w:rPr>
                <w:sz w:val="16"/>
                <w:szCs w:val="16"/>
              </w:rPr>
              <w:t>3</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B0C46A" w14:textId="77777777" w:rsidR="00386144" w:rsidRPr="00247F7F" w:rsidRDefault="003C174C" w:rsidP="005E4ED1">
            <w:pPr>
              <w:pStyle w:val="cdtextcharchar"/>
              <w:jc w:val="left"/>
              <w:rPr>
                <w:sz w:val="16"/>
                <w:szCs w:val="16"/>
              </w:rPr>
            </w:pPr>
            <w:r>
              <w:rPr>
                <w:sz w:val="16"/>
                <w:szCs w:val="16"/>
              </w:rPr>
              <w:t>Party T</w:t>
            </w:r>
            <w:r w:rsidR="00386144" w:rsidRPr="00247F7F">
              <w:rPr>
                <w:sz w:val="16"/>
                <w:szCs w:val="16"/>
              </w:rPr>
              <w:t>ype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6BE4CF"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1)</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35ABEC" w14:textId="77777777" w:rsidR="00386144" w:rsidRPr="00247F7F" w:rsidRDefault="00386144" w:rsidP="005E4ED1">
            <w:pPr>
              <w:pStyle w:val="cdtextcharchar"/>
              <w:jc w:val="left"/>
              <w:rPr>
                <w:sz w:val="16"/>
                <w:szCs w:val="16"/>
              </w:rPr>
            </w:pPr>
            <w:r w:rsidRPr="00247F7F">
              <w:rPr>
                <w:sz w:val="16"/>
                <w:szCs w:val="16"/>
              </w:rPr>
              <w:t>Party type code</w:t>
            </w:r>
          </w:p>
        </w:tc>
      </w:tr>
      <w:tr w:rsidR="00386144" w:rsidRPr="00247F7F" w14:paraId="7B08558C"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81361E" w14:textId="77777777" w:rsidR="00386144" w:rsidRPr="00247F7F" w:rsidRDefault="00386144" w:rsidP="005E4ED1">
            <w:pPr>
              <w:pStyle w:val="cdtextcharchar"/>
              <w:jc w:val="left"/>
              <w:rPr>
                <w:sz w:val="16"/>
                <w:szCs w:val="16"/>
              </w:rPr>
            </w:pPr>
            <w:r w:rsidRPr="00247F7F">
              <w:rPr>
                <w:sz w:val="16"/>
                <w:szCs w:val="16"/>
              </w:rPr>
              <w:t>4</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05C788" w14:textId="77777777" w:rsidR="00386144" w:rsidRPr="00247F7F" w:rsidRDefault="00386144" w:rsidP="005E4ED1">
            <w:pPr>
              <w:pStyle w:val="cdtextcharchar"/>
              <w:jc w:val="left"/>
              <w:rPr>
                <w:sz w:val="16"/>
                <w:szCs w:val="16"/>
              </w:rPr>
            </w:pPr>
            <w:r w:rsidRPr="00247F7F">
              <w:rPr>
                <w:sz w:val="16"/>
                <w:szCs w:val="16"/>
              </w:rPr>
              <w:t>Name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C493CE"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70)</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673927" w14:textId="77777777" w:rsidR="00386144" w:rsidRPr="00247F7F" w:rsidRDefault="00386144" w:rsidP="005E4ED1">
            <w:pPr>
              <w:pStyle w:val="cdtextcharchar"/>
              <w:jc w:val="left"/>
              <w:rPr>
                <w:sz w:val="16"/>
                <w:szCs w:val="16"/>
              </w:rPr>
            </w:pPr>
            <w:r w:rsidRPr="00247F7F">
              <w:rPr>
                <w:sz w:val="16"/>
                <w:szCs w:val="16"/>
              </w:rPr>
              <w:t>Name of party</w:t>
            </w:r>
            <w:r w:rsidR="003C174C">
              <w:rPr>
                <w:sz w:val="16"/>
                <w:szCs w:val="16"/>
              </w:rPr>
              <w:t>. For individual is typically last name, first name middle initial suffix</w:t>
            </w:r>
          </w:p>
        </w:tc>
      </w:tr>
      <w:tr w:rsidR="00386144" w:rsidRPr="00247F7F" w14:paraId="135E34DC"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C6C789" w14:textId="77777777" w:rsidR="00386144" w:rsidRPr="00247F7F" w:rsidRDefault="00386144" w:rsidP="005E4ED1">
            <w:pPr>
              <w:pStyle w:val="cdtextcharchar"/>
              <w:jc w:val="left"/>
              <w:rPr>
                <w:sz w:val="16"/>
                <w:szCs w:val="16"/>
              </w:rPr>
            </w:pPr>
            <w:r w:rsidRPr="00247F7F">
              <w:rPr>
                <w:sz w:val="16"/>
                <w:szCs w:val="16"/>
              </w:rPr>
              <w:t>5</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E186FF" w14:textId="77777777" w:rsidR="00386144" w:rsidRPr="00247F7F" w:rsidRDefault="00386144" w:rsidP="005E4ED1">
            <w:pPr>
              <w:pStyle w:val="cdtextcharchar"/>
              <w:jc w:val="left"/>
              <w:rPr>
                <w:sz w:val="16"/>
                <w:szCs w:val="16"/>
              </w:rPr>
            </w:pPr>
            <w:r w:rsidRPr="00247F7F">
              <w:rPr>
                <w:sz w:val="16"/>
                <w:szCs w:val="16"/>
              </w:rPr>
              <w:t>Addr</w:t>
            </w:r>
            <w:r>
              <w:rPr>
                <w:sz w:val="16"/>
                <w:szCs w:val="16"/>
              </w:rPr>
              <w:t xml:space="preserve">ess Line </w:t>
            </w:r>
            <w:r w:rsidRPr="00247F7F">
              <w:rPr>
                <w:sz w:val="16"/>
                <w:szCs w:val="16"/>
              </w:rPr>
              <w:t>1</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04AF44"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60)</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C49A3E" w14:textId="77777777" w:rsidR="00386144" w:rsidRPr="00247F7F" w:rsidRDefault="00386144" w:rsidP="005E4ED1">
            <w:pPr>
              <w:pStyle w:val="cdtextcharchar"/>
              <w:jc w:val="left"/>
              <w:rPr>
                <w:sz w:val="16"/>
                <w:szCs w:val="16"/>
              </w:rPr>
            </w:pPr>
            <w:r w:rsidRPr="00247F7F">
              <w:rPr>
                <w:sz w:val="16"/>
                <w:szCs w:val="16"/>
              </w:rPr>
              <w:t>Name attention/address of party</w:t>
            </w:r>
          </w:p>
        </w:tc>
      </w:tr>
      <w:tr w:rsidR="00386144" w:rsidRPr="00247F7F" w14:paraId="4EAD5406"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1EAAD3" w14:textId="77777777" w:rsidR="00386144" w:rsidRPr="00247F7F" w:rsidRDefault="00386144" w:rsidP="005E4ED1">
            <w:pPr>
              <w:pStyle w:val="cdtextcharchar"/>
              <w:jc w:val="left"/>
              <w:rPr>
                <w:sz w:val="16"/>
                <w:szCs w:val="16"/>
              </w:rPr>
            </w:pPr>
            <w:r w:rsidRPr="00247F7F">
              <w:rPr>
                <w:sz w:val="16"/>
                <w:szCs w:val="16"/>
              </w:rPr>
              <w:t>6</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8C1E64" w14:textId="77777777" w:rsidR="00386144" w:rsidRPr="00247F7F" w:rsidRDefault="00386144" w:rsidP="005E4ED1">
            <w:pPr>
              <w:pStyle w:val="cdtextcharchar"/>
              <w:jc w:val="left"/>
              <w:rPr>
                <w:sz w:val="16"/>
                <w:szCs w:val="16"/>
              </w:rPr>
            </w:pPr>
            <w:r w:rsidRPr="00247F7F">
              <w:rPr>
                <w:sz w:val="16"/>
                <w:szCs w:val="16"/>
              </w:rPr>
              <w:t>Addr</w:t>
            </w:r>
            <w:r>
              <w:rPr>
                <w:sz w:val="16"/>
                <w:szCs w:val="16"/>
              </w:rPr>
              <w:t xml:space="preserve">ess Line </w:t>
            </w:r>
            <w:r w:rsidRPr="00247F7F">
              <w:rPr>
                <w:sz w:val="16"/>
                <w:szCs w:val="16"/>
              </w:rPr>
              <w:t>2</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76D5F1"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60)</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FA62CF" w14:textId="77777777" w:rsidR="00386144" w:rsidRPr="00247F7F" w:rsidRDefault="00386144" w:rsidP="005E4ED1">
            <w:pPr>
              <w:pStyle w:val="cdtextcharchar"/>
              <w:jc w:val="left"/>
              <w:rPr>
                <w:sz w:val="16"/>
                <w:szCs w:val="16"/>
              </w:rPr>
            </w:pPr>
            <w:r w:rsidRPr="00247F7F">
              <w:rPr>
                <w:sz w:val="16"/>
                <w:szCs w:val="16"/>
              </w:rPr>
              <w:t>Street address of party</w:t>
            </w:r>
          </w:p>
        </w:tc>
      </w:tr>
      <w:tr w:rsidR="00386144" w:rsidRPr="00247F7F" w14:paraId="324F3F7B"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7D4630" w14:textId="77777777" w:rsidR="00386144" w:rsidRPr="00247F7F" w:rsidRDefault="00386144" w:rsidP="005E4ED1">
            <w:pPr>
              <w:pStyle w:val="cdtextcharchar"/>
              <w:jc w:val="left"/>
              <w:rPr>
                <w:sz w:val="16"/>
                <w:szCs w:val="16"/>
              </w:rPr>
            </w:pPr>
            <w:r w:rsidRPr="00247F7F">
              <w:rPr>
                <w:sz w:val="16"/>
                <w:szCs w:val="16"/>
              </w:rPr>
              <w:t>7</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FAA1BC" w14:textId="77777777" w:rsidR="00386144" w:rsidRPr="00247F7F" w:rsidRDefault="00386144" w:rsidP="005E4ED1">
            <w:pPr>
              <w:pStyle w:val="cdtextcharchar"/>
              <w:jc w:val="left"/>
              <w:rPr>
                <w:sz w:val="16"/>
                <w:szCs w:val="16"/>
              </w:rPr>
            </w:pPr>
            <w:r w:rsidRPr="00247F7F">
              <w:rPr>
                <w:sz w:val="16"/>
                <w:szCs w:val="16"/>
              </w:rPr>
              <w:t>Country</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1BA4A1"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2)</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878D93" w14:textId="77777777" w:rsidR="00386144" w:rsidRPr="00247F7F" w:rsidRDefault="00386144" w:rsidP="005E4ED1">
            <w:pPr>
              <w:pStyle w:val="cdtextcharchar"/>
              <w:jc w:val="left"/>
              <w:rPr>
                <w:sz w:val="16"/>
                <w:szCs w:val="16"/>
              </w:rPr>
            </w:pPr>
            <w:r w:rsidRPr="00247F7F">
              <w:rPr>
                <w:sz w:val="16"/>
                <w:szCs w:val="16"/>
              </w:rPr>
              <w:t>Country location of party</w:t>
            </w:r>
          </w:p>
        </w:tc>
      </w:tr>
      <w:tr w:rsidR="00386144" w:rsidRPr="00247F7F" w14:paraId="2A88ACE8"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432DEC" w14:textId="77777777" w:rsidR="00386144" w:rsidRPr="00247F7F" w:rsidRDefault="00386144" w:rsidP="005E4ED1">
            <w:pPr>
              <w:pStyle w:val="cdtextcharchar"/>
              <w:jc w:val="left"/>
              <w:rPr>
                <w:sz w:val="16"/>
                <w:szCs w:val="16"/>
              </w:rPr>
            </w:pPr>
            <w:r w:rsidRPr="00247F7F">
              <w:rPr>
                <w:sz w:val="16"/>
                <w:szCs w:val="16"/>
              </w:rPr>
              <w:t>8</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458137" w14:textId="77777777" w:rsidR="00386144" w:rsidRPr="00247F7F" w:rsidRDefault="00386144" w:rsidP="005E4ED1">
            <w:pPr>
              <w:pStyle w:val="cdtextcharchar"/>
              <w:jc w:val="left"/>
              <w:rPr>
                <w:sz w:val="16"/>
                <w:szCs w:val="16"/>
              </w:rPr>
            </w:pPr>
            <w:r w:rsidRPr="00247F7F">
              <w:rPr>
                <w:sz w:val="16"/>
                <w:szCs w:val="16"/>
              </w:rPr>
              <w:t>City</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7AE397"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30)</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79CBB5" w14:textId="77777777" w:rsidR="00386144" w:rsidRPr="00247F7F" w:rsidRDefault="00386144" w:rsidP="005E4ED1">
            <w:pPr>
              <w:pStyle w:val="cdtextcharchar"/>
              <w:jc w:val="left"/>
              <w:rPr>
                <w:sz w:val="16"/>
                <w:szCs w:val="16"/>
              </w:rPr>
            </w:pPr>
            <w:r w:rsidRPr="00247F7F">
              <w:rPr>
                <w:sz w:val="16"/>
                <w:szCs w:val="16"/>
              </w:rPr>
              <w:t>City location of party</w:t>
            </w:r>
          </w:p>
        </w:tc>
      </w:tr>
      <w:tr w:rsidR="00386144" w:rsidRPr="00247F7F" w14:paraId="167DB452"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5E0510" w14:textId="77777777" w:rsidR="00386144" w:rsidRPr="00247F7F" w:rsidRDefault="00386144" w:rsidP="005E4ED1">
            <w:pPr>
              <w:pStyle w:val="cdtextcharchar"/>
              <w:jc w:val="left"/>
              <w:rPr>
                <w:sz w:val="16"/>
                <w:szCs w:val="16"/>
              </w:rPr>
            </w:pPr>
            <w:r w:rsidRPr="00247F7F">
              <w:rPr>
                <w:sz w:val="16"/>
                <w:szCs w:val="16"/>
              </w:rPr>
              <w:t>9</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F52D47" w14:textId="77777777" w:rsidR="00386144" w:rsidRPr="00247F7F" w:rsidRDefault="00386144" w:rsidP="005E4ED1">
            <w:pPr>
              <w:pStyle w:val="cdtextcharchar"/>
              <w:jc w:val="left"/>
              <w:rPr>
                <w:sz w:val="16"/>
                <w:szCs w:val="16"/>
              </w:rPr>
            </w:pPr>
            <w:r w:rsidRPr="00247F7F">
              <w:rPr>
                <w:sz w:val="16"/>
                <w:szCs w:val="16"/>
              </w:rPr>
              <w:t>State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D6B6F0"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2)</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34ED3A" w14:textId="77777777" w:rsidR="00386144" w:rsidRPr="00247F7F" w:rsidRDefault="00386144" w:rsidP="005E4ED1">
            <w:pPr>
              <w:pStyle w:val="cdtextcharchar"/>
              <w:jc w:val="left"/>
              <w:rPr>
                <w:sz w:val="16"/>
                <w:szCs w:val="16"/>
              </w:rPr>
            </w:pPr>
            <w:r w:rsidRPr="00247F7F">
              <w:rPr>
                <w:sz w:val="16"/>
                <w:szCs w:val="16"/>
              </w:rPr>
              <w:t>State location of party</w:t>
            </w:r>
          </w:p>
        </w:tc>
      </w:tr>
      <w:tr w:rsidR="00386144" w:rsidRPr="00247F7F" w14:paraId="5EB66E9C"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7B7724" w14:textId="77777777" w:rsidR="00386144" w:rsidRPr="00247F7F" w:rsidRDefault="00386144" w:rsidP="005E4ED1">
            <w:pPr>
              <w:pStyle w:val="cdtextcharchar"/>
              <w:jc w:val="left"/>
              <w:rPr>
                <w:sz w:val="16"/>
                <w:szCs w:val="16"/>
              </w:rPr>
            </w:pPr>
            <w:r w:rsidRPr="00247F7F">
              <w:rPr>
                <w:sz w:val="16"/>
                <w:szCs w:val="16"/>
              </w:rPr>
              <w:t>10</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96999C" w14:textId="77777777" w:rsidR="00386144" w:rsidRPr="00247F7F" w:rsidRDefault="00386144" w:rsidP="005E4ED1">
            <w:pPr>
              <w:pStyle w:val="cdtextcharchar"/>
              <w:jc w:val="left"/>
              <w:rPr>
                <w:sz w:val="16"/>
                <w:szCs w:val="16"/>
              </w:rPr>
            </w:pPr>
            <w:r w:rsidRPr="00247F7F">
              <w:rPr>
                <w:sz w:val="16"/>
                <w:szCs w:val="16"/>
              </w:rPr>
              <w:t>Zip</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8FE77D" w14:textId="77777777" w:rsidR="00386144" w:rsidRPr="00247F7F" w:rsidRDefault="00386144" w:rsidP="005E4ED1">
            <w:pPr>
              <w:pStyle w:val="cdtextcharchar"/>
              <w:jc w:val="left"/>
              <w:rPr>
                <w:sz w:val="16"/>
                <w:szCs w:val="16"/>
              </w:rPr>
            </w:pPr>
            <w:proofErr w:type="gramStart"/>
            <w:r w:rsidRPr="00247F7F">
              <w:rPr>
                <w:sz w:val="16"/>
                <w:szCs w:val="16"/>
              </w:rPr>
              <w:t>Text(</w:t>
            </w:r>
            <w:proofErr w:type="gramEnd"/>
            <w:r w:rsidRPr="00247F7F">
              <w:rPr>
                <w:sz w:val="16"/>
                <w:szCs w:val="16"/>
              </w:rPr>
              <w:t>9)</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B07CF5" w14:textId="77777777" w:rsidR="00386144" w:rsidRPr="00247F7F" w:rsidRDefault="00386144" w:rsidP="005E4ED1">
            <w:pPr>
              <w:pStyle w:val="cdtextcharchar"/>
              <w:jc w:val="left"/>
              <w:rPr>
                <w:sz w:val="16"/>
                <w:szCs w:val="16"/>
              </w:rPr>
            </w:pPr>
            <w:r w:rsidRPr="00247F7F">
              <w:rPr>
                <w:sz w:val="16"/>
                <w:szCs w:val="16"/>
              </w:rPr>
              <w:t>Zip code of party</w:t>
            </w:r>
          </w:p>
        </w:tc>
      </w:tr>
      <w:tr w:rsidR="00386144" w:rsidRPr="0093500F" w14:paraId="1BF56793" w14:textId="77777777" w:rsidTr="00386144">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BE4BF0" w14:textId="77777777" w:rsidR="00386144" w:rsidRPr="00096570" w:rsidRDefault="00386144" w:rsidP="000F2B68">
            <w:pPr>
              <w:pStyle w:val="cdtextcharchar"/>
              <w:jc w:val="left"/>
              <w:rPr>
                <w:sz w:val="16"/>
                <w:szCs w:val="16"/>
              </w:rPr>
            </w:pPr>
            <w:r>
              <w:rPr>
                <w:sz w:val="16"/>
                <w:szCs w:val="16"/>
              </w:rPr>
              <w:t>11</w:t>
            </w:r>
          </w:p>
        </w:tc>
        <w:tc>
          <w:tcPr>
            <w:tcW w:w="124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73F3ED" w14:textId="77777777" w:rsidR="00386144" w:rsidRPr="00096570" w:rsidRDefault="00386144" w:rsidP="003C4FB5">
            <w:pPr>
              <w:pStyle w:val="cdtextcharchar"/>
              <w:jc w:val="left"/>
              <w:rPr>
                <w:sz w:val="16"/>
                <w:szCs w:val="16"/>
              </w:rPr>
            </w:pPr>
            <w:r>
              <w:rPr>
                <w:sz w:val="16"/>
                <w:szCs w:val="16"/>
              </w:rPr>
              <w:t>Good Through Date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61BEB6" w14:textId="77777777" w:rsidR="00386144" w:rsidRPr="00096570" w:rsidRDefault="00386144" w:rsidP="000F2B68">
            <w:pPr>
              <w:pStyle w:val="cdtextcharchar"/>
              <w:jc w:val="left"/>
              <w:rPr>
                <w:sz w:val="16"/>
                <w:szCs w:val="16"/>
              </w:rPr>
            </w:pPr>
            <w:r>
              <w:rPr>
                <w:sz w:val="16"/>
                <w:szCs w:val="16"/>
              </w:rPr>
              <w:t xml:space="preserve"> </w:t>
            </w:r>
            <w:proofErr w:type="gramStart"/>
            <w:r>
              <w:rPr>
                <w:sz w:val="16"/>
                <w:szCs w:val="16"/>
              </w:rPr>
              <w:t>Text(</w:t>
            </w:r>
            <w:proofErr w:type="gramEnd"/>
            <w:r>
              <w:rPr>
                <w:sz w:val="16"/>
                <w:szCs w:val="16"/>
              </w:rPr>
              <w:t>10)</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DE3072" w14:textId="77777777" w:rsidR="00386144" w:rsidRPr="00096570" w:rsidRDefault="00386144" w:rsidP="000F2B68">
            <w:pPr>
              <w:pStyle w:val="cdtextcharchar"/>
              <w:jc w:val="left"/>
              <w:rPr>
                <w:sz w:val="16"/>
                <w:szCs w:val="16"/>
              </w:rPr>
            </w:pPr>
            <w:r w:rsidRPr="00096570">
              <w:rPr>
                <w:sz w:val="16"/>
                <w:szCs w:val="16"/>
              </w:rPr>
              <w:t>MM/DD/YYYY</w:t>
            </w:r>
            <w:r>
              <w:rPr>
                <w:sz w:val="16"/>
                <w:szCs w:val="16"/>
              </w:rPr>
              <w:t xml:space="preserve"> – date of latest recording or correction included with this extract</w:t>
            </w:r>
          </w:p>
        </w:tc>
      </w:tr>
    </w:tbl>
    <w:p w14:paraId="309323EE" w14:textId="77777777" w:rsidR="00667894" w:rsidRPr="00247F7F" w:rsidRDefault="00667894">
      <w:pPr>
        <w:rPr>
          <w:sz w:val="16"/>
          <w:szCs w:val="16"/>
        </w:rPr>
      </w:pPr>
    </w:p>
    <w:p w14:paraId="17D63DC6" w14:textId="77777777" w:rsidR="00C224FB" w:rsidRDefault="004B29CF" w:rsidP="00554DE7">
      <w:pPr>
        <w:pStyle w:val="CDH3"/>
      </w:pPr>
      <w:bookmarkStart w:id="16" w:name="_Toc501733383"/>
      <w:r>
        <w:t>REAL PROPERTY REFERENCES</w:t>
      </w:r>
      <w:bookmarkEnd w:id="16"/>
    </w:p>
    <w:p w14:paraId="110CA661" w14:textId="77777777" w:rsidR="00554DE7" w:rsidRDefault="00554DE7" w:rsidP="00554DE7">
      <w:r>
        <w:t xml:space="preserve">Each document may have zero or more associated </w:t>
      </w:r>
      <w:r w:rsidR="007F7895">
        <w:t>references to other documents</w:t>
      </w:r>
      <w:r>
        <w:t xml:space="preserve">. If a document has associated </w:t>
      </w:r>
      <w:r w:rsidR="007F7895">
        <w:t>references</w:t>
      </w:r>
      <w:r>
        <w:t xml:space="preserve">, there will be one </w:t>
      </w:r>
      <w:r w:rsidR="007F7895">
        <w:t>reference</w:t>
      </w:r>
      <w:r>
        <w:t xml:space="preserve"> record for each </w:t>
      </w:r>
      <w:r w:rsidR="007F7895">
        <w:t>reference</w:t>
      </w:r>
      <w:r>
        <w:t xml:space="preserve">.  </w:t>
      </w:r>
      <w:r w:rsidR="001B51EF">
        <w:t>Reference</w:t>
      </w:r>
      <w:r>
        <w:t xml:space="preserve"> records can be linked back to the original docu</w:t>
      </w:r>
      <w:r w:rsidR="006E14D8">
        <w:t xml:space="preserve">ment by the first </w:t>
      </w:r>
      <w:proofErr w:type="gramStart"/>
      <w:r w:rsidR="006E14D8">
        <w:t>16 character</w:t>
      </w:r>
      <w:proofErr w:type="gramEnd"/>
      <w:r w:rsidR="006E14D8">
        <w:t xml:space="preserve"> field </w:t>
      </w:r>
      <w:r>
        <w:t>of the r</w:t>
      </w:r>
      <w:r w:rsidR="00805E69">
        <w:t>ecord which is the document id.</w:t>
      </w:r>
    </w:p>
    <w:p w14:paraId="2D579BB9" w14:textId="77777777" w:rsidR="00554DE7" w:rsidRDefault="00554DE7"/>
    <w:tbl>
      <w:tblPr>
        <w:tblW w:w="4017" w:type="pct"/>
        <w:jc w:val="center"/>
        <w:tblCellMar>
          <w:left w:w="0" w:type="dxa"/>
          <w:right w:w="0" w:type="dxa"/>
        </w:tblCellMar>
        <w:tblLook w:val="04A0" w:firstRow="1" w:lastRow="0" w:firstColumn="1" w:lastColumn="0" w:noHBand="0" w:noVBand="1"/>
      </w:tblPr>
      <w:tblGrid>
        <w:gridCol w:w="1070"/>
        <w:gridCol w:w="1671"/>
        <w:gridCol w:w="1407"/>
        <w:gridCol w:w="2967"/>
      </w:tblGrid>
      <w:tr w:rsidR="00A32072" w:rsidRPr="000F2D4B" w14:paraId="1357F822" w14:textId="77777777" w:rsidTr="00A32072">
        <w:trPr>
          <w:tblHeader/>
          <w:jc w:val="center"/>
        </w:trPr>
        <w:tc>
          <w:tcPr>
            <w:tcW w:w="752"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14FDE2CC" w14:textId="77777777" w:rsidR="00A32072" w:rsidRPr="000F2D4B" w:rsidRDefault="00A32072" w:rsidP="000F2D4B">
            <w:pPr>
              <w:pStyle w:val="cdtextcharchar"/>
              <w:jc w:val="center"/>
              <w:rPr>
                <w:sz w:val="16"/>
                <w:szCs w:val="16"/>
              </w:rPr>
            </w:pPr>
            <w:r w:rsidRPr="000F2D4B">
              <w:rPr>
                <w:b/>
                <w:bCs/>
                <w:sz w:val="16"/>
                <w:szCs w:val="16"/>
              </w:rPr>
              <w:t>Field Location</w:t>
            </w:r>
          </w:p>
        </w:tc>
        <w:tc>
          <w:tcPr>
            <w:tcW w:w="1174"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6AF276BC" w14:textId="77777777" w:rsidR="00A32072" w:rsidRPr="000F2D4B" w:rsidRDefault="00A32072" w:rsidP="000F2D4B">
            <w:pPr>
              <w:pStyle w:val="cdtextcharchar"/>
              <w:jc w:val="center"/>
              <w:rPr>
                <w:sz w:val="16"/>
                <w:szCs w:val="16"/>
              </w:rPr>
            </w:pPr>
            <w:r w:rsidRPr="000F2D4B">
              <w:rPr>
                <w:b/>
                <w:bCs/>
                <w:sz w:val="16"/>
                <w:szCs w:val="16"/>
              </w:rPr>
              <w:t>Field Name</w:t>
            </w:r>
          </w:p>
        </w:tc>
        <w:tc>
          <w:tcPr>
            <w:tcW w:w="989"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72C20733" w14:textId="77777777" w:rsidR="00A32072" w:rsidRPr="000F2D4B" w:rsidRDefault="00A32072" w:rsidP="000F2D4B">
            <w:pPr>
              <w:pStyle w:val="cdtextcharchar"/>
              <w:jc w:val="center"/>
              <w:rPr>
                <w:sz w:val="16"/>
                <w:szCs w:val="16"/>
              </w:rPr>
            </w:pPr>
            <w:r w:rsidRPr="000F2D4B">
              <w:rPr>
                <w:b/>
                <w:bCs/>
                <w:sz w:val="16"/>
                <w:szCs w:val="16"/>
              </w:rPr>
              <w:t>Field Definition</w:t>
            </w:r>
          </w:p>
        </w:tc>
        <w:tc>
          <w:tcPr>
            <w:tcW w:w="2085"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189B27F1" w14:textId="77777777" w:rsidR="00A32072" w:rsidRPr="000F2D4B" w:rsidRDefault="00A32072" w:rsidP="000F2D4B">
            <w:pPr>
              <w:pStyle w:val="cdtextcharchar"/>
              <w:jc w:val="center"/>
              <w:rPr>
                <w:sz w:val="16"/>
                <w:szCs w:val="16"/>
              </w:rPr>
            </w:pPr>
            <w:r w:rsidRPr="000F2D4B">
              <w:rPr>
                <w:b/>
                <w:bCs/>
                <w:sz w:val="16"/>
                <w:szCs w:val="16"/>
              </w:rPr>
              <w:t>Description</w:t>
            </w:r>
          </w:p>
        </w:tc>
      </w:tr>
      <w:tr w:rsidR="0080719E" w:rsidRPr="000F2D4B" w14:paraId="41E1D45A" w14:textId="77777777" w:rsidTr="00C76B09">
        <w:trPr>
          <w:jc w:val="center"/>
        </w:trPr>
        <w:tc>
          <w:tcPr>
            <w:tcW w:w="752"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D6F0F1" w14:textId="77777777" w:rsidR="0080719E" w:rsidRPr="000F2D4B" w:rsidRDefault="0080719E" w:rsidP="005E4ED1">
            <w:pPr>
              <w:pStyle w:val="cdtextcharchar"/>
              <w:jc w:val="left"/>
              <w:rPr>
                <w:sz w:val="16"/>
                <w:szCs w:val="16"/>
              </w:rPr>
            </w:pPr>
            <w:r w:rsidRPr="000F2D4B">
              <w:rPr>
                <w:sz w:val="16"/>
                <w:szCs w:val="16"/>
              </w:rPr>
              <w:t>1</w:t>
            </w:r>
          </w:p>
        </w:tc>
        <w:tc>
          <w:tcPr>
            <w:tcW w:w="11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E6170E" w14:textId="77777777" w:rsidR="0080719E" w:rsidRPr="000F2D4B" w:rsidRDefault="0080719E" w:rsidP="005E4ED1">
            <w:pPr>
              <w:pStyle w:val="cdtextcharchar"/>
              <w:jc w:val="left"/>
              <w:rPr>
                <w:sz w:val="16"/>
                <w:szCs w:val="16"/>
              </w:rPr>
            </w:pPr>
            <w:r w:rsidRPr="000F2D4B">
              <w:rPr>
                <w:sz w:val="16"/>
                <w:szCs w:val="16"/>
              </w:rPr>
              <w:t>Document ID</w:t>
            </w:r>
          </w:p>
        </w:tc>
        <w:tc>
          <w:tcPr>
            <w:tcW w:w="9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0F5531" w14:textId="77777777" w:rsidR="0080719E" w:rsidRPr="000F2D4B" w:rsidRDefault="0080719E" w:rsidP="005E4ED1">
            <w:pPr>
              <w:pStyle w:val="cdtextcharchar"/>
              <w:jc w:val="left"/>
              <w:rPr>
                <w:sz w:val="16"/>
                <w:szCs w:val="16"/>
              </w:rPr>
            </w:pPr>
            <w:proofErr w:type="gramStart"/>
            <w:r w:rsidRPr="000F2D4B">
              <w:rPr>
                <w:sz w:val="16"/>
                <w:szCs w:val="16"/>
              </w:rPr>
              <w:t>Text(</w:t>
            </w:r>
            <w:proofErr w:type="gramEnd"/>
            <w:r w:rsidRPr="000F2D4B">
              <w:rPr>
                <w:sz w:val="16"/>
                <w:szCs w:val="16"/>
              </w:rPr>
              <w:t>16)</w:t>
            </w:r>
          </w:p>
        </w:tc>
        <w:tc>
          <w:tcPr>
            <w:tcW w:w="2085" w:type="pct"/>
            <w:tcBorders>
              <w:top w:val="nil"/>
              <w:left w:val="nil"/>
              <w:bottom w:val="single" w:sz="8" w:space="0" w:color="auto"/>
              <w:right w:val="single" w:sz="8" w:space="0" w:color="auto"/>
            </w:tcBorders>
            <w:tcMar>
              <w:top w:w="0" w:type="dxa"/>
              <w:left w:w="108" w:type="dxa"/>
              <w:bottom w:w="0" w:type="dxa"/>
              <w:right w:w="108" w:type="dxa"/>
            </w:tcMar>
            <w:hideMark/>
          </w:tcPr>
          <w:p w14:paraId="2544223A" w14:textId="77777777" w:rsidR="0080719E" w:rsidRPr="0080719E" w:rsidRDefault="0080719E" w:rsidP="00C76B09">
            <w:pPr>
              <w:rPr>
                <w:rFonts w:ascii="Arial" w:hAnsi="Arial" w:cs="Arial"/>
                <w:sz w:val="16"/>
                <w:szCs w:val="16"/>
              </w:rPr>
            </w:pPr>
            <w:r w:rsidRPr="0080719E">
              <w:rPr>
                <w:rFonts w:ascii="Arial" w:hAnsi="Arial" w:cs="Arial"/>
                <w:sz w:val="16"/>
                <w:szCs w:val="16"/>
              </w:rPr>
              <w:t>CCCNNNNNNNNNNNN - Document ID of Document making the Reference</w:t>
            </w:r>
          </w:p>
        </w:tc>
      </w:tr>
      <w:tr w:rsidR="0080719E" w:rsidRPr="000F2D4B" w14:paraId="7EB11A41" w14:textId="77777777" w:rsidTr="00C76B09">
        <w:trPr>
          <w:jc w:val="center"/>
        </w:trPr>
        <w:tc>
          <w:tcPr>
            <w:tcW w:w="752"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9C4CE7" w14:textId="77777777" w:rsidR="0080719E" w:rsidRPr="000F2D4B" w:rsidRDefault="0080719E" w:rsidP="005E4ED1">
            <w:pPr>
              <w:pStyle w:val="cdtextcharchar"/>
              <w:jc w:val="left"/>
              <w:rPr>
                <w:sz w:val="16"/>
                <w:szCs w:val="16"/>
              </w:rPr>
            </w:pPr>
            <w:r w:rsidRPr="000F2D4B">
              <w:rPr>
                <w:sz w:val="16"/>
                <w:szCs w:val="16"/>
              </w:rPr>
              <w:t>2</w:t>
            </w:r>
          </w:p>
        </w:tc>
        <w:tc>
          <w:tcPr>
            <w:tcW w:w="11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3EE2FA" w14:textId="77777777" w:rsidR="0080719E" w:rsidRPr="000F2D4B" w:rsidRDefault="0080719E" w:rsidP="005E4ED1">
            <w:pPr>
              <w:pStyle w:val="cdtextcharchar"/>
              <w:jc w:val="left"/>
              <w:rPr>
                <w:sz w:val="16"/>
                <w:szCs w:val="16"/>
              </w:rPr>
            </w:pPr>
            <w:r>
              <w:rPr>
                <w:sz w:val="16"/>
                <w:szCs w:val="16"/>
              </w:rPr>
              <w:t>Record T</w:t>
            </w:r>
            <w:r w:rsidRPr="000F2D4B">
              <w:rPr>
                <w:sz w:val="16"/>
                <w:szCs w:val="16"/>
              </w:rPr>
              <w:t>ype</w:t>
            </w:r>
          </w:p>
        </w:tc>
        <w:tc>
          <w:tcPr>
            <w:tcW w:w="9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967F57" w14:textId="77777777" w:rsidR="0080719E" w:rsidRPr="000F2D4B" w:rsidRDefault="0080719E" w:rsidP="005E4ED1">
            <w:pPr>
              <w:pStyle w:val="cdtextcharchar"/>
              <w:jc w:val="left"/>
              <w:rPr>
                <w:sz w:val="16"/>
                <w:szCs w:val="16"/>
              </w:rPr>
            </w:pPr>
            <w:proofErr w:type="gramStart"/>
            <w:r w:rsidRPr="000F2D4B">
              <w:rPr>
                <w:sz w:val="16"/>
                <w:szCs w:val="16"/>
              </w:rPr>
              <w:t>Text(</w:t>
            </w:r>
            <w:proofErr w:type="gramEnd"/>
            <w:r w:rsidRPr="000F2D4B">
              <w:rPr>
                <w:sz w:val="16"/>
                <w:szCs w:val="16"/>
              </w:rPr>
              <w:t>1)</w:t>
            </w:r>
          </w:p>
        </w:tc>
        <w:tc>
          <w:tcPr>
            <w:tcW w:w="2085" w:type="pct"/>
            <w:tcBorders>
              <w:top w:val="nil"/>
              <w:left w:val="nil"/>
              <w:bottom w:val="single" w:sz="8" w:space="0" w:color="auto"/>
              <w:right w:val="single" w:sz="8" w:space="0" w:color="auto"/>
            </w:tcBorders>
            <w:tcMar>
              <w:top w:w="0" w:type="dxa"/>
              <w:left w:w="108" w:type="dxa"/>
              <w:bottom w:w="0" w:type="dxa"/>
              <w:right w:w="108" w:type="dxa"/>
            </w:tcMar>
            <w:hideMark/>
          </w:tcPr>
          <w:p w14:paraId="7DA00372" w14:textId="77777777" w:rsidR="0080719E" w:rsidRPr="0080719E" w:rsidRDefault="0080719E" w:rsidP="00C76B09">
            <w:pPr>
              <w:rPr>
                <w:rFonts w:ascii="Arial" w:hAnsi="Arial" w:cs="Arial"/>
                <w:sz w:val="16"/>
                <w:szCs w:val="16"/>
              </w:rPr>
            </w:pPr>
            <w:r w:rsidRPr="0080719E">
              <w:rPr>
                <w:rFonts w:ascii="Arial" w:hAnsi="Arial" w:cs="Arial"/>
                <w:sz w:val="16"/>
                <w:szCs w:val="16"/>
              </w:rPr>
              <w:t>‘X’ for cross reference record</w:t>
            </w:r>
          </w:p>
        </w:tc>
      </w:tr>
      <w:tr w:rsidR="0080719E" w:rsidRPr="000F2D4B" w14:paraId="6A838BE6" w14:textId="77777777" w:rsidTr="00C76B09">
        <w:trPr>
          <w:jc w:val="center"/>
        </w:trPr>
        <w:tc>
          <w:tcPr>
            <w:tcW w:w="752"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493AE7" w14:textId="77777777" w:rsidR="0080719E" w:rsidRPr="000F2D4B" w:rsidRDefault="0080719E" w:rsidP="005E4ED1">
            <w:pPr>
              <w:pStyle w:val="cdtextcharchar"/>
              <w:jc w:val="left"/>
              <w:rPr>
                <w:sz w:val="16"/>
                <w:szCs w:val="16"/>
              </w:rPr>
            </w:pPr>
            <w:r w:rsidRPr="000F2D4B">
              <w:rPr>
                <w:sz w:val="16"/>
                <w:szCs w:val="16"/>
              </w:rPr>
              <w:t>3</w:t>
            </w:r>
          </w:p>
        </w:tc>
        <w:tc>
          <w:tcPr>
            <w:tcW w:w="11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65A388" w14:textId="77777777" w:rsidR="0080719E" w:rsidRPr="000F2D4B" w:rsidRDefault="0080719E" w:rsidP="005E4ED1">
            <w:pPr>
              <w:pStyle w:val="cdtextcharchar"/>
              <w:jc w:val="left"/>
              <w:rPr>
                <w:sz w:val="16"/>
                <w:szCs w:val="16"/>
              </w:rPr>
            </w:pPr>
            <w:r w:rsidRPr="000F2D4B">
              <w:rPr>
                <w:sz w:val="16"/>
                <w:szCs w:val="16"/>
              </w:rPr>
              <w:t xml:space="preserve">CRFN </w:t>
            </w:r>
            <w:r>
              <w:rPr>
                <w:sz w:val="16"/>
                <w:szCs w:val="16"/>
              </w:rPr>
              <w:t>of Reference</w:t>
            </w:r>
          </w:p>
        </w:tc>
        <w:tc>
          <w:tcPr>
            <w:tcW w:w="9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3F7CBD" w14:textId="77777777" w:rsidR="0080719E" w:rsidRPr="000F2D4B" w:rsidRDefault="0080719E" w:rsidP="005E4ED1">
            <w:pPr>
              <w:pStyle w:val="cdtextcharchar"/>
              <w:jc w:val="left"/>
              <w:rPr>
                <w:sz w:val="16"/>
                <w:szCs w:val="16"/>
              </w:rPr>
            </w:pPr>
            <w:proofErr w:type="gramStart"/>
            <w:r w:rsidRPr="000F2D4B">
              <w:rPr>
                <w:sz w:val="16"/>
                <w:szCs w:val="16"/>
              </w:rPr>
              <w:t>Text(</w:t>
            </w:r>
            <w:proofErr w:type="gramEnd"/>
            <w:r w:rsidRPr="000F2D4B">
              <w:rPr>
                <w:sz w:val="16"/>
                <w:szCs w:val="16"/>
              </w:rPr>
              <w:t>13)</w:t>
            </w:r>
          </w:p>
        </w:tc>
        <w:tc>
          <w:tcPr>
            <w:tcW w:w="2085" w:type="pct"/>
            <w:tcBorders>
              <w:top w:val="nil"/>
              <w:left w:val="nil"/>
              <w:bottom w:val="single" w:sz="8" w:space="0" w:color="auto"/>
              <w:right w:val="single" w:sz="8" w:space="0" w:color="auto"/>
            </w:tcBorders>
            <w:tcMar>
              <w:top w:w="0" w:type="dxa"/>
              <w:left w:w="108" w:type="dxa"/>
              <w:bottom w:w="0" w:type="dxa"/>
              <w:right w:w="108" w:type="dxa"/>
            </w:tcMar>
            <w:hideMark/>
          </w:tcPr>
          <w:p w14:paraId="27A11A88" w14:textId="77777777" w:rsidR="0080719E" w:rsidRPr="0080719E" w:rsidRDefault="0080719E" w:rsidP="00C76B09">
            <w:pPr>
              <w:rPr>
                <w:rFonts w:ascii="Arial" w:hAnsi="Arial" w:cs="Arial"/>
                <w:sz w:val="16"/>
                <w:szCs w:val="16"/>
              </w:rPr>
            </w:pPr>
            <w:r w:rsidRPr="0080719E">
              <w:rPr>
                <w:rFonts w:ascii="Arial" w:hAnsi="Arial" w:cs="Arial"/>
                <w:sz w:val="16"/>
                <w:szCs w:val="16"/>
              </w:rPr>
              <w:t>CRFN of Referenced Document</w:t>
            </w:r>
          </w:p>
        </w:tc>
      </w:tr>
      <w:tr w:rsidR="0080719E" w:rsidRPr="000F2D4B" w14:paraId="12902ED6" w14:textId="77777777" w:rsidTr="00C76B09">
        <w:trPr>
          <w:jc w:val="center"/>
        </w:trPr>
        <w:tc>
          <w:tcPr>
            <w:tcW w:w="752"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39AF51C" w14:textId="77777777" w:rsidR="0080719E" w:rsidRPr="000F2D4B" w:rsidRDefault="0080719E" w:rsidP="005E4ED1">
            <w:pPr>
              <w:pStyle w:val="cdtextcharchar"/>
              <w:jc w:val="left"/>
              <w:rPr>
                <w:sz w:val="16"/>
                <w:szCs w:val="16"/>
              </w:rPr>
            </w:pPr>
            <w:r w:rsidRPr="000F2D4B">
              <w:rPr>
                <w:sz w:val="16"/>
                <w:szCs w:val="16"/>
              </w:rPr>
              <w:t>4</w:t>
            </w:r>
          </w:p>
        </w:tc>
        <w:tc>
          <w:tcPr>
            <w:tcW w:w="11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BA04FE" w14:textId="77777777" w:rsidR="0080719E" w:rsidRPr="000F2D4B" w:rsidRDefault="0080719E" w:rsidP="00B903D2">
            <w:pPr>
              <w:pStyle w:val="cdtextcharchar"/>
              <w:jc w:val="left"/>
              <w:rPr>
                <w:sz w:val="16"/>
                <w:szCs w:val="16"/>
              </w:rPr>
            </w:pPr>
            <w:r w:rsidRPr="000F2D4B">
              <w:rPr>
                <w:sz w:val="16"/>
                <w:szCs w:val="16"/>
              </w:rPr>
              <w:t>Doc</w:t>
            </w:r>
            <w:r>
              <w:rPr>
                <w:sz w:val="16"/>
                <w:szCs w:val="16"/>
              </w:rPr>
              <w:t>ument ID of Reference</w:t>
            </w:r>
          </w:p>
        </w:tc>
        <w:tc>
          <w:tcPr>
            <w:tcW w:w="9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5E6B99" w14:textId="77777777" w:rsidR="0080719E" w:rsidRPr="000F2D4B" w:rsidRDefault="0080719E" w:rsidP="005E4ED1">
            <w:pPr>
              <w:pStyle w:val="cdtextcharchar"/>
              <w:jc w:val="left"/>
              <w:rPr>
                <w:sz w:val="16"/>
                <w:szCs w:val="16"/>
              </w:rPr>
            </w:pPr>
            <w:proofErr w:type="gramStart"/>
            <w:r w:rsidRPr="000F2D4B">
              <w:rPr>
                <w:sz w:val="16"/>
                <w:szCs w:val="16"/>
              </w:rPr>
              <w:t>Text(</w:t>
            </w:r>
            <w:proofErr w:type="gramEnd"/>
            <w:r w:rsidRPr="000F2D4B">
              <w:rPr>
                <w:sz w:val="16"/>
                <w:szCs w:val="16"/>
              </w:rPr>
              <w:t>16)</w:t>
            </w:r>
          </w:p>
        </w:tc>
        <w:tc>
          <w:tcPr>
            <w:tcW w:w="2085" w:type="pct"/>
            <w:tcBorders>
              <w:top w:val="nil"/>
              <w:left w:val="nil"/>
              <w:bottom w:val="single" w:sz="8" w:space="0" w:color="auto"/>
              <w:right w:val="single" w:sz="8" w:space="0" w:color="auto"/>
            </w:tcBorders>
            <w:tcMar>
              <w:top w:w="0" w:type="dxa"/>
              <w:left w:w="108" w:type="dxa"/>
              <w:bottom w:w="0" w:type="dxa"/>
              <w:right w:w="108" w:type="dxa"/>
            </w:tcMar>
            <w:hideMark/>
          </w:tcPr>
          <w:p w14:paraId="3A52B901" w14:textId="77777777" w:rsidR="0080719E" w:rsidRPr="0080719E" w:rsidRDefault="0080719E" w:rsidP="00C76B09">
            <w:pPr>
              <w:rPr>
                <w:rFonts w:ascii="Arial" w:hAnsi="Arial" w:cs="Arial"/>
                <w:sz w:val="16"/>
                <w:szCs w:val="16"/>
              </w:rPr>
            </w:pPr>
            <w:r w:rsidRPr="0080719E">
              <w:rPr>
                <w:rFonts w:ascii="Arial" w:hAnsi="Arial" w:cs="Arial"/>
                <w:sz w:val="16"/>
                <w:szCs w:val="16"/>
              </w:rPr>
              <w:t>Document ID of Referenced Document</w:t>
            </w:r>
          </w:p>
        </w:tc>
      </w:tr>
      <w:tr w:rsidR="0080719E" w:rsidRPr="000F2D4B" w14:paraId="47560EF8" w14:textId="77777777" w:rsidTr="00C76B09">
        <w:trPr>
          <w:jc w:val="center"/>
        </w:trPr>
        <w:tc>
          <w:tcPr>
            <w:tcW w:w="752"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61888E" w14:textId="77777777" w:rsidR="0080719E" w:rsidRPr="000F2D4B" w:rsidRDefault="0080719E" w:rsidP="005E4ED1">
            <w:pPr>
              <w:pStyle w:val="cdtextcharchar"/>
              <w:jc w:val="left"/>
              <w:rPr>
                <w:sz w:val="16"/>
                <w:szCs w:val="16"/>
              </w:rPr>
            </w:pPr>
            <w:r w:rsidRPr="000F2D4B">
              <w:rPr>
                <w:sz w:val="16"/>
                <w:szCs w:val="16"/>
              </w:rPr>
              <w:t>5</w:t>
            </w:r>
          </w:p>
        </w:tc>
        <w:tc>
          <w:tcPr>
            <w:tcW w:w="11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C08DFE" w14:textId="77777777" w:rsidR="0080719E" w:rsidRPr="000F2D4B" w:rsidRDefault="0080719E" w:rsidP="006057AA">
            <w:pPr>
              <w:pStyle w:val="cdtextcharchar"/>
              <w:jc w:val="left"/>
              <w:rPr>
                <w:sz w:val="16"/>
                <w:szCs w:val="16"/>
              </w:rPr>
            </w:pPr>
            <w:r w:rsidRPr="000F2D4B">
              <w:rPr>
                <w:sz w:val="16"/>
                <w:szCs w:val="16"/>
              </w:rPr>
              <w:t>Reel</w:t>
            </w:r>
            <w:r>
              <w:rPr>
                <w:sz w:val="16"/>
                <w:szCs w:val="16"/>
              </w:rPr>
              <w:t xml:space="preserve"> Year</w:t>
            </w:r>
          </w:p>
        </w:tc>
        <w:tc>
          <w:tcPr>
            <w:tcW w:w="9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144462" w14:textId="77777777" w:rsidR="0080719E" w:rsidRPr="000F2D4B" w:rsidRDefault="0080719E" w:rsidP="005E4ED1">
            <w:pPr>
              <w:pStyle w:val="cdtextcharchar"/>
              <w:jc w:val="left"/>
              <w:rPr>
                <w:sz w:val="16"/>
                <w:szCs w:val="16"/>
              </w:rPr>
            </w:pPr>
            <w:proofErr w:type="gramStart"/>
            <w:r w:rsidRPr="000F2D4B">
              <w:rPr>
                <w:sz w:val="16"/>
                <w:szCs w:val="16"/>
              </w:rPr>
              <w:t>Number(</w:t>
            </w:r>
            <w:proofErr w:type="gramEnd"/>
            <w:r w:rsidRPr="000F2D4B">
              <w:rPr>
                <w:sz w:val="16"/>
                <w:szCs w:val="16"/>
              </w:rPr>
              <w:t>4)</w:t>
            </w:r>
          </w:p>
        </w:tc>
        <w:tc>
          <w:tcPr>
            <w:tcW w:w="2085" w:type="pct"/>
            <w:tcBorders>
              <w:top w:val="nil"/>
              <w:left w:val="nil"/>
              <w:bottom w:val="single" w:sz="8" w:space="0" w:color="auto"/>
              <w:right w:val="single" w:sz="8" w:space="0" w:color="auto"/>
            </w:tcBorders>
            <w:tcMar>
              <w:top w:w="0" w:type="dxa"/>
              <w:left w:w="108" w:type="dxa"/>
              <w:bottom w:w="0" w:type="dxa"/>
              <w:right w:w="108" w:type="dxa"/>
            </w:tcMar>
            <w:hideMark/>
          </w:tcPr>
          <w:p w14:paraId="3A9027DD" w14:textId="77777777" w:rsidR="0080719E" w:rsidRPr="0080719E" w:rsidRDefault="0080719E" w:rsidP="00C76B09">
            <w:pPr>
              <w:rPr>
                <w:rFonts w:ascii="Arial" w:hAnsi="Arial" w:cs="Arial"/>
                <w:sz w:val="16"/>
                <w:szCs w:val="16"/>
              </w:rPr>
            </w:pPr>
            <w:r w:rsidRPr="0080719E">
              <w:rPr>
                <w:rFonts w:ascii="Arial" w:hAnsi="Arial" w:cs="Arial"/>
                <w:sz w:val="16"/>
                <w:szCs w:val="16"/>
              </w:rPr>
              <w:t>Year of reel/page reference</w:t>
            </w:r>
          </w:p>
        </w:tc>
      </w:tr>
      <w:tr w:rsidR="0080719E" w:rsidRPr="000F2D4B" w14:paraId="1631ABCD" w14:textId="77777777" w:rsidTr="00C76B09">
        <w:trPr>
          <w:jc w:val="center"/>
        </w:trPr>
        <w:tc>
          <w:tcPr>
            <w:tcW w:w="752"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891716" w14:textId="77777777" w:rsidR="0080719E" w:rsidRPr="000F2D4B" w:rsidRDefault="0080719E" w:rsidP="005E4ED1">
            <w:pPr>
              <w:pStyle w:val="cdtextcharchar"/>
              <w:jc w:val="left"/>
              <w:rPr>
                <w:sz w:val="16"/>
                <w:szCs w:val="16"/>
              </w:rPr>
            </w:pPr>
            <w:r w:rsidRPr="000F2D4B">
              <w:rPr>
                <w:sz w:val="16"/>
                <w:szCs w:val="16"/>
              </w:rPr>
              <w:t>6</w:t>
            </w:r>
          </w:p>
        </w:tc>
        <w:tc>
          <w:tcPr>
            <w:tcW w:w="11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477C69" w14:textId="77777777" w:rsidR="0080719E" w:rsidRPr="000F2D4B" w:rsidRDefault="0080719E" w:rsidP="006057AA">
            <w:pPr>
              <w:pStyle w:val="cdtextcharchar"/>
              <w:jc w:val="left"/>
              <w:rPr>
                <w:sz w:val="16"/>
                <w:szCs w:val="16"/>
              </w:rPr>
            </w:pPr>
            <w:r w:rsidRPr="000F2D4B">
              <w:rPr>
                <w:sz w:val="16"/>
                <w:szCs w:val="16"/>
              </w:rPr>
              <w:t>Reel</w:t>
            </w:r>
            <w:r>
              <w:rPr>
                <w:sz w:val="16"/>
                <w:szCs w:val="16"/>
              </w:rPr>
              <w:t xml:space="preserve"> Borough</w:t>
            </w:r>
          </w:p>
        </w:tc>
        <w:tc>
          <w:tcPr>
            <w:tcW w:w="9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7CA4AF" w14:textId="77777777" w:rsidR="0080719E" w:rsidRPr="000F2D4B" w:rsidRDefault="0080719E" w:rsidP="005E4ED1">
            <w:pPr>
              <w:pStyle w:val="cdtextcharchar"/>
              <w:jc w:val="left"/>
              <w:rPr>
                <w:sz w:val="16"/>
                <w:szCs w:val="16"/>
              </w:rPr>
            </w:pPr>
            <w:proofErr w:type="gramStart"/>
            <w:r w:rsidRPr="000F2D4B">
              <w:rPr>
                <w:sz w:val="16"/>
                <w:szCs w:val="16"/>
              </w:rPr>
              <w:t>Number(</w:t>
            </w:r>
            <w:proofErr w:type="gramEnd"/>
            <w:r w:rsidRPr="000F2D4B">
              <w:rPr>
                <w:sz w:val="16"/>
                <w:szCs w:val="16"/>
              </w:rPr>
              <w:t>1)</w:t>
            </w:r>
          </w:p>
        </w:tc>
        <w:tc>
          <w:tcPr>
            <w:tcW w:w="2085" w:type="pct"/>
            <w:tcBorders>
              <w:top w:val="nil"/>
              <w:left w:val="nil"/>
              <w:bottom w:val="single" w:sz="8" w:space="0" w:color="auto"/>
              <w:right w:val="single" w:sz="8" w:space="0" w:color="auto"/>
            </w:tcBorders>
            <w:tcMar>
              <w:top w:w="0" w:type="dxa"/>
              <w:left w:w="108" w:type="dxa"/>
              <w:bottom w:w="0" w:type="dxa"/>
              <w:right w:w="108" w:type="dxa"/>
            </w:tcMar>
            <w:hideMark/>
          </w:tcPr>
          <w:p w14:paraId="02C68D91" w14:textId="77777777" w:rsidR="0080719E" w:rsidRPr="0080719E" w:rsidRDefault="0080719E" w:rsidP="00C76B09">
            <w:pPr>
              <w:rPr>
                <w:rFonts w:ascii="Arial" w:hAnsi="Arial" w:cs="Arial"/>
                <w:sz w:val="16"/>
                <w:szCs w:val="16"/>
              </w:rPr>
            </w:pPr>
            <w:r w:rsidRPr="0080719E">
              <w:rPr>
                <w:rFonts w:ascii="Arial" w:hAnsi="Arial" w:cs="Arial"/>
                <w:sz w:val="16"/>
                <w:szCs w:val="16"/>
              </w:rPr>
              <w:t>Borough of reel/page reference</w:t>
            </w:r>
          </w:p>
        </w:tc>
      </w:tr>
      <w:tr w:rsidR="0080719E" w:rsidRPr="000F2D4B" w14:paraId="1706D22E" w14:textId="77777777" w:rsidTr="00C76B09">
        <w:trPr>
          <w:jc w:val="center"/>
        </w:trPr>
        <w:tc>
          <w:tcPr>
            <w:tcW w:w="752"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98A3D3" w14:textId="77777777" w:rsidR="0080719E" w:rsidRPr="000F2D4B" w:rsidRDefault="0080719E" w:rsidP="005E4ED1">
            <w:pPr>
              <w:pStyle w:val="cdtextcharchar"/>
              <w:jc w:val="left"/>
              <w:rPr>
                <w:sz w:val="16"/>
                <w:szCs w:val="16"/>
              </w:rPr>
            </w:pPr>
            <w:r w:rsidRPr="000F2D4B">
              <w:rPr>
                <w:sz w:val="16"/>
                <w:szCs w:val="16"/>
              </w:rPr>
              <w:t>7</w:t>
            </w:r>
          </w:p>
        </w:tc>
        <w:tc>
          <w:tcPr>
            <w:tcW w:w="11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D18507" w14:textId="77777777" w:rsidR="0080719E" w:rsidRPr="000F2D4B" w:rsidRDefault="0080719E" w:rsidP="005E4ED1">
            <w:pPr>
              <w:pStyle w:val="cdtextcharchar"/>
              <w:jc w:val="left"/>
              <w:rPr>
                <w:sz w:val="16"/>
                <w:szCs w:val="16"/>
              </w:rPr>
            </w:pPr>
            <w:r>
              <w:rPr>
                <w:sz w:val="16"/>
                <w:szCs w:val="16"/>
              </w:rPr>
              <w:t xml:space="preserve">Reel </w:t>
            </w:r>
            <w:proofErr w:type="spellStart"/>
            <w:r>
              <w:rPr>
                <w:sz w:val="16"/>
                <w:szCs w:val="16"/>
              </w:rPr>
              <w:t>Nbr</w:t>
            </w:r>
            <w:proofErr w:type="spellEnd"/>
          </w:p>
        </w:tc>
        <w:tc>
          <w:tcPr>
            <w:tcW w:w="9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E927BE" w14:textId="77777777" w:rsidR="0080719E" w:rsidRPr="000F2D4B" w:rsidRDefault="0080719E" w:rsidP="005E4ED1">
            <w:pPr>
              <w:pStyle w:val="cdtextcharchar"/>
              <w:jc w:val="left"/>
              <w:rPr>
                <w:sz w:val="16"/>
                <w:szCs w:val="16"/>
              </w:rPr>
            </w:pPr>
            <w:proofErr w:type="gramStart"/>
            <w:r w:rsidRPr="000F2D4B">
              <w:rPr>
                <w:sz w:val="16"/>
                <w:szCs w:val="16"/>
              </w:rPr>
              <w:t>Number(</w:t>
            </w:r>
            <w:proofErr w:type="gramEnd"/>
            <w:r w:rsidRPr="000F2D4B">
              <w:rPr>
                <w:sz w:val="16"/>
                <w:szCs w:val="16"/>
              </w:rPr>
              <w:t>5)</w:t>
            </w:r>
          </w:p>
        </w:tc>
        <w:tc>
          <w:tcPr>
            <w:tcW w:w="2085" w:type="pct"/>
            <w:tcBorders>
              <w:top w:val="nil"/>
              <w:left w:val="nil"/>
              <w:bottom w:val="single" w:sz="8" w:space="0" w:color="auto"/>
              <w:right w:val="single" w:sz="8" w:space="0" w:color="auto"/>
            </w:tcBorders>
            <w:tcMar>
              <w:top w:w="0" w:type="dxa"/>
              <w:left w:w="108" w:type="dxa"/>
              <w:bottom w:w="0" w:type="dxa"/>
              <w:right w:w="108" w:type="dxa"/>
            </w:tcMar>
            <w:hideMark/>
          </w:tcPr>
          <w:p w14:paraId="07A66F41" w14:textId="77777777" w:rsidR="0080719E" w:rsidRPr="0080719E" w:rsidRDefault="0080719E" w:rsidP="00C76B09">
            <w:pPr>
              <w:rPr>
                <w:rFonts w:ascii="Arial" w:hAnsi="Arial" w:cs="Arial"/>
                <w:sz w:val="16"/>
                <w:szCs w:val="16"/>
              </w:rPr>
            </w:pPr>
            <w:r w:rsidRPr="0080719E">
              <w:rPr>
                <w:rFonts w:ascii="Arial" w:hAnsi="Arial" w:cs="Arial"/>
                <w:sz w:val="16"/>
                <w:szCs w:val="16"/>
              </w:rPr>
              <w:t>Reel of reel/</w:t>
            </w:r>
            <w:proofErr w:type="gramStart"/>
            <w:r w:rsidRPr="0080719E">
              <w:rPr>
                <w:rFonts w:ascii="Arial" w:hAnsi="Arial" w:cs="Arial"/>
                <w:sz w:val="16"/>
                <w:szCs w:val="16"/>
              </w:rPr>
              <w:t>page  reference</w:t>
            </w:r>
            <w:proofErr w:type="gramEnd"/>
          </w:p>
        </w:tc>
      </w:tr>
      <w:tr w:rsidR="0080719E" w:rsidRPr="000F2D4B" w14:paraId="5EA1EE99" w14:textId="77777777" w:rsidTr="00C76B09">
        <w:trPr>
          <w:jc w:val="center"/>
        </w:trPr>
        <w:tc>
          <w:tcPr>
            <w:tcW w:w="752"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B9DFB6" w14:textId="77777777" w:rsidR="0080719E" w:rsidRPr="000F2D4B" w:rsidRDefault="0080719E" w:rsidP="005E4ED1">
            <w:pPr>
              <w:pStyle w:val="cdtextcharchar"/>
              <w:jc w:val="left"/>
              <w:rPr>
                <w:sz w:val="16"/>
                <w:szCs w:val="16"/>
              </w:rPr>
            </w:pPr>
            <w:r w:rsidRPr="000F2D4B">
              <w:rPr>
                <w:sz w:val="16"/>
                <w:szCs w:val="16"/>
              </w:rPr>
              <w:t>8</w:t>
            </w:r>
          </w:p>
        </w:tc>
        <w:tc>
          <w:tcPr>
            <w:tcW w:w="11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C84161" w14:textId="77777777" w:rsidR="0080719E" w:rsidRPr="000F2D4B" w:rsidRDefault="0080719E" w:rsidP="006057AA">
            <w:pPr>
              <w:pStyle w:val="cdtextcharchar"/>
              <w:jc w:val="left"/>
              <w:rPr>
                <w:sz w:val="16"/>
                <w:szCs w:val="16"/>
              </w:rPr>
            </w:pPr>
            <w:r w:rsidRPr="000F2D4B">
              <w:rPr>
                <w:sz w:val="16"/>
                <w:szCs w:val="16"/>
              </w:rPr>
              <w:t>Reel</w:t>
            </w:r>
            <w:r>
              <w:rPr>
                <w:sz w:val="16"/>
                <w:szCs w:val="16"/>
              </w:rPr>
              <w:t xml:space="preserve"> Page</w:t>
            </w:r>
          </w:p>
        </w:tc>
        <w:tc>
          <w:tcPr>
            <w:tcW w:w="9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80EE3F" w14:textId="77777777" w:rsidR="0080719E" w:rsidRPr="000F2D4B" w:rsidRDefault="0080719E" w:rsidP="005E4ED1">
            <w:pPr>
              <w:pStyle w:val="cdtextcharchar"/>
              <w:jc w:val="left"/>
              <w:rPr>
                <w:sz w:val="16"/>
                <w:szCs w:val="16"/>
              </w:rPr>
            </w:pPr>
            <w:proofErr w:type="gramStart"/>
            <w:r w:rsidRPr="000F2D4B">
              <w:rPr>
                <w:sz w:val="16"/>
                <w:szCs w:val="16"/>
              </w:rPr>
              <w:t>Number(</w:t>
            </w:r>
            <w:proofErr w:type="gramEnd"/>
            <w:r w:rsidRPr="000F2D4B">
              <w:rPr>
                <w:sz w:val="16"/>
                <w:szCs w:val="16"/>
              </w:rPr>
              <w:t>5)</w:t>
            </w:r>
          </w:p>
        </w:tc>
        <w:tc>
          <w:tcPr>
            <w:tcW w:w="2085" w:type="pct"/>
            <w:tcBorders>
              <w:top w:val="nil"/>
              <w:left w:val="nil"/>
              <w:bottom w:val="single" w:sz="8" w:space="0" w:color="auto"/>
              <w:right w:val="single" w:sz="8" w:space="0" w:color="auto"/>
            </w:tcBorders>
            <w:tcMar>
              <w:top w:w="0" w:type="dxa"/>
              <w:left w:w="108" w:type="dxa"/>
              <w:bottom w:w="0" w:type="dxa"/>
              <w:right w:w="108" w:type="dxa"/>
            </w:tcMar>
            <w:hideMark/>
          </w:tcPr>
          <w:p w14:paraId="3A40AFB8" w14:textId="77777777" w:rsidR="0080719E" w:rsidRPr="0080719E" w:rsidRDefault="0080719E" w:rsidP="00C76B09">
            <w:pPr>
              <w:rPr>
                <w:rFonts w:ascii="Arial" w:hAnsi="Arial" w:cs="Arial"/>
                <w:sz w:val="16"/>
                <w:szCs w:val="16"/>
              </w:rPr>
            </w:pPr>
            <w:r w:rsidRPr="0080719E">
              <w:rPr>
                <w:rFonts w:ascii="Arial" w:hAnsi="Arial" w:cs="Arial"/>
                <w:sz w:val="16"/>
                <w:szCs w:val="16"/>
              </w:rPr>
              <w:t>Page of reel/page reference</w:t>
            </w:r>
          </w:p>
        </w:tc>
      </w:tr>
      <w:tr w:rsidR="0080719E" w:rsidRPr="000F2D4B" w14:paraId="2DF89759" w14:textId="77777777" w:rsidTr="00C76B09">
        <w:trPr>
          <w:jc w:val="center"/>
        </w:trPr>
        <w:tc>
          <w:tcPr>
            <w:tcW w:w="752"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4B4BBC" w14:textId="77777777" w:rsidR="0080719E" w:rsidRPr="000F2D4B" w:rsidRDefault="0080719E" w:rsidP="000F2B68">
            <w:pPr>
              <w:pStyle w:val="cdtextcharchar"/>
              <w:jc w:val="left"/>
              <w:rPr>
                <w:sz w:val="16"/>
                <w:szCs w:val="16"/>
              </w:rPr>
            </w:pPr>
            <w:r>
              <w:rPr>
                <w:sz w:val="16"/>
                <w:szCs w:val="16"/>
              </w:rPr>
              <w:t>9</w:t>
            </w:r>
          </w:p>
        </w:tc>
        <w:tc>
          <w:tcPr>
            <w:tcW w:w="11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A53135" w14:textId="77777777" w:rsidR="0080719E" w:rsidRPr="00096570" w:rsidRDefault="0080719E" w:rsidP="00C76B09">
            <w:pPr>
              <w:pStyle w:val="cdtextcharchar"/>
              <w:jc w:val="left"/>
              <w:rPr>
                <w:sz w:val="16"/>
                <w:szCs w:val="16"/>
              </w:rPr>
            </w:pPr>
            <w:r>
              <w:rPr>
                <w:sz w:val="16"/>
                <w:szCs w:val="16"/>
              </w:rPr>
              <w:t>Good Through Date</w:t>
            </w:r>
          </w:p>
        </w:tc>
        <w:tc>
          <w:tcPr>
            <w:tcW w:w="98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5D83CA" w14:textId="77777777" w:rsidR="0080719E" w:rsidRPr="00096570" w:rsidRDefault="0080719E" w:rsidP="00C76B09">
            <w:pPr>
              <w:pStyle w:val="cdtextcharchar"/>
              <w:jc w:val="left"/>
              <w:rPr>
                <w:sz w:val="16"/>
                <w:szCs w:val="16"/>
              </w:rPr>
            </w:pPr>
            <w:r>
              <w:rPr>
                <w:sz w:val="16"/>
                <w:szCs w:val="16"/>
              </w:rPr>
              <w:t xml:space="preserve"> </w:t>
            </w:r>
            <w:proofErr w:type="gramStart"/>
            <w:r>
              <w:rPr>
                <w:sz w:val="16"/>
                <w:szCs w:val="16"/>
              </w:rPr>
              <w:t>Text(</w:t>
            </w:r>
            <w:proofErr w:type="gramEnd"/>
            <w:r>
              <w:rPr>
                <w:sz w:val="16"/>
                <w:szCs w:val="16"/>
              </w:rPr>
              <w:t>10)</w:t>
            </w:r>
          </w:p>
        </w:tc>
        <w:tc>
          <w:tcPr>
            <w:tcW w:w="2085" w:type="pct"/>
            <w:tcBorders>
              <w:top w:val="nil"/>
              <w:left w:val="nil"/>
              <w:bottom w:val="single" w:sz="8" w:space="0" w:color="auto"/>
              <w:right w:val="single" w:sz="8" w:space="0" w:color="auto"/>
            </w:tcBorders>
            <w:tcMar>
              <w:top w:w="0" w:type="dxa"/>
              <w:left w:w="108" w:type="dxa"/>
              <w:bottom w:w="0" w:type="dxa"/>
              <w:right w:w="108" w:type="dxa"/>
            </w:tcMar>
            <w:hideMark/>
          </w:tcPr>
          <w:p w14:paraId="5E95A570" w14:textId="77777777" w:rsidR="0080719E" w:rsidRPr="0080719E" w:rsidRDefault="0080719E" w:rsidP="00C76B09">
            <w:pPr>
              <w:rPr>
                <w:rFonts w:ascii="Arial" w:hAnsi="Arial" w:cs="Arial"/>
                <w:sz w:val="16"/>
                <w:szCs w:val="16"/>
              </w:rPr>
            </w:pPr>
            <w:r w:rsidRPr="0080719E">
              <w:rPr>
                <w:rFonts w:ascii="Arial" w:hAnsi="Arial" w:cs="Arial"/>
                <w:sz w:val="16"/>
                <w:szCs w:val="16"/>
              </w:rPr>
              <w:t xml:space="preserve">MM/DD/YYYY – date of latest recording or correction included with </w:t>
            </w:r>
            <w:proofErr w:type="spellStart"/>
            <w:r w:rsidRPr="0080719E">
              <w:rPr>
                <w:rFonts w:ascii="Arial" w:hAnsi="Arial" w:cs="Arial"/>
                <w:sz w:val="16"/>
                <w:szCs w:val="16"/>
              </w:rPr>
              <w:t>OpenData</w:t>
            </w:r>
            <w:proofErr w:type="spellEnd"/>
            <w:r w:rsidRPr="0080719E">
              <w:rPr>
                <w:rFonts w:ascii="Arial" w:hAnsi="Arial" w:cs="Arial"/>
                <w:sz w:val="16"/>
                <w:szCs w:val="16"/>
              </w:rPr>
              <w:t xml:space="preserve"> update</w:t>
            </w:r>
          </w:p>
        </w:tc>
      </w:tr>
    </w:tbl>
    <w:p w14:paraId="34D30D1F" w14:textId="77777777" w:rsidR="00667894" w:rsidRDefault="00667894"/>
    <w:p w14:paraId="1FAB254C" w14:textId="77777777" w:rsidR="0007426C" w:rsidRDefault="0007426C" w:rsidP="00D25698">
      <w:pPr>
        <w:pStyle w:val="CDH3"/>
      </w:pPr>
      <w:bookmarkStart w:id="17" w:name="_Toc501733384"/>
      <w:r>
        <w:t>REAL PROPERTY REMARKS</w:t>
      </w:r>
      <w:bookmarkEnd w:id="17"/>
    </w:p>
    <w:p w14:paraId="03C28F95" w14:textId="77777777" w:rsidR="00624DAB" w:rsidRDefault="00624DAB" w:rsidP="00624DAB">
      <w:r>
        <w:t>Each document may have zero or more associated text remarks. If a document has associated remarks, the</w:t>
      </w:r>
      <w:r w:rsidR="00C05208">
        <w:t xml:space="preserve"> remark may potentially be split into </w:t>
      </w:r>
      <w:proofErr w:type="gramStart"/>
      <w:r w:rsidR="00C05208">
        <w:t>a number of</w:t>
      </w:r>
      <w:proofErr w:type="gramEnd"/>
      <w:r w:rsidR="00C05208">
        <w:t xml:space="preserve"> </w:t>
      </w:r>
      <w:proofErr w:type="gramStart"/>
      <w:r w:rsidR="00C05208">
        <w:t>remarks records dependent</w:t>
      </w:r>
      <w:proofErr w:type="gramEnd"/>
      <w:r w:rsidR="00C05208">
        <w:t xml:space="preserve"> on the length of the remark. Follow</w:t>
      </w:r>
      <w:r w:rsidR="0044473A">
        <w:t>ing</w:t>
      </w:r>
      <w:r w:rsidR="00C05208">
        <w:t xml:space="preserve"> the layout below each remarks record will include up to 232 characters of the remark; remarks longer than 232 characters will be split into separate sequentially identified records each containing 232 characters of the remark.</w:t>
      </w:r>
      <w:r w:rsidR="00F421EB">
        <w:t xml:space="preserve"> The original remark as displayed in ACRIS Document Search can be composed by concatenating in Seq</w:t>
      </w:r>
      <w:r w:rsidR="00D36F5B">
        <w:t>uence</w:t>
      </w:r>
      <w:r w:rsidR="00F421EB">
        <w:t xml:space="preserve"> order all remarks with the same Document ID. This Document ID can then be used to link back</w:t>
      </w:r>
      <w:r w:rsidR="001576FC">
        <w:t xml:space="preserve"> to the original document by the first </w:t>
      </w:r>
      <w:proofErr w:type="gramStart"/>
      <w:r w:rsidR="001576FC">
        <w:t>16 character</w:t>
      </w:r>
      <w:proofErr w:type="gramEnd"/>
      <w:r w:rsidR="001576FC">
        <w:t xml:space="preserve"> document id field.</w:t>
      </w:r>
    </w:p>
    <w:p w14:paraId="5A0AF8BB" w14:textId="77777777" w:rsidR="00273B8F" w:rsidRDefault="00273B8F"/>
    <w:tbl>
      <w:tblPr>
        <w:tblW w:w="3828" w:type="pct"/>
        <w:jc w:val="center"/>
        <w:tblCellMar>
          <w:left w:w="0" w:type="dxa"/>
          <w:right w:w="0" w:type="dxa"/>
        </w:tblCellMar>
        <w:tblLook w:val="04A0" w:firstRow="1" w:lastRow="0" w:firstColumn="1" w:lastColumn="0" w:noHBand="0" w:noVBand="1"/>
      </w:tblPr>
      <w:tblGrid>
        <w:gridCol w:w="1042"/>
        <w:gridCol w:w="1954"/>
        <w:gridCol w:w="1334"/>
        <w:gridCol w:w="2450"/>
      </w:tblGrid>
      <w:tr w:rsidR="00D36F5B" w:rsidRPr="00624DAB" w14:paraId="67ED41D6" w14:textId="77777777" w:rsidTr="00D36F5B">
        <w:trPr>
          <w:tblHeader/>
          <w:jc w:val="center"/>
        </w:trPr>
        <w:tc>
          <w:tcPr>
            <w:tcW w:w="768"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71F50136" w14:textId="77777777" w:rsidR="00D36F5B" w:rsidRPr="00624DAB" w:rsidRDefault="00D36F5B" w:rsidP="00624DAB">
            <w:pPr>
              <w:pStyle w:val="cdtextcharchar"/>
              <w:jc w:val="center"/>
              <w:rPr>
                <w:sz w:val="16"/>
                <w:szCs w:val="16"/>
              </w:rPr>
            </w:pPr>
            <w:r w:rsidRPr="00624DAB">
              <w:rPr>
                <w:b/>
                <w:bCs/>
                <w:sz w:val="16"/>
                <w:szCs w:val="16"/>
              </w:rPr>
              <w:t>Field Location</w:t>
            </w:r>
          </w:p>
        </w:tc>
        <w:tc>
          <w:tcPr>
            <w:tcW w:w="1441"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5F3C684E" w14:textId="77777777" w:rsidR="00D36F5B" w:rsidRPr="00624DAB" w:rsidRDefault="00D36F5B" w:rsidP="00624DAB">
            <w:pPr>
              <w:pStyle w:val="cdtextcharchar"/>
              <w:jc w:val="center"/>
              <w:rPr>
                <w:sz w:val="16"/>
                <w:szCs w:val="16"/>
              </w:rPr>
            </w:pPr>
            <w:r w:rsidRPr="00624DAB">
              <w:rPr>
                <w:b/>
                <w:bCs/>
                <w:sz w:val="16"/>
                <w:szCs w:val="16"/>
              </w:rPr>
              <w:t>Field Name</w:t>
            </w:r>
          </w:p>
        </w:tc>
        <w:tc>
          <w:tcPr>
            <w:tcW w:w="984"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2B7A638F" w14:textId="77777777" w:rsidR="00D36F5B" w:rsidRPr="00624DAB" w:rsidRDefault="00D36F5B" w:rsidP="00624DAB">
            <w:pPr>
              <w:pStyle w:val="cdtextcharchar"/>
              <w:jc w:val="center"/>
              <w:rPr>
                <w:sz w:val="16"/>
                <w:szCs w:val="16"/>
              </w:rPr>
            </w:pPr>
            <w:r w:rsidRPr="00624DAB">
              <w:rPr>
                <w:b/>
                <w:bCs/>
                <w:sz w:val="16"/>
                <w:szCs w:val="16"/>
              </w:rPr>
              <w:t>Field Definition</w:t>
            </w:r>
          </w:p>
        </w:tc>
        <w:tc>
          <w:tcPr>
            <w:tcW w:w="1808"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114A3C05" w14:textId="77777777" w:rsidR="00D36F5B" w:rsidRPr="00624DAB" w:rsidRDefault="00D36F5B" w:rsidP="00624DAB">
            <w:pPr>
              <w:pStyle w:val="cdtextcharchar"/>
              <w:jc w:val="center"/>
              <w:rPr>
                <w:sz w:val="16"/>
                <w:szCs w:val="16"/>
              </w:rPr>
            </w:pPr>
            <w:r w:rsidRPr="00624DAB">
              <w:rPr>
                <w:b/>
                <w:bCs/>
                <w:sz w:val="16"/>
                <w:szCs w:val="16"/>
              </w:rPr>
              <w:t>Description</w:t>
            </w:r>
          </w:p>
        </w:tc>
      </w:tr>
      <w:tr w:rsidR="00D36F5B" w:rsidRPr="00624DAB" w14:paraId="7C0F43FF" w14:textId="77777777" w:rsidTr="00D36F5B">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03AD86" w14:textId="77777777" w:rsidR="00D36F5B" w:rsidRPr="00624DAB" w:rsidRDefault="00D36F5B" w:rsidP="005E4ED1">
            <w:pPr>
              <w:pStyle w:val="cdtextcharchar"/>
              <w:jc w:val="left"/>
              <w:rPr>
                <w:sz w:val="16"/>
                <w:szCs w:val="16"/>
              </w:rPr>
            </w:pPr>
            <w:r w:rsidRPr="00624DAB">
              <w:rPr>
                <w:sz w:val="16"/>
                <w:szCs w:val="16"/>
              </w:rPr>
              <w:t>1</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24AE0A" w14:textId="77777777" w:rsidR="00D36F5B" w:rsidRPr="00624DAB" w:rsidRDefault="00D36F5B" w:rsidP="005E4ED1">
            <w:pPr>
              <w:pStyle w:val="cdtextcharchar"/>
              <w:jc w:val="left"/>
              <w:rPr>
                <w:sz w:val="16"/>
                <w:szCs w:val="16"/>
              </w:rPr>
            </w:pPr>
            <w:r w:rsidRPr="00624DAB">
              <w:rPr>
                <w:sz w:val="16"/>
                <w:szCs w:val="16"/>
              </w:rPr>
              <w:t>Document ID</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35B6F5" w14:textId="77777777" w:rsidR="00D36F5B" w:rsidRPr="00624DAB" w:rsidRDefault="00D36F5B" w:rsidP="005E4ED1">
            <w:pPr>
              <w:pStyle w:val="cdtextcharchar"/>
              <w:jc w:val="left"/>
              <w:rPr>
                <w:sz w:val="16"/>
                <w:szCs w:val="16"/>
              </w:rPr>
            </w:pPr>
            <w:proofErr w:type="gramStart"/>
            <w:r w:rsidRPr="00624DAB">
              <w:rPr>
                <w:sz w:val="16"/>
                <w:szCs w:val="16"/>
              </w:rPr>
              <w:t>Text(</w:t>
            </w:r>
            <w:proofErr w:type="gramEnd"/>
            <w:r w:rsidRPr="00624DAB">
              <w:rPr>
                <w:sz w:val="16"/>
                <w:szCs w:val="16"/>
              </w:rPr>
              <w:t>16)</w:t>
            </w:r>
          </w:p>
        </w:tc>
        <w:tc>
          <w:tcPr>
            <w:tcW w:w="18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B8C29F" w14:textId="77777777" w:rsidR="00D36F5B" w:rsidRPr="00624DAB" w:rsidRDefault="00D36F5B" w:rsidP="005E4ED1">
            <w:pPr>
              <w:pStyle w:val="cdtextcharchar"/>
              <w:jc w:val="left"/>
              <w:rPr>
                <w:sz w:val="16"/>
                <w:szCs w:val="16"/>
              </w:rPr>
            </w:pPr>
            <w:r w:rsidRPr="00624DAB">
              <w:rPr>
                <w:sz w:val="16"/>
                <w:szCs w:val="16"/>
              </w:rPr>
              <w:t>CCCNNNNNNNNNNNNN</w:t>
            </w:r>
          </w:p>
        </w:tc>
      </w:tr>
      <w:tr w:rsidR="00D36F5B" w:rsidRPr="00624DAB" w14:paraId="7E1C7E35" w14:textId="77777777" w:rsidTr="00D36F5B">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B07F9A" w14:textId="77777777" w:rsidR="00D36F5B" w:rsidRPr="00624DAB" w:rsidRDefault="00D36F5B" w:rsidP="005E4ED1">
            <w:pPr>
              <w:pStyle w:val="cdtextcharchar"/>
              <w:jc w:val="left"/>
              <w:rPr>
                <w:sz w:val="16"/>
                <w:szCs w:val="16"/>
              </w:rPr>
            </w:pPr>
            <w:r w:rsidRPr="00624DAB">
              <w:rPr>
                <w:sz w:val="16"/>
                <w:szCs w:val="16"/>
              </w:rPr>
              <w:t>2</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1C1B6D" w14:textId="77777777" w:rsidR="00D36F5B" w:rsidRPr="00624DAB" w:rsidRDefault="00D36F5B" w:rsidP="005E4ED1">
            <w:pPr>
              <w:pStyle w:val="cdtextcharchar"/>
              <w:jc w:val="left"/>
              <w:rPr>
                <w:sz w:val="16"/>
                <w:szCs w:val="16"/>
              </w:rPr>
            </w:pPr>
            <w:r>
              <w:rPr>
                <w:sz w:val="16"/>
                <w:szCs w:val="16"/>
              </w:rPr>
              <w:t>Record T</w:t>
            </w:r>
            <w:r w:rsidRPr="00624DAB">
              <w:rPr>
                <w:sz w:val="16"/>
                <w:szCs w:val="16"/>
              </w:rPr>
              <w:t>ype</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54EE67" w14:textId="77777777" w:rsidR="00D36F5B" w:rsidRPr="00624DAB" w:rsidRDefault="00D36F5B" w:rsidP="005E4ED1">
            <w:pPr>
              <w:pStyle w:val="cdtextcharchar"/>
              <w:jc w:val="left"/>
              <w:rPr>
                <w:sz w:val="16"/>
                <w:szCs w:val="16"/>
              </w:rPr>
            </w:pPr>
            <w:proofErr w:type="gramStart"/>
            <w:r w:rsidRPr="00624DAB">
              <w:rPr>
                <w:sz w:val="16"/>
                <w:szCs w:val="16"/>
              </w:rPr>
              <w:t>Text(</w:t>
            </w:r>
            <w:proofErr w:type="gramEnd"/>
            <w:r w:rsidRPr="00624DAB">
              <w:rPr>
                <w:sz w:val="16"/>
                <w:szCs w:val="16"/>
              </w:rPr>
              <w:t>1)</w:t>
            </w:r>
          </w:p>
        </w:tc>
        <w:tc>
          <w:tcPr>
            <w:tcW w:w="18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4ABC08" w14:textId="77777777" w:rsidR="00D36F5B" w:rsidRPr="00624DAB" w:rsidRDefault="00D36F5B" w:rsidP="005E4ED1">
            <w:pPr>
              <w:pStyle w:val="cdtextcharchar"/>
              <w:jc w:val="left"/>
              <w:rPr>
                <w:sz w:val="16"/>
                <w:szCs w:val="16"/>
              </w:rPr>
            </w:pPr>
            <w:r w:rsidRPr="00624DAB">
              <w:rPr>
                <w:sz w:val="16"/>
                <w:szCs w:val="16"/>
              </w:rPr>
              <w:t>‘R’ for remarks record</w:t>
            </w:r>
          </w:p>
        </w:tc>
      </w:tr>
      <w:tr w:rsidR="00D36F5B" w:rsidRPr="00624DAB" w14:paraId="314036B2" w14:textId="77777777" w:rsidTr="00D36F5B">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22A879" w14:textId="77777777" w:rsidR="00D36F5B" w:rsidRPr="00624DAB" w:rsidRDefault="00D36F5B" w:rsidP="005E4ED1">
            <w:pPr>
              <w:pStyle w:val="cdtextcharchar"/>
              <w:jc w:val="left"/>
              <w:rPr>
                <w:sz w:val="16"/>
                <w:szCs w:val="16"/>
              </w:rPr>
            </w:pPr>
            <w:r w:rsidRPr="00624DAB">
              <w:rPr>
                <w:sz w:val="16"/>
                <w:szCs w:val="16"/>
              </w:rPr>
              <w:t>3</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A5EF1E" w14:textId="77777777" w:rsidR="00D36F5B" w:rsidRPr="00624DAB" w:rsidRDefault="00D36F5B" w:rsidP="005E4ED1">
            <w:pPr>
              <w:pStyle w:val="cdtextcharchar"/>
              <w:jc w:val="left"/>
              <w:rPr>
                <w:sz w:val="16"/>
                <w:szCs w:val="16"/>
              </w:rPr>
            </w:pPr>
            <w:r w:rsidRPr="00624DAB">
              <w:rPr>
                <w:sz w:val="16"/>
                <w:szCs w:val="16"/>
              </w:rPr>
              <w:t>Seq</w:t>
            </w:r>
            <w:r>
              <w:rPr>
                <w:sz w:val="16"/>
                <w:szCs w:val="16"/>
              </w:rPr>
              <w:t>uence</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D31E79" w14:textId="77777777" w:rsidR="00D36F5B" w:rsidRPr="00624DAB" w:rsidRDefault="00D36F5B" w:rsidP="005E4ED1">
            <w:pPr>
              <w:pStyle w:val="cdtextcharchar"/>
              <w:jc w:val="left"/>
              <w:rPr>
                <w:sz w:val="16"/>
                <w:szCs w:val="16"/>
              </w:rPr>
            </w:pPr>
            <w:proofErr w:type="gramStart"/>
            <w:r w:rsidRPr="00624DAB">
              <w:rPr>
                <w:sz w:val="16"/>
                <w:szCs w:val="16"/>
              </w:rPr>
              <w:t>Number(</w:t>
            </w:r>
            <w:proofErr w:type="gramEnd"/>
            <w:r w:rsidRPr="00624DAB">
              <w:rPr>
                <w:sz w:val="16"/>
                <w:szCs w:val="16"/>
              </w:rPr>
              <w:t>2)</w:t>
            </w:r>
          </w:p>
        </w:tc>
        <w:tc>
          <w:tcPr>
            <w:tcW w:w="18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4FA39" w14:textId="77777777" w:rsidR="00D36F5B" w:rsidRPr="00624DAB" w:rsidRDefault="00D36F5B" w:rsidP="005E4ED1">
            <w:pPr>
              <w:pStyle w:val="cdtextcharchar"/>
              <w:rPr>
                <w:sz w:val="16"/>
                <w:szCs w:val="16"/>
              </w:rPr>
            </w:pPr>
            <w:r w:rsidRPr="00624DAB">
              <w:rPr>
                <w:sz w:val="16"/>
                <w:szCs w:val="16"/>
              </w:rPr>
              <w:t xml:space="preserve">Number from 1-20 </w:t>
            </w:r>
          </w:p>
        </w:tc>
      </w:tr>
      <w:tr w:rsidR="00D36F5B" w:rsidRPr="00624DAB" w14:paraId="4DD1CA6E" w14:textId="77777777" w:rsidTr="00D36F5B">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7F2A47" w14:textId="77777777" w:rsidR="00D36F5B" w:rsidRPr="00624DAB" w:rsidRDefault="00D36F5B" w:rsidP="005E4ED1">
            <w:pPr>
              <w:pStyle w:val="cdtextcharchar"/>
              <w:jc w:val="left"/>
              <w:rPr>
                <w:sz w:val="16"/>
                <w:szCs w:val="16"/>
              </w:rPr>
            </w:pPr>
            <w:r w:rsidRPr="00624DAB">
              <w:rPr>
                <w:sz w:val="16"/>
                <w:szCs w:val="16"/>
              </w:rPr>
              <w:t>4</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859094" w14:textId="77777777" w:rsidR="00D36F5B" w:rsidRPr="00624DAB" w:rsidRDefault="00D36F5B" w:rsidP="005E4ED1">
            <w:pPr>
              <w:pStyle w:val="cdtextcharchar"/>
              <w:jc w:val="left"/>
              <w:rPr>
                <w:sz w:val="16"/>
                <w:szCs w:val="16"/>
              </w:rPr>
            </w:pPr>
            <w:r w:rsidRPr="00624DAB">
              <w:rPr>
                <w:sz w:val="16"/>
                <w:szCs w:val="16"/>
              </w:rPr>
              <w:t>Text</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084CBE" w14:textId="77777777" w:rsidR="00D36F5B" w:rsidRPr="00624DAB" w:rsidRDefault="00D36F5B" w:rsidP="005E4ED1">
            <w:pPr>
              <w:pStyle w:val="cdtextcharchar"/>
              <w:jc w:val="left"/>
              <w:rPr>
                <w:sz w:val="16"/>
                <w:szCs w:val="16"/>
              </w:rPr>
            </w:pPr>
            <w:proofErr w:type="gramStart"/>
            <w:r w:rsidRPr="00624DAB">
              <w:rPr>
                <w:sz w:val="16"/>
                <w:szCs w:val="16"/>
              </w:rPr>
              <w:t>Text(</w:t>
            </w:r>
            <w:proofErr w:type="gramEnd"/>
            <w:r w:rsidRPr="00624DAB">
              <w:rPr>
                <w:sz w:val="16"/>
                <w:szCs w:val="16"/>
              </w:rPr>
              <w:t>232)</w:t>
            </w:r>
          </w:p>
        </w:tc>
        <w:tc>
          <w:tcPr>
            <w:tcW w:w="18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74D9BB" w14:textId="77777777" w:rsidR="00D36F5B" w:rsidRPr="00624DAB" w:rsidRDefault="00D36F5B" w:rsidP="005E4ED1">
            <w:pPr>
              <w:pStyle w:val="cdtextcharchar"/>
              <w:jc w:val="left"/>
              <w:rPr>
                <w:sz w:val="16"/>
                <w:szCs w:val="16"/>
              </w:rPr>
            </w:pPr>
            <w:r w:rsidRPr="00D36F5B">
              <w:rPr>
                <w:sz w:val="16"/>
                <w:szCs w:val="16"/>
              </w:rPr>
              <w:t>Portion of Remark for Given Sequence</w:t>
            </w:r>
          </w:p>
        </w:tc>
      </w:tr>
      <w:tr w:rsidR="00D36F5B" w:rsidRPr="00624DAB" w14:paraId="42CA6963" w14:textId="77777777" w:rsidTr="00D36F5B">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4FB34F" w14:textId="77777777" w:rsidR="00D36F5B" w:rsidRPr="00624DAB" w:rsidRDefault="00D36F5B" w:rsidP="000F2B68">
            <w:pPr>
              <w:pStyle w:val="cdtextcharchar"/>
              <w:jc w:val="left"/>
              <w:rPr>
                <w:sz w:val="16"/>
                <w:szCs w:val="16"/>
              </w:rPr>
            </w:pPr>
            <w:r>
              <w:rPr>
                <w:sz w:val="16"/>
                <w:szCs w:val="16"/>
              </w:rPr>
              <w:t>5</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9E8CE9" w14:textId="77777777" w:rsidR="00D36F5B" w:rsidRPr="00624DAB" w:rsidRDefault="00D36F5B" w:rsidP="000F2B68">
            <w:pPr>
              <w:pStyle w:val="cdtextcharchar"/>
              <w:jc w:val="left"/>
              <w:rPr>
                <w:sz w:val="16"/>
                <w:szCs w:val="16"/>
              </w:rPr>
            </w:pPr>
            <w:r>
              <w:rPr>
                <w:sz w:val="16"/>
                <w:szCs w:val="16"/>
              </w:rPr>
              <w:t>Good Through Date</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906464" w14:textId="77777777" w:rsidR="00D36F5B" w:rsidRPr="00624DAB" w:rsidRDefault="00D36F5B" w:rsidP="000F2B68">
            <w:pPr>
              <w:pStyle w:val="cdtextcharchar"/>
              <w:jc w:val="left"/>
              <w:rPr>
                <w:sz w:val="16"/>
                <w:szCs w:val="16"/>
              </w:rPr>
            </w:pPr>
            <w:proofErr w:type="gramStart"/>
            <w:r>
              <w:rPr>
                <w:sz w:val="16"/>
                <w:szCs w:val="16"/>
              </w:rPr>
              <w:t>Text(</w:t>
            </w:r>
            <w:proofErr w:type="gramEnd"/>
            <w:r>
              <w:rPr>
                <w:sz w:val="16"/>
                <w:szCs w:val="16"/>
              </w:rPr>
              <w:t>10)</w:t>
            </w:r>
          </w:p>
        </w:tc>
        <w:tc>
          <w:tcPr>
            <w:tcW w:w="180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682E71" w14:textId="77777777" w:rsidR="00D36F5B" w:rsidRPr="00624DAB" w:rsidRDefault="00D36F5B" w:rsidP="000F2B68">
            <w:pPr>
              <w:pStyle w:val="cdtextcharchar"/>
              <w:jc w:val="left"/>
              <w:rPr>
                <w:sz w:val="16"/>
                <w:szCs w:val="16"/>
              </w:rPr>
            </w:pPr>
            <w:r w:rsidRPr="00096570">
              <w:rPr>
                <w:sz w:val="16"/>
                <w:szCs w:val="16"/>
              </w:rPr>
              <w:t>MM/DD/YYYY</w:t>
            </w:r>
            <w:r>
              <w:rPr>
                <w:sz w:val="16"/>
                <w:szCs w:val="16"/>
              </w:rPr>
              <w:t xml:space="preserve"> – date of latest recording or correction included with this extract</w:t>
            </w:r>
          </w:p>
        </w:tc>
      </w:tr>
    </w:tbl>
    <w:p w14:paraId="6A39C79D" w14:textId="77777777" w:rsidR="00320189" w:rsidRDefault="00320189" w:rsidP="00B42650">
      <w:pPr>
        <w:pStyle w:val="cdtextcharchar"/>
        <w:sectPr w:rsidR="00320189" w:rsidSect="00624DAB">
          <w:headerReference w:type="default" r:id="rId8"/>
          <w:footerReference w:type="default" r:id="rId9"/>
          <w:pgSz w:w="12240" w:h="15840"/>
          <w:pgMar w:top="1440" w:right="1800" w:bottom="1440" w:left="1800" w:header="720" w:footer="720" w:gutter="0"/>
          <w:cols w:space="720"/>
          <w:docGrid w:linePitch="360"/>
        </w:sectPr>
      </w:pPr>
    </w:p>
    <w:p w14:paraId="45ABCB45" w14:textId="77777777" w:rsidR="00A22DFA" w:rsidRDefault="00A22DFA" w:rsidP="001A68F1">
      <w:pPr>
        <w:pStyle w:val="CDH2"/>
      </w:pPr>
      <w:bookmarkStart w:id="18" w:name="_Toc501733385"/>
      <w:r>
        <w:t>PERSONAL PROPERTY RECORDS</w:t>
      </w:r>
      <w:bookmarkEnd w:id="18"/>
    </w:p>
    <w:p w14:paraId="6AA1EBDB" w14:textId="77777777" w:rsidR="00C87CA4" w:rsidRPr="009C3B1B" w:rsidRDefault="00C87CA4" w:rsidP="00C87CA4">
      <w:r>
        <w:t xml:space="preserve">Personal property records include documents in the </w:t>
      </w:r>
      <w:r w:rsidR="00B423DA">
        <w:rPr>
          <w:b/>
        </w:rPr>
        <w:t>UCC and Federal Liens</w:t>
      </w:r>
      <w:r w:rsidR="00B423DA">
        <w:t xml:space="preserve"> class</w:t>
      </w:r>
      <w:r>
        <w:t xml:space="preserve"> in ACRIS. These documents typically impact right</w:t>
      </w:r>
      <w:r w:rsidR="00B423DA">
        <w:t>s</w:t>
      </w:r>
      <w:r>
        <w:t xml:space="preserve"> to </w:t>
      </w:r>
      <w:r w:rsidR="00B423DA">
        <w:t xml:space="preserve">personal property associated with </w:t>
      </w:r>
      <w:r>
        <w:t>real property and as such follow the individual party rather than the real property.</w:t>
      </w:r>
    </w:p>
    <w:p w14:paraId="60E22FEF" w14:textId="77777777" w:rsidR="001A68F1" w:rsidRDefault="001A68F1" w:rsidP="00A22DFA">
      <w:pPr>
        <w:pStyle w:val="CDH3"/>
      </w:pPr>
      <w:bookmarkStart w:id="19" w:name="_Toc501733386"/>
      <w:r>
        <w:t xml:space="preserve">PERSONAL PROPERTY </w:t>
      </w:r>
      <w:r w:rsidR="00C372D9">
        <w:t>MASTER</w:t>
      </w:r>
      <w:bookmarkEnd w:id="19"/>
    </w:p>
    <w:p w14:paraId="6055DBEF" w14:textId="77777777" w:rsidR="00EA569D" w:rsidRDefault="00EA569D" w:rsidP="00EA569D">
      <w:r>
        <w:t>For each document there is one and only one master record. As such the master record contains attributes for a document that can appear only once for a document like the docum</w:t>
      </w:r>
      <w:r w:rsidR="00116F21">
        <w:t xml:space="preserve">ent type, date and recorded date. The first </w:t>
      </w:r>
      <w:proofErr w:type="gramStart"/>
      <w:r w:rsidR="00116F21">
        <w:t>16 character</w:t>
      </w:r>
      <w:proofErr w:type="gramEnd"/>
      <w:r w:rsidR="00116F21">
        <w:t xml:space="preserve"> field</w:t>
      </w:r>
      <w:r>
        <w:t xml:space="preserve"> of the master record is the ACRIS </w:t>
      </w:r>
      <w:proofErr w:type="gramStart"/>
      <w:r>
        <w:t>document id</w:t>
      </w:r>
      <w:proofErr w:type="gramEnd"/>
      <w:r>
        <w:t xml:space="preserve"> which uniquely identifies a document in ACRIS. </w:t>
      </w:r>
      <w:r w:rsidR="00545B40">
        <w:t xml:space="preserve">This </w:t>
      </w:r>
      <w:proofErr w:type="gramStart"/>
      <w:r w:rsidR="00545B40">
        <w:t>document id</w:t>
      </w:r>
      <w:proofErr w:type="gramEnd"/>
      <w:r w:rsidR="00545B40">
        <w:t xml:space="preserve"> is included in each subsequent record type and can be used to link these records back to the master record. This </w:t>
      </w:r>
      <w:proofErr w:type="gramStart"/>
      <w:r w:rsidR="00545B40">
        <w:t>document id</w:t>
      </w:r>
      <w:proofErr w:type="gramEnd"/>
      <w:r w:rsidR="00545B40">
        <w:t xml:space="preserve"> can also be used to look up the document in ACRIS Document Search.</w:t>
      </w:r>
    </w:p>
    <w:p w14:paraId="58E3402E" w14:textId="77777777" w:rsidR="001A68F1" w:rsidRDefault="001A68F1" w:rsidP="00E972C4"/>
    <w:tbl>
      <w:tblPr>
        <w:tblW w:w="4083" w:type="pct"/>
        <w:jc w:val="center"/>
        <w:tblCellMar>
          <w:left w:w="0" w:type="dxa"/>
          <w:right w:w="0" w:type="dxa"/>
        </w:tblCellMar>
        <w:tblLook w:val="04A0" w:firstRow="1" w:lastRow="0" w:firstColumn="1" w:lastColumn="0" w:noHBand="0" w:noVBand="1"/>
      </w:tblPr>
      <w:tblGrid>
        <w:gridCol w:w="617"/>
        <w:gridCol w:w="2051"/>
        <w:gridCol w:w="1205"/>
        <w:gridCol w:w="3359"/>
      </w:tblGrid>
      <w:tr w:rsidR="00C11354" w14:paraId="7C5DEC3F" w14:textId="77777777" w:rsidTr="004A4004">
        <w:trPr>
          <w:jc w:val="center"/>
        </w:trPr>
        <w:tc>
          <w:tcPr>
            <w:tcW w:w="427"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2122152E" w14:textId="77777777" w:rsidR="00C11354" w:rsidRPr="00AC6C0F" w:rsidRDefault="00C11354" w:rsidP="00AC6C0F">
            <w:pPr>
              <w:pStyle w:val="cdtextcharchar"/>
              <w:jc w:val="center"/>
              <w:rPr>
                <w:sz w:val="16"/>
                <w:szCs w:val="16"/>
              </w:rPr>
            </w:pPr>
            <w:r w:rsidRPr="00AC6C0F">
              <w:rPr>
                <w:b/>
                <w:bCs/>
                <w:sz w:val="16"/>
                <w:szCs w:val="16"/>
              </w:rPr>
              <w:t>Field</w:t>
            </w:r>
          </w:p>
        </w:tc>
        <w:tc>
          <w:tcPr>
            <w:tcW w:w="1418"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339351D7" w14:textId="77777777" w:rsidR="00C11354" w:rsidRPr="00AC6C0F" w:rsidRDefault="00C11354" w:rsidP="00AC6C0F">
            <w:pPr>
              <w:pStyle w:val="cdtextcharchar"/>
              <w:jc w:val="center"/>
              <w:rPr>
                <w:sz w:val="16"/>
                <w:szCs w:val="16"/>
              </w:rPr>
            </w:pPr>
            <w:r w:rsidRPr="00AC6C0F">
              <w:rPr>
                <w:b/>
                <w:bCs/>
                <w:sz w:val="16"/>
                <w:szCs w:val="16"/>
              </w:rPr>
              <w:t>Field Name</w:t>
            </w:r>
          </w:p>
        </w:tc>
        <w:tc>
          <w:tcPr>
            <w:tcW w:w="833"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35B76D90" w14:textId="77777777" w:rsidR="00C11354" w:rsidRPr="00AC6C0F" w:rsidRDefault="00C11354" w:rsidP="00AC6C0F">
            <w:pPr>
              <w:pStyle w:val="cdtextcharchar"/>
              <w:jc w:val="center"/>
              <w:rPr>
                <w:sz w:val="16"/>
                <w:szCs w:val="16"/>
              </w:rPr>
            </w:pPr>
            <w:r w:rsidRPr="00AC6C0F">
              <w:rPr>
                <w:b/>
                <w:bCs/>
                <w:sz w:val="16"/>
                <w:szCs w:val="16"/>
              </w:rPr>
              <w:t>Definition</w:t>
            </w:r>
          </w:p>
        </w:tc>
        <w:tc>
          <w:tcPr>
            <w:tcW w:w="2322"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58F2F997" w14:textId="77777777" w:rsidR="00C11354" w:rsidRPr="00AC6C0F" w:rsidRDefault="00C11354" w:rsidP="00AC6C0F">
            <w:pPr>
              <w:pStyle w:val="cdtextcharchar"/>
              <w:jc w:val="center"/>
              <w:rPr>
                <w:sz w:val="16"/>
                <w:szCs w:val="16"/>
              </w:rPr>
            </w:pPr>
            <w:r w:rsidRPr="00AC6C0F">
              <w:rPr>
                <w:b/>
                <w:bCs/>
                <w:sz w:val="16"/>
                <w:szCs w:val="16"/>
              </w:rPr>
              <w:t>Description</w:t>
            </w:r>
          </w:p>
        </w:tc>
      </w:tr>
      <w:tr w:rsidR="0066162F" w14:paraId="16F58F2D"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3D1749" w14:textId="77777777" w:rsidR="0066162F" w:rsidRPr="0066162F" w:rsidRDefault="0066162F" w:rsidP="005E4ED1">
            <w:pPr>
              <w:pStyle w:val="cdtextcharchar"/>
              <w:jc w:val="left"/>
              <w:rPr>
                <w:sz w:val="16"/>
                <w:szCs w:val="16"/>
              </w:rPr>
            </w:pPr>
            <w:r w:rsidRPr="0066162F">
              <w:rPr>
                <w:sz w:val="16"/>
                <w:szCs w:val="16"/>
              </w:rPr>
              <w:t>1</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54B322A9" w14:textId="77777777" w:rsidR="0066162F" w:rsidRPr="0066162F" w:rsidRDefault="0066162F" w:rsidP="00C76B09">
            <w:pPr>
              <w:rPr>
                <w:rFonts w:ascii="Arial" w:hAnsi="Arial" w:cs="Arial"/>
                <w:sz w:val="16"/>
                <w:szCs w:val="16"/>
              </w:rPr>
            </w:pPr>
            <w:r w:rsidRPr="0066162F">
              <w:rPr>
                <w:rFonts w:ascii="Arial" w:hAnsi="Arial" w:cs="Arial"/>
                <w:sz w:val="16"/>
                <w:szCs w:val="16"/>
              </w:rPr>
              <w:t>Document ID</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4590BF"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16)</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42CEEA0B" w14:textId="77777777" w:rsidR="0066162F" w:rsidRPr="0066162F" w:rsidRDefault="0066162F" w:rsidP="00C76B09">
            <w:pPr>
              <w:rPr>
                <w:rFonts w:ascii="Arial" w:hAnsi="Arial" w:cs="Arial"/>
                <w:sz w:val="16"/>
                <w:szCs w:val="16"/>
              </w:rPr>
            </w:pPr>
            <w:r w:rsidRPr="0066162F">
              <w:rPr>
                <w:rFonts w:ascii="Arial" w:hAnsi="Arial" w:cs="Arial"/>
                <w:sz w:val="16"/>
                <w:szCs w:val="16"/>
              </w:rPr>
              <w:t>CCCNNNNNNNNNNNNN</w:t>
            </w:r>
          </w:p>
        </w:tc>
      </w:tr>
      <w:tr w:rsidR="0066162F" w14:paraId="568CD58B"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826964" w14:textId="77777777" w:rsidR="0066162F" w:rsidRPr="0066162F" w:rsidRDefault="0066162F" w:rsidP="005E4ED1">
            <w:pPr>
              <w:pStyle w:val="cdtextcharchar"/>
              <w:jc w:val="left"/>
              <w:rPr>
                <w:sz w:val="16"/>
                <w:szCs w:val="16"/>
              </w:rPr>
            </w:pPr>
            <w:r w:rsidRPr="0066162F">
              <w:rPr>
                <w:sz w:val="16"/>
                <w:szCs w:val="16"/>
              </w:rPr>
              <w:t>2</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57121C6F" w14:textId="77777777" w:rsidR="0066162F" w:rsidRPr="0066162F" w:rsidRDefault="0066162F" w:rsidP="00C76B09">
            <w:pPr>
              <w:rPr>
                <w:rFonts w:ascii="Arial" w:hAnsi="Arial" w:cs="Arial"/>
                <w:sz w:val="16"/>
                <w:szCs w:val="16"/>
              </w:rPr>
            </w:pPr>
            <w:r w:rsidRPr="0066162F">
              <w:rPr>
                <w:rFonts w:ascii="Arial" w:hAnsi="Arial" w:cs="Arial"/>
                <w:sz w:val="16"/>
                <w:szCs w:val="16"/>
              </w:rPr>
              <w:t>Record Type</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D9B8DF"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1)</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77962816" w14:textId="77777777" w:rsidR="0066162F" w:rsidRPr="0066162F" w:rsidRDefault="0066162F" w:rsidP="00C76B09">
            <w:pPr>
              <w:rPr>
                <w:rFonts w:ascii="Arial" w:hAnsi="Arial" w:cs="Arial"/>
                <w:sz w:val="16"/>
                <w:szCs w:val="16"/>
              </w:rPr>
            </w:pPr>
            <w:r w:rsidRPr="0066162F">
              <w:rPr>
                <w:rFonts w:ascii="Arial" w:hAnsi="Arial" w:cs="Arial"/>
                <w:sz w:val="16"/>
                <w:szCs w:val="16"/>
              </w:rPr>
              <w:t>‘A’ for master record</w:t>
            </w:r>
          </w:p>
        </w:tc>
      </w:tr>
      <w:tr w:rsidR="0066162F" w14:paraId="735EAB20"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E91195" w14:textId="77777777" w:rsidR="0066162F" w:rsidRPr="0066162F" w:rsidRDefault="0066162F" w:rsidP="005E4ED1">
            <w:pPr>
              <w:pStyle w:val="cdtextcharchar"/>
              <w:jc w:val="left"/>
              <w:rPr>
                <w:sz w:val="16"/>
                <w:szCs w:val="16"/>
              </w:rPr>
            </w:pPr>
            <w:r>
              <w:rPr>
                <w:sz w:val="16"/>
                <w:szCs w:val="16"/>
              </w:rPr>
              <w:t>3</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4F546409" w14:textId="77777777" w:rsidR="0066162F" w:rsidRPr="0066162F" w:rsidRDefault="0066162F" w:rsidP="00C76B09">
            <w:pPr>
              <w:rPr>
                <w:rFonts w:ascii="Arial" w:hAnsi="Arial" w:cs="Arial"/>
                <w:sz w:val="16"/>
                <w:szCs w:val="16"/>
              </w:rPr>
            </w:pPr>
            <w:r w:rsidRPr="0066162F">
              <w:rPr>
                <w:rFonts w:ascii="Arial" w:hAnsi="Arial" w:cs="Arial"/>
                <w:sz w:val="16"/>
                <w:szCs w:val="16"/>
              </w:rPr>
              <w:t>CRFN</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8E7E1D"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13)</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3C891E5D" w14:textId="77777777" w:rsidR="0066162F" w:rsidRPr="0066162F" w:rsidRDefault="0066162F" w:rsidP="00C76B09">
            <w:pPr>
              <w:rPr>
                <w:rFonts w:ascii="Arial" w:hAnsi="Arial" w:cs="Arial"/>
                <w:sz w:val="16"/>
                <w:szCs w:val="16"/>
              </w:rPr>
            </w:pPr>
            <w:r w:rsidRPr="0066162F">
              <w:rPr>
                <w:rFonts w:ascii="Arial" w:hAnsi="Arial" w:cs="Arial"/>
                <w:sz w:val="16"/>
                <w:szCs w:val="16"/>
              </w:rPr>
              <w:t>YYYYNNNNNNNNN</w:t>
            </w:r>
          </w:p>
        </w:tc>
      </w:tr>
      <w:tr w:rsidR="0066162F" w14:paraId="425EFE26"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D7E68F" w14:textId="77777777" w:rsidR="0066162F" w:rsidRPr="0066162F" w:rsidRDefault="0066162F" w:rsidP="005E4ED1">
            <w:pPr>
              <w:pStyle w:val="cdtextcharchar"/>
              <w:jc w:val="left"/>
              <w:rPr>
                <w:sz w:val="16"/>
                <w:szCs w:val="16"/>
              </w:rPr>
            </w:pPr>
            <w:r>
              <w:rPr>
                <w:sz w:val="16"/>
                <w:szCs w:val="16"/>
              </w:rPr>
              <w:t>4</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22B4C036" w14:textId="77777777" w:rsidR="0066162F" w:rsidRPr="0066162F" w:rsidRDefault="0066162F" w:rsidP="00C76B09">
            <w:pPr>
              <w:rPr>
                <w:rFonts w:ascii="Arial" w:hAnsi="Arial" w:cs="Arial"/>
                <w:sz w:val="16"/>
                <w:szCs w:val="16"/>
              </w:rPr>
            </w:pPr>
            <w:r w:rsidRPr="0066162F">
              <w:rPr>
                <w:rFonts w:ascii="Arial" w:hAnsi="Arial" w:cs="Arial"/>
                <w:sz w:val="16"/>
                <w:szCs w:val="16"/>
              </w:rPr>
              <w:t>Recorded Borough</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3E9D4E" w14:textId="77777777" w:rsidR="0066162F" w:rsidRPr="0066162F" w:rsidRDefault="0066162F" w:rsidP="005E4ED1">
            <w:pPr>
              <w:pStyle w:val="cdtextcharchar"/>
              <w:jc w:val="left"/>
              <w:rPr>
                <w:sz w:val="16"/>
                <w:szCs w:val="16"/>
              </w:rPr>
            </w:pPr>
            <w:proofErr w:type="gramStart"/>
            <w:r w:rsidRPr="0066162F">
              <w:rPr>
                <w:sz w:val="16"/>
                <w:szCs w:val="16"/>
              </w:rPr>
              <w:t>Number(</w:t>
            </w:r>
            <w:proofErr w:type="gramEnd"/>
            <w:r w:rsidRPr="0066162F">
              <w:rPr>
                <w:sz w:val="16"/>
                <w:szCs w:val="16"/>
              </w:rPr>
              <w:t>1)</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7C2569F6" w14:textId="77777777" w:rsidR="0066162F" w:rsidRPr="0066162F" w:rsidRDefault="0066162F" w:rsidP="00C76B09">
            <w:pPr>
              <w:rPr>
                <w:rFonts w:ascii="Arial" w:hAnsi="Arial" w:cs="Arial"/>
                <w:sz w:val="16"/>
                <w:szCs w:val="16"/>
              </w:rPr>
            </w:pPr>
            <w:r w:rsidRPr="0066162F">
              <w:rPr>
                <w:rFonts w:ascii="Arial" w:hAnsi="Arial" w:cs="Arial"/>
                <w:sz w:val="16"/>
                <w:szCs w:val="16"/>
              </w:rPr>
              <w:t>Borough where document was recorded</w:t>
            </w:r>
          </w:p>
        </w:tc>
      </w:tr>
      <w:tr w:rsidR="0066162F" w14:paraId="36E2028F"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48D457" w14:textId="77777777" w:rsidR="0066162F" w:rsidRPr="0066162F" w:rsidRDefault="0066162F" w:rsidP="005E4ED1">
            <w:pPr>
              <w:pStyle w:val="cdtextcharchar"/>
              <w:jc w:val="left"/>
              <w:rPr>
                <w:sz w:val="16"/>
                <w:szCs w:val="16"/>
              </w:rPr>
            </w:pPr>
            <w:r>
              <w:rPr>
                <w:sz w:val="16"/>
                <w:szCs w:val="16"/>
              </w:rPr>
              <w:t>5</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7206F3F4" w14:textId="77777777" w:rsidR="0066162F" w:rsidRPr="0066162F" w:rsidRDefault="0066162F" w:rsidP="00C76B09">
            <w:pPr>
              <w:rPr>
                <w:rFonts w:ascii="Arial" w:hAnsi="Arial" w:cs="Arial"/>
                <w:sz w:val="16"/>
                <w:szCs w:val="16"/>
              </w:rPr>
            </w:pPr>
            <w:proofErr w:type="spellStart"/>
            <w:r w:rsidRPr="0066162F">
              <w:rPr>
                <w:rFonts w:ascii="Arial" w:hAnsi="Arial" w:cs="Arial"/>
                <w:sz w:val="16"/>
                <w:szCs w:val="16"/>
              </w:rPr>
              <w:t>Docoument</w:t>
            </w:r>
            <w:proofErr w:type="spellEnd"/>
            <w:r w:rsidRPr="0066162F">
              <w:rPr>
                <w:rFonts w:ascii="Arial" w:hAnsi="Arial" w:cs="Arial"/>
                <w:sz w:val="16"/>
                <w:szCs w:val="16"/>
              </w:rPr>
              <w:t xml:space="preserve"> Type</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C9DC7E"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8)</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4E1C8332" w14:textId="77777777" w:rsidR="0066162F" w:rsidRPr="0066162F" w:rsidRDefault="0066162F" w:rsidP="00C76B09">
            <w:pPr>
              <w:rPr>
                <w:rFonts w:ascii="Arial" w:hAnsi="Arial" w:cs="Arial"/>
                <w:sz w:val="16"/>
                <w:szCs w:val="16"/>
              </w:rPr>
            </w:pPr>
            <w:r w:rsidRPr="0066162F">
              <w:rPr>
                <w:rFonts w:ascii="Arial" w:hAnsi="Arial" w:cs="Arial"/>
                <w:sz w:val="16"/>
                <w:szCs w:val="16"/>
              </w:rPr>
              <w:t xml:space="preserve">Specific type of instrument </w:t>
            </w:r>
          </w:p>
        </w:tc>
      </w:tr>
      <w:tr w:rsidR="0066162F" w14:paraId="1BFE0B62"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890949" w14:textId="77777777" w:rsidR="0066162F" w:rsidRPr="0066162F" w:rsidRDefault="0066162F" w:rsidP="005E4ED1">
            <w:pPr>
              <w:pStyle w:val="cdtextcharchar"/>
              <w:jc w:val="left"/>
              <w:rPr>
                <w:sz w:val="16"/>
                <w:szCs w:val="16"/>
              </w:rPr>
            </w:pPr>
            <w:r>
              <w:rPr>
                <w:sz w:val="16"/>
                <w:szCs w:val="16"/>
              </w:rPr>
              <w:t>6</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7F35E71E" w14:textId="77777777" w:rsidR="0066162F" w:rsidRPr="0066162F" w:rsidRDefault="0066162F" w:rsidP="00C76B09">
            <w:pPr>
              <w:rPr>
                <w:rFonts w:ascii="Arial" w:hAnsi="Arial" w:cs="Arial"/>
                <w:sz w:val="16"/>
                <w:szCs w:val="16"/>
              </w:rPr>
            </w:pPr>
            <w:r w:rsidRPr="0066162F">
              <w:rPr>
                <w:rFonts w:ascii="Arial" w:hAnsi="Arial" w:cs="Arial"/>
                <w:sz w:val="16"/>
                <w:szCs w:val="16"/>
              </w:rPr>
              <w:t>Document Amount</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F0738A" w14:textId="77777777" w:rsidR="0066162F" w:rsidRPr="0066162F" w:rsidRDefault="0066162F" w:rsidP="005E4ED1">
            <w:pPr>
              <w:pStyle w:val="cdtextcharchar"/>
              <w:jc w:val="left"/>
              <w:rPr>
                <w:sz w:val="16"/>
                <w:szCs w:val="16"/>
              </w:rPr>
            </w:pPr>
            <w:proofErr w:type="gramStart"/>
            <w:r w:rsidRPr="0066162F">
              <w:rPr>
                <w:sz w:val="16"/>
                <w:szCs w:val="16"/>
              </w:rPr>
              <w:t>Number(</w:t>
            </w:r>
            <w:proofErr w:type="gramEnd"/>
            <w:r w:rsidRPr="0066162F">
              <w:rPr>
                <w:sz w:val="16"/>
                <w:szCs w:val="16"/>
              </w:rPr>
              <w:t>14,2)</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108D68E6" w14:textId="77777777" w:rsidR="0066162F" w:rsidRPr="0066162F" w:rsidRDefault="0066162F" w:rsidP="00C76B09">
            <w:pPr>
              <w:rPr>
                <w:rFonts w:ascii="Arial" w:hAnsi="Arial" w:cs="Arial"/>
                <w:sz w:val="16"/>
                <w:szCs w:val="16"/>
              </w:rPr>
            </w:pPr>
            <w:r w:rsidRPr="0066162F">
              <w:rPr>
                <w:rFonts w:ascii="Arial" w:hAnsi="Arial" w:cs="Arial"/>
                <w:sz w:val="16"/>
                <w:szCs w:val="16"/>
              </w:rPr>
              <w:t>Principal debt or obligation</w:t>
            </w:r>
          </w:p>
        </w:tc>
      </w:tr>
      <w:tr w:rsidR="0066162F" w14:paraId="43BF97C9"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07818B" w14:textId="77777777" w:rsidR="0066162F" w:rsidRPr="0066162F" w:rsidRDefault="0066162F" w:rsidP="005E4ED1">
            <w:pPr>
              <w:pStyle w:val="cdtextcharchar"/>
              <w:jc w:val="left"/>
              <w:rPr>
                <w:sz w:val="16"/>
                <w:szCs w:val="16"/>
              </w:rPr>
            </w:pPr>
            <w:r>
              <w:rPr>
                <w:sz w:val="16"/>
                <w:szCs w:val="16"/>
              </w:rPr>
              <w:t>7</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4701B49F" w14:textId="77777777" w:rsidR="0066162F" w:rsidRPr="0066162F" w:rsidRDefault="0066162F" w:rsidP="00C76B09">
            <w:pPr>
              <w:rPr>
                <w:rFonts w:ascii="Arial" w:hAnsi="Arial" w:cs="Arial"/>
                <w:sz w:val="16"/>
                <w:szCs w:val="16"/>
              </w:rPr>
            </w:pPr>
            <w:r w:rsidRPr="0066162F">
              <w:rPr>
                <w:rFonts w:ascii="Arial" w:hAnsi="Arial" w:cs="Arial"/>
                <w:sz w:val="16"/>
                <w:szCs w:val="16"/>
              </w:rPr>
              <w:t>Recorded / Filed Date</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7B0CCF"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10)</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36A71AE5" w14:textId="77777777" w:rsidR="0066162F" w:rsidRPr="0066162F" w:rsidRDefault="0066162F" w:rsidP="00C76B09">
            <w:pPr>
              <w:rPr>
                <w:rFonts w:ascii="Arial" w:hAnsi="Arial" w:cs="Arial"/>
                <w:sz w:val="16"/>
                <w:szCs w:val="16"/>
              </w:rPr>
            </w:pPr>
            <w:r w:rsidRPr="0066162F">
              <w:rPr>
                <w:rFonts w:ascii="Arial" w:hAnsi="Arial" w:cs="Arial"/>
                <w:sz w:val="16"/>
                <w:szCs w:val="16"/>
              </w:rPr>
              <w:t>MM/DD/</w:t>
            </w:r>
            <w:proofErr w:type="gramStart"/>
            <w:r w:rsidRPr="0066162F">
              <w:rPr>
                <w:rFonts w:ascii="Arial" w:hAnsi="Arial" w:cs="Arial"/>
                <w:sz w:val="16"/>
                <w:szCs w:val="16"/>
              </w:rPr>
              <w:t>YYYY  -</w:t>
            </w:r>
            <w:proofErr w:type="gramEnd"/>
            <w:r w:rsidRPr="0066162F">
              <w:rPr>
                <w:rFonts w:ascii="Arial" w:hAnsi="Arial" w:cs="Arial"/>
                <w:sz w:val="16"/>
                <w:szCs w:val="16"/>
              </w:rPr>
              <w:t xml:space="preserve"> Legal date instrument was recorded</w:t>
            </w:r>
          </w:p>
        </w:tc>
      </w:tr>
      <w:tr w:rsidR="0066162F" w14:paraId="448BE9F6"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2ED6A2" w14:textId="77777777" w:rsidR="0066162F" w:rsidRPr="0066162F" w:rsidRDefault="0066162F" w:rsidP="005E4ED1">
            <w:pPr>
              <w:pStyle w:val="cdtextcharchar"/>
              <w:jc w:val="left"/>
              <w:rPr>
                <w:sz w:val="16"/>
                <w:szCs w:val="16"/>
              </w:rPr>
            </w:pPr>
            <w:r>
              <w:rPr>
                <w:sz w:val="16"/>
                <w:szCs w:val="16"/>
              </w:rPr>
              <w:t>8</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27ECCBCF" w14:textId="77777777" w:rsidR="0066162F" w:rsidRPr="0066162F" w:rsidRDefault="0066162F" w:rsidP="00C76B09">
            <w:pPr>
              <w:rPr>
                <w:rFonts w:ascii="Arial" w:hAnsi="Arial" w:cs="Arial"/>
                <w:sz w:val="16"/>
                <w:szCs w:val="16"/>
              </w:rPr>
            </w:pPr>
            <w:r w:rsidRPr="0066162F">
              <w:rPr>
                <w:rFonts w:ascii="Arial" w:hAnsi="Arial" w:cs="Arial"/>
                <w:sz w:val="16"/>
                <w:szCs w:val="16"/>
              </w:rPr>
              <w:t>UCC Collateral</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539E90"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1)</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1CF6D667" w14:textId="77777777" w:rsidR="0066162F" w:rsidRPr="0066162F" w:rsidRDefault="0066162F" w:rsidP="00C76B09">
            <w:pPr>
              <w:rPr>
                <w:rFonts w:ascii="Arial" w:hAnsi="Arial" w:cs="Arial"/>
                <w:sz w:val="16"/>
                <w:szCs w:val="16"/>
              </w:rPr>
            </w:pPr>
            <w:r w:rsidRPr="0066162F">
              <w:rPr>
                <w:rFonts w:ascii="Arial" w:hAnsi="Arial" w:cs="Arial"/>
                <w:sz w:val="16"/>
                <w:szCs w:val="16"/>
              </w:rPr>
              <w:t xml:space="preserve">UCC Collateral code </w:t>
            </w:r>
          </w:p>
        </w:tc>
      </w:tr>
      <w:tr w:rsidR="0066162F" w14:paraId="44FEF4B0"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9B5337" w14:textId="77777777" w:rsidR="0066162F" w:rsidRPr="0066162F" w:rsidRDefault="0066162F" w:rsidP="005E4ED1">
            <w:pPr>
              <w:pStyle w:val="cdtextcharchar"/>
              <w:jc w:val="left"/>
              <w:rPr>
                <w:sz w:val="16"/>
                <w:szCs w:val="16"/>
              </w:rPr>
            </w:pPr>
            <w:r>
              <w:rPr>
                <w:sz w:val="16"/>
                <w:szCs w:val="16"/>
              </w:rPr>
              <w:t>9</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4FD43E72" w14:textId="77777777" w:rsidR="0066162F" w:rsidRPr="0066162F" w:rsidRDefault="0066162F" w:rsidP="00C76B09">
            <w:pPr>
              <w:rPr>
                <w:rFonts w:ascii="Arial" w:hAnsi="Arial" w:cs="Arial"/>
                <w:sz w:val="16"/>
                <w:szCs w:val="16"/>
              </w:rPr>
            </w:pPr>
            <w:proofErr w:type="spellStart"/>
            <w:r w:rsidRPr="0066162F">
              <w:rPr>
                <w:rFonts w:ascii="Arial" w:hAnsi="Arial" w:cs="Arial"/>
                <w:sz w:val="16"/>
                <w:szCs w:val="16"/>
              </w:rPr>
              <w:t>Fedtax</w:t>
            </w:r>
            <w:proofErr w:type="spellEnd"/>
            <w:r w:rsidRPr="0066162F">
              <w:rPr>
                <w:rFonts w:ascii="Arial" w:hAnsi="Arial" w:cs="Arial"/>
                <w:sz w:val="16"/>
                <w:szCs w:val="16"/>
              </w:rPr>
              <w:t xml:space="preserve"> Serial / SLID </w:t>
            </w:r>
            <w:proofErr w:type="spellStart"/>
            <w:r w:rsidRPr="0066162F">
              <w:rPr>
                <w:rFonts w:ascii="Arial" w:hAnsi="Arial" w:cs="Arial"/>
                <w:sz w:val="16"/>
                <w:szCs w:val="16"/>
              </w:rPr>
              <w:t>Nbr</w:t>
            </w:r>
            <w:proofErr w:type="spellEnd"/>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6C709C"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12)</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0728D84F" w14:textId="77777777" w:rsidR="0066162F" w:rsidRPr="0066162F" w:rsidRDefault="0066162F" w:rsidP="00C76B09">
            <w:pPr>
              <w:rPr>
                <w:rFonts w:ascii="Arial" w:hAnsi="Arial" w:cs="Arial"/>
                <w:sz w:val="16"/>
                <w:szCs w:val="16"/>
              </w:rPr>
            </w:pPr>
            <w:r w:rsidRPr="0066162F">
              <w:rPr>
                <w:rFonts w:ascii="Arial" w:hAnsi="Arial" w:cs="Arial"/>
                <w:sz w:val="16"/>
                <w:szCs w:val="16"/>
              </w:rPr>
              <w:t xml:space="preserve">IRS Serial </w:t>
            </w:r>
            <w:proofErr w:type="spellStart"/>
            <w:r w:rsidRPr="0066162F">
              <w:rPr>
                <w:rFonts w:ascii="Arial" w:hAnsi="Arial" w:cs="Arial"/>
                <w:sz w:val="16"/>
                <w:szCs w:val="16"/>
              </w:rPr>
              <w:t>Nbr</w:t>
            </w:r>
            <w:proofErr w:type="spellEnd"/>
            <w:r w:rsidRPr="0066162F">
              <w:rPr>
                <w:rFonts w:ascii="Arial" w:hAnsi="Arial" w:cs="Arial"/>
                <w:sz w:val="16"/>
                <w:szCs w:val="16"/>
              </w:rPr>
              <w:t xml:space="preserve"> on Federal Tax Lien</w:t>
            </w:r>
          </w:p>
        </w:tc>
      </w:tr>
      <w:tr w:rsidR="0066162F" w14:paraId="02B8F996"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FDE14D" w14:textId="77777777" w:rsidR="0066162F" w:rsidRPr="0066162F" w:rsidRDefault="0066162F" w:rsidP="005E4ED1">
            <w:pPr>
              <w:pStyle w:val="cdtextcharchar"/>
              <w:jc w:val="left"/>
              <w:rPr>
                <w:sz w:val="16"/>
                <w:szCs w:val="16"/>
              </w:rPr>
            </w:pPr>
            <w:r>
              <w:rPr>
                <w:sz w:val="16"/>
                <w:szCs w:val="16"/>
              </w:rPr>
              <w:t>10</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3DB906E3" w14:textId="77777777" w:rsidR="0066162F" w:rsidRPr="0066162F" w:rsidRDefault="0066162F" w:rsidP="00C76B09">
            <w:pPr>
              <w:rPr>
                <w:rFonts w:ascii="Arial" w:hAnsi="Arial" w:cs="Arial"/>
                <w:sz w:val="16"/>
                <w:szCs w:val="16"/>
              </w:rPr>
            </w:pPr>
            <w:proofErr w:type="spellStart"/>
            <w:r w:rsidRPr="0066162F">
              <w:rPr>
                <w:rFonts w:ascii="Arial" w:hAnsi="Arial" w:cs="Arial"/>
                <w:sz w:val="16"/>
                <w:szCs w:val="16"/>
              </w:rPr>
              <w:t>Fedtax</w:t>
            </w:r>
            <w:proofErr w:type="spellEnd"/>
            <w:r w:rsidRPr="0066162F">
              <w:rPr>
                <w:rFonts w:ascii="Arial" w:hAnsi="Arial" w:cs="Arial"/>
                <w:sz w:val="16"/>
                <w:szCs w:val="16"/>
              </w:rPr>
              <w:t xml:space="preserve"> Assessment Date</w:t>
            </w:r>
          </w:p>
        </w:tc>
        <w:tc>
          <w:tcPr>
            <w:tcW w:w="833" w:type="pct"/>
            <w:tcBorders>
              <w:top w:val="nil"/>
              <w:left w:val="nil"/>
              <w:bottom w:val="single" w:sz="8" w:space="0" w:color="auto"/>
              <w:right w:val="single" w:sz="8" w:space="0" w:color="auto"/>
            </w:tcBorders>
            <w:tcMar>
              <w:top w:w="0" w:type="dxa"/>
              <w:left w:w="108" w:type="dxa"/>
              <w:bottom w:w="0" w:type="dxa"/>
              <w:right w:w="108" w:type="dxa"/>
            </w:tcMar>
            <w:hideMark/>
          </w:tcPr>
          <w:p w14:paraId="7E4A09FA"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10)</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796DC204" w14:textId="77777777" w:rsidR="0066162F" w:rsidRPr="0066162F" w:rsidRDefault="0066162F" w:rsidP="00C76B09">
            <w:pPr>
              <w:rPr>
                <w:rFonts w:ascii="Arial" w:hAnsi="Arial" w:cs="Arial"/>
                <w:sz w:val="16"/>
                <w:szCs w:val="16"/>
              </w:rPr>
            </w:pPr>
            <w:r w:rsidRPr="0066162F">
              <w:rPr>
                <w:rFonts w:ascii="Arial" w:hAnsi="Arial" w:cs="Arial"/>
                <w:sz w:val="16"/>
                <w:szCs w:val="16"/>
              </w:rPr>
              <w:t xml:space="preserve">MM/DD/YYYY - </w:t>
            </w:r>
            <w:proofErr w:type="spellStart"/>
            <w:r w:rsidRPr="0066162F">
              <w:rPr>
                <w:rFonts w:ascii="Arial" w:hAnsi="Arial" w:cs="Arial"/>
                <w:sz w:val="16"/>
                <w:szCs w:val="16"/>
              </w:rPr>
              <w:t>dae</w:t>
            </w:r>
            <w:proofErr w:type="spellEnd"/>
            <w:r w:rsidRPr="0066162F">
              <w:rPr>
                <w:rFonts w:ascii="Arial" w:hAnsi="Arial" w:cs="Arial"/>
                <w:sz w:val="16"/>
                <w:szCs w:val="16"/>
              </w:rPr>
              <w:t xml:space="preserve"> of Federal Tax Lien Assessment</w:t>
            </w:r>
          </w:p>
        </w:tc>
      </w:tr>
      <w:tr w:rsidR="0066162F" w14:paraId="1D98F6A6"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4B92C9" w14:textId="77777777" w:rsidR="0066162F" w:rsidRPr="0066162F" w:rsidRDefault="0066162F" w:rsidP="005E4ED1">
            <w:pPr>
              <w:pStyle w:val="cdtextcharchar"/>
              <w:jc w:val="left"/>
              <w:rPr>
                <w:sz w:val="16"/>
                <w:szCs w:val="16"/>
              </w:rPr>
            </w:pPr>
            <w:r>
              <w:rPr>
                <w:sz w:val="16"/>
                <w:szCs w:val="16"/>
              </w:rPr>
              <w:t>11</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274AF1B4" w14:textId="77777777" w:rsidR="0066162F" w:rsidRPr="0066162F" w:rsidRDefault="0066162F" w:rsidP="00C76B09">
            <w:pPr>
              <w:rPr>
                <w:rFonts w:ascii="Arial" w:hAnsi="Arial" w:cs="Arial"/>
                <w:sz w:val="16"/>
                <w:szCs w:val="16"/>
              </w:rPr>
            </w:pPr>
            <w:r w:rsidRPr="0066162F">
              <w:rPr>
                <w:rFonts w:ascii="Arial" w:hAnsi="Arial" w:cs="Arial"/>
                <w:sz w:val="16"/>
                <w:szCs w:val="16"/>
              </w:rPr>
              <w:t xml:space="preserve">RPTT </w:t>
            </w:r>
            <w:proofErr w:type="spellStart"/>
            <w:r w:rsidRPr="0066162F">
              <w:rPr>
                <w:rFonts w:ascii="Arial" w:hAnsi="Arial" w:cs="Arial"/>
                <w:sz w:val="16"/>
                <w:szCs w:val="16"/>
              </w:rPr>
              <w:t>Nbr</w:t>
            </w:r>
            <w:proofErr w:type="spellEnd"/>
          </w:p>
        </w:tc>
        <w:tc>
          <w:tcPr>
            <w:tcW w:w="833" w:type="pct"/>
            <w:tcBorders>
              <w:top w:val="nil"/>
              <w:left w:val="nil"/>
              <w:bottom w:val="single" w:sz="8" w:space="0" w:color="auto"/>
              <w:right w:val="single" w:sz="8" w:space="0" w:color="auto"/>
            </w:tcBorders>
            <w:tcMar>
              <w:top w:w="0" w:type="dxa"/>
              <w:left w:w="108" w:type="dxa"/>
              <w:bottom w:w="0" w:type="dxa"/>
              <w:right w:w="108" w:type="dxa"/>
            </w:tcMar>
            <w:hideMark/>
          </w:tcPr>
          <w:p w14:paraId="01275835" w14:textId="77777777" w:rsidR="0066162F" w:rsidRPr="0066162F" w:rsidRDefault="0066162F" w:rsidP="005E4ED1">
            <w:pPr>
              <w:pStyle w:val="cdtextcharchar"/>
              <w:jc w:val="left"/>
              <w:rPr>
                <w:sz w:val="16"/>
                <w:szCs w:val="16"/>
              </w:rPr>
            </w:pPr>
            <w:proofErr w:type="gramStart"/>
            <w:r w:rsidRPr="0066162F">
              <w:rPr>
                <w:sz w:val="16"/>
                <w:szCs w:val="16"/>
              </w:rPr>
              <w:t>Number(</w:t>
            </w:r>
            <w:proofErr w:type="gramEnd"/>
            <w:r w:rsidRPr="0066162F">
              <w:rPr>
                <w:sz w:val="16"/>
                <w:szCs w:val="16"/>
              </w:rPr>
              <w:t>12)</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5D6F9AF8" w14:textId="77777777" w:rsidR="0066162F" w:rsidRPr="0066162F" w:rsidRDefault="0066162F" w:rsidP="00C76B09">
            <w:pPr>
              <w:rPr>
                <w:rFonts w:ascii="Arial" w:hAnsi="Arial" w:cs="Arial"/>
                <w:sz w:val="16"/>
                <w:szCs w:val="16"/>
              </w:rPr>
            </w:pPr>
            <w:r w:rsidRPr="0066162F">
              <w:rPr>
                <w:rFonts w:ascii="Arial" w:hAnsi="Arial" w:cs="Arial"/>
                <w:sz w:val="16"/>
                <w:szCs w:val="16"/>
              </w:rPr>
              <w:t xml:space="preserve">YYYYNNNNNNNN - Unique RPTT </w:t>
            </w:r>
            <w:proofErr w:type="spellStart"/>
            <w:r w:rsidRPr="0066162F">
              <w:rPr>
                <w:rFonts w:ascii="Arial" w:hAnsi="Arial" w:cs="Arial"/>
                <w:sz w:val="16"/>
                <w:szCs w:val="16"/>
              </w:rPr>
              <w:t>Nbr</w:t>
            </w:r>
            <w:proofErr w:type="spellEnd"/>
          </w:p>
        </w:tc>
      </w:tr>
      <w:tr w:rsidR="0066162F" w14:paraId="1941C605"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3AFDC6" w14:textId="77777777" w:rsidR="0066162F" w:rsidRPr="0066162F" w:rsidRDefault="0066162F" w:rsidP="005E4ED1">
            <w:pPr>
              <w:pStyle w:val="cdtextcharchar"/>
              <w:jc w:val="left"/>
              <w:rPr>
                <w:sz w:val="16"/>
                <w:szCs w:val="16"/>
              </w:rPr>
            </w:pPr>
            <w:r>
              <w:rPr>
                <w:sz w:val="16"/>
                <w:szCs w:val="16"/>
              </w:rPr>
              <w:t>12</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422642A3" w14:textId="77777777" w:rsidR="0066162F" w:rsidRPr="0066162F" w:rsidRDefault="0066162F" w:rsidP="00C76B09">
            <w:pPr>
              <w:rPr>
                <w:rFonts w:ascii="Arial" w:hAnsi="Arial" w:cs="Arial"/>
                <w:sz w:val="16"/>
                <w:szCs w:val="16"/>
              </w:rPr>
            </w:pPr>
            <w:r w:rsidRPr="0066162F">
              <w:rPr>
                <w:rFonts w:ascii="Arial" w:hAnsi="Arial" w:cs="Arial"/>
                <w:sz w:val="16"/>
                <w:szCs w:val="16"/>
              </w:rPr>
              <w:t>Modified Date</w:t>
            </w:r>
          </w:p>
        </w:tc>
        <w:tc>
          <w:tcPr>
            <w:tcW w:w="833" w:type="pct"/>
            <w:tcBorders>
              <w:top w:val="nil"/>
              <w:left w:val="nil"/>
              <w:bottom w:val="single" w:sz="8" w:space="0" w:color="auto"/>
              <w:right w:val="single" w:sz="8" w:space="0" w:color="auto"/>
            </w:tcBorders>
            <w:tcMar>
              <w:top w:w="0" w:type="dxa"/>
              <w:left w:w="108" w:type="dxa"/>
              <w:bottom w:w="0" w:type="dxa"/>
              <w:right w:w="108" w:type="dxa"/>
            </w:tcMar>
            <w:hideMark/>
          </w:tcPr>
          <w:p w14:paraId="50D73969"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10)</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6BC254F2" w14:textId="77777777" w:rsidR="0066162F" w:rsidRPr="0066162F" w:rsidRDefault="0066162F" w:rsidP="00C76B09">
            <w:pPr>
              <w:rPr>
                <w:rFonts w:ascii="Arial" w:hAnsi="Arial" w:cs="Arial"/>
                <w:sz w:val="16"/>
                <w:szCs w:val="16"/>
              </w:rPr>
            </w:pPr>
            <w:r w:rsidRPr="0066162F">
              <w:rPr>
                <w:rFonts w:ascii="Arial" w:hAnsi="Arial" w:cs="Arial"/>
                <w:sz w:val="16"/>
                <w:szCs w:val="16"/>
              </w:rPr>
              <w:t>MM/DD/YYYY - date document recorded or last modified</w:t>
            </w:r>
          </w:p>
        </w:tc>
      </w:tr>
      <w:tr w:rsidR="0066162F" w14:paraId="4C0DC6C4"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567C45" w14:textId="77777777" w:rsidR="0066162F" w:rsidRPr="0066162F" w:rsidRDefault="0066162F" w:rsidP="005E4ED1">
            <w:pPr>
              <w:pStyle w:val="cdtextcharchar"/>
              <w:jc w:val="left"/>
              <w:rPr>
                <w:sz w:val="16"/>
                <w:szCs w:val="16"/>
              </w:rPr>
            </w:pPr>
            <w:r>
              <w:rPr>
                <w:sz w:val="16"/>
                <w:szCs w:val="16"/>
              </w:rPr>
              <w:t>13</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0FEA1D5D" w14:textId="77777777" w:rsidR="0066162F" w:rsidRPr="0066162F" w:rsidRDefault="0066162F" w:rsidP="00C76B09">
            <w:pPr>
              <w:rPr>
                <w:rFonts w:ascii="Arial" w:hAnsi="Arial" w:cs="Arial"/>
                <w:sz w:val="16"/>
                <w:szCs w:val="16"/>
              </w:rPr>
            </w:pPr>
            <w:r w:rsidRPr="0066162F">
              <w:rPr>
                <w:rFonts w:ascii="Arial" w:hAnsi="Arial" w:cs="Arial"/>
                <w:sz w:val="16"/>
                <w:szCs w:val="16"/>
              </w:rPr>
              <w:t>Reel Year</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753867" w14:textId="77777777" w:rsidR="0066162F" w:rsidRPr="0066162F" w:rsidRDefault="0066162F" w:rsidP="005E4ED1">
            <w:pPr>
              <w:pStyle w:val="cdtextcharchar"/>
              <w:jc w:val="left"/>
              <w:rPr>
                <w:sz w:val="16"/>
                <w:szCs w:val="16"/>
              </w:rPr>
            </w:pPr>
            <w:proofErr w:type="gramStart"/>
            <w:r w:rsidRPr="0066162F">
              <w:rPr>
                <w:sz w:val="16"/>
                <w:szCs w:val="16"/>
              </w:rPr>
              <w:t>Number(</w:t>
            </w:r>
            <w:proofErr w:type="gramEnd"/>
            <w:r w:rsidRPr="0066162F">
              <w:rPr>
                <w:sz w:val="16"/>
                <w:szCs w:val="16"/>
              </w:rPr>
              <w:t>4)</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6301830F" w14:textId="77777777" w:rsidR="0066162F" w:rsidRPr="0066162F" w:rsidRDefault="0066162F" w:rsidP="00C76B09">
            <w:pPr>
              <w:rPr>
                <w:rFonts w:ascii="Arial" w:hAnsi="Arial" w:cs="Arial"/>
                <w:sz w:val="16"/>
                <w:szCs w:val="16"/>
              </w:rPr>
            </w:pPr>
            <w:r w:rsidRPr="0066162F">
              <w:rPr>
                <w:rFonts w:ascii="Arial" w:hAnsi="Arial" w:cs="Arial"/>
                <w:sz w:val="16"/>
                <w:szCs w:val="16"/>
              </w:rPr>
              <w:t>Pre-ACRIS reel year</w:t>
            </w:r>
          </w:p>
        </w:tc>
      </w:tr>
      <w:tr w:rsidR="0066162F" w14:paraId="47A0E972"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8F31C2" w14:textId="77777777" w:rsidR="0066162F" w:rsidRPr="0066162F" w:rsidRDefault="0066162F" w:rsidP="005E4ED1">
            <w:pPr>
              <w:pStyle w:val="cdtextcharchar"/>
              <w:jc w:val="left"/>
              <w:rPr>
                <w:sz w:val="16"/>
                <w:szCs w:val="16"/>
              </w:rPr>
            </w:pPr>
            <w:r>
              <w:rPr>
                <w:sz w:val="16"/>
                <w:szCs w:val="16"/>
              </w:rPr>
              <w:t>14</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5B74B02C" w14:textId="77777777" w:rsidR="0066162F" w:rsidRPr="0066162F" w:rsidRDefault="0066162F" w:rsidP="00C76B09">
            <w:pPr>
              <w:rPr>
                <w:rFonts w:ascii="Arial" w:hAnsi="Arial" w:cs="Arial"/>
                <w:sz w:val="16"/>
                <w:szCs w:val="16"/>
              </w:rPr>
            </w:pPr>
            <w:r w:rsidRPr="0066162F">
              <w:rPr>
                <w:rFonts w:ascii="Arial" w:hAnsi="Arial" w:cs="Arial"/>
                <w:sz w:val="16"/>
                <w:szCs w:val="16"/>
              </w:rPr>
              <w:t xml:space="preserve">Reel </w:t>
            </w:r>
            <w:proofErr w:type="spellStart"/>
            <w:r w:rsidRPr="0066162F">
              <w:rPr>
                <w:rFonts w:ascii="Arial" w:hAnsi="Arial" w:cs="Arial"/>
                <w:sz w:val="16"/>
                <w:szCs w:val="16"/>
              </w:rPr>
              <w:t>Nbr</w:t>
            </w:r>
            <w:proofErr w:type="spellEnd"/>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9779E1" w14:textId="77777777" w:rsidR="0066162F" w:rsidRPr="0066162F" w:rsidRDefault="0066162F" w:rsidP="005E4ED1">
            <w:pPr>
              <w:pStyle w:val="cdtextcharchar"/>
              <w:jc w:val="left"/>
              <w:rPr>
                <w:sz w:val="16"/>
                <w:szCs w:val="16"/>
              </w:rPr>
            </w:pPr>
            <w:proofErr w:type="gramStart"/>
            <w:r w:rsidRPr="0066162F">
              <w:rPr>
                <w:sz w:val="16"/>
                <w:szCs w:val="16"/>
              </w:rPr>
              <w:t>Number(</w:t>
            </w:r>
            <w:proofErr w:type="gramEnd"/>
            <w:r w:rsidRPr="0066162F">
              <w:rPr>
                <w:sz w:val="16"/>
                <w:szCs w:val="16"/>
              </w:rPr>
              <w:t>5)</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1C2B63D0" w14:textId="77777777" w:rsidR="0066162F" w:rsidRPr="0066162F" w:rsidRDefault="0066162F" w:rsidP="00C76B09">
            <w:pPr>
              <w:rPr>
                <w:rFonts w:ascii="Arial" w:hAnsi="Arial" w:cs="Arial"/>
                <w:sz w:val="16"/>
                <w:szCs w:val="16"/>
              </w:rPr>
            </w:pPr>
            <w:r w:rsidRPr="0066162F">
              <w:rPr>
                <w:rFonts w:ascii="Arial" w:hAnsi="Arial" w:cs="Arial"/>
                <w:sz w:val="16"/>
                <w:szCs w:val="16"/>
              </w:rPr>
              <w:t>Pre-ACRIS reel number</w:t>
            </w:r>
          </w:p>
        </w:tc>
      </w:tr>
      <w:tr w:rsidR="0066162F" w14:paraId="12259D55"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288DD0" w14:textId="77777777" w:rsidR="0066162F" w:rsidRPr="0066162F" w:rsidRDefault="0066162F" w:rsidP="005E4ED1">
            <w:pPr>
              <w:pStyle w:val="cdtextcharchar"/>
              <w:jc w:val="left"/>
              <w:rPr>
                <w:sz w:val="16"/>
                <w:szCs w:val="16"/>
              </w:rPr>
            </w:pPr>
            <w:r>
              <w:rPr>
                <w:sz w:val="16"/>
                <w:szCs w:val="16"/>
              </w:rPr>
              <w:t>15</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45D51E68" w14:textId="77777777" w:rsidR="0066162F" w:rsidRPr="0066162F" w:rsidRDefault="0066162F" w:rsidP="00C76B09">
            <w:pPr>
              <w:rPr>
                <w:rFonts w:ascii="Arial" w:hAnsi="Arial" w:cs="Arial"/>
                <w:sz w:val="16"/>
                <w:szCs w:val="16"/>
              </w:rPr>
            </w:pPr>
            <w:r w:rsidRPr="0066162F">
              <w:rPr>
                <w:rFonts w:ascii="Arial" w:hAnsi="Arial" w:cs="Arial"/>
                <w:sz w:val="16"/>
                <w:szCs w:val="16"/>
              </w:rPr>
              <w:t>Reel Page</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FC5E51" w14:textId="77777777" w:rsidR="0066162F" w:rsidRPr="0066162F" w:rsidRDefault="0066162F" w:rsidP="005E4ED1">
            <w:pPr>
              <w:pStyle w:val="cdtextcharchar"/>
              <w:jc w:val="left"/>
              <w:rPr>
                <w:sz w:val="16"/>
                <w:szCs w:val="16"/>
              </w:rPr>
            </w:pPr>
            <w:proofErr w:type="gramStart"/>
            <w:r w:rsidRPr="0066162F">
              <w:rPr>
                <w:sz w:val="16"/>
                <w:szCs w:val="16"/>
              </w:rPr>
              <w:t>Number(</w:t>
            </w:r>
            <w:proofErr w:type="gramEnd"/>
            <w:r w:rsidRPr="0066162F">
              <w:rPr>
                <w:sz w:val="16"/>
                <w:szCs w:val="16"/>
              </w:rPr>
              <w:t>5)</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3BBB0E6F" w14:textId="77777777" w:rsidR="0066162F" w:rsidRPr="0066162F" w:rsidRDefault="0066162F" w:rsidP="00C76B09">
            <w:pPr>
              <w:rPr>
                <w:rFonts w:ascii="Arial" w:hAnsi="Arial" w:cs="Arial"/>
                <w:sz w:val="16"/>
                <w:szCs w:val="16"/>
              </w:rPr>
            </w:pPr>
            <w:r w:rsidRPr="0066162F">
              <w:rPr>
                <w:rFonts w:ascii="Arial" w:hAnsi="Arial" w:cs="Arial"/>
                <w:sz w:val="16"/>
                <w:szCs w:val="16"/>
              </w:rPr>
              <w:t>Pre-ACRIS reel page</w:t>
            </w:r>
          </w:p>
        </w:tc>
      </w:tr>
      <w:tr w:rsidR="0066162F" w14:paraId="678C0EF2"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1173A9" w14:textId="77777777" w:rsidR="0066162F" w:rsidRPr="0066162F" w:rsidRDefault="0066162F" w:rsidP="005E4ED1">
            <w:pPr>
              <w:pStyle w:val="cdtextcharchar"/>
              <w:jc w:val="left"/>
              <w:rPr>
                <w:sz w:val="16"/>
                <w:szCs w:val="16"/>
              </w:rPr>
            </w:pPr>
            <w:r>
              <w:rPr>
                <w:sz w:val="16"/>
                <w:szCs w:val="16"/>
              </w:rPr>
              <w:t>16</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608EF38F" w14:textId="77777777" w:rsidR="0066162F" w:rsidRPr="0066162F" w:rsidRDefault="0066162F" w:rsidP="00C76B09">
            <w:pPr>
              <w:rPr>
                <w:rFonts w:ascii="Arial" w:hAnsi="Arial" w:cs="Arial"/>
                <w:sz w:val="16"/>
                <w:szCs w:val="16"/>
              </w:rPr>
            </w:pPr>
            <w:r w:rsidRPr="0066162F">
              <w:rPr>
                <w:rFonts w:ascii="Arial" w:hAnsi="Arial" w:cs="Arial"/>
                <w:sz w:val="16"/>
                <w:szCs w:val="16"/>
              </w:rPr>
              <w:t xml:space="preserve">File </w:t>
            </w:r>
            <w:proofErr w:type="spellStart"/>
            <w:r w:rsidRPr="0066162F">
              <w:rPr>
                <w:rFonts w:ascii="Arial" w:hAnsi="Arial" w:cs="Arial"/>
                <w:sz w:val="16"/>
                <w:szCs w:val="16"/>
              </w:rPr>
              <w:t>Nbr</w:t>
            </w:r>
            <w:proofErr w:type="spellEnd"/>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2294A1" w14:textId="77777777" w:rsidR="0066162F" w:rsidRPr="0066162F" w:rsidRDefault="0066162F" w:rsidP="005E4ED1">
            <w:pPr>
              <w:pStyle w:val="cdtextcharchar"/>
              <w:jc w:val="left"/>
              <w:rPr>
                <w:sz w:val="16"/>
                <w:szCs w:val="16"/>
              </w:rPr>
            </w:pPr>
            <w:proofErr w:type="gramStart"/>
            <w:r w:rsidRPr="0066162F">
              <w:rPr>
                <w:sz w:val="16"/>
                <w:szCs w:val="16"/>
              </w:rPr>
              <w:t>Text(</w:t>
            </w:r>
            <w:proofErr w:type="gramEnd"/>
            <w:r w:rsidRPr="0066162F">
              <w:rPr>
                <w:sz w:val="16"/>
                <w:szCs w:val="16"/>
              </w:rPr>
              <w:t>12)</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34ACE2F8" w14:textId="77777777" w:rsidR="0066162F" w:rsidRPr="0066162F" w:rsidRDefault="0066162F" w:rsidP="00C76B09">
            <w:pPr>
              <w:rPr>
                <w:rFonts w:ascii="Arial" w:hAnsi="Arial" w:cs="Arial"/>
                <w:sz w:val="16"/>
                <w:szCs w:val="16"/>
              </w:rPr>
            </w:pPr>
            <w:r w:rsidRPr="0066162F">
              <w:rPr>
                <w:rFonts w:ascii="Arial" w:hAnsi="Arial" w:cs="Arial"/>
                <w:sz w:val="16"/>
                <w:szCs w:val="16"/>
              </w:rPr>
              <w:t>Pre-ACRIS file number</w:t>
            </w:r>
          </w:p>
        </w:tc>
      </w:tr>
      <w:tr w:rsidR="0066162F" w:rsidRPr="00AC6C0F" w14:paraId="1B124226" w14:textId="77777777" w:rsidTr="004A4004">
        <w:trPr>
          <w:jc w:val="center"/>
        </w:trPr>
        <w:tc>
          <w:tcPr>
            <w:tcW w:w="42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326455E" w14:textId="77777777" w:rsidR="0066162F" w:rsidRPr="0066162F" w:rsidRDefault="0066162F" w:rsidP="000F2B68">
            <w:pPr>
              <w:pStyle w:val="cdtextcharchar"/>
              <w:jc w:val="left"/>
              <w:rPr>
                <w:sz w:val="16"/>
                <w:szCs w:val="16"/>
              </w:rPr>
            </w:pPr>
            <w:r w:rsidRPr="0066162F">
              <w:rPr>
                <w:sz w:val="16"/>
                <w:szCs w:val="16"/>
              </w:rPr>
              <w:t>2</w:t>
            </w:r>
            <w:r>
              <w:rPr>
                <w:sz w:val="16"/>
                <w:szCs w:val="16"/>
              </w:rPr>
              <w:t>7</w:t>
            </w:r>
          </w:p>
        </w:tc>
        <w:tc>
          <w:tcPr>
            <w:tcW w:w="1418" w:type="pct"/>
            <w:tcBorders>
              <w:top w:val="nil"/>
              <w:left w:val="nil"/>
              <w:bottom w:val="single" w:sz="8" w:space="0" w:color="auto"/>
              <w:right w:val="single" w:sz="8" w:space="0" w:color="auto"/>
            </w:tcBorders>
            <w:tcMar>
              <w:top w:w="0" w:type="dxa"/>
              <w:left w:w="108" w:type="dxa"/>
              <w:bottom w:w="0" w:type="dxa"/>
              <w:right w:w="108" w:type="dxa"/>
            </w:tcMar>
            <w:hideMark/>
          </w:tcPr>
          <w:p w14:paraId="6E3FC664" w14:textId="77777777" w:rsidR="0066162F" w:rsidRPr="0066162F" w:rsidRDefault="0066162F" w:rsidP="00C76B09">
            <w:pPr>
              <w:rPr>
                <w:rFonts w:ascii="Arial" w:hAnsi="Arial" w:cs="Arial"/>
                <w:sz w:val="16"/>
                <w:szCs w:val="16"/>
              </w:rPr>
            </w:pPr>
            <w:r w:rsidRPr="0066162F">
              <w:rPr>
                <w:rFonts w:ascii="Arial" w:hAnsi="Arial" w:cs="Arial"/>
                <w:sz w:val="16"/>
                <w:szCs w:val="16"/>
              </w:rPr>
              <w:t>Good Through Date</w:t>
            </w:r>
          </w:p>
        </w:tc>
        <w:tc>
          <w:tcPr>
            <w:tcW w:w="83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AAE0B8" w14:textId="77777777" w:rsidR="0066162F" w:rsidRPr="0066162F" w:rsidRDefault="0066162F" w:rsidP="000F2B68">
            <w:pPr>
              <w:pStyle w:val="cdtextcharchar"/>
              <w:jc w:val="left"/>
              <w:rPr>
                <w:sz w:val="16"/>
                <w:szCs w:val="16"/>
              </w:rPr>
            </w:pPr>
            <w:proofErr w:type="gramStart"/>
            <w:r w:rsidRPr="0066162F">
              <w:rPr>
                <w:sz w:val="16"/>
                <w:szCs w:val="16"/>
              </w:rPr>
              <w:t>Text(</w:t>
            </w:r>
            <w:proofErr w:type="gramEnd"/>
            <w:r w:rsidRPr="0066162F">
              <w:rPr>
                <w:sz w:val="16"/>
                <w:szCs w:val="16"/>
              </w:rPr>
              <w:t>10)</w:t>
            </w:r>
          </w:p>
        </w:tc>
        <w:tc>
          <w:tcPr>
            <w:tcW w:w="2322" w:type="pct"/>
            <w:tcBorders>
              <w:top w:val="nil"/>
              <w:left w:val="nil"/>
              <w:bottom w:val="single" w:sz="8" w:space="0" w:color="auto"/>
              <w:right w:val="single" w:sz="8" w:space="0" w:color="auto"/>
            </w:tcBorders>
            <w:tcMar>
              <w:top w:w="0" w:type="dxa"/>
              <w:left w:w="108" w:type="dxa"/>
              <w:bottom w:w="0" w:type="dxa"/>
              <w:right w:w="108" w:type="dxa"/>
            </w:tcMar>
            <w:hideMark/>
          </w:tcPr>
          <w:p w14:paraId="797BBD18" w14:textId="77777777" w:rsidR="0066162F" w:rsidRPr="0066162F" w:rsidRDefault="0066162F" w:rsidP="00C76B09">
            <w:pPr>
              <w:rPr>
                <w:rFonts w:ascii="Arial" w:hAnsi="Arial" w:cs="Arial"/>
                <w:sz w:val="16"/>
                <w:szCs w:val="16"/>
              </w:rPr>
            </w:pPr>
            <w:r w:rsidRPr="0066162F">
              <w:rPr>
                <w:rFonts w:ascii="Arial" w:hAnsi="Arial" w:cs="Arial"/>
                <w:sz w:val="16"/>
                <w:szCs w:val="16"/>
              </w:rPr>
              <w:t xml:space="preserve">MM/DD/YYYY – date of latest recording or correction included with </w:t>
            </w:r>
            <w:proofErr w:type="spellStart"/>
            <w:r w:rsidRPr="0066162F">
              <w:rPr>
                <w:rFonts w:ascii="Arial" w:hAnsi="Arial" w:cs="Arial"/>
                <w:sz w:val="16"/>
                <w:szCs w:val="16"/>
              </w:rPr>
              <w:t>OpenData</w:t>
            </w:r>
            <w:proofErr w:type="spellEnd"/>
            <w:r w:rsidRPr="0066162F">
              <w:rPr>
                <w:rFonts w:ascii="Arial" w:hAnsi="Arial" w:cs="Arial"/>
                <w:sz w:val="16"/>
                <w:szCs w:val="16"/>
              </w:rPr>
              <w:t xml:space="preserve"> update</w:t>
            </w:r>
          </w:p>
        </w:tc>
      </w:tr>
    </w:tbl>
    <w:p w14:paraId="26806C2C" w14:textId="77777777" w:rsidR="001A68F1" w:rsidRDefault="001A68F1" w:rsidP="001A68F1">
      <w:pPr>
        <w:sectPr w:rsidR="001A68F1" w:rsidSect="00AC6C0F">
          <w:headerReference w:type="default" r:id="rId10"/>
          <w:pgSz w:w="12240" w:h="15840"/>
          <w:pgMar w:top="1440" w:right="1800" w:bottom="1440" w:left="1800" w:header="720" w:footer="720" w:gutter="0"/>
          <w:cols w:space="720"/>
          <w:docGrid w:linePitch="360"/>
        </w:sectPr>
      </w:pPr>
    </w:p>
    <w:p w14:paraId="27C28896" w14:textId="77777777" w:rsidR="001A68F1" w:rsidRDefault="001A68F1" w:rsidP="001A68F1"/>
    <w:p w14:paraId="6CFEA999" w14:textId="77777777" w:rsidR="001A68F1" w:rsidRDefault="0071329B" w:rsidP="00CC2116">
      <w:pPr>
        <w:pStyle w:val="CDH3"/>
      </w:pPr>
      <w:bookmarkStart w:id="20" w:name="_Toc501733387"/>
      <w:r>
        <w:t>PERSONAL</w:t>
      </w:r>
      <w:r w:rsidR="001A68F1">
        <w:t xml:space="preserve"> PROPERTY LEGALS</w:t>
      </w:r>
      <w:bookmarkEnd w:id="20"/>
    </w:p>
    <w:p w14:paraId="00BD3AE3" w14:textId="77777777" w:rsidR="002B3C7C" w:rsidRDefault="002B3C7C" w:rsidP="002B3C7C">
      <w:r>
        <w:t>Each document may have zero or more associated properties. If a document has associated properties, there will be one legals record for each property.  Legals records can be linked back to the original doc</w:t>
      </w:r>
      <w:r w:rsidR="00C60F78">
        <w:t xml:space="preserve">ument by the first </w:t>
      </w:r>
      <w:proofErr w:type="gramStart"/>
      <w:r w:rsidR="00C60F78">
        <w:t>16 character</w:t>
      </w:r>
      <w:proofErr w:type="gramEnd"/>
      <w:r w:rsidR="00C60F78">
        <w:t xml:space="preserve"> field</w:t>
      </w:r>
      <w:r>
        <w:t xml:space="preserve"> of the record which is the document id. </w:t>
      </w:r>
    </w:p>
    <w:p w14:paraId="7688C3F1" w14:textId="77777777" w:rsidR="00C47D61" w:rsidRDefault="00C47D61" w:rsidP="001A68F1"/>
    <w:tbl>
      <w:tblPr>
        <w:tblW w:w="3872" w:type="pct"/>
        <w:jc w:val="center"/>
        <w:tblCellMar>
          <w:left w:w="0" w:type="dxa"/>
          <w:right w:w="0" w:type="dxa"/>
        </w:tblCellMar>
        <w:tblLook w:val="04A0" w:firstRow="1" w:lastRow="0" w:firstColumn="1" w:lastColumn="0" w:noHBand="0" w:noVBand="1"/>
      </w:tblPr>
      <w:tblGrid>
        <w:gridCol w:w="1204"/>
        <w:gridCol w:w="1817"/>
        <w:gridCol w:w="1258"/>
        <w:gridCol w:w="2579"/>
      </w:tblGrid>
      <w:tr w:rsidR="00C11354" w14:paraId="4B53A5B8" w14:textId="77777777" w:rsidTr="004A4E67">
        <w:trPr>
          <w:tblHeader/>
          <w:jc w:val="center"/>
        </w:trPr>
        <w:tc>
          <w:tcPr>
            <w:tcW w:w="878"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77D1FE91" w14:textId="77777777" w:rsidR="00C11354" w:rsidRPr="003023B3" w:rsidRDefault="00C11354" w:rsidP="003023B3">
            <w:pPr>
              <w:pStyle w:val="cdtextcharchar"/>
              <w:jc w:val="center"/>
              <w:rPr>
                <w:sz w:val="16"/>
                <w:szCs w:val="16"/>
              </w:rPr>
            </w:pPr>
            <w:r w:rsidRPr="003023B3">
              <w:rPr>
                <w:b/>
                <w:bCs/>
                <w:sz w:val="16"/>
                <w:szCs w:val="16"/>
              </w:rPr>
              <w:t>Field</w:t>
            </w:r>
          </w:p>
        </w:tc>
        <w:tc>
          <w:tcPr>
            <w:tcW w:w="1325"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4E1FFC62" w14:textId="77777777" w:rsidR="00C11354" w:rsidRPr="003023B3" w:rsidRDefault="00C11354" w:rsidP="003023B3">
            <w:pPr>
              <w:pStyle w:val="cdtextcharchar"/>
              <w:jc w:val="center"/>
              <w:rPr>
                <w:sz w:val="16"/>
                <w:szCs w:val="16"/>
              </w:rPr>
            </w:pPr>
            <w:r w:rsidRPr="003023B3">
              <w:rPr>
                <w:b/>
                <w:bCs/>
                <w:sz w:val="16"/>
                <w:szCs w:val="16"/>
              </w:rPr>
              <w:t>Field Name</w:t>
            </w:r>
          </w:p>
        </w:tc>
        <w:tc>
          <w:tcPr>
            <w:tcW w:w="917"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3C22113F" w14:textId="77777777" w:rsidR="00C11354" w:rsidRPr="003023B3" w:rsidRDefault="00C11354" w:rsidP="003023B3">
            <w:pPr>
              <w:pStyle w:val="cdtextcharchar"/>
              <w:jc w:val="center"/>
              <w:rPr>
                <w:sz w:val="16"/>
                <w:szCs w:val="16"/>
              </w:rPr>
            </w:pPr>
            <w:r w:rsidRPr="003023B3">
              <w:rPr>
                <w:b/>
                <w:bCs/>
                <w:sz w:val="16"/>
                <w:szCs w:val="16"/>
              </w:rPr>
              <w:t>Definition</w:t>
            </w:r>
          </w:p>
        </w:tc>
        <w:tc>
          <w:tcPr>
            <w:tcW w:w="1880"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01FC68F8" w14:textId="77777777" w:rsidR="00C11354" w:rsidRPr="003023B3" w:rsidRDefault="00C11354" w:rsidP="003023B3">
            <w:pPr>
              <w:pStyle w:val="cdtextcharchar"/>
              <w:jc w:val="center"/>
              <w:rPr>
                <w:sz w:val="16"/>
                <w:szCs w:val="16"/>
              </w:rPr>
            </w:pPr>
            <w:r w:rsidRPr="003023B3">
              <w:rPr>
                <w:b/>
                <w:bCs/>
                <w:sz w:val="16"/>
                <w:szCs w:val="16"/>
              </w:rPr>
              <w:t>Description</w:t>
            </w:r>
          </w:p>
        </w:tc>
      </w:tr>
      <w:tr w:rsidR="004A4E67" w14:paraId="27F3091B"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096374" w14:textId="77777777" w:rsidR="004A4E67" w:rsidRPr="004A4E67" w:rsidRDefault="004A4E67" w:rsidP="005E4ED1">
            <w:pPr>
              <w:pStyle w:val="cdtextcharchar"/>
              <w:jc w:val="left"/>
              <w:rPr>
                <w:sz w:val="16"/>
                <w:szCs w:val="16"/>
              </w:rPr>
            </w:pPr>
            <w:r w:rsidRPr="004A4E67">
              <w:rPr>
                <w:sz w:val="16"/>
                <w:szCs w:val="16"/>
              </w:rPr>
              <w:t>1</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7A39414A" w14:textId="77777777" w:rsidR="004A4E67" w:rsidRPr="004A4E67" w:rsidRDefault="004A4E67" w:rsidP="00C76B09">
            <w:pPr>
              <w:rPr>
                <w:rFonts w:ascii="Arial" w:hAnsi="Arial" w:cs="Arial"/>
                <w:sz w:val="16"/>
                <w:szCs w:val="16"/>
              </w:rPr>
            </w:pPr>
            <w:r w:rsidRPr="004A4E67">
              <w:rPr>
                <w:rFonts w:ascii="Arial" w:hAnsi="Arial" w:cs="Arial"/>
                <w:sz w:val="16"/>
                <w:szCs w:val="16"/>
              </w:rPr>
              <w:t>Document ID</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8AA029"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16)</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3E2EE424" w14:textId="77777777" w:rsidR="004A4E67" w:rsidRPr="004A4E67" w:rsidRDefault="004A4E67" w:rsidP="00C76B09">
            <w:pPr>
              <w:rPr>
                <w:rFonts w:ascii="Arial" w:hAnsi="Arial" w:cs="Arial"/>
                <w:sz w:val="16"/>
                <w:szCs w:val="16"/>
              </w:rPr>
            </w:pPr>
            <w:r w:rsidRPr="004A4E67">
              <w:rPr>
                <w:rFonts w:ascii="Arial" w:hAnsi="Arial" w:cs="Arial"/>
                <w:sz w:val="16"/>
                <w:szCs w:val="16"/>
              </w:rPr>
              <w:t>CCCNNNNNNNNNNNNN</w:t>
            </w:r>
          </w:p>
        </w:tc>
      </w:tr>
      <w:tr w:rsidR="004A4E67" w14:paraId="4BD54704"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1B10F73" w14:textId="77777777" w:rsidR="004A4E67" w:rsidRPr="004A4E67" w:rsidRDefault="004A4E67" w:rsidP="005E4ED1">
            <w:pPr>
              <w:pStyle w:val="cdtextcharchar"/>
              <w:jc w:val="left"/>
              <w:rPr>
                <w:sz w:val="16"/>
                <w:szCs w:val="16"/>
              </w:rPr>
            </w:pPr>
            <w:r w:rsidRPr="004A4E67">
              <w:rPr>
                <w:sz w:val="16"/>
                <w:szCs w:val="16"/>
              </w:rPr>
              <w:t>2</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70AA82EB" w14:textId="77777777" w:rsidR="004A4E67" w:rsidRPr="004A4E67" w:rsidRDefault="004A4E67" w:rsidP="00C76B09">
            <w:pPr>
              <w:rPr>
                <w:rFonts w:ascii="Arial" w:hAnsi="Arial" w:cs="Arial"/>
                <w:sz w:val="16"/>
                <w:szCs w:val="16"/>
              </w:rPr>
            </w:pPr>
            <w:r w:rsidRPr="004A4E67">
              <w:rPr>
                <w:rFonts w:ascii="Arial" w:hAnsi="Arial" w:cs="Arial"/>
                <w:sz w:val="16"/>
                <w:szCs w:val="16"/>
              </w:rPr>
              <w:t>Record Type</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6D70E6"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79910763" w14:textId="77777777" w:rsidR="004A4E67" w:rsidRPr="004A4E67" w:rsidRDefault="004A4E67" w:rsidP="00C76B09">
            <w:pPr>
              <w:rPr>
                <w:rFonts w:ascii="Arial" w:hAnsi="Arial" w:cs="Arial"/>
                <w:sz w:val="16"/>
                <w:szCs w:val="16"/>
              </w:rPr>
            </w:pPr>
            <w:r w:rsidRPr="004A4E67">
              <w:rPr>
                <w:rFonts w:ascii="Arial" w:hAnsi="Arial" w:cs="Arial"/>
                <w:sz w:val="16"/>
                <w:szCs w:val="16"/>
              </w:rPr>
              <w:t> ‘L’ for lot record</w:t>
            </w:r>
          </w:p>
        </w:tc>
      </w:tr>
      <w:tr w:rsidR="004A4E67" w14:paraId="1554F635"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124D94" w14:textId="77777777" w:rsidR="004A4E67" w:rsidRPr="004A4E67" w:rsidRDefault="004A4E67" w:rsidP="005E4ED1">
            <w:pPr>
              <w:pStyle w:val="cdtextcharchar"/>
              <w:jc w:val="left"/>
              <w:rPr>
                <w:sz w:val="16"/>
                <w:szCs w:val="16"/>
              </w:rPr>
            </w:pPr>
            <w:r w:rsidRPr="004A4E67">
              <w:rPr>
                <w:sz w:val="16"/>
                <w:szCs w:val="16"/>
              </w:rPr>
              <w:t>3</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6936FA89" w14:textId="77777777" w:rsidR="004A4E67" w:rsidRPr="004A4E67" w:rsidRDefault="004A4E67" w:rsidP="00C76B09">
            <w:pPr>
              <w:rPr>
                <w:rFonts w:ascii="Arial" w:hAnsi="Arial" w:cs="Arial"/>
                <w:sz w:val="16"/>
                <w:szCs w:val="16"/>
              </w:rPr>
            </w:pPr>
            <w:r w:rsidRPr="004A4E67">
              <w:rPr>
                <w:rFonts w:ascii="Arial" w:hAnsi="Arial" w:cs="Arial"/>
                <w:sz w:val="16"/>
                <w:szCs w:val="16"/>
              </w:rPr>
              <w:t>Borough</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363674" w14:textId="77777777" w:rsidR="004A4E67" w:rsidRPr="004A4E67" w:rsidRDefault="004A4E67" w:rsidP="005E4ED1">
            <w:pPr>
              <w:pStyle w:val="cdtextcharchar"/>
              <w:jc w:val="left"/>
              <w:rPr>
                <w:sz w:val="16"/>
                <w:szCs w:val="16"/>
              </w:rPr>
            </w:pPr>
            <w:proofErr w:type="gramStart"/>
            <w:r w:rsidRPr="004A4E67">
              <w:rPr>
                <w:sz w:val="16"/>
                <w:szCs w:val="16"/>
              </w:rPr>
              <w:t>Number(</w:t>
            </w:r>
            <w:proofErr w:type="gramEnd"/>
            <w:r w:rsidRPr="004A4E67">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23D3F46E" w14:textId="77777777" w:rsidR="004A4E67" w:rsidRPr="004A4E67" w:rsidRDefault="004A4E67" w:rsidP="00C76B09">
            <w:pPr>
              <w:rPr>
                <w:rFonts w:ascii="Arial" w:hAnsi="Arial" w:cs="Arial"/>
                <w:sz w:val="16"/>
                <w:szCs w:val="16"/>
              </w:rPr>
            </w:pPr>
            <w:r w:rsidRPr="004A4E67">
              <w:rPr>
                <w:rFonts w:ascii="Arial" w:hAnsi="Arial" w:cs="Arial"/>
                <w:sz w:val="16"/>
                <w:szCs w:val="16"/>
              </w:rPr>
              <w:t>Borough Code:</w:t>
            </w:r>
          </w:p>
        </w:tc>
      </w:tr>
      <w:tr w:rsidR="004A4E67" w14:paraId="35E9A22C"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760559" w14:textId="77777777" w:rsidR="004A4E67" w:rsidRPr="004A4E67" w:rsidRDefault="004A4E67" w:rsidP="005E4ED1">
            <w:pPr>
              <w:pStyle w:val="cdtextcharchar"/>
              <w:jc w:val="left"/>
              <w:rPr>
                <w:sz w:val="16"/>
                <w:szCs w:val="16"/>
              </w:rPr>
            </w:pPr>
            <w:r w:rsidRPr="004A4E67">
              <w:rPr>
                <w:sz w:val="16"/>
                <w:szCs w:val="16"/>
              </w:rPr>
              <w:t>4</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05B82D15" w14:textId="77777777" w:rsidR="004A4E67" w:rsidRPr="004A4E67" w:rsidRDefault="004A4E67" w:rsidP="00C76B09">
            <w:pPr>
              <w:rPr>
                <w:rFonts w:ascii="Arial" w:hAnsi="Arial" w:cs="Arial"/>
                <w:sz w:val="16"/>
                <w:szCs w:val="16"/>
              </w:rPr>
            </w:pPr>
            <w:r w:rsidRPr="004A4E67">
              <w:rPr>
                <w:rFonts w:ascii="Arial" w:hAnsi="Arial" w:cs="Arial"/>
                <w:sz w:val="16"/>
                <w:szCs w:val="16"/>
              </w:rPr>
              <w:t>Block</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A63AF3" w14:textId="77777777" w:rsidR="004A4E67" w:rsidRPr="004A4E67" w:rsidRDefault="004A4E67" w:rsidP="005E4ED1">
            <w:pPr>
              <w:pStyle w:val="cdtextcharchar"/>
              <w:jc w:val="left"/>
              <w:rPr>
                <w:sz w:val="16"/>
                <w:szCs w:val="16"/>
              </w:rPr>
            </w:pPr>
            <w:proofErr w:type="gramStart"/>
            <w:r w:rsidRPr="004A4E67">
              <w:rPr>
                <w:sz w:val="16"/>
                <w:szCs w:val="16"/>
              </w:rPr>
              <w:t>Number(</w:t>
            </w:r>
            <w:proofErr w:type="gramEnd"/>
            <w:r w:rsidRPr="004A4E67">
              <w:rPr>
                <w:sz w:val="16"/>
                <w:szCs w:val="16"/>
              </w:rPr>
              <w:t>5)</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55303838" w14:textId="77777777" w:rsidR="004A4E67" w:rsidRPr="004A4E67" w:rsidRDefault="004A4E67" w:rsidP="00C76B09">
            <w:pPr>
              <w:rPr>
                <w:rFonts w:ascii="Arial" w:hAnsi="Arial" w:cs="Arial"/>
                <w:sz w:val="16"/>
                <w:szCs w:val="16"/>
              </w:rPr>
            </w:pPr>
            <w:r w:rsidRPr="004A4E67">
              <w:rPr>
                <w:rFonts w:ascii="Arial" w:hAnsi="Arial" w:cs="Arial"/>
                <w:sz w:val="16"/>
                <w:szCs w:val="16"/>
              </w:rPr>
              <w:t xml:space="preserve">Block number of </w:t>
            </w:r>
            <w:proofErr w:type="gramStart"/>
            <w:r w:rsidRPr="004A4E67">
              <w:rPr>
                <w:rFonts w:ascii="Arial" w:hAnsi="Arial" w:cs="Arial"/>
                <w:sz w:val="16"/>
                <w:szCs w:val="16"/>
              </w:rPr>
              <w:t>instrument</w:t>
            </w:r>
            <w:proofErr w:type="gramEnd"/>
          </w:p>
        </w:tc>
      </w:tr>
      <w:tr w:rsidR="004A4E67" w14:paraId="13C26A8E"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FF460D" w14:textId="77777777" w:rsidR="004A4E67" w:rsidRPr="004A4E67" w:rsidRDefault="004A4E67" w:rsidP="005E4ED1">
            <w:pPr>
              <w:pStyle w:val="cdtextcharchar"/>
              <w:jc w:val="left"/>
              <w:rPr>
                <w:sz w:val="16"/>
                <w:szCs w:val="16"/>
              </w:rPr>
            </w:pPr>
            <w:r w:rsidRPr="004A4E67">
              <w:rPr>
                <w:sz w:val="16"/>
                <w:szCs w:val="16"/>
              </w:rPr>
              <w:t>5</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022F5949" w14:textId="77777777" w:rsidR="004A4E67" w:rsidRPr="004A4E67" w:rsidRDefault="004A4E67" w:rsidP="00C76B09">
            <w:pPr>
              <w:rPr>
                <w:rFonts w:ascii="Arial" w:hAnsi="Arial" w:cs="Arial"/>
                <w:sz w:val="16"/>
                <w:szCs w:val="16"/>
              </w:rPr>
            </w:pPr>
            <w:r w:rsidRPr="004A4E67">
              <w:rPr>
                <w:rFonts w:ascii="Arial" w:hAnsi="Arial" w:cs="Arial"/>
                <w:sz w:val="16"/>
                <w:szCs w:val="16"/>
              </w:rPr>
              <w:t>Lot</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8102F5" w14:textId="77777777" w:rsidR="004A4E67" w:rsidRPr="004A4E67" w:rsidRDefault="004A4E67" w:rsidP="005E4ED1">
            <w:pPr>
              <w:pStyle w:val="cdtextcharchar"/>
              <w:jc w:val="left"/>
              <w:rPr>
                <w:sz w:val="16"/>
                <w:szCs w:val="16"/>
              </w:rPr>
            </w:pPr>
            <w:proofErr w:type="gramStart"/>
            <w:r w:rsidRPr="004A4E67">
              <w:rPr>
                <w:sz w:val="16"/>
                <w:szCs w:val="16"/>
              </w:rPr>
              <w:t>Number(</w:t>
            </w:r>
            <w:proofErr w:type="gramEnd"/>
            <w:r w:rsidRPr="004A4E67">
              <w:rPr>
                <w:sz w:val="16"/>
                <w:szCs w:val="16"/>
              </w:rPr>
              <w:t>4)</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095B6F1D" w14:textId="77777777" w:rsidR="004A4E67" w:rsidRPr="004A4E67" w:rsidRDefault="004A4E67" w:rsidP="00C76B09">
            <w:pPr>
              <w:rPr>
                <w:rFonts w:ascii="Arial" w:hAnsi="Arial" w:cs="Arial"/>
                <w:sz w:val="16"/>
                <w:szCs w:val="16"/>
              </w:rPr>
            </w:pPr>
            <w:r w:rsidRPr="004A4E67">
              <w:rPr>
                <w:rFonts w:ascii="Arial" w:hAnsi="Arial" w:cs="Arial"/>
                <w:sz w:val="16"/>
                <w:szCs w:val="16"/>
              </w:rPr>
              <w:t>Lot number of instrument</w:t>
            </w:r>
          </w:p>
        </w:tc>
      </w:tr>
      <w:tr w:rsidR="004A4E67" w14:paraId="4AA25E60"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7E73D9" w14:textId="77777777" w:rsidR="004A4E67" w:rsidRPr="004A4E67" w:rsidRDefault="004A4E67" w:rsidP="005E4ED1">
            <w:pPr>
              <w:pStyle w:val="cdtextcharchar"/>
              <w:jc w:val="left"/>
              <w:rPr>
                <w:sz w:val="16"/>
                <w:szCs w:val="16"/>
              </w:rPr>
            </w:pPr>
            <w:r w:rsidRPr="004A4E67">
              <w:rPr>
                <w:sz w:val="16"/>
                <w:szCs w:val="16"/>
              </w:rPr>
              <w:t>6</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222F1065" w14:textId="77777777" w:rsidR="004A4E67" w:rsidRPr="004A4E67" w:rsidRDefault="004A4E67" w:rsidP="00C76B09">
            <w:pPr>
              <w:rPr>
                <w:rFonts w:ascii="Arial" w:hAnsi="Arial" w:cs="Arial"/>
                <w:sz w:val="16"/>
                <w:szCs w:val="16"/>
              </w:rPr>
            </w:pPr>
            <w:r w:rsidRPr="004A4E67">
              <w:rPr>
                <w:rFonts w:ascii="Arial" w:hAnsi="Arial" w:cs="Arial"/>
                <w:sz w:val="16"/>
                <w:szCs w:val="16"/>
              </w:rPr>
              <w:t>Easement</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94ADE4"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1CDFA3FA" w14:textId="77777777" w:rsidR="004A4E67" w:rsidRPr="004A4E67" w:rsidRDefault="004A4E67" w:rsidP="00C76B09">
            <w:pPr>
              <w:rPr>
                <w:rFonts w:ascii="Arial" w:hAnsi="Arial" w:cs="Arial"/>
                <w:sz w:val="16"/>
                <w:szCs w:val="16"/>
              </w:rPr>
            </w:pPr>
            <w:r w:rsidRPr="004A4E67">
              <w:rPr>
                <w:rFonts w:ascii="Arial" w:hAnsi="Arial" w:cs="Arial"/>
                <w:sz w:val="16"/>
                <w:szCs w:val="16"/>
              </w:rPr>
              <w:t>‘Y’ or ‘N’ field</w:t>
            </w:r>
          </w:p>
        </w:tc>
      </w:tr>
      <w:tr w:rsidR="004A4E67" w14:paraId="0E19ED4C"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0B6E54" w14:textId="77777777" w:rsidR="004A4E67" w:rsidRPr="004A4E67" w:rsidRDefault="004A4E67" w:rsidP="005E4ED1">
            <w:pPr>
              <w:pStyle w:val="cdtextcharchar"/>
              <w:jc w:val="left"/>
              <w:rPr>
                <w:sz w:val="16"/>
                <w:szCs w:val="16"/>
              </w:rPr>
            </w:pPr>
            <w:r w:rsidRPr="004A4E67">
              <w:rPr>
                <w:sz w:val="16"/>
                <w:szCs w:val="16"/>
              </w:rPr>
              <w:t>7</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1B94641C" w14:textId="77777777" w:rsidR="004A4E67" w:rsidRPr="004A4E67" w:rsidRDefault="004A4E67" w:rsidP="00C76B09">
            <w:pPr>
              <w:rPr>
                <w:rFonts w:ascii="Arial" w:hAnsi="Arial" w:cs="Arial"/>
                <w:sz w:val="16"/>
                <w:szCs w:val="16"/>
              </w:rPr>
            </w:pPr>
            <w:r w:rsidRPr="004A4E67">
              <w:rPr>
                <w:rFonts w:ascii="Arial" w:hAnsi="Arial" w:cs="Arial"/>
                <w:sz w:val="16"/>
                <w:szCs w:val="16"/>
              </w:rPr>
              <w:t>Partial Lot</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D1469D"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458EB09A" w14:textId="77777777" w:rsidR="004A4E67" w:rsidRPr="004A4E67" w:rsidRDefault="004A4E67" w:rsidP="00C76B09">
            <w:pPr>
              <w:rPr>
                <w:rFonts w:ascii="Arial" w:hAnsi="Arial" w:cs="Arial"/>
                <w:sz w:val="16"/>
                <w:szCs w:val="16"/>
              </w:rPr>
            </w:pPr>
            <w:r w:rsidRPr="004A4E67">
              <w:rPr>
                <w:rFonts w:ascii="Arial" w:hAnsi="Arial" w:cs="Arial"/>
                <w:sz w:val="16"/>
                <w:szCs w:val="16"/>
              </w:rPr>
              <w:t>P=partial E=entire</w:t>
            </w:r>
          </w:p>
        </w:tc>
      </w:tr>
      <w:tr w:rsidR="004A4E67" w14:paraId="3C7BFDB8"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B13EED" w14:textId="77777777" w:rsidR="004A4E67" w:rsidRPr="004A4E67" w:rsidRDefault="004A4E67" w:rsidP="005E4ED1">
            <w:pPr>
              <w:pStyle w:val="cdtextcharchar"/>
              <w:jc w:val="left"/>
              <w:rPr>
                <w:sz w:val="16"/>
                <w:szCs w:val="16"/>
              </w:rPr>
            </w:pPr>
            <w:r w:rsidRPr="004A4E67">
              <w:rPr>
                <w:sz w:val="16"/>
                <w:szCs w:val="16"/>
              </w:rPr>
              <w:t>8</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11C7B410" w14:textId="77777777" w:rsidR="004A4E67" w:rsidRPr="004A4E67" w:rsidRDefault="004A4E67" w:rsidP="00C76B09">
            <w:pPr>
              <w:rPr>
                <w:rFonts w:ascii="Arial" w:hAnsi="Arial" w:cs="Arial"/>
                <w:sz w:val="16"/>
                <w:szCs w:val="16"/>
              </w:rPr>
            </w:pPr>
            <w:r w:rsidRPr="004A4E67">
              <w:rPr>
                <w:rFonts w:ascii="Arial" w:hAnsi="Arial" w:cs="Arial"/>
                <w:sz w:val="16"/>
                <w:szCs w:val="16"/>
              </w:rPr>
              <w:t>Air Rights</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537280"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5D5C642D" w14:textId="77777777" w:rsidR="004A4E67" w:rsidRPr="004A4E67" w:rsidRDefault="004A4E67" w:rsidP="00C76B09">
            <w:pPr>
              <w:rPr>
                <w:rFonts w:ascii="Arial" w:hAnsi="Arial" w:cs="Arial"/>
                <w:sz w:val="16"/>
                <w:szCs w:val="16"/>
              </w:rPr>
            </w:pPr>
            <w:r w:rsidRPr="004A4E67">
              <w:rPr>
                <w:rFonts w:ascii="Arial" w:hAnsi="Arial" w:cs="Arial"/>
                <w:sz w:val="16"/>
                <w:szCs w:val="16"/>
              </w:rPr>
              <w:t>‘Y’ or ‘N’ field</w:t>
            </w:r>
          </w:p>
        </w:tc>
      </w:tr>
      <w:tr w:rsidR="004A4E67" w14:paraId="31E86F71"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C160D8" w14:textId="77777777" w:rsidR="004A4E67" w:rsidRPr="004A4E67" w:rsidRDefault="004A4E67" w:rsidP="005E4ED1">
            <w:pPr>
              <w:pStyle w:val="cdtextcharchar"/>
              <w:jc w:val="left"/>
              <w:rPr>
                <w:sz w:val="16"/>
                <w:szCs w:val="16"/>
              </w:rPr>
            </w:pPr>
            <w:r w:rsidRPr="004A4E67">
              <w:rPr>
                <w:sz w:val="16"/>
                <w:szCs w:val="16"/>
              </w:rPr>
              <w:t>9</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44AD38FA" w14:textId="77777777" w:rsidR="004A4E67" w:rsidRPr="004A4E67" w:rsidRDefault="004A4E67" w:rsidP="00C76B09">
            <w:pPr>
              <w:rPr>
                <w:rFonts w:ascii="Arial" w:hAnsi="Arial" w:cs="Arial"/>
                <w:sz w:val="16"/>
                <w:szCs w:val="16"/>
              </w:rPr>
            </w:pPr>
            <w:r w:rsidRPr="004A4E67">
              <w:rPr>
                <w:rFonts w:ascii="Arial" w:hAnsi="Arial" w:cs="Arial"/>
                <w:sz w:val="16"/>
                <w:szCs w:val="16"/>
              </w:rPr>
              <w:t>Subterranean Rights</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6FA80F"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1)</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0A8F2E1B" w14:textId="77777777" w:rsidR="004A4E67" w:rsidRPr="004A4E67" w:rsidRDefault="004A4E67" w:rsidP="00C76B09">
            <w:pPr>
              <w:rPr>
                <w:rFonts w:ascii="Arial" w:hAnsi="Arial" w:cs="Arial"/>
                <w:sz w:val="16"/>
                <w:szCs w:val="16"/>
              </w:rPr>
            </w:pPr>
            <w:r w:rsidRPr="004A4E67">
              <w:rPr>
                <w:rFonts w:ascii="Arial" w:hAnsi="Arial" w:cs="Arial"/>
                <w:sz w:val="16"/>
                <w:szCs w:val="16"/>
              </w:rPr>
              <w:t>‘Y’ or ‘N’ field</w:t>
            </w:r>
          </w:p>
        </w:tc>
      </w:tr>
      <w:tr w:rsidR="004A4E67" w14:paraId="792D82A0"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080D47" w14:textId="77777777" w:rsidR="004A4E67" w:rsidRPr="004A4E67" w:rsidRDefault="004A4E67" w:rsidP="005E4ED1">
            <w:pPr>
              <w:pStyle w:val="cdtextcharchar"/>
              <w:jc w:val="left"/>
              <w:rPr>
                <w:sz w:val="16"/>
                <w:szCs w:val="16"/>
              </w:rPr>
            </w:pPr>
            <w:r w:rsidRPr="004A4E67">
              <w:rPr>
                <w:sz w:val="16"/>
                <w:szCs w:val="16"/>
              </w:rPr>
              <w:t>10</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78F244B7" w14:textId="77777777" w:rsidR="004A4E67" w:rsidRPr="004A4E67" w:rsidRDefault="004A4E67" w:rsidP="00C76B09">
            <w:pPr>
              <w:rPr>
                <w:rFonts w:ascii="Arial" w:hAnsi="Arial" w:cs="Arial"/>
                <w:sz w:val="16"/>
                <w:szCs w:val="16"/>
              </w:rPr>
            </w:pPr>
            <w:r w:rsidRPr="004A4E67">
              <w:rPr>
                <w:rFonts w:ascii="Arial" w:hAnsi="Arial" w:cs="Arial"/>
                <w:sz w:val="16"/>
                <w:szCs w:val="16"/>
              </w:rPr>
              <w:t>Property Type</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431E37"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2)</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06EACFAB" w14:textId="77777777" w:rsidR="004A4E67" w:rsidRPr="004A4E67" w:rsidRDefault="004A4E67" w:rsidP="00C76B09">
            <w:pPr>
              <w:rPr>
                <w:rFonts w:ascii="Arial" w:hAnsi="Arial" w:cs="Arial"/>
                <w:sz w:val="16"/>
                <w:szCs w:val="16"/>
              </w:rPr>
            </w:pPr>
            <w:r w:rsidRPr="004A4E67">
              <w:rPr>
                <w:rFonts w:ascii="Arial" w:hAnsi="Arial" w:cs="Arial"/>
                <w:sz w:val="16"/>
                <w:szCs w:val="16"/>
              </w:rPr>
              <w:t>Code defined in property table</w:t>
            </w:r>
          </w:p>
        </w:tc>
      </w:tr>
      <w:tr w:rsidR="004A4E67" w14:paraId="118FAE0E"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F91F9C" w14:textId="77777777" w:rsidR="004A4E67" w:rsidRPr="004A4E67" w:rsidRDefault="004A4E67" w:rsidP="005E4ED1">
            <w:pPr>
              <w:pStyle w:val="cdtextcharchar"/>
              <w:jc w:val="left"/>
              <w:rPr>
                <w:sz w:val="16"/>
                <w:szCs w:val="16"/>
              </w:rPr>
            </w:pPr>
            <w:r w:rsidRPr="004A4E67">
              <w:rPr>
                <w:sz w:val="16"/>
                <w:szCs w:val="16"/>
              </w:rPr>
              <w:t>11</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2D3E800F" w14:textId="77777777" w:rsidR="004A4E67" w:rsidRPr="004A4E67" w:rsidRDefault="004A4E67" w:rsidP="00C76B09">
            <w:pPr>
              <w:rPr>
                <w:rFonts w:ascii="Arial" w:hAnsi="Arial" w:cs="Arial"/>
                <w:sz w:val="16"/>
                <w:szCs w:val="16"/>
              </w:rPr>
            </w:pPr>
            <w:r w:rsidRPr="004A4E67">
              <w:rPr>
                <w:rFonts w:ascii="Arial" w:hAnsi="Arial" w:cs="Arial"/>
                <w:sz w:val="16"/>
                <w:szCs w:val="16"/>
              </w:rPr>
              <w:t>Street Number</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C397DD"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12)</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57A5E003" w14:textId="77777777" w:rsidR="004A4E67" w:rsidRPr="004A4E67" w:rsidRDefault="004A4E67" w:rsidP="00C76B09">
            <w:pPr>
              <w:rPr>
                <w:rFonts w:ascii="Arial" w:hAnsi="Arial" w:cs="Arial"/>
                <w:sz w:val="16"/>
                <w:szCs w:val="16"/>
              </w:rPr>
            </w:pPr>
            <w:r w:rsidRPr="004A4E67">
              <w:rPr>
                <w:rFonts w:ascii="Arial" w:hAnsi="Arial" w:cs="Arial"/>
                <w:sz w:val="16"/>
                <w:szCs w:val="16"/>
              </w:rPr>
              <w:t>Street Number for BBL</w:t>
            </w:r>
          </w:p>
        </w:tc>
      </w:tr>
      <w:tr w:rsidR="004A4E67" w14:paraId="581FC0F0"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151631" w14:textId="77777777" w:rsidR="004A4E67" w:rsidRPr="004A4E67" w:rsidRDefault="004A4E67" w:rsidP="005E4ED1">
            <w:pPr>
              <w:pStyle w:val="cdtextcharchar"/>
              <w:jc w:val="left"/>
              <w:rPr>
                <w:sz w:val="16"/>
                <w:szCs w:val="16"/>
              </w:rPr>
            </w:pPr>
            <w:r w:rsidRPr="004A4E67">
              <w:rPr>
                <w:sz w:val="16"/>
                <w:szCs w:val="16"/>
              </w:rPr>
              <w:t>12</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54013E1A" w14:textId="77777777" w:rsidR="004A4E67" w:rsidRPr="004A4E67" w:rsidRDefault="004A4E67" w:rsidP="00C76B09">
            <w:pPr>
              <w:rPr>
                <w:rFonts w:ascii="Arial" w:hAnsi="Arial" w:cs="Arial"/>
                <w:sz w:val="16"/>
                <w:szCs w:val="16"/>
              </w:rPr>
            </w:pPr>
            <w:r w:rsidRPr="004A4E67">
              <w:rPr>
                <w:rFonts w:ascii="Arial" w:hAnsi="Arial" w:cs="Arial"/>
                <w:sz w:val="16"/>
                <w:szCs w:val="16"/>
              </w:rPr>
              <w:t>Street Name</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B83F4A"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32)</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0D60DD8A" w14:textId="77777777" w:rsidR="004A4E67" w:rsidRPr="004A4E67" w:rsidRDefault="004A4E67" w:rsidP="00C76B09">
            <w:pPr>
              <w:rPr>
                <w:rFonts w:ascii="Arial" w:hAnsi="Arial" w:cs="Arial"/>
                <w:sz w:val="16"/>
                <w:szCs w:val="16"/>
              </w:rPr>
            </w:pPr>
            <w:r w:rsidRPr="004A4E67">
              <w:rPr>
                <w:rFonts w:ascii="Arial" w:hAnsi="Arial" w:cs="Arial"/>
                <w:sz w:val="16"/>
                <w:szCs w:val="16"/>
              </w:rPr>
              <w:t>Street Name for BBL</w:t>
            </w:r>
          </w:p>
        </w:tc>
      </w:tr>
      <w:tr w:rsidR="004A4E67" w14:paraId="0D09598D"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398DCE" w14:textId="77777777" w:rsidR="004A4E67" w:rsidRPr="004A4E67" w:rsidRDefault="004A4E67" w:rsidP="005E4ED1">
            <w:pPr>
              <w:pStyle w:val="cdtextcharchar"/>
              <w:jc w:val="left"/>
              <w:rPr>
                <w:sz w:val="16"/>
                <w:szCs w:val="16"/>
              </w:rPr>
            </w:pPr>
            <w:r w:rsidRPr="004A4E67">
              <w:rPr>
                <w:sz w:val="16"/>
                <w:szCs w:val="16"/>
              </w:rPr>
              <w:t>13</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1C01F0C7" w14:textId="77777777" w:rsidR="004A4E67" w:rsidRPr="004A4E67" w:rsidRDefault="004A4E67" w:rsidP="00C76B09">
            <w:pPr>
              <w:rPr>
                <w:rFonts w:ascii="Arial" w:hAnsi="Arial" w:cs="Arial"/>
                <w:sz w:val="16"/>
                <w:szCs w:val="16"/>
              </w:rPr>
            </w:pPr>
            <w:r w:rsidRPr="004A4E67">
              <w:rPr>
                <w:rFonts w:ascii="Arial" w:hAnsi="Arial" w:cs="Arial"/>
                <w:sz w:val="16"/>
                <w:szCs w:val="16"/>
              </w:rPr>
              <w:t>Unit</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7ECD13" w14:textId="77777777" w:rsidR="004A4E67" w:rsidRPr="004A4E67" w:rsidRDefault="004A4E67" w:rsidP="005E4ED1">
            <w:pPr>
              <w:pStyle w:val="cdtextcharchar"/>
              <w:jc w:val="left"/>
              <w:rPr>
                <w:sz w:val="16"/>
                <w:szCs w:val="16"/>
              </w:rPr>
            </w:pPr>
            <w:proofErr w:type="gramStart"/>
            <w:r w:rsidRPr="004A4E67">
              <w:rPr>
                <w:sz w:val="16"/>
                <w:szCs w:val="16"/>
              </w:rPr>
              <w:t>Text(</w:t>
            </w:r>
            <w:proofErr w:type="gramEnd"/>
            <w:r w:rsidRPr="004A4E67">
              <w:rPr>
                <w:sz w:val="16"/>
                <w:szCs w:val="16"/>
              </w:rPr>
              <w:t>7)</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488E1005" w14:textId="77777777" w:rsidR="004A4E67" w:rsidRPr="004A4E67" w:rsidRDefault="004A4E67" w:rsidP="00C76B09">
            <w:pPr>
              <w:rPr>
                <w:rFonts w:ascii="Arial" w:hAnsi="Arial" w:cs="Arial"/>
                <w:sz w:val="16"/>
                <w:szCs w:val="16"/>
              </w:rPr>
            </w:pPr>
            <w:r w:rsidRPr="004A4E67">
              <w:rPr>
                <w:rFonts w:ascii="Arial" w:hAnsi="Arial" w:cs="Arial"/>
                <w:sz w:val="16"/>
                <w:szCs w:val="16"/>
              </w:rPr>
              <w:t>Unit Number for BBL</w:t>
            </w:r>
          </w:p>
        </w:tc>
      </w:tr>
      <w:tr w:rsidR="004A4E67" w:rsidRPr="00E60A98" w14:paraId="02F7F4A8" w14:textId="77777777" w:rsidTr="004A4E67">
        <w:trPr>
          <w:jc w:val="center"/>
        </w:trPr>
        <w:tc>
          <w:tcPr>
            <w:tcW w:w="87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BD1F82" w14:textId="77777777" w:rsidR="004A4E67" w:rsidRPr="004A4E67" w:rsidRDefault="004A4E67" w:rsidP="000F2B68">
            <w:pPr>
              <w:pStyle w:val="cdtextcharchar"/>
              <w:jc w:val="left"/>
              <w:rPr>
                <w:sz w:val="16"/>
                <w:szCs w:val="16"/>
              </w:rPr>
            </w:pPr>
            <w:r w:rsidRPr="004A4E67">
              <w:rPr>
                <w:sz w:val="16"/>
                <w:szCs w:val="16"/>
              </w:rPr>
              <w:t>15</w:t>
            </w:r>
          </w:p>
        </w:tc>
        <w:tc>
          <w:tcPr>
            <w:tcW w:w="1325" w:type="pct"/>
            <w:tcBorders>
              <w:top w:val="nil"/>
              <w:left w:val="nil"/>
              <w:bottom w:val="single" w:sz="8" w:space="0" w:color="auto"/>
              <w:right w:val="single" w:sz="8" w:space="0" w:color="auto"/>
            </w:tcBorders>
            <w:tcMar>
              <w:top w:w="0" w:type="dxa"/>
              <w:left w:w="108" w:type="dxa"/>
              <w:bottom w:w="0" w:type="dxa"/>
              <w:right w:w="108" w:type="dxa"/>
            </w:tcMar>
            <w:hideMark/>
          </w:tcPr>
          <w:p w14:paraId="046E9B4B" w14:textId="77777777" w:rsidR="004A4E67" w:rsidRPr="004A4E67" w:rsidRDefault="004A4E67" w:rsidP="00C76B09">
            <w:pPr>
              <w:rPr>
                <w:rFonts w:ascii="Arial" w:hAnsi="Arial" w:cs="Arial"/>
                <w:sz w:val="16"/>
                <w:szCs w:val="16"/>
              </w:rPr>
            </w:pPr>
            <w:r w:rsidRPr="004A4E67">
              <w:rPr>
                <w:rFonts w:ascii="Arial" w:hAnsi="Arial" w:cs="Arial"/>
                <w:sz w:val="16"/>
                <w:szCs w:val="16"/>
              </w:rPr>
              <w:t>Good Through Date</w:t>
            </w:r>
          </w:p>
        </w:tc>
        <w:tc>
          <w:tcPr>
            <w:tcW w:w="9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48304A" w14:textId="77777777" w:rsidR="004A4E67" w:rsidRPr="004A4E67" w:rsidRDefault="004A4E67" w:rsidP="000F2B68">
            <w:pPr>
              <w:pStyle w:val="cdtextcharchar"/>
              <w:jc w:val="left"/>
              <w:rPr>
                <w:sz w:val="16"/>
                <w:szCs w:val="16"/>
              </w:rPr>
            </w:pPr>
            <w:proofErr w:type="gramStart"/>
            <w:r w:rsidRPr="004A4E67">
              <w:rPr>
                <w:sz w:val="16"/>
                <w:szCs w:val="16"/>
              </w:rPr>
              <w:t>Text(</w:t>
            </w:r>
            <w:proofErr w:type="gramEnd"/>
            <w:r w:rsidRPr="004A4E67">
              <w:rPr>
                <w:sz w:val="16"/>
                <w:szCs w:val="16"/>
              </w:rPr>
              <w:t>10)</w:t>
            </w:r>
          </w:p>
        </w:tc>
        <w:tc>
          <w:tcPr>
            <w:tcW w:w="1880" w:type="pct"/>
            <w:tcBorders>
              <w:top w:val="nil"/>
              <w:left w:val="nil"/>
              <w:bottom w:val="single" w:sz="8" w:space="0" w:color="auto"/>
              <w:right w:val="single" w:sz="8" w:space="0" w:color="auto"/>
            </w:tcBorders>
            <w:tcMar>
              <w:top w:w="0" w:type="dxa"/>
              <w:left w:w="108" w:type="dxa"/>
              <w:bottom w:w="0" w:type="dxa"/>
              <w:right w:w="108" w:type="dxa"/>
            </w:tcMar>
            <w:hideMark/>
          </w:tcPr>
          <w:p w14:paraId="46714885" w14:textId="77777777" w:rsidR="004A4E67" w:rsidRPr="004A4E67" w:rsidRDefault="004A4E67" w:rsidP="00C76B09">
            <w:pPr>
              <w:rPr>
                <w:rFonts w:ascii="Arial" w:hAnsi="Arial" w:cs="Arial"/>
                <w:sz w:val="16"/>
                <w:szCs w:val="16"/>
              </w:rPr>
            </w:pPr>
            <w:r w:rsidRPr="004A4E67">
              <w:rPr>
                <w:rFonts w:ascii="Arial" w:hAnsi="Arial" w:cs="Arial"/>
                <w:sz w:val="16"/>
                <w:szCs w:val="16"/>
              </w:rPr>
              <w:t xml:space="preserve">MM/DD/YYYY – date of latest recording or correction included with </w:t>
            </w:r>
            <w:proofErr w:type="spellStart"/>
            <w:r w:rsidRPr="004A4E67">
              <w:rPr>
                <w:rFonts w:ascii="Arial" w:hAnsi="Arial" w:cs="Arial"/>
                <w:sz w:val="16"/>
                <w:szCs w:val="16"/>
              </w:rPr>
              <w:t>OpenData</w:t>
            </w:r>
            <w:proofErr w:type="spellEnd"/>
            <w:r w:rsidRPr="004A4E67">
              <w:rPr>
                <w:rFonts w:ascii="Arial" w:hAnsi="Arial" w:cs="Arial"/>
                <w:sz w:val="16"/>
                <w:szCs w:val="16"/>
              </w:rPr>
              <w:t xml:space="preserve"> update</w:t>
            </w:r>
          </w:p>
        </w:tc>
      </w:tr>
    </w:tbl>
    <w:p w14:paraId="7D717871" w14:textId="77777777" w:rsidR="001A68F1" w:rsidRDefault="001A68F1" w:rsidP="001A68F1">
      <w:pPr>
        <w:sectPr w:rsidR="001A68F1" w:rsidSect="003023B3">
          <w:pgSz w:w="12240" w:h="15840"/>
          <w:pgMar w:top="1440" w:right="1800" w:bottom="1440" w:left="1800" w:header="720" w:footer="720" w:gutter="0"/>
          <w:cols w:space="720"/>
          <w:docGrid w:linePitch="360"/>
        </w:sectPr>
      </w:pPr>
    </w:p>
    <w:p w14:paraId="052675BA" w14:textId="77777777" w:rsidR="00FD7C6C" w:rsidRDefault="0071329B" w:rsidP="001A68F1">
      <w:pPr>
        <w:pStyle w:val="CDH3"/>
      </w:pPr>
      <w:bookmarkStart w:id="21" w:name="_Toc501733388"/>
      <w:r>
        <w:t>PERSONAL</w:t>
      </w:r>
      <w:r w:rsidR="001A68F1">
        <w:t xml:space="preserve"> PROPERTY PARTIES</w:t>
      </w:r>
      <w:bookmarkEnd w:id="21"/>
    </w:p>
    <w:p w14:paraId="2F7F0F8D" w14:textId="77777777" w:rsidR="000B2B45" w:rsidRDefault="000B2B45" w:rsidP="000B2B45">
      <w:r>
        <w:t xml:space="preserve">Each document may have zero or more associated parties. If a document has associated properties, there will be one parties record for each party.  </w:t>
      </w:r>
      <w:proofErr w:type="gramStart"/>
      <w:r>
        <w:t>Parties</w:t>
      </w:r>
      <w:proofErr w:type="gramEnd"/>
      <w:r>
        <w:t xml:space="preserve"> records can be linked back to the original document by the first 16 characters of the record which is the document id. </w:t>
      </w:r>
    </w:p>
    <w:p w14:paraId="388469CB" w14:textId="77777777" w:rsidR="001A68F1" w:rsidRDefault="001A68F1" w:rsidP="001A68F1"/>
    <w:tbl>
      <w:tblPr>
        <w:tblW w:w="3941" w:type="pct"/>
        <w:jc w:val="center"/>
        <w:tblCellMar>
          <w:left w:w="0" w:type="dxa"/>
          <w:right w:w="0" w:type="dxa"/>
        </w:tblCellMar>
        <w:tblLook w:val="04A0" w:firstRow="1" w:lastRow="0" w:firstColumn="1" w:lastColumn="0" w:noHBand="0" w:noVBand="1"/>
      </w:tblPr>
      <w:tblGrid>
        <w:gridCol w:w="1153"/>
        <w:gridCol w:w="1741"/>
        <w:gridCol w:w="1206"/>
        <w:gridCol w:w="2880"/>
      </w:tblGrid>
      <w:tr w:rsidR="00C11354" w14:paraId="30E4B427" w14:textId="77777777" w:rsidTr="00D71D10">
        <w:trPr>
          <w:tblHeader/>
          <w:jc w:val="center"/>
        </w:trPr>
        <w:tc>
          <w:tcPr>
            <w:tcW w:w="826"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4ADB54DB" w14:textId="77777777" w:rsidR="00C11354" w:rsidRPr="00417CA6" w:rsidRDefault="00C11354" w:rsidP="00D16B6F">
            <w:pPr>
              <w:pStyle w:val="cdtextcharchar"/>
              <w:jc w:val="center"/>
              <w:rPr>
                <w:sz w:val="16"/>
                <w:szCs w:val="16"/>
              </w:rPr>
            </w:pPr>
            <w:r w:rsidRPr="00417CA6">
              <w:rPr>
                <w:b/>
                <w:bCs/>
                <w:sz w:val="16"/>
                <w:szCs w:val="16"/>
              </w:rPr>
              <w:t>Field</w:t>
            </w:r>
          </w:p>
        </w:tc>
        <w:tc>
          <w:tcPr>
            <w:tcW w:w="1247"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5B5333AB" w14:textId="77777777" w:rsidR="00C11354" w:rsidRPr="00417CA6" w:rsidRDefault="00C11354" w:rsidP="00D16B6F">
            <w:pPr>
              <w:pStyle w:val="cdtextcharchar"/>
              <w:jc w:val="center"/>
              <w:rPr>
                <w:sz w:val="16"/>
                <w:szCs w:val="16"/>
              </w:rPr>
            </w:pPr>
            <w:r w:rsidRPr="00417CA6">
              <w:rPr>
                <w:b/>
                <w:bCs/>
                <w:sz w:val="16"/>
                <w:szCs w:val="16"/>
              </w:rPr>
              <w:t>Field Name</w:t>
            </w:r>
          </w:p>
        </w:tc>
        <w:tc>
          <w:tcPr>
            <w:tcW w:w="864"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21F2065B" w14:textId="77777777" w:rsidR="00C11354" w:rsidRPr="00417CA6" w:rsidRDefault="00C11354" w:rsidP="00D16B6F">
            <w:pPr>
              <w:pStyle w:val="cdtextcharchar"/>
              <w:jc w:val="center"/>
              <w:rPr>
                <w:sz w:val="16"/>
                <w:szCs w:val="16"/>
              </w:rPr>
            </w:pPr>
            <w:r w:rsidRPr="00417CA6">
              <w:rPr>
                <w:b/>
                <w:bCs/>
                <w:sz w:val="16"/>
                <w:szCs w:val="16"/>
              </w:rPr>
              <w:t>Definition</w:t>
            </w:r>
          </w:p>
        </w:tc>
        <w:tc>
          <w:tcPr>
            <w:tcW w:w="2063"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5CEAA5BA" w14:textId="77777777" w:rsidR="00C11354" w:rsidRPr="00417CA6" w:rsidRDefault="00C11354" w:rsidP="00D16B6F">
            <w:pPr>
              <w:pStyle w:val="cdtextcharchar"/>
              <w:jc w:val="center"/>
              <w:rPr>
                <w:sz w:val="16"/>
                <w:szCs w:val="16"/>
              </w:rPr>
            </w:pPr>
            <w:r w:rsidRPr="00417CA6">
              <w:rPr>
                <w:b/>
                <w:bCs/>
                <w:sz w:val="16"/>
                <w:szCs w:val="16"/>
              </w:rPr>
              <w:t>Description</w:t>
            </w:r>
          </w:p>
        </w:tc>
      </w:tr>
      <w:tr w:rsidR="00D71D10" w14:paraId="4E7ECE20"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DFFF01" w14:textId="77777777" w:rsidR="00D71D10" w:rsidRPr="00417CA6" w:rsidRDefault="00D71D10" w:rsidP="005E4ED1">
            <w:pPr>
              <w:pStyle w:val="cdtextcharchar"/>
              <w:jc w:val="left"/>
              <w:rPr>
                <w:sz w:val="16"/>
                <w:szCs w:val="16"/>
              </w:rPr>
            </w:pPr>
            <w:r w:rsidRPr="00417CA6">
              <w:rPr>
                <w:sz w:val="16"/>
                <w:szCs w:val="16"/>
              </w:rPr>
              <w:t>1</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3C46A41A" w14:textId="77777777" w:rsidR="00D71D10" w:rsidRPr="00D71D10" w:rsidRDefault="00D71D10" w:rsidP="00C76B09">
            <w:pPr>
              <w:rPr>
                <w:rFonts w:ascii="Arial" w:hAnsi="Arial" w:cs="Arial"/>
                <w:sz w:val="16"/>
                <w:szCs w:val="16"/>
              </w:rPr>
            </w:pPr>
            <w:r w:rsidRPr="00D71D10">
              <w:rPr>
                <w:rFonts w:ascii="Arial" w:hAnsi="Arial" w:cs="Arial"/>
                <w:sz w:val="16"/>
                <w:szCs w:val="16"/>
              </w:rPr>
              <w:t>Document ID</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125202"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16)</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42E10B64" w14:textId="77777777" w:rsidR="00D71D10" w:rsidRPr="00D71D10" w:rsidRDefault="00D71D10" w:rsidP="00C76B09">
            <w:pPr>
              <w:rPr>
                <w:rFonts w:ascii="Arial" w:hAnsi="Arial" w:cs="Arial"/>
                <w:sz w:val="16"/>
                <w:szCs w:val="16"/>
              </w:rPr>
            </w:pPr>
            <w:r w:rsidRPr="00D71D10">
              <w:rPr>
                <w:rFonts w:ascii="Arial" w:hAnsi="Arial" w:cs="Arial"/>
                <w:sz w:val="16"/>
                <w:szCs w:val="16"/>
              </w:rPr>
              <w:t>CCCNNNNNNNNNNNNN</w:t>
            </w:r>
          </w:p>
        </w:tc>
      </w:tr>
      <w:tr w:rsidR="00D71D10" w14:paraId="54499A71"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B67072" w14:textId="77777777" w:rsidR="00D71D10" w:rsidRPr="00417CA6" w:rsidRDefault="00D71D10" w:rsidP="005E4ED1">
            <w:pPr>
              <w:pStyle w:val="cdtextcharchar"/>
              <w:jc w:val="left"/>
              <w:rPr>
                <w:sz w:val="16"/>
                <w:szCs w:val="16"/>
              </w:rPr>
            </w:pPr>
            <w:r w:rsidRPr="00417CA6">
              <w:rPr>
                <w:sz w:val="16"/>
                <w:szCs w:val="16"/>
              </w:rPr>
              <w:t>2</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7F04C8E9" w14:textId="77777777" w:rsidR="00D71D10" w:rsidRPr="00D71D10" w:rsidRDefault="00D71D10" w:rsidP="00C76B09">
            <w:pPr>
              <w:rPr>
                <w:rFonts w:ascii="Arial" w:hAnsi="Arial" w:cs="Arial"/>
                <w:sz w:val="16"/>
                <w:szCs w:val="16"/>
              </w:rPr>
            </w:pPr>
            <w:r w:rsidRPr="00D71D10">
              <w:rPr>
                <w:rFonts w:ascii="Arial" w:hAnsi="Arial" w:cs="Arial"/>
                <w:sz w:val="16"/>
                <w:szCs w:val="16"/>
              </w:rPr>
              <w:t>Record Type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9C8A74"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1)</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11786F11" w14:textId="77777777" w:rsidR="00D71D10" w:rsidRPr="00D71D10" w:rsidRDefault="00D71D10" w:rsidP="00C76B09">
            <w:pPr>
              <w:rPr>
                <w:rFonts w:ascii="Arial" w:hAnsi="Arial" w:cs="Arial"/>
                <w:sz w:val="16"/>
                <w:szCs w:val="16"/>
              </w:rPr>
            </w:pPr>
            <w:r w:rsidRPr="00D71D10">
              <w:rPr>
                <w:rFonts w:ascii="Arial" w:hAnsi="Arial" w:cs="Arial"/>
                <w:sz w:val="16"/>
                <w:szCs w:val="16"/>
              </w:rPr>
              <w:t>‘P’ for party record</w:t>
            </w:r>
          </w:p>
        </w:tc>
      </w:tr>
      <w:tr w:rsidR="00D71D10" w14:paraId="6B388BE1"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B6D4E4" w14:textId="77777777" w:rsidR="00D71D10" w:rsidRPr="00417CA6" w:rsidRDefault="00D71D10" w:rsidP="005E4ED1">
            <w:pPr>
              <w:pStyle w:val="cdtextcharchar"/>
              <w:jc w:val="left"/>
              <w:rPr>
                <w:sz w:val="16"/>
                <w:szCs w:val="16"/>
              </w:rPr>
            </w:pPr>
            <w:r w:rsidRPr="00417CA6">
              <w:rPr>
                <w:sz w:val="16"/>
                <w:szCs w:val="16"/>
              </w:rPr>
              <w:t>3</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4F1201A0" w14:textId="77777777" w:rsidR="00D71D10" w:rsidRPr="00D71D10" w:rsidRDefault="00D71D10" w:rsidP="00C76B09">
            <w:pPr>
              <w:rPr>
                <w:rFonts w:ascii="Arial" w:hAnsi="Arial" w:cs="Arial"/>
                <w:sz w:val="16"/>
                <w:szCs w:val="16"/>
              </w:rPr>
            </w:pPr>
            <w:r w:rsidRPr="00D71D10">
              <w:rPr>
                <w:rFonts w:ascii="Arial" w:hAnsi="Arial" w:cs="Arial"/>
                <w:sz w:val="16"/>
                <w:szCs w:val="16"/>
              </w:rPr>
              <w:t>Party Type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0D525F4"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1)</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0C1DB86B" w14:textId="77777777" w:rsidR="00D71D10" w:rsidRPr="00D71D10" w:rsidRDefault="00D71D10" w:rsidP="00C76B09">
            <w:pPr>
              <w:rPr>
                <w:rFonts w:ascii="Arial" w:hAnsi="Arial" w:cs="Arial"/>
                <w:sz w:val="16"/>
                <w:szCs w:val="16"/>
              </w:rPr>
            </w:pPr>
            <w:r w:rsidRPr="00D71D10">
              <w:rPr>
                <w:rFonts w:ascii="Arial" w:hAnsi="Arial" w:cs="Arial"/>
                <w:sz w:val="16"/>
                <w:szCs w:val="16"/>
              </w:rPr>
              <w:t>Party type code</w:t>
            </w:r>
          </w:p>
        </w:tc>
      </w:tr>
      <w:tr w:rsidR="00D71D10" w14:paraId="52B3244E"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5B261E" w14:textId="77777777" w:rsidR="00D71D10" w:rsidRPr="00417CA6" w:rsidRDefault="00D71D10" w:rsidP="005E4ED1">
            <w:pPr>
              <w:pStyle w:val="cdtextcharchar"/>
              <w:jc w:val="left"/>
              <w:rPr>
                <w:sz w:val="16"/>
                <w:szCs w:val="16"/>
              </w:rPr>
            </w:pPr>
            <w:r w:rsidRPr="00417CA6">
              <w:rPr>
                <w:sz w:val="16"/>
                <w:szCs w:val="16"/>
              </w:rPr>
              <w:t>4</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0AD23A5F" w14:textId="77777777" w:rsidR="00D71D10" w:rsidRPr="00D71D10" w:rsidRDefault="00D71D10" w:rsidP="00C76B09">
            <w:pPr>
              <w:rPr>
                <w:rFonts w:ascii="Arial" w:hAnsi="Arial" w:cs="Arial"/>
                <w:sz w:val="16"/>
                <w:szCs w:val="16"/>
              </w:rPr>
            </w:pPr>
            <w:r w:rsidRPr="00D71D10">
              <w:rPr>
                <w:rFonts w:ascii="Arial" w:hAnsi="Arial" w:cs="Arial"/>
                <w:sz w:val="16"/>
                <w:szCs w:val="16"/>
              </w:rPr>
              <w:t>Name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161086"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70)</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6F84BF7D" w14:textId="77777777" w:rsidR="00D71D10" w:rsidRPr="00D71D10" w:rsidRDefault="00D71D10" w:rsidP="00C76B09">
            <w:pPr>
              <w:rPr>
                <w:rFonts w:ascii="Arial" w:hAnsi="Arial" w:cs="Arial"/>
                <w:sz w:val="16"/>
                <w:szCs w:val="16"/>
              </w:rPr>
            </w:pPr>
            <w:r w:rsidRPr="00D71D10">
              <w:rPr>
                <w:rFonts w:ascii="Arial" w:hAnsi="Arial" w:cs="Arial"/>
                <w:sz w:val="16"/>
                <w:szCs w:val="16"/>
              </w:rPr>
              <w:t>Name of party</w:t>
            </w:r>
          </w:p>
        </w:tc>
      </w:tr>
      <w:tr w:rsidR="00D71D10" w14:paraId="285D4C9D"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84B4F4" w14:textId="77777777" w:rsidR="00D71D10" w:rsidRPr="00417CA6" w:rsidRDefault="00D71D10" w:rsidP="005E4ED1">
            <w:pPr>
              <w:pStyle w:val="cdtextcharchar"/>
              <w:jc w:val="left"/>
              <w:rPr>
                <w:sz w:val="16"/>
                <w:szCs w:val="16"/>
              </w:rPr>
            </w:pPr>
            <w:r w:rsidRPr="00417CA6">
              <w:rPr>
                <w:sz w:val="16"/>
                <w:szCs w:val="16"/>
              </w:rPr>
              <w:t>5</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271ECEB5" w14:textId="77777777" w:rsidR="00D71D10" w:rsidRPr="00D71D10" w:rsidRDefault="00D71D10" w:rsidP="00C76B09">
            <w:pPr>
              <w:rPr>
                <w:rFonts w:ascii="Arial" w:hAnsi="Arial" w:cs="Arial"/>
                <w:sz w:val="16"/>
                <w:szCs w:val="16"/>
              </w:rPr>
            </w:pPr>
            <w:r w:rsidRPr="00D71D10">
              <w:rPr>
                <w:rFonts w:ascii="Arial" w:hAnsi="Arial" w:cs="Arial"/>
                <w:sz w:val="16"/>
                <w:szCs w:val="16"/>
              </w:rPr>
              <w:t>Address Line 1</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ECB5F7"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60)</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0B0DB820" w14:textId="77777777" w:rsidR="00D71D10" w:rsidRPr="00D71D10" w:rsidRDefault="00D71D10" w:rsidP="00C76B09">
            <w:pPr>
              <w:rPr>
                <w:rFonts w:ascii="Arial" w:hAnsi="Arial" w:cs="Arial"/>
                <w:sz w:val="16"/>
                <w:szCs w:val="16"/>
              </w:rPr>
            </w:pPr>
            <w:r w:rsidRPr="00D71D10">
              <w:rPr>
                <w:rFonts w:ascii="Arial" w:hAnsi="Arial" w:cs="Arial"/>
                <w:sz w:val="16"/>
                <w:szCs w:val="16"/>
              </w:rPr>
              <w:t>Name attention/address of party</w:t>
            </w:r>
          </w:p>
        </w:tc>
      </w:tr>
      <w:tr w:rsidR="00D71D10" w14:paraId="7D7C192B"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50E43A" w14:textId="77777777" w:rsidR="00D71D10" w:rsidRPr="00417CA6" w:rsidRDefault="00D71D10" w:rsidP="005E4ED1">
            <w:pPr>
              <w:pStyle w:val="cdtextcharchar"/>
              <w:jc w:val="left"/>
              <w:rPr>
                <w:sz w:val="16"/>
                <w:szCs w:val="16"/>
              </w:rPr>
            </w:pPr>
            <w:r w:rsidRPr="00417CA6">
              <w:rPr>
                <w:sz w:val="16"/>
                <w:szCs w:val="16"/>
              </w:rPr>
              <w:t>6</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20503999" w14:textId="77777777" w:rsidR="00D71D10" w:rsidRPr="00D71D10" w:rsidRDefault="00D71D10" w:rsidP="00C76B09">
            <w:pPr>
              <w:rPr>
                <w:rFonts w:ascii="Arial" w:hAnsi="Arial" w:cs="Arial"/>
                <w:sz w:val="16"/>
                <w:szCs w:val="16"/>
              </w:rPr>
            </w:pPr>
            <w:r w:rsidRPr="00D71D10">
              <w:rPr>
                <w:rFonts w:ascii="Arial" w:hAnsi="Arial" w:cs="Arial"/>
                <w:sz w:val="16"/>
                <w:szCs w:val="16"/>
              </w:rPr>
              <w:t>Address Line 2</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BE62B9"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60)</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62DE1943" w14:textId="77777777" w:rsidR="00D71D10" w:rsidRPr="00D71D10" w:rsidRDefault="00D71D10" w:rsidP="00C76B09">
            <w:pPr>
              <w:rPr>
                <w:rFonts w:ascii="Arial" w:hAnsi="Arial" w:cs="Arial"/>
                <w:sz w:val="16"/>
                <w:szCs w:val="16"/>
              </w:rPr>
            </w:pPr>
            <w:r w:rsidRPr="00D71D10">
              <w:rPr>
                <w:rFonts w:ascii="Arial" w:hAnsi="Arial" w:cs="Arial"/>
                <w:sz w:val="16"/>
                <w:szCs w:val="16"/>
              </w:rPr>
              <w:t>Street address of party</w:t>
            </w:r>
          </w:p>
        </w:tc>
      </w:tr>
      <w:tr w:rsidR="00D71D10" w14:paraId="654155D7"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DE942A" w14:textId="77777777" w:rsidR="00D71D10" w:rsidRPr="00417CA6" w:rsidRDefault="00D71D10" w:rsidP="005E4ED1">
            <w:pPr>
              <w:pStyle w:val="cdtextcharchar"/>
              <w:jc w:val="left"/>
              <w:rPr>
                <w:sz w:val="16"/>
                <w:szCs w:val="16"/>
              </w:rPr>
            </w:pPr>
            <w:r w:rsidRPr="00417CA6">
              <w:rPr>
                <w:sz w:val="16"/>
                <w:szCs w:val="16"/>
              </w:rPr>
              <w:t>7</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21E6C762" w14:textId="77777777" w:rsidR="00D71D10" w:rsidRPr="00D71D10" w:rsidRDefault="00D71D10" w:rsidP="00C76B09">
            <w:pPr>
              <w:rPr>
                <w:rFonts w:ascii="Arial" w:hAnsi="Arial" w:cs="Arial"/>
                <w:sz w:val="16"/>
                <w:szCs w:val="16"/>
              </w:rPr>
            </w:pPr>
            <w:r w:rsidRPr="00D71D10">
              <w:rPr>
                <w:rFonts w:ascii="Arial" w:hAnsi="Arial" w:cs="Arial"/>
                <w:sz w:val="16"/>
                <w:szCs w:val="16"/>
              </w:rPr>
              <w:t>Country</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7BAFF4"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2)</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7D19E3B3" w14:textId="77777777" w:rsidR="00D71D10" w:rsidRPr="00D71D10" w:rsidRDefault="00D71D10" w:rsidP="00C76B09">
            <w:pPr>
              <w:rPr>
                <w:rFonts w:ascii="Arial" w:hAnsi="Arial" w:cs="Arial"/>
                <w:sz w:val="16"/>
                <w:szCs w:val="16"/>
              </w:rPr>
            </w:pPr>
            <w:r w:rsidRPr="00D71D10">
              <w:rPr>
                <w:rFonts w:ascii="Arial" w:hAnsi="Arial" w:cs="Arial"/>
                <w:sz w:val="16"/>
                <w:szCs w:val="16"/>
              </w:rPr>
              <w:t>Country location of party</w:t>
            </w:r>
          </w:p>
        </w:tc>
      </w:tr>
      <w:tr w:rsidR="00D71D10" w14:paraId="5F9732DC"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871736" w14:textId="77777777" w:rsidR="00D71D10" w:rsidRPr="00417CA6" w:rsidRDefault="00D71D10" w:rsidP="005E4ED1">
            <w:pPr>
              <w:pStyle w:val="cdtextcharchar"/>
              <w:jc w:val="left"/>
              <w:rPr>
                <w:sz w:val="16"/>
                <w:szCs w:val="16"/>
              </w:rPr>
            </w:pPr>
            <w:r w:rsidRPr="00417CA6">
              <w:rPr>
                <w:sz w:val="16"/>
                <w:szCs w:val="16"/>
              </w:rPr>
              <w:t>8</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579240FE" w14:textId="77777777" w:rsidR="00D71D10" w:rsidRPr="00D71D10" w:rsidRDefault="00D71D10" w:rsidP="00C76B09">
            <w:pPr>
              <w:rPr>
                <w:rFonts w:ascii="Arial" w:hAnsi="Arial" w:cs="Arial"/>
                <w:sz w:val="16"/>
                <w:szCs w:val="16"/>
              </w:rPr>
            </w:pPr>
            <w:r w:rsidRPr="00D71D10">
              <w:rPr>
                <w:rFonts w:ascii="Arial" w:hAnsi="Arial" w:cs="Arial"/>
                <w:sz w:val="16"/>
                <w:szCs w:val="16"/>
              </w:rPr>
              <w:t>City</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D429F7"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30)</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065AAC78" w14:textId="77777777" w:rsidR="00D71D10" w:rsidRPr="00D71D10" w:rsidRDefault="00D71D10" w:rsidP="00C76B09">
            <w:pPr>
              <w:rPr>
                <w:rFonts w:ascii="Arial" w:hAnsi="Arial" w:cs="Arial"/>
                <w:sz w:val="16"/>
                <w:szCs w:val="16"/>
              </w:rPr>
            </w:pPr>
            <w:r w:rsidRPr="00D71D10">
              <w:rPr>
                <w:rFonts w:ascii="Arial" w:hAnsi="Arial" w:cs="Arial"/>
                <w:sz w:val="16"/>
                <w:szCs w:val="16"/>
              </w:rPr>
              <w:t>City location of party</w:t>
            </w:r>
          </w:p>
        </w:tc>
      </w:tr>
      <w:tr w:rsidR="00D71D10" w14:paraId="21B73B04"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68715C3" w14:textId="77777777" w:rsidR="00D71D10" w:rsidRPr="00417CA6" w:rsidRDefault="00D71D10" w:rsidP="005E4ED1">
            <w:pPr>
              <w:pStyle w:val="cdtextcharchar"/>
              <w:jc w:val="left"/>
              <w:rPr>
                <w:sz w:val="16"/>
                <w:szCs w:val="16"/>
              </w:rPr>
            </w:pPr>
            <w:r w:rsidRPr="00417CA6">
              <w:rPr>
                <w:sz w:val="16"/>
                <w:szCs w:val="16"/>
              </w:rPr>
              <w:t>9</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475AACA3" w14:textId="77777777" w:rsidR="00D71D10" w:rsidRPr="00D71D10" w:rsidRDefault="00D71D10" w:rsidP="00C76B09">
            <w:pPr>
              <w:rPr>
                <w:rFonts w:ascii="Arial" w:hAnsi="Arial" w:cs="Arial"/>
                <w:sz w:val="16"/>
                <w:szCs w:val="16"/>
              </w:rPr>
            </w:pPr>
            <w:r w:rsidRPr="00D71D10">
              <w:rPr>
                <w:rFonts w:ascii="Arial" w:hAnsi="Arial" w:cs="Arial"/>
                <w:sz w:val="16"/>
                <w:szCs w:val="16"/>
              </w:rPr>
              <w:t>State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9DB809"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2)</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49AA34C5" w14:textId="77777777" w:rsidR="00D71D10" w:rsidRPr="00D71D10" w:rsidRDefault="00D71D10" w:rsidP="00C76B09">
            <w:pPr>
              <w:rPr>
                <w:rFonts w:ascii="Arial" w:hAnsi="Arial" w:cs="Arial"/>
                <w:sz w:val="16"/>
                <w:szCs w:val="16"/>
              </w:rPr>
            </w:pPr>
            <w:r w:rsidRPr="00D71D10">
              <w:rPr>
                <w:rFonts w:ascii="Arial" w:hAnsi="Arial" w:cs="Arial"/>
                <w:sz w:val="16"/>
                <w:szCs w:val="16"/>
              </w:rPr>
              <w:t>State location of party</w:t>
            </w:r>
          </w:p>
        </w:tc>
      </w:tr>
      <w:tr w:rsidR="00D71D10" w14:paraId="357876C4"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5FCCF1" w14:textId="77777777" w:rsidR="00D71D10" w:rsidRPr="00417CA6" w:rsidRDefault="00D71D10" w:rsidP="005E4ED1">
            <w:pPr>
              <w:pStyle w:val="cdtextcharchar"/>
              <w:jc w:val="left"/>
              <w:rPr>
                <w:sz w:val="16"/>
                <w:szCs w:val="16"/>
              </w:rPr>
            </w:pPr>
            <w:r w:rsidRPr="00417CA6">
              <w:rPr>
                <w:sz w:val="16"/>
                <w:szCs w:val="16"/>
              </w:rPr>
              <w:t>10</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2F45EDC7" w14:textId="77777777" w:rsidR="00D71D10" w:rsidRPr="00D71D10" w:rsidRDefault="00D71D10" w:rsidP="00C76B09">
            <w:pPr>
              <w:rPr>
                <w:rFonts w:ascii="Arial" w:hAnsi="Arial" w:cs="Arial"/>
                <w:sz w:val="16"/>
                <w:szCs w:val="16"/>
              </w:rPr>
            </w:pPr>
            <w:r w:rsidRPr="00D71D10">
              <w:rPr>
                <w:rFonts w:ascii="Arial" w:hAnsi="Arial" w:cs="Arial"/>
                <w:sz w:val="16"/>
                <w:szCs w:val="16"/>
              </w:rPr>
              <w:t>Zip</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BFB5EC" w14:textId="77777777" w:rsidR="00D71D10" w:rsidRPr="00417CA6" w:rsidRDefault="00D71D10" w:rsidP="005E4ED1">
            <w:pPr>
              <w:pStyle w:val="cdtextcharchar"/>
              <w:jc w:val="left"/>
              <w:rPr>
                <w:sz w:val="16"/>
                <w:szCs w:val="16"/>
              </w:rPr>
            </w:pPr>
            <w:proofErr w:type="gramStart"/>
            <w:r w:rsidRPr="00417CA6">
              <w:rPr>
                <w:sz w:val="16"/>
                <w:szCs w:val="16"/>
              </w:rPr>
              <w:t>Text(</w:t>
            </w:r>
            <w:proofErr w:type="gramEnd"/>
            <w:r w:rsidRPr="00417CA6">
              <w:rPr>
                <w:sz w:val="16"/>
                <w:szCs w:val="16"/>
              </w:rPr>
              <w:t>9)</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5DB2F546" w14:textId="77777777" w:rsidR="00D71D10" w:rsidRPr="00D71D10" w:rsidRDefault="00D71D10" w:rsidP="00C76B09">
            <w:pPr>
              <w:rPr>
                <w:rFonts w:ascii="Arial" w:hAnsi="Arial" w:cs="Arial"/>
                <w:sz w:val="16"/>
                <w:szCs w:val="16"/>
              </w:rPr>
            </w:pPr>
            <w:r w:rsidRPr="00D71D10">
              <w:rPr>
                <w:rFonts w:ascii="Arial" w:hAnsi="Arial" w:cs="Arial"/>
                <w:sz w:val="16"/>
                <w:szCs w:val="16"/>
              </w:rPr>
              <w:t>Zip code of party</w:t>
            </w:r>
          </w:p>
        </w:tc>
      </w:tr>
      <w:tr w:rsidR="00D71D10" w:rsidRPr="00247F7F" w14:paraId="5D12B7CE" w14:textId="77777777" w:rsidTr="00D71D10">
        <w:trPr>
          <w:jc w:val="center"/>
        </w:trPr>
        <w:tc>
          <w:tcPr>
            <w:tcW w:w="82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710C1A" w14:textId="77777777" w:rsidR="00D71D10" w:rsidRPr="00247F7F" w:rsidRDefault="00D71D10" w:rsidP="000F2B68">
            <w:pPr>
              <w:pStyle w:val="cdtextcharchar"/>
              <w:jc w:val="left"/>
              <w:rPr>
                <w:sz w:val="16"/>
                <w:szCs w:val="16"/>
              </w:rPr>
            </w:pPr>
            <w:r>
              <w:rPr>
                <w:sz w:val="16"/>
                <w:szCs w:val="16"/>
              </w:rPr>
              <w:t>1</w:t>
            </w:r>
            <w:r w:rsidR="001A2A20">
              <w:rPr>
                <w:sz w:val="16"/>
                <w:szCs w:val="16"/>
              </w:rPr>
              <w:t>1</w:t>
            </w:r>
          </w:p>
        </w:tc>
        <w:tc>
          <w:tcPr>
            <w:tcW w:w="1247" w:type="pct"/>
            <w:tcBorders>
              <w:top w:val="nil"/>
              <w:left w:val="nil"/>
              <w:bottom w:val="single" w:sz="8" w:space="0" w:color="auto"/>
              <w:right w:val="single" w:sz="8" w:space="0" w:color="auto"/>
            </w:tcBorders>
            <w:tcMar>
              <w:top w:w="0" w:type="dxa"/>
              <w:left w:w="108" w:type="dxa"/>
              <w:bottom w:w="0" w:type="dxa"/>
              <w:right w:w="108" w:type="dxa"/>
            </w:tcMar>
            <w:hideMark/>
          </w:tcPr>
          <w:p w14:paraId="30EA258D" w14:textId="77777777" w:rsidR="00D71D10" w:rsidRPr="00D71D10" w:rsidRDefault="00D71D10" w:rsidP="00C76B09">
            <w:pPr>
              <w:rPr>
                <w:rFonts w:ascii="Arial" w:hAnsi="Arial" w:cs="Arial"/>
                <w:sz w:val="16"/>
                <w:szCs w:val="16"/>
              </w:rPr>
            </w:pPr>
            <w:r w:rsidRPr="00D71D10">
              <w:rPr>
                <w:rFonts w:ascii="Arial" w:hAnsi="Arial" w:cs="Arial"/>
                <w:sz w:val="16"/>
                <w:szCs w:val="16"/>
              </w:rPr>
              <w:t>Good Through Date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AF5F7A" w14:textId="77777777" w:rsidR="00D71D10" w:rsidRPr="00247F7F" w:rsidRDefault="00D71D10" w:rsidP="000F2B68">
            <w:pPr>
              <w:pStyle w:val="cdtextcharchar"/>
              <w:jc w:val="left"/>
              <w:rPr>
                <w:sz w:val="16"/>
                <w:szCs w:val="16"/>
              </w:rPr>
            </w:pPr>
            <w:proofErr w:type="gramStart"/>
            <w:r>
              <w:rPr>
                <w:sz w:val="16"/>
                <w:szCs w:val="16"/>
              </w:rPr>
              <w:t>Text(</w:t>
            </w:r>
            <w:proofErr w:type="gramEnd"/>
            <w:r>
              <w:rPr>
                <w:sz w:val="16"/>
                <w:szCs w:val="16"/>
              </w:rPr>
              <w:t>10)</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5FEE8936" w14:textId="77777777" w:rsidR="00D71D10" w:rsidRPr="00D71D10" w:rsidRDefault="00D71D10" w:rsidP="00C76B09">
            <w:pPr>
              <w:rPr>
                <w:rFonts w:ascii="Arial" w:hAnsi="Arial" w:cs="Arial"/>
                <w:sz w:val="16"/>
                <w:szCs w:val="16"/>
              </w:rPr>
            </w:pPr>
            <w:r w:rsidRPr="00D71D10">
              <w:rPr>
                <w:rFonts w:ascii="Arial" w:hAnsi="Arial" w:cs="Arial"/>
                <w:sz w:val="16"/>
                <w:szCs w:val="16"/>
              </w:rPr>
              <w:t xml:space="preserve">MM/DD/YYYY – date of latest recording or correction included with </w:t>
            </w:r>
            <w:proofErr w:type="spellStart"/>
            <w:r w:rsidRPr="00D71D10">
              <w:rPr>
                <w:rFonts w:ascii="Arial" w:hAnsi="Arial" w:cs="Arial"/>
                <w:sz w:val="16"/>
                <w:szCs w:val="16"/>
              </w:rPr>
              <w:t>OpenData</w:t>
            </w:r>
            <w:proofErr w:type="spellEnd"/>
            <w:r w:rsidRPr="00D71D10">
              <w:rPr>
                <w:rFonts w:ascii="Arial" w:hAnsi="Arial" w:cs="Arial"/>
                <w:sz w:val="16"/>
                <w:szCs w:val="16"/>
              </w:rPr>
              <w:t xml:space="preserve"> update</w:t>
            </w:r>
          </w:p>
        </w:tc>
      </w:tr>
    </w:tbl>
    <w:p w14:paraId="322235D9" w14:textId="77777777" w:rsidR="001A68F1" w:rsidRDefault="001A68F1" w:rsidP="001A68F1">
      <w:pPr>
        <w:sectPr w:rsidR="001A68F1" w:rsidSect="00417CA6">
          <w:pgSz w:w="12240" w:h="15840"/>
          <w:pgMar w:top="1440" w:right="1800" w:bottom="1440" w:left="1800" w:header="720" w:footer="720" w:gutter="0"/>
          <w:cols w:space="720"/>
          <w:docGrid w:linePitch="360"/>
        </w:sectPr>
      </w:pPr>
    </w:p>
    <w:p w14:paraId="6578A1C4" w14:textId="77777777" w:rsidR="001A68F1" w:rsidRDefault="0071329B" w:rsidP="00CC2116">
      <w:pPr>
        <w:pStyle w:val="CDH3"/>
      </w:pPr>
      <w:bookmarkStart w:id="22" w:name="_Toc501733389"/>
      <w:r>
        <w:t>PERSONAL</w:t>
      </w:r>
      <w:r w:rsidR="001A68F1">
        <w:t xml:space="preserve"> PROPERTY REFERENCES</w:t>
      </w:r>
      <w:bookmarkEnd w:id="22"/>
    </w:p>
    <w:p w14:paraId="5FE2D789" w14:textId="77777777" w:rsidR="0010410A" w:rsidRDefault="0010410A" w:rsidP="0010410A">
      <w:r>
        <w:t>Each document may have zero or more associated references to other documents. If a document has associated references, there will be one reference record for each reference.  Reference records can be linked back to the original docu</w:t>
      </w:r>
      <w:r w:rsidR="00C66866">
        <w:t xml:space="preserve">ment by the first </w:t>
      </w:r>
      <w:proofErr w:type="gramStart"/>
      <w:r w:rsidR="00C66866">
        <w:t>16 character</w:t>
      </w:r>
      <w:proofErr w:type="gramEnd"/>
      <w:r w:rsidR="00C66866">
        <w:t xml:space="preserve"> field </w:t>
      </w:r>
      <w:r>
        <w:t>of the record which is the document id.</w:t>
      </w:r>
    </w:p>
    <w:p w14:paraId="1C737BDD" w14:textId="77777777" w:rsidR="001A68F1" w:rsidRDefault="001A68F1" w:rsidP="001A68F1"/>
    <w:tbl>
      <w:tblPr>
        <w:tblW w:w="3941" w:type="pct"/>
        <w:jc w:val="center"/>
        <w:tblCellMar>
          <w:left w:w="0" w:type="dxa"/>
          <w:right w:w="0" w:type="dxa"/>
        </w:tblCellMar>
        <w:tblLook w:val="04A0" w:firstRow="1" w:lastRow="0" w:firstColumn="1" w:lastColumn="0" w:noHBand="0" w:noVBand="1"/>
      </w:tblPr>
      <w:tblGrid>
        <w:gridCol w:w="1139"/>
        <w:gridCol w:w="1755"/>
        <w:gridCol w:w="1206"/>
        <w:gridCol w:w="2880"/>
      </w:tblGrid>
      <w:tr w:rsidR="00C11354" w14:paraId="7DD2445C" w14:textId="77777777" w:rsidTr="00C91A97">
        <w:trPr>
          <w:tblHeader/>
          <w:jc w:val="center"/>
        </w:trPr>
        <w:tc>
          <w:tcPr>
            <w:tcW w:w="816"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15637FA4" w14:textId="77777777" w:rsidR="00C11354" w:rsidRPr="00F41271" w:rsidRDefault="00C11354" w:rsidP="00F41271">
            <w:pPr>
              <w:pStyle w:val="cdtextcharchar"/>
              <w:jc w:val="center"/>
              <w:rPr>
                <w:sz w:val="16"/>
                <w:szCs w:val="16"/>
              </w:rPr>
            </w:pPr>
            <w:r w:rsidRPr="00F41271">
              <w:rPr>
                <w:b/>
                <w:bCs/>
                <w:sz w:val="16"/>
                <w:szCs w:val="16"/>
              </w:rPr>
              <w:t>Field Location</w:t>
            </w:r>
          </w:p>
        </w:tc>
        <w:tc>
          <w:tcPr>
            <w:tcW w:w="1257"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25246C74" w14:textId="77777777" w:rsidR="00C11354" w:rsidRPr="00F41271" w:rsidRDefault="00C11354" w:rsidP="00F41271">
            <w:pPr>
              <w:pStyle w:val="cdtextcharchar"/>
              <w:jc w:val="center"/>
              <w:rPr>
                <w:sz w:val="16"/>
                <w:szCs w:val="16"/>
              </w:rPr>
            </w:pPr>
            <w:r w:rsidRPr="00F41271">
              <w:rPr>
                <w:b/>
                <w:bCs/>
                <w:sz w:val="16"/>
                <w:szCs w:val="16"/>
              </w:rPr>
              <w:t>Field Name</w:t>
            </w:r>
          </w:p>
        </w:tc>
        <w:tc>
          <w:tcPr>
            <w:tcW w:w="864"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016168A0" w14:textId="77777777" w:rsidR="00C11354" w:rsidRPr="00F41271" w:rsidRDefault="00C11354" w:rsidP="00F41271">
            <w:pPr>
              <w:pStyle w:val="cdtextcharchar"/>
              <w:jc w:val="center"/>
              <w:rPr>
                <w:sz w:val="16"/>
                <w:szCs w:val="16"/>
              </w:rPr>
            </w:pPr>
            <w:r w:rsidRPr="00F41271">
              <w:rPr>
                <w:b/>
                <w:bCs/>
                <w:sz w:val="16"/>
                <w:szCs w:val="16"/>
              </w:rPr>
              <w:t>Field Definition</w:t>
            </w:r>
          </w:p>
        </w:tc>
        <w:tc>
          <w:tcPr>
            <w:tcW w:w="2063"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10F7645F" w14:textId="77777777" w:rsidR="00C11354" w:rsidRPr="00F41271" w:rsidRDefault="00C11354" w:rsidP="00F41271">
            <w:pPr>
              <w:pStyle w:val="cdtextcharchar"/>
              <w:jc w:val="center"/>
              <w:rPr>
                <w:sz w:val="16"/>
                <w:szCs w:val="16"/>
              </w:rPr>
            </w:pPr>
            <w:r w:rsidRPr="00F41271">
              <w:rPr>
                <w:b/>
                <w:bCs/>
                <w:sz w:val="16"/>
                <w:szCs w:val="16"/>
              </w:rPr>
              <w:t>Description</w:t>
            </w:r>
          </w:p>
        </w:tc>
      </w:tr>
      <w:tr w:rsidR="00C11354" w14:paraId="5E4B9C34" w14:textId="77777777" w:rsidTr="00C91A97">
        <w:trPr>
          <w:jc w:val="center"/>
        </w:trPr>
        <w:tc>
          <w:tcPr>
            <w:tcW w:w="81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957D71" w14:textId="77777777" w:rsidR="00C11354" w:rsidRPr="00F41271" w:rsidRDefault="00C11354" w:rsidP="005E4ED1">
            <w:pPr>
              <w:pStyle w:val="cdtextcharchar"/>
              <w:jc w:val="left"/>
              <w:rPr>
                <w:sz w:val="16"/>
                <w:szCs w:val="16"/>
              </w:rPr>
            </w:pPr>
            <w:r w:rsidRPr="00F41271">
              <w:rPr>
                <w:sz w:val="16"/>
                <w:szCs w:val="16"/>
              </w:rPr>
              <w:t>1</w:t>
            </w:r>
          </w:p>
        </w:tc>
        <w:tc>
          <w:tcPr>
            <w:tcW w:w="1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FA053C" w14:textId="77777777" w:rsidR="00C11354" w:rsidRPr="00F41271" w:rsidRDefault="00C11354" w:rsidP="005E4ED1">
            <w:pPr>
              <w:pStyle w:val="cdtextcharchar"/>
              <w:jc w:val="left"/>
              <w:rPr>
                <w:sz w:val="16"/>
                <w:szCs w:val="16"/>
              </w:rPr>
            </w:pPr>
            <w:r w:rsidRPr="00F41271">
              <w:rPr>
                <w:sz w:val="16"/>
                <w:szCs w:val="16"/>
              </w:rPr>
              <w:t>Document ID</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A79695" w14:textId="77777777" w:rsidR="00C11354" w:rsidRPr="00F41271" w:rsidRDefault="00C11354" w:rsidP="005E4ED1">
            <w:pPr>
              <w:pStyle w:val="cdtextcharchar"/>
              <w:jc w:val="left"/>
              <w:rPr>
                <w:sz w:val="16"/>
                <w:szCs w:val="16"/>
              </w:rPr>
            </w:pPr>
            <w:proofErr w:type="gramStart"/>
            <w:r w:rsidRPr="00F41271">
              <w:rPr>
                <w:sz w:val="16"/>
                <w:szCs w:val="16"/>
              </w:rPr>
              <w:t>Text(</w:t>
            </w:r>
            <w:proofErr w:type="gramEnd"/>
            <w:r w:rsidRPr="00F41271">
              <w:rPr>
                <w:sz w:val="16"/>
                <w:szCs w:val="16"/>
              </w:rPr>
              <w:t>16)</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48860E" w14:textId="77777777" w:rsidR="00C11354" w:rsidRPr="00F41271" w:rsidRDefault="00C11354" w:rsidP="005E4ED1">
            <w:pPr>
              <w:pStyle w:val="cdtextcharchar"/>
              <w:jc w:val="left"/>
              <w:rPr>
                <w:sz w:val="16"/>
                <w:szCs w:val="16"/>
              </w:rPr>
            </w:pPr>
            <w:r w:rsidRPr="00F41271">
              <w:rPr>
                <w:sz w:val="16"/>
                <w:szCs w:val="16"/>
              </w:rPr>
              <w:t>CCCNNNNNNNNNNNN</w:t>
            </w:r>
          </w:p>
        </w:tc>
      </w:tr>
      <w:tr w:rsidR="00C11354" w14:paraId="7079854E" w14:textId="77777777" w:rsidTr="00C91A97">
        <w:trPr>
          <w:jc w:val="center"/>
        </w:trPr>
        <w:tc>
          <w:tcPr>
            <w:tcW w:w="81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B45DEC" w14:textId="77777777" w:rsidR="00C11354" w:rsidRPr="00F41271" w:rsidRDefault="00C11354" w:rsidP="005E4ED1">
            <w:pPr>
              <w:pStyle w:val="cdtextcharchar"/>
              <w:jc w:val="left"/>
              <w:rPr>
                <w:sz w:val="16"/>
                <w:szCs w:val="16"/>
              </w:rPr>
            </w:pPr>
            <w:r w:rsidRPr="00F41271">
              <w:rPr>
                <w:sz w:val="16"/>
                <w:szCs w:val="16"/>
              </w:rPr>
              <w:t>2</w:t>
            </w:r>
          </w:p>
        </w:tc>
        <w:tc>
          <w:tcPr>
            <w:tcW w:w="1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83D0D8" w14:textId="77777777" w:rsidR="00C11354" w:rsidRPr="00F41271" w:rsidRDefault="002347EC" w:rsidP="002347EC">
            <w:pPr>
              <w:pStyle w:val="cdtextcharchar"/>
              <w:jc w:val="left"/>
              <w:rPr>
                <w:sz w:val="16"/>
                <w:szCs w:val="16"/>
              </w:rPr>
            </w:pPr>
            <w:r>
              <w:rPr>
                <w:sz w:val="16"/>
                <w:szCs w:val="16"/>
              </w:rPr>
              <w:t>Record T</w:t>
            </w:r>
            <w:r w:rsidR="00C11354" w:rsidRPr="00F41271">
              <w:rPr>
                <w:sz w:val="16"/>
                <w:szCs w:val="16"/>
              </w:rPr>
              <w:t>ype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EFCB75" w14:textId="77777777" w:rsidR="00C11354" w:rsidRPr="00F41271" w:rsidRDefault="00C11354" w:rsidP="005E4ED1">
            <w:pPr>
              <w:pStyle w:val="cdtextcharchar"/>
              <w:jc w:val="left"/>
              <w:rPr>
                <w:sz w:val="16"/>
                <w:szCs w:val="16"/>
              </w:rPr>
            </w:pPr>
            <w:proofErr w:type="gramStart"/>
            <w:r w:rsidRPr="00F41271">
              <w:rPr>
                <w:sz w:val="16"/>
                <w:szCs w:val="16"/>
              </w:rPr>
              <w:t>Text(</w:t>
            </w:r>
            <w:proofErr w:type="gramEnd"/>
            <w:r w:rsidRPr="00F41271">
              <w:rPr>
                <w:sz w:val="16"/>
                <w:szCs w:val="16"/>
              </w:rPr>
              <w:t>1)</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5D0AF1" w14:textId="77777777" w:rsidR="00C11354" w:rsidRPr="00F41271" w:rsidRDefault="00C11354" w:rsidP="005E4ED1">
            <w:pPr>
              <w:pStyle w:val="cdtextcharchar"/>
              <w:jc w:val="left"/>
              <w:rPr>
                <w:sz w:val="16"/>
                <w:szCs w:val="16"/>
              </w:rPr>
            </w:pPr>
            <w:r w:rsidRPr="00F41271">
              <w:rPr>
                <w:sz w:val="16"/>
                <w:szCs w:val="16"/>
              </w:rPr>
              <w:t>‘X’ for cross reference record</w:t>
            </w:r>
          </w:p>
        </w:tc>
      </w:tr>
      <w:tr w:rsidR="00463BE9" w14:paraId="2DCEC847" w14:textId="77777777" w:rsidTr="00C76B09">
        <w:trPr>
          <w:jc w:val="center"/>
        </w:trPr>
        <w:tc>
          <w:tcPr>
            <w:tcW w:w="81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FC05AA" w14:textId="77777777" w:rsidR="00463BE9" w:rsidRPr="000F2D4B" w:rsidRDefault="00463BE9" w:rsidP="00C76B09">
            <w:pPr>
              <w:pStyle w:val="cdtextcharchar"/>
              <w:jc w:val="left"/>
              <w:rPr>
                <w:sz w:val="16"/>
                <w:szCs w:val="16"/>
              </w:rPr>
            </w:pPr>
            <w:r w:rsidRPr="000F2D4B">
              <w:rPr>
                <w:sz w:val="16"/>
                <w:szCs w:val="16"/>
              </w:rPr>
              <w:t>3</w:t>
            </w:r>
          </w:p>
        </w:tc>
        <w:tc>
          <w:tcPr>
            <w:tcW w:w="1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71F5D7" w14:textId="77777777" w:rsidR="00463BE9" w:rsidRPr="000F2D4B" w:rsidRDefault="00463BE9" w:rsidP="00C76B09">
            <w:pPr>
              <w:pStyle w:val="cdtextcharchar"/>
              <w:jc w:val="left"/>
              <w:rPr>
                <w:sz w:val="16"/>
                <w:szCs w:val="16"/>
              </w:rPr>
            </w:pPr>
            <w:r w:rsidRPr="000F2D4B">
              <w:rPr>
                <w:sz w:val="16"/>
                <w:szCs w:val="16"/>
              </w:rPr>
              <w:t xml:space="preserve">CRFN </w:t>
            </w:r>
            <w:r>
              <w:rPr>
                <w:sz w:val="16"/>
                <w:szCs w:val="16"/>
              </w:rPr>
              <w:t>of Reference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F123F5" w14:textId="77777777" w:rsidR="00463BE9" w:rsidRPr="000F2D4B" w:rsidRDefault="00463BE9" w:rsidP="00C76B09">
            <w:pPr>
              <w:pStyle w:val="cdtextcharchar"/>
              <w:jc w:val="left"/>
              <w:rPr>
                <w:sz w:val="16"/>
                <w:szCs w:val="16"/>
              </w:rPr>
            </w:pPr>
            <w:proofErr w:type="gramStart"/>
            <w:r w:rsidRPr="000F2D4B">
              <w:rPr>
                <w:sz w:val="16"/>
                <w:szCs w:val="16"/>
              </w:rPr>
              <w:t>Text(</w:t>
            </w:r>
            <w:proofErr w:type="gramEnd"/>
            <w:r w:rsidRPr="000F2D4B">
              <w:rPr>
                <w:sz w:val="16"/>
                <w:szCs w:val="16"/>
              </w:rPr>
              <w:t>13)</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0AFD2DB2" w14:textId="77777777" w:rsidR="00463BE9" w:rsidRPr="0080719E" w:rsidRDefault="00463BE9" w:rsidP="00C76B09">
            <w:pPr>
              <w:rPr>
                <w:rFonts w:ascii="Arial" w:hAnsi="Arial" w:cs="Arial"/>
                <w:sz w:val="16"/>
                <w:szCs w:val="16"/>
              </w:rPr>
            </w:pPr>
            <w:r w:rsidRPr="0080719E">
              <w:rPr>
                <w:rFonts w:ascii="Arial" w:hAnsi="Arial" w:cs="Arial"/>
                <w:sz w:val="16"/>
                <w:szCs w:val="16"/>
              </w:rPr>
              <w:t>CRFN of Referenced Document</w:t>
            </w:r>
          </w:p>
        </w:tc>
      </w:tr>
      <w:tr w:rsidR="00463BE9" w14:paraId="1F230054" w14:textId="77777777" w:rsidTr="00C76B09">
        <w:trPr>
          <w:jc w:val="center"/>
        </w:trPr>
        <w:tc>
          <w:tcPr>
            <w:tcW w:w="81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E611A0" w14:textId="77777777" w:rsidR="00463BE9" w:rsidRPr="000F2D4B" w:rsidRDefault="00463BE9" w:rsidP="00C76B09">
            <w:pPr>
              <w:pStyle w:val="cdtextcharchar"/>
              <w:jc w:val="left"/>
              <w:rPr>
                <w:sz w:val="16"/>
                <w:szCs w:val="16"/>
              </w:rPr>
            </w:pPr>
            <w:r w:rsidRPr="000F2D4B">
              <w:rPr>
                <w:sz w:val="16"/>
                <w:szCs w:val="16"/>
              </w:rPr>
              <w:t>4</w:t>
            </w:r>
          </w:p>
        </w:tc>
        <w:tc>
          <w:tcPr>
            <w:tcW w:w="1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3F0C0E" w14:textId="77777777" w:rsidR="00463BE9" w:rsidRPr="000F2D4B" w:rsidRDefault="00463BE9" w:rsidP="00C76B09">
            <w:pPr>
              <w:pStyle w:val="cdtextcharchar"/>
              <w:jc w:val="left"/>
              <w:rPr>
                <w:sz w:val="16"/>
                <w:szCs w:val="16"/>
              </w:rPr>
            </w:pPr>
            <w:r w:rsidRPr="000F2D4B">
              <w:rPr>
                <w:sz w:val="16"/>
                <w:szCs w:val="16"/>
              </w:rPr>
              <w:t>Doc</w:t>
            </w:r>
            <w:r>
              <w:rPr>
                <w:sz w:val="16"/>
                <w:szCs w:val="16"/>
              </w:rPr>
              <w:t>ument ID of Reference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EBE4257" w14:textId="77777777" w:rsidR="00463BE9" w:rsidRPr="000F2D4B" w:rsidRDefault="00463BE9" w:rsidP="00C76B09">
            <w:pPr>
              <w:pStyle w:val="cdtextcharchar"/>
              <w:jc w:val="left"/>
              <w:rPr>
                <w:sz w:val="16"/>
                <w:szCs w:val="16"/>
              </w:rPr>
            </w:pPr>
            <w:proofErr w:type="gramStart"/>
            <w:r w:rsidRPr="000F2D4B">
              <w:rPr>
                <w:sz w:val="16"/>
                <w:szCs w:val="16"/>
              </w:rPr>
              <w:t>Text(</w:t>
            </w:r>
            <w:proofErr w:type="gramEnd"/>
            <w:r w:rsidRPr="000F2D4B">
              <w:rPr>
                <w:sz w:val="16"/>
                <w:szCs w:val="16"/>
              </w:rPr>
              <w:t>16)</w:t>
            </w:r>
          </w:p>
        </w:tc>
        <w:tc>
          <w:tcPr>
            <w:tcW w:w="2063" w:type="pct"/>
            <w:tcBorders>
              <w:top w:val="nil"/>
              <w:left w:val="nil"/>
              <w:bottom w:val="single" w:sz="8" w:space="0" w:color="auto"/>
              <w:right w:val="single" w:sz="8" w:space="0" w:color="auto"/>
            </w:tcBorders>
            <w:tcMar>
              <w:top w:w="0" w:type="dxa"/>
              <w:left w:w="108" w:type="dxa"/>
              <w:bottom w:w="0" w:type="dxa"/>
              <w:right w:w="108" w:type="dxa"/>
            </w:tcMar>
            <w:hideMark/>
          </w:tcPr>
          <w:p w14:paraId="0403C180" w14:textId="77777777" w:rsidR="00463BE9" w:rsidRPr="0080719E" w:rsidRDefault="00463BE9" w:rsidP="00C76B09">
            <w:pPr>
              <w:rPr>
                <w:rFonts w:ascii="Arial" w:hAnsi="Arial" w:cs="Arial"/>
                <w:sz w:val="16"/>
                <w:szCs w:val="16"/>
              </w:rPr>
            </w:pPr>
            <w:r w:rsidRPr="0080719E">
              <w:rPr>
                <w:rFonts w:ascii="Arial" w:hAnsi="Arial" w:cs="Arial"/>
                <w:sz w:val="16"/>
                <w:szCs w:val="16"/>
              </w:rPr>
              <w:t>Document ID of Referenced Document</w:t>
            </w:r>
          </w:p>
        </w:tc>
      </w:tr>
      <w:tr w:rsidR="00C11354" w14:paraId="43240E82" w14:textId="77777777" w:rsidTr="00C91A97">
        <w:trPr>
          <w:jc w:val="center"/>
        </w:trPr>
        <w:tc>
          <w:tcPr>
            <w:tcW w:w="81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D04C2B" w14:textId="77777777" w:rsidR="00C11354" w:rsidRPr="00F41271" w:rsidRDefault="00467433" w:rsidP="005E4ED1">
            <w:pPr>
              <w:pStyle w:val="cdtextcharchar"/>
              <w:jc w:val="left"/>
              <w:rPr>
                <w:sz w:val="16"/>
                <w:szCs w:val="16"/>
              </w:rPr>
            </w:pPr>
            <w:r>
              <w:rPr>
                <w:sz w:val="16"/>
                <w:szCs w:val="16"/>
              </w:rPr>
              <w:t>5</w:t>
            </w:r>
          </w:p>
        </w:tc>
        <w:tc>
          <w:tcPr>
            <w:tcW w:w="1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06C331" w14:textId="77777777" w:rsidR="00C11354" w:rsidRPr="00F41271" w:rsidRDefault="00C11354" w:rsidP="00467433">
            <w:pPr>
              <w:pStyle w:val="cdtextcharchar"/>
              <w:jc w:val="left"/>
              <w:rPr>
                <w:sz w:val="16"/>
                <w:szCs w:val="16"/>
              </w:rPr>
            </w:pPr>
            <w:r w:rsidRPr="00F41271">
              <w:rPr>
                <w:sz w:val="16"/>
                <w:szCs w:val="16"/>
              </w:rPr>
              <w:t>File</w:t>
            </w:r>
            <w:r w:rsidR="00467433">
              <w:rPr>
                <w:sz w:val="16"/>
                <w:szCs w:val="16"/>
              </w:rPr>
              <w:t xml:space="preserve"> </w:t>
            </w:r>
            <w:proofErr w:type="spellStart"/>
            <w:r w:rsidR="00467433">
              <w:rPr>
                <w:sz w:val="16"/>
                <w:szCs w:val="16"/>
              </w:rPr>
              <w:t>Nbr</w:t>
            </w:r>
            <w:proofErr w:type="spellEnd"/>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7B2A22" w14:textId="77777777" w:rsidR="00C11354" w:rsidRPr="00F41271" w:rsidRDefault="00C11354" w:rsidP="005E4ED1">
            <w:pPr>
              <w:pStyle w:val="cdtextcharchar"/>
              <w:jc w:val="left"/>
              <w:rPr>
                <w:sz w:val="16"/>
                <w:szCs w:val="16"/>
              </w:rPr>
            </w:pPr>
            <w:proofErr w:type="gramStart"/>
            <w:r w:rsidRPr="00F41271">
              <w:rPr>
                <w:sz w:val="16"/>
                <w:szCs w:val="16"/>
              </w:rPr>
              <w:t>Text(</w:t>
            </w:r>
            <w:proofErr w:type="gramEnd"/>
            <w:r w:rsidRPr="00F41271">
              <w:rPr>
                <w:sz w:val="16"/>
                <w:szCs w:val="16"/>
              </w:rPr>
              <w:t>12)</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0C3397" w14:textId="77777777" w:rsidR="00C11354" w:rsidRPr="00F41271" w:rsidRDefault="00C11354" w:rsidP="005E4ED1">
            <w:pPr>
              <w:pStyle w:val="cdtextcharchar"/>
              <w:jc w:val="left"/>
              <w:rPr>
                <w:sz w:val="16"/>
                <w:szCs w:val="16"/>
              </w:rPr>
            </w:pPr>
            <w:r w:rsidRPr="00F41271">
              <w:rPr>
                <w:sz w:val="16"/>
                <w:szCs w:val="16"/>
              </w:rPr>
              <w:t xml:space="preserve">File number of </w:t>
            </w:r>
            <w:proofErr w:type="gramStart"/>
            <w:r w:rsidRPr="00F41271">
              <w:rPr>
                <w:sz w:val="16"/>
                <w:szCs w:val="16"/>
              </w:rPr>
              <w:t>reference</w:t>
            </w:r>
            <w:proofErr w:type="gramEnd"/>
          </w:p>
        </w:tc>
      </w:tr>
      <w:tr w:rsidR="00C11354" w:rsidRPr="000F2D4B" w14:paraId="2C3AEFCC" w14:textId="77777777" w:rsidTr="00C91A97">
        <w:trPr>
          <w:jc w:val="center"/>
        </w:trPr>
        <w:tc>
          <w:tcPr>
            <w:tcW w:w="81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4D6538" w14:textId="77777777" w:rsidR="00C11354" w:rsidRPr="000F2D4B" w:rsidRDefault="00467433" w:rsidP="000F2B68">
            <w:pPr>
              <w:pStyle w:val="cdtextcharchar"/>
              <w:jc w:val="left"/>
              <w:rPr>
                <w:sz w:val="16"/>
                <w:szCs w:val="16"/>
              </w:rPr>
            </w:pPr>
            <w:r>
              <w:rPr>
                <w:sz w:val="16"/>
                <w:szCs w:val="16"/>
              </w:rPr>
              <w:t>6</w:t>
            </w:r>
          </w:p>
        </w:tc>
        <w:tc>
          <w:tcPr>
            <w:tcW w:w="125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3106F0" w14:textId="77777777" w:rsidR="00C11354" w:rsidRPr="000F2D4B" w:rsidRDefault="00467433" w:rsidP="000F2B68">
            <w:pPr>
              <w:pStyle w:val="cdtextcharchar"/>
              <w:jc w:val="left"/>
              <w:rPr>
                <w:sz w:val="16"/>
                <w:szCs w:val="16"/>
              </w:rPr>
            </w:pPr>
            <w:r>
              <w:rPr>
                <w:sz w:val="16"/>
                <w:szCs w:val="16"/>
              </w:rPr>
              <w:t>Good Through Date</w:t>
            </w:r>
          </w:p>
        </w:tc>
        <w:tc>
          <w:tcPr>
            <w:tcW w:w="86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E3E6C0" w14:textId="77777777" w:rsidR="00C11354" w:rsidRPr="000F2D4B" w:rsidRDefault="00C11354" w:rsidP="000F2B68">
            <w:pPr>
              <w:pStyle w:val="cdtextcharchar"/>
              <w:jc w:val="left"/>
              <w:rPr>
                <w:sz w:val="16"/>
                <w:szCs w:val="16"/>
              </w:rPr>
            </w:pPr>
            <w:proofErr w:type="gramStart"/>
            <w:r>
              <w:rPr>
                <w:sz w:val="16"/>
                <w:szCs w:val="16"/>
              </w:rPr>
              <w:t>Text(</w:t>
            </w:r>
            <w:proofErr w:type="gramEnd"/>
            <w:r>
              <w:rPr>
                <w:sz w:val="16"/>
                <w:szCs w:val="16"/>
              </w:rPr>
              <w:t>10)</w:t>
            </w:r>
          </w:p>
        </w:tc>
        <w:tc>
          <w:tcPr>
            <w:tcW w:w="20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182B1E" w14:textId="77777777" w:rsidR="00C11354" w:rsidRPr="000F2D4B" w:rsidRDefault="00C11354" w:rsidP="000F2B68">
            <w:pPr>
              <w:pStyle w:val="cdtextcharchar"/>
              <w:jc w:val="left"/>
              <w:rPr>
                <w:sz w:val="16"/>
                <w:szCs w:val="16"/>
              </w:rPr>
            </w:pPr>
            <w:r w:rsidRPr="00096570">
              <w:rPr>
                <w:sz w:val="16"/>
                <w:szCs w:val="16"/>
              </w:rPr>
              <w:t>MM/DD/YYYY</w:t>
            </w:r>
            <w:r>
              <w:rPr>
                <w:sz w:val="16"/>
                <w:szCs w:val="16"/>
              </w:rPr>
              <w:t xml:space="preserve"> – date of latest recording or correction included with this extract</w:t>
            </w:r>
          </w:p>
        </w:tc>
      </w:tr>
    </w:tbl>
    <w:p w14:paraId="6C0E2D0A" w14:textId="77777777" w:rsidR="00C858E5" w:rsidRDefault="00C858E5" w:rsidP="001A68F1">
      <w:pPr>
        <w:sectPr w:rsidR="00C858E5" w:rsidSect="00F41271">
          <w:pgSz w:w="12240" w:h="15840"/>
          <w:pgMar w:top="1440" w:right="1800" w:bottom="1440" w:left="1800" w:header="720" w:footer="720" w:gutter="0"/>
          <w:cols w:space="720"/>
          <w:docGrid w:linePitch="360"/>
        </w:sectPr>
      </w:pPr>
    </w:p>
    <w:p w14:paraId="76E2C0DB" w14:textId="77777777" w:rsidR="001A68F1" w:rsidRDefault="005A5842" w:rsidP="00CC2116">
      <w:pPr>
        <w:pStyle w:val="CDH3"/>
      </w:pPr>
      <w:bookmarkStart w:id="23" w:name="_Toc501733390"/>
      <w:r>
        <w:t>PERSONAL</w:t>
      </w:r>
      <w:r w:rsidR="001A68F1">
        <w:t xml:space="preserve"> PROPERTY REMARKS</w:t>
      </w:r>
      <w:bookmarkEnd w:id="23"/>
    </w:p>
    <w:p w14:paraId="740D84DF" w14:textId="77777777" w:rsidR="009A44D1" w:rsidRDefault="009A44D1" w:rsidP="009A44D1">
      <w:r>
        <w:t xml:space="preserve">Each document may have zero or more associated text remarks. If a document has associated remarks, the remark may potentially be split into </w:t>
      </w:r>
      <w:proofErr w:type="gramStart"/>
      <w:r>
        <w:t>a number of</w:t>
      </w:r>
      <w:proofErr w:type="gramEnd"/>
      <w:r>
        <w:t xml:space="preserve"> remarks records dependent on the length of the remark. Follow</w:t>
      </w:r>
      <w:r w:rsidR="000F20FB">
        <w:t>ing</w:t>
      </w:r>
      <w:r>
        <w:t xml:space="preserve"> the layout below each remarks record will include up to 232 characters of the remark; remarks longer than 232 characters will be split into separate sequentially identified records each containing 232 characters of the remark. The original remark as displayed in ACRIS Document Search can be composed by concatenating in Seq</w:t>
      </w:r>
      <w:r w:rsidR="00FD3575">
        <w:t>uence</w:t>
      </w:r>
      <w:r>
        <w:t xml:space="preserve"> order all remarks with the same Document ID. This Document ID can then be used to link back to the original document</w:t>
      </w:r>
      <w:r w:rsidR="00782A73">
        <w:t xml:space="preserve"> using the first </w:t>
      </w:r>
      <w:proofErr w:type="gramStart"/>
      <w:r w:rsidR="00782A73">
        <w:t>16 character</w:t>
      </w:r>
      <w:proofErr w:type="gramEnd"/>
      <w:r w:rsidR="00782A73">
        <w:t xml:space="preserve"> document id field</w:t>
      </w:r>
      <w:r>
        <w:t xml:space="preserve">. </w:t>
      </w:r>
    </w:p>
    <w:p w14:paraId="45AF4DD5" w14:textId="77777777" w:rsidR="00B71F7E" w:rsidRDefault="00B71F7E" w:rsidP="001A68F1"/>
    <w:tbl>
      <w:tblPr>
        <w:tblW w:w="3828" w:type="pct"/>
        <w:jc w:val="center"/>
        <w:tblCellMar>
          <w:left w:w="0" w:type="dxa"/>
          <w:right w:w="0" w:type="dxa"/>
        </w:tblCellMar>
        <w:tblLook w:val="04A0" w:firstRow="1" w:lastRow="0" w:firstColumn="1" w:lastColumn="0" w:noHBand="0" w:noVBand="1"/>
      </w:tblPr>
      <w:tblGrid>
        <w:gridCol w:w="1042"/>
        <w:gridCol w:w="1954"/>
        <w:gridCol w:w="1334"/>
        <w:gridCol w:w="2450"/>
      </w:tblGrid>
      <w:tr w:rsidR="00C11354" w:rsidRPr="0078171C" w14:paraId="1F8687C8" w14:textId="77777777" w:rsidTr="00CE30BF">
        <w:trPr>
          <w:jc w:val="center"/>
        </w:trPr>
        <w:tc>
          <w:tcPr>
            <w:tcW w:w="768"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7149B0BA" w14:textId="77777777" w:rsidR="00C11354" w:rsidRPr="0078171C" w:rsidRDefault="00C11354" w:rsidP="0078171C">
            <w:pPr>
              <w:pStyle w:val="cdtextcharchar"/>
              <w:jc w:val="center"/>
              <w:rPr>
                <w:sz w:val="16"/>
                <w:szCs w:val="16"/>
              </w:rPr>
            </w:pPr>
            <w:r w:rsidRPr="0078171C">
              <w:rPr>
                <w:b/>
                <w:bCs/>
                <w:sz w:val="16"/>
                <w:szCs w:val="16"/>
              </w:rPr>
              <w:t>Field Location</w:t>
            </w:r>
          </w:p>
        </w:tc>
        <w:tc>
          <w:tcPr>
            <w:tcW w:w="1441"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330DD34C" w14:textId="77777777" w:rsidR="00C11354" w:rsidRPr="0078171C" w:rsidRDefault="00C11354" w:rsidP="0078171C">
            <w:pPr>
              <w:pStyle w:val="cdtextcharchar"/>
              <w:jc w:val="center"/>
              <w:rPr>
                <w:sz w:val="16"/>
                <w:szCs w:val="16"/>
              </w:rPr>
            </w:pPr>
            <w:r w:rsidRPr="0078171C">
              <w:rPr>
                <w:b/>
                <w:bCs/>
                <w:sz w:val="16"/>
                <w:szCs w:val="16"/>
              </w:rPr>
              <w:t>Field Name</w:t>
            </w:r>
          </w:p>
        </w:tc>
        <w:tc>
          <w:tcPr>
            <w:tcW w:w="984"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346FCAAD" w14:textId="77777777" w:rsidR="00C11354" w:rsidRPr="0078171C" w:rsidRDefault="00C11354" w:rsidP="0078171C">
            <w:pPr>
              <w:pStyle w:val="cdtextcharchar"/>
              <w:jc w:val="center"/>
              <w:rPr>
                <w:sz w:val="16"/>
                <w:szCs w:val="16"/>
              </w:rPr>
            </w:pPr>
            <w:r w:rsidRPr="0078171C">
              <w:rPr>
                <w:b/>
                <w:bCs/>
                <w:sz w:val="16"/>
                <w:szCs w:val="16"/>
              </w:rPr>
              <w:t>Field Definition</w:t>
            </w:r>
          </w:p>
        </w:tc>
        <w:tc>
          <w:tcPr>
            <w:tcW w:w="1807"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3FBF0DF0" w14:textId="77777777" w:rsidR="00C11354" w:rsidRPr="0078171C" w:rsidRDefault="00C11354" w:rsidP="0078171C">
            <w:pPr>
              <w:pStyle w:val="cdtextcharchar"/>
              <w:jc w:val="center"/>
              <w:rPr>
                <w:sz w:val="16"/>
                <w:szCs w:val="16"/>
              </w:rPr>
            </w:pPr>
            <w:r w:rsidRPr="0078171C">
              <w:rPr>
                <w:b/>
                <w:bCs/>
                <w:sz w:val="16"/>
                <w:szCs w:val="16"/>
              </w:rPr>
              <w:t>Description</w:t>
            </w:r>
          </w:p>
        </w:tc>
      </w:tr>
      <w:tr w:rsidR="00C11354" w:rsidRPr="0078171C" w14:paraId="760D0A4A" w14:textId="77777777" w:rsidTr="00CE30BF">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13C419" w14:textId="77777777" w:rsidR="00C11354" w:rsidRPr="0078171C" w:rsidRDefault="00C11354" w:rsidP="005E4ED1">
            <w:pPr>
              <w:pStyle w:val="cdtextcharchar"/>
              <w:jc w:val="left"/>
              <w:rPr>
                <w:sz w:val="16"/>
                <w:szCs w:val="16"/>
              </w:rPr>
            </w:pPr>
            <w:r w:rsidRPr="0078171C">
              <w:rPr>
                <w:sz w:val="16"/>
                <w:szCs w:val="16"/>
              </w:rPr>
              <w:t>1</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56AEA7" w14:textId="77777777" w:rsidR="00C11354" w:rsidRPr="0078171C" w:rsidRDefault="00C11354" w:rsidP="005E4ED1">
            <w:pPr>
              <w:pStyle w:val="cdtextcharchar"/>
              <w:jc w:val="left"/>
              <w:rPr>
                <w:sz w:val="16"/>
                <w:szCs w:val="16"/>
              </w:rPr>
            </w:pPr>
            <w:r w:rsidRPr="0078171C">
              <w:rPr>
                <w:sz w:val="16"/>
                <w:szCs w:val="16"/>
              </w:rPr>
              <w:t>Document ID</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76FFA7" w14:textId="77777777" w:rsidR="00C11354" w:rsidRPr="0078171C" w:rsidRDefault="00C11354" w:rsidP="005E4ED1">
            <w:pPr>
              <w:pStyle w:val="cdtextcharchar"/>
              <w:jc w:val="left"/>
              <w:rPr>
                <w:sz w:val="16"/>
                <w:szCs w:val="16"/>
              </w:rPr>
            </w:pPr>
            <w:proofErr w:type="gramStart"/>
            <w:r w:rsidRPr="0078171C">
              <w:rPr>
                <w:sz w:val="16"/>
                <w:szCs w:val="16"/>
              </w:rPr>
              <w:t>Text(</w:t>
            </w:r>
            <w:proofErr w:type="gramEnd"/>
            <w:r w:rsidRPr="0078171C">
              <w:rPr>
                <w:sz w:val="16"/>
                <w:szCs w:val="16"/>
              </w:rPr>
              <w:t>16)</w:t>
            </w:r>
          </w:p>
        </w:tc>
        <w:tc>
          <w:tcPr>
            <w:tcW w:w="180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3A9258" w14:textId="77777777" w:rsidR="00C11354" w:rsidRPr="0078171C" w:rsidRDefault="00C11354" w:rsidP="005E4ED1">
            <w:pPr>
              <w:pStyle w:val="cdtextcharchar"/>
              <w:jc w:val="left"/>
              <w:rPr>
                <w:sz w:val="16"/>
                <w:szCs w:val="16"/>
              </w:rPr>
            </w:pPr>
            <w:r w:rsidRPr="0078171C">
              <w:rPr>
                <w:sz w:val="16"/>
                <w:szCs w:val="16"/>
              </w:rPr>
              <w:t>CCCNNNNNNNNNNNNN</w:t>
            </w:r>
          </w:p>
        </w:tc>
      </w:tr>
      <w:tr w:rsidR="00C11354" w:rsidRPr="0078171C" w14:paraId="4E8CD89E" w14:textId="77777777" w:rsidTr="00CE30BF">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50AE4B" w14:textId="77777777" w:rsidR="00C11354" w:rsidRPr="0078171C" w:rsidRDefault="00C11354" w:rsidP="005E4ED1">
            <w:pPr>
              <w:pStyle w:val="cdtextcharchar"/>
              <w:jc w:val="left"/>
              <w:rPr>
                <w:sz w:val="16"/>
                <w:szCs w:val="16"/>
              </w:rPr>
            </w:pPr>
            <w:r w:rsidRPr="0078171C">
              <w:rPr>
                <w:sz w:val="16"/>
                <w:szCs w:val="16"/>
              </w:rPr>
              <w:t>2</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3B655D" w14:textId="77777777" w:rsidR="00C11354" w:rsidRPr="0078171C" w:rsidRDefault="00C11354" w:rsidP="005E4ED1">
            <w:pPr>
              <w:pStyle w:val="cdtextcharchar"/>
              <w:jc w:val="left"/>
              <w:rPr>
                <w:sz w:val="16"/>
                <w:szCs w:val="16"/>
              </w:rPr>
            </w:pPr>
            <w:r>
              <w:rPr>
                <w:sz w:val="16"/>
                <w:szCs w:val="16"/>
              </w:rPr>
              <w:t>Record T</w:t>
            </w:r>
            <w:r w:rsidRPr="0078171C">
              <w:rPr>
                <w:sz w:val="16"/>
                <w:szCs w:val="16"/>
              </w:rPr>
              <w:t>ype</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AC6CD6" w14:textId="77777777" w:rsidR="00C11354" w:rsidRPr="0078171C" w:rsidRDefault="00C11354" w:rsidP="005E4ED1">
            <w:pPr>
              <w:pStyle w:val="cdtextcharchar"/>
              <w:jc w:val="left"/>
              <w:rPr>
                <w:sz w:val="16"/>
                <w:szCs w:val="16"/>
              </w:rPr>
            </w:pPr>
            <w:proofErr w:type="gramStart"/>
            <w:r w:rsidRPr="0078171C">
              <w:rPr>
                <w:sz w:val="16"/>
                <w:szCs w:val="16"/>
              </w:rPr>
              <w:t>Text(</w:t>
            </w:r>
            <w:proofErr w:type="gramEnd"/>
            <w:r w:rsidRPr="0078171C">
              <w:rPr>
                <w:sz w:val="16"/>
                <w:szCs w:val="16"/>
              </w:rPr>
              <w:t>1)</w:t>
            </w:r>
          </w:p>
        </w:tc>
        <w:tc>
          <w:tcPr>
            <w:tcW w:w="180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D83598" w14:textId="77777777" w:rsidR="00C11354" w:rsidRPr="0078171C" w:rsidRDefault="00C11354" w:rsidP="005E4ED1">
            <w:pPr>
              <w:pStyle w:val="cdtextcharchar"/>
              <w:jc w:val="left"/>
              <w:rPr>
                <w:sz w:val="16"/>
                <w:szCs w:val="16"/>
              </w:rPr>
            </w:pPr>
            <w:r w:rsidRPr="0078171C">
              <w:rPr>
                <w:sz w:val="16"/>
                <w:szCs w:val="16"/>
              </w:rPr>
              <w:t>‘R’ for remarks record</w:t>
            </w:r>
          </w:p>
        </w:tc>
      </w:tr>
      <w:tr w:rsidR="00C11354" w:rsidRPr="0078171C" w14:paraId="5EA952AE" w14:textId="77777777" w:rsidTr="00CE30BF">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5EFB6B" w14:textId="77777777" w:rsidR="00C11354" w:rsidRPr="0078171C" w:rsidRDefault="00C11354" w:rsidP="005E4ED1">
            <w:pPr>
              <w:pStyle w:val="cdtextcharchar"/>
              <w:jc w:val="left"/>
              <w:rPr>
                <w:sz w:val="16"/>
                <w:szCs w:val="16"/>
              </w:rPr>
            </w:pPr>
            <w:r w:rsidRPr="0078171C">
              <w:rPr>
                <w:sz w:val="16"/>
                <w:szCs w:val="16"/>
              </w:rPr>
              <w:t>3</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DFFF6E" w14:textId="77777777" w:rsidR="00C11354" w:rsidRPr="0078171C" w:rsidRDefault="00C11354" w:rsidP="005E4ED1">
            <w:pPr>
              <w:pStyle w:val="cdtextcharchar"/>
              <w:jc w:val="left"/>
              <w:rPr>
                <w:sz w:val="16"/>
                <w:szCs w:val="16"/>
              </w:rPr>
            </w:pPr>
            <w:r w:rsidRPr="0078171C">
              <w:rPr>
                <w:sz w:val="16"/>
                <w:szCs w:val="16"/>
              </w:rPr>
              <w:t>Seq</w:t>
            </w:r>
            <w:r>
              <w:rPr>
                <w:sz w:val="16"/>
                <w:szCs w:val="16"/>
              </w:rPr>
              <w:t>uence</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56E458" w14:textId="77777777" w:rsidR="00C11354" w:rsidRPr="0078171C" w:rsidRDefault="00C11354" w:rsidP="005E4ED1">
            <w:pPr>
              <w:pStyle w:val="cdtextcharchar"/>
              <w:jc w:val="left"/>
              <w:rPr>
                <w:sz w:val="16"/>
                <w:szCs w:val="16"/>
              </w:rPr>
            </w:pPr>
            <w:proofErr w:type="gramStart"/>
            <w:r w:rsidRPr="0078171C">
              <w:rPr>
                <w:sz w:val="16"/>
                <w:szCs w:val="16"/>
              </w:rPr>
              <w:t>Number(</w:t>
            </w:r>
            <w:proofErr w:type="gramEnd"/>
            <w:r w:rsidRPr="0078171C">
              <w:rPr>
                <w:sz w:val="16"/>
                <w:szCs w:val="16"/>
              </w:rPr>
              <w:t>2)</w:t>
            </w:r>
          </w:p>
        </w:tc>
        <w:tc>
          <w:tcPr>
            <w:tcW w:w="180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82E573" w14:textId="77777777" w:rsidR="00C11354" w:rsidRPr="0078171C" w:rsidRDefault="00C11354" w:rsidP="005E4ED1">
            <w:pPr>
              <w:pStyle w:val="cdtextcharchar"/>
              <w:rPr>
                <w:sz w:val="16"/>
                <w:szCs w:val="16"/>
              </w:rPr>
            </w:pPr>
            <w:r w:rsidRPr="0078171C">
              <w:rPr>
                <w:sz w:val="16"/>
                <w:szCs w:val="16"/>
              </w:rPr>
              <w:t xml:space="preserve">Number from 1-20 </w:t>
            </w:r>
          </w:p>
        </w:tc>
      </w:tr>
      <w:tr w:rsidR="00C11354" w:rsidRPr="0078171C" w14:paraId="75A27136" w14:textId="77777777" w:rsidTr="00CE30BF">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D5B840" w14:textId="77777777" w:rsidR="00C11354" w:rsidRPr="0078171C" w:rsidRDefault="00C11354" w:rsidP="005E4ED1">
            <w:pPr>
              <w:pStyle w:val="cdtextcharchar"/>
              <w:jc w:val="left"/>
              <w:rPr>
                <w:sz w:val="16"/>
                <w:szCs w:val="16"/>
              </w:rPr>
            </w:pPr>
            <w:r w:rsidRPr="0078171C">
              <w:rPr>
                <w:sz w:val="16"/>
                <w:szCs w:val="16"/>
              </w:rPr>
              <w:t>4</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0A3D53" w14:textId="77777777" w:rsidR="00C11354" w:rsidRPr="0078171C" w:rsidRDefault="00C11354" w:rsidP="005E4ED1">
            <w:pPr>
              <w:pStyle w:val="cdtextcharchar"/>
              <w:jc w:val="left"/>
              <w:rPr>
                <w:sz w:val="16"/>
                <w:szCs w:val="16"/>
              </w:rPr>
            </w:pPr>
            <w:r w:rsidRPr="0078171C">
              <w:rPr>
                <w:sz w:val="16"/>
                <w:szCs w:val="16"/>
              </w:rPr>
              <w:t>Text</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DF7D55" w14:textId="77777777" w:rsidR="00C11354" w:rsidRPr="0078171C" w:rsidRDefault="00C11354" w:rsidP="005E4ED1">
            <w:pPr>
              <w:pStyle w:val="cdtextcharchar"/>
              <w:jc w:val="left"/>
              <w:rPr>
                <w:sz w:val="16"/>
                <w:szCs w:val="16"/>
              </w:rPr>
            </w:pPr>
            <w:proofErr w:type="gramStart"/>
            <w:r w:rsidRPr="0078171C">
              <w:rPr>
                <w:sz w:val="16"/>
                <w:szCs w:val="16"/>
              </w:rPr>
              <w:t>Text(</w:t>
            </w:r>
            <w:proofErr w:type="gramEnd"/>
            <w:r w:rsidRPr="0078171C">
              <w:rPr>
                <w:sz w:val="16"/>
                <w:szCs w:val="16"/>
              </w:rPr>
              <w:t>232)</w:t>
            </w:r>
          </w:p>
        </w:tc>
        <w:tc>
          <w:tcPr>
            <w:tcW w:w="180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D7FA1A" w14:textId="77777777" w:rsidR="00C11354" w:rsidRPr="0078171C" w:rsidRDefault="00C11354" w:rsidP="005E4ED1">
            <w:pPr>
              <w:pStyle w:val="cdtextcharchar"/>
              <w:jc w:val="left"/>
              <w:rPr>
                <w:sz w:val="16"/>
                <w:szCs w:val="16"/>
              </w:rPr>
            </w:pPr>
            <w:r w:rsidRPr="0078171C">
              <w:rPr>
                <w:sz w:val="16"/>
                <w:szCs w:val="16"/>
              </w:rPr>
              <w:t>Remarks</w:t>
            </w:r>
          </w:p>
        </w:tc>
      </w:tr>
      <w:tr w:rsidR="00C11354" w:rsidRPr="00624DAB" w14:paraId="5A133FED" w14:textId="77777777" w:rsidTr="00CE30BF">
        <w:trPr>
          <w:jc w:val="center"/>
        </w:trPr>
        <w:tc>
          <w:tcPr>
            <w:tcW w:w="76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DE268A" w14:textId="77777777" w:rsidR="00C11354" w:rsidRPr="00624DAB" w:rsidRDefault="00C11354" w:rsidP="000F2B68">
            <w:pPr>
              <w:pStyle w:val="cdtextcharchar"/>
              <w:jc w:val="left"/>
              <w:rPr>
                <w:sz w:val="16"/>
                <w:szCs w:val="16"/>
              </w:rPr>
            </w:pPr>
            <w:r>
              <w:rPr>
                <w:sz w:val="16"/>
                <w:szCs w:val="16"/>
              </w:rPr>
              <w:t>5</w:t>
            </w:r>
          </w:p>
        </w:tc>
        <w:tc>
          <w:tcPr>
            <w:tcW w:w="14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797B23" w14:textId="77777777" w:rsidR="00C11354" w:rsidRPr="00624DAB" w:rsidRDefault="00C11354" w:rsidP="000F2B68">
            <w:pPr>
              <w:pStyle w:val="cdtextcharchar"/>
              <w:jc w:val="left"/>
              <w:rPr>
                <w:sz w:val="16"/>
                <w:szCs w:val="16"/>
              </w:rPr>
            </w:pPr>
            <w:r>
              <w:rPr>
                <w:sz w:val="16"/>
                <w:szCs w:val="16"/>
              </w:rPr>
              <w:t>Good Through Date</w:t>
            </w:r>
          </w:p>
        </w:tc>
        <w:tc>
          <w:tcPr>
            <w:tcW w:w="98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75C30F" w14:textId="77777777" w:rsidR="00C11354" w:rsidRPr="00624DAB" w:rsidRDefault="00C11354" w:rsidP="000F2B68">
            <w:pPr>
              <w:pStyle w:val="cdtextcharchar"/>
              <w:jc w:val="left"/>
              <w:rPr>
                <w:sz w:val="16"/>
                <w:szCs w:val="16"/>
              </w:rPr>
            </w:pPr>
            <w:proofErr w:type="gramStart"/>
            <w:r>
              <w:rPr>
                <w:sz w:val="16"/>
                <w:szCs w:val="16"/>
              </w:rPr>
              <w:t>Text(</w:t>
            </w:r>
            <w:proofErr w:type="gramEnd"/>
            <w:r>
              <w:rPr>
                <w:sz w:val="16"/>
                <w:szCs w:val="16"/>
              </w:rPr>
              <w:t>10)</w:t>
            </w:r>
          </w:p>
        </w:tc>
        <w:tc>
          <w:tcPr>
            <w:tcW w:w="180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C8EC04" w14:textId="77777777" w:rsidR="00C11354" w:rsidRPr="00624DAB" w:rsidRDefault="00C11354" w:rsidP="000F2B68">
            <w:pPr>
              <w:pStyle w:val="cdtextcharchar"/>
              <w:jc w:val="left"/>
              <w:rPr>
                <w:sz w:val="16"/>
                <w:szCs w:val="16"/>
              </w:rPr>
            </w:pPr>
            <w:r w:rsidRPr="00096570">
              <w:rPr>
                <w:sz w:val="16"/>
                <w:szCs w:val="16"/>
              </w:rPr>
              <w:t>MM/DD/YYYY</w:t>
            </w:r>
            <w:r>
              <w:rPr>
                <w:sz w:val="16"/>
                <w:szCs w:val="16"/>
              </w:rPr>
              <w:t xml:space="preserve"> – date of latest recording or correction included with this extract</w:t>
            </w:r>
          </w:p>
        </w:tc>
      </w:tr>
    </w:tbl>
    <w:p w14:paraId="2F884549" w14:textId="77777777" w:rsidR="00CF068F" w:rsidRDefault="00CF068F" w:rsidP="00CF068F">
      <w:pPr>
        <w:pStyle w:val="CDH2"/>
        <w:numPr>
          <w:ilvl w:val="0"/>
          <w:numId w:val="0"/>
        </w:numPr>
        <w:ind w:left="576"/>
      </w:pPr>
    </w:p>
    <w:p w14:paraId="19D6C15C" w14:textId="77777777" w:rsidR="00150FC7" w:rsidRDefault="000469A9" w:rsidP="00150FC7">
      <w:pPr>
        <w:pStyle w:val="CDH2"/>
      </w:pPr>
      <w:bookmarkStart w:id="24" w:name="_Toc501733391"/>
      <w:r>
        <w:t>CODE MAPPINGS</w:t>
      </w:r>
      <w:bookmarkEnd w:id="24"/>
    </w:p>
    <w:p w14:paraId="5EC4B6F8" w14:textId="77777777" w:rsidR="00F6142C" w:rsidRPr="009A4BA9" w:rsidRDefault="009A4BA9" w:rsidP="00F6142C">
      <w:r>
        <w:t>In ACRIS documents are stored with codes representing longer descriptions that are displayed on images generated by ACRIS and in Document Search. The translation from these codes is done via lookup tables. This section defines records for those lookup tables</w:t>
      </w:r>
      <w:r w:rsidR="0092656E">
        <w:t>.</w:t>
      </w:r>
      <w:r w:rsidR="006876A1">
        <w:t xml:space="preserve"> The code lookup records will be fully replaced each month with new lookup records, but as ACRIS never deletes from its lookup tables, the net effect will </w:t>
      </w:r>
      <w:r w:rsidR="00125D58">
        <w:t>be to publish new codes as they are added to ACRIS.</w:t>
      </w:r>
    </w:p>
    <w:p w14:paraId="3BAC2C0C" w14:textId="77777777" w:rsidR="00150FC7" w:rsidRDefault="00150FC7" w:rsidP="00150FC7">
      <w:pPr>
        <w:pStyle w:val="CDH3"/>
      </w:pPr>
      <w:bookmarkStart w:id="25" w:name="_Toc501733392"/>
      <w:r>
        <w:t xml:space="preserve">DOCUMENT </w:t>
      </w:r>
      <w:r w:rsidR="00F712D7">
        <w:t>CONTROL</w:t>
      </w:r>
      <w:r w:rsidR="00AF2EC1">
        <w:t xml:space="preserve"> </w:t>
      </w:r>
      <w:r>
        <w:t>CODES</w:t>
      </w:r>
      <w:bookmarkEnd w:id="25"/>
    </w:p>
    <w:p w14:paraId="5722AE09" w14:textId="77777777" w:rsidR="007149A4" w:rsidRPr="007149A4" w:rsidRDefault="007149A4" w:rsidP="007149A4">
      <w:r>
        <w:t xml:space="preserve">The Document </w:t>
      </w:r>
      <w:r w:rsidR="00EA2804">
        <w:t>Control</w:t>
      </w:r>
      <w:r>
        <w:t xml:space="preserve"> Codes </w:t>
      </w:r>
      <w:r w:rsidR="00AC7DC4">
        <w:t xml:space="preserve">record </w:t>
      </w:r>
      <w:r>
        <w:t>map</w:t>
      </w:r>
      <w:r w:rsidR="00AC7DC4">
        <w:t>s</w:t>
      </w:r>
      <w:r>
        <w:t xml:space="preserve"> the short codes stored in ACRIS to descriptive </w:t>
      </w:r>
      <w:r w:rsidR="00EA2804">
        <w:t>names</w:t>
      </w:r>
      <w:r>
        <w:t xml:space="preserve"> as disp</w:t>
      </w:r>
      <w:r w:rsidR="00EA2804">
        <w:t>layed in ACRIS Document Search.</w:t>
      </w:r>
    </w:p>
    <w:p w14:paraId="687B7BC3" w14:textId="77777777" w:rsidR="00AA520E" w:rsidRPr="00AA520E" w:rsidRDefault="00AA520E" w:rsidP="00AA520E"/>
    <w:tbl>
      <w:tblPr>
        <w:tblW w:w="3698" w:type="pct"/>
        <w:jc w:val="center"/>
        <w:tblCellMar>
          <w:left w:w="0" w:type="dxa"/>
          <w:right w:w="0" w:type="dxa"/>
        </w:tblCellMar>
        <w:tblLook w:val="04A0" w:firstRow="1" w:lastRow="0" w:firstColumn="1" w:lastColumn="0" w:noHBand="0" w:noVBand="1"/>
      </w:tblPr>
      <w:tblGrid>
        <w:gridCol w:w="687"/>
        <w:gridCol w:w="1495"/>
        <w:gridCol w:w="1203"/>
        <w:gridCol w:w="3165"/>
      </w:tblGrid>
      <w:tr w:rsidR="00F57E20" w:rsidRPr="0093500F" w14:paraId="314BE7A2" w14:textId="77777777" w:rsidTr="00AA6E86">
        <w:trPr>
          <w:tblHeader/>
          <w:jc w:val="center"/>
        </w:trPr>
        <w:tc>
          <w:tcPr>
            <w:tcW w:w="524"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6447E8A4" w14:textId="77777777" w:rsidR="00F57E20" w:rsidRPr="00096570" w:rsidRDefault="00F57E20" w:rsidP="00F32A0A">
            <w:pPr>
              <w:pStyle w:val="cdtextcharchar"/>
              <w:jc w:val="center"/>
              <w:rPr>
                <w:sz w:val="16"/>
                <w:szCs w:val="16"/>
              </w:rPr>
            </w:pPr>
            <w:r w:rsidRPr="00096570">
              <w:rPr>
                <w:b/>
                <w:bCs/>
                <w:sz w:val="16"/>
                <w:szCs w:val="16"/>
              </w:rPr>
              <w:t>Field</w:t>
            </w:r>
          </w:p>
        </w:tc>
        <w:tc>
          <w:tcPr>
            <w:tcW w:w="1141"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35B4BEA2" w14:textId="77777777" w:rsidR="00F57E20" w:rsidRPr="00096570" w:rsidRDefault="00F57E20" w:rsidP="00F32A0A">
            <w:pPr>
              <w:pStyle w:val="cdtextcharchar"/>
              <w:jc w:val="center"/>
              <w:rPr>
                <w:sz w:val="16"/>
                <w:szCs w:val="16"/>
              </w:rPr>
            </w:pPr>
            <w:r w:rsidRPr="00096570">
              <w:rPr>
                <w:b/>
                <w:bCs/>
                <w:sz w:val="16"/>
                <w:szCs w:val="16"/>
              </w:rPr>
              <w:t>Field Name</w:t>
            </w:r>
          </w:p>
        </w:tc>
        <w:tc>
          <w:tcPr>
            <w:tcW w:w="918"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72022BA2" w14:textId="77777777" w:rsidR="00F57E20" w:rsidRPr="00096570" w:rsidRDefault="00F57E20" w:rsidP="00F32A0A">
            <w:pPr>
              <w:pStyle w:val="cdtextcharchar"/>
              <w:jc w:val="center"/>
              <w:rPr>
                <w:sz w:val="16"/>
                <w:szCs w:val="16"/>
              </w:rPr>
            </w:pPr>
            <w:r w:rsidRPr="00096570">
              <w:rPr>
                <w:b/>
                <w:bCs/>
                <w:sz w:val="16"/>
                <w:szCs w:val="16"/>
              </w:rPr>
              <w:t>Definition</w:t>
            </w:r>
          </w:p>
        </w:tc>
        <w:tc>
          <w:tcPr>
            <w:tcW w:w="2416"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5850DD70" w14:textId="77777777" w:rsidR="00F57E20" w:rsidRPr="00096570" w:rsidRDefault="00F57E20" w:rsidP="00F32A0A">
            <w:pPr>
              <w:pStyle w:val="cdtextcharchar"/>
              <w:jc w:val="center"/>
              <w:rPr>
                <w:sz w:val="16"/>
                <w:szCs w:val="16"/>
              </w:rPr>
            </w:pPr>
            <w:r w:rsidRPr="00096570">
              <w:rPr>
                <w:b/>
                <w:bCs/>
                <w:sz w:val="16"/>
                <w:szCs w:val="16"/>
              </w:rPr>
              <w:t>Description</w:t>
            </w:r>
          </w:p>
        </w:tc>
      </w:tr>
      <w:tr w:rsidR="00F57E20" w:rsidRPr="0093500F" w14:paraId="69988DD9" w14:textId="77777777" w:rsidTr="00AA6E86">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801F271" w14:textId="77777777" w:rsidR="00F57E20" w:rsidRPr="00096570" w:rsidRDefault="00F57E20" w:rsidP="00F32A0A">
            <w:pPr>
              <w:pStyle w:val="cdtextcharchar"/>
              <w:jc w:val="left"/>
              <w:rPr>
                <w:sz w:val="16"/>
                <w:szCs w:val="16"/>
              </w:rPr>
            </w:pPr>
            <w:r w:rsidRPr="00096570">
              <w:rPr>
                <w:sz w:val="16"/>
                <w:szCs w:val="16"/>
              </w:rPr>
              <w:t>1</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0DBEA28F" w14:textId="77777777" w:rsidR="00F57E20" w:rsidRPr="0078171C" w:rsidRDefault="00547C3C" w:rsidP="00F32A0A">
            <w:pPr>
              <w:pStyle w:val="cdtextcharchar"/>
              <w:jc w:val="left"/>
              <w:rPr>
                <w:sz w:val="16"/>
                <w:szCs w:val="16"/>
              </w:rPr>
            </w:pPr>
            <w:r>
              <w:rPr>
                <w:sz w:val="16"/>
                <w:szCs w:val="16"/>
              </w:rPr>
              <w:t xml:space="preserve">Record </w:t>
            </w:r>
            <w:r w:rsidR="006C268F">
              <w:rPr>
                <w:sz w:val="16"/>
                <w:szCs w:val="16"/>
              </w:rPr>
              <w:t>Type</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656F02B1" w14:textId="77777777" w:rsidR="00F57E20" w:rsidRPr="0078171C" w:rsidRDefault="00F57E20" w:rsidP="00F32A0A">
            <w:pPr>
              <w:pStyle w:val="cdtextcharchar"/>
              <w:jc w:val="left"/>
              <w:rPr>
                <w:sz w:val="16"/>
                <w:szCs w:val="16"/>
              </w:rPr>
            </w:pPr>
            <w:proofErr w:type="gramStart"/>
            <w:r w:rsidRPr="0078171C">
              <w:rPr>
                <w:sz w:val="16"/>
                <w:szCs w:val="16"/>
              </w:rPr>
              <w:t>Text(</w:t>
            </w:r>
            <w:proofErr w:type="gramEnd"/>
            <w:r w:rsidRPr="0078171C">
              <w:rPr>
                <w:sz w:val="16"/>
                <w:szCs w:val="16"/>
              </w:rPr>
              <w:t>1)</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6EC729B9" w14:textId="77777777" w:rsidR="00F57E20" w:rsidRPr="0078171C" w:rsidRDefault="00F57E20" w:rsidP="005361EA">
            <w:pPr>
              <w:pStyle w:val="cdtextcharchar"/>
              <w:jc w:val="left"/>
              <w:rPr>
                <w:sz w:val="16"/>
                <w:szCs w:val="16"/>
              </w:rPr>
            </w:pPr>
            <w:r>
              <w:rPr>
                <w:sz w:val="16"/>
                <w:szCs w:val="16"/>
              </w:rPr>
              <w:t>‘D</w:t>
            </w:r>
            <w:r w:rsidRPr="0078171C">
              <w:rPr>
                <w:sz w:val="16"/>
                <w:szCs w:val="16"/>
              </w:rPr>
              <w:t xml:space="preserve">’ for </w:t>
            </w:r>
            <w:r>
              <w:rPr>
                <w:sz w:val="16"/>
                <w:szCs w:val="16"/>
              </w:rPr>
              <w:t>Document control type</w:t>
            </w:r>
            <w:r w:rsidRPr="0078171C">
              <w:rPr>
                <w:sz w:val="16"/>
                <w:szCs w:val="16"/>
              </w:rPr>
              <w:t xml:space="preserve"> record</w:t>
            </w:r>
          </w:p>
        </w:tc>
      </w:tr>
      <w:tr w:rsidR="00F57E20" w:rsidRPr="0093500F" w14:paraId="15568480" w14:textId="77777777" w:rsidTr="00AA6E86">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1C86B08D" w14:textId="77777777" w:rsidR="00F57E20" w:rsidRPr="00096570" w:rsidRDefault="00F57E20" w:rsidP="00F32A0A">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762FC838" w14:textId="77777777" w:rsidR="00F57E20" w:rsidRPr="00AC6C0F" w:rsidRDefault="00F57E20" w:rsidP="00F32A0A">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2220F29F" w14:textId="77777777" w:rsidR="00F57E20" w:rsidRPr="00AC6C0F" w:rsidRDefault="00F57E20" w:rsidP="00F32A0A">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6508955A" w14:textId="77777777" w:rsidR="00F57E20" w:rsidRPr="00AC6C0F" w:rsidRDefault="00F57E20" w:rsidP="00F32A0A">
            <w:pPr>
              <w:pStyle w:val="cdtextcharchar"/>
              <w:jc w:val="left"/>
              <w:rPr>
                <w:sz w:val="16"/>
                <w:szCs w:val="16"/>
              </w:rPr>
            </w:pPr>
          </w:p>
        </w:tc>
      </w:tr>
      <w:tr w:rsidR="00F57E20" w:rsidRPr="0093500F" w14:paraId="136A71A7" w14:textId="77777777" w:rsidTr="00AA6E86">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3325DE12" w14:textId="77777777" w:rsidR="00F57E20" w:rsidRPr="00096570" w:rsidRDefault="00F57E20" w:rsidP="00F32A0A">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4EC51B86" w14:textId="77777777" w:rsidR="00F57E20" w:rsidRPr="00AC6C0F" w:rsidRDefault="00F57E20" w:rsidP="00F32A0A">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7ABDCC5A" w14:textId="77777777" w:rsidR="00F57E20" w:rsidRPr="00AC6C0F" w:rsidRDefault="00F57E20" w:rsidP="00F32A0A">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5E558F61" w14:textId="77777777" w:rsidR="00F57E20" w:rsidRPr="00AC6C0F" w:rsidRDefault="00F57E20" w:rsidP="00F32A0A">
            <w:pPr>
              <w:pStyle w:val="cdtextcharchar"/>
              <w:jc w:val="left"/>
              <w:rPr>
                <w:sz w:val="16"/>
                <w:szCs w:val="16"/>
              </w:rPr>
            </w:pPr>
          </w:p>
        </w:tc>
      </w:tr>
      <w:tr w:rsidR="00F57E20" w:rsidRPr="0093500F" w14:paraId="04E2ECFC" w14:textId="77777777" w:rsidTr="00AA6E86">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96DF58" w14:textId="77777777" w:rsidR="00F57E20" w:rsidRPr="00096570" w:rsidRDefault="00F57E20" w:rsidP="00F32A0A">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031E58" w14:textId="77777777" w:rsidR="00F57E20" w:rsidRPr="00AC6C0F" w:rsidRDefault="00F57E20" w:rsidP="00F32A0A">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AFD4AE" w14:textId="77777777" w:rsidR="00F57E20" w:rsidRPr="00AC6C0F" w:rsidRDefault="00F57E20" w:rsidP="00F32A0A">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7F18AF" w14:textId="77777777" w:rsidR="00F57E20" w:rsidRPr="00AC6C0F" w:rsidRDefault="00F57E20" w:rsidP="00F32A0A">
            <w:pPr>
              <w:pStyle w:val="cdtextcharchar"/>
              <w:jc w:val="left"/>
              <w:rPr>
                <w:sz w:val="16"/>
                <w:szCs w:val="16"/>
              </w:rPr>
            </w:pPr>
          </w:p>
        </w:tc>
      </w:tr>
      <w:tr w:rsidR="00F57E20" w:rsidRPr="00AC6C0F" w14:paraId="5658EB89" w14:textId="77777777" w:rsidTr="00AA6E86">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AA3952" w14:textId="77777777" w:rsidR="00F57E20" w:rsidRPr="00096570" w:rsidRDefault="00F57E20" w:rsidP="00F32A0A">
            <w:pPr>
              <w:pStyle w:val="cdtextcharchar"/>
              <w:jc w:val="left"/>
              <w:rPr>
                <w:sz w:val="16"/>
                <w:szCs w:val="16"/>
              </w:rPr>
            </w:pPr>
            <w:r>
              <w:rPr>
                <w:sz w:val="16"/>
                <w:szCs w:val="16"/>
              </w:rPr>
              <w:t>2</w:t>
            </w: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65B3FC" w14:textId="77777777" w:rsidR="00F57E20" w:rsidRPr="00AC6C0F" w:rsidRDefault="00547C3C" w:rsidP="00F32A0A">
            <w:pPr>
              <w:pStyle w:val="cdtextcharchar"/>
              <w:jc w:val="left"/>
              <w:rPr>
                <w:sz w:val="16"/>
                <w:szCs w:val="16"/>
              </w:rPr>
            </w:pPr>
            <w:r>
              <w:rPr>
                <w:sz w:val="16"/>
                <w:szCs w:val="16"/>
              </w:rPr>
              <w:t xml:space="preserve">Doc </w:t>
            </w:r>
            <w:r w:rsidR="006C268F">
              <w:rPr>
                <w:sz w:val="16"/>
                <w:szCs w:val="16"/>
              </w:rPr>
              <w:t>Type</w:t>
            </w: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B6C966" w14:textId="77777777" w:rsidR="00F57E20" w:rsidRPr="00AC6C0F" w:rsidRDefault="00F57E20" w:rsidP="00B82AE9">
            <w:pPr>
              <w:pStyle w:val="cdtextcharchar"/>
              <w:jc w:val="left"/>
              <w:rPr>
                <w:sz w:val="16"/>
                <w:szCs w:val="16"/>
              </w:rPr>
            </w:pPr>
            <w:proofErr w:type="gramStart"/>
            <w:r w:rsidRPr="00AC6C0F">
              <w:rPr>
                <w:sz w:val="16"/>
                <w:szCs w:val="16"/>
              </w:rPr>
              <w:t>Text(</w:t>
            </w:r>
            <w:proofErr w:type="gramEnd"/>
            <w:r>
              <w:rPr>
                <w:sz w:val="16"/>
                <w:szCs w:val="16"/>
              </w:rPr>
              <w:t>8</w:t>
            </w:r>
            <w:r w:rsidRPr="00AC6C0F">
              <w:rPr>
                <w:sz w:val="16"/>
                <w:szCs w:val="16"/>
              </w:rPr>
              <w:t>)</w:t>
            </w: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593BD4" w14:textId="77777777" w:rsidR="00F57E20" w:rsidRPr="00AC6C0F" w:rsidRDefault="00547C3C" w:rsidP="00F32A0A">
            <w:pPr>
              <w:pStyle w:val="cdtextcharchar"/>
              <w:jc w:val="left"/>
              <w:rPr>
                <w:sz w:val="16"/>
                <w:szCs w:val="16"/>
              </w:rPr>
            </w:pPr>
            <w:r>
              <w:rPr>
                <w:sz w:val="16"/>
                <w:szCs w:val="16"/>
              </w:rPr>
              <w:t xml:space="preserve">Doc </w:t>
            </w:r>
            <w:r w:rsidR="00F57E20">
              <w:rPr>
                <w:sz w:val="16"/>
                <w:szCs w:val="16"/>
              </w:rPr>
              <w:t>type code</w:t>
            </w:r>
          </w:p>
        </w:tc>
      </w:tr>
      <w:tr w:rsidR="00F57E20" w:rsidRPr="00AC6C0F" w14:paraId="32E0E99A" w14:textId="77777777" w:rsidTr="00AA6E86">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2C50D777" w14:textId="77777777" w:rsidR="00F57E20" w:rsidRPr="00096570" w:rsidRDefault="00F57E20" w:rsidP="00F32A0A">
            <w:pPr>
              <w:pStyle w:val="cdtextcharchar"/>
              <w:jc w:val="left"/>
              <w:rPr>
                <w:sz w:val="16"/>
                <w:szCs w:val="16"/>
              </w:rPr>
            </w:pPr>
            <w:r>
              <w:rPr>
                <w:sz w:val="16"/>
                <w:szCs w:val="16"/>
              </w:rPr>
              <w:t>3</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3466AAE6" w14:textId="77777777" w:rsidR="00F57E20" w:rsidRPr="00AC6C0F" w:rsidRDefault="00547C3C" w:rsidP="00F32A0A">
            <w:pPr>
              <w:pStyle w:val="cdtextcharchar"/>
              <w:jc w:val="left"/>
              <w:rPr>
                <w:sz w:val="16"/>
                <w:szCs w:val="16"/>
              </w:rPr>
            </w:pPr>
            <w:r>
              <w:rPr>
                <w:sz w:val="16"/>
                <w:szCs w:val="16"/>
              </w:rPr>
              <w:t xml:space="preserve">Doc </w:t>
            </w:r>
            <w:r w:rsidR="006C268F">
              <w:rPr>
                <w:sz w:val="16"/>
                <w:szCs w:val="16"/>
              </w:rPr>
              <w:t>T</w:t>
            </w:r>
            <w:r w:rsidR="00F57E20">
              <w:rPr>
                <w:sz w:val="16"/>
                <w:szCs w:val="16"/>
              </w:rPr>
              <w:t>ype Description</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61B71C02" w14:textId="77777777" w:rsidR="00F57E20" w:rsidRPr="00AC6C0F" w:rsidRDefault="00F57E20" w:rsidP="00F32A0A">
            <w:pPr>
              <w:pStyle w:val="cdtextcharchar"/>
              <w:jc w:val="left"/>
              <w:rPr>
                <w:sz w:val="16"/>
                <w:szCs w:val="16"/>
              </w:rPr>
            </w:pPr>
            <w:proofErr w:type="gramStart"/>
            <w:r w:rsidRPr="00AC6C0F">
              <w:rPr>
                <w:sz w:val="16"/>
                <w:szCs w:val="16"/>
              </w:rPr>
              <w:t>Text(</w:t>
            </w:r>
            <w:proofErr w:type="gramEnd"/>
            <w:r>
              <w:rPr>
                <w:sz w:val="16"/>
                <w:szCs w:val="16"/>
              </w:rPr>
              <w:t>30</w:t>
            </w:r>
            <w:r w:rsidRPr="00AC6C0F">
              <w:rPr>
                <w:sz w:val="16"/>
                <w:szCs w:val="16"/>
              </w:rPr>
              <w:t>)</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48BA6C7E" w14:textId="77777777" w:rsidR="00F57E20" w:rsidRPr="00AC6C0F" w:rsidRDefault="00F57E20" w:rsidP="00F32A0A">
            <w:pPr>
              <w:pStyle w:val="cdtextcharchar"/>
              <w:jc w:val="left"/>
              <w:rPr>
                <w:sz w:val="16"/>
                <w:szCs w:val="16"/>
              </w:rPr>
            </w:pPr>
            <w:r>
              <w:rPr>
                <w:sz w:val="16"/>
                <w:szCs w:val="16"/>
              </w:rPr>
              <w:t>Document type description</w:t>
            </w:r>
            <w:r w:rsidRPr="00AC6C0F">
              <w:rPr>
                <w:sz w:val="16"/>
                <w:szCs w:val="16"/>
              </w:rPr>
              <w:t xml:space="preserve"> </w:t>
            </w:r>
          </w:p>
        </w:tc>
      </w:tr>
      <w:tr w:rsidR="00F57E20" w:rsidRPr="00AC6C0F" w14:paraId="510871A1" w14:textId="77777777" w:rsidTr="00AA6E86">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6E8BE3" w14:textId="77777777" w:rsidR="00F57E20" w:rsidRDefault="00F57E20" w:rsidP="00F32A0A">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F98697" w14:textId="77777777" w:rsidR="00F57E20" w:rsidRDefault="00F57E20" w:rsidP="00F32A0A">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AD23E7" w14:textId="77777777" w:rsidR="00F57E20" w:rsidRPr="00AC6C0F" w:rsidRDefault="00F57E20" w:rsidP="00F32A0A">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470E9D" w14:textId="77777777" w:rsidR="00F57E20" w:rsidRPr="00AC6C0F" w:rsidRDefault="00F57E20" w:rsidP="00F32A0A">
            <w:pPr>
              <w:pStyle w:val="cdtextcharchar"/>
              <w:jc w:val="left"/>
              <w:rPr>
                <w:sz w:val="16"/>
                <w:szCs w:val="16"/>
              </w:rPr>
            </w:pPr>
          </w:p>
        </w:tc>
      </w:tr>
      <w:tr w:rsidR="00F57E20" w:rsidRPr="00AC6C0F" w14:paraId="79C836ED" w14:textId="77777777" w:rsidTr="00AA6E86">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FC0A19" w14:textId="77777777" w:rsidR="00F57E20" w:rsidRPr="00096570" w:rsidRDefault="00F57E20" w:rsidP="00F32A0A">
            <w:pPr>
              <w:pStyle w:val="cdtextcharchar"/>
              <w:jc w:val="left"/>
              <w:rPr>
                <w:sz w:val="16"/>
                <w:szCs w:val="16"/>
              </w:rPr>
            </w:pPr>
            <w:r>
              <w:rPr>
                <w:sz w:val="16"/>
                <w:szCs w:val="16"/>
              </w:rPr>
              <w:t>4</w:t>
            </w: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1C4E68" w14:textId="77777777" w:rsidR="00F57E20" w:rsidRPr="00AC6C0F" w:rsidRDefault="00547C3C" w:rsidP="00F32A0A">
            <w:pPr>
              <w:pStyle w:val="cdtextcharchar"/>
              <w:jc w:val="left"/>
              <w:rPr>
                <w:sz w:val="16"/>
                <w:szCs w:val="16"/>
              </w:rPr>
            </w:pPr>
            <w:r>
              <w:rPr>
                <w:sz w:val="16"/>
                <w:szCs w:val="16"/>
              </w:rPr>
              <w:t xml:space="preserve">Class </w:t>
            </w:r>
            <w:r w:rsidR="006C268F">
              <w:rPr>
                <w:sz w:val="16"/>
                <w:szCs w:val="16"/>
              </w:rPr>
              <w:t>C</w:t>
            </w:r>
            <w:r w:rsidR="00F57E20">
              <w:rPr>
                <w:sz w:val="16"/>
                <w:szCs w:val="16"/>
              </w:rPr>
              <w:t>ode Description</w:t>
            </w: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F89FC9" w14:textId="77777777" w:rsidR="00F57E20" w:rsidRPr="00AC6C0F" w:rsidRDefault="00F57E20" w:rsidP="00F32A0A">
            <w:pPr>
              <w:pStyle w:val="cdtextcharchar"/>
              <w:jc w:val="left"/>
              <w:rPr>
                <w:sz w:val="16"/>
                <w:szCs w:val="16"/>
              </w:rPr>
            </w:pPr>
            <w:proofErr w:type="gramStart"/>
            <w:r w:rsidRPr="00AC6C0F">
              <w:rPr>
                <w:sz w:val="16"/>
                <w:szCs w:val="16"/>
              </w:rPr>
              <w:t>Text(</w:t>
            </w:r>
            <w:proofErr w:type="gramEnd"/>
            <w:r>
              <w:rPr>
                <w:sz w:val="16"/>
                <w:szCs w:val="16"/>
              </w:rPr>
              <w:t>30</w:t>
            </w:r>
            <w:r w:rsidRPr="00AC6C0F">
              <w:rPr>
                <w:sz w:val="16"/>
                <w:szCs w:val="16"/>
              </w:rPr>
              <w:t>)</w:t>
            </w: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1697BF" w14:textId="77777777" w:rsidR="00F57E20" w:rsidRPr="00AC6C0F" w:rsidRDefault="00F57E20" w:rsidP="00F32A0A">
            <w:pPr>
              <w:pStyle w:val="cdtextcharchar"/>
              <w:jc w:val="left"/>
              <w:rPr>
                <w:sz w:val="16"/>
                <w:szCs w:val="16"/>
              </w:rPr>
            </w:pPr>
            <w:r>
              <w:rPr>
                <w:sz w:val="16"/>
                <w:szCs w:val="16"/>
              </w:rPr>
              <w:t>Document class description</w:t>
            </w:r>
          </w:p>
        </w:tc>
      </w:tr>
      <w:tr w:rsidR="00F57E20" w:rsidRPr="00AC6C0F" w14:paraId="2234A67D" w14:textId="77777777" w:rsidTr="00AA6E86">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F01950" w14:textId="77777777" w:rsidR="00F57E20" w:rsidRPr="00096570" w:rsidRDefault="00F57E20" w:rsidP="006E1AF9">
            <w:pPr>
              <w:pStyle w:val="cdtextcharchar"/>
              <w:jc w:val="left"/>
              <w:rPr>
                <w:sz w:val="16"/>
                <w:szCs w:val="16"/>
              </w:rPr>
            </w:pPr>
            <w:r>
              <w:rPr>
                <w:sz w:val="16"/>
                <w:szCs w:val="16"/>
              </w:rPr>
              <w:t>5</w:t>
            </w: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07C53D" w14:textId="77777777" w:rsidR="00F57E20" w:rsidRPr="00AC6C0F" w:rsidRDefault="00547C3C" w:rsidP="006E1AF9">
            <w:pPr>
              <w:pStyle w:val="cdtextcharchar"/>
              <w:jc w:val="left"/>
              <w:rPr>
                <w:sz w:val="16"/>
                <w:szCs w:val="16"/>
              </w:rPr>
            </w:pPr>
            <w:r>
              <w:rPr>
                <w:sz w:val="16"/>
                <w:szCs w:val="16"/>
              </w:rPr>
              <w:t xml:space="preserve">Party1 </w:t>
            </w:r>
            <w:r w:rsidR="006C268F">
              <w:rPr>
                <w:sz w:val="16"/>
                <w:szCs w:val="16"/>
              </w:rPr>
              <w:t>T</w:t>
            </w:r>
            <w:r w:rsidR="00F57E20">
              <w:rPr>
                <w:sz w:val="16"/>
                <w:szCs w:val="16"/>
              </w:rPr>
              <w:t>ype</w:t>
            </w: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269152" w14:textId="77777777" w:rsidR="00F57E20" w:rsidRPr="00AC6C0F" w:rsidRDefault="00F57E20" w:rsidP="006E1AF9">
            <w:pPr>
              <w:pStyle w:val="cdtextcharchar"/>
              <w:jc w:val="left"/>
              <w:rPr>
                <w:sz w:val="16"/>
                <w:szCs w:val="16"/>
              </w:rPr>
            </w:pPr>
            <w:proofErr w:type="gramStart"/>
            <w:r w:rsidRPr="00AC6C0F">
              <w:rPr>
                <w:sz w:val="16"/>
                <w:szCs w:val="16"/>
              </w:rPr>
              <w:t>Text(</w:t>
            </w:r>
            <w:proofErr w:type="gramEnd"/>
            <w:r>
              <w:rPr>
                <w:sz w:val="16"/>
                <w:szCs w:val="16"/>
              </w:rPr>
              <w:t>20</w:t>
            </w:r>
            <w:r w:rsidRPr="00AC6C0F">
              <w:rPr>
                <w:sz w:val="16"/>
                <w:szCs w:val="16"/>
              </w:rPr>
              <w:t>)</w:t>
            </w: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A1E0AB" w14:textId="77777777" w:rsidR="00F57E20" w:rsidRPr="00AC6C0F" w:rsidRDefault="00F57E20" w:rsidP="006E1AF9">
            <w:pPr>
              <w:pStyle w:val="cdtextcharchar"/>
              <w:jc w:val="left"/>
              <w:rPr>
                <w:sz w:val="16"/>
                <w:szCs w:val="16"/>
              </w:rPr>
            </w:pPr>
            <w:r>
              <w:rPr>
                <w:sz w:val="16"/>
                <w:szCs w:val="16"/>
              </w:rPr>
              <w:t>Party type 1 name for this document type</w:t>
            </w:r>
          </w:p>
        </w:tc>
      </w:tr>
      <w:tr w:rsidR="00F57E20" w:rsidRPr="006D0906" w14:paraId="2920D906" w14:textId="77777777" w:rsidTr="00AA6E86">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8E3BCE2" w14:textId="77777777" w:rsidR="00F57E20" w:rsidRPr="00096570" w:rsidRDefault="00F57E20" w:rsidP="006E1AF9">
            <w:pPr>
              <w:pStyle w:val="cdtextcharchar"/>
              <w:jc w:val="left"/>
              <w:rPr>
                <w:sz w:val="16"/>
                <w:szCs w:val="16"/>
              </w:rPr>
            </w:pPr>
            <w:r>
              <w:rPr>
                <w:sz w:val="16"/>
                <w:szCs w:val="16"/>
              </w:rPr>
              <w:t>6</w:t>
            </w: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D22223" w14:textId="77777777" w:rsidR="00F57E20" w:rsidRPr="00AC6C0F" w:rsidRDefault="00547C3C" w:rsidP="006E1AF9">
            <w:pPr>
              <w:pStyle w:val="cdtextcharchar"/>
              <w:jc w:val="left"/>
              <w:rPr>
                <w:sz w:val="16"/>
                <w:szCs w:val="16"/>
              </w:rPr>
            </w:pPr>
            <w:r>
              <w:rPr>
                <w:sz w:val="16"/>
                <w:szCs w:val="16"/>
              </w:rPr>
              <w:t xml:space="preserve">Party2 </w:t>
            </w:r>
            <w:r w:rsidR="006C268F">
              <w:rPr>
                <w:sz w:val="16"/>
                <w:szCs w:val="16"/>
              </w:rPr>
              <w:t>T</w:t>
            </w:r>
            <w:r w:rsidR="00F57E20">
              <w:rPr>
                <w:sz w:val="16"/>
                <w:szCs w:val="16"/>
              </w:rPr>
              <w:t>ype</w:t>
            </w: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74721B" w14:textId="77777777" w:rsidR="00F57E20" w:rsidRPr="00AC6C0F" w:rsidRDefault="00F57E20" w:rsidP="006E1AF9">
            <w:pPr>
              <w:pStyle w:val="cdtextcharchar"/>
              <w:jc w:val="left"/>
              <w:rPr>
                <w:sz w:val="16"/>
                <w:szCs w:val="16"/>
              </w:rPr>
            </w:pPr>
            <w:proofErr w:type="gramStart"/>
            <w:r w:rsidRPr="00AC6C0F">
              <w:rPr>
                <w:sz w:val="16"/>
                <w:szCs w:val="16"/>
              </w:rPr>
              <w:t>Text(</w:t>
            </w:r>
            <w:proofErr w:type="gramEnd"/>
            <w:r>
              <w:rPr>
                <w:sz w:val="16"/>
                <w:szCs w:val="16"/>
              </w:rPr>
              <w:t>20</w:t>
            </w:r>
            <w:r w:rsidRPr="00AC6C0F">
              <w:rPr>
                <w:sz w:val="16"/>
                <w:szCs w:val="16"/>
              </w:rPr>
              <w:t>)</w:t>
            </w: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4A4408" w14:textId="77777777" w:rsidR="00F57E20" w:rsidRPr="00AC6C0F" w:rsidRDefault="00F57E20" w:rsidP="007371A5">
            <w:pPr>
              <w:pStyle w:val="cdtextcharchar"/>
              <w:jc w:val="left"/>
              <w:rPr>
                <w:sz w:val="16"/>
                <w:szCs w:val="16"/>
              </w:rPr>
            </w:pPr>
            <w:r>
              <w:rPr>
                <w:sz w:val="16"/>
                <w:szCs w:val="16"/>
              </w:rPr>
              <w:t>Party type 2 name for this document type</w:t>
            </w:r>
          </w:p>
        </w:tc>
      </w:tr>
      <w:tr w:rsidR="00F57E20" w:rsidRPr="006D0906" w14:paraId="0EBFC169" w14:textId="77777777" w:rsidTr="00AA6E86">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328728" w14:textId="77777777" w:rsidR="00F57E20" w:rsidRPr="00096570" w:rsidRDefault="00F57E20" w:rsidP="006E1AF9">
            <w:pPr>
              <w:pStyle w:val="cdtextcharchar"/>
              <w:jc w:val="left"/>
              <w:rPr>
                <w:sz w:val="16"/>
                <w:szCs w:val="16"/>
              </w:rPr>
            </w:pPr>
            <w:r>
              <w:rPr>
                <w:sz w:val="16"/>
                <w:szCs w:val="16"/>
              </w:rPr>
              <w:t>7</w:t>
            </w: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77EA69" w14:textId="77777777" w:rsidR="00F57E20" w:rsidRPr="00AC6C0F" w:rsidRDefault="00547C3C" w:rsidP="006E1AF9">
            <w:pPr>
              <w:pStyle w:val="cdtextcharchar"/>
              <w:jc w:val="left"/>
              <w:rPr>
                <w:sz w:val="16"/>
                <w:szCs w:val="16"/>
              </w:rPr>
            </w:pPr>
            <w:r>
              <w:rPr>
                <w:sz w:val="16"/>
                <w:szCs w:val="16"/>
              </w:rPr>
              <w:t xml:space="preserve">Party3 </w:t>
            </w:r>
            <w:r w:rsidR="006C268F">
              <w:rPr>
                <w:sz w:val="16"/>
                <w:szCs w:val="16"/>
              </w:rPr>
              <w:t>T</w:t>
            </w:r>
            <w:r w:rsidR="00F57E20">
              <w:rPr>
                <w:sz w:val="16"/>
                <w:szCs w:val="16"/>
              </w:rPr>
              <w:t>ype</w:t>
            </w: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68B91A" w14:textId="77777777" w:rsidR="00F57E20" w:rsidRPr="00AC6C0F" w:rsidRDefault="00F57E20" w:rsidP="006E1AF9">
            <w:pPr>
              <w:pStyle w:val="cdtextcharchar"/>
              <w:jc w:val="left"/>
              <w:rPr>
                <w:sz w:val="16"/>
                <w:szCs w:val="16"/>
              </w:rPr>
            </w:pPr>
            <w:proofErr w:type="gramStart"/>
            <w:r w:rsidRPr="00AC6C0F">
              <w:rPr>
                <w:sz w:val="16"/>
                <w:szCs w:val="16"/>
              </w:rPr>
              <w:t>Text(</w:t>
            </w:r>
            <w:proofErr w:type="gramEnd"/>
            <w:r>
              <w:rPr>
                <w:sz w:val="16"/>
                <w:szCs w:val="16"/>
              </w:rPr>
              <w:t>20</w:t>
            </w:r>
            <w:r w:rsidRPr="00AC6C0F">
              <w:rPr>
                <w:sz w:val="16"/>
                <w:szCs w:val="16"/>
              </w:rPr>
              <w:t>)</w:t>
            </w: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91F70F" w14:textId="77777777" w:rsidR="00F57E20" w:rsidRPr="00AC6C0F" w:rsidRDefault="00F57E20" w:rsidP="006E1AF9">
            <w:pPr>
              <w:pStyle w:val="cdtextcharchar"/>
              <w:jc w:val="left"/>
              <w:rPr>
                <w:sz w:val="16"/>
                <w:szCs w:val="16"/>
              </w:rPr>
            </w:pPr>
            <w:r>
              <w:rPr>
                <w:sz w:val="16"/>
                <w:szCs w:val="16"/>
              </w:rPr>
              <w:t>Party type 3 name for this document type</w:t>
            </w:r>
          </w:p>
        </w:tc>
      </w:tr>
    </w:tbl>
    <w:p w14:paraId="6D6B8D24" w14:textId="77777777" w:rsidR="00EA4CDC" w:rsidRPr="00DF2023" w:rsidRDefault="00EA4CDC" w:rsidP="00DF2023"/>
    <w:p w14:paraId="5212A087" w14:textId="77777777" w:rsidR="00861844" w:rsidRDefault="00861844" w:rsidP="00861844">
      <w:pPr>
        <w:pStyle w:val="CDH3"/>
      </w:pPr>
      <w:bookmarkStart w:id="26" w:name="_Toc501733393"/>
      <w:r>
        <w:t>UCC COLLATERAL CODES</w:t>
      </w:r>
      <w:bookmarkEnd w:id="26"/>
    </w:p>
    <w:p w14:paraId="2FA53E06" w14:textId="77777777" w:rsidR="00861844" w:rsidRDefault="00861844" w:rsidP="00861844">
      <w:r>
        <w:t xml:space="preserve">The UCC Collateral Codes record maps the short codes stored in ACRIS to descriptive collateral types as displayed in ACRIS Document Search. </w:t>
      </w:r>
    </w:p>
    <w:p w14:paraId="714943FE" w14:textId="77777777" w:rsidR="00861844" w:rsidRPr="003B1CD4" w:rsidRDefault="00861844" w:rsidP="00861844"/>
    <w:tbl>
      <w:tblPr>
        <w:tblW w:w="3698" w:type="pct"/>
        <w:jc w:val="center"/>
        <w:tblCellMar>
          <w:left w:w="0" w:type="dxa"/>
          <w:right w:w="0" w:type="dxa"/>
        </w:tblCellMar>
        <w:tblLook w:val="04A0" w:firstRow="1" w:lastRow="0" w:firstColumn="1" w:lastColumn="0" w:noHBand="0" w:noVBand="1"/>
      </w:tblPr>
      <w:tblGrid>
        <w:gridCol w:w="687"/>
        <w:gridCol w:w="1495"/>
        <w:gridCol w:w="1203"/>
        <w:gridCol w:w="3165"/>
      </w:tblGrid>
      <w:tr w:rsidR="00F32CFD" w:rsidRPr="0093500F" w14:paraId="4A86B55D" w14:textId="77777777" w:rsidTr="00F32CFD">
        <w:trPr>
          <w:tblHeader/>
          <w:jc w:val="center"/>
        </w:trPr>
        <w:tc>
          <w:tcPr>
            <w:tcW w:w="524"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22C262FB" w14:textId="77777777" w:rsidR="00F32CFD" w:rsidRPr="00096570" w:rsidRDefault="00F32CFD" w:rsidP="00F32CFD">
            <w:pPr>
              <w:pStyle w:val="cdtextcharchar"/>
              <w:jc w:val="center"/>
              <w:rPr>
                <w:sz w:val="16"/>
                <w:szCs w:val="16"/>
              </w:rPr>
            </w:pPr>
            <w:r w:rsidRPr="00096570">
              <w:rPr>
                <w:b/>
                <w:bCs/>
                <w:sz w:val="16"/>
                <w:szCs w:val="16"/>
              </w:rPr>
              <w:t>Field</w:t>
            </w:r>
          </w:p>
        </w:tc>
        <w:tc>
          <w:tcPr>
            <w:tcW w:w="1141"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165C0CD4" w14:textId="77777777" w:rsidR="00F32CFD" w:rsidRPr="00096570" w:rsidRDefault="00F32CFD" w:rsidP="006E1AF9">
            <w:pPr>
              <w:pStyle w:val="cdtextcharchar"/>
              <w:jc w:val="center"/>
              <w:rPr>
                <w:sz w:val="16"/>
                <w:szCs w:val="16"/>
              </w:rPr>
            </w:pPr>
            <w:r w:rsidRPr="00096570">
              <w:rPr>
                <w:b/>
                <w:bCs/>
                <w:sz w:val="16"/>
                <w:szCs w:val="16"/>
              </w:rPr>
              <w:t>Field Name</w:t>
            </w:r>
          </w:p>
        </w:tc>
        <w:tc>
          <w:tcPr>
            <w:tcW w:w="918"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6464EC18" w14:textId="77777777" w:rsidR="00F32CFD" w:rsidRPr="00096570" w:rsidRDefault="00F32CFD" w:rsidP="006E1AF9">
            <w:pPr>
              <w:pStyle w:val="cdtextcharchar"/>
              <w:jc w:val="center"/>
              <w:rPr>
                <w:sz w:val="16"/>
                <w:szCs w:val="16"/>
              </w:rPr>
            </w:pPr>
            <w:r w:rsidRPr="00096570">
              <w:rPr>
                <w:b/>
                <w:bCs/>
                <w:sz w:val="16"/>
                <w:szCs w:val="16"/>
              </w:rPr>
              <w:t>Definition</w:t>
            </w:r>
          </w:p>
        </w:tc>
        <w:tc>
          <w:tcPr>
            <w:tcW w:w="2416"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0EC22EB6" w14:textId="77777777" w:rsidR="00F32CFD" w:rsidRPr="00096570" w:rsidRDefault="00F32CFD" w:rsidP="006E1AF9">
            <w:pPr>
              <w:pStyle w:val="cdtextcharchar"/>
              <w:jc w:val="center"/>
              <w:rPr>
                <w:sz w:val="16"/>
                <w:szCs w:val="16"/>
              </w:rPr>
            </w:pPr>
            <w:r w:rsidRPr="00096570">
              <w:rPr>
                <w:b/>
                <w:bCs/>
                <w:sz w:val="16"/>
                <w:szCs w:val="16"/>
              </w:rPr>
              <w:t>Description</w:t>
            </w:r>
          </w:p>
        </w:tc>
      </w:tr>
      <w:tr w:rsidR="00F32CFD" w:rsidRPr="0093500F" w14:paraId="7D152463" w14:textId="77777777" w:rsidTr="00F32CFD">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2CE881EF" w14:textId="77777777" w:rsidR="00F32CFD" w:rsidRPr="00096570" w:rsidRDefault="00F32CFD" w:rsidP="006E1AF9">
            <w:pPr>
              <w:pStyle w:val="cdtextcharchar"/>
              <w:jc w:val="left"/>
              <w:rPr>
                <w:sz w:val="16"/>
                <w:szCs w:val="16"/>
              </w:rPr>
            </w:pPr>
            <w:r w:rsidRPr="00096570">
              <w:rPr>
                <w:sz w:val="16"/>
                <w:szCs w:val="16"/>
              </w:rPr>
              <w:t>1</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6ECD7CCC" w14:textId="77777777" w:rsidR="00F32CFD" w:rsidRPr="0078171C" w:rsidRDefault="00873419" w:rsidP="006E1AF9">
            <w:pPr>
              <w:pStyle w:val="cdtextcharchar"/>
              <w:jc w:val="left"/>
              <w:rPr>
                <w:sz w:val="16"/>
                <w:szCs w:val="16"/>
              </w:rPr>
            </w:pPr>
            <w:r>
              <w:rPr>
                <w:sz w:val="16"/>
                <w:szCs w:val="16"/>
              </w:rPr>
              <w:t xml:space="preserve">Record </w:t>
            </w:r>
            <w:r w:rsidR="001438E3">
              <w:rPr>
                <w:sz w:val="16"/>
                <w:szCs w:val="16"/>
              </w:rPr>
              <w:t>T</w:t>
            </w:r>
            <w:r w:rsidR="00F32CFD" w:rsidRPr="0078171C">
              <w:rPr>
                <w:sz w:val="16"/>
                <w:szCs w:val="16"/>
              </w:rPr>
              <w:t>ype</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5C39892E" w14:textId="77777777" w:rsidR="00F32CFD" w:rsidRPr="0078171C" w:rsidRDefault="00F32CFD" w:rsidP="006E1AF9">
            <w:pPr>
              <w:pStyle w:val="cdtextcharchar"/>
              <w:jc w:val="left"/>
              <w:rPr>
                <w:sz w:val="16"/>
                <w:szCs w:val="16"/>
              </w:rPr>
            </w:pPr>
            <w:proofErr w:type="gramStart"/>
            <w:r w:rsidRPr="0078171C">
              <w:rPr>
                <w:sz w:val="16"/>
                <w:szCs w:val="16"/>
              </w:rPr>
              <w:t>Text(</w:t>
            </w:r>
            <w:proofErr w:type="gramEnd"/>
            <w:r w:rsidRPr="0078171C">
              <w:rPr>
                <w:sz w:val="16"/>
                <w:szCs w:val="16"/>
              </w:rPr>
              <w:t>1)</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26509948" w14:textId="77777777" w:rsidR="00F32CFD" w:rsidRPr="0078171C" w:rsidRDefault="00F32CFD" w:rsidP="006E1AF9">
            <w:pPr>
              <w:pStyle w:val="cdtextcharchar"/>
              <w:jc w:val="left"/>
              <w:rPr>
                <w:sz w:val="16"/>
                <w:szCs w:val="16"/>
              </w:rPr>
            </w:pPr>
            <w:r>
              <w:rPr>
                <w:sz w:val="16"/>
                <w:szCs w:val="16"/>
              </w:rPr>
              <w:t>‘U</w:t>
            </w:r>
            <w:r w:rsidRPr="0078171C">
              <w:rPr>
                <w:sz w:val="16"/>
                <w:szCs w:val="16"/>
              </w:rPr>
              <w:t xml:space="preserve">’ for </w:t>
            </w:r>
            <w:r>
              <w:rPr>
                <w:sz w:val="16"/>
                <w:szCs w:val="16"/>
              </w:rPr>
              <w:t>Collateral codes</w:t>
            </w:r>
            <w:r w:rsidRPr="0078171C">
              <w:rPr>
                <w:sz w:val="16"/>
                <w:szCs w:val="16"/>
              </w:rPr>
              <w:t xml:space="preserve"> record</w:t>
            </w:r>
          </w:p>
        </w:tc>
      </w:tr>
      <w:tr w:rsidR="00F32CFD" w:rsidRPr="0093500F" w14:paraId="79A16E02" w14:textId="77777777" w:rsidTr="00F32CFD">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2F21E3E0" w14:textId="77777777" w:rsidR="00F32CFD" w:rsidRPr="00096570" w:rsidRDefault="00F32CFD" w:rsidP="006E1AF9">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422FD03B" w14:textId="77777777" w:rsidR="00F32CFD" w:rsidRPr="00AC6C0F" w:rsidRDefault="00F32CFD" w:rsidP="006E1AF9">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3F5448B1" w14:textId="77777777" w:rsidR="00F32CFD" w:rsidRPr="00AC6C0F" w:rsidRDefault="00F32CFD" w:rsidP="006E1AF9">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1F757F4D" w14:textId="77777777" w:rsidR="00F32CFD" w:rsidRPr="00AC6C0F" w:rsidRDefault="00F32CFD" w:rsidP="006E1AF9">
            <w:pPr>
              <w:pStyle w:val="cdtextcharchar"/>
              <w:jc w:val="left"/>
              <w:rPr>
                <w:sz w:val="16"/>
                <w:szCs w:val="16"/>
              </w:rPr>
            </w:pPr>
          </w:p>
        </w:tc>
      </w:tr>
      <w:tr w:rsidR="00F32CFD" w:rsidRPr="0093500F" w14:paraId="6F5A51BD" w14:textId="77777777" w:rsidTr="00F32CFD">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106360B" w14:textId="77777777" w:rsidR="00F32CFD" w:rsidRPr="00096570" w:rsidRDefault="00F32CFD" w:rsidP="006E1AF9">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26540C74" w14:textId="77777777" w:rsidR="00F32CFD" w:rsidRPr="00AC6C0F" w:rsidRDefault="00F32CFD" w:rsidP="006E1AF9">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016E8A6C" w14:textId="77777777" w:rsidR="00F32CFD" w:rsidRPr="00AC6C0F" w:rsidRDefault="00F32CFD" w:rsidP="006E1AF9">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08C10144" w14:textId="77777777" w:rsidR="00F32CFD" w:rsidRPr="00AC6C0F" w:rsidRDefault="00F32CFD" w:rsidP="006E1AF9">
            <w:pPr>
              <w:pStyle w:val="cdtextcharchar"/>
              <w:jc w:val="left"/>
              <w:rPr>
                <w:sz w:val="16"/>
                <w:szCs w:val="16"/>
              </w:rPr>
            </w:pPr>
          </w:p>
        </w:tc>
      </w:tr>
      <w:tr w:rsidR="00F32CFD" w:rsidRPr="0093500F" w14:paraId="63FDDC3F" w14:textId="77777777" w:rsidTr="00F32CFD">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FEA24D" w14:textId="77777777" w:rsidR="00F32CFD" w:rsidRPr="00096570" w:rsidRDefault="00F32CFD" w:rsidP="006E1AF9">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A55617" w14:textId="77777777" w:rsidR="00F32CFD" w:rsidRPr="00AC6C0F" w:rsidRDefault="00F32CFD" w:rsidP="006E1AF9">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E47C68" w14:textId="77777777" w:rsidR="00F32CFD" w:rsidRPr="00AC6C0F" w:rsidRDefault="00F32CFD" w:rsidP="006E1AF9">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8589A1" w14:textId="77777777" w:rsidR="00F32CFD" w:rsidRPr="00AC6C0F" w:rsidRDefault="00F32CFD" w:rsidP="006E1AF9">
            <w:pPr>
              <w:pStyle w:val="cdtextcharchar"/>
              <w:jc w:val="left"/>
              <w:rPr>
                <w:sz w:val="16"/>
                <w:szCs w:val="16"/>
              </w:rPr>
            </w:pPr>
          </w:p>
        </w:tc>
      </w:tr>
      <w:tr w:rsidR="00F32CFD" w:rsidRPr="00AC6C0F" w14:paraId="57B17F06" w14:textId="77777777" w:rsidTr="00F32CFD">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F75958" w14:textId="77777777" w:rsidR="00F32CFD" w:rsidRPr="00096570" w:rsidRDefault="00F32CFD" w:rsidP="006E1AF9">
            <w:pPr>
              <w:pStyle w:val="cdtextcharchar"/>
              <w:jc w:val="left"/>
              <w:rPr>
                <w:sz w:val="16"/>
                <w:szCs w:val="16"/>
              </w:rPr>
            </w:pPr>
            <w:r>
              <w:rPr>
                <w:sz w:val="16"/>
                <w:szCs w:val="16"/>
              </w:rPr>
              <w:t>2</w:t>
            </w: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2B537E" w14:textId="77777777" w:rsidR="00F32CFD" w:rsidRPr="00AC6C0F" w:rsidRDefault="00873419" w:rsidP="001438E3">
            <w:pPr>
              <w:pStyle w:val="cdtextcharchar"/>
              <w:jc w:val="left"/>
              <w:rPr>
                <w:sz w:val="16"/>
                <w:szCs w:val="16"/>
              </w:rPr>
            </w:pPr>
            <w:r>
              <w:rPr>
                <w:sz w:val="16"/>
                <w:szCs w:val="16"/>
              </w:rPr>
              <w:t xml:space="preserve">UCC </w:t>
            </w:r>
            <w:r w:rsidR="001438E3">
              <w:rPr>
                <w:sz w:val="16"/>
                <w:szCs w:val="16"/>
              </w:rPr>
              <w:t>C</w:t>
            </w:r>
            <w:r w:rsidR="00F32CFD" w:rsidRPr="00AC6C0F">
              <w:rPr>
                <w:sz w:val="16"/>
                <w:szCs w:val="16"/>
              </w:rPr>
              <w:t>ollateral</w:t>
            </w:r>
            <w:r>
              <w:rPr>
                <w:sz w:val="16"/>
                <w:szCs w:val="16"/>
              </w:rPr>
              <w:t xml:space="preserve"> </w:t>
            </w:r>
            <w:r w:rsidR="00B037CC">
              <w:rPr>
                <w:sz w:val="16"/>
                <w:szCs w:val="16"/>
              </w:rPr>
              <w:t>Code</w:t>
            </w: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2EF067" w14:textId="77777777" w:rsidR="00F32CFD" w:rsidRPr="00AC6C0F" w:rsidRDefault="00F32CFD" w:rsidP="006E1AF9">
            <w:pPr>
              <w:pStyle w:val="cdtextcharchar"/>
              <w:jc w:val="left"/>
              <w:rPr>
                <w:sz w:val="16"/>
                <w:szCs w:val="16"/>
              </w:rPr>
            </w:pPr>
            <w:proofErr w:type="gramStart"/>
            <w:r w:rsidRPr="00AC6C0F">
              <w:rPr>
                <w:sz w:val="16"/>
                <w:szCs w:val="16"/>
              </w:rPr>
              <w:t>Text(</w:t>
            </w:r>
            <w:proofErr w:type="gramEnd"/>
            <w:r w:rsidRPr="00AC6C0F">
              <w:rPr>
                <w:sz w:val="16"/>
                <w:szCs w:val="16"/>
              </w:rPr>
              <w:t>1)</w:t>
            </w: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C95AE9" w14:textId="77777777" w:rsidR="00F32CFD" w:rsidRPr="00AC6C0F" w:rsidRDefault="00F32CFD" w:rsidP="006E1AF9">
            <w:pPr>
              <w:pStyle w:val="cdtextcharchar"/>
              <w:jc w:val="left"/>
              <w:rPr>
                <w:sz w:val="16"/>
                <w:szCs w:val="16"/>
              </w:rPr>
            </w:pPr>
            <w:r w:rsidRPr="00AC6C0F">
              <w:rPr>
                <w:sz w:val="16"/>
                <w:szCs w:val="16"/>
              </w:rPr>
              <w:t xml:space="preserve">UCC Collateral code </w:t>
            </w:r>
          </w:p>
        </w:tc>
      </w:tr>
      <w:tr w:rsidR="00F32CFD" w:rsidRPr="00AC6C0F" w14:paraId="217B8123" w14:textId="77777777" w:rsidTr="00F32CFD">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F62F5FA" w14:textId="77777777" w:rsidR="00F32CFD" w:rsidRPr="00096570" w:rsidRDefault="00F32CFD" w:rsidP="006E1AF9">
            <w:pPr>
              <w:pStyle w:val="cdtextcharchar"/>
              <w:jc w:val="left"/>
              <w:rPr>
                <w:sz w:val="16"/>
                <w:szCs w:val="16"/>
              </w:rPr>
            </w:pPr>
            <w:r>
              <w:rPr>
                <w:sz w:val="16"/>
                <w:szCs w:val="16"/>
              </w:rPr>
              <w:t>3</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228347C5" w14:textId="77777777" w:rsidR="00F32CFD" w:rsidRPr="00AC6C0F" w:rsidRDefault="00F32CFD" w:rsidP="006E1AF9">
            <w:pPr>
              <w:pStyle w:val="cdtextcharchar"/>
              <w:jc w:val="left"/>
              <w:rPr>
                <w:sz w:val="16"/>
                <w:szCs w:val="16"/>
              </w:rPr>
            </w:pPr>
            <w:r>
              <w:rPr>
                <w:sz w:val="16"/>
                <w:szCs w:val="16"/>
              </w:rPr>
              <w:t>Description</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21652324" w14:textId="77777777" w:rsidR="00F32CFD" w:rsidRPr="00AC6C0F" w:rsidRDefault="00F32CFD" w:rsidP="006E1AF9">
            <w:pPr>
              <w:pStyle w:val="cdtextcharchar"/>
              <w:jc w:val="left"/>
              <w:rPr>
                <w:sz w:val="16"/>
                <w:szCs w:val="16"/>
              </w:rPr>
            </w:pPr>
            <w:proofErr w:type="gramStart"/>
            <w:r w:rsidRPr="00AC6C0F">
              <w:rPr>
                <w:sz w:val="16"/>
                <w:szCs w:val="16"/>
              </w:rPr>
              <w:t>Text(</w:t>
            </w:r>
            <w:proofErr w:type="gramEnd"/>
            <w:r>
              <w:rPr>
                <w:sz w:val="16"/>
                <w:szCs w:val="16"/>
              </w:rPr>
              <w:t>50</w:t>
            </w:r>
            <w:r w:rsidRPr="00AC6C0F">
              <w:rPr>
                <w:sz w:val="16"/>
                <w:szCs w:val="16"/>
              </w:rPr>
              <w:t>)</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4001D5FF" w14:textId="77777777" w:rsidR="00F32CFD" w:rsidRPr="00AC6C0F" w:rsidRDefault="00F32CFD" w:rsidP="006E1AF9">
            <w:pPr>
              <w:pStyle w:val="cdtextcharchar"/>
              <w:jc w:val="left"/>
              <w:rPr>
                <w:sz w:val="16"/>
                <w:szCs w:val="16"/>
              </w:rPr>
            </w:pPr>
            <w:r w:rsidRPr="00AC6C0F">
              <w:rPr>
                <w:sz w:val="16"/>
                <w:szCs w:val="16"/>
              </w:rPr>
              <w:t xml:space="preserve">UCC Collateral </w:t>
            </w:r>
            <w:r>
              <w:rPr>
                <w:sz w:val="16"/>
                <w:szCs w:val="16"/>
              </w:rPr>
              <w:t>description</w:t>
            </w:r>
            <w:r w:rsidRPr="00AC6C0F">
              <w:rPr>
                <w:sz w:val="16"/>
                <w:szCs w:val="16"/>
              </w:rPr>
              <w:t xml:space="preserve"> </w:t>
            </w:r>
          </w:p>
        </w:tc>
      </w:tr>
      <w:tr w:rsidR="00F32CFD" w:rsidRPr="00AC6C0F" w14:paraId="3A623A66" w14:textId="77777777" w:rsidTr="00F32CFD">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15EBF7" w14:textId="77777777" w:rsidR="00F32CFD" w:rsidRDefault="00F32CFD" w:rsidP="006E1AF9">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0A2ACF" w14:textId="77777777" w:rsidR="00F32CFD" w:rsidRDefault="00F32CFD" w:rsidP="006E1AF9">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193D5C" w14:textId="77777777" w:rsidR="00F32CFD" w:rsidRPr="00AC6C0F" w:rsidRDefault="00F32CFD" w:rsidP="006E1AF9">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53DD6B" w14:textId="77777777" w:rsidR="00F32CFD" w:rsidRPr="00AC6C0F" w:rsidRDefault="00F32CFD" w:rsidP="006E1AF9">
            <w:pPr>
              <w:pStyle w:val="cdtextcharchar"/>
              <w:jc w:val="left"/>
              <w:rPr>
                <w:sz w:val="16"/>
                <w:szCs w:val="16"/>
              </w:rPr>
            </w:pPr>
          </w:p>
        </w:tc>
      </w:tr>
      <w:tr w:rsidR="00F32CFD" w:rsidRPr="00AC6C0F" w14:paraId="5C574E28" w14:textId="77777777" w:rsidTr="00F32CFD">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65671D70" w14:textId="77777777" w:rsidR="00F32CFD" w:rsidRPr="00096570" w:rsidRDefault="00F32CFD" w:rsidP="006E1AF9">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3FE14F58" w14:textId="77777777" w:rsidR="00F32CFD" w:rsidRPr="00AC6C0F" w:rsidRDefault="00F32CFD" w:rsidP="006E1AF9">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41ADADE6" w14:textId="77777777" w:rsidR="00F32CFD" w:rsidRPr="00AC6C0F" w:rsidRDefault="00F32CFD" w:rsidP="006E1AF9">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3EF51C9B" w14:textId="77777777" w:rsidR="00F32CFD" w:rsidRPr="00AC6C0F" w:rsidRDefault="00F32CFD" w:rsidP="006E1AF9">
            <w:pPr>
              <w:pStyle w:val="cdtextcharchar"/>
              <w:jc w:val="left"/>
              <w:rPr>
                <w:sz w:val="16"/>
                <w:szCs w:val="16"/>
              </w:rPr>
            </w:pPr>
          </w:p>
        </w:tc>
      </w:tr>
      <w:tr w:rsidR="00F32CFD" w:rsidRPr="00AC6C0F" w14:paraId="0FC51FB1" w14:textId="77777777" w:rsidTr="00F32CFD">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1C5E4B4C" w14:textId="77777777" w:rsidR="00F32CFD" w:rsidRDefault="00F32CFD" w:rsidP="006E1AF9">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687B5243" w14:textId="77777777" w:rsidR="00F32CFD" w:rsidRDefault="00F32CFD" w:rsidP="006E1AF9">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5E0FC242" w14:textId="77777777" w:rsidR="00F32CFD" w:rsidRDefault="00F32CFD" w:rsidP="006E1AF9">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1D9C49BA" w14:textId="77777777" w:rsidR="00F32CFD" w:rsidRPr="00F41271" w:rsidRDefault="00F32CFD" w:rsidP="006E1AF9">
            <w:pPr>
              <w:pStyle w:val="cdtextcharchar"/>
              <w:jc w:val="left"/>
              <w:rPr>
                <w:sz w:val="16"/>
                <w:szCs w:val="16"/>
              </w:rPr>
            </w:pPr>
          </w:p>
        </w:tc>
      </w:tr>
      <w:tr w:rsidR="00F32CFD" w:rsidRPr="00AC6C0F" w14:paraId="7162B091" w14:textId="77777777" w:rsidTr="00F32CFD">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85D88D8" w14:textId="77777777" w:rsidR="00F32CFD" w:rsidRDefault="00F32CFD" w:rsidP="006E1AF9">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577B24" w14:textId="77777777" w:rsidR="00F32CFD" w:rsidRDefault="00F32CFD" w:rsidP="006E1AF9">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1C0884" w14:textId="77777777" w:rsidR="00F32CFD" w:rsidRDefault="00F32CFD" w:rsidP="006E1AF9">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7F9423" w14:textId="77777777" w:rsidR="00F32CFD" w:rsidRPr="00F41271" w:rsidRDefault="00F32CFD" w:rsidP="006E1AF9">
            <w:pPr>
              <w:pStyle w:val="cdtextcharchar"/>
              <w:jc w:val="left"/>
              <w:rPr>
                <w:sz w:val="16"/>
                <w:szCs w:val="16"/>
              </w:rPr>
            </w:pPr>
          </w:p>
        </w:tc>
      </w:tr>
    </w:tbl>
    <w:p w14:paraId="721CB12B" w14:textId="77777777" w:rsidR="006D64CC" w:rsidRDefault="006D64CC" w:rsidP="006D64CC">
      <w:pPr>
        <w:pStyle w:val="CDH3"/>
        <w:numPr>
          <w:ilvl w:val="0"/>
          <w:numId w:val="0"/>
        </w:numPr>
        <w:ind w:left="720"/>
      </w:pPr>
    </w:p>
    <w:p w14:paraId="51C5C09F" w14:textId="77777777" w:rsidR="00150FC7" w:rsidRDefault="00150FC7" w:rsidP="00150FC7">
      <w:pPr>
        <w:pStyle w:val="CDH3"/>
      </w:pPr>
      <w:bookmarkStart w:id="27" w:name="_Toc501733394"/>
      <w:r>
        <w:t xml:space="preserve">PROPERTY </w:t>
      </w:r>
      <w:r w:rsidR="00AF2EC1">
        <w:t xml:space="preserve">TYPE </w:t>
      </w:r>
      <w:r>
        <w:t>CODES</w:t>
      </w:r>
      <w:bookmarkEnd w:id="27"/>
    </w:p>
    <w:p w14:paraId="2A7B734C" w14:textId="77777777" w:rsidR="008117B6" w:rsidRDefault="008117B6" w:rsidP="008117B6">
      <w:r>
        <w:t xml:space="preserve">The Property Type Codes record maps the short codes stored in ACRIS to descriptive property types as displayed in ACRIS Document Search. </w:t>
      </w:r>
    </w:p>
    <w:p w14:paraId="5D02F4C9" w14:textId="77777777" w:rsidR="008117B6" w:rsidRPr="00AA520E" w:rsidRDefault="008117B6" w:rsidP="00AA520E"/>
    <w:tbl>
      <w:tblPr>
        <w:tblW w:w="3698" w:type="pct"/>
        <w:jc w:val="center"/>
        <w:tblCellMar>
          <w:left w:w="0" w:type="dxa"/>
          <w:right w:w="0" w:type="dxa"/>
        </w:tblCellMar>
        <w:tblLook w:val="04A0" w:firstRow="1" w:lastRow="0" w:firstColumn="1" w:lastColumn="0" w:noHBand="0" w:noVBand="1"/>
      </w:tblPr>
      <w:tblGrid>
        <w:gridCol w:w="687"/>
        <w:gridCol w:w="1495"/>
        <w:gridCol w:w="1203"/>
        <w:gridCol w:w="3165"/>
      </w:tblGrid>
      <w:tr w:rsidR="00670A13" w:rsidRPr="0093500F" w14:paraId="4E18E806" w14:textId="77777777" w:rsidTr="00670A13">
        <w:trPr>
          <w:tblHeader/>
          <w:jc w:val="center"/>
        </w:trPr>
        <w:tc>
          <w:tcPr>
            <w:tcW w:w="524"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5575BC7A" w14:textId="77777777" w:rsidR="00670A13" w:rsidRPr="00096570" w:rsidRDefault="00670A13" w:rsidP="00F32A0A">
            <w:pPr>
              <w:pStyle w:val="cdtextcharchar"/>
              <w:jc w:val="center"/>
              <w:rPr>
                <w:sz w:val="16"/>
                <w:szCs w:val="16"/>
              </w:rPr>
            </w:pPr>
            <w:r w:rsidRPr="00096570">
              <w:rPr>
                <w:b/>
                <w:bCs/>
                <w:sz w:val="16"/>
                <w:szCs w:val="16"/>
              </w:rPr>
              <w:t>Field</w:t>
            </w:r>
          </w:p>
        </w:tc>
        <w:tc>
          <w:tcPr>
            <w:tcW w:w="1141"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20CC7F05" w14:textId="77777777" w:rsidR="00670A13" w:rsidRPr="00096570" w:rsidRDefault="00670A13" w:rsidP="00F32A0A">
            <w:pPr>
              <w:pStyle w:val="cdtextcharchar"/>
              <w:jc w:val="center"/>
              <w:rPr>
                <w:sz w:val="16"/>
                <w:szCs w:val="16"/>
              </w:rPr>
            </w:pPr>
            <w:r w:rsidRPr="00096570">
              <w:rPr>
                <w:b/>
                <w:bCs/>
                <w:sz w:val="16"/>
                <w:szCs w:val="16"/>
              </w:rPr>
              <w:t>Field Name</w:t>
            </w:r>
          </w:p>
        </w:tc>
        <w:tc>
          <w:tcPr>
            <w:tcW w:w="918"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6031AF77" w14:textId="77777777" w:rsidR="00670A13" w:rsidRPr="00096570" w:rsidRDefault="00670A13" w:rsidP="00F32A0A">
            <w:pPr>
              <w:pStyle w:val="cdtextcharchar"/>
              <w:jc w:val="center"/>
              <w:rPr>
                <w:sz w:val="16"/>
                <w:szCs w:val="16"/>
              </w:rPr>
            </w:pPr>
            <w:r w:rsidRPr="00096570">
              <w:rPr>
                <w:b/>
                <w:bCs/>
                <w:sz w:val="16"/>
                <w:szCs w:val="16"/>
              </w:rPr>
              <w:t>Definition</w:t>
            </w:r>
          </w:p>
        </w:tc>
        <w:tc>
          <w:tcPr>
            <w:tcW w:w="2416"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6D256176" w14:textId="77777777" w:rsidR="00670A13" w:rsidRPr="00096570" w:rsidRDefault="00670A13" w:rsidP="00F32A0A">
            <w:pPr>
              <w:pStyle w:val="cdtextcharchar"/>
              <w:jc w:val="center"/>
              <w:rPr>
                <w:sz w:val="16"/>
                <w:szCs w:val="16"/>
              </w:rPr>
            </w:pPr>
            <w:r w:rsidRPr="00096570">
              <w:rPr>
                <w:b/>
                <w:bCs/>
                <w:sz w:val="16"/>
                <w:szCs w:val="16"/>
              </w:rPr>
              <w:t>Description</w:t>
            </w:r>
          </w:p>
        </w:tc>
      </w:tr>
      <w:tr w:rsidR="00670A13" w:rsidRPr="0093500F" w14:paraId="3F16743D" w14:textId="77777777" w:rsidTr="00670A13">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2C8A0745" w14:textId="77777777" w:rsidR="00670A13" w:rsidRPr="00096570" w:rsidRDefault="00670A13" w:rsidP="00F32A0A">
            <w:pPr>
              <w:pStyle w:val="cdtextcharchar"/>
              <w:jc w:val="left"/>
              <w:rPr>
                <w:sz w:val="16"/>
                <w:szCs w:val="16"/>
              </w:rPr>
            </w:pPr>
            <w:r w:rsidRPr="00096570">
              <w:rPr>
                <w:sz w:val="16"/>
                <w:szCs w:val="16"/>
              </w:rPr>
              <w:t>1</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4645BAC8" w14:textId="77777777" w:rsidR="00670A13" w:rsidRPr="0078171C" w:rsidRDefault="00873419" w:rsidP="00E823EC">
            <w:pPr>
              <w:pStyle w:val="cdtextcharchar"/>
              <w:jc w:val="left"/>
              <w:rPr>
                <w:sz w:val="16"/>
                <w:szCs w:val="16"/>
              </w:rPr>
            </w:pPr>
            <w:r>
              <w:rPr>
                <w:sz w:val="16"/>
                <w:szCs w:val="16"/>
              </w:rPr>
              <w:t xml:space="preserve">Record </w:t>
            </w:r>
            <w:r w:rsidR="00E823EC">
              <w:rPr>
                <w:sz w:val="16"/>
                <w:szCs w:val="16"/>
              </w:rPr>
              <w:t>T</w:t>
            </w:r>
            <w:r w:rsidR="00670A13" w:rsidRPr="0078171C">
              <w:rPr>
                <w:sz w:val="16"/>
                <w:szCs w:val="16"/>
              </w:rPr>
              <w:t>ype</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7C1B66E4" w14:textId="77777777" w:rsidR="00670A13" w:rsidRPr="0078171C" w:rsidRDefault="00670A13" w:rsidP="00F32A0A">
            <w:pPr>
              <w:pStyle w:val="cdtextcharchar"/>
              <w:jc w:val="left"/>
              <w:rPr>
                <w:sz w:val="16"/>
                <w:szCs w:val="16"/>
              </w:rPr>
            </w:pPr>
            <w:proofErr w:type="gramStart"/>
            <w:r w:rsidRPr="0078171C">
              <w:rPr>
                <w:sz w:val="16"/>
                <w:szCs w:val="16"/>
              </w:rPr>
              <w:t>Text(</w:t>
            </w:r>
            <w:proofErr w:type="gramEnd"/>
            <w:r w:rsidRPr="0078171C">
              <w:rPr>
                <w:sz w:val="16"/>
                <w:szCs w:val="16"/>
              </w:rPr>
              <w:t>1)</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424729AC" w14:textId="77777777" w:rsidR="00670A13" w:rsidRPr="0078171C" w:rsidRDefault="00670A13" w:rsidP="00172BA7">
            <w:pPr>
              <w:pStyle w:val="cdtextcharchar"/>
              <w:jc w:val="left"/>
              <w:rPr>
                <w:sz w:val="16"/>
                <w:szCs w:val="16"/>
              </w:rPr>
            </w:pPr>
            <w:r>
              <w:rPr>
                <w:sz w:val="16"/>
                <w:szCs w:val="16"/>
              </w:rPr>
              <w:t>‘G</w:t>
            </w:r>
            <w:r w:rsidRPr="0078171C">
              <w:rPr>
                <w:sz w:val="16"/>
                <w:szCs w:val="16"/>
              </w:rPr>
              <w:t xml:space="preserve">’ for </w:t>
            </w:r>
            <w:r w:rsidR="00172BA7">
              <w:rPr>
                <w:sz w:val="16"/>
                <w:szCs w:val="16"/>
              </w:rPr>
              <w:t>Property</w:t>
            </w:r>
            <w:r>
              <w:rPr>
                <w:sz w:val="16"/>
                <w:szCs w:val="16"/>
              </w:rPr>
              <w:t xml:space="preserve"> type</w:t>
            </w:r>
            <w:r w:rsidRPr="0078171C">
              <w:rPr>
                <w:sz w:val="16"/>
                <w:szCs w:val="16"/>
              </w:rPr>
              <w:t xml:space="preserve"> record</w:t>
            </w:r>
          </w:p>
        </w:tc>
      </w:tr>
      <w:tr w:rsidR="00670A13" w:rsidRPr="0093500F" w14:paraId="0574C02E" w14:textId="77777777" w:rsidTr="00670A13">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5B76304F" w14:textId="77777777" w:rsidR="00670A13" w:rsidRPr="00096570" w:rsidRDefault="00670A13" w:rsidP="00F32A0A">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602832F8" w14:textId="77777777" w:rsidR="00670A13" w:rsidRPr="00AC6C0F" w:rsidRDefault="00670A13" w:rsidP="00F32A0A">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01383FFF" w14:textId="77777777" w:rsidR="00670A13" w:rsidRPr="00AC6C0F" w:rsidRDefault="00670A13" w:rsidP="00F32A0A">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65FBBC54" w14:textId="77777777" w:rsidR="00670A13" w:rsidRPr="00AC6C0F" w:rsidRDefault="00670A13" w:rsidP="00F32A0A">
            <w:pPr>
              <w:pStyle w:val="cdtextcharchar"/>
              <w:jc w:val="left"/>
              <w:rPr>
                <w:sz w:val="16"/>
                <w:szCs w:val="16"/>
              </w:rPr>
            </w:pPr>
          </w:p>
        </w:tc>
      </w:tr>
      <w:tr w:rsidR="00670A13" w:rsidRPr="0093500F" w14:paraId="16619ED4" w14:textId="77777777" w:rsidTr="00670A13">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6AFD6599" w14:textId="77777777" w:rsidR="00670A13" w:rsidRPr="00096570" w:rsidRDefault="00670A13" w:rsidP="00F32A0A">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162F83F7" w14:textId="77777777" w:rsidR="00670A13" w:rsidRPr="00AC6C0F" w:rsidRDefault="00670A13" w:rsidP="00F32A0A">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37E64511" w14:textId="77777777" w:rsidR="00670A13" w:rsidRPr="00AC6C0F" w:rsidRDefault="00670A13" w:rsidP="00F32A0A">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17F468B5" w14:textId="77777777" w:rsidR="00670A13" w:rsidRPr="00AC6C0F" w:rsidRDefault="00670A13" w:rsidP="00F32A0A">
            <w:pPr>
              <w:pStyle w:val="cdtextcharchar"/>
              <w:jc w:val="left"/>
              <w:rPr>
                <w:sz w:val="16"/>
                <w:szCs w:val="16"/>
              </w:rPr>
            </w:pPr>
          </w:p>
        </w:tc>
      </w:tr>
      <w:tr w:rsidR="00670A13" w:rsidRPr="0093500F" w14:paraId="53FE8A22" w14:textId="77777777" w:rsidTr="00670A13">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16F1E6" w14:textId="77777777" w:rsidR="00670A13" w:rsidRPr="00096570" w:rsidRDefault="00670A13" w:rsidP="00F32A0A">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4AD7F4" w14:textId="77777777" w:rsidR="00670A13" w:rsidRPr="00AC6C0F" w:rsidRDefault="00670A13" w:rsidP="00F32A0A">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4B657C" w14:textId="77777777" w:rsidR="00670A13" w:rsidRPr="00AC6C0F" w:rsidRDefault="00670A13" w:rsidP="00F32A0A">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812893" w14:textId="77777777" w:rsidR="00670A13" w:rsidRPr="00AC6C0F" w:rsidRDefault="00670A13" w:rsidP="00F32A0A">
            <w:pPr>
              <w:pStyle w:val="cdtextcharchar"/>
              <w:jc w:val="left"/>
              <w:rPr>
                <w:sz w:val="16"/>
                <w:szCs w:val="16"/>
              </w:rPr>
            </w:pPr>
          </w:p>
        </w:tc>
      </w:tr>
      <w:tr w:rsidR="00670A13" w:rsidRPr="00AC6C0F" w14:paraId="6FF235F0" w14:textId="77777777" w:rsidTr="00670A13">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062892" w14:textId="77777777" w:rsidR="00670A13" w:rsidRPr="00096570" w:rsidRDefault="00670A13" w:rsidP="00F32A0A">
            <w:pPr>
              <w:pStyle w:val="cdtextcharchar"/>
              <w:jc w:val="left"/>
              <w:rPr>
                <w:sz w:val="16"/>
                <w:szCs w:val="16"/>
              </w:rPr>
            </w:pPr>
            <w:r>
              <w:rPr>
                <w:sz w:val="16"/>
                <w:szCs w:val="16"/>
              </w:rPr>
              <w:t>2</w:t>
            </w: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4F4A4B" w14:textId="77777777" w:rsidR="00670A13" w:rsidRPr="00AC6C0F" w:rsidRDefault="00873419" w:rsidP="00F32A0A">
            <w:pPr>
              <w:pStyle w:val="cdtextcharchar"/>
              <w:jc w:val="left"/>
              <w:rPr>
                <w:sz w:val="16"/>
                <w:szCs w:val="16"/>
              </w:rPr>
            </w:pPr>
            <w:r>
              <w:rPr>
                <w:sz w:val="16"/>
                <w:szCs w:val="16"/>
              </w:rPr>
              <w:t xml:space="preserve">Property </w:t>
            </w:r>
            <w:r w:rsidR="00E823EC">
              <w:rPr>
                <w:sz w:val="16"/>
                <w:szCs w:val="16"/>
              </w:rPr>
              <w:t>T</w:t>
            </w:r>
            <w:r w:rsidR="00670A13">
              <w:rPr>
                <w:sz w:val="16"/>
                <w:szCs w:val="16"/>
              </w:rPr>
              <w:t>ype</w:t>
            </w: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E2169B" w14:textId="77777777" w:rsidR="00670A13" w:rsidRPr="00AC6C0F" w:rsidRDefault="00670A13" w:rsidP="00433A3A">
            <w:pPr>
              <w:pStyle w:val="cdtextcharchar"/>
              <w:jc w:val="left"/>
              <w:rPr>
                <w:sz w:val="16"/>
                <w:szCs w:val="16"/>
              </w:rPr>
            </w:pPr>
            <w:proofErr w:type="gramStart"/>
            <w:r w:rsidRPr="00AC6C0F">
              <w:rPr>
                <w:sz w:val="16"/>
                <w:szCs w:val="16"/>
              </w:rPr>
              <w:t>Text(</w:t>
            </w:r>
            <w:proofErr w:type="gramEnd"/>
            <w:r>
              <w:rPr>
                <w:sz w:val="16"/>
                <w:szCs w:val="16"/>
              </w:rPr>
              <w:t>2</w:t>
            </w:r>
            <w:r w:rsidRPr="00AC6C0F">
              <w:rPr>
                <w:sz w:val="16"/>
                <w:szCs w:val="16"/>
              </w:rPr>
              <w:t>)</w:t>
            </w: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8A1FCA" w14:textId="77777777" w:rsidR="00670A13" w:rsidRPr="00AC6C0F" w:rsidRDefault="00873419" w:rsidP="00F32A0A">
            <w:pPr>
              <w:pStyle w:val="cdtextcharchar"/>
              <w:jc w:val="left"/>
              <w:rPr>
                <w:sz w:val="16"/>
                <w:szCs w:val="16"/>
              </w:rPr>
            </w:pPr>
            <w:r>
              <w:rPr>
                <w:sz w:val="16"/>
                <w:szCs w:val="16"/>
              </w:rPr>
              <w:t xml:space="preserve">Property </w:t>
            </w:r>
            <w:r w:rsidR="00670A13">
              <w:rPr>
                <w:sz w:val="16"/>
                <w:szCs w:val="16"/>
              </w:rPr>
              <w:t>type code</w:t>
            </w:r>
            <w:r w:rsidR="00670A13" w:rsidRPr="00AC6C0F">
              <w:rPr>
                <w:sz w:val="16"/>
                <w:szCs w:val="16"/>
              </w:rPr>
              <w:t xml:space="preserve"> </w:t>
            </w:r>
          </w:p>
        </w:tc>
      </w:tr>
      <w:tr w:rsidR="00670A13" w:rsidRPr="00AC6C0F" w14:paraId="1BDE5A04" w14:textId="77777777" w:rsidTr="00670A13">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3A0C22D0" w14:textId="77777777" w:rsidR="00670A13" w:rsidRPr="00096570" w:rsidRDefault="00670A13" w:rsidP="00F32A0A">
            <w:pPr>
              <w:pStyle w:val="cdtextcharchar"/>
              <w:jc w:val="left"/>
              <w:rPr>
                <w:sz w:val="16"/>
                <w:szCs w:val="16"/>
              </w:rPr>
            </w:pPr>
            <w:r>
              <w:rPr>
                <w:sz w:val="16"/>
                <w:szCs w:val="16"/>
              </w:rPr>
              <w:t>3</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7EA04B51" w14:textId="77777777" w:rsidR="00670A13" w:rsidRPr="00AC6C0F" w:rsidRDefault="00670A13" w:rsidP="00F32A0A">
            <w:pPr>
              <w:pStyle w:val="cdtextcharchar"/>
              <w:jc w:val="left"/>
              <w:rPr>
                <w:sz w:val="16"/>
                <w:szCs w:val="16"/>
              </w:rPr>
            </w:pPr>
            <w:r>
              <w:rPr>
                <w:sz w:val="16"/>
                <w:szCs w:val="16"/>
              </w:rPr>
              <w:t>Description</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667666BF" w14:textId="77777777" w:rsidR="00670A13" w:rsidRPr="00AC6C0F" w:rsidRDefault="00670A13" w:rsidP="00433A3A">
            <w:pPr>
              <w:pStyle w:val="cdtextcharchar"/>
              <w:jc w:val="left"/>
              <w:rPr>
                <w:sz w:val="16"/>
                <w:szCs w:val="16"/>
              </w:rPr>
            </w:pPr>
            <w:proofErr w:type="gramStart"/>
            <w:r w:rsidRPr="00AC6C0F">
              <w:rPr>
                <w:sz w:val="16"/>
                <w:szCs w:val="16"/>
              </w:rPr>
              <w:t>Text(</w:t>
            </w:r>
            <w:proofErr w:type="gramEnd"/>
            <w:r>
              <w:rPr>
                <w:sz w:val="16"/>
                <w:szCs w:val="16"/>
              </w:rPr>
              <w:t>40</w:t>
            </w:r>
            <w:r w:rsidRPr="00AC6C0F">
              <w:rPr>
                <w:sz w:val="16"/>
                <w:szCs w:val="16"/>
              </w:rPr>
              <w:t>)</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6750A532" w14:textId="77777777" w:rsidR="00670A13" w:rsidRPr="00AC6C0F" w:rsidRDefault="00670A13" w:rsidP="00CF5961">
            <w:pPr>
              <w:pStyle w:val="cdtextcharchar"/>
              <w:jc w:val="left"/>
              <w:rPr>
                <w:sz w:val="16"/>
                <w:szCs w:val="16"/>
              </w:rPr>
            </w:pPr>
            <w:r>
              <w:rPr>
                <w:sz w:val="16"/>
                <w:szCs w:val="16"/>
              </w:rPr>
              <w:t>Property type</w:t>
            </w:r>
            <w:r w:rsidRPr="00AC6C0F">
              <w:rPr>
                <w:sz w:val="16"/>
                <w:szCs w:val="16"/>
              </w:rPr>
              <w:t xml:space="preserve"> </w:t>
            </w:r>
            <w:r>
              <w:rPr>
                <w:sz w:val="16"/>
                <w:szCs w:val="16"/>
              </w:rPr>
              <w:t>description</w:t>
            </w:r>
            <w:r w:rsidRPr="00AC6C0F">
              <w:rPr>
                <w:sz w:val="16"/>
                <w:szCs w:val="16"/>
              </w:rPr>
              <w:t xml:space="preserve"> </w:t>
            </w:r>
          </w:p>
        </w:tc>
      </w:tr>
      <w:tr w:rsidR="00670A13" w:rsidRPr="00AC6C0F" w14:paraId="7A1D9AB0" w14:textId="77777777" w:rsidTr="00670A13">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2FFFAE" w14:textId="77777777" w:rsidR="00670A13" w:rsidRDefault="00670A13" w:rsidP="00F32A0A">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7080D8" w14:textId="77777777" w:rsidR="00670A13" w:rsidRDefault="00670A13" w:rsidP="00F32A0A">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0B8EA6" w14:textId="77777777" w:rsidR="00670A13" w:rsidRPr="00AC6C0F" w:rsidRDefault="00670A13" w:rsidP="00F32A0A">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6C4846" w14:textId="77777777" w:rsidR="00670A13" w:rsidRPr="00AC6C0F" w:rsidRDefault="00670A13" w:rsidP="00F32A0A">
            <w:pPr>
              <w:pStyle w:val="cdtextcharchar"/>
              <w:jc w:val="left"/>
              <w:rPr>
                <w:sz w:val="16"/>
                <w:szCs w:val="16"/>
              </w:rPr>
            </w:pPr>
          </w:p>
        </w:tc>
      </w:tr>
    </w:tbl>
    <w:p w14:paraId="5CC45C67" w14:textId="77777777" w:rsidR="003B1CD4" w:rsidRPr="00DF2023" w:rsidRDefault="003B1CD4" w:rsidP="00DF2023"/>
    <w:p w14:paraId="7419CF08" w14:textId="77777777" w:rsidR="00EA0B7E" w:rsidRDefault="00EA0B7E" w:rsidP="00EA0B7E">
      <w:pPr>
        <w:pStyle w:val="CDH3"/>
      </w:pPr>
      <w:bookmarkStart w:id="28" w:name="_Toc501733395"/>
      <w:r>
        <w:t>STATE CODES</w:t>
      </w:r>
      <w:bookmarkEnd w:id="28"/>
    </w:p>
    <w:p w14:paraId="1D284A2A" w14:textId="77777777" w:rsidR="006D50CA" w:rsidRDefault="006D50CA" w:rsidP="006D50CA">
      <w:r>
        <w:t xml:space="preserve">The State Codes record maps the short codes stored in ACRIS to descriptive state names as displayed in ACRIS Document Search. </w:t>
      </w:r>
    </w:p>
    <w:p w14:paraId="2DB1E23C" w14:textId="77777777" w:rsidR="006D50CA" w:rsidRPr="00AA520E" w:rsidRDefault="006D50CA" w:rsidP="00AA520E"/>
    <w:tbl>
      <w:tblPr>
        <w:tblW w:w="3698" w:type="pct"/>
        <w:jc w:val="center"/>
        <w:tblCellMar>
          <w:left w:w="0" w:type="dxa"/>
          <w:right w:w="0" w:type="dxa"/>
        </w:tblCellMar>
        <w:tblLook w:val="04A0" w:firstRow="1" w:lastRow="0" w:firstColumn="1" w:lastColumn="0" w:noHBand="0" w:noVBand="1"/>
      </w:tblPr>
      <w:tblGrid>
        <w:gridCol w:w="687"/>
        <w:gridCol w:w="1495"/>
        <w:gridCol w:w="1203"/>
        <w:gridCol w:w="3165"/>
      </w:tblGrid>
      <w:tr w:rsidR="00A56FFC" w:rsidRPr="0093500F" w14:paraId="6FD84D41" w14:textId="77777777" w:rsidTr="00A56FFC">
        <w:trPr>
          <w:tblHeader/>
          <w:jc w:val="center"/>
        </w:trPr>
        <w:tc>
          <w:tcPr>
            <w:tcW w:w="524"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1C40DB62" w14:textId="77777777" w:rsidR="00A56FFC" w:rsidRPr="00096570" w:rsidRDefault="00A56FFC" w:rsidP="00F32A0A">
            <w:pPr>
              <w:pStyle w:val="cdtextcharchar"/>
              <w:jc w:val="center"/>
              <w:rPr>
                <w:sz w:val="16"/>
                <w:szCs w:val="16"/>
              </w:rPr>
            </w:pPr>
            <w:r w:rsidRPr="00096570">
              <w:rPr>
                <w:b/>
                <w:bCs/>
                <w:sz w:val="16"/>
                <w:szCs w:val="16"/>
              </w:rPr>
              <w:t>Field</w:t>
            </w:r>
          </w:p>
        </w:tc>
        <w:tc>
          <w:tcPr>
            <w:tcW w:w="1141"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7F2D124B" w14:textId="77777777" w:rsidR="00A56FFC" w:rsidRPr="00096570" w:rsidRDefault="00A56FFC" w:rsidP="00F32A0A">
            <w:pPr>
              <w:pStyle w:val="cdtextcharchar"/>
              <w:jc w:val="center"/>
              <w:rPr>
                <w:sz w:val="16"/>
                <w:szCs w:val="16"/>
              </w:rPr>
            </w:pPr>
            <w:r w:rsidRPr="00096570">
              <w:rPr>
                <w:b/>
                <w:bCs/>
                <w:sz w:val="16"/>
                <w:szCs w:val="16"/>
              </w:rPr>
              <w:t>Field Name</w:t>
            </w:r>
          </w:p>
        </w:tc>
        <w:tc>
          <w:tcPr>
            <w:tcW w:w="918"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7F23C353" w14:textId="77777777" w:rsidR="00A56FFC" w:rsidRPr="00096570" w:rsidRDefault="00A56FFC" w:rsidP="00F32A0A">
            <w:pPr>
              <w:pStyle w:val="cdtextcharchar"/>
              <w:jc w:val="center"/>
              <w:rPr>
                <w:sz w:val="16"/>
                <w:szCs w:val="16"/>
              </w:rPr>
            </w:pPr>
            <w:r w:rsidRPr="00096570">
              <w:rPr>
                <w:b/>
                <w:bCs/>
                <w:sz w:val="16"/>
                <w:szCs w:val="16"/>
              </w:rPr>
              <w:t>Definition</w:t>
            </w:r>
          </w:p>
        </w:tc>
        <w:tc>
          <w:tcPr>
            <w:tcW w:w="2416"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1A093F91" w14:textId="77777777" w:rsidR="00A56FFC" w:rsidRPr="00096570" w:rsidRDefault="00A56FFC" w:rsidP="00F32A0A">
            <w:pPr>
              <w:pStyle w:val="cdtextcharchar"/>
              <w:jc w:val="center"/>
              <w:rPr>
                <w:sz w:val="16"/>
                <w:szCs w:val="16"/>
              </w:rPr>
            </w:pPr>
            <w:r w:rsidRPr="00096570">
              <w:rPr>
                <w:b/>
                <w:bCs/>
                <w:sz w:val="16"/>
                <w:szCs w:val="16"/>
              </w:rPr>
              <w:t>Description</w:t>
            </w:r>
          </w:p>
        </w:tc>
      </w:tr>
      <w:tr w:rsidR="00A56FFC" w:rsidRPr="0093500F" w14:paraId="258CC362" w14:textId="77777777" w:rsidTr="00A56FFC">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58189D90" w14:textId="77777777" w:rsidR="00A56FFC" w:rsidRPr="00096570" w:rsidRDefault="00A56FFC" w:rsidP="00F32A0A">
            <w:pPr>
              <w:pStyle w:val="cdtextcharchar"/>
              <w:jc w:val="left"/>
              <w:rPr>
                <w:sz w:val="16"/>
                <w:szCs w:val="16"/>
              </w:rPr>
            </w:pPr>
            <w:r w:rsidRPr="00096570">
              <w:rPr>
                <w:sz w:val="16"/>
                <w:szCs w:val="16"/>
              </w:rPr>
              <w:t>1</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43618D55" w14:textId="77777777" w:rsidR="00A56FFC" w:rsidRPr="0078171C" w:rsidRDefault="00A531CF" w:rsidP="00F32A0A">
            <w:pPr>
              <w:pStyle w:val="cdtextcharchar"/>
              <w:jc w:val="left"/>
              <w:rPr>
                <w:sz w:val="16"/>
                <w:szCs w:val="16"/>
              </w:rPr>
            </w:pPr>
            <w:r>
              <w:rPr>
                <w:sz w:val="16"/>
                <w:szCs w:val="16"/>
              </w:rPr>
              <w:t xml:space="preserve">Record </w:t>
            </w:r>
            <w:r w:rsidR="00B037CC">
              <w:rPr>
                <w:sz w:val="16"/>
                <w:szCs w:val="16"/>
              </w:rPr>
              <w:t>T</w:t>
            </w:r>
            <w:r w:rsidR="00A56FFC" w:rsidRPr="0078171C">
              <w:rPr>
                <w:sz w:val="16"/>
                <w:szCs w:val="16"/>
              </w:rPr>
              <w:t>ype</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1077BE90" w14:textId="77777777" w:rsidR="00A56FFC" w:rsidRPr="0078171C" w:rsidRDefault="00A56FFC" w:rsidP="00F32A0A">
            <w:pPr>
              <w:pStyle w:val="cdtextcharchar"/>
              <w:jc w:val="left"/>
              <w:rPr>
                <w:sz w:val="16"/>
                <w:szCs w:val="16"/>
              </w:rPr>
            </w:pPr>
            <w:proofErr w:type="gramStart"/>
            <w:r w:rsidRPr="0078171C">
              <w:rPr>
                <w:sz w:val="16"/>
                <w:szCs w:val="16"/>
              </w:rPr>
              <w:t>Text(</w:t>
            </w:r>
            <w:proofErr w:type="gramEnd"/>
            <w:r w:rsidRPr="0078171C">
              <w:rPr>
                <w:sz w:val="16"/>
                <w:szCs w:val="16"/>
              </w:rPr>
              <w:t>1)</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5CD65521" w14:textId="77777777" w:rsidR="00A56FFC" w:rsidRPr="0078171C" w:rsidRDefault="00A56FFC" w:rsidP="00AE69BE">
            <w:pPr>
              <w:pStyle w:val="cdtextcharchar"/>
              <w:jc w:val="left"/>
              <w:rPr>
                <w:sz w:val="16"/>
                <w:szCs w:val="16"/>
              </w:rPr>
            </w:pPr>
            <w:r>
              <w:rPr>
                <w:sz w:val="16"/>
                <w:szCs w:val="16"/>
              </w:rPr>
              <w:t>‘S</w:t>
            </w:r>
            <w:r w:rsidRPr="0078171C">
              <w:rPr>
                <w:sz w:val="16"/>
                <w:szCs w:val="16"/>
              </w:rPr>
              <w:t xml:space="preserve">’ for </w:t>
            </w:r>
            <w:r>
              <w:rPr>
                <w:sz w:val="16"/>
                <w:szCs w:val="16"/>
              </w:rPr>
              <w:t>State codes type</w:t>
            </w:r>
            <w:r w:rsidRPr="0078171C">
              <w:rPr>
                <w:sz w:val="16"/>
                <w:szCs w:val="16"/>
              </w:rPr>
              <w:t xml:space="preserve"> record</w:t>
            </w:r>
          </w:p>
        </w:tc>
      </w:tr>
      <w:tr w:rsidR="00A56FFC" w:rsidRPr="0093500F" w14:paraId="5BDB2FFA" w14:textId="77777777" w:rsidTr="00A56FFC">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24304BC3" w14:textId="77777777" w:rsidR="00A56FFC" w:rsidRPr="00096570" w:rsidRDefault="00A56FFC" w:rsidP="00F32A0A">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6BD7446A" w14:textId="77777777" w:rsidR="00A56FFC" w:rsidRPr="00AC6C0F" w:rsidRDefault="00A56FFC" w:rsidP="00F32A0A">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3C6888C6" w14:textId="77777777" w:rsidR="00A56FFC" w:rsidRPr="00AC6C0F" w:rsidRDefault="00A56FFC" w:rsidP="00F32A0A">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1153EDEC" w14:textId="77777777" w:rsidR="00A56FFC" w:rsidRPr="00AC6C0F" w:rsidRDefault="00A56FFC" w:rsidP="00F32A0A">
            <w:pPr>
              <w:pStyle w:val="cdtextcharchar"/>
              <w:jc w:val="left"/>
              <w:rPr>
                <w:sz w:val="16"/>
                <w:szCs w:val="16"/>
              </w:rPr>
            </w:pPr>
          </w:p>
        </w:tc>
      </w:tr>
      <w:tr w:rsidR="00A56FFC" w:rsidRPr="0093500F" w14:paraId="0B2A4918" w14:textId="77777777" w:rsidTr="00A56FFC">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02CC8156" w14:textId="77777777" w:rsidR="00A56FFC" w:rsidRPr="00096570" w:rsidRDefault="00A56FFC" w:rsidP="00F32A0A">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7A8A68DA" w14:textId="77777777" w:rsidR="00A56FFC" w:rsidRPr="00AC6C0F" w:rsidRDefault="00A56FFC" w:rsidP="00F32A0A">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2AE55E46" w14:textId="77777777" w:rsidR="00A56FFC" w:rsidRPr="00AC6C0F" w:rsidRDefault="00A56FFC" w:rsidP="00F32A0A">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3C5E5D33" w14:textId="77777777" w:rsidR="00A56FFC" w:rsidRPr="00AC6C0F" w:rsidRDefault="00A56FFC" w:rsidP="00F32A0A">
            <w:pPr>
              <w:pStyle w:val="cdtextcharchar"/>
              <w:jc w:val="left"/>
              <w:rPr>
                <w:sz w:val="16"/>
                <w:szCs w:val="16"/>
              </w:rPr>
            </w:pPr>
          </w:p>
        </w:tc>
      </w:tr>
      <w:tr w:rsidR="00A56FFC" w:rsidRPr="0093500F" w14:paraId="20FD11E1" w14:textId="77777777" w:rsidTr="00A56FFC">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42CFD8" w14:textId="77777777" w:rsidR="00A56FFC" w:rsidRPr="00096570" w:rsidRDefault="00A56FFC" w:rsidP="00F32A0A">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2C7F2A" w14:textId="77777777" w:rsidR="00A56FFC" w:rsidRPr="00AC6C0F" w:rsidRDefault="00A56FFC" w:rsidP="00F32A0A">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17451A" w14:textId="77777777" w:rsidR="00A56FFC" w:rsidRPr="00AC6C0F" w:rsidRDefault="00A56FFC" w:rsidP="00F32A0A">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C2BDED" w14:textId="77777777" w:rsidR="00A56FFC" w:rsidRPr="00AC6C0F" w:rsidRDefault="00A56FFC" w:rsidP="00F32A0A">
            <w:pPr>
              <w:pStyle w:val="cdtextcharchar"/>
              <w:jc w:val="left"/>
              <w:rPr>
                <w:sz w:val="16"/>
                <w:szCs w:val="16"/>
              </w:rPr>
            </w:pPr>
          </w:p>
        </w:tc>
      </w:tr>
      <w:tr w:rsidR="00A56FFC" w:rsidRPr="00AC6C0F" w14:paraId="2A25C989" w14:textId="77777777" w:rsidTr="00A56FFC">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A3A3FB" w14:textId="77777777" w:rsidR="00A56FFC" w:rsidRPr="00096570" w:rsidRDefault="00A56FFC" w:rsidP="00F32A0A">
            <w:pPr>
              <w:pStyle w:val="cdtextcharchar"/>
              <w:jc w:val="left"/>
              <w:rPr>
                <w:sz w:val="16"/>
                <w:szCs w:val="16"/>
              </w:rPr>
            </w:pPr>
            <w:r>
              <w:rPr>
                <w:sz w:val="16"/>
                <w:szCs w:val="16"/>
              </w:rPr>
              <w:t>2</w:t>
            </w: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D69359" w14:textId="77777777" w:rsidR="00A56FFC" w:rsidRPr="00AC6C0F" w:rsidRDefault="00A531CF" w:rsidP="00F32A0A">
            <w:pPr>
              <w:pStyle w:val="cdtextcharchar"/>
              <w:jc w:val="left"/>
              <w:rPr>
                <w:sz w:val="16"/>
                <w:szCs w:val="16"/>
              </w:rPr>
            </w:pPr>
            <w:r>
              <w:rPr>
                <w:sz w:val="16"/>
                <w:szCs w:val="16"/>
              </w:rPr>
              <w:t xml:space="preserve">State </w:t>
            </w:r>
            <w:r w:rsidR="00FC6317">
              <w:rPr>
                <w:sz w:val="16"/>
                <w:szCs w:val="16"/>
              </w:rPr>
              <w:t>C</w:t>
            </w:r>
            <w:r w:rsidR="00A56FFC">
              <w:rPr>
                <w:sz w:val="16"/>
                <w:szCs w:val="16"/>
              </w:rPr>
              <w:t>ode</w:t>
            </w: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DF9BE5" w14:textId="77777777" w:rsidR="00A56FFC" w:rsidRPr="00AC6C0F" w:rsidRDefault="00A56FFC" w:rsidP="007D0772">
            <w:pPr>
              <w:pStyle w:val="cdtextcharchar"/>
              <w:jc w:val="left"/>
              <w:rPr>
                <w:sz w:val="16"/>
                <w:szCs w:val="16"/>
              </w:rPr>
            </w:pPr>
            <w:proofErr w:type="gramStart"/>
            <w:r w:rsidRPr="00AC6C0F">
              <w:rPr>
                <w:sz w:val="16"/>
                <w:szCs w:val="16"/>
              </w:rPr>
              <w:t>Text(</w:t>
            </w:r>
            <w:proofErr w:type="gramEnd"/>
            <w:r>
              <w:rPr>
                <w:sz w:val="16"/>
                <w:szCs w:val="16"/>
              </w:rPr>
              <w:t>2</w:t>
            </w:r>
            <w:r w:rsidRPr="00AC6C0F">
              <w:rPr>
                <w:sz w:val="16"/>
                <w:szCs w:val="16"/>
              </w:rPr>
              <w:t>)</w:t>
            </w: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6C5C81" w14:textId="77777777" w:rsidR="00A56FFC" w:rsidRPr="00AC6C0F" w:rsidRDefault="00A56FFC" w:rsidP="00F32A0A">
            <w:pPr>
              <w:pStyle w:val="cdtextcharchar"/>
              <w:jc w:val="left"/>
              <w:rPr>
                <w:sz w:val="16"/>
                <w:szCs w:val="16"/>
              </w:rPr>
            </w:pPr>
            <w:r>
              <w:rPr>
                <w:sz w:val="16"/>
                <w:szCs w:val="16"/>
              </w:rPr>
              <w:t>State</w:t>
            </w:r>
            <w:r w:rsidRPr="00AC6C0F">
              <w:rPr>
                <w:sz w:val="16"/>
                <w:szCs w:val="16"/>
              </w:rPr>
              <w:t xml:space="preserve"> code </w:t>
            </w:r>
          </w:p>
        </w:tc>
      </w:tr>
      <w:tr w:rsidR="00A56FFC" w:rsidRPr="00AC6C0F" w14:paraId="154CD3D3" w14:textId="77777777" w:rsidTr="00A56FFC">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06B16351" w14:textId="77777777" w:rsidR="00A56FFC" w:rsidRPr="00096570" w:rsidRDefault="00A56FFC" w:rsidP="00F32A0A">
            <w:pPr>
              <w:pStyle w:val="cdtextcharchar"/>
              <w:jc w:val="left"/>
              <w:rPr>
                <w:sz w:val="16"/>
                <w:szCs w:val="16"/>
              </w:rPr>
            </w:pPr>
            <w:r>
              <w:rPr>
                <w:sz w:val="16"/>
                <w:szCs w:val="16"/>
              </w:rPr>
              <w:t>3</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5E3BC608" w14:textId="77777777" w:rsidR="00A56FFC" w:rsidRPr="00AC6C0F" w:rsidRDefault="00A56FFC" w:rsidP="00F32A0A">
            <w:pPr>
              <w:pStyle w:val="cdtextcharchar"/>
              <w:jc w:val="left"/>
              <w:rPr>
                <w:sz w:val="16"/>
                <w:szCs w:val="16"/>
              </w:rPr>
            </w:pPr>
            <w:r>
              <w:rPr>
                <w:sz w:val="16"/>
                <w:szCs w:val="16"/>
              </w:rPr>
              <w:t>Description</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3629162C" w14:textId="77777777" w:rsidR="00A56FFC" w:rsidRPr="00AC6C0F" w:rsidRDefault="00A56FFC" w:rsidP="007D0772">
            <w:pPr>
              <w:pStyle w:val="cdtextcharchar"/>
              <w:jc w:val="left"/>
              <w:rPr>
                <w:sz w:val="16"/>
                <w:szCs w:val="16"/>
              </w:rPr>
            </w:pPr>
            <w:proofErr w:type="gramStart"/>
            <w:r w:rsidRPr="00AC6C0F">
              <w:rPr>
                <w:sz w:val="16"/>
                <w:szCs w:val="16"/>
              </w:rPr>
              <w:t>Text(</w:t>
            </w:r>
            <w:proofErr w:type="gramEnd"/>
            <w:r>
              <w:rPr>
                <w:sz w:val="16"/>
                <w:szCs w:val="16"/>
              </w:rPr>
              <w:t>20</w:t>
            </w:r>
            <w:r w:rsidRPr="00AC6C0F">
              <w:rPr>
                <w:sz w:val="16"/>
                <w:szCs w:val="16"/>
              </w:rPr>
              <w:t>)</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614453B9" w14:textId="77777777" w:rsidR="00A56FFC" w:rsidRPr="00AC6C0F" w:rsidRDefault="00A56FFC" w:rsidP="00F32A0A">
            <w:pPr>
              <w:pStyle w:val="cdtextcharchar"/>
              <w:jc w:val="left"/>
              <w:rPr>
                <w:sz w:val="16"/>
                <w:szCs w:val="16"/>
              </w:rPr>
            </w:pPr>
            <w:r>
              <w:rPr>
                <w:sz w:val="16"/>
                <w:szCs w:val="16"/>
              </w:rPr>
              <w:t>State name</w:t>
            </w:r>
            <w:r w:rsidRPr="00AC6C0F">
              <w:rPr>
                <w:sz w:val="16"/>
                <w:szCs w:val="16"/>
              </w:rPr>
              <w:t xml:space="preserve"> </w:t>
            </w:r>
          </w:p>
        </w:tc>
      </w:tr>
      <w:tr w:rsidR="00A56FFC" w:rsidRPr="00AC6C0F" w14:paraId="3796E9EE" w14:textId="77777777" w:rsidTr="00A56FFC">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F67038B" w14:textId="77777777" w:rsidR="00A56FFC" w:rsidRDefault="00A56FFC" w:rsidP="00F32A0A">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FFC6AE" w14:textId="77777777" w:rsidR="00A56FFC" w:rsidRDefault="00A56FFC" w:rsidP="00F32A0A">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760397" w14:textId="77777777" w:rsidR="00A56FFC" w:rsidRPr="00AC6C0F" w:rsidRDefault="00A56FFC" w:rsidP="00F32A0A">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746D6E" w14:textId="77777777" w:rsidR="00A56FFC" w:rsidRPr="00AC6C0F" w:rsidRDefault="00A56FFC" w:rsidP="00F32A0A">
            <w:pPr>
              <w:pStyle w:val="cdtextcharchar"/>
              <w:jc w:val="left"/>
              <w:rPr>
                <w:sz w:val="16"/>
                <w:szCs w:val="16"/>
              </w:rPr>
            </w:pPr>
          </w:p>
        </w:tc>
      </w:tr>
    </w:tbl>
    <w:p w14:paraId="3399288D" w14:textId="77777777" w:rsidR="000E5EA9" w:rsidRDefault="000E5EA9" w:rsidP="00DF2023"/>
    <w:p w14:paraId="15B581F1" w14:textId="77777777" w:rsidR="00C544A7" w:rsidRDefault="00C544A7" w:rsidP="00DF2023"/>
    <w:p w14:paraId="6F46B06C" w14:textId="77777777" w:rsidR="00C544A7" w:rsidRDefault="00C544A7" w:rsidP="00DF2023"/>
    <w:p w14:paraId="05EB1015" w14:textId="77777777" w:rsidR="00C544A7" w:rsidRDefault="00C544A7" w:rsidP="00DF2023"/>
    <w:p w14:paraId="25D49806" w14:textId="77777777" w:rsidR="00C544A7" w:rsidRDefault="00C544A7" w:rsidP="00DF2023"/>
    <w:p w14:paraId="67D8DFF7" w14:textId="77777777" w:rsidR="00C544A7" w:rsidRPr="00DF2023" w:rsidRDefault="00C544A7" w:rsidP="00DF2023"/>
    <w:p w14:paraId="0614F301" w14:textId="77777777" w:rsidR="00EA0B7E" w:rsidRDefault="00EA0B7E" w:rsidP="00EA0B7E">
      <w:pPr>
        <w:pStyle w:val="CDH3"/>
      </w:pPr>
      <w:bookmarkStart w:id="29" w:name="_Toc501733396"/>
      <w:r>
        <w:t>COUNTRY CODES</w:t>
      </w:r>
      <w:bookmarkEnd w:id="29"/>
    </w:p>
    <w:p w14:paraId="6CBB32E5" w14:textId="77777777" w:rsidR="00477DB0" w:rsidRDefault="00477DB0" w:rsidP="00477DB0">
      <w:r>
        <w:t xml:space="preserve">The Country Codes record maps the short codes stored in ACRIS to descriptive country names as displayed in ACRIS Document Search. </w:t>
      </w:r>
    </w:p>
    <w:p w14:paraId="649C6A9C" w14:textId="77777777" w:rsidR="00477DB0" w:rsidRDefault="00477DB0" w:rsidP="00DF2023"/>
    <w:tbl>
      <w:tblPr>
        <w:tblW w:w="3698" w:type="pct"/>
        <w:jc w:val="center"/>
        <w:tblCellMar>
          <w:left w:w="0" w:type="dxa"/>
          <w:right w:w="0" w:type="dxa"/>
        </w:tblCellMar>
        <w:tblLook w:val="04A0" w:firstRow="1" w:lastRow="0" w:firstColumn="1" w:lastColumn="0" w:noHBand="0" w:noVBand="1"/>
      </w:tblPr>
      <w:tblGrid>
        <w:gridCol w:w="687"/>
        <w:gridCol w:w="1495"/>
        <w:gridCol w:w="1203"/>
        <w:gridCol w:w="3165"/>
      </w:tblGrid>
      <w:tr w:rsidR="00B1126A" w:rsidRPr="0093500F" w14:paraId="1DA4A9D6" w14:textId="77777777" w:rsidTr="00B1126A">
        <w:trPr>
          <w:tblHeader/>
          <w:jc w:val="center"/>
        </w:trPr>
        <w:tc>
          <w:tcPr>
            <w:tcW w:w="524" w:type="pct"/>
            <w:tcBorders>
              <w:top w:val="single" w:sz="8" w:space="0" w:color="auto"/>
              <w:left w:val="single" w:sz="8" w:space="0" w:color="auto"/>
              <w:bottom w:val="single" w:sz="8" w:space="0" w:color="auto"/>
              <w:right w:val="single" w:sz="8" w:space="0" w:color="auto"/>
            </w:tcBorders>
            <w:shd w:val="clear" w:color="auto" w:fill="C0C0C0"/>
            <w:tcMar>
              <w:top w:w="0" w:type="dxa"/>
              <w:left w:w="108" w:type="dxa"/>
              <w:bottom w:w="0" w:type="dxa"/>
              <w:right w:w="108" w:type="dxa"/>
            </w:tcMar>
            <w:vAlign w:val="center"/>
            <w:hideMark/>
          </w:tcPr>
          <w:p w14:paraId="5FB2C068" w14:textId="77777777" w:rsidR="00B1126A" w:rsidRPr="00096570" w:rsidRDefault="00B1126A" w:rsidP="00F32A0A">
            <w:pPr>
              <w:pStyle w:val="cdtextcharchar"/>
              <w:jc w:val="center"/>
              <w:rPr>
                <w:sz w:val="16"/>
                <w:szCs w:val="16"/>
              </w:rPr>
            </w:pPr>
            <w:r w:rsidRPr="00096570">
              <w:rPr>
                <w:b/>
                <w:bCs/>
                <w:sz w:val="16"/>
                <w:szCs w:val="16"/>
              </w:rPr>
              <w:t>Field</w:t>
            </w:r>
          </w:p>
        </w:tc>
        <w:tc>
          <w:tcPr>
            <w:tcW w:w="1141"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678C3889" w14:textId="77777777" w:rsidR="00B1126A" w:rsidRPr="00096570" w:rsidRDefault="00B1126A" w:rsidP="00F32A0A">
            <w:pPr>
              <w:pStyle w:val="cdtextcharchar"/>
              <w:jc w:val="center"/>
              <w:rPr>
                <w:sz w:val="16"/>
                <w:szCs w:val="16"/>
              </w:rPr>
            </w:pPr>
            <w:r w:rsidRPr="00096570">
              <w:rPr>
                <w:b/>
                <w:bCs/>
                <w:sz w:val="16"/>
                <w:szCs w:val="16"/>
              </w:rPr>
              <w:t>Field Name</w:t>
            </w:r>
          </w:p>
        </w:tc>
        <w:tc>
          <w:tcPr>
            <w:tcW w:w="918"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0961C90C" w14:textId="77777777" w:rsidR="00B1126A" w:rsidRPr="00096570" w:rsidRDefault="00B1126A" w:rsidP="00F32A0A">
            <w:pPr>
              <w:pStyle w:val="cdtextcharchar"/>
              <w:jc w:val="center"/>
              <w:rPr>
                <w:sz w:val="16"/>
                <w:szCs w:val="16"/>
              </w:rPr>
            </w:pPr>
            <w:r w:rsidRPr="00096570">
              <w:rPr>
                <w:b/>
                <w:bCs/>
                <w:sz w:val="16"/>
                <w:szCs w:val="16"/>
              </w:rPr>
              <w:t>Definition</w:t>
            </w:r>
          </w:p>
        </w:tc>
        <w:tc>
          <w:tcPr>
            <w:tcW w:w="2416" w:type="pct"/>
            <w:tcBorders>
              <w:top w:val="single" w:sz="8" w:space="0" w:color="auto"/>
              <w:left w:val="nil"/>
              <w:bottom w:val="single" w:sz="8" w:space="0" w:color="auto"/>
              <w:right w:val="single" w:sz="8" w:space="0" w:color="auto"/>
            </w:tcBorders>
            <w:shd w:val="clear" w:color="auto" w:fill="C0C0C0"/>
            <w:tcMar>
              <w:top w:w="0" w:type="dxa"/>
              <w:left w:w="108" w:type="dxa"/>
              <w:bottom w:w="0" w:type="dxa"/>
              <w:right w:w="108" w:type="dxa"/>
            </w:tcMar>
            <w:vAlign w:val="center"/>
            <w:hideMark/>
          </w:tcPr>
          <w:p w14:paraId="076A8CB5" w14:textId="77777777" w:rsidR="00B1126A" w:rsidRPr="00096570" w:rsidRDefault="00B1126A" w:rsidP="00F32A0A">
            <w:pPr>
              <w:pStyle w:val="cdtextcharchar"/>
              <w:jc w:val="center"/>
              <w:rPr>
                <w:sz w:val="16"/>
                <w:szCs w:val="16"/>
              </w:rPr>
            </w:pPr>
            <w:r w:rsidRPr="00096570">
              <w:rPr>
                <w:b/>
                <w:bCs/>
                <w:sz w:val="16"/>
                <w:szCs w:val="16"/>
              </w:rPr>
              <w:t>Description</w:t>
            </w:r>
          </w:p>
        </w:tc>
      </w:tr>
      <w:tr w:rsidR="00B1126A" w:rsidRPr="0093500F" w14:paraId="77D8B15C" w14:textId="77777777" w:rsidTr="00B1126A">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5114456B" w14:textId="77777777" w:rsidR="00B1126A" w:rsidRPr="00096570" w:rsidRDefault="00B1126A" w:rsidP="00F32A0A">
            <w:pPr>
              <w:pStyle w:val="cdtextcharchar"/>
              <w:jc w:val="left"/>
              <w:rPr>
                <w:sz w:val="16"/>
                <w:szCs w:val="16"/>
              </w:rPr>
            </w:pPr>
            <w:r w:rsidRPr="00096570">
              <w:rPr>
                <w:sz w:val="16"/>
                <w:szCs w:val="16"/>
              </w:rPr>
              <w:t>1</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11B7E913" w14:textId="77777777" w:rsidR="00B1126A" w:rsidRPr="0078171C" w:rsidRDefault="00A531CF" w:rsidP="00F32A0A">
            <w:pPr>
              <w:pStyle w:val="cdtextcharchar"/>
              <w:jc w:val="left"/>
              <w:rPr>
                <w:sz w:val="16"/>
                <w:szCs w:val="16"/>
              </w:rPr>
            </w:pPr>
            <w:r>
              <w:rPr>
                <w:sz w:val="16"/>
                <w:szCs w:val="16"/>
              </w:rPr>
              <w:t xml:space="preserve">Record </w:t>
            </w:r>
            <w:r w:rsidR="00D827A5">
              <w:rPr>
                <w:sz w:val="16"/>
                <w:szCs w:val="16"/>
              </w:rPr>
              <w:t>T</w:t>
            </w:r>
            <w:r w:rsidR="00B1126A" w:rsidRPr="0078171C">
              <w:rPr>
                <w:sz w:val="16"/>
                <w:szCs w:val="16"/>
              </w:rPr>
              <w:t>ype</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57753127" w14:textId="77777777" w:rsidR="00B1126A" w:rsidRPr="0078171C" w:rsidRDefault="00B1126A" w:rsidP="00F32A0A">
            <w:pPr>
              <w:pStyle w:val="cdtextcharchar"/>
              <w:jc w:val="left"/>
              <w:rPr>
                <w:sz w:val="16"/>
                <w:szCs w:val="16"/>
              </w:rPr>
            </w:pPr>
            <w:proofErr w:type="gramStart"/>
            <w:r w:rsidRPr="0078171C">
              <w:rPr>
                <w:sz w:val="16"/>
                <w:szCs w:val="16"/>
              </w:rPr>
              <w:t>Text(</w:t>
            </w:r>
            <w:proofErr w:type="gramEnd"/>
            <w:r w:rsidRPr="0078171C">
              <w:rPr>
                <w:sz w:val="16"/>
                <w:szCs w:val="16"/>
              </w:rPr>
              <w:t>1)</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45EB884C" w14:textId="77777777" w:rsidR="00B1126A" w:rsidRPr="0078171C" w:rsidRDefault="00B1126A" w:rsidP="00F32A0A">
            <w:pPr>
              <w:pStyle w:val="cdtextcharchar"/>
              <w:jc w:val="left"/>
              <w:rPr>
                <w:sz w:val="16"/>
                <w:szCs w:val="16"/>
              </w:rPr>
            </w:pPr>
            <w:r>
              <w:rPr>
                <w:sz w:val="16"/>
                <w:szCs w:val="16"/>
              </w:rPr>
              <w:t>‘T</w:t>
            </w:r>
            <w:r w:rsidRPr="0078171C">
              <w:rPr>
                <w:sz w:val="16"/>
                <w:szCs w:val="16"/>
              </w:rPr>
              <w:t xml:space="preserve">’ for </w:t>
            </w:r>
            <w:r>
              <w:rPr>
                <w:sz w:val="16"/>
                <w:szCs w:val="16"/>
              </w:rPr>
              <w:t>Collateral type</w:t>
            </w:r>
            <w:r w:rsidRPr="0078171C">
              <w:rPr>
                <w:sz w:val="16"/>
                <w:szCs w:val="16"/>
              </w:rPr>
              <w:t xml:space="preserve"> record</w:t>
            </w:r>
          </w:p>
        </w:tc>
      </w:tr>
      <w:tr w:rsidR="00B1126A" w:rsidRPr="0093500F" w14:paraId="0C6772CD" w14:textId="77777777" w:rsidTr="00B1126A">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4F1909E3" w14:textId="77777777" w:rsidR="00B1126A" w:rsidRPr="00096570" w:rsidRDefault="00B1126A" w:rsidP="00F32A0A">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0E9D1FDC" w14:textId="77777777" w:rsidR="00B1126A" w:rsidRPr="00AC6C0F" w:rsidRDefault="00B1126A" w:rsidP="00F32A0A">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3CDBFEF5" w14:textId="77777777" w:rsidR="00B1126A" w:rsidRPr="00AC6C0F" w:rsidRDefault="00B1126A" w:rsidP="00F32A0A">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5ED0D425" w14:textId="77777777" w:rsidR="00B1126A" w:rsidRPr="00AC6C0F" w:rsidRDefault="00B1126A" w:rsidP="00F32A0A">
            <w:pPr>
              <w:pStyle w:val="cdtextcharchar"/>
              <w:jc w:val="left"/>
              <w:rPr>
                <w:sz w:val="16"/>
                <w:szCs w:val="16"/>
              </w:rPr>
            </w:pPr>
          </w:p>
        </w:tc>
      </w:tr>
      <w:tr w:rsidR="00B1126A" w:rsidRPr="0093500F" w14:paraId="0C147DC8" w14:textId="77777777" w:rsidTr="00B1126A">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77ABD067" w14:textId="77777777" w:rsidR="00B1126A" w:rsidRPr="00096570" w:rsidRDefault="00B1126A" w:rsidP="00F32A0A">
            <w:pPr>
              <w:pStyle w:val="cdtextcharchar"/>
              <w:jc w:val="left"/>
              <w:rPr>
                <w:sz w:val="16"/>
                <w:szCs w:val="16"/>
              </w:rPr>
            </w:pP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1566E686" w14:textId="77777777" w:rsidR="00B1126A" w:rsidRPr="00AC6C0F" w:rsidRDefault="00B1126A" w:rsidP="00F32A0A">
            <w:pPr>
              <w:pStyle w:val="cdtextcharchar"/>
              <w:jc w:val="left"/>
              <w:rPr>
                <w:sz w:val="16"/>
                <w:szCs w:val="16"/>
              </w:rPr>
            </w:pP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27A653C2" w14:textId="77777777" w:rsidR="00B1126A" w:rsidRPr="00AC6C0F" w:rsidRDefault="00B1126A" w:rsidP="00F32A0A">
            <w:pPr>
              <w:pStyle w:val="cdtextcharchar"/>
              <w:jc w:val="left"/>
              <w:rPr>
                <w:sz w:val="16"/>
                <w:szCs w:val="16"/>
              </w:rPr>
            </w:pP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32E81258" w14:textId="77777777" w:rsidR="00B1126A" w:rsidRPr="00AC6C0F" w:rsidRDefault="00B1126A" w:rsidP="00F32A0A">
            <w:pPr>
              <w:pStyle w:val="cdtextcharchar"/>
              <w:jc w:val="left"/>
              <w:rPr>
                <w:sz w:val="16"/>
                <w:szCs w:val="16"/>
              </w:rPr>
            </w:pPr>
          </w:p>
        </w:tc>
      </w:tr>
      <w:tr w:rsidR="00B1126A" w:rsidRPr="0093500F" w14:paraId="0935F927" w14:textId="77777777" w:rsidTr="00B1126A">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2A23E6" w14:textId="77777777" w:rsidR="00B1126A" w:rsidRPr="00096570" w:rsidRDefault="00B1126A" w:rsidP="00F32A0A">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AFD18C" w14:textId="77777777" w:rsidR="00B1126A" w:rsidRPr="00AC6C0F" w:rsidRDefault="00B1126A" w:rsidP="00F32A0A">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06BB07" w14:textId="77777777" w:rsidR="00B1126A" w:rsidRPr="00AC6C0F" w:rsidRDefault="00B1126A" w:rsidP="00F32A0A">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41ED35" w14:textId="77777777" w:rsidR="00B1126A" w:rsidRPr="00AC6C0F" w:rsidRDefault="00B1126A" w:rsidP="00F32A0A">
            <w:pPr>
              <w:pStyle w:val="cdtextcharchar"/>
              <w:jc w:val="left"/>
              <w:rPr>
                <w:sz w:val="16"/>
                <w:szCs w:val="16"/>
              </w:rPr>
            </w:pPr>
          </w:p>
        </w:tc>
      </w:tr>
      <w:tr w:rsidR="00B1126A" w:rsidRPr="00AC6C0F" w14:paraId="6CDE03B6" w14:textId="77777777" w:rsidTr="00B1126A">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A3FA0C" w14:textId="77777777" w:rsidR="00B1126A" w:rsidRPr="00096570" w:rsidRDefault="00B1126A" w:rsidP="00F32A0A">
            <w:pPr>
              <w:pStyle w:val="cdtextcharchar"/>
              <w:jc w:val="left"/>
              <w:rPr>
                <w:sz w:val="16"/>
                <w:szCs w:val="16"/>
              </w:rPr>
            </w:pPr>
            <w:r>
              <w:rPr>
                <w:sz w:val="16"/>
                <w:szCs w:val="16"/>
              </w:rPr>
              <w:t>2</w:t>
            </w: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BC96FF" w14:textId="77777777" w:rsidR="00B1126A" w:rsidRPr="00AC6C0F" w:rsidRDefault="00A531CF" w:rsidP="006E1AF9">
            <w:pPr>
              <w:pStyle w:val="cdtextcharchar"/>
              <w:jc w:val="left"/>
              <w:rPr>
                <w:sz w:val="16"/>
                <w:szCs w:val="16"/>
              </w:rPr>
            </w:pPr>
            <w:r>
              <w:rPr>
                <w:sz w:val="16"/>
                <w:szCs w:val="16"/>
              </w:rPr>
              <w:t xml:space="preserve">Country </w:t>
            </w:r>
            <w:r w:rsidR="00D827A5">
              <w:rPr>
                <w:sz w:val="16"/>
                <w:szCs w:val="16"/>
              </w:rPr>
              <w:t>C</w:t>
            </w:r>
            <w:r w:rsidR="00B1126A">
              <w:rPr>
                <w:sz w:val="16"/>
                <w:szCs w:val="16"/>
              </w:rPr>
              <w:t>ode</w:t>
            </w: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F97932" w14:textId="77777777" w:rsidR="00B1126A" w:rsidRPr="00AC6C0F" w:rsidRDefault="00B1126A" w:rsidP="006E1AF9">
            <w:pPr>
              <w:pStyle w:val="cdtextcharchar"/>
              <w:jc w:val="left"/>
              <w:rPr>
                <w:sz w:val="16"/>
                <w:szCs w:val="16"/>
              </w:rPr>
            </w:pPr>
            <w:proofErr w:type="gramStart"/>
            <w:r w:rsidRPr="00AC6C0F">
              <w:rPr>
                <w:sz w:val="16"/>
                <w:szCs w:val="16"/>
              </w:rPr>
              <w:t>Text(</w:t>
            </w:r>
            <w:proofErr w:type="gramEnd"/>
            <w:r>
              <w:rPr>
                <w:sz w:val="16"/>
                <w:szCs w:val="16"/>
              </w:rPr>
              <w:t>2</w:t>
            </w:r>
            <w:r w:rsidRPr="00AC6C0F">
              <w:rPr>
                <w:sz w:val="16"/>
                <w:szCs w:val="16"/>
              </w:rPr>
              <w:t>)</w:t>
            </w: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AB54B8" w14:textId="77777777" w:rsidR="00B1126A" w:rsidRPr="00AC6C0F" w:rsidRDefault="00B1126A" w:rsidP="006E1AF9">
            <w:pPr>
              <w:pStyle w:val="cdtextcharchar"/>
              <w:jc w:val="left"/>
              <w:rPr>
                <w:sz w:val="16"/>
                <w:szCs w:val="16"/>
              </w:rPr>
            </w:pPr>
            <w:r>
              <w:rPr>
                <w:sz w:val="16"/>
                <w:szCs w:val="16"/>
              </w:rPr>
              <w:t>Country</w:t>
            </w:r>
            <w:r w:rsidRPr="00AC6C0F">
              <w:rPr>
                <w:sz w:val="16"/>
                <w:szCs w:val="16"/>
              </w:rPr>
              <w:t xml:space="preserve"> code </w:t>
            </w:r>
          </w:p>
        </w:tc>
      </w:tr>
      <w:tr w:rsidR="00B1126A" w:rsidRPr="00AC6C0F" w14:paraId="7EFCAD40" w14:textId="77777777" w:rsidTr="00B1126A">
        <w:trPr>
          <w:jc w:val="center"/>
        </w:trPr>
        <w:tc>
          <w:tcPr>
            <w:tcW w:w="524" w:type="pct"/>
            <w:tcBorders>
              <w:top w:val="nil"/>
              <w:left w:val="single" w:sz="8" w:space="0" w:color="auto"/>
              <w:bottom w:val="nil"/>
              <w:right w:val="single" w:sz="8" w:space="0" w:color="auto"/>
            </w:tcBorders>
            <w:tcMar>
              <w:top w:w="0" w:type="dxa"/>
              <w:left w:w="108" w:type="dxa"/>
              <w:bottom w:w="0" w:type="dxa"/>
              <w:right w:w="108" w:type="dxa"/>
            </w:tcMar>
            <w:vAlign w:val="center"/>
            <w:hideMark/>
          </w:tcPr>
          <w:p w14:paraId="1C415A66" w14:textId="77777777" w:rsidR="00B1126A" w:rsidRPr="00096570" w:rsidRDefault="00B1126A" w:rsidP="00F32A0A">
            <w:pPr>
              <w:pStyle w:val="cdtextcharchar"/>
              <w:jc w:val="left"/>
              <w:rPr>
                <w:sz w:val="16"/>
                <w:szCs w:val="16"/>
              </w:rPr>
            </w:pPr>
            <w:r>
              <w:rPr>
                <w:sz w:val="16"/>
                <w:szCs w:val="16"/>
              </w:rPr>
              <w:t>3</w:t>
            </w:r>
          </w:p>
        </w:tc>
        <w:tc>
          <w:tcPr>
            <w:tcW w:w="1141" w:type="pct"/>
            <w:tcBorders>
              <w:top w:val="nil"/>
              <w:left w:val="nil"/>
              <w:bottom w:val="nil"/>
              <w:right w:val="single" w:sz="8" w:space="0" w:color="auto"/>
            </w:tcBorders>
            <w:tcMar>
              <w:top w:w="0" w:type="dxa"/>
              <w:left w:w="108" w:type="dxa"/>
              <w:bottom w:w="0" w:type="dxa"/>
              <w:right w:w="108" w:type="dxa"/>
            </w:tcMar>
            <w:vAlign w:val="center"/>
            <w:hideMark/>
          </w:tcPr>
          <w:p w14:paraId="1235C982" w14:textId="77777777" w:rsidR="00B1126A" w:rsidRPr="00AC6C0F" w:rsidRDefault="00B1126A" w:rsidP="006E1AF9">
            <w:pPr>
              <w:pStyle w:val="cdtextcharchar"/>
              <w:jc w:val="left"/>
              <w:rPr>
                <w:sz w:val="16"/>
                <w:szCs w:val="16"/>
              </w:rPr>
            </w:pPr>
            <w:r>
              <w:rPr>
                <w:sz w:val="16"/>
                <w:szCs w:val="16"/>
              </w:rPr>
              <w:t>Description</w:t>
            </w:r>
          </w:p>
        </w:tc>
        <w:tc>
          <w:tcPr>
            <w:tcW w:w="918" w:type="pct"/>
            <w:tcBorders>
              <w:top w:val="nil"/>
              <w:left w:val="nil"/>
              <w:bottom w:val="nil"/>
              <w:right w:val="single" w:sz="8" w:space="0" w:color="auto"/>
            </w:tcBorders>
            <w:tcMar>
              <w:top w:w="0" w:type="dxa"/>
              <w:left w:w="108" w:type="dxa"/>
              <w:bottom w:w="0" w:type="dxa"/>
              <w:right w:w="108" w:type="dxa"/>
            </w:tcMar>
            <w:vAlign w:val="center"/>
            <w:hideMark/>
          </w:tcPr>
          <w:p w14:paraId="34803A86" w14:textId="77777777" w:rsidR="00B1126A" w:rsidRPr="00AC6C0F" w:rsidRDefault="00B1126A" w:rsidP="006E1AF9">
            <w:pPr>
              <w:pStyle w:val="cdtextcharchar"/>
              <w:jc w:val="left"/>
              <w:rPr>
                <w:sz w:val="16"/>
                <w:szCs w:val="16"/>
              </w:rPr>
            </w:pPr>
            <w:proofErr w:type="gramStart"/>
            <w:r w:rsidRPr="00AC6C0F">
              <w:rPr>
                <w:sz w:val="16"/>
                <w:szCs w:val="16"/>
              </w:rPr>
              <w:t>Text(</w:t>
            </w:r>
            <w:proofErr w:type="gramEnd"/>
            <w:r>
              <w:rPr>
                <w:sz w:val="16"/>
                <w:szCs w:val="16"/>
              </w:rPr>
              <w:t>20</w:t>
            </w:r>
            <w:r w:rsidRPr="00AC6C0F">
              <w:rPr>
                <w:sz w:val="16"/>
                <w:szCs w:val="16"/>
              </w:rPr>
              <w:t>)</w:t>
            </w:r>
          </w:p>
        </w:tc>
        <w:tc>
          <w:tcPr>
            <w:tcW w:w="2416" w:type="pct"/>
            <w:tcBorders>
              <w:top w:val="nil"/>
              <w:left w:val="nil"/>
              <w:bottom w:val="nil"/>
              <w:right w:val="single" w:sz="8" w:space="0" w:color="auto"/>
            </w:tcBorders>
            <w:tcMar>
              <w:top w:w="0" w:type="dxa"/>
              <w:left w:w="108" w:type="dxa"/>
              <w:bottom w:w="0" w:type="dxa"/>
              <w:right w:w="108" w:type="dxa"/>
            </w:tcMar>
            <w:vAlign w:val="center"/>
            <w:hideMark/>
          </w:tcPr>
          <w:p w14:paraId="3651E64B" w14:textId="77777777" w:rsidR="00B1126A" w:rsidRPr="00AC6C0F" w:rsidRDefault="00B1126A" w:rsidP="006E1AF9">
            <w:pPr>
              <w:pStyle w:val="cdtextcharchar"/>
              <w:jc w:val="left"/>
              <w:rPr>
                <w:sz w:val="16"/>
                <w:szCs w:val="16"/>
              </w:rPr>
            </w:pPr>
            <w:r>
              <w:rPr>
                <w:sz w:val="16"/>
                <w:szCs w:val="16"/>
              </w:rPr>
              <w:t>Country name</w:t>
            </w:r>
            <w:r w:rsidRPr="00AC6C0F">
              <w:rPr>
                <w:sz w:val="16"/>
                <w:szCs w:val="16"/>
              </w:rPr>
              <w:t xml:space="preserve"> </w:t>
            </w:r>
          </w:p>
        </w:tc>
      </w:tr>
      <w:tr w:rsidR="00B1126A" w:rsidRPr="00AC6C0F" w14:paraId="1847BF61" w14:textId="77777777" w:rsidTr="00B1126A">
        <w:trPr>
          <w:jc w:val="center"/>
        </w:trPr>
        <w:tc>
          <w:tcPr>
            <w:tcW w:w="524"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8F6091" w14:textId="77777777" w:rsidR="00B1126A" w:rsidRDefault="00B1126A" w:rsidP="00F32A0A">
            <w:pPr>
              <w:pStyle w:val="cdtextcharchar"/>
              <w:jc w:val="left"/>
              <w:rPr>
                <w:sz w:val="16"/>
                <w:szCs w:val="16"/>
              </w:rPr>
            </w:pPr>
          </w:p>
        </w:tc>
        <w:tc>
          <w:tcPr>
            <w:tcW w:w="114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787F4F" w14:textId="77777777" w:rsidR="00B1126A" w:rsidRDefault="00B1126A" w:rsidP="006E1AF9">
            <w:pPr>
              <w:pStyle w:val="cdtextcharchar"/>
              <w:jc w:val="left"/>
              <w:rPr>
                <w:sz w:val="16"/>
                <w:szCs w:val="16"/>
              </w:rPr>
            </w:pPr>
          </w:p>
        </w:tc>
        <w:tc>
          <w:tcPr>
            <w:tcW w:w="91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B8AB01" w14:textId="77777777" w:rsidR="00B1126A" w:rsidRPr="00AC6C0F" w:rsidRDefault="00B1126A" w:rsidP="006E1AF9">
            <w:pPr>
              <w:pStyle w:val="cdtextcharchar"/>
              <w:jc w:val="left"/>
              <w:rPr>
                <w:sz w:val="16"/>
                <w:szCs w:val="16"/>
              </w:rPr>
            </w:pPr>
          </w:p>
        </w:tc>
        <w:tc>
          <w:tcPr>
            <w:tcW w:w="2416"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850CC4" w14:textId="77777777" w:rsidR="00B1126A" w:rsidRPr="00AC6C0F" w:rsidRDefault="00B1126A" w:rsidP="006E1AF9">
            <w:pPr>
              <w:pStyle w:val="cdtextcharchar"/>
              <w:jc w:val="left"/>
              <w:rPr>
                <w:sz w:val="16"/>
                <w:szCs w:val="16"/>
              </w:rPr>
            </w:pPr>
          </w:p>
        </w:tc>
      </w:tr>
    </w:tbl>
    <w:p w14:paraId="1385AF9A" w14:textId="77777777" w:rsidR="00667894" w:rsidRDefault="00667894"/>
    <w:sectPr w:rsidR="00667894" w:rsidSect="001A68F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25829" w14:textId="77777777" w:rsidR="002525EB" w:rsidRDefault="002525EB">
      <w:r>
        <w:separator/>
      </w:r>
    </w:p>
  </w:endnote>
  <w:endnote w:type="continuationSeparator" w:id="0">
    <w:p w14:paraId="55C0DC6E" w14:textId="77777777" w:rsidR="002525EB" w:rsidRDefault="00252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jc w:val="center"/>
      <w:tblBorders>
        <w:top w:val="single" w:sz="12" w:space="0" w:color="000080"/>
        <w:bottom w:val="single" w:sz="12" w:space="0" w:color="000080"/>
      </w:tblBorders>
      <w:tblLayout w:type="fixed"/>
      <w:tblLook w:val="01E0" w:firstRow="1" w:lastRow="1" w:firstColumn="1" w:lastColumn="1" w:noHBand="0" w:noVBand="0"/>
    </w:tblPr>
    <w:tblGrid>
      <w:gridCol w:w="3187"/>
      <w:gridCol w:w="3192"/>
      <w:gridCol w:w="3197"/>
    </w:tblGrid>
    <w:tr w:rsidR="007F7DFA" w14:paraId="6CFC3904" w14:textId="77777777" w:rsidTr="00DA08B7">
      <w:tblPrEx>
        <w:tblCellMar>
          <w:top w:w="0" w:type="dxa"/>
          <w:bottom w:w="0" w:type="dxa"/>
        </w:tblCellMar>
      </w:tblPrEx>
      <w:trPr>
        <w:trHeight w:val="180"/>
        <w:jc w:val="center"/>
      </w:trPr>
      <w:tc>
        <w:tcPr>
          <w:tcW w:w="3187" w:type="dxa"/>
          <w:tcBorders>
            <w:top w:val="single" w:sz="12" w:space="0" w:color="000080"/>
            <w:bottom w:val="single" w:sz="12" w:space="0" w:color="000080"/>
          </w:tcBorders>
        </w:tcPr>
        <w:p w14:paraId="5F9050DD" w14:textId="77777777" w:rsidR="007F7DFA" w:rsidRDefault="00802B64" w:rsidP="00AE752B">
          <w:pPr>
            <w:pStyle w:val="Footer"/>
            <w:spacing w:before="120"/>
            <w:rPr>
              <w:rFonts w:ascii="Arial" w:hAnsi="Arial"/>
              <w:sz w:val="18"/>
            </w:rPr>
          </w:pPr>
          <w:r>
            <w:rPr>
              <w:rFonts w:ascii="Arial" w:hAnsi="Arial"/>
              <w:sz w:val="18"/>
            </w:rPr>
            <w:t>Ver. 1.0</w:t>
          </w:r>
        </w:p>
      </w:tc>
      <w:tc>
        <w:tcPr>
          <w:tcW w:w="3192" w:type="dxa"/>
          <w:tcBorders>
            <w:top w:val="single" w:sz="12" w:space="0" w:color="000080"/>
            <w:bottom w:val="single" w:sz="12" w:space="0" w:color="000080"/>
          </w:tcBorders>
        </w:tcPr>
        <w:p w14:paraId="3E7B1264" w14:textId="77777777" w:rsidR="007F7DFA" w:rsidRDefault="007F7DFA" w:rsidP="00A74F92">
          <w:pPr>
            <w:pStyle w:val="Footer"/>
            <w:spacing w:before="120"/>
            <w:jc w:val="center"/>
            <w:rPr>
              <w:rFonts w:ascii="Arial" w:hAnsi="Arial"/>
              <w:sz w:val="18"/>
            </w:rPr>
          </w:pPr>
          <w:r>
            <w:rPr>
              <w:rStyle w:val="PageNumber"/>
              <w:rFonts w:ascii="Arial" w:hAnsi="Arial"/>
              <w:sz w:val="18"/>
            </w:rPr>
            <w:fldChar w:fldCharType="begin"/>
          </w:r>
          <w:r>
            <w:rPr>
              <w:rStyle w:val="PageNumber"/>
              <w:rFonts w:ascii="Arial" w:hAnsi="Arial"/>
              <w:sz w:val="18"/>
            </w:rPr>
            <w:instrText xml:space="preserve"> PAGE  \* Arabic </w:instrText>
          </w:r>
          <w:r>
            <w:rPr>
              <w:rStyle w:val="PageNumber"/>
              <w:rFonts w:ascii="Arial" w:hAnsi="Arial"/>
              <w:sz w:val="18"/>
            </w:rPr>
            <w:fldChar w:fldCharType="separate"/>
          </w:r>
          <w:r w:rsidR="00E639E4">
            <w:rPr>
              <w:rStyle w:val="PageNumber"/>
              <w:rFonts w:ascii="Arial" w:hAnsi="Arial"/>
              <w:noProof/>
              <w:sz w:val="18"/>
            </w:rPr>
            <w:t>15</w:t>
          </w:r>
          <w:r>
            <w:rPr>
              <w:rStyle w:val="PageNumber"/>
              <w:rFonts w:ascii="Arial" w:hAnsi="Arial"/>
              <w:sz w:val="18"/>
            </w:rPr>
            <w:fldChar w:fldCharType="end"/>
          </w:r>
        </w:p>
      </w:tc>
      <w:tc>
        <w:tcPr>
          <w:tcW w:w="3197" w:type="dxa"/>
          <w:tcBorders>
            <w:top w:val="single" w:sz="12" w:space="0" w:color="000080"/>
            <w:bottom w:val="single" w:sz="12" w:space="0" w:color="000080"/>
          </w:tcBorders>
        </w:tcPr>
        <w:p w14:paraId="127D5395" w14:textId="77777777" w:rsidR="007F7DFA" w:rsidRDefault="00EC020E" w:rsidP="00AE752B">
          <w:pPr>
            <w:pStyle w:val="Footer"/>
            <w:spacing w:before="120"/>
            <w:jc w:val="right"/>
            <w:rPr>
              <w:rFonts w:ascii="Arial" w:hAnsi="Arial"/>
              <w:sz w:val="18"/>
            </w:rPr>
          </w:pPr>
          <w:r>
            <w:rPr>
              <w:rFonts w:ascii="Arial" w:hAnsi="Arial"/>
              <w:sz w:val="18"/>
            </w:rPr>
            <w:t xml:space="preserve">Last Updated: </w:t>
          </w:r>
          <w:r w:rsidR="00802B64">
            <w:rPr>
              <w:rFonts w:ascii="Arial" w:hAnsi="Arial"/>
              <w:sz w:val="18"/>
            </w:rPr>
            <w:t>09/15/2013</w:t>
          </w:r>
        </w:p>
      </w:tc>
    </w:tr>
  </w:tbl>
  <w:p w14:paraId="23245002" w14:textId="77777777" w:rsidR="007F7DFA" w:rsidRDefault="007F7DFA" w:rsidP="00DA0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EB81E" w14:textId="77777777" w:rsidR="002525EB" w:rsidRDefault="002525EB">
      <w:r>
        <w:separator/>
      </w:r>
    </w:p>
  </w:footnote>
  <w:footnote w:type="continuationSeparator" w:id="0">
    <w:p w14:paraId="4721552A" w14:textId="77777777" w:rsidR="002525EB" w:rsidRDefault="00252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12" w:space="0" w:color="000080"/>
      </w:tblBorders>
      <w:tblLook w:val="01E0" w:firstRow="1" w:lastRow="1" w:firstColumn="1" w:lastColumn="1" w:noHBand="0" w:noVBand="0"/>
    </w:tblPr>
    <w:tblGrid>
      <w:gridCol w:w="1729"/>
      <w:gridCol w:w="7127"/>
    </w:tblGrid>
    <w:tr w:rsidR="007F7DFA" w14:paraId="01EA2550" w14:textId="77777777" w:rsidTr="00D86FAB">
      <w:tblPrEx>
        <w:tblCellMar>
          <w:top w:w="0" w:type="dxa"/>
          <w:bottom w:w="0" w:type="dxa"/>
        </w:tblCellMar>
      </w:tblPrEx>
      <w:trPr>
        <w:trHeight w:val="881"/>
        <w:jc w:val="center"/>
      </w:trPr>
      <w:tc>
        <w:tcPr>
          <w:tcW w:w="976" w:type="pct"/>
        </w:tcPr>
        <w:p w14:paraId="513A3732" w14:textId="77777777" w:rsidR="007F7DFA" w:rsidRDefault="007F7DFA" w:rsidP="00FA1699">
          <w:pPr>
            <w:pStyle w:val="Header"/>
            <w:tabs>
              <w:tab w:val="clear" w:pos="4320"/>
              <w:tab w:val="clear" w:pos="8640"/>
              <w:tab w:val="right" w:pos="8820"/>
            </w:tabs>
            <w:rPr>
              <w:sz w:val="18"/>
            </w:rPr>
          </w:pPr>
          <w:r>
            <w:pict w14:anchorId="6980B4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8pt;height:49.2pt">
                <v:imagedata r:id="rId1" o:title=""/>
              </v:shape>
            </w:pict>
          </w:r>
        </w:p>
      </w:tc>
      <w:tc>
        <w:tcPr>
          <w:tcW w:w="4024" w:type="pct"/>
          <w:vAlign w:val="bottom"/>
        </w:tcPr>
        <w:p w14:paraId="41646510" w14:textId="77777777" w:rsidR="007F7DFA" w:rsidRDefault="007F7DFA" w:rsidP="00FA1699">
          <w:pPr>
            <w:pStyle w:val="Header"/>
            <w:tabs>
              <w:tab w:val="clear" w:pos="4320"/>
              <w:tab w:val="clear" w:pos="8640"/>
              <w:tab w:val="right" w:pos="8820"/>
            </w:tabs>
            <w:jc w:val="right"/>
            <w:rPr>
              <w:b/>
              <w:color w:val="000080"/>
            </w:rPr>
          </w:pPr>
        </w:p>
        <w:p w14:paraId="4385DFDE" w14:textId="77777777" w:rsidR="007F7DFA" w:rsidRDefault="00666D4F" w:rsidP="00FA1699">
          <w:pPr>
            <w:pStyle w:val="Header"/>
            <w:tabs>
              <w:tab w:val="clear" w:pos="4320"/>
              <w:tab w:val="clear" w:pos="8640"/>
              <w:tab w:val="right" w:pos="8820"/>
            </w:tabs>
            <w:jc w:val="right"/>
            <w:rPr>
              <w:b/>
              <w:color w:val="000080"/>
            </w:rPr>
          </w:pPr>
          <w:r>
            <w:rPr>
              <w:b/>
              <w:color w:val="000080"/>
            </w:rPr>
            <w:t xml:space="preserve">ACRIS </w:t>
          </w:r>
          <w:proofErr w:type="spellStart"/>
          <w:r>
            <w:rPr>
              <w:b/>
              <w:color w:val="000080"/>
            </w:rPr>
            <w:t>OpenData</w:t>
          </w:r>
          <w:proofErr w:type="spellEnd"/>
          <w:r w:rsidR="007F7DFA">
            <w:rPr>
              <w:b/>
              <w:color w:val="000080"/>
            </w:rPr>
            <w:t xml:space="preserve"> Extract Guide</w:t>
          </w:r>
        </w:p>
      </w:tc>
    </w:tr>
  </w:tbl>
  <w:p w14:paraId="0EA6237D" w14:textId="77777777" w:rsidR="007F7DFA" w:rsidRDefault="007F7DFA" w:rsidP="003B003A">
    <w:pPr>
      <w:rPr>
        <w:sz w:val="2"/>
      </w:rPr>
    </w:pPr>
  </w:p>
  <w:p w14:paraId="16AC3973" w14:textId="77777777" w:rsidR="007F7DFA" w:rsidRDefault="007F7D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12" w:space="0" w:color="000080"/>
      </w:tblBorders>
      <w:tblLook w:val="01E0" w:firstRow="1" w:lastRow="1" w:firstColumn="1" w:lastColumn="1" w:noHBand="0" w:noVBand="0"/>
    </w:tblPr>
    <w:tblGrid>
      <w:gridCol w:w="1729"/>
      <w:gridCol w:w="7127"/>
    </w:tblGrid>
    <w:tr w:rsidR="001A68F1" w14:paraId="4BC09217" w14:textId="77777777" w:rsidTr="00D86FAB">
      <w:tblPrEx>
        <w:tblCellMar>
          <w:top w:w="0" w:type="dxa"/>
          <w:bottom w:w="0" w:type="dxa"/>
        </w:tblCellMar>
      </w:tblPrEx>
      <w:trPr>
        <w:trHeight w:val="881"/>
        <w:jc w:val="center"/>
      </w:trPr>
      <w:tc>
        <w:tcPr>
          <w:tcW w:w="976" w:type="pct"/>
        </w:tcPr>
        <w:p w14:paraId="73B6A8AE" w14:textId="77777777" w:rsidR="001A68F1" w:rsidRDefault="001A68F1" w:rsidP="00FA1699">
          <w:pPr>
            <w:pStyle w:val="Header"/>
            <w:tabs>
              <w:tab w:val="clear" w:pos="4320"/>
              <w:tab w:val="clear" w:pos="8640"/>
              <w:tab w:val="right" w:pos="8820"/>
            </w:tabs>
            <w:rPr>
              <w:sz w:val="18"/>
            </w:rPr>
          </w:pPr>
          <w:r>
            <w:pict w14:anchorId="5BD112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3.8pt;height:49.2pt">
                <v:imagedata r:id="rId1" o:title=""/>
              </v:shape>
            </w:pict>
          </w:r>
        </w:p>
      </w:tc>
      <w:tc>
        <w:tcPr>
          <w:tcW w:w="4024" w:type="pct"/>
          <w:vAlign w:val="bottom"/>
        </w:tcPr>
        <w:p w14:paraId="4172126C" w14:textId="77777777" w:rsidR="001A68F1" w:rsidRDefault="001A68F1" w:rsidP="00FA1699">
          <w:pPr>
            <w:pStyle w:val="Header"/>
            <w:tabs>
              <w:tab w:val="clear" w:pos="4320"/>
              <w:tab w:val="clear" w:pos="8640"/>
              <w:tab w:val="right" w:pos="8820"/>
            </w:tabs>
            <w:jc w:val="right"/>
            <w:rPr>
              <w:b/>
              <w:color w:val="000080"/>
            </w:rPr>
          </w:pPr>
        </w:p>
        <w:p w14:paraId="503992C6" w14:textId="77777777" w:rsidR="001A68F1" w:rsidRDefault="001A68F1" w:rsidP="00FA1699">
          <w:pPr>
            <w:pStyle w:val="Header"/>
            <w:tabs>
              <w:tab w:val="clear" w:pos="4320"/>
              <w:tab w:val="clear" w:pos="8640"/>
              <w:tab w:val="right" w:pos="8820"/>
            </w:tabs>
            <w:jc w:val="right"/>
            <w:rPr>
              <w:b/>
              <w:color w:val="000080"/>
            </w:rPr>
          </w:pPr>
          <w:r>
            <w:rPr>
              <w:b/>
              <w:color w:val="000080"/>
            </w:rPr>
            <w:t xml:space="preserve">ACRIS </w:t>
          </w:r>
          <w:proofErr w:type="spellStart"/>
          <w:r>
            <w:rPr>
              <w:b/>
              <w:color w:val="000080"/>
            </w:rPr>
            <w:t>OpenData</w:t>
          </w:r>
          <w:proofErr w:type="spellEnd"/>
          <w:r>
            <w:rPr>
              <w:b/>
              <w:color w:val="000080"/>
            </w:rPr>
            <w:t xml:space="preserve"> Extract Guide</w:t>
          </w:r>
        </w:p>
      </w:tc>
    </w:tr>
  </w:tbl>
  <w:p w14:paraId="35B1663B" w14:textId="77777777" w:rsidR="001A68F1" w:rsidRDefault="001A68F1" w:rsidP="003B003A">
    <w:pPr>
      <w:rPr>
        <w:sz w:val="2"/>
      </w:rPr>
    </w:pPr>
  </w:p>
  <w:p w14:paraId="71ABB228" w14:textId="77777777" w:rsidR="001A68F1" w:rsidRDefault="001A68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984"/>
    <w:multiLevelType w:val="hybridMultilevel"/>
    <w:tmpl w:val="3C76C620"/>
    <w:lvl w:ilvl="0" w:tplc="CC161CE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0325522"/>
    <w:multiLevelType w:val="hybridMultilevel"/>
    <w:tmpl w:val="3000C98E"/>
    <w:lvl w:ilvl="0" w:tplc="C478D2A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FF0972"/>
    <w:multiLevelType w:val="multilevel"/>
    <w:tmpl w:val="97DEC0E0"/>
    <w:lvl w:ilvl="0">
      <w:start w:val="1"/>
      <w:numFmt w:val="decimal"/>
      <w:pStyle w:val="CDH1"/>
      <w:lvlText w:val="%1"/>
      <w:lvlJc w:val="left"/>
      <w:pPr>
        <w:tabs>
          <w:tab w:val="num" w:pos="432"/>
        </w:tabs>
        <w:ind w:left="432" w:hanging="432"/>
      </w:pPr>
      <w:rPr>
        <w:rFonts w:ascii="Arial" w:hAnsi="Arial" w:hint="default"/>
        <w:b/>
        <w:i w:val="0"/>
        <w:sz w:val="28"/>
      </w:rPr>
    </w:lvl>
    <w:lvl w:ilvl="1">
      <w:start w:val="1"/>
      <w:numFmt w:val="decimal"/>
      <w:pStyle w:val="CDH2"/>
      <w:lvlText w:val="%1.%2"/>
      <w:lvlJc w:val="left"/>
      <w:pPr>
        <w:tabs>
          <w:tab w:val="num" w:pos="576"/>
        </w:tabs>
        <w:ind w:left="576" w:hanging="576"/>
      </w:pPr>
      <w:rPr>
        <w:rFonts w:ascii="Arial" w:hAnsi="Arial" w:hint="default"/>
        <w:b/>
        <w:i w:val="0"/>
        <w:sz w:val="24"/>
      </w:rPr>
    </w:lvl>
    <w:lvl w:ilvl="2">
      <w:start w:val="1"/>
      <w:numFmt w:val="decimal"/>
      <w:pStyle w:val="CDH3"/>
      <w:lvlText w:val="%1.%2.%3"/>
      <w:lvlJc w:val="left"/>
      <w:pPr>
        <w:tabs>
          <w:tab w:val="num" w:pos="720"/>
        </w:tabs>
        <w:ind w:left="720" w:hanging="720"/>
      </w:pPr>
      <w:rPr>
        <w:rFonts w:ascii="Arial" w:hAnsi="Arial" w:hint="default"/>
        <w:b/>
        <w:i w:val="0"/>
        <w:sz w:val="22"/>
        <w:szCs w:val="24"/>
      </w:rPr>
    </w:lvl>
    <w:lvl w:ilvl="3">
      <w:start w:val="1"/>
      <w:numFmt w:val="decimal"/>
      <w:pStyle w:val="CDH4"/>
      <w:lvlText w:val="%1.%2.%3.%4"/>
      <w:lvlJc w:val="left"/>
      <w:pPr>
        <w:tabs>
          <w:tab w:val="num" w:pos="864"/>
        </w:tabs>
        <w:ind w:left="864" w:hanging="864"/>
      </w:pPr>
      <w:rPr>
        <w:rFonts w:ascii="Arial" w:hAnsi="Arial" w:hint="default"/>
        <w:b/>
        <w:i w:val="0"/>
        <w:sz w:val="20"/>
        <w:szCs w:val="24"/>
      </w:rPr>
    </w:lvl>
    <w:lvl w:ilvl="4">
      <w:start w:val="1"/>
      <w:numFmt w:val="decimal"/>
      <w:lvlText w:val="%1.%2.%3.%4.%5"/>
      <w:lvlJc w:val="left"/>
      <w:pPr>
        <w:tabs>
          <w:tab w:val="num" w:pos="1080"/>
        </w:tabs>
        <w:ind w:left="720" w:hanging="720"/>
      </w:pPr>
      <w:rPr>
        <w:rFonts w:ascii="Arial" w:hAnsi="Arial" w:hint="default"/>
        <w:b/>
        <w:i w:val="0"/>
        <w:sz w:val="22"/>
        <w:szCs w:val="22"/>
      </w:rPr>
    </w:lvl>
    <w:lvl w:ilvl="5">
      <w:start w:val="1"/>
      <w:numFmt w:val="decimal"/>
      <w:lvlText w:val="%1.%2.%3.%4.%5.%6"/>
      <w:lvlJc w:val="left"/>
      <w:pPr>
        <w:tabs>
          <w:tab w:val="num" w:pos="2160"/>
        </w:tabs>
        <w:ind w:left="1152" w:hanging="1152"/>
      </w:pPr>
      <w:rPr>
        <w:rFonts w:ascii="Times New Roman" w:hAnsi="Times New Roman" w:hint="default"/>
        <w:b/>
        <w:i w:val="0"/>
        <w:sz w:val="24"/>
      </w:rPr>
    </w:lvl>
    <w:lvl w:ilvl="6">
      <w:start w:val="1"/>
      <w:numFmt w:val="decimal"/>
      <w:lvlText w:val="%1.%2.%3.%4.%5.%6.%7"/>
      <w:lvlJc w:val="left"/>
      <w:pPr>
        <w:tabs>
          <w:tab w:val="num" w:pos="2520"/>
        </w:tabs>
        <w:ind w:left="1296" w:hanging="1296"/>
      </w:pPr>
      <w:rPr>
        <w:rFonts w:ascii="Times New Roman" w:hAnsi="Times New Roman" w:hint="default"/>
        <w:b/>
        <w:i w:val="0"/>
        <w:sz w:val="24"/>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38595C3D"/>
    <w:multiLevelType w:val="hybridMultilevel"/>
    <w:tmpl w:val="96F4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B76840"/>
    <w:multiLevelType w:val="multilevel"/>
    <w:tmpl w:val="97DEC0E0"/>
    <w:lvl w:ilvl="0">
      <w:start w:val="1"/>
      <w:numFmt w:val="decimal"/>
      <w:lvlText w:val="%1"/>
      <w:lvlJc w:val="left"/>
      <w:pPr>
        <w:tabs>
          <w:tab w:val="num" w:pos="432"/>
        </w:tabs>
        <w:ind w:left="432" w:hanging="432"/>
      </w:pPr>
      <w:rPr>
        <w:rFonts w:ascii="Arial" w:hAnsi="Arial" w:hint="default"/>
        <w:b/>
        <w:i w:val="0"/>
        <w:sz w:val="28"/>
      </w:rPr>
    </w:lvl>
    <w:lvl w:ilvl="1">
      <w:start w:val="1"/>
      <w:numFmt w:val="decimal"/>
      <w:lvlText w:val="%1.%2"/>
      <w:lvlJc w:val="left"/>
      <w:pPr>
        <w:tabs>
          <w:tab w:val="num" w:pos="576"/>
        </w:tabs>
        <w:ind w:left="576" w:hanging="576"/>
      </w:pPr>
      <w:rPr>
        <w:rFonts w:ascii="Arial" w:hAnsi="Arial" w:hint="default"/>
        <w:b/>
        <w:i w:val="0"/>
        <w:sz w:val="24"/>
      </w:rPr>
    </w:lvl>
    <w:lvl w:ilvl="2">
      <w:start w:val="1"/>
      <w:numFmt w:val="decimal"/>
      <w:lvlText w:val="%1.%2.%3"/>
      <w:lvlJc w:val="left"/>
      <w:pPr>
        <w:tabs>
          <w:tab w:val="num" w:pos="720"/>
        </w:tabs>
        <w:ind w:left="720" w:hanging="720"/>
      </w:pPr>
      <w:rPr>
        <w:rFonts w:ascii="Arial" w:hAnsi="Arial" w:hint="default"/>
        <w:b/>
        <w:i w:val="0"/>
        <w:sz w:val="22"/>
        <w:szCs w:val="24"/>
      </w:rPr>
    </w:lvl>
    <w:lvl w:ilvl="3">
      <w:start w:val="1"/>
      <w:numFmt w:val="decimal"/>
      <w:lvlText w:val="%1.%2.%3.%4"/>
      <w:lvlJc w:val="left"/>
      <w:pPr>
        <w:tabs>
          <w:tab w:val="num" w:pos="864"/>
        </w:tabs>
        <w:ind w:left="864" w:hanging="864"/>
      </w:pPr>
      <w:rPr>
        <w:rFonts w:ascii="Arial" w:hAnsi="Arial" w:hint="default"/>
        <w:b/>
        <w:i w:val="0"/>
        <w:sz w:val="20"/>
        <w:szCs w:val="24"/>
      </w:rPr>
    </w:lvl>
    <w:lvl w:ilvl="4">
      <w:start w:val="1"/>
      <w:numFmt w:val="decimal"/>
      <w:lvlText w:val="%1.%2.%3.%4.%5"/>
      <w:lvlJc w:val="left"/>
      <w:pPr>
        <w:tabs>
          <w:tab w:val="num" w:pos="1080"/>
        </w:tabs>
        <w:ind w:left="720" w:hanging="720"/>
      </w:pPr>
      <w:rPr>
        <w:rFonts w:ascii="Arial" w:hAnsi="Arial" w:hint="default"/>
        <w:b/>
        <w:i w:val="0"/>
        <w:sz w:val="22"/>
        <w:szCs w:val="22"/>
      </w:rPr>
    </w:lvl>
    <w:lvl w:ilvl="5">
      <w:start w:val="1"/>
      <w:numFmt w:val="decimal"/>
      <w:lvlText w:val="%1.%2.%3.%4.%5.%6"/>
      <w:lvlJc w:val="left"/>
      <w:pPr>
        <w:tabs>
          <w:tab w:val="num" w:pos="2160"/>
        </w:tabs>
        <w:ind w:left="1152" w:hanging="1152"/>
      </w:pPr>
      <w:rPr>
        <w:rFonts w:ascii="Times New Roman" w:hAnsi="Times New Roman" w:hint="default"/>
        <w:b/>
        <w:i w:val="0"/>
        <w:sz w:val="24"/>
      </w:rPr>
    </w:lvl>
    <w:lvl w:ilvl="6">
      <w:start w:val="1"/>
      <w:numFmt w:val="decimal"/>
      <w:lvlText w:val="%1.%2.%3.%4.%5.%6.%7"/>
      <w:lvlJc w:val="left"/>
      <w:pPr>
        <w:tabs>
          <w:tab w:val="num" w:pos="2520"/>
        </w:tabs>
        <w:ind w:left="1296" w:hanging="1296"/>
      </w:pPr>
      <w:rPr>
        <w:rFonts w:ascii="Times New Roman" w:hAnsi="Times New Roman" w:hint="default"/>
        <w:b/>
        <w:i w:val="0"/>
        <w:sz w:val="24"/>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E2A129D"/>
    <w:multiLevelType w:val="hybridMultilevel"/>
    <w:tmpl w:val="664E3C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8EC4C02"/>
    <w:multiLevelType w:val="hybridMultilevel"/>
    <w:tmpl w:val="28047208"/>
    <w:lvl w:ilvl="0" w:tplc="CC161CE6">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30A713C"/>
    <w:multiLevelType w:val="hybridMultilevel"/>
    <w:tmpl w:val="D3BECA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E214070"/>
    <w:multiLevelType w:val="hybridMultilevel"/>
    <w:tmpl w:val="A9A25B92"/>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9" w15:restartNumberingAfterBreak="0">
    <w:nsid w:val="7DFE411F"/>
    <w:multiLevelType w:val="hybridMultilevel"/>
    <w:tmpl w:val="F44EE888"/>
    <w:lvl w:ilvl="0" w:tplc="CC161CE6">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35400155">
    <w:abstractNumId w:val="2"/>
  </w:num>
  <w:num w:numId="2" w16cid:durableId="678432087">
    <w:abstractNumId w:val="1"/>
  </w:num>
  <w:num w:numId="3" w16cid:durableId="2011175208">
    <w:abstractNumId w:val="6"/>
  </w:num>
  <w:num w:numId="4" w16cid:durableId="1099983020">
    <w:abstractNumId w:val="9"/>
  </w:num>
  <w:num w:numId="5" w16cid:durableId="1487015155">
    <w:abstractNumId w:val="0"/>
  </w:num>
  <w:num w:numId="6" w16cid:durableId="1787701343">
    <w:abstractNumId w:val="4"/>
  </w:num>
  <w:num w:numId="7" w16cid:durableId="2095198628">
    <w:abstractNumId w:val="7"/>
  </w:num>
  <w:num w:numId="8" w16cid:durableId="596212152">
    <w:abstractNumId w:val="5"/>
  </w:num>
  <w:num w:numId="9" w16cid:durableId="1814248134">
    <w:abstractNumId w:val="8"/>
  </w:num>
  <w:num w:numId="10" w16cid:durableId="1998538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894"/>
    <w:rsid w:val="00000175"/>
    <w:rsid w:val="00003A82"/>
    <w:rsid w:val="00006446"/>
    <w:rsid w:val="000116BD"/>
    <w:rsid w:val="0001681F"/>
    <w:rsid w:val="00020DC6"/>
    <w:rsid w:val="00021951"/>
    <w:rsid w:val="00022C8A"/>
    <w:rsid w:val="00023F12"/>
    <w:rsid w:val="00027A8A"/>
    <w:rsid w:val="00030381"/>
    <w:rsid w:val="00030A1E"/>
    <w:rsid w:val="00031400"/>
    <w:rsid w:val="00032241"/>
    <w:rsid w:val="000409BC"/>
    <w:rsid w:val="00040E14"/>
    <w:rsid w:val="00042D00"/>
    <w:rsid w:val="00043058"/>
    <w:rsid w:val="00044A9B"/>
    <w:rsid w:val="00045CDA"/>
    <w:rsid w:val="000469A9"/>
    <w:rsid w:val="0004746A"/>
    <w:rsid w:val="00053051"/>
    <w:rsid w:val="00054E8C"/>
    <w:rsid w:val="00061353"/>
    <w:rsid w:val="00062BFF"/>
    <w:rsid w:val="00064B64"/>
    <w:rsid w:val="000660A1"/>
    <w:rsid w:val="0006677D"/>
    <w:rsid w:val="000671B4"/>
    <w:rsid w:val="00071194"/>
    <w:rsid w:val="00072504"/>
    <w:rsid w:val="00073B04"/>
    <w:rsid w:val="0007426C"/>
    <w:rsid w:val="00082AD7"/>
    <w:rsid w:val="00084247"/>
    <w:rsid w:val="00090056"/>
    <w:rsid w:val="000914FC"/>
    <w:rsid w:val="00091666"/>
    <w:rsid w:val="000928A5"/>
    <w:rsid w:val="00093112"/>
    <w:rsid w:val="00093352"/>
    <w:rsid w:val="0009441A"/>
    <w:rsid w:val="00095348"/>
    <w:rsid w:val="00096398"/>
    <w:rsid w:val="00096520"/>
    <w:rsid w:val="00096570"/>
    <w:rsid w:val="000977C1"/>
    <w:rsid w:val="000A0126"/>
    <w:rsid w:val="000B1FB6"/>
    <w:rsid w:val="000B265E"/>
    <w:rsid w:val="000B2B45"/>
    <w:rsid w:val="000B31D5"/>
    <w:rsid w:val="000B46DD"/>
    <w:rsid w:val="000B5167"/>
    <w:rsid w:val="000B7454"/>
    <w:rsid w:val="000B7673"/>
    <w:rsid w:val="000B7BB7"/>
    <w:rsid w:val="000C05D4"/>
    <w:rsid w:val="000C177C"/>
    <w:rsid w:val="000C447B"/>
    <w:rsid w:val="000C5074"/>
    <w:rsid w:val="000C5CA7"/>
    <w:rsid w:val="000D0DEF"/>
    <w:rsid w:val="000D1769"/>
    <w:rsid w:val="000D7515"/>
    <w:rsid w:val="000D7AFE"/>
    <w:rsid w:val="000E213E"/>
    <w:rsid w:val="000E5EA9"/>
    <w:rsid w:val="000E6906"/>
    <w:rsid w:val="000F20FB"/>
    <w:rsid w:val="000F2B68"/>
    <w:rsid w:val="000F2D4B"/>
    <w:rsid w:val="000F7030"/>
    <w:rsid w:val="00100466"/>
    <w:rsid w:val="00100995"/>
    <w:rsid w:val="00104051"/>
    <w:rsid w:val="0010410A"/>
    <w:rsid w:val="0010440F"/>
    <w:rsid w:val="00104A16"/>
    <w:rsid w:val="0010571F"/>
    <w:rsid w:val="00105BCB"/>
    <w:rsid w:val="00106B40"/>
    <w:rsid w:val="00106EE2"/>
    <w:rsid w:val="00107BAF"/>
    <w:rsid w:val="00110190"/>
    <w:rsid w:val="0011193E"/>
    <w:rsid w:val="00116F21"/>
    <w:rsid w:val="0011746B"/>
    <w:rsid w:val="001177E1"/>
    <w:rsid w:val="00125178"/>
    <w:rsid w:val="00125D58"/>
    <w:rsid w:val="00126EC2"/>
    <w:rsid w:val="001275FA"/>
    <w:rsid w:val="0013222D"/>
    <w:rsid w:val="001327D2"/>
    <w:rsid w:val="00133CAC"/>
    <w:rsid w:val="001345B4"/>
    <w:rsid w:val="00134DBF"/>
    <w:rsid w:val="001358C3"/>
    <w:rsid w:val="00137A36"/>
    <w:rsid w:val="001438E3"/>
    <w:rsid w:val="00146B90"/>
    <w:rsid w:val="001508FA"/>
    <w:rsid w:val="00150C9E"/>
    <w:rsid w:val="00150FC7"/>
    <w:rsid w:val="0015350B"/>
    <w:rsid w:val="001566E8"/>
    <w:rsid w:val="001576FC"/>
    <w:rsid w:val="0016117E"/>
    <w:rsid w:val="0016151C"/>
    <w:rsid w:val="0016273A"/>
    <w:rsid w:val="00163BEE"/>
    <w:rsid w:val="001648ED"/>
    <w:rsid w:val="001659FC"/>
    <w:rsid w:val="00165B68"/>
    <w:rsid w:val="00170F98"/>
    <w:rsid w:val="00172BA7"/>
    <w:rsid w:val="0017364D"/>
    <w:rsid w:val="0017495D"/>
    <w:rsid w:val="00174ABB"/>
    <w:rsid w:val="0017519B"/>
    <w:rsid w:val="00175204"/>
    <w:rsid w:val="001814CA"/>
    <w:rsid w:val="0018191D"/>
    <w:rsid w:val="00182BE2"/>
    <w:rsid w:val="00183921"/>
    <w:rsid w:val="00185EE9"/>
    <w:rsid w:val="00187118"/>
    <w:rsid w:val="00191B8B"/>
    <w:rsid w:val="00191EB9"/>
    <w:rsid w:val="00195A02"/>
    <w:rsid w:val="001A0472"/>
    <w:rsid w:val="001A08FC"/>
    <w:rsid w:val="001A0957"/>
    <w:rsid w:val="001A11CB"/>
    <w:rsid w:val="001A2A20"/>
    <w:rsid w:val="001A3BC7"/>
    <w:rsid w:val="001A68F1"/>
    <w:rsid w:val="001B0F43"/>
    <w:rsid w:val="001B18E8"/>
    <w:rsid w:val="001B1BBE"/>
    <w:rsid w:val="001B221C"/>
    <w:rsid w:val="001B233A"/>
    <w:rsid w:val="001B247F"/>
    <w:rsid w:val="001B4B60"/>
    <w:rsid w:val="001B51EF"/>
    <w:rsid w:val="001B6C02"/>
    <w:rsid w:val="001B6D25"/>
    <w:rsid w:val="001C013B"/>
    <w:rsid w:val="001C1508"/>
    <w:rsid w:val="001C1574"/>
    <w:rsid w:val="001C2133"/>
    <w:rsid w:val="001C27BE"/>
    <w:rsid w:val="001C50BA"/>
    <w:rsid w:val="001D1801"/>
    <w:rsid w:val="001D1CE7"/>
    <w:rsid w:val="001D3748"/>
    <w:rsid w:val="001D7A35"/>
    <w:rsid w:val="001E14C6"/>
    <w:rsid w:val="001E2C72"/>
    <w:rsid w:val="001E3445"/>
    <w:rsid w:val="001E477F"/>
    <w:rsid w:val="001E4952"/>
    <w:rsid w:val="001E52A3"/>
    <w:rsid w:val="001E6962"/>
    <w:rsid w:val="001F2DB6"/>
    <w:rsid w:val="001F3942"/>
    <w:rsid w:val="0020094C"/>
    <w:rsid w:val="00202C73"/>
    <w:rsid w:val="00202DC1"/>
    <w:rsid w:val="00203E96"/>
    <w:rsid w:val="00204C31"/>
    <w:rsid w:val="00204DC2"/>
    <w:rsid w:val="00206ED3"/>
    <w:rsid w:val="0021424B"/>
    <w:rsid w:val="002142EF"/>
    <w:rsid w:val="002201E8"/>
    <w:rsid w:val="00223807"/>
    <w:rsid w:val="00224F08"/>
    <w:rsid w:val="00226829"/>
    <w:rsid w:val="00227171"/>
    <w:rsid w:val="00231D42"/>
    <w:rsid w:val="00232746"/>
    <w:rsid w:val="002337E5"/>
    <w:rsid w:val="002347EC"/>
    <w:rsid w:val="00235CFB"/>
    <w:rsid w:val="00244828"/>
    <w:rsid w:val="00244D23"/>
    <w:rsid w:val="002468C5"/>
    <w:rsid w:val="0024775F"/>
    <w:rsid w:val="00247F7F"/>
    <w:rsid w:val="00250F79"/>
    <w:rsid w:val="002525EB"/>
    <w:rsid w:val="0025328A"/>
    <w:rsid w:val="0025483B"/>
    <w:rsid w:val="002548F2"/>
    <w:rsid w:val="002571AE"/>
    <w:rsid w:val="002577DA"/>
    <w:rsid w:val="00260AD6"/>
    <w:rsid w:val="002622B5"/>
    <w:rsid w:val="002623CF"/>
    <w:rsid w:val="00262971"/>
    <w:rsid w:val="00262E3D"/>
    <w:rsid w:val="00265E8D"/>
    <w:rsid w:val="00267467"/>
    <w:rsid w:val="00273B8F"/>
    <w:rsid w:val="00273CF7"/>
    <w:rsid w:val="00276750"/>
    <w:rsid w:val="00277C4F"/>
    <w:rsid w:val="00282503"/>
    <w:rsid w:val="00282720"/>
    <w:rsid w:val="00282E6C"/>
    <w:rsid w:val="00283E2B"/>
    <w:rsid w:val="00285B0C"/>
    <w:rsid w:val="00287560"/>
    <w:rsid w:val="00291640"/>
    <w:rsid w:val="0029775E"/>
    <w:rsid w:val="002A1943"/>
    <w:rsid w:val="002A2DA6"/>
    <w:rsid w:val="002A5621"/>
    <w:rsid w:val="002B0397"/>
    <w:rsid w:val="002B07E3"/>
    <w:rsid w:val="002B3C7C"/>
    <w:rsid w:val="002B3F5E"/>
    <w:rsid w:val="002B489B"/>
    <w:rsid w:val="002B513D"/>
    <w:rsid w:val="002B6989"/>
    <w:rsid w:val="002B6BEC"/>
    <w:rsid w:val="002C1FFD"/>
    <w:rsid w:val="002C433F"/>
    <w:rsid w:val="002C43A5"/>
    <w:rsid w:val="002C549E"/>
    <w:rsid w:val="002C7B32"/>
    <w:rsid w:val="002D0F52"/>
    <w:rsid w:val="002D15BD"/>
    <w:rsid w:val="002D308D"/>
    <w:rsid w:val="002D3E43"/>
    <w:rsid w:val="002D4CFD"/>
    <w:rsid w:val="002D5E4D"/>
    <w:rsid w:val="002D6205"/>
    <w:rsid w:val="002D6680"/>
    <w:rsid w:val="002E0CB4"/>
    <w:rsid w:val="002E128D"/>
    <w:rsid w:val="002E290A"/>
    <w:rsid w:val="002E3998"/>
    <w:rsid w:val="002E479E"/>
    <w:rsid w:val="002E502C"/>
    <w:rsid w:val="002E662A"/>
    <w:rsid w:val="002E66FF"/>
    <w:rsid w:val="002E6D3E"/>
    <w:rsid w:val="002E7469"/>
    <w:rsid w:val="002F1F57"/>
    <w:rsid w:val="002F23D0"/>
    <w:rsid w:val="002F2A73"/>
    <w:rsid w:val="002F333D"/>
    <w:rsid w:val="002F4205"/>
    <w:rsid w:val="00300CBB"/>
    <w:rsid w:val="003010A7"/>
    <w:rsid w:val="003023B3"/>
    <w:rsid w:val="0030387F"/>
    <w:rsid w:val="0030464F"/>
    <w:rsid w:val="00307198"/>
    <w:rsid w:val="0030730C"/>
    <w:rsid w:val="00307488"/>
    <w:rsid w:val="00310059"/>
    <w:rsid w:val="00311459"/>
    <w:rsid w:val="00311E5D"/>
    <w:rsid w:val="00314D86"/>
    <w:rsid w:val="003173AE"/>
    <w:rsid w:val="00320189"/>
    <w:rsid w:val="00324405"/>
    <w:rsid w:val="00325F7A"/>
    <w:rsid w:val="003440EA"/>
    <w:rsid w:val="00344A1E"/>
    <w:rsid w:val="0034574B"/>
    <w:rsid w:val="003463C8"/>
    <w:rsid w:val="003502B4"/>
    <w:rsid w:val="00351234"/>
    <w:rsid w:val="003514C2"/>
    <w:rsid w:val="00351C45"/>
    <w:rsid w:val="00351D6B"/>
    <w:rsid w:val="0035412F"/>
    <w:rsid w:val="00354DAD"/>
    <w:rsid w:val="00355659"/>
    <w:rsid w:val="00357839"/>
    <w:rsid w:val="00357E44"/>
    <w:rsid w:val="003623CA"/>
    <w:rsid w:val="003637F5"/>
    <w:rsid w:val="003651FF"/>
    <w:rsid w:val="003656E3"/>
    <w:rsid w:val="00373556"/>
    <w:rsid w:val="00373D4F"/>
    <w:rsid w:val="0037624A"/>
    <w:rsid w:val="00377F7C"/>
    <w:rsid w:val="0038328D"/>
    <w:rsid w:val="00386144"/>
    <w:rsid w:val="003872BD"/>
    <w:rsid w:val="00390AC5"/>
    <w:rsid w:val="00391C50"/>
    <w:rsid w:val="003925DA"/>
    <w:rsid w:val="00392B2B"/>
    <w:rsid w:val="00393DA1"/>
    <w:rsid w:val="0039738B"/>
    <w:rsid w:val="003A0949"/>
    <w:rsid w:val="003A0CC2"/>
    <w:rsid w:val="003A11D4"/>
    <w:rsid w:val="003A29FF"/>
    <w:rsid w:val="003A35D3"/>
    <w:rsid w:val="003A4BB4"/>
    <w:rsid w:val="003A6C7A"/>
    <w:rsid w:val="003B003A"/>
    <w:rsid w:val="003B1CD4"/>
    <w:rsid w:val="003B2766"/>
    <w:rsid w:val="003B38B6"/>
    <w:rsid w:val="003B4042"/>
    <w:rsid w:val="003B57D2"/>
    <w:rsid w:val="003B6AE1"/>
    <w:rsid w:val="003B6AEC"/>
    <w:rsid w:val="003B7BD2"/>
    <w:rsid w:val="003B7CD7"/>
    <w:rsid w:val="003C174C"/>
    <w:rsid w:val="003C2F69"/>
    <w:rsid w:val="003C3587"/>
    <w:rsid w:val="003C4FB5"/>
    <w:rsid w:val="003C5F28"/>
    <w:rsid w:val="003C705B"/>
    <w:rsid w:val="003C7E62"/>
    <w:rsid w:val="003D1506"/>
    <w:rsid w:val="003D2C1B"/>
    <w:rsid w:val="003D3429"/>
    <w:rsid w:val="003D4C56"/>
    <w:rsid w:val="003E108D"/>
    <w:rsid w:val="003E2266"/>
    <w:rsid w:val="003E2730"/>
    <w:rsid w:val="003E3778"/>
    <w:rsid w:val="003E4F15"/>
    <w:rsid w:val="003E553E"/>
    <w:rsid w:val="003E5697"/>
    <w:rsid w:val="003E5764"/>
    <w:rsid w:val="003E63F3"/>
    <w:rsid w:val="003E7D73"/>
    <w:rsid w:val="003F027F"/>
    <w:rsid w:val="003F0A6E"/>
    <w:rsid w:val="003F1DEF"/>
    <w:rsid w:val="003F20F7"/>
    <w:rsid w:val="003F6DD2"/>
    <w:rsid w:val="003F7CF3"/>
    <w:rsid w:val="0040027F"/>
    <w:rsid w:val="00402696"/>
    <w:rsid w:val="004035C0"/>
    <w:rsid w:val="004036EB"/>
    <w:rsid w:val="00403BEF"/>
    <w:rsid w:val="0040562F"/>
    <w:rsid w:val="004131DB"/>
    <w:rsid w:val="00413C63"/>
    <w:rsid w:val="0041449A"/>
    <w:rsid w:val="00414551"/>
    <w:rsid w:val="004150C1"/>
    <w:rsid w:val="00416780"/>
    <w:rsid w:val="004170B8"/>
    <w:rsid w:val="00417878"/>
    <w:rsid w:val="00417CA6"/>
    <w:rsid w:val="00425F2B"/>
    <w:rsid w:val="00426F89"/>
    <w:rsid w:val="00430DC4"/>
    <w:rsid w:val="00433A3A"/>
    <w:rsid w:val="00440B06"/>
    <w:rsid w:val="004411C2"/>
    <w:rsid w:val="00441650"/>
    <w:rsid w:val="004421F6"/>
    <w:rsid w:val="00442621"/>
    <w:rsid w:val="0044347C"/>
    <w:rsid w:val="0044473A"/>
    <w:rsid w:val="00447DD9"/>
    <w:rsid w:val="00456182"/>
    <w:rsid w:val="00461FA5"/>
    <w:rsid w:val="00462E72"/>
    <w:rsid w:val="00463BE9"/>
    <w:rsid w:val="00466B17"/>
    <w:rsid w:val="00467129"/>
    <w:rsid w:val="004673B0"/>
    <w:rsid w:val="00467433"/>
    <w:rsid w:val="0046783F"/>
    <w:rsid w:val="00467C30"/>
    <w:rsid w:val="0047241A"/>
    <w:rsid w:val="004731A5"/>
    <w:rsid w:val="004736AA"/>
    <w:rsid w:val="00473FD1"/>
    <w:rsid w:val="00475329"/>
    <w:rsid w:val="004761E9"/>
    <w:rsid w:val="004777EF"/>
    <w:rsid w:val="00477DB0"/>
    <w:rsid w:val="00481BCD"/>
    <w:rsid w:val="00482ED1"/>
    <w:rsid w:val="00485313"/>
    <w:rsid w:val="0048744E"/>
    <w:rsid w:val="004959AC"/>
    <w:rsid w:val="00495E66"/>
    <w:rsid w:val="00497F78"/>
    <w:rsid w:val="004A2245"/>
    <w:rsid w:val="004A230A"/>
    <w:rsid w:val="004A256C"/>
    <w:rsid w:val="004A3548"/>
    <w:rsid w:val="004A4004"/>
    <w:rsid w:val="004A4E67"/>
    <w:rsid w:val="004A5D14"/>
    <w:rsid w:val="004B076B"/>
    <w:rsid w:val="004B1A91"/>
    <w:rsid w:val="004B2398"/>
    <w:rsid w:val="004B29CF"/>
    <w:rsid w:val="004B3A1C"/>
    <w:rsid w:val="004B7DB3"/>
    <w:rsid w:val="004C26F6"/>
    <w:rsid w:val="004C2B79"/>
    <w:rsid w:val="004C47D9"/>
    <w:rsid w:val="004D15E4"/>
    <w:rsid w:val="004D42AC"/>
    <w:rsid w:val="004D4CD2"/>
    <w:rsid w:val="004D65F0"/>
    <w:rsid w:val="004E4E52"/>
    <w:rsid w:val="004E524E"/>
    <w:rsid w:val="004E61F8"/>
    <w:rsid w:val="004E691C"/>
    <w:rsid w:val="004F132C"/>
    <w:rsid w:val="004F5453"/>
    <w:rsid w:val="004F6794"/>
    <w:rsid w:val="004F7628"/>
    <w:rsid w:val="0050021C"/>
    <w:rsid w:val="005067E8"/>
    <w:rsid w:val="00507607"/>
    <w:rsid w:val="00507A7B"/>
    <w:rsid w:val="005102F0"/>
    <w:rsid w:val="00510F9A"/>
    <w:rsid w:val="00512BA6"/>
    <w:rsid w:val="0051383B"/>
    <w:rsid w:val="00514B5A"/>
    <w:rsid w:val="00515F05"/>
    <w:rsid w:val="00520D58"/>
    <w:rsid w:val="0052401C"/>
    <w:rsid w:val="00531340"/>
    <w:rsid w:val="0053143F"/>
    <w:rsid w:val="00532AC3"/>
    <w:rsid w:val="00533706"/>
    <w:rsid w:val="005351C6"/>
    <w:rsid w:val="005361EA"/>
    <w:rsid w:val="00536E2D"/>
    <w:rsid w:val="00542629"/>
    <w:rsid w:val="00545B40"/>
    <w:rsid w:val="0054728E"/>
    <w:rsid w:val="00547C3C"/>
    <w:rsid w:val="00551CE3"/>
    <w:rsid w:val="005537E7"/>
    <w:rsid w:val="00553C3E"/>
    <w:rsid w:val="00554DE7"/>
    <w:rsid w:val="005563C9"/>
    <w:rsid w:val="00561F3B"/>
    <w:rsid w:val="00562F62"/>
    <w:rsid w:val="00563CB0"/>
    <w:rsid w:val="005641A9"/>
    <w:rsid w:val="00565917"/>
    <w:rsid w:val="00565E05"/>
    <w:rsid w:val="00573AF7"/>
    <w:rsid w:val="00575852"/>
    <w:rsid w:val="005766CA"/>
    <w:rsid w:val="00576F11"/>
    <w:rsid w:val="00577391"/>
    <w:rsid w:val="00581DF2"/>
    <w:rsid w:val="0058596E"/>
    <w:rsid w:val="00585BE6"/>
    <w:rsid w:val="00591086"/>
    <w:rsid w:val="00591A3F"/>
    <w:rsid w:val="00592184"/>
    <w:rsid w:val="00593281"/>
    <w:rsid w:val="0059387B"/>
    <w:rsid w:val="00595AFB"/>
    <w:rsid w:val="005A07DC"/>
    <w:rsid w:val="005A1999"/>
    <w:rsid w:val="005A4BC4"/>
    <w:rsid w:val="005A5842"/>
    <w:rsid w:val="005A5D82"/>
    <w:rsid w:val="005A6955"/>
    <w:rsid w:val="005B1862"/>
    <w:rsid w:val="005B3CBE"/>
    <w:rsid w:val="005B4568"/>
    <w:rsid w:val="005B5B18"/>
    <w:rsid w:val="005B5B65"/>
    <w:rsid w:val="005B7071"/>
    <w:rsid w:val="005C3087"/>
    <w:rsid w:val="005C31E3"/>
    <w:rsid w:val="005C32C7"/>
    <w:rsid w:val="005C5358"/>
    <w:rsid w:val="005C5DC9"/>
    <w:rsid w:val="005C626C"/>
    <w:rsid w:val="005D06A3"/>
    <w:rsid w:val="005D31DE"/>
    <w:rsid w:val="005D40CC"/>
    <w:rsid w:val="005D4BF4"/>
    <w:rsid w:val="005D588E"/>
    <w:rsid w:val="005D5BDF"/>
    <w:rsid w:val="005D6B24"/>
    <w:rsid w:val="005D79B5"/>
    <w:rsid w:val="005E05D3"/>
    <w:rsid w:val="005E15B2"/>
    <w:rsid w:val="005E1A20"/>
    <w:rsid w:val="005E25D9"/>
    <w:rsid w:val="005E4348"/>
    <w:rsid w:val="005E4ED1"/>
    <w:rsid w:val="005F30DA"/>
    <w:rsid w:val="005F3870"/>
    <w:rsid w:val="005F4AC2"/>
    <w:rsid w:val="005F4B7D"/>
    <w:rsid w:val="005F6D9F"/>
    <w:rsid w:val="00602C2A"/>
    <w:rsid w:val="00604780"/>
    <w:rsid w:val="006057AA"/>
    <w:rsid w:val="006058B6"/>
    <w:rsid w:val="00607577"/>
    <w:rsid w:val="00607E59"/>
    <w:rsid w:val="006121DB"/>
    <w:rsid w:val="00613406"/>
    <w:rsid w:val="006140CC"/>
    <w:rsid w:val="00614EC5"/>
    <w:rsid w:val="00615979"/>
    <w:rsid w:val="00621FD5"/>
    <w:rsid w:val="006220F8"/>
    <w:rsid w:val="006225F5"/>
    <w:rsid w:val="0062298D"/>
    <w:rsid w:val="0062446E"/>
    <w:rsid w:val="00624DAB"/>
    <w:rsid w:val="0062777F"/>
    <w:rsid w:val="00627A02"/>
    <w:rsid w:val="00630B90"/>
    <w:rsid w:val="00635152"/>
    <w:rsid w:val="0063691E"/>
    <w:rsid w:val="00637F5C"/>
    <w:rsid w:val="00640232"/>
    <w:rsid w:val="006428FB"/>
    <w:rsid w:val="00642B67"/>
    <w:rsid w:val="00643665"/>
    <w:rsid w:val="006444ED"/>
    <w:rsid w:val="00644E56"/>
    <w:rsid w:val="00651033"/>
    <w:rsid w:val="00652841"/>
    <w:rsid w:val="00653D8B"/>
    <w:rsid w:val="006542DE"/>
    <w:rsid w:val="00655FD3"/>
    <w:rsid w:val="0066162F"/>
    <w:rsid w:val="006630FB"/>
    <w:rsid w:val="00663222"/>
    <w:rsid w:val="00663380"/>
    <w:rsid w:val="00665D1B"/>
    <w:rsid w:val="00666D4F"/>
    <w:rsid w:val="00667894"/>
    <w:rsid w:val="00670A13"/>
    <w:rsid w:val="0067182D"/>
    <w:rsid w:val="006719E8"/>
    <w:rsid w:val="00674818"/>
    <w:rsid w:val="00674DE0"/>
    <w:rsid w:val="00676982"/>
    <w:rsid w:val="0067786B"/>
    <w:rsid w:val="00681606"/>
    <w:rsid w:val="0068169A"/>
    <w:rsid w:val="00683DAC"/>
    <w:rsid w:val="00683F6A"/>
    <w:rsid w:val="006876A1"/>
    <w:rsid w:val="00691C67"/>
    <w:rsid w:val="0069217D"/>
    <w:rsid w:val="00695211"/>
    <w:rsid w:val="0069604E"/>
    <w:rsid w:val="00696889"/>
    <w:rsid w:val="00696A15"/>
    <w:rsid w:val="006A3438"/>
    <w:rsid w:val="006A3EF2"/>
    <w:rsid w:val="006A45A6"/>
    <w:rsid w:val="006A4A56"/>
    <w:rsid w:val="006B20FE"/>
    <w:rsid w:val="006B2438"/>
    <w:rsid w:val="006B3C31"/>
    <w:rsid w:val="006B72B4"/>
    <w:rsid w:val="006B7C38"/>
    <w:rsid w:val="006B7E41"/>
    <w:rsid w:val="006C268F"/>
    <w:rsid w:val="006C2B10"/>
    <w:rsid w:val="006C3A7F"/>
    <w:rsid w:val="006C46A3"/>
    <w:rsid w:val="006C5318"/>
    <w:rsid w:val="006D0906"/>
    <w:rsid w:val="006D18D1"/>
    <w:rsid w:val="006D2395"/>
    <w:rsid w:val="006D2A76"/>
    <w:rsid w:val="006D3405"/>
    <w:rsid w:val="006D36F7"/>
    <w:rsid w:val="006D50CA"/>
    <w:rsid w:val="006D64CC"/>
    <w:rsid w:val="006E14D8"/>
    <w:rsid w:val="006E1AF9"/>
    <w:rsid w:val="006E4404"/>
    <w:rsid w:val="006F00CE"/>
    <w:rsid w:val="006F071F"/>
    <w:rsid w:val="006F304F"/>
    <w:rsid w:val="006F4AAC"/>
    <w:rsid w:val="006F52F8"/>
    <w:rsid w:val="006F60FB"/>
    <w:rsid w:val="00700B25"/>
    <w:rsid w:val="00700D38"/>
    <w:rsid w:val="0070228E"/>
    <w:rsid w:val="0070311A"/>
    <w:rsid w:val="0070418D"/>
    <w:rsid w:val="00704ACE"/>
    <w:rsid w:val="00705812"/>
    <w:rsid w:val="00706841"/>
    <w:rsid w:val="00713183"/>
    <w:rsid w:val="0071329B"/>
    <w:rsid w:val="007149A4"/>
    <w:rsid w:val="00715F08"/>
    <w:rsid w:val="00717E59"/>
    <w:rsid w:val="00725C29"/>
    <w:rsid w:val="00725F11"/>
    <w:rsid w:val="00727CEF"/>
    <w:rsid w:val="00730CF2"/>
    <w:rsid w:val="00731884"/>
    <w:rsid w:val="00732297"/>
    <w:rsid w:val="0073697D"/>
    <w:rsid w:val="007371A5"/>
    <w:rsid w:val="007372A1"/>
    <w:rsid w:val="007374E9"/>
    <w:rsid w:val="00742C70"/>
    <w:rsid w:val="00747408"/>
    <w:rsid w:val="00750A8B"/>
    <w:rsid w:val="00751550"/>
    <w:rsid w:val="00754E89"/>
    <w:rsid w:val="0076045B"/>
    <w:rsid w:val="0076086C"/>
    <w:rsid w:val="0076138C"/>
    <w:rsid w:val="007636F3"/>
    <w:rsid w:val="00764BB0"/>
    <w:rsid w:val="00767622"/>
    <w:rsid w:val="00770E81"/>
    <w:rsid w:val="007725F5"/>
    <w:rsid w:val="00774C6C"/>
    <w:rsid w:val="00776BAE"/>
    <w:rsid w:val="0078171C"/>
    <w:rsid w:val="00781E89"/>
    <w:rsid w:val="007829B5"/>
    <w:rsid w:val="00782A73"/>
    <w:rsid w:val="007847E0"/>
    <w:rsid w:val="00786D34"/>
    <w:rsid w:val="00787D2E"/>
    <w:rsid w:val="00792F8C"/>
    <w:rsid w:val="007932E2"/>
    <w:rsid w:val="007940DD"/>
    <w:rsid w:val="00794A7A"/>
    <w:rsid w:val="00795E21"/>
    <w:rsid w:val="007A08A7"/>
    <w:rsid w:val="007A15DA"/>
    <w:rsid w:val="007A3C82"/>
    <w:rsid w:val="007A4321"/>
    <w:rsid w:val="007A715E"/>
    <w:rsid w:val="007B2029"/>
    <w:rsid w:val="007B2A49"/>
    <w:rsid w:val="007B404C"/>
    <w:rsid w:val="007B7A0D"/>
    <w:rsid w:val="007B7EDA"/>
    <w:rsid w:val="007C0D79"/>
    <w:rsid w:val="007C12B2"/>
    <w:rsid w:val="007C17F8"/>
    <w:rsid w:val="007C2E52"/>
    <w:rsid w:val="007C3805"/>
    <w:rsid w:val="007C46F2"/>
    <w:rsid w:val="007C54E6"/>
    <w:rsid w:val="007C6C0D"/>
    <w:rsid w:val="007D0772"/>
    <w:rsid w:val="007D261B"/>
    <w:rsid w:val="007D56C6"/>
    <w:rsid w:val="007E0B9C"/>
    <w:rsid w:val="007E13BB"/>
    <w:rsid w:val="007E3E11"/>
    <w:rsid w:val="007E4A5B"/>
    <w:rsid w:val="007F005D"/>
    <w:rsid w:val="007F0149"/>
    <w:rsid w:val="007F0CD7"/>
    <w:rsid w:val="007F40E6"/>
    <w:rsid w:val="007F4D7C"/>
    <w:rsid w:val="007F7895"/>
    <w:rsid w:val="007F7DFA"/>
    <w:rsid w:val="00801E00"/>
    <w:rsid w:val="00802B64"/>
    <w:rsid w:val="00803B9C"/>
    <w:rsid w:val="00804059"/>
    <w:rsid w:val="0080545B"/>
    <w:rsid w:val="00805554"/>
    <w:rsid w:val="008059CE"/>
    <w:rsid w:val="00805E69"/>
    <w:rsid w:val="00806C74"/>
    <w:rsid w:val="0080719E"/>
    <w:rsid w:val="008117B6"/>
    <w:rsid w:val="0081248A"/>
    <w:rsid w:val="0081734E"/>
    <w:rsid w:val="00820FD0"/>
    <w:rsid w:val="00821C4C"/>
    <w:rsid w:val="008237FD"/>
    <w:rsid w:val="00823D16"/>
    <w:rsid w:val="00824F2A"/>
    <w:rsid w:val="00826146"/>
    <w:rsid w:val="00834E86"/>
    <w:rsid w:val="00837156"/>
    <w:rsid w:val="00837324"/>
    <w:rsid w:val="00837DCE"/>
    <w:rsid w:val="00841BD3"/>
    <w:rsid w:val="008422C9"/>
    <w:rsid w:val="00842FC5"/>
    <w:rsid w:val="00845D8D"/>
    <w:rsid w:val="008460C6"/>
    <w:rsid w:val="008521C7"/>
    <w:rsid w:val="0085618E"/>
    <w:rsid w:val="008575C1"/>
    <w:rsid w:val="00857FE8"/>
    <w:rsid w:val="00861844"/>
    <w:rsid w:val="008675AD"/>
    <w:rsid w:val="008675AF"/>
    <w:rsid w:val="0087179A"/>
    <w:rsid w:val="00873419"/>
    <w:rsid w:val="00875B24"/>
    <w:rsid w:val="00876F80"/>
    <w:rsid w:val="00877B72"/>
    <w:rsid w:val="008815BD"/>
    <w:rsid w:val="00881C54"/>
    <w:rsid w:val="008836C4"/>
    <w:rsid w:val="00886747"/>
    <w:rsid w:val="008875B1"/>
    <w:rsid w:val="0089151F"/>
    <w:rsid w:val="00891BEC"/>
    <w:rsid w:val="008930A3"/>
    <w:rsid w:val="00893111"/>
    <w:rsid w:val="00893683"/>
    <w:rsid w:val="008938DB"/>
    <w:rsid w:val="0089504F"/>
    <w:rsid w:val="0089521D"/>
    <w:rsid w:val="008A011E"/>
    <w:rsid w:val="008A51E3"/>
    <w:rsid w:val="008A57F5"/>
    <w:rsid w:val="008A58C5"/>
    <w:rsid w:val="008A5F20"/>
    <w:rsid w:val="008B17A0"/>
    <w:rsid w:val="008B333C"/>
    <w:rsid w:val="008B3B45"/>
    <w:rsid w:val="008B57A7"/>
    <w:rsid w:val="008B57DA"/>
    <w:rsid w:val="008B69A1"/>
    <w:rsid w:val="008C012E"/>
    <w:rsid w:val="008C0A01"/>
    <w:rsid w:val="008C3E06"/>
    <w:rsid w:val="008C6639"/>
    <w:rsid w:val="008D2F63"/>
    <w:rsid w:val="008D36F5"/>
    <w:rsid w:val="008D37BB"/>
    <w:rsid w:val="008D69D9"/>
    <w:rsid w:val="008D7672"/>
    <w:rsid w:val="008E0FFB"/>
    <w:rsid w:val="008E30A5"/>
    <w:rsid w:val="008E452F"/>
    <w:rsid w:val="008E6421"/>
    <w:rsid w:val="008E799B"/>
    <w:rsid w:val="008F1D4C"/>
    <w:rsid w:val="008F42E2"/>
    <w:rsid w:val="008F530A"/>
    <w:rsid w:val="008F5435"/>
    <w:rsid w:val="008F6627"/>
    <w:rsid w:val="008F71AD"/>
    <w:rsid w:val="008F7A95"/>
    <w:rsid w:val="00902CF1"/>
    <w:rsid w:val="009104D2"/>
    <w:rsid w:val="00912ACA"/>
    <w:rsid w:val="0091464B"/>
    <w:rsid w:val="00914688"/>
    <w:rsid w:val="0091659A"/>
    <w:rsid w:val="009167F3"/>
    <w:rsid w:val="0091753E"/>
    <w:rsid w:val="009205F8"/>
    <w:rsid w:val="00920B3E"/>
    <w:rsid w:val="00922CE5"/>
    <w:rsid w:val="00924485"/>
    <w:rsid w:val="0092463F"/>
    <w:rsid w:val="0092656E"/>
    <w:rsid w:val="00927E18"/>
    <w:rsid w:val="00932868"/>
    <w:rsid w:val="00933138"/>
    <w:rsid w:val="0093500F"/>
    <w:rsid w:val="00935D21"/>
    <w:rsid w:val="009372E8"/>
    <w:rsid w:val="00937361"/>
    <w:rsid w:val="00937F36"/>
    <w:rsid w:val="00940167"/>
    <w:rsid w:val="00940CA1"/>
    <w:rsid w:val="00941D9A"/>
    <w:rsid w:val="00942863"/>
    <w:rsid w:val="009436C1"/>
    <w:rsid w:val="00943E44"/>
    <w:rsid w:val="009446AC"/>
    <w:rsid w:val="0094740D"/>
    <w:rsid w:val="00947C3F"/>
    <w:rsid w:val="00947CC5"/>
    <w:rsid w:val="00953671"/>
    <w:rsid w:val="00953DB5"/>
    <w:rsid w:val="00957D4D"/>
    <w:rsid w:val="00960DDD"/>
    <w:rsid w:val="00961C11"/>
    <w:rsid w:val="009645E0"/>
    <w:rsid w:val="009650D1"/>
    <w:rsid w:val="009655AE"/>
    <w:rsid w:val="009715F0"/>
    <w:rsid w:val="00971948"/>
    <w:rsid w:val="00982E8F"/>
    <w:rsid w:val="0098387A"/>
    <w:rsid w:val="00990098"/>
    <w:rsid w:val="00990686"/>
    <w:rsid w:val="00991867"/>
    <w:rsid w:val="0099467C"/>
    <w:rsid w:val="009A1264"/>
    <w:rsid w:val="009A3A68"/>
    <w:rsid w:val="009A3C89"/>
    <w:rsid w:val="009A44D1"/>
    <w:rsid w:val="009A4BA9"/>
    <w:rsid w:val="009A6243"/>
    <w:rsid w:val="009A6812"/>
    <w:rsid w:val="009B021C"/>
    <w:rsid w:val="009B05B4"/>
    <w:rsid w:val="009B0CD1"/>
    <w:rsid w:val="009B0FD8"/>
    <w:rsid w:val="009B12D4"/>
    <w:rsid w:val="009B1797"/>
    <w:rsid w:val="009B1BFB"/>
    <w:rsid w:val="009B2B08"/>
    <w:rsid w:val="009B3021"/>
    <w:rsid w:val="009B61E0"/>
    <w:rsid w:val="009B6624"/>
    <w:rsid w:val="009B7457"/>
    <w:rsid w:val="009C2304"/>
    <w:rsid w:val="009C2638"/>
    <w:rsid w:val="009C3B1B"/>
    <w:rsid w:val="009C3BBB"/>
    <w:rsid w:val="009C490F"/>
    <w:rsid w:val="009C56EC"/>
    <w:rsid w:val="009D17B2"/>
    <w:rsid w:val="009D1DDA"/>
    <w:rsid w:val="009D1E46"/>
    <w:rsid w:val="009D42DA"/>
    <w:rsid w:val="009D51DF"/>
    <w:rsid w:val="009D55B7"/>
    <w:rsid w:val="009D5D0E"/>
    <w:rsid w:val="009D5D62"/>
    <w:rsid w:val="009D60F9"/>
    <w:rsid w:val="009E0A2D"/>
    <w:rsid w:val="009E29EF"/>
    <w:rsid w:val="009E39C5"/>
    <w:rsid w:val="009E63AD"/>
    <w:rsid w:val="009E6A13"/>
    <w:rsid w:val="009F28D6"/>
    <w:rsid w:val="009F3642"/>
    <w:rsid w:val="009F5E22"/>
    <w:rsid w:val="009F6472"/>
    <w:rsid w:val="009F717B"/>
    <w:rsid w:val="00A003C6"/>
    <w:rsid w:val="00A022FE"/>
    <w:rsid w:val="00A03579"/>
    <w:rsid w:val="00A03B55"/>
    <w:rsid w:val="00A10179"/>
    <w:rsid w:val="00A1225D"/>
    <w:rsid w:val="00A12517"/>
    <w:rsid w:val="00A14693"/>
    <w:rsid w:val="00A15205"/>
    <w:rsid w:val="00A16716"/>
    <w:rsid w:val="00A16DBA"/>
    <w:rsid w:val="00A21A35"/>
    <w:rsid w:val="00A22C42"/>
    <w:rsid w:val="00A22DFA"/>
    <w:rsid w:val="00A25664"/>
    <w:rsid w:val="00A25832"/>
    <w:rsid w:val="00A26D4D"/>
    <w:rsid w:val="00A27A27"/>
    <w:rsid w:val="00A30694"/>
    <w:rsid w:val="00A32072"/>
    <w:rsid w:val="00A323DE"/>
    <w:rsid w:val="00A33386"/>
    <w:rsid w:val="00A33A57"/>
    <w:rsid w:val="00A3554E"/>
    <w:rsid w:val="00A35D5E"/>
    <w:rsid w:val="00A3698B"/>
    <w:rsid w:val="00A40C68"/>
    <w:rsid w:val="00A47309"/>
    <w:rsid w:val="00A47538"/>
    <w:rsid w:val="00A528F8"/>
    <w:rsid w:val="00A531CF"/>
    <w:rsid w:val="00A56FFC"/>
    <w:rsid w:val="00A60717"/>
    <w:rsid w:val="00A71E18"/>
    <w:rsid w:val="00A72858"/>
    <w:rsid w:val="00A74A1B"/>
    <w:rsid w:val="00A74F92"/>
    <w:rsid w:val="00A74FD3"/>
    <w:rsid w:val="00A7513B"/>
    <w:rsid w:val="00A7740B"/>
    <w:rsid w:val="00A83A67"/>
    <w:rsid w:val="00A8541F"/>
    <w:rsid w:val="00A9082E"/>
    <w:rsid w:val="00A91F97"/>
    <w:rsid w:val="00A93A92"/>
    <w:rsid w:val="00A9494B"/>
    <w:rsid w:val="00A96350"/>
    <w:rsid w:val="00A966E6"/>
    <w:rsid w:val="00A96F68"/>
    <w:rsid w:val="00A9729A"/>
    <w:rsid w:val="00A97441"/>
    <w:rsid w:val="00AA28BE"/>
    <w:rsid w:val="00AA2EE7"/>
    <w:rsid w:val="00AA3DFD"/>
    <w:rsid w:val="00AA4114"/>
    <w:rsid w:val="00AA520E"/>
    <w:rsid w:val="00AA664D"/>
    <w:rsid w:val="00AA6E86"/>
    <w:rsid w:val="00AB2FBE"/>
    <w:rsid w:val="00AB51D6"/>
    <w:rsid w:val="00AB7234"/>
    <w:rsid w:val="00AB747C"/>
    <w:rsid w:val="00AB7851"/>
    <w:rsid w:val="00AC335D"/>
    <w:rsid w:val="00AC598D"/>
    <w:rsid w:val="00AC6C0F"/>
    <w:rsid w:val="00AC6C2E"/>
    <w:rsid w:val="00AC6E86"/>
    <w:rsid w:val="00AC6FA1"/>
    <w:rsid w:val="00AC6FF3"/>
    <w:rsid w:val="00AC749E"/>
    <w:rsid w:val="00AC7DC4"/>
    <w:rsid w:val="00AD0113"/>
    <w:rsid w:val="00AD0AF7"/>
    <w:rsid w:val="00AD14EC"/>
    <w:rsid w:val="00AD1BDE"/>
    <w:rsid w:val="00AD45D2"/>
    <w:rsid w:val="00AD4A72"/>
    <w:rsid w:val="00AD517C"/>
    <w:rsid w:val="00AD6F14"/>
    <w:rsid w:val="00AE122D"/>
    <w:rsid w:val="00AE4157"/>
    <w:rsid w:val="00AE5115"/>
    <w:rsid w:val="00AE514C"/>
    <w:rsid w:val="00AE6928"/>
    <w:rsid w:val="00AE69BE"/>
    <w:rsid w:val="00AE6C2F"/>
    <w:rsid w:val="00AE752B"/>
    <w:rsid w:val="00AE7EDA"/>
    <w:rsid w:val="00AF1838"/>
    <w:rsid w:val="00AF2EC1"/>
    <w:rsid w:val="00AF3408"/>
    <w:rsid w:val="00AF3433"/>
    <w:rsid w:val="00AF45EF"/>
    <w:rsid w:val="00AF4810"/>
    <w:rsid w:val="00AF50E5"/>
    <w:rsid w:val="00AF5B0C"/>
    <w:rsid w:val="00AF6192"/>
    <w:rsid w:val="00AF75E6"/>
    <w:rsid w:val="00B0126A"/>
    <w:rsid w:val="00B035FA"/>
    <w:rsid w:val="00B037CC"/>
    <w:rsid w:val="00B03B7E"/>
    <w:rsid w:val="00B03D07"/>
    <w:rsid w:val="00B05B8F"/>
    <w:rsid w:val="00B05C68"/>
    <w:rsid w:val="00B07EFA"/>
    <w:rsid w:val="00B1126A"/>
    <w:rsid w:val="00B121A2"/>
    <w:rsid w:val="00B1507C"/>
    <w:rsid w:val="00B17BF8"/>
    <w:rsid w:val="00B20953"/>
    <w:rsid w:val="00B20B53"/>
    <w:rsid w:val="00B23581"/>
    <w:rsid w:val="00B25122"/>
    <w:rsid w:val="00B25D57"/>
    <w:rsid w:val="00B2605B"/>
    <w:rsid w:val="00B26CFB"/>
    <w:rsid w:val="00B26E22"/>
    <w:rsid w:val="00B27B7A"/>
    <w:rsid w:val="00B27E4A"/>
    <w:rsid w:val="00B34A4B"/>
    <w:rsid w:val="00B35BF9"/>
    <w:rsid w:val="00B360CC"/>
    <w:rsid w:val="00B377EC"/>
    <w:rsid w:val="00B37887"/>
    <w:rsid w:val="00B410C9"/>
    <w:rsid w:val="00B411C3"/>
    <w:rsid w:val="00B423DA"/>
    <w:rsid w:val="00B4247F"/>
    <w:rsid w:val="00B42650"/>
    <w:rsid w:val="00B430E6"/>
    <w:rsid w:val="00B44044"/>
    <w:rsid w:val="00B46E40"/>
    <w:rsid w:val="00B518AB"/>
    <w:rsid w:val="00B519E9"/>
    <w:rsid w:val="00B52BF3"/>
    <w:rsid w:val="00B53EE3"/>
    <w:rsid w:val="00B54878"/>
    <w:rsid w:val="00B566C7"/>
    <w:rsid w:val="00B60C93"/>
    <w:rsid w:val="00B6414A"/>
    <w:rsid w:val="00B64B1D"/>
    <w:rsid w:val="00B66125"/>
    <w:rsid w:val="00B668FC"/>
    <w:rsid w:val="00B7030B"/>
    <w:rsid w:val="00B708F9"/>
    <w:rsid w:val="00B711FD"/>
    <w:rsid w:val="00B71F7E"/>
    <w:rsid w:val="00B74421"/>
    <w:rsid w:val="00B7702E"/>
    <w:rsid w:val="00B81DD9"/>
    <w:rsid w:val="00B82AE9"/>
    <w:rsid w:val="00B8530E"/>
    <w:rsid w:val="00B86FB6"/>
    <w:rsid w:val="00B87AF7"/>
    <w:rsid w:val="00B903D2"/>
    <w:rsid w:val="00B915A6"/>
    <w:rsid w:val="00B94349"/>
    <w:rsid w:val="00B95015"/>
    <w:rsid w:val="00B95922"/>
    <w:rsid w:val="00B969EB"/>
    <w:rsid w:val="00B96DAA"/>
    <w:rsid w:val="00B9776C"/>
    <w:rsid w:val="00B97EDB"/>
    <w:rsid w:val="00BA0389"/>
    <w:rsid w:val="00BA20C1"/>
    <w:rsid w:val="00BA680B"/>
    <w:rsid w:val="00BA7F89"/>
    <w:rsid w:val="00BB0069"/>
    <w:rsid w:val="00BB1186"/>
    <w:rsid w:val="00BB4207"/>
    <w:rsid w:val="00BB78ED"/>
    <w:rsid w:val="00BC0E35"/>
    <w:rsid w:val="00BC14EF"/>
    <w:rsid w:val="00BD17B0"/>
    <w:rsid w:val="00BD26C9"/>
    <w:rsid w:val="00BD51B4"/>
    <w:rsid w:val="00BD544B"/>
    <w:rsid w:val="00BD57F7"/>
    <w:rsid w:val="00BD747F"/>
    <w:rsid w:val="00BD7782"/>
    <w:rsid w:val="00BD7D94"/>
    <w:rsid w:val="00BE3483"/>
    <w:rsid w:val="00BE3A68"/>
    <w:rsid w:val="00BE3E6C"/>
    <w:rsid w:val="00BE5DE1"/>
    <w:rsid w:val="00BF0AC1"/>
    <w:rsid w:val="00BF3091"/>
    <w:rsid w:val="00BF496B"/>
    <w:rsid w:val="00BF67BE"/>
    <w:rsid w:val="00C020C6"/>
    <w:rsid w:val="00C02108"/>
    <w:rsid w:val="00C0462F"/>
    <w:rsid w:val="00C0517B"/>
    <w:rsid w:val="00C05208"/>
    <w:rsid w:val="00C07216"/>
    <w:rsid w:val="00C07EB6"/>
    <w:rsid w:val="00C10022"/>
    <w:rsid w:val="00C10A51"/>
    <w:rsid w:val="00C10DE7"/>
    <w:rsid w:val="00C11354"/>
    <w:rsid w:val="00C115BF"/>
    <w:rsid w:val="00C126AE"/>
    <w:rsid w:val="00C127F5"/>
    <w:rsid w:val="00C15AD7"/>
    <w:rsid w:val="00C16B4B"/>
    <w:rsid w:val="00C172E7"/>
    <w:rsid w:val="00C202D0"/>
    <w:rsid w:val="00C20743"/>
    <w:rsid w:val="00C2144C"/>
    <w:rsid w:val="00C224FB"/>
    <w:rsid w:val="00C30082"/>
    <w:rsid w:val="00C34774"/>
    <w:rsid w:val="00C35A6A"/>
    <w:rsid w:val="00C36BAB"/>
    <w:rsid w:val="00C372D9"/>
    <w:rsid w:val="00C44019"/>
    <w:rsid w:val="00C47C08"/>
    <w:rsid w:val="00C47D61"/>
    <w:rsid w:val="00C524AA"/>
    <w:rsid w:val="00C544A7"/>
    <w:rsid w:val="00C567C9"/>
    <w:rsid w:val="00C56805"/>
    <w:rsid w:val="00C57E84"/>
    <w:rsid w:val="00C60F78"/>
    <w:rsid w:val="00C61074"/>
    <w:rsid w:val="00C644CA"/>
    <w:rsid w:val="00C645F4"/>
    <w:rsid w:val="00C66866"/>
    <w:rsid w:val="00C675F3"/>
    <w:rsid w:val="00C71B93"/>
    <w:rsid w:val="00C7320B"/>
    <w:rsid w:val="00C74B42"/>
    <w:rsid w:val="00C7585E"/>
    <w:rsid w:val="00C75B91"/>
    <w:rsid w:val="00C76B09"/>
    <w:rsid w:val="00C7763D"/>
    <w:rsid w:val="00C8033A"/>
    <w:rsid w:val="00C80935"/>
    <w:rsid w:val="00C83475"/>
    <w:rsid w:val="00C838E1"/>
    <w:rsid w:val="00C84C6B"/>
    <w:rsid w:val="00C858E5"/>
    <w:rsid w:val="00C866F8"/>
    <w:rsid w:val="00C868FA"/>
    <w:rsid w:val="00C86F79"/>
    <w:rsid w:val="00C87734"/>
    <w:rsid w:val="00C87812"/>
    <w:rsid w:val="00C87CA4"/>
    <w:rsid w:val="00C914A6"/>
    <w:rsid w:val="00C91A97"/>
    <w:rsid w:val="00C94D2D"/>
    <w:rsid w:val="00C9653C"/>
    <w:rsid w:val="00C96EEA"/>
    <w:rsid w:val="00CA435D"/>
    <w:rsid w:val="00CA49EE"/>
    <w:rsid w:val="00CA4DBD"/>
    <w:rsid w:val="00CA5872"/>
    <w:rsid w:val="00CA6506"/>
    <w:rsid w:val="00CA79B8"/>
    <w:rsid w:val="00CB000C"/>
    <w:rsid w:val="00CB073B"/>
    <w:rsid w:val="00CB0A7E"/>
    <w:rsid w:val="00CB18C6"/>
    <w:rsid w:val="00CB1EAD"/>
    <w:rsid w:val="00CB5806"/>
    <w:rsid w:val="00CB6E11"/>
    <w:rsid w:val="00CC0759"/>
    <w:rsid w:val="00CC2116"/>
    <w:rsid w:val="00CC24AC"/>
    <w:rsid w:val="00CC62CE"/>
    <w:rsid w:val="00CD23B0"/>
    <w:rsid w:val="00CD48E9"/>
    <w:rsid w:val="00CD5192"/>
    <w:rsid w:val="00CD5657"/>
    <w:rsid w:val="00CD594B"/>
    <w:rsid w:val="00CD6DDD"/>
    <w:rsid w:val="00CD7FAE"/>
    <w:rsid w:val="00CE30BF"/>
    <w:rsid w:val="00CE34F6"/>
    <w:rsid w:val="00CE698C"/>
    <w:rsid w:val="00CF068F"/>
    <w:rsid w:val="00CF0A58"/>
    <w:rsid w:val="00CF2330"/>
    <w:rsid w:val="00CF275A"/>
    <w:rsid w:val="00CF2812"/>
    <w:rsid w:val="00CF38D7"/>
    <w:rsid w:val="00CF4AD4"/>
    <w:rsid w:val="00CF51F1"/>
    <w:rsid w:val="00CF5961"/>
    <w:rsid w:val="00CF5ACE"/>
    <w:rsid w:val="00D01845"/>
    <w:rsid w:val="00D020F8"/>
    <w:rsid w:val="00D033EB"/>
    <w:rsid w:val="00D04C0B"/>
    <w:rsid w:val="00D0609F"/>
    <w:rsid w:val="00D07B44"/>
    <w:rsid w:val="00D11A66"/>
    <w:rsid w:val="00D135C0"/>
    <w:rsid w:val="00D16B6F"/>
    <w:rsid w:val="00D16EF1"/>
    <w:rsid w:val="00D206FF"/>
    <w:rsid w:val="00D25698"/>
    <w:rsid w:val="00D25AAD"/>
    <w:rsid w:val="00D273E2"/>
    <w:rsid w:val="00D30124"/>
    <w:rsid w:val="00D30FEE"/>
    <w:rsid w:val="00D36F5B"/>
    <w:rsid w:val="00D4411E"/>
    <w:rsid w:val="00D44CF1"/>
    <w:rsid w:val="00D460AA"/>
    <w:rsid w:val="00D4680C"/>
    <w:rsid w:val="00D4707C"/>
    <w:rsid w:val="00D472AF"/>
    <w:rsid w:val="00D50627"/>
    <w:rsid w:val="00D51CBA"/>
    <w:rsid w:val="00D52D60"/>
    <w:rsid w:val="00D5458F"/>
    <w:rsid w:val="00D55202"/>
    <w:rsid w:val="00D622D9"/>
    <w:rsid w:val="00D6373D"/>
    <w:rsid w:val="00D6506F"/>
    <w:rsid w:val="00D67037"/>
    <w:rsid w:val="00D71D10"/>
    <w:rsid w:val="00D7526A"/>
    <w:rsid w:val="00D827A5"/>
    <w:rsid w:val="00D85F9A"/>
    <w:rsid w:val="00D86A63"/>
    <w:rsid w:val="00D86FAB"/>
    <w:rsid w:val="00D9168F"/>
    <w:rsid w:val="00D9215A"/>
    <w:rsid w:val="00D96E1D"/>
    <w:rsid w:val="00D97C33"/>
    <w:rsid w:val="00DA08B7"/>
    <w:rsid w:val="00DA1B7B"/>
    <w:rsid w:val="00DA66F3"/>
    <w:rsid w:val="00DA755B"/>
    <w:rsid w:val="00DB024D"/>
    <w:rsid w:val="00DB6010"/>
    <w:rsid w:val="00DB624E"/>
    <w:rsid w:val="00DC2728"/>
    <w:rsid w:val="00DC2F21"/>
    <w:rsid w:val="00DC40AB"/>
    <w:rsid w:val="00DC4273"/>
    <w:rsid w:val="00DC45ED"/>
    <w:rsid w:val="00DC555F"/>
    <w:rsid w:val="00DD0E2A"/>
    <w:rsid w:val="00DD3611"/>
    <w:rsid w:val="00DD6387"/>
    <w:rsid w:val="00DD6E2D"/>
    <w:rsid w:val="00DD7223"/>
    <w:rsid w:val="00DE29C7"/>
    <w:rsid w:val="00DE5A66"/>
    <w:rsid w:val="00DF0C4B"/>
    <w:rsid w:val="00DF0FD7"/>
    <w:rsid w:val="00DF2023"/>
    <w:rsid w:val="00DF30FE"/>
    <w:rsid w:val="00DF362E"/>
    <w:rsid w:val="00DF3B7B"/>
    <w:rsid w:val="00DF4FEC"/>
    <w:rsid w:val="00DF5B7E"/>
    <w:rsid w:val="00DF5EE5"/>
    <w:rsid w:val="00DF673F"/>
    <w:rsid w:val="00E00074"/>
    <w:rsid w:val="00E01ACB"/>
    <w:rsid w:val="00E01FD6"/>
    <w:rsid w:val="00E03D17"/>
    <w:rsid w:val="00E04DB0"/>
    <w:rsid w:val="00E0501B"/>
    <w:rsid w:val="00E0518A"/>
    <w:rsid w:val="00E07455"/>
    <w:rsid w:val="00E11243"/>
    <w:rsid w:val="00E13A12"/>
    <w:rsid w:val="00E13C60"/>
    <w:rsid w:val="00E14304"/>
    <w:rsid w:val="00E14D43"/>
    <w:rsid w:val="00E16B0F"/>
    <w:rsid w:val="00E17605"/>
    <w:rsid w:val="00E247C0"/>
    <w:rsid w:val="00E24D85"/>
    <w:rsid w:val="00E260FE"/>
    <w:rsid w:val="00E268FB"/>
    <w:rsid w:val="00E27B75"/>
    <w:rsid w:val="00E30479"/>
    <w:rsid w:val="00E305E4"/>
    <w:rsid w:val="00E34036"/>
    <w:rsid w:val="00E340F4"/>
    <w:rsid w:val="00E35722"/>
    <w:rsid w:val="00E374F6"/>
    <w:rsid w:val="00E37AFE"/>
    <w:rsid w:val="00E41326"/>
    <w:rsid w:val="00E41561"/>
    <w:rsid w:val="00E47A7B"/>
    <w:rsid w:val="00E52C5E"/>
    <w:rsid w:val="00E53FC8"/>
    <w:rsid w:val="00E60A98"/>
    <w:rsid w:val="00E60C17"/>
    <w:rsid w:val="00E613B0"/>
    <w:rsid w:val="00E6298E"/>
    <w:rsid w:val="00E62E35"/>
    <w:rsid w:val="00E639E4"/>
    <w:rsid w:val="00E640D6"/>
    <w:rsid w:val="00E652DE"/>
    <w:rsid w:val="00E73E65"/>
    <w:rsid w:val="00E747EF"/>
    <w:rsid w:val="00E750EF"/>
    <w:rsid w:val="00E75665"/>
    <w:rsid w:val="00E75B1B"/>
    <w:rsid w:val="00E763D7"/>
    <w:rsid w:val="00E7693D"/>
    <w:rsid w:val="00E76AA8"/>
    <w:rsid w:val="00E76DBC"/>
    <w:rsid w:val="00E80CB1"/>
    <w:rsid w:val="00E82134"/>
    <w:rsid w:val="00E823EC"/>
    <w:rsid w:val="00E865A0"/>
    <w:rsid w:val="00E8750D"/>
    <w:rsid w:val="00E8758A"/>
    <w:rsid w:val="00E91D18"/>
    <w:rsid w:val="00E91EA3"/>
    <w:rsid w:val="00E92BFD"/>
    <w:rsid w:val="00E94EAB"/>
    <w:rsid w:val="00E96E81"/>
    <w:rsid w:val="00E972C4"/>
    <w:rsid w:val="00EA0145"/>
    <w:rsid w:val="00EA0B7E"/>
    <w:rsid w:val="00EA0D63"/>
    <w:rsid w:val="00EA2804"/>
    <w:rsid w:val="00EA2B5C"/>
    <w:rsid w:val="00EA372B"/>
    <w:rsid w:val="00EA4CDC"/>
    <w:rsid w:val="00EA5482"/>
    <w:rsid w:val="00EA569D"/>
    <w:rsid w:val="00EA6ADE"/>
    <w:rsid w:val="00EA78DC"/>
    <w:rsid w:val="00EB0545"/>
    <w:rsid w:val="00EB12B0"/>
    <w:rsid w:val="00EB1CC4"/>
    <w:rsid w:val="00EB394E"/>
    <w:rsid w:val="00EB42B0"/>
    <w:rsid w:val="00EB483A"/>
    <w:rsid w:val="00EB69BB"/>
    <w:rsid w:val="00EC020E"/>
    <w:rsid w:val="00EC0876"/>
    <w:rsid w:val="00EC24A1"/>
    <w:rsid w:val="00EC3DBF"/>
    <w:rsid w:val="00EC6925"/>
    <w:rsid w:val="00EC7778"/>
    <w:rsid w:val="00EC7977"/>
    <w:rsid w:val="00ED3F94"/>
    <w:rsid w:val="00ED4FB9"/>
    <w:rsid w:val="00ED71A6"/>
    <w:rsid w:val="00EE044C"/>
    <w:rsid w:val="00EE0E2D"/>
    <w:rsid w:val="00EE127C"/>
    <w:rsid w:val="00EE19A3"/>
    <w:rsid w:val="00EE1A19"/>
    <w:rsid w:val="00EE2351"/>
    <w:rsid w:val="00EE26C2"/>
    <w:rsid w:val="00EE4EAF"/>
    <w:rsid w:val="00EE513F"/>
    <w:rsid w:val="00EF095F"/>
    <w:rsid w:val="00EF3503"/>
    <w:rsid w:val="00EF40F3"/>
    <w:rsid w:val="00EF48E0"/>
    <w:rsid w:val="00EF66F3"/>
    <w:rsid w:val="00EF66F5"/>
    <w:rsid w:val="00EF711B"/>
    <w:rsid w:val="00EF7E35"/>
    <w:rsid w:val="00F01650"/>
    <w:rsid w:val="00F016AC"/>
    <w:rsid w:val="00F04A66"/>
    <w:rsid w:val="00F0718A"/>
    <w:rsid w:val="00F07426"/>
    <w:rsid w:val="00F10594"/>
    <w:rsid w:val="00F1205F"/>
    <w:rsid w:val="00F130B4"/>
    <w:rsid w:val="00F135CA"/>
    <w:rsid w:val="00F14045"/>
    <w:rsid w:val="00F14C17"/>
    <w:rsid w:val="00F150FA"/>
    <w:rsid w:val="00F153C9"/>
    <w:rsid w:val="00F15EA1"/>
    <w:rsid w:val="00F16342"/>
    <w:rsid w:val="00F1746F"/>
    <w:rsid w:val="00F20AEB"/>
    <w:rsid w:val="00F215F3"/>
    <w:rsid w:val="00F216F9"/>
    <w:rsid w:val="00F21E51"/>
    <w:rsid w:val="00F22761"/>
    <w:rsid w:val="00F24049"/>
    <w:rsid w:val="00F24E16"/>
    <w:rsid w:val="00F26168"/>
    <w:rsid w:val="00F30181"/>
    <w:rsid w:val="00F304F5"/>
    <w:rsid w:val="00F32A0A"/>
    <w:rsid w:val="00F32CFD"/>
    <w:rsid w:val="00F34B99"/>
    <w:rsid w:val="00F3515B"/>
    <w:rsid w:val="00F35393"/>
    <w:rsid w:val="00F35459"/>
    <w:rsid w:val="00F41271"/>
    <w:rsid w:val="00F421EB"/>
    <w:rsid w:val="00F43CC9"/>
    <w:rsid w:val="00F447D6"/>
    <w:rsid w:val="00F452E1"/>
    <w:rsid w:val="00F45F7D"/>
    <w:rsid w:val="00F46FA1"/>
    <w:rsid w:val="00F4795A"/>
    <w:rsid w:val="00F50049"/>
    <w:rsid w:val="00F517A5"/>
    <w:rsid w:val="00F534D4"/>
    <w:rsid w:val="00F53B96"/>
    <w:rsid w:val="00F53D74"/>
    <w:rsid w:val="00F57E20"/>
    <w:rsid w:val="00F57F19"/>
    <w:rsid w:val="00F6142C"/>
    <w:rsid w:val="00F65E16"/>
    <w:rsid w:val="00F66106"/>
    <w:rsid w:val="00F66921"/>
    <w:rsid w:val="00F703D1"/>
    <w:rsid w:val="00F70F6F"/>
    <w:rsid w:val="00F712D7"/>
    <w:rsid w:val="00F73AF4"/>
    <w:rsid w:val="00F749C8"/>
    <w:rsid w:val="00F75D4C"/>
    <w:rsid w:val="00F771ED"/>
    <w:rsid w:val="00F81B29"/>
    <w:rsid w:val="00F86322"/>
    <w:rsid w:val="00F86AE1"/>
    <w:rsid w:val="00F872EA"/>
    <w:rsid w:val="00F92622"/>
    <w:rsid w:val="00F9406D"/>
    <w:rsid w:val="00F95B1E"/>
    <w:rsid w:val="00F96517"/>
    <w:rsid w:val="00FA1699"/>
    <w:rsid w:val="00FA29BE"/>
    <w:rsid w:val="00FA4E7D"/>
    <w:rsid w:val="00FA5895"/>
    <w:rsid w:val="00FC5228"/>
    <w:rsid w:val="00FC6317"/>
    <w:rsid w:val="00FC68B9"/>
    <w:rsid w:val="00FC7EE8"/>
    <w:rsid w:val="00FD155D"/>
    <w:rsid w:val="00FD1A3F"/>
    <w:rsid w:val="00FD2DEE"/>
    <w:rsid w:val="00FD3575"/>
    <w:rsid w:val="00FD4A80"/>
    <w:rsid w:val="00FD715B"/>
    <w:rsid w:val="00FD7C6C"/>
    <w:rsid w:val="00FE11CD"/>
    <w:rsid w:val="00FE2F8E"/>
    <w:rsid w:val="00FE6088"/>
    <w:rsid w:val="00FF5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C0464"/>
  <w15:chartTrackingRefBased/>
  <w15:docId w15:val="{F8E3B9D5-A6DA-4268-96CF-77923184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719E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AD14EC"/>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D14EC"/>
    <w:pPr>
      <w:keepNext/>
      <w:spacing w:before="240" w:after="60"/>
      <w:outlineLvl w:val="2"/>
    </w:pPr>
    <w:rPr>
      <w:rFonts w:ascii="Arial" w:hAnsi="Arial" w:cs="Arial"/>
      <w:b/>
      <w:bCs/>
      <w:sz w:val="26"/>
      <w:szCs w:val="26"/>
    </w:rPr>
  </w:style>
  <w:style w:type="paragraph" w:styleId="Heading4">
    <w:name w:val="heading 4"/>
    <w:basedOn w:val="Normal"/>
    <w:next w:val="Normal"/>
    <w:qFormat/>
    <w:rsid w:val="00AD14EC"/>
    <w:pPr>
      <w:keepNext/>
      <w:spacing w:before="240" w:after="60"/>
      <w:outlineLvl w:val="3"/>
    </w:pPr>
    <w:rPr>
      <w:b/>
      <w:bCs/>
      <w:sz w:val="28"/>
      <w:szCs w:val="28"/>
    </w:rPr>
  </w:style>
  <w:style w:type="paragraph" w:styleId="Heading5">
    <w:name w:val="heading 5"/>
    <w:basedOn w:val="Normal"/>
    <w:next w:val="Normal"/>
    <w:qFormat/>
    <w:rsid w:val="00AD14EC"/>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B003A"/>
    <w:pPr>
      <w:tabs>
        <w:tab w:val="center" w:pos="4320"/>
        <w:tab w:val="right" w:pos="8640"/>
      </w:tabs>
    </w:pPr>
  </w:style>
  <w:style w:type="paragraph" w:styleId="Footer">
    <w:name w:val="footer"/>
    <w:basedOn w:val="Normal"/>
    <w:rsid w:val="003B003A"/>
    <w:pPr>
      <w:tabs>
        <w:tab w:val="center" w:pos="4320"/>
        <w:tab w:val="right" w:pos="8640"/>
      </w:tabs>
    </w:pPr>
  </w:style>
  <w:style w:type="paragraph" w:customStyle="1" w:styleId="CDH1">
    <w:name w:val="CD H1"/>
    <w:basedOn w:val="Heading2"/>
    <w:next w:val="Normal"/>
    <w:rsid w:val="00AD14EC"/>
    <w:pPr>
      <w:pageBreakBefore/>
      <w:widowControl w:val="0"/>
      <w:numPr>
        <w:numId w:val="1"/>
      </w:numPr>
      <w:tabs>
        <w:tab w:val="left" w:pos="936"/>
      </w:tabs>
      <w:spacing w:before="120" w:after="240"/>
    </w:pPr>
    <w:rPr>
      <w:rFonts w:cs="Times New Roman"/>
      <w:i w:val="0"/>
      <w:iCs w:val="0"/>
      <w:caps/>
      <w:snapToGrid w:val="0"/>
    </w:rPr>
  </w:style>
  <w:style w:type="paragraph" w:customStyle="1" w:styleId="CDH2">
    <w:name w:val="CD H2"/>
    <w:basedOn w:val="Heading3"/>
    <w:next w:val="Normal"/>
    <w:rsid w:val="00AD14EC"/>
    <w:pPr>
      <w:widowControl w:val="0"/>
      <w:numPr>
        <w:ilvl w:val="1"/>
        <w:numId w:val="1"/>
      </w:numPr>
    </w:pPr>
    <w:rPr>
      <w:rFonts w:cs="Times New Roman"/>
      <w:caps/>
      <w:snapToGrid w:val="0"/>
      <w:sz w:val="24"/>
      <w:szCs w:val="28"/>
    </w:rPr>
  </w:style>
  <w:style w:type="paragraph" w:customStyle="1" w:styleId="CDH3">
    <w:name w:val="CD H3"/>
    <w:basedOn w:val="Heading4"/>
    <w:next w:val="Normal"/>
    <w:rsid w:val="00AD14EC"/>
    <w:pPr>
      <w:widowControl w:val="0"/>
      <w:numPr>
        <w:ilvl w:val="2"/>
        <w:numId w:val="1"/>
      </w:numPr>
      <w:outlineLvl w:val="2"/>
    </w:pPr>
    <w:rPr>
      <w:rFonts w:ascii="Arial" w:hAnsi="Arial"/>
      <w:caps/>
      <w:snapToGrid w:val="0"/>
      <w:sz w:val="22"/>
      <w:szCs w:val="24"/>
    </w:rPr>
  </w:style>
  <w:style w:type="paragraph" w:customStyle="1" w:styleId="CDH4">
    <w:name w:val="CD H4"/>
    <w:basedOn w:val="Heading5"/>
    <w:next w:val="Normal"/>
    <w:rsid w:val="00AD14EC"/>
    <w:pPr>
      <w:keepNext/>
      <w:widowControl w:val="0"/>
      <w:numPr>
        <w:ilvl w:val="3"/>
        <w:numId w:val="1"/>
      </w:numPr>
      <w:spacing w:after="120"/>
    </w:pPr>
    <w:rPr>
      <w:rFonts w:ascii="Arial" w:hAnsi="Arial"/>
      <w:i w:val="0"/>
      <w:iCs w:val="0"/>
      <w:caps/>
      <w:snapToGrid w:val="0"/>
      <w:sz w:val="20"/>
      <w:szCs w:val="22"/>
    </w:rPr>
  </w:style>
  <w:style w:type="paragraph" w:styleId="TOC1">
    <w:name w:val="toc 1"/>
    <w:basedOn w:val="Normal"/>
    <w:next w:val="Normal"/>
    <w:autoRedefine/>
    <w:uiPriority w:val="39"/>
    <w:rsid w:val="004421F6"/>
  </w:style>
  <w:style w:type="character" w:styleId="Hyperlink">
    <w:name w:val="Hyperlink"/>
    <w:uiPriority w:val="99"/>
    <w:rsid w:val="004421F6"/>
    <w:rPr>
      <w:color w:val="0000FF"/>
      <w:u w:val="single"/>
    </w:rPr>
  </w:style>
  <w:style w:type="paragraph" w:styleId="TOC2">
    <w:name w:val="toc 2"/>
    <w:basedOn w:val="Normal"/>
    <w:next w:val="Normal"/>
    <w:autoRedefine/>
    <w:uiPriority w:val="39"/>
    <w:rsid w:val="00DF673F"/>
    <w:pPr>
      <w:ind w:left="240"/>
    </w:pPr>
  </w:style>
  <w:style w:type="paragraph" w:styleId="TOC3">
    <w:name w:val="toc 3"/>
    <w:basedOn w:val="Normal"/>
    <w:next w:val="Normal"/>
    <w:autoRedefine/>
    <w:uiPriority w:val="39"/>
    <w:rsid w:val="00137A36"/>
    <w:pPr>
      <w:ind w:left="480"/>
    </w:pPr>
  </w:style>
  <w:style w:type="paragraph" w:customStyle="1" w:styleId="StyleHeading1TimesNewRoman">
    <w:name w:val="Style Heading 1 + Times New Roman"/>
    <w:basedOn w:val="Heading1"/>
    <w:rsid w:val="006719E8"/>
    <w:pPr>
      <w:widowControl w:val="0"/>
    </w:pPr>
    <w:rPr>
      <w:rFonts w:ascii="Times New Roman" w:hAnsi="Times New Roman" w:cs="Times New Roman"/>
      <w:snapToGrid w:val="0"/>
      <w:sz w:val="20"/>
    </w:rPr>
  </w:style>
  <w:style w:type="character" w:styleId="CommentReference">
    <w:name w:val="annotation reference"/>
    <w:semiHidden/>
    <w:rsid w:val="002E502C"/>
    <w:rPr>
      <w:sz w:val="16"/>
      <w:szCs w:val="16"/>
    </w:rPr>
  </w:style>
  <w:style w:type="paragraph" w:styleId="BodyText">
    <w:name w:val="Body Text"/>
    <w:basedOn w:val="Normal"/>
    <w:rsid w:val="002E502C"/>
    <w:pPr>
      <w:widowControl w:val="0"/>
    </w:pPr>
    <w:rPr>
      <w:rFonts w:ascii="Arial" w:hAnsi="Arial"/>
      <w:snapToGrid w:val="0"/>
      <w:sz w:val="16"/>
    </w:rPr>
  </w:style>
  <w:style w:type="character" w:styleId="PageNumber">
    <w:name w:val="page number"/>
    <w:basedOn w:val="DefaultParagraphFont"/>
    <w:rsid w:val="002E502C"/>
  </w:style>
  <w:style w:type="paragraph" w:styleId="TOC4">
    <w:name w:val="toc 4"/>
    <w:basedOn w:val="Normal"/>
    <w:next w:val="Normal"/>
    <w:autoRedefine/>
    <w:semiHidden/>
    <w:rsid w:val="00787D2E"/>
    <w:pPr>
      <w:ind w:left="720"/>
    </w:pPr>
  </w:style>
  <w:style w:type="paragraph" w:styleId="CommentText">
    <w:name w:val="annotation text"/>
    <w:basedOn w:val="Normal"/>
    <w:link w:val="CommentTextChar"/>
    <w:rsid w:val="00AC6FA1"/>
    <w:rPr>
      <w:sz w:val="20"/>
      <w:szCs w:val="20"/>
    </w:rPr>
  </w:style>
  <w:style w:type="character" w:customStyle="1" w:styleId="CommentTextChar">
    <w:name w:val="Comment Text Char"/>
    <w:basedOn w:val="DefaultParagraphFont"/>
    <w:link w:val="CommentText"/>
    <w:rsid w:val="00AC6FA1"/>
  </w:style>
  <w:style w:type="paragraph" w:styleId="CommentSubject">
    <w:name w:val="annotation subject"/>
    <w:basedOn w:val="CommentText"/>
    <w:next w:val="CommentText"/>
    <w:link w:val="CommentSubjectChar"/>
    <w:rsid w:val="00AC6FA1"/>
    <w:rPr>
      <w:b/>
      <w:bCs/>
    </w:rPr>
  </w:style>
  <w:style w:type="character" w:customStyle="1" w:styleId="CommentSubjectChar">
    <w:name w:val="Comment Subject Char"/>
    <w:link w:val="CommentSubject"/>
    <w:rsid w:val="00AC6FA1"/>
    <w:rPr>
      <w:b/>
      <w:bCs/>
    </w:rPr>
  </w:style>
  <w:style w:type="paragraph" w:styleId="BalloonText">
    <w:name w:val="Balloon Text"/>
    <w:basedOn w:val="Normal"/>
    <w:link w:val="BalloonTextChar"/>
    <w:rsid w:val="00AC6FA1"/>
    <w:rPr>
      <w:rFonts w:ascii="Tahoma" w:hAnsi="Tahoma" w:cs="Tahoma"/>
      <w:sz w:val="16"/>
      <w:szCs w:val="16"/>
    </w:rPr>
  </w:style>
  <w:style w:type="character" w:customStyle="1" w:styleId="BalloonTextChar">
    <w:name w:val="Balloon Text Char"/>
    <w:link w:val="BalloonText"/>
    <w:rsid w:val="00AC6FA1"/>
    <w:rPr>
      <w:rFonts w:ascii="Tahoma" w:hAnsi="Tahoma" w:cs="Tahoma"/>
      <w:sz w:val="16"/>
      <w:szCs w:val="16"/>
    </w:rPr>
  </w:style>
  <w:style w:type="paragraph" w:customStyle="1" w:styleId="cdtextcharchar">
    <w:name w:val="cdtextcharchar"/>
    <w:basedOn w:val="Normal"/>
    <w:rsid w:val="0006677D"/>
    <w:pPr>
      <w:snapToGrid w:val="0"/>
      <w:spacing w:after="120"/>
      <w:jc w:val="both"/>
    </w:pPr>
    <w:rPr>
      <w:rFonts w:ascii="Arial" w:eastAsia="Arial Unicode MS" w:hAnsi="Arial" w:cs="Arial"/>
      <w:sz w:val="20"/>
      <w:szCs w:val="20"/>
    </w:rPr>
  </w:style>
  <w:style w:type="paragraph" w:customStyle="1" w:styleId="cdh20">
    <w:name w:val="cdh2"/>
    <w:basedOn w:val="Normal"/>
    <w:rsid w:val="0044347C"/>
    <w:pPr>
      <w:keepNext/>
      <w:snapToGrid w:val="0"/>
      <w:spacing w:before="240" w:after="60"/>
      <w:ind w:left="576" w:hanging="576"/>
    </w:pPr>
    <w:rPr>
      <w:rFonts w:ascii="Arial" w:eastAsia="Arial Unicode MS" w:hAnsi="Arial" w:cs="Arial"/>
      <w:b/>
      <w:bCs/>
      <w:caps/>
    </w:rPr>
  </w:style>
  <w:style w:type="paragraph" w:styleId="Revision">
    <w:name w:val="Revision"/>
    <w:hidden/>
    <w:uiPriority w:val="99"/>
    <w:semiHidden/>
    <w:rsid w:val="002548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12150">
      <w:bodyDiv w:val="1"/>
      <w:marLeft w:val="0"/>
      <w:marRight w:val="0"/>
      <w:marTop w:val="0"/>
      <w:marBottom w:val="0"/>
      <w:divBdr>
        <w:top w:val="none" w:sz="0" w:space="0" w:color="auto"/>
        <w:left w:val="none" w:sz="0" w:space="0" w:color="auto"/>
        <w:bottom w:val="none" w:sz="0" w:space="0" w:color="auto"/>
        <w:right w:val="none" w:sz="0" w:space="0" w:color="auto"/>
      </w:divBdr>
    </w:div>
    <w:div w:id="116797621">
      <w:bodyDiv w:val="1"/>
      <w:marLeft w:val="0"/>
      <w:marRight w:val="0"/>
      <w:marTop w:val="0"/>
      <w:marBottom w:val="0"/>
      <w:divBdr>
        <w:top w:val="none" w:sz="0" w:space="0" w:color="auto"/>
        <w:left w:val="none" w:sz="0" w:space="0" w:color="auto"/>
        <w:bottom w:val="none" w:sz="0" w:space="0" w:color="auto"/>
        <w:right w:val="none" w:sz="0" w:space="0" w:color="auto"/>
      </w:divBdr>
    </w:div>
    <w:div w:id="364673549">
      <w:bodyDiv w:val="1"/>
      <w:marLeft w:val="0"/>
      <w:marRight w:val="0"/>
      <w:marTop w:val="0"/>
      <w:marBottom w:val="0"/>
      <w:divBdr>
        <w:top w:val="none" w:sz="0" w:space="0" w:color="auto"/>
        <w:left w:val="none" w:sz="0" w:space="0" w:color="auto"/>
        <w:bottom w:val="none" w:sz="0" w:space="0" w:color="auto"/>
        <w:right w:val="none" w:sz="0" w:space="0" w:color="auto"/>
      </w:divBdr>
    </w:div>
    <w:div w:id="625282234">
      <w:bodyDiv w:val="1"/>
      <w:marLeft w:val="0"/>
      <w:marRight w:val="0"/>
      <w:marTop w:val="0"/>
      <w:marBottom w:val="0"/>
      <w:divBdr>
        <w:top w:val="none" w:sz="0" w:space="0" w:color="auto"/>
        <w:left w:val="none" w:sz="0" w:space="0" w:color="auto"/>
        <w:bottom w:val="none" w:sz="0" w:space="0" w:color="auto"/>
        <w:right w:val="none" w:sz="0" w:space="0" w:color="auto"/>
      </w:divBdr>
    </w:div>
    <w:div w:id="753212122">
      <w:bodyDiv w:val="1"/>
      <w:marLeft w:val="0"/>
      <w:marRight w:val="0"/>
      <w:marTop w:val="0"/>
      <w:marBottom w:val="0"/>
      <w:divBdr>
        <w:top w:val="none" w:sz="0" w:space="0" w:color="auto"/>
        <w:left w:val="none" w:sz="0" w:space="0" w:color="auto"/>
        <w:bottom w:val="none" w:sz="0" w:space="0" w:color="auto"/>
        <w:right w:val="none" w:sz="0" w:space="0" w:color="auto"/>
      </w:divBdr>
    </w:div>
    <w:div w:id="790637067">
      <w:bodyDiv w:val="1"/>
      <w:marLeft w:val="0"/>
      <w:marRight w:val="0"/>
      <w:marTop w:val="0"/>
      <w:marBottom w:val="0"/>
      <w:divBdr>
        <w:top w:val="none" w:sz="0" w:space="0" w:color="auto"/>
        <w:left w:val="none" w:sz="0" w:space="0" w:color="auto"/>
        <w:bottom w:val="none" w:sz="0" w:space="0" w:color="auto"/>
        <w:right w:val="none" w:sz="0" w:space="0" w:color="auto"/>
      </w:divBdr>
    </w:div>
    <w:div w:id="191708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5A4B12-F050-45BA-9EEB-2568BE084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2840</Words>
  <Characters>16192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ACRIS OpenData Extract Guide</vt:lpstr>
    </vt:vector>
  </TitlesOfParts>
  <Company>NYC Department of Finance</Company>
  <LinksUpToDate>false</LinksUpToDate>
  <CharactersWithSpaces>18995</CharactersWithSpaces>
  <SharedDoc>false</SharedDoc>
  <HLinks>
    <vt:vector size="132" baseType="variant">
      <vt:variant>
        <vt:i4>1703988</vt:i4>
      </vt:variant>
      <vt:variant>
        <vt:i4>128</vt:i4>
      </vt:variant>
      <vt:variant>
        <vt:i4>0</vt:i4>
      </vt:variant>
      <vt:variant>
        <vt:i4>5</vt:i4>
      </vt:variant>
      <vt:variant>
        <vt:lpwstr/>
      </vt:variant>
      <vt:variant>
        <vt:lpwstr>_Toc501733396</vt:lpwstr>
      </vt:variant>
      <vt:variant>
        <vt:i4>1703988</vt:i4>
      </vt:variant>
      <vt:variant>
        <vt:i4>122</vt:i4>
      </vt:variant>
      <vt:variant>
        <vt:i4>0</vt:i4>
      </vt:variant>
      <vt:variant>
        <vt:i4>5</vt:i4>
      </vt:variant>
      <vt:variant>
        <vt:lpwstr/>
      </vt:variant>
      <vt:variant>
        <vt:lpwstr>_Toc501733395</vt:lpwstr>
      </vt:variant>
      <vt:variant>
        <vt:i4>1703988</vt:i4>
      </vt:variant>
      <vt:variant>
        <vt:i4>116</vt:i4>
      </vt:variant>
      <vt:variant>
        <vt:i4>0</vt:i4>
      </vt:variant>
      <vt:variant>
        <vt:i4>5</vt:i4>
      </vt:variant>
      <vt:variant>
        <vt:lpwstr/>
      </vt:variant>
      <vt:variant>
        <vt:lpwstr>_Toc501733394</vt:lpwstr>
      </vt:variant>
      <vt:variant>
        <vt:i4>1703988</vt:i4>
      </vt:variant>
      <vt:variant>
        <vt:i4>110</vt:i4>
      </vt:variant>
      <vt:variant>
        <vt:i4>0</vt:i4>
      </vt:variant>
      <vt:variant>
        <vt:i4>5</vt:i4>
      </vt:variant>
      <vt:variant>
        <vt:lpwstr/>
      </vt:variant>
      <vt:variant>
        <vt:lpwstr>_Toc501733393</vt:lpwstr>
      </vt:variant>
      <vt:variant>
        <vt:i4>1703988</vt:i4>
      </vt:variant>
      <vt:variant>
        <vt:i4>104</vt:i4>
      </vt:variant>
      <vt:variant>
        <vt:i4>0</vt:i4>
      </vt:variant>
      <vt:variant>
        <vt:i4>5</vt:i4>
      </vt:variant>
      <vt:variant>
        <vt:lpwstr/>
      </vt:variant>
      <vt:variant>
        <vt:lpwstr>_Toc501733392</vt:lpwstr>
      </vt:variant>
      <vt:variant>
        <vt:i4>1703988</vt:i4>
      </vt:variant>
      <vt:variant>
        <vt:i4>98</vt:i4>
      </vt:variant>
      <vt:variant>
        <vt:i4>0</vt:i4>
      </vt:variant>
      <vt:variant>
        <vt:i4>5</vt:i4>
      </vt:variant>
      <vt:variant>
        <vt:lpwstr/>
      </vt:variant>
      <vt:variant>
        <vt:lpwstr>_Toc501733391</vt:lpwstr>
      </vt:variant>
      <vt:variant>
        <vt:i4>1703988</vt:i4>
      </vt:variant>
      <vt:variant>
        <vt:i4>92</vt:i4>
      </vt:variant>
      <vt:variant>
        <vt:i4>0</vt:i4>
      </vt:variant>
      <vt:variant>
        <vt:i4>5</vt:i4>
      </vt:variant>
      <vt:variant>
        <vt:lpwstr/>
      </vt:variant>
      <vt:variant>
        <vt:lpwstr>_Toc501733390</vt:lpwstr>
      </vt:variant>
      <vt:variant>
        <vt:i4>1769524</vt:i4>
      </vt:variant>
      <vt:variant>
        <vt:i4>86</vt:i4>
      </vt:variant>
      <vt:variant>
        <vt:i4>0</vt:i4>
      </vt:variant>
      <vt:variant>
        <vt:i4>5</vt:i4>
      </vt:variant>
      <vt:variant>
        <vt:lpwstr/>
      </vt:variant>
      <vt:variant>
        <vt:lpwstr>_Toc501733389</vt:lpwstr>
      </vt:variant>
      <vt:variant>
        <vt:i4>1769524</vt:i4>
      </vt:variant>
      <vt:variant>
        <vt:i4>80</vt:i4>
      </vt:variant>
      <vt:variant>
        <vt:i4>0</vt:i4>
      </vt:variant>
      <vt:variant>
        <vt:i4>5</vt:i4>
      </vt:variant>
      <vt:variant>
        <vt:lpwstr/>
      </vt:variant>
      <vt:variant>
        <vt:lpwstr>_Toc501733388</vt:lpwstr>
      </vt:variant>
      <vt:variant>
        <vt:i4>1769524</vt:i4>
      </vt:variant>
      <vt:variant>
        <vt:i4>74</vt:i4>
      </vt:variant>
      <vt:variant>
        <vt:i4>0</vt:i4>
      </vt:variant>
      <vt:variant>
        <vt:i4>5</vt:i4>
      </vt:variant>
      <vt:variant>
        <vt:lpwstr/>
      </vt:variant>
      <vt:variant>
        <vt:lpwstr>_Toc501733387</vt:lpwstr>
      </vt:variant>
      <vt:variant>
        <vt:i4>1769524</vt:i4>
      </vt:variant>
      <vt:variant>
        <vt:i4>68</vt:i4>
      </vt:variant>
      <vt:variant>
        <vt:i4>0</vt:i4>
      </vt:variant>
      <vt:variant>
        <vt:i4>5</vt:i4>
      </vt:variant>
      <vt:variant>
        <vt:lpwstr/>
      </vt:variant>
      <vt:variant>
        <vt:lpwstr>_Toc501733386</vt:lpwstr>
      </vt:variant>
      <vt:variant>
        <vt:i4>1769524</vt:i4>
      </vt:variant>
      <vt:variant>
        <vt:i4>62</vt:i4>
      </vt:variant>
      <vt:variant>
        <vt:i4>0</vt:i4>
      </vt:variant>
      <vt:variant>
        <vt:i4>5</vt:i4>
      </vt:variant>
      <vt:variant>
        <vt:lpwstr/>
      </vt:variant>
      <vt:variant>
        <vt:lpwstr>_Toc501733385</vt:lpwstr>
      </vt:variant>
      <vt:variant>
        <vt:i4>1769524</vt:i4>
      </vt:variant>
      <vt:variant>
        <vt:i4>56</vt:i4>
      </vt:variant>
      <vt:variant>
        <vt:i4>0</vt:i4>
      </vt:variant>
      <vt:variant>
        <vt:i4>5</vt:i4>
      </vt:variant>
      <vt:variant>
        <vt:lpwstr/>
      </vt:variant>
      <vt:variant>
        <vt:lpwstr>_Toc501733384</vt:lpwstr>
      </vt:variant>
      <vt:variant>
        <vt:i4>1769524</vt:i4>
      </vt:variant>
      <vt:variant>
        <vt:i4>50</vt:i4>
      </vt:variant>
      <vt:variant>
        <vt:i4>0</vt:i4>
      </vt:variant>
      <vt:variant>
        <vt:i4>5</vt:i4>
      </vt:variant>
      <vt:variant>
        <vt:lpwstr/>
      </vt:variant>
      <vt:variant>
        <vt:lpwstr>_Toc501733383</vt:lpwstr>
      </vt:variant>
      <vt:variant>
        <vt:i4>1769524</vt:i4>
      </vt:variant>
      <vt:variant>
        <vt:i4>44</vt:i4>
      </vt:variant>
      <vt:variant>
        <vt:i4>0</vt:i4>
      </vt:variant>
      <vt:variant>
        <vt:i4>5</vt:i4>
      </vt:variant>
      <vt:variant>
        <vt:lpwstr/>
      </vt:variant>
      <vt:variant>
        <vt:lpwstr>_Toc501733382</vt:lpwstr>
      </vt:variant>
      <vt:variant>
        <vt:i4>1769524</vt:i4>
      </vt:variant>
      <vt:variant>
        <vt:i4>38</vt:i4>
      </vt:variant>
      <vt:variant>
        <vt:i4>0</vt:i4>
      </vt:variant>
      <vt:variant>
        <vt:i4>5</vt:i4>
      </vt:variant>
      <vt:variant>
        <vt:lpwstr/>
      </vt:variant>
      <vt:variant>
        <vt:lpwstr>_Toc501733381</vt:lpwstr>
      </vt:variant>
      <vt:variant>
        <vt:i4>1769524</vt:i4>
      </vt:variant>
      <vt:variant>
        <vt:i4>32</vt:i4>
      </vt:variant>
      <vt:variant>
        <vt:i4>0</vt:i4>
      </vt:variant>
      <vt:variant>
        <vt:i4>5</vt:i4>
      </vt:variant>
      <vt:variant>
        <vt:lpwstr/>
      </vt:variant>
      <vt:variant>
        <vt:lpwstr>_Toc501733380</vt:lpwstr>
      </vt:variant>
      <vt:variant>
        <vt:i4>1310772</vt:i4>
      </vt:variant>
      <vt:variant>
        <vt:i4>26</vt:i4>
      </vt:variant>
      <vt:variant>
        <vt:i4>0</vt:i4>
      </vt:variant>
      <vt:variant>
        <vt:i4>5</vt:i4>
      </vt:variant>
      <vt:variant>
        <vt:lpwstr/>
      </vt:variant>
      <vt:variant>
        <vt:lpwstr>_Toc501733379</vt:lpwstr>
      </vt:variant>
      <vt:variant>
        <vt:i4>1310772</vt:i4>
      </vt:variant>
      <vt:variant>
        <vt:i4>20</vt:i4>
      </vt:variant>
      <vt:variant>
        <vt:i4>0</vt:i4>
      </vt:variant>
      <vt:variant>
        <vt:i4>5</vt:i4>
      </vt:variant>
      <vt:variant>
        <vt:lpwstr/>
      </vt:variant>
      <vt:variant>
        <vt:lpwstr>_Toc501733378</vt:lpwstr>
      </vt:variant>
      <vt:variant>
        <vt:i4>1310772</vt:i4>
      </vt:variant>
      <vt:variant>
        <vt:i4>14</vt:i4>
      </vt:variant>
      <vt:variant>
        <vt:i4>0</vt:i4>
      </vt:variant>
      <vt:variant>
        <vt:i4>5</vt:i4>
      </vt:variant>
      <vt:variant>
        <vt:lpwstr/>
      </vt:variant>
      <vt:variant>
        <vt:lpwstr>_Toc501733377</vt:lpwstr>
      </vt:variant>
      <vt:variant>
        <vt:i4>1310772</vt:i4>
      </vt:variant>
      <vt:variant>
        <vt:i4>8</vt:i4>
      </vt:variant>
      <vt:variant>
        <vt:i4>0</vt:i4>
      </vt:variant>
      <vt:variant>
        <vt:i4>5</vt:i4>
      </vt:variant>
      <vt:variant>
        <vt:lpwstr/>
      </vt:variant>
      <vt:variant>
        <vt:lpwstr>_Toc501733376</vt:lpwstr>
      </vt:variant>
      <vt:variant>
        <vt:i4>1310772</vt:i4>
      </vt:variant>
      <vt:variant>
        <vt:i4>2</vt:i4>
      </vt:variant>
      <vt:variant>
        <vt:i4>0</vt:i4>
      </vt:variant>
      <vt:variant>
        <vt:i4>5</vt:i4>
      </vt:variant>
      <vt:variant>
        <vt:lpwstr/>
      </vt:variant>
      <vt:variant>
        <vt:lpwstr>_Toc501733375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ACRIS OpenData Extract Guide</dc:title>
  <dc:subject/>
  <dc:creator>ACRIS</dc:creator>
  <cp:keywords/>
  <cp:lastModifiedBy>Aniruddha Parthasarathy</cp:lastModifiedBy>
  <cp:revision>2</cp:revision>
  <cp:lastPrinted>2011-07-22T00:47:00Z</cp:lastPrinted>
  <dcterms:created xsi:type="dcterms:W3CDTF">2025-10-09T00:11:00Z</dcterms:created>
  <dcterms:modified xsi:type="dcterms:W3CDTF">2025-10-09T00:11:00Z</dcterms:modified>
</cp:coreProperties>
</file>