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0E4B" w14:textId="77777777" w:rsidR="00000000" w:rsidRDefault="005A2BB5">
      <w:pPr>
        <w:jc w:val="center"/>
        <w:rPr>
          <w:sz w:val="28"/>
          <w:lang w:val="en-GB"/>
        </w:rPr>
      </w:pPr>
      <w:r>
        <w:rPr>
          <w:sz w:val="28"/>
          <w:lang w:val="en-GB"/>
        </w:rPr>
        <w:t>Standards Agenda Format</w:t>
      </w:r>
    </w:p>
    <w:p w14:paraId="5563394C" w14:textId="77777777" w:rsidR="00000000" w:rsidRDefault="005A2BB5">
      <w:pPr>
        <w:jc w:val="center"/>
        <w:rPr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2203"/>
        <w:gridCol w:w="2765"/>
        <w:gridCol w:w="2613"/>
      </w:tblGrid>
      <w:tr w:rsidR="00000000" w14:paraId="209B22DD" w14:textId="77777777" w:rsidTr="001B1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14:paraId="5A9A01BC" w14:textId="77777777" w:rsidR="00000000" w:rsidRDefault="005A2BB5">
            <w:r>
              <w:rPr>
                <w:b/>
              </w:rPr>
              <w:t xml:space="preserve">Meeting: </w:t>
            </w:r>
          </w:p>
        </w:tc>
        <w:tc>
          <w:tcPr>
            <w:tcW w:w="2203" w:type="dxa"/>
          </w:tcPr>
          <w:p w14:paraId="3180D773" w14:textId="77777777" w:rsidR="00000000" w:rsidRDefault="001B1B0A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Revisione Problem statement e suddivisione compiti per il RAD</w:t>
            </w:r>
          </w:p>
          <w:p w14:paraId="61415D11" w14:textId="75B4BB42" w:rsidR="001B1B0A" w:rsidRPr="001B1B0A" w:rsidRDefault="001B1B0A" w:rsidP="001B1B0A"/>
        </w:tc>
        <w:tc>
          <w:tcPr>
            <w:tcW w:w="2765" w:type="dxa"/>
          </w:tcPr>
          <w:p w14:paraId="239C31DD" w14:textId="77777777" w:rsidR="00000000" w:rsidRDefault="005A2BB5">
            <w:r>
              <w:rPr>
                <w:b/>
              </w:rPr>
              <w:t>Facilitator/Chairperson:</w:t>
            </w:r>
          </w:p>
        </w:tc>
        <w:tc>
          <w:tcPr>
            <w:tcW w:w="2613" w:type="dxa"/>
          </w:tcPr>
          <w:p w14:paraId="3A31B936" w14:textId="241A419C" w:rsidR="00000000" w:rsidRDefault="001B1B0A">
            <w:pPr>
              <w:rPr>
                <w:i/>
                <w:iCs/>
              </w:rPr>
            </w:pPr>
            <w:r>
              <w:rPr>
                <w:i/>
                <w:iCs/>
              </w:rPr>
              <w:t>Sabato Bene</w:t>
            </w:r>
          </w:p>
        </w:tc>
      </w:tr>
      <w:tr w:rsidR="00000000" w14:paraId="30DC59B4" w14:textId="77777777" w:rsidTr="001B1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14:paraId="7A952E61" w14:textId="77777777" w:rsidR="00000000" w:rsidRDefault="005A2BB5">
            <w:r>
              <w:rPr>
                <w:b/>
              </w:rPr>
              <w:t>Date:</w:t>
            </w:r>
          </w:p>
        </w:tc>
        <w:tc>
          <w:tcPr>
            <w:tcW w:w="2203" w:type="dxa"/>
          </w:tcPr>
          <w:p w14:paraId="60F3CDF1" w14:textId="089A3DC8" w:rsidR="00000000" w:rsidRDefault="001B1B0A">
            <w:pPr>
              <w:pStyle w:val="Titolo5"/>
              <w:rPr>
                <w:bCs/>
              </w:rPr>
            </w:pPr>
            <w:r>
              <w:rPr>
                <w:bCs/>
              </w:rPr>
              <w:t>22/10/2021 ore 16:00/18:00</w:t>
            </w:r>
          </w:p>
          <w:p w14:paraId="482144FC" w14:textId="06D6291C" w:rsidR="001B1B0A" w:rsidRPr="001B1B0A" w:rsidRDefault="001B1B0A" w:rsidP="001B1B0A"/>
        </w:tc>
        <w:tc>
          <w:tcPr>
            <w:tcW w:w="2765" w:type="dxa"/>
          </w:tcPr>
          <w:p w14:paraId="3F605A3A" w14:textId="77777777" w:rsidR="00000000" w:rsidRDefault="005A2BB5">
            <w:pPr>
              <w:rPr>
                <w:b/>
              </w:rPr>
            </w:pPr>
            <w:r>
              <w:rPr>
                <w:b/>
              </w:rPr>
              <w:t>Minute Taker:</w:t>
            </w:r>
          </w:p>
        </w:tc>
        <w:tc>
          <w:tcPr>
            <w:tcW w:w="2613" w:type="dxa"/>
          </w:tcPr>
          <w:p w14:paraId="6E724560" w14:textId="060B6559" w:rsidR="00000000" w:rsidRDefault="001B1B0A">
            <w:pPr>
              <w:pStyle w:val="Titolo5"/>
            </w:pPr>
            <w:r>
              <w:t>Alessandro Penna</w:t>
            </w:r>
          </w:p>
        </w:tc>
      </w:tr>
      <w:tr w:rsidR="00000000" w14:paraId="724EF3D2" w14:textId="77777777" w:rsidTr="001B1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14:paraId="106A228A" w14:textId="77777777" w:rsidR="00000000" w:rsidRDefault="005A2BB5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203" w:type="dxa"/>
          </w:tcPr>
          <w:p w14:paraId="52BBBAEF" w14:textId="15B971AF" w:rsidR="00000000" w:rsidRDefault="001B1B0A">
            <w:pPr>
              <w:pStyle w:val="Titolo5"/>
            </w:pPr>
            <w:r>
              <w:t>Microsoft Teams</w:t>
            </w:r>
          </w:p>
        </w:tc>
        <w:tc>
          <w:tcPr>
            <w:tcW w:w="2765" w:type="dxa"/>
          </w:tcPr>
          <w:p w14:paraId="06FF4283" w14:textId="77777777" w:rsidR="00000000" w:rsidRDefault="005A2BB5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 Keeper:</w:t>
            </w:r>
          </w:p>
        </w:tc>
        <w:tc>
          <w:tcPr>
            <w:tcW w:w="2613" w:type="dxa"/>
          </w:tcPr>
          <w:p w14:paraId="09A74D59" w14:textId="60A8DE17" w:rsidR="001B1B0A" w:rsidRPr="001B1B0A" w:rsidRDefault="001B1B0A" w:rsidP="001B1B0A">
            <w:pPr>
              <w:pStyle w:val="Titolo5"/>
              <w:rPr>
                <w:lang w:val="en-GB"/>
              </w:rPr>
            </w:pPr>
            <w:r>
              <w:rPr>
                <w:lang w:val="en-GB"/>
              </w:rPr>
              <w:t>Riccardo Napoli</w:t>
            </w:r>
          </w:p>
        </w:tc>
      </w:tr>
      <w:tr w:rsidR="00000000" w14:paraId="3CEE18D5" w14:textId="77777777" w:rsidTr="001B1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14:paraId="59ECAABC" w14:textId="77777777" w:rsidR="00000000" w:rsidRDefault="005A2BB5">
            <w:pPr>
              <w:rPr>
                <w:b/>
                <w:lang w:val="en-GB"/>
              </w:rPr>
            </w:pPr>
          </w:p>
        </w:tc>
        <w:tc>
          <w:tcPr>
            <w:tcW w:w="7581" w:type="dxa"/>
            <w:gridSpan w:val="3"/>
          </w:tcPr>
          <w:p w14:paraId="675EDA6B" w14:textId="77777777" w:rsidR="00000000" w:rsidRDefault="005A2BB5">
            <w:pPr>
              <w:rPr>
                <w:lang w:val="en-GB"/>
              </w:rPr>
            </w:pPr>
          </w:p>
        </w:tc>
      </w:tr>
      <w:tr w:rsidR="00000000" w14:paraId="56690E4E" w14:textId="77777777" w:rsidTr="001B1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14:paraId="153B74AE" w14:textId="77777777" w:rsidR="00000000" w:rsidRDefault="005A2BB5">
            <w:r>
              <w:rPr>
                <w:b/>
              </w:rPr>
              <w:t>In Attendance:</w:t>
            </w:r>
            <w:r>
              <w:rPr>
                <w:b/>
              </w:rPr>
              <w:tab/>
            </w:r>
          </w:p>
        </w:tc>
        <w:tc>
          <w:tcPr>
            <w:tcW w:w="7581" w:type="dxa"/>
            <w:gridSpan w:val="3"/>
          </w:tcPr>
          <w:p w14:paraId="653A0427" w14:textId="77777777" w:rsidR="00000000" w:rsidRDefault="001B1B0A">
            <w:pPr>
              <w:pStyle w:val="Titolo5"/>
            </w:pPr>
            <w:r>
              <w:t>Alessandro Penna (APe)</w:t>
            </w:r>
          </w:p>
          <w:p w14:paraId="56F4120B" w14:textId="77777777" w:rsidR="001B1B0A" w:rsidRDefault="001B1B0A" w:rsidP="001B1B0A">
            <w:r>
              <w:t>Riccardo Napoli (RNa)</w:t>
            </w:r>
          </w:p>
          <w:p w14:paraId="59B06E6D" w14:textId="77777777" w:rsidR="001B1B0A" w:rsidRDefault="001B1B0A" w:rsidP="001B1B0A">
            <w:r>
              <w:t>Sabato Bene (SBe)</w:t>
            </w:r>
          </w:p>
          <w:p w14:paraId="24F7EDC3" w14:textId="4653348A" w:rsidR="001B1B0A" w:rsidRPr="001B1B0A" w:rsidRDefault="001B1B0A" w:rsidP="001B1B0A">
            <w:r>
              <w:t>Lidia Cozzolino (LCo)</w:t>
            </w:r>
          </w:p>
        </w:tc>
      </w:tr>
      <w:tr w:rsidR="00000000" w14:paraId="4BEA3684" w14:textId="77777777" w:rsidTr="001B1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14:paraId="1756B695" w14:textId="77777777" w:rsidR="00000000" w:rsidRDefault="005A2BB5">
            <w:pPr>
              <w:rPr>
                <w:b/>
              </w:rPr>
            </w:pPr>
          </w:p>
        </w:tc>
        <w:tc>
          <w:tcPr>
            <w:tcW w:w="7581" w:type="dxa"/>
            <w:gridSpan w:val="3"/>
          </w:tcPr>
          <w:p w14:paraId="74A72959" w14:textId="77777777" w:rsidR="00000000" w:rsidRDefault="005A2BB5"/>
        </w:tc>
      </w:tr>
      <w:tr w:rsidR="00000000" w14:paraId="71356FD6" w14:textId="77777777" w:rsidTr="001B1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14:paraId="733A311A" w14:textId="77777777" w:rsidR="00000000" w:rsidRDefault="005A2BB5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581" w:type="dxa"/>
            <w:gridSpan w:val="3"/>
          </w:tcPr>
          <w:p w14:paraId="1A7AB9C5" w14:textId="3501C23B" w:rsidR="00000000" w:rsidRDefault="001B1B0A">
            <w:pPr>
              <w:rPr>
                <w:i/>
                <w:iCs/>
              </w:rPr>
            </w:pPr>
            <w:r>
              <w:rPr>
                <w:i/>
                <w:iCs/>
              </w:rPr>
              <w:t>N/A</w:t>
            </w:r>
          </w:p>
        </w:tc>
      </w:tr>
    </w:tbl>
    <w:p w14:paraId="2A106A91" w14:textId="77777777" w:rsidR="00000000" w:rsidRDefault="005A2BB5">
      <w:pPr>
        <w:tabs>
          <w:tab w:val="left" w:pos="567"/>
          <w:tab w:val="left" w:pos="4253"/>
          <w:tab w:val="left" w:pos="4962"/>
        </w:tabs>
        <w:rPr>
          <w:b/>
        </w:rPr>
      </w:pPr>
    </w:p>
    <w:p w14:paraId="52D50009" w14:textId="77777777" w:rsidR="00000000" w:rsidRDefault="005A2BB5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6521"/>
      </w:tblGrid>
      <w:tr w:rsidR="00000000" w14:paraId="4F4BCF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06F3E6C" w14:textId="77777777" w:rsidR="00000000" w:rsidRDefault="005A2BB5">
            <w:pPr>
              <w:ind w:firstLine="34"/>
              <w:rPr>
                <w:b/>
              </w:rPr>
            </w:pP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6BA9750" w14:textId="77777777" w:rsidR="00000000" w:rsidRDefault="005A2BB5">
            <w:pPr>
              <w:pStyle w:val="Titolo2"/>
            </w:pPr>
            <w:r>
              <w:t>Agenda</w:t>
            </w:r>
          </w:p>
        </w:tc>
      </w:tr>
      <w:tr w:rsidR="00000000" w14:paraId="0B304C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E69C4" w14:textId="77777777" w:rsidR="00000000" w:rsidRDefault="005A2BB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C88E8" w14:textId="3CAD58D6" w:rsidR="001B1B0A" w:rsidRDefault="001B1B0A" w:rsidP="001B1B0A">
            <w:pPr>
              <w:pStyle w:val="Titolo4"/>
            </w:pPr>
            <w:r>
              <w:t>Revisione argomenti riguardanti il problem statement (</w:t>
            </w:r>
            <w:r w:rsidR="00F6365F">
              <w:t>1:00 h</w:t>
            </w:r>
            <w:r>
              <w:t>)</w:t>
            </w:r>
          </w:p>
          <w:p w14:paraId="59AFBC4F" w14:textId="77777777" w:rsidR="00F6365F" w:rsidRDefault="00F6365F" w:rsidP="00F6365F">
            <w:pPr>
              <w:numPr>
                <w:ilvl w:val="1"/>
                <w:numId w:val="21"/>
              </w:numPr>
            </w:pPr>
            <w:r>
              <w:t xml:space="preserve">– Revisione descrizione del problema </w:t>
            </w:r>
          </w:p>
          <w:p w14:paraId="0129BC77" w14:textId="77777777" w:rsidR="00F6365F" w:rsidRDefault="00F6365F" w:rsidP="00F6365F">
            <w:pPr>
              <w:numPr>
                <w:ilvl w:val="1"/>
                <w:numId w:val="21"/>
              </w:numPr>
            </w:pPr>
            <w:r>
              <w:t>– Revisione scenari</w:t>
            </w:r>
          </w:p>
          <w:p w14:paraId="757592C9" w14:textId="4BBF1524" w:rsidR="00F6365F" w:rsidRDefault="00F6365F" w:rsidP="00F6365F">
            <w:pPr>
              <w:numPr>
                <w:ilvl w:val="1"/>
                <w:numId w:val="21"/>
              </w:numPr>
            </w:pPr>
            <w:r>
              <w:t>–</w:t>
            </w:r>
            <w:r>
              <w:t xml:space="preserve"> Revisione requisiti funzionali</w:t>
            </w:r>
          </w:p>
          <w:p w14:paraId="6B36D2D4" w14:textId="77777777" w:rsidR="00F6365F" w:rsidRDefault="00F6365F" w:rsidP="00F6365F">
            <w:pPr>
              <w:numPr>
                <w:ilvl w:val="1"/>
                <w:numId w:val="21"/>
              </w:numPr>
            </w:pPr>
            <w:r>
              <w:t>– Revisione requisiti non funzionali</w:t>
            </w:r>
          </w:p>
          <w:p w14:paraId="3E8530AC" w14:textId="77777777" w:rsidR="00F6365F" w:rsidRDefault="00F6365F" w:rsidP="00F6365F">
            <w:pPr>
              <w:numPr>
                <w:ilvl w:val="1"/>
                <w:numId w:val="21"/>
              </w:numPr>
            </w:pPr>
            <w:r>
              <w:t>–</w:t>
            </w:r>
            <w:r>
              <w:t xml:space="preserve"> Revisione finale del documento</w:t>
            </w:r>
          </w:p>
          <w:p w14:paraId="030C5548" w14:textId="637AF39A" w:rsidR="00F6365F" w:rsidRPr="00F6365F" w:rsidRDefault="00F6365F" w:rsidP="00F6365F">
            <w:r>
              <w:t>Discussione sulle ultime modifiche da apportare al documento e sulle correzioni in tutti i suoi punti</w:t>
            </w:r>
            <w:r w:rsidR="00383C70">
              <w:t>.</w:t>
            </w:r>
          </w:p>
        </w:tc>
      </w:tr>
      <w:tr w:rsidR="00000000" w14:paraId="621330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F1D4E" w14:textId="75E9108F" w:rsidR="00000000" w:rsidRDefault="001B1B0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3CECF" w14:textId="77777777" w:rsidR="00000000" w:rsidRDefault="001B1B0A">
            <w:pPr>
              <w:pStyle w:val="Titolo4"/>
            </w:pPr>
            <w:r>
              <w:t>Suddivisione compiti per il RAD (</w:t>
            </w:r>
            <w:r w:rsidR="00F6365F">
              <w:t>30</w:t>
            </w:r>
            <w:r>
              <w:t xml:space="preserve"> </w:t>
            </w:r>
            <w:r w:rsidR="00F6365F">
              <w:t>m</w:t>
            </w:r>
            <w:r>
              <w:t>)</w:t>
            </w:r>
          </w:p>
          <w:p w14:paraId="14141917" w14:textId="1FC6B2A9" w:rsidR="00F6365F" w:rsidRPr="00F6365F" w:rsidRDefault="00F6365F" w:rsidP="00F6365F">
            <w:r>
              <w:t>Divisione in base ai partecipanti dei vari compiti da eseguire</w:t>
            </w:r>
            <w:r w:rsidR="00383C70">
              <w:t>.</w:t>
            </w:r>
          </w:p>
        </w:tc>
      </w:tr>
      <w:tr w:rsidR="00000000" w14:paraId="0620CE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3A062" w14:textId="59D74646" w:rsidR="00000000" w:rsidRDefault="001B1B0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E2D06" w14:textId="34E3BEB4" w:rsidR="00000000" w:rsidRPr="00E36975" w:rsidRDefault="001B1B0A">
            <w:pPr>
              <w:rPr>
                <w:i/>
                <w:iCs/>
              </w:rPr>
            </w:pPr>
            <w:r w:rsidRPr="00E36975">
              <w:rPr>
                <w:i/>
                <w:iCs/>
              </w:rPr>
              <w:t>Conclusioni e approfondimenti sul RAD (30 m)</w:t>
            </w:r>
          </w:p>
          <w:p w14:paraId="5E6C91C3" w14:textId="52395450" w:rsidR="00F6365F" w:rsidRDefault="00F6365F">
            <w:r>
              <w:t xml:space="preserve">Commenti finali e </w:t>
            </w:r>
            <w:r w:rsidR="00383C70">
              <w:t>linee guida sui compiti individuali da eseguire.</w:t>
            </w:r>
          </w:p>
        </w:tc>
      </w:tr>
    </w:tbl>
    <w:p w14:paraId="11F73843" w14:textId="77777777" w:rsidR="005A2BB5" w:rsidRDefault="005A2BB5"/>
    <w:sectPr w:rsidR="005A2BB5">
      <w:footerReference w:type="default" r:id="rId7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306FA" w14:textId="77777777" w:rsidR="005A2BB5" w:rsidRDefault="005A2BB5">
      <w:r>
        <w:separator/>
      </w:r>
    </w:p>
  </w:endnote>
  <w:endnote w:type="continuationSeparator" w:id="0">
    <w:p w14:paraId="07D03E00" w14:textId="77777777" w:rsidR="005A2BB5" w:rsidRDefault="005A2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5559A" w14:textId="77777777" w:rsidR="00000000" w:rsidRDefault="005A2BB5">
    <w:pPr>
      <w:pStyle w:val="Pidipagina"/>
      <w:pBdr>
        <w:bottom w:val="single" w:sz="12" w:space="1" w:color="auto"/>
      </w:pBdr>
      <w:rPr>
        <w:i/>
        <w:sz w:val="20"/>
      </w:rPr>
    </w:pPr>
  </w:p>
  <w:p w14:paraId="3931F85F" w14:textId="3FAB25B3" w:rsidR="00000000" w:rsidRDefault="005A2BB5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  <w:r>
      <w:rPr>
        <w:sz w:val="20"/>
      </w:rPr>
      <w:t>01/12/2003</w:t>
    </w:r>
    <w:r>
      <w:rPr>
        <w:sz w:val="20"/>
      </w:rPr>
      <w:tab/>
      <w:t>QMS Version 1.0</w:t>
    </w:r>
    <w:r>
      <w:rPr>
        <w:sz w:val="20"/>
      </w:rPr>
      <w:tab/>
      <w:t xml:space="preserve">Page </w:t>
    </w:r>
    <w:r>
      <w:rPr>
        <w:rStyle w:val="Numeropagina"/>
        <w:sz w:val="20"/>
      </w:rPr>
      <w:fldChar w:fldCharType="begin"/>
    </w:r>
    <w:r>
      <w:rPr>
        <w:rStyle w:val="Numeropagina"/>
        <w:sz w:val="20"/>
      </w:rPr>
      <w:instrText xml:space="preserve"> PAGE </w:instrText>
    </w:r>
    <w:r>
      <w:rPr>
        <w:rStyle w:val="Numeropagina"/>
        <w:sz w:val="20"/>
      </w:rPr>
      <w:fldChar w:fldCharType="separate"/>
    </w:r>
    <w:r>
      <w:rPr>
        <w:rStyle w:val="Numeropagina"/>
        <w:noProof/>
        <w:sz w:val="20"/>
      </w:rPr>
      <w:t>1</w:t>
    </w:r>
    <w:r>
      <w:rPr>
        <w:rStyle w:val="Numeropagina"/>
        <w:sz w:val="20"/>
      </w:rPr>
      <w:fldChar w:fldCharType="end"/>
    </w:r>
    <w:r>
      <w:rPr>
        <w:rStyle w:val="Numeropagina"/>
        <w:sz w:val="20"/>
      </w:rPr>
      <w:t xml:space="preserve"> of </w:t>
    </w:r>
    <w:r>
      <w:rPr>
        <w:rStyle w:val="Numeropagina"/>
        <w:sz w:val="20"/>
      </w:rPr>
      <w:fldChar w:fldCharType="begin"/>
    </w:r>
    <w:r>
      <w:rPr>
        <w:rStyle w:val="Numeropagina"/>
        <w:sz w:val="20"/>
      </w:rPr>
      <w:instrText xml:space="preserve"> SECTIONPAGES  \* HEX </w:instrText>
    </w:r>
    <w:r>
      <w:rPr>
        <w:rStyle w:val="Numeropagina"/>
        <w:sz w:val="20"/>
      </w:rPr>
      <w:fldChar w:fldCharType="separate"/>
    </w:r>
    <w:r w:rsidR="00E36975">
      <w:rPr>
        <w:rStyle w:val="Numeropagina"/>
        <w:noProof/>
        <w:sz w:val="20"/>
      </w:rPr>
      <w:t>1</w:t>
    </w:r>
    <w:r>
      <w:rPr>
        <w:rStyle w:val="Numeropa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2D163" w14:textId="77777777" w:rsidR="005A2BB5" w:rsidRDefault="005A2BB5">
      <w:r>
        <w:separator/>
      </w:r>
    </w:p>
  </w:footnote>
  <w:footnote w:type="continuationSeparator" w:id="0">
    <w:p w14:paraId="0EEFE311" w14:textId="77777777" w:rsidR="005A2BB5" w:rsidRDefault="005A2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491FB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A938EE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4C15D2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115A8F"/>
    <w:multiLevelType w:val="singleLevel"/>
    <w:tmpl w:val="0410000B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24212C2B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5770AAE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7A102B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90A2DC5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303ED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E027F7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550C7FB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7732498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F8B2332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3B85795"/>
    <w:multiLevelType w:val="multilevel"/>
    <w:tmpl w:val="70A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92A2FAD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A895E8D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72882F1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776D5B1A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8581B6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CF10D9C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405" w:hanging="360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12"/>
  </w:num>
  <w:num w:numId="4">
    <w:abstractNumId w:val="6"/>
  </w:num>
  <w:num w:numId="5">
    <w:abstractNumId w:val="18"/>
  </w:num>
  <w:num w:numId="6">
    <w:abstractNumId w:val="15"/>
  </w:num>
  <w:num w:numId="7">
    <w:abstractNumId w:val="3"/>
  </w:num>
  <w:num w:numId="8">
    <w:abstractNumId w:val="8"/>
  </w:num>
  <w:num w:numId="9">
    <w:abstractNumId w:val="1"/>
  </w:num>
  <w:num w:numId="10">
    <w:abstractNumId w:val="13"/>
  </w:num>
  <w:num w:numId="11">
    <w:abstractNumId w:val="19"/>
  </w:num>
  <w:num w:numId="12">
    <w:abstractNumId w:val="11"/>
  </w:num>
  <w:num w:numId="13">
    <w:abstractNumId w:val="10"/>
  </w:num>
  <w:num w:numId="14">
    <w:abstractNumId w:val="2"/>
  </w:num>
  <w:num w:numId="15">
    <w:abstractNumId w:val="9"/>
  </w:num>
  <w:num w:numId="16">
    <w:abstractNumId w:val="4"/>
  </w:num>
  <w:num w:numId="17">
    <w:abstractNumId w:val="17"/>
  </w:num>
  <w:num w:numId="18">
    <w:abstractNumId w:val="16"/>
  </w:num>
  <w:num w:numId="19">
    <w:abstractNumId w:val="5"/>
  </w:num>
  <w:num w:numId="20">
    <w:abstractNumId w:val="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0A"/>
    <w:rsid w:val="001B1B0A"/>
    <w:rsid w:val="002F40BA"/>
    <w:rsid w:val="00383C70"/>
    <w:rsid w:val="004C6A8F"/>
    <w:rsid w:val="005A2BB5"/>
    <w:rsid w:val="00E36975"/>
    <w:rsid w:val="00F1316B"/>
    <w:rsid w:val="00F6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1C89FE"/>
  <w15:chartTrackingRefBased/>
  <w15:docId w15:val="{F98C36C7-73B4-4EAA-B352-104AEEFA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317"/>
      <w:outlineLvl w:val="0"/>
    </w:pPr>
    <w:rPr>
      <w:b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b/>
      <w:sz w:val="16"/>
    </w:rPr>
  </w:style>
  <w:style w:type="paragraph" w:styleId="Titolo4">
    <w:name w:val="heading 4"/>
    <w:basedOn w:val="Normale"/>
    <w:next w:val="Normale"/>
    <w:qFormat/>
    <w:pPr>
      <w:keepNext/>
      <w:outlineLvl w:val="3"/>
    </w:pPr>
    <w:rPr>
      <w:i/>
      <w:iCs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i/>
      <w:iCs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paragraph" w:styleId="Pidipagina">
    <w:name w:val="footer"/>
    <w:basedOn w:val="Normale"/>
    <w:semiHidden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styleId="Numeropagina">
    <w:name w:val="page number"/>
    <w:basedOn w:val="Carpredefinitoparagrafo"/>
    <w:semiHidden/>
  </w:style>
  <w:style w:type="paragraph" w:styleId="Rientrocorpodeltesto">
    <w:name w:val="Body Text Indent"/>
    <w:basedOn w:val="Normale"/>
    <w:semiHidden/>
    <w:p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Standards Agenda/Minutes Format</vt:lpstr>
    </vt:vector>
  </TitlesOfParts>
  <Company>Eds Italia Software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Standards Agenda/Minutes Format</dc:title>
  <dc:subject/>
  <dc:creator>Anita Maddaluna</dc:creator>
  <cp:keywords/>
  <dc:description/>
  <cp:lastModifiedBy>SABATO BENE</cp:lastModifiedBy>
  <cp:revision>4</cp:revision>
  <cp:lastPrinted>2000-05-12T07:31:00Z</cp:lastPrinted>
  <dcterms:created xsi:type="dcterms:W3CDTF">2021-10-23T15:38:00Z</dcterms:created>
  <dcterms:modified xsi:type="dcterms:W3CDTF">2021-10-23T15:39:00Z</dcterms:modified>
</cp:coreProperties>
</file>