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6CBF0" w14:textId="1EC49277" w:rsidR="009C3D5B" w:rsidRPr="009C3D5B" w:rsidRDefault="009C3D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DI UNITA’ (DAO) :</w:t>
      </w:r>
    </w:p>
    <w:p w14:paraId="236A520C" w14:textId="42CA86F7" w:rsidR="000E46E9" w:rsidRDefault="009C3D5B">
      <w:r>
        <w:t>Il test di unità del seguente DAO : OrdineDAO, non ha evidenziato particolari errori di scrittura del codice se non errori di scrittura del testing che sono stati risolti</w:t>
      </w:r>
      <w:r w:rsidR="003447B2">
        <w:t>.</w:t>
      </w:r>
    </w:p>
    <w:p w14:paraId="1E2E0A3D" w14:textId="674B92BC" w:rsidR="009C3D5B" w:rsidRDefault="009C3D5B"/>
    <w:p w14:paraId="59492890" w14:textId="56685380" w:rsidR="009C3D5B" w:rsidRDefault="009C3D5B">
      <w:pPr>
        <w:rPr>
          <w:b/>
          <w:bCs/>
          <w:sz w:val="36"/>
          <w:szCs w:val="36"/>
        </w:rPr>
      </w:pPr>
      <w:r w:rsidRPr="009C3D5B">
        <w:rPr>
          <w:b/>
          <w:bCs/>
          <w:sz w:val="36"/>
          <w:szCs w:val="36"/>
        </w:rPr>
        <w:t xml:space="preserve">ORDINE DAO: </w:t>
      </w:r>
    </w:p>
    <w:p w14:paraId="7B584284" w14:textId="40E252EA" w:rsidR="009C3D5B" w:rsidRDefault="00C91C6C">
      <w:r>
        <w:rPr>
          <w:noProof/>
        </w:rPr>
        <w:drawing>
          <wp:inline distT="0" distB="0" distL="0" distR="0" wp14:anchorId="4593B4FF" wp14:editId="415D1F46">
            <wp:extent cx="6225540" cy="1973580"/>
            <wp:effectExtent l="0" t="0" r="3810" b="762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E4CA" w14:textId="63575226" w:rsidR="009C3D5B" w:rsidRDefault="009C3D5B"/>
    <w:p w14:paraId="0B293266" w14:textId="77777777" w:rsidR="00515327" w:rsidRDefault="00515327" w:rsidP="009C3D5B">
      <w:pPr>
        <w:rPr>
          <w:b/>
          <w:bCs/>
          <w:sz w:val="36"/>
          <w:szCs w:val="36"/>
        </w:rPr>
      </w:pPr>
    </w:p>
    <w:p w14:paraId="17633C2B" w14:textId="77777777" w:rsidR="00515327" w:rsidRDefault="00515327" w:rsidP="009C3D5B">
      <w:pPr>
        <w:rPr>
          <w:b/>
          <w:bCs/>
          <w:sz w:val="36"/>
          <w:szCs w:val="36"/>
        </w:rPr>
      </w:pPr>
    </w:p>
    <w:p w14:paraId="2C2F23F7" w14:textId="77777777" w:rsidR="00515327" w:rsidRDefault="00515327" w:rsidP="009C3D5B">
      <w:pPr>
        <w:rPr>
          <w:b/>
          <w:bCs/>
          <w:sz w:val="36"/>
          <w:szCs w:val="36"/>
        </w:rPr>
      </w:pPr>
    </w:p>
    <w:p w14:paraId="78FC6F5A" w14:textId="77777777" w:rsidR="00515327" w:rsidRDefault="00515327" w:rsidP="009C3D5B">
      <w:pPr>
        <w:rPr>
          <w:b/>
          <w:bCs/>
          <w:sz w:val="36"/>
          <w:szCs w:val="36"/>
        </w:rPr>
      </w:pPr>
    </w:p>
    <w:p w14:paraId="0F95F9B8" w14:textId="77777777" w:rsidR="00515327" w:rsidRDefault="00515327" w:rsidP="009C3D5B">
      <w:pPr>
        <w:rPr>
          <w:b/>
          <w:bCs/>
          <w:sz w:val="36"/>
          <w:szCs w:val="36"/>
        </w:rPr>
      </w:pPr>
    </w:p>
    <w:p w14:paraId="2FD3A90A" w14:textId="77777777" w:rsidR="00515327" w:rsidRDefault="00515327" w:rsidP="009C3D5B">
      <w:pPr>
        <w:rPr>
          <w:b/>
          <w:bCs/>
          <w:sz w:val="36"/>
          <w:szCs w:val="36"/>
        </w:rPr>
      </w:pPr>
    </w:p>
    <w:p w14:paraId="7763666E" w14:textId="77777777" w:rsidR="00515327" w:rsidRDefault="00515327" w:rsidP="009C3D5B">
      <w:pPr>
        <w:rPr>
          <w:b/>
          <w:bCs/>
          <w:sz w:val="36"/>
          <w:szCs w:val="36"/>
        </w:rPr>
      </w:pPr>
    </w:p>
    <w:p w14:paraId="0C5F780B" w14:textId="77777777" w:rsidR="00515327" w:rsidRDefault="00515327" w:rsidP="009C3D5B">
      <w:pPr>
        <w:rPr>
          <w:b/>
          <w:bCs/>
          <w:sz w:val="36"/>
          <w:szCs w:val="36"/>
        </w:rPr>
      </w:pPr>
    </w:p>
    <w:p w14:paraId="4B941B11" w14:textId="77777777" w:rsidR="00515327" w:rsidRDefault="00515327" w:rsidP="009C3D5B">
      <w:pPr>
        <w:rPr>
          <w:b/>
          <w:bCs/>
          <w:sz w:val="36"/>
          <w:szCs w:val="36"/>
        </w:rPr>
      </w:pPr>
    </w:p>
    <w:p w14:paraId="0F20F3B0" w14:textId="77777777" w:rsidR="00515327" w:rsidRDefault="00515327" w:rsidP="009C3D5B">
      <w:pPr>
        <w:rPr>
          <w:b/>
          <w:bCs/>
          <w:sz w:val="36"/>
          <w:szCs w:val="36"/>
        </w:rPr>
      </w:pPr>
    </w:p>
    <w:p w14:paraId="44979B00" w14:textId="77777777" w:rsidR="00515327" w:rsidRDefault="00515327" w:rsidP="009C3D5B">
      <w:pPr>
        <w:rPr>
          <w:b/>
          <w:bCs/>
          <w:sz w:val="36"/>
          <w:szCs w:val="36"/>
        </w:rPr>
      </w:pPr>
    </w:p>
    <w:p w14:paraId="46293EE5" w14:textId="77777777" w:rsidR="00515327" w:rsidRDefault="00515327" w:rsidP="009C3D5B">
      <w:pPr>
        <w:rPr>
          <w:b/>
          <w:bCs/>
          <w:sz w:val="36"/>
          <w:szCs w:val="36"/>
        </w:rPr>
      </w:pPr>
    </w:p>
    <w:p w14:paraId="487ABD67" w14:textId="77777777" w:rsidR="00515327" w:rsidRDefault="00515327" w:rsidP="009C3D5B">
      <w:pPr>
        <w:rPr>
          <w:b/>
          <w:bCs/>
          <w:sz w:val="36"/>
          <w:szCs w:val="36"/>
        </w:rPr>
      </w:pPr>
    </w:p>
    <w:p w14:paraId="1862549E" w14:textId="375EBCB8" w:rsidR="009C3D5B" w:rsidRDefault="009C3D5B" w:rsidP="009C3D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TESTING DI UNITA’ (CONTROL)</w:t>
      </w:r>
      <w:r w:rsidRPr="009C3D5B">
        <w:rPr>
          <w:b/>
          <w:bCs/>
          <w:sz w:val="36"/>
          <w:szCs w:val="36"/>
        </w:rPr>
        <w:t xml:space="preserve">: </w:t>
      </w:r>
    </w:p>
    <w:p w14:paraId="3683F96A" w14:textId="7DED7C80" w:rsidR="009C3D5B" w:rsidRDefault="00DA1309" w:rsidP="009C3D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AggiungiProdottoControl : </w:t>
      </w:r>
    </w:p>
    <w:p w14:paraId="1ACE268D" w14:textId="159AACEF" w:rsidR="00DA1309" w:rsidRDefault="00B42595" w:rsidP="009C3D5B">
      <w:r>
        <w:t>Riguardo la servlet AggiungiProdottoControl è stato rilevato un solo bug durante la fase di testing unitario.</w:t>
      </w:r>
    </w:p>
    <w:p w14:paraId="69E91846" w14:textId="2F166031" w:rsidR="00B42595" w:rsidRDefault="00B42595" w:rsidP="009C3D5B">
      <w:r>
        <w:t>Il bug in questione influenzava tutti i casi di test dove non si inseriva una foto associata al prodotto.</w:t>
      </w:r>
    </w:p>
    <w:p w14:paraId="0875037B" w14:textId="01D76B8B" w:rsidR="00B42595" w:rsidRDefault="00B42595" w:rsidP="009C3D5B">
      <w:r>
        <w:t xml:space="preserve">Il resto del sistema avrebbe rimpiazzato la foto nulla con una preimpostata a rappresentare i prodotti senza una foto disponibile ma per urgenza di testing della servlet in modo indipendente dal resto del sistema è stato necessario implementare la seguente modifica: </w:t>
      </w:r>
    </w:p>
    <w:p w14:paraId="404562ED" w14:textId="7744FC48" w:rsidR="00B42595" w:rsidRPr="00B42595" w:rsidRDefault="00B42595" w:rsidP="009C3D5B">
      <w:r>
        <w:rPr>
          <w:noProof/>
        </w:rPr>
        <w:drawing>
          <wp:inline distT="0" distB="0" distL="0" distR="0" wp14:anchorId="2C8F53D0" wp14:editId="23F36EDE">
            <wp:extent cx="6120130" cy="601980"/>
            <wp:effectExtent l="0" t="0" r="0" b="762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5C64" w14:textId="199B5658" w:rsidR="009C3D5B" w:rsidRDefault="00B42595">
      <w:r>
        <w:t>Nella servlet pre modifica il controllo era quindi inesistente poiché streamFoto veniva rimpiazzata dalla foto di default.</w:t>
      </w:r>
    </w:p>
    <w:p w14:paraId="774C3333" w14:textId="10644BDD" w:rsidR="00B42595" w:rsidRDefault="00B42595">
      <w:r>
        <w:t xml:space="preserve">Il testing generava la seguente eccezione su tutti i casi di test in assenza della modifica citata sopra: </w:t>
      </w:r>
    </w:p>
    <w:p w14:paraId="72BF26A3" w14:textId="0D49E57D" w:rsidR="00B42595" w:rsidRDefault="00B42595">
      <w:r>
        <w:rPr>
          <w:noProof/>
        </w:rPr>
        <w:drawing>
          <wp:inline distT="0" distB="0" distL="0" distR="0" wp14:anchorId="10CB225C" wp14:editId="48194A72">
            <wp:extent cx="6120130" cy="1364615"/>
            <wp:effectExtent l="0" t="0" r="0" b="6985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995D" w14:textId="4481DA8E" w:rsidR="00B42595" w:rsidRDefault="00B42595">
      <w:r>
        <w:t>Avendo corretto il problema i casi di test risultano tutti soddisfatti:</w:t>
      </w:r>
    </w:p>
    <w:p w14:paraId="44AA5D51" w14:textId="5D93875A" w:rsidR="00B42595" w:rsidRPr="009C3D5B" w:rsidRDefault="00133983">
      <w:r>
        <w:rPr>
          <w:noProof/>
        </w:rPr>
        <w:drawing>
          <wp:inline distT="0" distB="0" distL="0" distR="0" wp14:anchorId="7FBC63B4" wp14:editId="2B3FEE44">
            <wp:extent cx="6355080" cy="1874520"/>
            <wp:effectExtent l="0" t="0" r="7620" b="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595" w:rsidRPr="009C3D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8B"/>
    <w:rsid w:val="00133983"/>
    <w:rsid w:val="00276F0E"/>
    <w:rsid w:val="002B020C"/>
    <w:rsid w:val="003447B2"/>
    <w:rsid w:val="00515327"/>
    <w:rsid w:val="009C3D5B"/>
    <w:rsid w:val="00B42595"/>
    <w:rsid w:val="00C91C6C"/>
    <w:rsid w:val="00D9148B"/>
    <w:rsid w:val="00DA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849C8"/>
  <w15:chartTrackingRefBased/>
  <w15:docId w15:val="{34C3235B-F4D6-4D3B-AA86-427ED0D04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C3D5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SABATO BENE</dc:creator>
  <cp:keywords/>
  <dc:description/>
  <cp:lastModifiedBy>SABATO BENE</cp:lastModifiedBy>
  <cp:revision>6</cp:revision>
  <dcterms:created xsi:type="dcterms:W3CDTF">2022-02-19T11:40:00Z</dcterms:created>
  <dcterms:modified xsi:type="dcterms:W3CDTF">2022-02-19T14:22:00Z</dcterms:modified>
</cp:coreProperties>
</file>