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89C6" w14:textId="1F97FCD8" w:rsidR="00C5234C" w:rsidRDefault="008D1CD8" w:rsidP="00C5234C">
      <w:r>
        <w:t>Gestione Prodotti</w:t>
      </w:r>
      <w:r w:rsidR="00785840">
        <w:t>:</w:t>
      </w:r>
    </w:p>
    <w:p w14:paraId="6D12B4F2" w14:textId="24CBA57A" w:rsidR="00C5234C" w:rsidRDefault="00C5234C">
      <w:r>
        <w:t>Specifica dei casi di test con Category Partition per i casi d’uso relativi a:</w:t>
      </w:r>
    </w:p>
    <w:p w14:paraId="33D1BB98" w14:textId="1AC87F6B" w:rsidR="00785840" w:rsidRDefault="00785840">
      <w:pPr>
        <w:rPr>
          <w:b/>
          <w:bCs/>
          <w:sz w:val="40"/>
          <w:szCs w:val="40"/>
        </w:rPr>
      </w:pPr>
      <w:r w:rsidRPr="00FA2CC8">
        <w:rPr>
          <w:b/>
          <w:bCs/>
          <w:sz w:val="40"/>
          <w:szCs w:val="40"/>
        </w:rPr>
        <w:t xml:space="preserve">Rimuovi </w:t>
      </w:r>
      <w:r w:rsidR="003355A5" w:rsidRPr="00FA2CC8">
        <w:rPr>
          <w:b/>
          <w:bCs/>
          <w:sz w:val="40"/>
          <w:szCs w:val="40"/>
        </w:rPr>
        <w:t>Categoria</w:t>
      </w:r>
    </w:p>
    <w:p w14:paraId="0F4232E3" w14:textId="4A1ED6F1" w:rsidR="00016BDE" w:rsidRDefault="00C5234C" w:rsidP="00016BDE">
      <w:r w:rsidRPr="00C5234C">
        <w:rPr>
          <w:b/>
          <w:bCs/>
        </w:rPr>
        <w:t>Parametri</w:t>
      </w:r>
      <w:r w:rsidR="00016BDE" w:rsidRPr="00C5234C">
        <w:rPr>
          <w:b/>
          <w:bCs/>
        </w:rPr>
        <w:t>:</w:t>
      </w:r>
      <w:r w:rsidR="00016BDE">
        <w:t xml:space="preserve"> </w:t>
      </w:r>
      <w:r>
        <w:t>id</w:t>
      </w:r>
      <w:r w:rsidR="00016BDE">
        <w:t xml:space="preserve"> </w:t>
      </w:r>
    </w:p>
    <w:p w14:paraId="13B4FB06" w14:textId="6981CBE4" w:rsidR="00016BDE" w:rsidRDefault="00016BDE" w:rsidP="00016BDE">
      <w:r w:rsidRPr="00C5234C">
        <w:rPr>
          <w:b/>
          <w:bCs/>
        </w:rPr>
        <w:t>Oggetti dell’ambiente:</w:t>
      </w:r>
      <w:r>
        <w:t xml:space="preserve"> Database</w:t>
      </w:r>
    </w:p>
    <w:p w14:paraId="210EE3A2" w14:textId="0D33B8D7" w:rsidR="00016BDE" w:rsidRPr="00C5234C" w:rsidRDefault="00C5234C" w:rsidP="00016BDE">
      <w:pPr>
        <w:rPr>
          <w:b/>
          <w:bCs/>
        </w:rPr>
      </w:pPr>
      <w:r w:rsidRPr="00C5234C">
        <w:rPr>
          <w:b/>
          <w:bCs/>
        </w:rPr>
        <w:t>Categorie:</w:t>
      </w:r>
    </w:p>
    <w:p w14:paraId="44F1096B" w14:textId="0F804BCB" w:rsidR="00016BDE" w:rsidRDefault="00E963BA" w:rsidP="00016BDE">
      <w:r>
        <w:t>C</w:t>
      </w:r>
      <w:r w:rsidR="00016BDE">
        <w:t xml:space="preserve">ategoria1: </w:t>
      </w:r>
      <w:r>
        <w:t>id corretto</w:t>
      </w:r>
    </w:p>
    <w:p w14:paraId="6E032FE0" w14:textId="7B7E54D8" w:rsidR="00016BDE" w:rsidRPr="00C5234C" w:rsidRDefault="00C5234C" w:rsidP="00016BDE">
      <w:pPr>
        <w:rPr>
          <w:b/>
          <w:bCs/>
        </w:rPr>
      </w:pPr>
      <w:r w:rsidRPr="00C5234C">
        <w:rPr>
          <w:b/>
          <w:bCs/>
        </w:rPr>
        <w:t>Scelte:</w:t>
      </w:r>
    </w:p>
    <w:p w14:paraId="2D652EEE" w14:textId="18812BE4" w:rsidR="00016BDE" w:rsidRDefault="00016BDE" w:rsidP="00016BDE">
      <w:r>
        <w:t>Scelte per categoria1:</w:t>
      </w:r>
    </w:p>
    <w:p w14:paraId="58641165" w14:textId="292A5D9A" w:rsidR="00016BDE" w:rsidRDefault="00016BDE" w:rsidP="00016BDE">
      <w:r>
        <w:tab/>
        <w:t xml:space="preserve"> </w:t>
      </w:r>
      <w:r w:rsidR="00E963BA">
        <w:t>IC</w:t>
      </w:r>
      <w:r>
        <w:t xml:space="preserve">1: </w:t>
      </w:r>
      <w:r w:rsidR="00E963BA">
        <w:t>id</w:t>
      </w:r>
      <w:r>
        <w:t xml:space="preserve"> corretto (esiste un</w:t>
      </w:r>
      <w:r w:rsidR="00E963BA">
        <w:t xml:space="preserve">a categoria </w:t>
      </w:r>
      <w:r>
        <w:t>nel database con quel</w:t>
      </w:r>
      <w:r w:rsidR="00E963BA">
        <w:t>l’ id</w:t>
      </w:r>
      <w:r>
        <w:t>)</w:t>
      </w:r>
    </w:p>
    <w:p w14:paraId="126A713A" w14:textId="74DED36C" w:rsidR="00016BDE" w:rsidRDefault="00016BDE" w:rsidP="00016BDE">
      <w:r>
        <w:tab/>
        <w:t xml:space="preserve"> </w:t>
      </w:r>
      <w:r w:rsidR="00E963BA">
        <w:t>I</w:t>
      </w:r>
      <w:r>
        <w:t xml:space="preserve">C2: </w:t>
      </w:r>
      <w:r w:rsidR="00E963BA">
        <w:t>id</w:t>
      </w:r>
      <w:r>
        <w:t xml:space="preserve"> non corretto (NON esiste un</w:t>
      </w:r>
      <w:r w:rsidR="00E963BA">
        <w:t xml:space="preserve">a categoria </w:t>
      </w:r>
      <w:r>
        <w:t>nel database con que</w:t>
      </w:r>
      <w:r w:rsidR="00E963BA">
        <w:t>ll’id</w:t>
      </w:r>
      <w:r>
        <w:t>)</w:t>
      </w:r>
    </w:p>
    <w:p w14:paraId="18867CDD" w14:textId="4376A706" w:rsidR="00016BDE" w:rsidRPr="00C5234C" w:rsidRDefault="00C5234C" w:rsidP="00016BDE">
      <w:pPr>
        <w:rPr>
          <w:b/>
          <w:bCs/>
        </w:rPr>
      </w:pPr>
      <w:r w:rsidRPr="00C5234C">
        <w:rPr>
          <w:b/>
          <w:bCs/>
        </w:rPr>
        <w:t>Test Frame:</w:t>
      </w:r>
    </w:p>
    <w:p w14:paraId="58348549" w14:textId="4A530C13" w:rsidR="00016BDE" w:rsidRDefault="00E963BA" w:rsidP="00016BDE">
      <w:r>
        <w:t>IC1 -</w:t>
      </w:r>
      <w:r w:rsidR="00016BDE">
        <w:t xml:space="preserve"> O</w:t>
      </w:r>
      <w:r>
        <w:t>racolo</w:t>
      </w:r>
      <w:r w:rsidR="00016BDE">
        <w:t xml:space="preserve">: </w:t>
      </w:r>
      <w:r>
        <w:t>Categoria</w:t>
      </w:r>
      <w:r w:rsidR="00016BDE">
        <w:t xml:space="preserve"> </w:t>
      </w:r>
      <w:r w:rsidR="003151E2">
        <w:t>rimossa</w:t>
      </w:r>
      <w:r>
        <w:t xml:space="preserve"> </w:t>
      </w:r>
      <w:r w:rsidR="00016BDE">
        <w:t>correttamente</w:t>
      </w:r>
    </w:p>
    <w:p w14:paraId="3E255EB7" w14:textId="1E6C9D10" w:rsidR="00016BDE" w:rsidRDefault="00E963BA" w:rsidP="00287F5C">
      <w:r>
        <w:t>I</w:t>
      </w:r>
      <w:r w:rsidR="00016BDE">
        <w:t xml:space="preserve">C2 </w:t>
      </w:r>
      <w:r>
        <w:t>-</w:t>
      </w:r>
      <w:r w:rsidR="00016BDE">
        <w:t xml:space="preserve"> </w:t>
      </w:r>
      <w:r>
        <w:t>Oracolo</w:t>
      </w:r>
      <w:r w:rsidR="00016BDE">
        <w:t xml:space="preserve">: Visualizzazione </w:t>
      </w:r>
      <w:r w:rsidR="00287F5C">
        <w:t>pagina di errore con messaggio</w:t>
      </w:r>
      <w:r w:rsidR="00016BDE">
        <w:t>: “non esiste alcun</w:t>
      </w:r>
      <w:r w:rsidR="00287F5C">
        <w:t>a</w:t>
      </w:r>
      <w:r w:rsidR="00016BDE">
        <w:t xml:space="preserve"> </w:t>
      </w:r>
      <w:r w:rsidR="00287F5C">
        <w:t>categoria</w:t>
      </w:r>
      <w:r w:rsidR="00016BDE">
        <w:t xml:space="preserve"> con </w:t>
      </w:r>
    </w:p>
    <w:p w14:paraId="18CCDC81" w14:textId="51F04D5E" w:rsidR="00016BDE" w:rsidRDefault="00287F5C" w:rsidP="00016BDE">
      <w:r>
        <w:t>l’id</w:t>
      </w:r>
      <w:r w:rsidR="00016BDE">
        <w:t xml:space="preserve"> inserito”</w:t>
      </w:r>
    </w:p>
    <w:p w14:paraId="221D8638" w14:textId="48704D60" w:rsidR="00C5234C" w:rsidRDefault="00C5234C" w:rsidP="00016BDE">
      <w:pPr>
        <w:rPr>
          <w:b/>
          <w:bCs/>
        </w:rPr>
      </w:pPr>
      <w:r w:rsidRPr="00C5234C">
        <w:rPr>
          <w:b/>
          <w:bCs/>
        </w:rPr>
        <w:t>Test Case:</w:t>
      </w:r>
      <w:r w:rsidR="00287F5C">
        <w:rPr>
          <w:b/>
          <w:bCs/>
        </w:rPr>
        <w:t xml:space="preserve"> </w:t>
      </w:r>
    </w:p>
    <w:p w14:paraId="71AF25F8" w14:textId="3AB3A1D0" w:rsidR="00287F5C" w:rsidRDefault="00287F5C" w:rsidP="00287F5C">
      <w:r w:rsidRPr="007E16D3">
        <w:t xml:space="preserve">TC1: </w:t>
      </w:r>
      <w:r>
        <w:t>id</w:t>
      </w:r>
      <w:r w:rsidRPr="007E16D3">
        <w:t xml:space="preserve">: </w:t>
      </w:r>
      <w:r>
        <w:t>1</w:t>
      </w:r>
      <w:r w:rsidRPr="007E16D3">
        <w:t xml:space="preserve"> </w:t>
      </w:r>
      <w:r w:rsidR="0038227D">
        <w:t>–</w:t>
      </w:r>
      <w:r>
        <w:t xml:space="preserve"> </w:t>
      </w:r>
      <w:r w:rsidR="0038227D">
        <w:t>n</w:t>
      </w:r>
      <w:r>
        <w:t>el database è</w:t>
      </w:r>
      <w:r w:rsidRPr="007E16D3">
        <w:t xml:space="preserve"> presente </w:t>
      </w:r>
      <w:r>
        <w:t>l’elemento</w:t>
      </w:r>
      <w:r w:rsidRPr="007E16D3">
        <w:t xml:space="preserve"> (</w:t>
      </w:r>
      <w:r w:rsidR="003151E2">
        <w:t>id=1)</w:t>
      </w:r>
      <w:r>
        <w:t xml:space="preserve"> - Oracolo: </w:t>
      </w:r>
      <w:r w:rsidR="003151E2">
        <w:t>Categoria rimossa correttamente</w:t>
      </w:r>
      <w:r>
        <w:t xml:space="preserve"> </w:t>
      </w:r>
    </w:p>
    <w:p w14:paraId="1391F6E7" w14:textId="5DB8D4A7" w:rsidR="003151E2" w:rsidRDefault="00287F5C" w:rsidP="003151E2">
      <w:r>
        <w:t xml:space="preserve">TC2: </w:t>
      </w:r>
      <w:r w:rsidR="003151E2">
        <w:t>id</w:t>
      </w:r>
      <w:r>
        <w:t xml:space="preserve">: </w:t>
      </w:r>
      <w:r w:rsidR="003151E2">
        <w:t>78 –</w:t>
      </w:r>
      <w:r>
        <w:t xml:space="preserve"> </w:t>
      </w:r>
      <w:r w:rsidR="003151E2">
        <w:t>nel d</w:t>
      </w:r>
      <w:r w:rsidR="0038227D">
        <w:t>a</w:t>
      </w:r>
      <w:r w:rsidR="003151E2">
        <w:t xml:space="preserve">tabase NON è </w:t>
      </w:r>
      <w:r>
        <w:t>presente l</w:t>
      </w:r>
      <w:r w:rsidR="003151E2">
        <w:t>’elemento (id=78)</w:t>
      </w:r>
      <w:r>
        <w:t xml:space="preserve"> - Oracolo: </w:t>
      </w:r>
      <w:r w:rsidR="003151E2">
        <w:t>Visualizzazione pagina di errore con messaggio: “non esiste alcuna categoria con l’id inserito”</w:t>
      </w:r>
    </w:p>
    <w:p w14:paraId="039D2040" w14:textId="61B9AAE5" w:rsidR="00FA2CC8" w:rsidRPr="00016BDE" w:rsidRDefault="00785840" w:rsidP="003151E2">
      <w:pPr>
        <w:rPr>
          <w:b/>
          <w:bCs/>
          <w:sz w:val="40"/>
          <w:szCs w:val="40"/>
        </w:rPr>
      </w:pPr>
      <w:r w:rsidRPr="00FA2CC8">
        <w:rPr>
          <w:b/>
          <w:bCs/>
          <w:sz w:val="40"/>
          <w:szCs w:val="40"/>
        </w:rPr>
        <w:t xml:space="preserve">Modifica </w:t>
      </w:r>
      <w:r w:rsidR="003355A5" w:rsidRPr="00FA2CC8">
        <w:rPr>
          <w:b/>
          <w:bCs/>
          <w:sz w:val="40"/>
          <w:szCs w:val="40"/>
        </w:rPr>
        <w:t>Categoria</w:t>
      </w:r>
    </w:p>
    <w:p w14:paraId="6E117101" w14:textId="7434F5FB" w:rsidR="00785840" w:rsidRDefault="00785840">
      <w:pPr>
        <w:rPr>
          <w:b/>
          <w:bCs/>
          <w:sz w:val="40"/>
          <w:szCs w:val="40"/>
        </w:rPr>
      </w:pPr>
      <w:r w:rsidRPr="00FA2CC8">
        <w:rPr>
          <w:b/>
          <w:bCs/>
          <w:sz w:val="40"/>
          <w:szCs w:val="40"/>
        </w:rPr>
        <w:t>Visualizza Prodotto</w:t>
      </w:r>
    </w:p>
    <w:p w14:paraId="7883A6EC" w14:textId="387DD3BC" w:rsidR="00016BDE" w:rsidRDefault="00287F5C" w:rsidP="00287F5C">
      <w:r w:rsidRPr="00287F5C">
        <w:rPr>
          <w:b/>
          <w:bCs/>
        </w:rPr>
        <w:t>Parametri</w:t>
      </w:r>
      <w:r w:rsidR="00016BDE" w:rsidRPr="00287F5C">
        <w:rPr>
          <w:b/>
          <w:bCs/>
        </w:rPr>
        <w:t>:</w:t>
      </w:r>
      <w:r w:rsidR="00016BDE">
        <w:t xml:space="preserve"> </w:t>
      </w:r>
      <w:r>
        <w:t>id</w:t>
      </w:r>
    </w:p>
    <w:p w14:paraId="550BA178" w14:textId="76CCB4ED" w:rsidR="00016BDE" w:rsidRDefault="00016BDE" w:rsidP="00016BDE">
      <w:r w:rsidRPr="00287F5C">
        <w:rPr>
          <w:b/>
          <w:bCs/>
        </w:rPr>
        <w:t>Oggetti dell’ambiente:</w:t>
      </w:r>
      <w:r>
        <w:t xml:space="preserve"> Database</w:t>
      </w:r>
    </w:p>
    <w:p w14:paraId="3A3E4ACA" w14:textId="0E361071" w:rsidR="00016BDE" w:rsidRPr="00287F5C" w:rsidRDefault="00287F5C" w:rsidP="00016BDE">
      <w:pPr>
        <w:rPr>
          <w:b/>
          <w:bCs/>
        </w:rPr>
      </w:pPr>
      <w:r w:rsidRPr="00287F5C">
        <w:rPr>
          <w:b/>
          <w:bCs/>
        </w:rPr>
        <w:t>Categorie:</w:t>
      </w:r>
    </w:p>
    <w:p w14:paraId="4F62082E" w14:textId="12BAF503" w:rsidR="00016BDE" w:rsidRDefault="00287F5C" w:rsidP="00016BDE">
      <w:r>
        <w:t>C</w:t>
      </w:r>
      <w:r w:rsidR="00016BDE">
        <w:t>ategoria</w:t>
      </w:r>
      <w:r>
        <w:t xml:space="preserve"> </w:t>
      </w:r>
      <w:r w:rsidR="00016BDE">
        <w:t xml:space="preserve">1: </w:t>
      </w:r>
      <w:r>
        <w:t>id</w:t>
      </w:r>
      <w:r w:rsidR="00016BDE">
        <w:t xml:space="preserve"> presente nel database</w:t>
      </w:r>
    </w:p>
    <w:p w14:paraId="7EE09B16" w14:textId="36BC8646" w:rsidR="00016BDE" w:rsidRPr="00287F5C" w:rsidRDefault="00287F5C" w:rsidP="00016BDE">
      <w:pPr>
        <w:rPr>
          <w:b/>
          <w:bCs/>
        </w:rPr>
      </w:pPr>
      <w:r w:rsidRPr="00287F5C">
        <w:rPr>
          <w:b/>
          <w:bCs/>
        </w:rPr>
        <w:t>Scelte:</w:t>
      </w:r>
    </w:p>
    <w:p w14:paraId="6EBD999B" w14:textId="55C88212" w:rsidR="00016BDE" w:rsidRDefault="00016BDE" w:rsidP="00016BDE">
      <w:r>
        <w:t>Scelte per categoria1:</w:t>
      </w:r>
    </w:p>
    <w:p w14:paraId="674279C0" w14:textId="0C17A7F8" w:rsidR="00016BDE" w:rsidRDefault="00016BDE" w:rsidP="00016BDE">
      <w:r>
        <w:tab/>
        <w:t xml:space="preserve"> </w:t>
      </w:r>
      <w:r w:rsidR="00287F5C">
        <w:t>I</w:t>
      </w:r>
      <w:r>
        <w:t xml:space="preserve">P1: </w:t>
      </w:r>
      <w:r w:rsidR="00287F5C">
        <w:t>id</w:t>
      </w:r>
      <w:r>
        <w:t xml:space="preserve"> presente nel database</w:t>
      </w:r>
    </w:p>
    <w:p w14:paraId="7C45BAF3" w14:textId="1C43613A" w:rsidR="00016BDE" w:rsidRDefault="00016BDE" w:rsidP="00016BDE">
      <w:r>
        <w:tab/>
        <w:t xml:space="preserve"> </w:t>
      </w:r>
      <w:r w:rsidR="0038227D">
        <w:t>I</w:t>
      </w:r>
      <w:r>
        <w:t xml:space="preserve">P2: </w:t>
      </w:r>
      <w:r w:rsidR="00287F5C">
        <w:t>id</w:t>
      </w:r>
      <w:r>
        <w:t xml:space="preserve"> non presente nel database</w:t>
      </w:r>
    </w:p>
    <w:p w14:paraId="6F73D04F" w14:textId="490B687A" w:rsidR="0038227D" w:rsidRPr="00287F5C" w:rsidRDefault="00287F5C" w:rsidP="00016BDE">
      <w:pPr>
        <w:rPr>
          <w:b/>
          <w:bCs/>
        </w:rPr>
      </w:pPr>
      <w:r w:rsidRPr="00287F5C">
        <w:rPr>
          <w:b/>
          <w:bCs/>
        </w:rPr>
        <w:t>Test Frame:</w:t>
      </w:r>
    </w:p>
    <w:p w14:paraId="3886EFAF" w14:textId="5BC03FF6" w:rsidR="00016BDE" w:rsidRDefault="00287F5C" w:rsidP="00016BDE">
      <w:r>
        <w:lastRenderedPageBreak/>
        <w:t>I</w:t>
      </w:r>
      <w:r w:rsidR="00016BDE">
        <w:t xml:space="preserve">P1 </w:t>
      </w:r>
      <w:r>
        <w:t>- Oracolo</w:t>
      </w:r>
      <w:r w:rsidR="00016BDE">
        <w:t>: Viene visualizzat</w:t>
      </w:r>
      <w:r>
        <w:t xml:space="preserve">a </w:t>
      </w:r>
      <w:r w:rsidR="00016BDE">
        <w:t xml:space="preserve">correttamente </w:t>
      </w:r>
      <w:r>
        <w:t>la pagina del prodotto corrispondente all’id indicato</w:t>
      </w:r>
      <w:r w:rsidR="00CD4C21">
        <w:t>.</w:t>
      </w:r>
    </w:p>
    <w:p w14:paraId="2BA5D94D" w14:textId="71DAEACA" w:rsidR="00016BDE" w:rsidRDefault="00287F5C" w:rsidP="00016BDE">
      <w:r>
        <w:t>I</w:t>
      </w:r>
      <w:r w:rsidR="00016BDE">
        <w:t xml:space="preserve">P2 </w:t>
      </w:r>
      <w:r>
        <w:t>-</w:t>
      </w:r>
      <w:r w:rsidR="00016BDE">
        <w:t xml:space="preserve"> O</w:t>
      </w:r>
      <w:r>
        <w:t>racolo</w:t>
      </w:r>
      <w:r w:rsidR="00016BDE">
        <w:t>: Viene visualizzat</w:t>
      </w:r>
      <w:r>
        <w:t>a</w:t>
      </w:r>
      <w:r w:rsidR="00016BDE">
        <w:t xml:space="preserve"> un</w:t>
      </w:r>
      <w:r>
        <w:t>a pagina con</w:t>
      </w:r>
      <w:r w:rsidR="00016BDE">
        <w:t xml:space="preserve"> messaggio di errore: “</w:t>
      </w:r>
      <w:r>
        <w:t>Il prodotto</w:t>
      </w:r>
      <w:r w:rsidR="00016BDE">
        <w:t xml:space="preserve"> indicat</w:t>
      </w:r>
      <w:r>
        <w:t>o</w:t>
      </w:r>
      <w:r w:rsidR="00016BDE">
        <w:t xml:space="preserve"> non </w:t>
      </w:r>
    </w:p>
    <w:p w14:paraId="2ECD8510" w14:textId="766E2FAE" w:rsidR="00016BDE" w:rsidRDefault="00016BDE" w:rsidP="00016BDE">
      <w:r>
        <w:t>esiste!”</w:t>
      </w:r>
    </w:p>
    <w:p w14:paraId="6BDB77A4" w14:textId="77777777" w:rsidR="0038227D" w:rsidRDefault="00287F5C" w:rsidP="0038227D">
      <w:pPr>
        <w:rPr>
          <w:b/>
          <w:bCs/>
        </w:rPr>
      </w:pPr>
      <w:r w:rsidRPr="00287F5C">
        <w:rPr>
          <w:b/>
          <w:bCs/>
        </w:rPr>
        <w:t>Test Case:</w:t>
      </w:r>
    </w:p>
    <w:p w14:paraId="49435F83" w14:textId="49ACD5B9" w:rsidR="0038227D" w:rsidRDefault="0038227D" w:rsidP="0038227D">
      <w:r>
        <w:rPr>
          <w:b/>
          <w:bCs/>
        </w:rPr>
        <w:t xml:space="preserve"> </w:t>
      </w:r>
      <w:r w:rsidRPr="007E16D3">
        <w:t xml:space="preserve">TC1: </w:t>
      </w:r>
      <w:r>
        <w:t>id</w:t>
      </w:r>
      <w:r w:rsidRPr="007E16D3">
        <w:t xml:space="preserve">: </w:t>
      </w:r>
      <w:r>
        <w:t>883</w:t>
      </w:r>
      <w:r w:rsidRPr="007E16D3">
        <w:t xml:space="preserve"> </w:t>
      </w:r>
      <w:r>
        <w:t>– nel database è</w:t>
      </w:r>
      <w:r w:rsidRPr="007E16D3">
        <w:t xml:space="preserve"> presente </w:t>
      </w:r>
      <w:r>
        <w:t>l’elemento</w:t>
      </w:r>
      <w:r w:rsidRPr="007E16D3">
        <w:t xml:space="preserve"> (</w:t>
      </w:r>
      <w:r>
        <w:t>id</w:t>
      </w:r>
      <w:r>
        <w:t xml:space="preserve"> </w:t>
      </w:r>
      <w:r>
        <w:t>=</w:t>
      </w:r>
      <w:r>
        <w:t xml:space="preserve"> 883</w:t>
      </w:r>
      <w:r>
        <w:t>) - Oracolo: Viene visualizzata correttamente la pagina del prodotto corrispondente all’id indicato</w:t>
      </w:r>
      <w:r w:rsidR="00CD4C21">
        <w:t>.</w:t>
      </w:r>
    </w:p>
    <w:p w14:paraId="7C28206A" w14:textId="6B886B14" w:rsidR="00287F5C" w:rsidRPr="00CD4C21" w:rsidRDefault="0038227D" w:rsidP="00016BDE">
      <w:r>
        <w:t xml:space="preserve">TC2: id: </w:t>
      </w:r>
      <w:r>
        <w:t>-1</w:t>
      </w:r>
      <w:r>
        <w:t xml:space="preserve"> – nel database NON è presente l’elemento (id</w:t>
      </w:r>
      <w:r>
        <w:t xml:space="preserve"> </w:t>
      </w:r>
      <w:r>
        <w:t>=</w:t>
      </w:r>
      <w:r>
        <w:t xml:space="preserve"> -1</w:t>
      </w:r>
      <w:r>
        <w:t>) - Oracolo: Viene visualizzata una pagina con messaggio di errore: “Il prodotto indicato non esiste!”</w:t>
      </w:r>
    </w:p>
    <w:p w14:paraId="118E4573" w14:textId="51B3A00A" w:rsidR="00785840" w:rsidRDefault="00785840">
      <w:pPr>
        <w:rPr>
          <w:b/>
          <w:bCs/>
          <w:sz w:val="40"/>
          <w:szCs w:val="40"/>
        </w:rPr>
      </w:pPr>
      <w:r w:rsidRPr="00FA2CC8">
        <w:rPr>
          <w:b/>
          <w:bCs/>
          <w:sz w:val="40"/>
          <w:szCs w:val="40"/>
        </w:rPr>
        <w:t>Ricerca Prodotto</w:t>
      </w:r>
    </w:p>
    <w:p w14:paraId="2DCAD720" w14:textId="5657AAA9" w:rsidR="00971A65" w:rsidRDefault="00971A65" w:rsidP="00971A65">
      <w:r w:rsidRPr="00287F5C">
        <w:rPr>
          <w:b/>
          <w:bCs/>
        </w:rPr>
        <w:t>Parametri:</w:t>
      </w:r>
      <w:r>
        <w:t xml:space="preserve"> </w:t>
      </w:r>
      <w:r>
        <w:t>nome</w:t>
      </w:r>
    </w:p>
    <w:p w14:paraId="59ABA3B1" w14:textId="77777777" w:rsidR="00971A65" w:rsidRDefault="00971A65" w:rsidP="00971A65">
      <w:r w:rsidRPr="00287F5C">
        <w:rPr>
          <w:b/>
          <w:bCs/>
        </w:rPr>
        <w:t>Oggetti dell’ambiente:</w:t>
      </w:r>
      <w:r>
        <w:t xml:space="preserve"> Database</w:t>
      </w:r>
    </w:p>
    <w:p w14:paraId="28B39891" w14:textId="77777777" w:rsidR="00971A65" w:rsidRPr="00287F5C" w:rsidRDefault="00971A65" w:rsidP="00971A65">
      <w:pPr>
        <w:rPr>
          <w:b/>
          <w:bCs/>
        </w:rPr>
      </w:pPr>
      <w:r w:rsidRPr="00287F5C">
        <w:rPr>
          <w:b/>
          <w:bCs/>
        </w:rPr>
        <w:t>Categorie:</w:t>
      </w:r>
    </w:p>
    <w:p w14:paraId="0CF0AF4C" w14:textId="35F5273B" w:rsidR="00971A65" w:rsidRDefault="00971A65" w:rsidP="00971A65">
      <w:r>
        <w:t xml:space="preserve">Categoria 1: </w:t>
      </w:r>
      <w:r>
        <w:t xml:space="preserve">prodotto </w:t>
      </w:r>
      <w:r>
        <w:t>presente nel database</w:t>
      </w:r>
    </w:p>
    <w:p w14:paraId="0881A811" w14:textId="77777777" w:rsidR="00971A65" w:rsidRPr="00287F5C" w:rsidRDefault="00971A65" w:rsidP="00971A65">
      <w:pPr>
        <w:rPr>
          <w:b/>
          <w:bCs/>
        </w:rPr>
      </w:pPr>
      <w:r w:rsidRPr="00287F5C">
        <w:rPr>
          <w:b/>
          <w:bCs/>
        </w:rPr>
        <w:t>Scelte:</w:t>
      </w:r>
    </w:p>
    <w:p w14:paraId="71194327" w14:textId="77777777" w:rsidR="00971A65" w:rsidRDefault="00971A65" w:rsidP="00971A65">
      <w:r>
        <w:t>Scelte per categoria1:</w:t>
      </w:r>
    </w:p>
    <w:p w14:paraId="71322B19" w14:textId="3613C042" w:rsidR="00971A65" w:rsidRDefault="00971A65" w:rsidP="00971A65">
      <w:r>
        <w:tab/>
        <w:t xml:space="preserve"> </w:t>
      </w:r>
      <w:r w:rsidR="0006046C">
        <w:t>P</w:t>
      </w:r>
      <w:r>
        <w:t xml:space="preserve">P1: </w:t>
      </w:r>
      <w:r>
        <w:t>prodotto con nome simile</w:t>
      </w:r>
      <w:r>
        <w:t xml:space="preserve"> presente nel database</w:t>
      </w:r>
    </w:p>
    <w:p w14:paraId="2CAC48B5" w14:textId="5ED896BC" w:rsidR="00971A65" w:rsidRDefault="00971A65" w:rsidP="00971A65">
      <w:r>
        <w:tab/>
        <w:t xml:space="preserve"> </w:t>
      </w:r>
      <w:r w:rsidR="00464B3D">
        <w:t>P</w:t>
      </w:r>
      <w:r w:rsidR="0006046C">
        <w:t>P</w:t>
      </w:r>
      <w:r>
        <w:t xml:space="preserve">2: </w:t>
      </w:r>
      <w:r>
        <w:t>prodotto con nome simile</w:t>
      </w:r>
      <w:r>
        <w:t xml:space="preserve"> non presente nel database</w:t>
      </w:r>
    </w:p>
    <w:p w14:paraId="686E0D83" w14:textId="77777777" w:rsidR="00971A65" w:rsidRPr="00287F5C" w:rsidRDefault="00971A65" w:rsidP="00971A65">
      <w:pPr>
        <w:rPr>
          <w:b/>
          <w:bCs/>
        </w:rPr>
      </w:pPr>
      <w:r w:rsidRPr="00287F5C">
        <w:rPr>
          <w:b/>
          <w:bCs/>
        </w:rPr>
        <w:t>Test Frame:</w:t>
      </w:r>
    </w:p>
    <w:p w14:paraId="6109388C" w14:textId="5A727E60" w:rsidR="00971A65" w:rsidRDefault="0006046C" w:rsidP="00971A65">
      <w:r>
        <w:t>P</w:t>
      </w:r>
      <w:r w:rsidR="00971A65">
        <w:t xml:space="preserve">P1 - Oracolo: Viene visualizzata correttamente la pagina </w:t>
      </w:r>
      <w:r w:rsidR="00971A65">
        <w:t>dei risultati della ricerca contenente prodotti con nome uguale o simile a quello specificato</w:t>
      </w:r>
      <w:r w:rsidR="00971A65">
        <w:t>.</w:t>
      </w:r>
    </w:p>
    <w:p w14:paraId="46F6AD3A" w14:textId="108BC25B" w:rsidR="00971A65" w:rsidRDefault="0006046C" w:rsidP="00971A65">
      <w:r>
        <w:t>P</w:t>
      </w:r>
      <w:r w:rsidR="00971A65">
        <w:t>P2 - Oracolo: Viene visualizzata una pagina con messaggio di errore: “</w:t>
      </w:r>
      <w:r w:rsidR="00971A65">
        <w:t>Non esistono prodotti con queste caratteristiche.</w:t>
      </w:r>
      <w:r w:rsidR="00971A65">
        <w:t>”</w:t>
      </w:r>
    </w:p>
    <w:p w14:paraId="00606CE8" w14:textId="77777777" w:rsidR="00971A65" w:rsidRDefault="00971A65" w:rsidP="00971A65">
      <w:pPr>
        <w:rPr>
          <w:b/>
          <w:bCs/>
        </w:rPr>
      </w:pPr>
      <w:r w:rsidRPr="00287F5C">
        <w:rPr>
          <w:b/>
          <w:bCs/>
        </w:rPr>
        <w:t>Test Case:</w:t>
      </w:r>
    </w:p>
    <w:p w14:paraId="0E3EA3CD" w14:textId="2A0B5BB0" w:rsidR="00971A65" w:rsidRDefault="00971A65" w:rsidP="00971A65">
      <w:r>
        <w:rPr>
          <w:b/>
          <w:bCs/>
        </w:rPr>
        <w:t xml:space="preserve"> </w:t>
      </w:r>
      <w:r w:rsidRPr="007E16D3">
        <w:t xml:space="preserve">TC1: </w:t>
      </w:r>
      <w:r w:rsidR="0006046C">
        <w:t>nome:</w:t>
      </w:r>
      <w:r w:rsidR="0006046C" w:rsidRPr="0006046C">
        <w:t xml:space="preserve"> </w:t>
      </w:r>
      <w:r w:rsidR="0006046C">
        <w:t>“</w:t>
      </w:r>
      <w:r w:rsidR="0006046C" w:rsidRPr="0006046C">
        <w:t>Pampers Salviette</w:t>
      </w:r>
      <w:r w:rsidR="0006046C">
        <w:t>”</w:t>
      </w:r>
      <w:r w:rsidRPr="007E16D3">
        <w:t xml:space="preserve"> </w:t>
      </w:r>
      <w:r>
        <w:t>– nel database è</w:t>
      </w:r>
      <w:r w:rsidRPr="007E16D3">
        <w:t xml:space="preserve"> presente </w:t>
      </w:r>
      <w:r>
        <w:t>l’elemento</w:t>
      </w:r>
      <w:r w:rsidRPr="007E16D3">
        <w:t xml:space="preserve"> (</w:t>
      </w:r>
      <w:r w:rsidR="0006046C">
        <w:t>nome</w:t>
      </w:r>
      <w:r>
        <w:t xml:space="preserve"> = </w:t>
      </w:r>
      <w:r w:rsidR="0006046C" w:rsidRPr="0006046C">
        <w:t>Pampers Salviette Sensitive Aloe 63 Pezzi</w:t>
      </w:r>
      <w:r>
        <w:t xml:space="preserve">) - Oracolo: </w:t>
      </w:r>
      <w:r w:rsidR="0006046C">
        <w:t>Viene visualizzata correttamente la pagina dei risultati della ricerca contenente prodotti con nome uguale o simile a quello specificato.</w:t>
      </w:r>
    </w:p>
    <w:p w14:paraId="730F74E6" w14:textId="7A0F6662" w:rsidR="00971A65" w:rsidRDefault="00971A65">
      <w:r>
        <w:t xml:space="preserve">TC2: </w:t>
      </w:r>
      <w:r w:rsidR="0006046C">
        <w:t>nome: “Maglione per bimbi”</w:t>
      </w:r>
      <w:r>
        <w:t xml:space="preserve"> – nel database NON è presente </w:t>
      </w:r>
      <w:r w:rsidR="0006046C">
        <w:t xml:space="preserve">un elemento che inizia o finisce per </w:t>
      </w:r>
      <w:r>
        <w:t>(</w:t>
      </w:r>
      <w:r w:rsidR="0006046C">
        <w:t>nome</w:t>
      </w:r>
      <w:r>
        <w:t xml:space="preserve"> = </w:t>
      </w:r>
      <w:r w:rsidR="0006046C">
        <w:t>“Maglione per bimbi”</w:t>
      </w:r>
      <w:r>
        <w:t xml:space="preserve">) - </w:t>
      </w:r>
      <w:r w:rsidR="0006046C">
        <w:t>Oracolo: Viene visualizzata una pagina con messaggio di errore: “Non es</w:t>
      </w:r>
      <w:r w:rsidR="00464B3D">
        <w:t>i</w:t>
      </w:r>
      <w:r w:rsidR="0006046C">
        <w:t>stono prodotti con queste caratteristiche.”</w:t>
      </w:r>
    </w:p>
    <w:p w14:paraId="0029C3EB" w14:textId="5B55A44E" w:rsidR="00785840" w:rsidRPr="0038227D" w:rsidRDefault="008D1CD8">
      <w:pPr>
        <w:rPr>
          <w:b/>
          <w:bCs/>
        </w:rPr>
      </w:pPr>
      <w:r w:rsidRPr="0038227D">
        <w:rPr>
          <w:b/>
          <w:bCs/>
        </w:rPr>
        <w:t>Gestione Account</w:t>
      </w:r>
      <w:r w:rsidR="00785840" w:rsidRPr="0038227D">
        <w:rPr>
          <w:b/>
          <w:bCs/>
        </w:rPr>
        <w:t>:</w:t>
      </w:r>
    </w:p>
    <w:p w14:paraId="2F246599" w14:textId="4F084F84" w:rsidR="00A6786A" w:rsidRDefault="00A6786A">
      <w:r>
        <w:t>Specifica dei casi di test con Category Partition per i casi d’uso relativi a:</w:t>
      </w:r>
    </w:p>
    <w:p w14:paraId="7F8D278A" w14:textId="52598974" w:rsidR="008B4F88" w:rsidRPr="009D681C" w:rsidRDefault="008B4F88">
      <w:pPr>
        <w:rPr>
          <w:b/>
          <w:bCs/>
          <w:sz w:val="40"/>
          <w:szCs w:val="40"/>
        </w:rPr>
      </w:pPr>
      <w:r w:rsidRPr="009D681C">
        <w:rPr>
          <w:b/>
          <w:bCs/>
          <w:sz w:val="40"/>
          <w:szCs w:val="40"/>
        </w:rPr>
        <w:t>Autenticazione Utente</w:t>
      </w:r>
    </w:p>
    <w:p w14:paraId="4FFB0FBD" w14:textId="4CBF7D62" w:rsidR="009D681C" w:rsidRDefault="009D681C">
      <w:r w:rsidRPr="009D681C">
        <w:rPr>
          <w:b/>
          <w:bCs/>
        </w:rPr>
        <w:t>Parametri:</w:t>
      </w:r>
      <w:r>
        <w:t xml:space="preserve"> username, password</w:t>
      </w:r>
    </w:p>
    <w:p w14:paraId="693A01B9" w14:textId="498668B0" w:rsidR="009D681C" w:rsidRDefault="009D681C">
      <w:r w:rsidRPr="00C5234C">
        <w:rPr>
          <w:b/>
          <w:bCs/>
        </w:rPr>
        <w:lastRenderedPageBreak/>
        <w:t>Oggetti dell’ambiente:</w:t>
      </w:r>
      <w:r>
        <w:t xml:space="preserve"> Database</w:t>
      </w:r>
    </w:p>
    <w:p w14:paraId="605A5BF9" w14:textId="345B4BE2" w:rsidR="009D681C" w:rsidRPr="009D681C" w:rsidRDefault="009D681C">
      <w:pPr>
        <w:rPr>
          <w:b/>
          <w:bCs/>
        </w:rPr>
      </w:pPr>
      <w:r w:rsidRPr="009D681C">
        <w:rPr>
          <w:b/>
          <w:bCs/>
        </w:rPr>
        <w:t>Categorie:</w:t>
      </w:r>
    </w:p>
    <w:p w14:paraId="2D7ADEAA" w14:textId="5C100A46" w:rsidR="009D681C" w:rsidRDefault="00EF62C7">
      <w:r>
        <w:t>Categoria 1: u</w:t>
      </w:r>
      <w:r w:rsidR="009D681C">
        <w:t>sername presente nel database</w:t>
      </w:r>
    </w:p>
    <w:p w14:paraId="1D508590" w14:textId="0608CEE1" w:rsidR="009D681C" w:rsidRDefault="00EF62C7">
      <w:r>
        <w:t>Categoria 2: p</w:t>
      </w:r>
      <w:r w:rsidR="009D681C">
        <w:t>assword associata ad un utente nel database</w:t>
      </w:r>
    </w:p>
    <w:p w14:paraId="56DD7A07" w14:textId="0231A10F" w:rsidR="009D681C" w:rsidRDefault="00C47FB6">
      <w:pPr>
        <w:rPr>
          <w:b/>
          <w:bCs/>
        </w:rPr>
      </w:pPr>
      <w:r>
        <w:rPr>
          <w:b/>
          <w:bCs/>
        </w:rPr>
        <w:t>S</w:t>
      </w:r>
      <w:r w:rsidR="009D681C" w:rsidRPr="009D681C">
        <w:rPr>
          <w:b/>
          <w:bCs/>
        </w:rPr>
        <w:t>celte:</w:t>
      </w:r>
    </w:p>
    <w:p w14:paraId="6E37DB4D" w14:textId="77777777" w:rsidR="00EF62C7" w:rsidRDefault="00C47FB6">
      <w:r>
        <w:t xml:space="preserve">Scelte per </w:t>
      </w:r>
      <w:r w:rsidR="00EF62C7">
        <w:t>categoria 1:</w:t>
      </w:r>
    </w:p>
    <w:p w14:paraId="62794A9A" w14:textId="67919DB1" w:rsidR="00C47FB6" w:rsidRDefault="00EF62C7" w:rsidP="001E3635">
      <w:pPr>
        <w:ind w:firstLine="708"/>
      </w:pPr>
      <w:r>
        <w:t xml:space="preserve">UP1: </w:t>
      </w:r>
      <w:r w:rsidR="00C47FB6">
        <w:t>username presente nel database</w:t>
      </w:r>
    </w:p>
    <w:p w14:paraId="585B79D9" w14:textId="2F8314CD" w:rsidR="00EF62C7" w:rsidRPr="00C47FB6" w:rsidRDefault="00EF62C7" w:rsidP="001E3635">
      <w:pPr>
        <w:ind w:firstLine="708"/>
      </w:pPr>
      <w:r>
        <w:t>UP2: username NON presente nel database</w:t>
      </w:r>
    </w:p>
    <w:p w14:paraId="031C1A6B" w14:textId="77777777" w:rsidR="00EF62C7" w:rsidRDefault="00C47FB6">
      <w:r>
        <w:t xml:space="preserve">Scelte per </w:t>
      </w:r>
      <w:r w:rsidR="00EF62C7">
        <w:t>categoria 2:</w:t>
      </w:r>
    </w:p>
    <w:p w14:paraId="521BA3DB" w14:textId="75E810D1" w:rsidR="00C47FB6" w:rsidRDefault="00EF62C7" w:rsidP="001E3635">
      <w:pPr>
        <w:ind w:left="708"/>
      </w:pPr>
      <w:r>
        <w:t xml:space="preserve">PP1: </w:t>
      </w:r>
      <w:r w:rsidR="00C47FB6">
        <w:t>password associata ad un utente nel database</w:t>
      </w:r>
    </w:p>
    <w:p w14:paraId="63F7ADC5" w14:textId="78154D15" w:rsidR="00EF62C7" w:rsidRDefault="00EF62C7" w:rsidP="001E3635">
      <w:pPr>
        <w:ind w:firstLine="708"/>
      </w:pPr>
      <w:r>
        <w:t>PP1: password NON associata ad un utente nel database</w:t>
      </w:r>
    </w:p>
    <w:p w14:paraId="643B2649" w14:textId="3835F7E7" w:rsidR="00EF62C7" w:rsidRPr="00EF62C7" w:rsidRDefault="00EF62C7" w:rsidP="00EF62C7">
      <w:pPr>
        <w:rPr>
          <w:b/>
          <w:bCs/>
        </w:rPr>
      </w:pPr>
      <w:r w:rsidRPr="00EF62C7">
        <w:rPr>
          <w:b/>
          <w:bCs/>
        </w:rPr>
        <w:t>Vincoli</w:t>
      </w:r>
      <w:r w:rsidR="00111C78">
        <w:rPr>
          <w:b/>
          <w:bCs/>
        </w:rPr>
        <w:t xml:space="preserve"> associati alle scelte</w:t>
      </w:r>
      <w:r w:rsidRPr="00EF62C7">
        <w:rPr>
          <w:b/>
          <w:bCs/>
        </w:rPr>
        <w:t>:</w:t>
      </w:r>
    </w:p>
    <w:p w14:paraId="7D185018" w14:textId="77777777" w:rsidR="001E3635" w:rsidRDefault="001E3635" w:rsidP="001E3635">
      <w:r>
        <w:t>Scelte per categoria 1:</w:t>
      </w:r>
    </w:p>
    <w:p w14:paraId="28C592F8" w14:textId="221831E0" w:rsidR="001E3635" w:rsidRDefault="001E3635" w:rsidP="001E3635">
      <w:pPr>
        <w:ind w:firstLine="708"/>
      </w:pPr>
      <w:r>
        <w:t>UP1: username presente nel database [property username_presente]</w:t>
      </w:r>
    </w:p>
    <w:p w14:paraId="3EA3FD73" w14:textId="59D9C1B2" w:rsidR="001E3635" w:rsidRPr="00C47FB6" w:rsidRDefault="001E3635" w:rsidP="001E3635">
      <w:pPr>
        <w:ind w:firstLine="708"/>
      </w:pPr>
      <w:r>
        <w:t>UP2: username NON presente nel database [property username_non_presente]</w:t>
      </w:r>
    </w:p>
    <w:p w14:paraId="343EF7F3" w14:textId="77777777" w:rsidR="001E3635" w:rsidRDefault="001E3635" w:rsidP="001E3635">
      <w:r>
        <w:t>Scelte per categoria 2:</w:t>
      </w:r>
    </w:p>
    <w:p w14:paraId="6EBAF094" w14:textId="1E3C0CC3" w:rsidR="001E3635" w:rsidRDefault="001E3635" w:rsidP="001E3635">
      <w:pPr>
        <w:ind w:firstLine="708"/>
      </w:pPr>
      <w:r>
        <w:t>PP1: password associata ad un utente nel database [if username_presente]</w:t>
      </w:r>
    </w:p>
    <w:p w14:paraId="14AC4CAA" w14:textId="00C24925" w:rsidR="001E3635" w:rsidRDefault="001E3635" w:rsidP="001E3635">
      <w:pPr>
        <w:ind w:firstLine="708"/>
      </w:pPr>
      <w:r>
        <w:t>PP1: password NON associata ad un utente nel database</w:t>
      </w:r>
    </w:p>
    <w:p w14:paraId="387CBBAD" w14:textId="3E67E25F" w:rsidR="001E3635" w:rsidRPr="001E3635" w:rsidRDefault="001E3635" w:rsidP="001E3635">
      <w:pPr>
        <w:rPr>
          <w:b/>
          <w:bCs/>
        </w:rPr>
      </w:pPr>
      <w:r w:rsidRPr="001E3635">
        <w:rPr>
          <w:b/>
          <w:bCs/>
        </w:rPr>
        <w:t>Test Frame</w:t>
      </w:r>
    </w:p>
    <w:p w14:paraId="0DABAAD4" w14:textId="6514553A" w:rsidR="007E16D3" w:rsidRDefault="007E16D3" w:rsidP="007E16D3">
      <w:r>
        <w:t xml:space="preserve">UP1, PP1 - Oracolo: Utente autenticato e indirizzato alla sua homepage </w:t>
      </w:r>
    </w:p>
    <w:p w14:paraId="0DC549B5" w14:textId="74433B47" w:rsidR="007E16D3" w:rsidRDefault="007E16D3" w:rsidP="007E16D3">
      <w:r>
        <w:t xml:space="preserve">UP1, PP2 - Oracolo: Visualizzazione pagina di autenticazione con messaggio di errore </w:t>
      </w:r>
    </w:p>
    <w:p w14:paraId="64A94B31" w14:textId="2560CD96" w:rsidR="007E16D3" w:rsidRDefault="007E16D3" w:rsidP="007E16D3">
      <w:r>
        <w:t xml:space="preserve">“username o password non corretti” </w:t>
      </w:r>
    </w:p>
    <w:p w14:paraId="4DB6779C" w14:textId="281EF57B" w:rsidR="007E16D3" w:rsidRDefault="007E16D3" w:rsidP="007E16D3">
      <w:r>
        <w:t xml:space="preserve">UP2, PP2 - Oracolo: Visualizzazione pagina di autenticazione con messaggio di errore </w:t>
      </w:r>
    </w:p>
    <w:p w14:paraId="592C8978" w14:textId="4B0DFFAA" w:rsidR="007E16D3" w:rsidRDefault="007E16D3" w:rsidP="007E16D3">
      <w:r>
        <w:t xml:space="preserve">“username o password non corretti” </w:t>
      </w:r>
    </w:p>
    <w:p w14:paraId="1CA2B1D0" w14:textId="03121BA8" w:rsidR="007E16D3" w:rsidRPr="00916323" w:rsidRDefault="007E16D3" w:rsidP="007E16D3">
      <w:pPr>
        <w:rPr>
          <w:b/>
          <w:bCs/>
        </w:rPr>
      </w:pPr>
      <w:r w:rsidRPr="00916323">
        <w:rPr>
          <w:b/>
          <w:bCs/>
        </w:rPr>
        <w:t>Test Case</w:t>
      </w:r>
    </w:p>
    <w:p w14:paraId="288C3DA6" w14:textId="75068E78" w:rsidR="007E16D3" w:rsidRPr="007E16D3" w:rsidRDefault="007E16D3" w:rsidP="007E16D3">
      <w:r w:rsidRPr="007E16D3">
        <w:t>TC1: username: “</w:t>
      </w:r>
      <w:r w:rsidR="00211037">
        <w:t>mrossi</w:t>
      </w:r>
      <w:r w:rsidRPr="007E16D3">
        <w:t>”, password: “</w:t>
      </w:r>
      <w:r w:rsidR="00211037">
        <w:t>pw</w:t>
      </w:r>
      <w:r w:rsidRPr="007E16D3">
        <w:t xml:space="preserve">” </w:t>
      </w:r>
      <w:r>
        <w:t>– nel database è</w:t>
      </w:r>
      <w:r w:rsidRPr="007E16D3">
        <w:t xml:space="preserve"> presente la coppia (username = “</w:t>
      </w:r>
      <w:r w:rsidR="00211037">
        <w:t>mrossi</w:t>
      </w:r>
      <w:r w:rsidRPr="007E16D3">
        <w:t xml:space="preserve">”, </w:t>
      </w:r>
    </w:p>
    <w:p w14:paraId="2725CEEA" w14:textId="1B2FBFB2" w:rsidR="007E16D3" w:rsidRDefault="007E16D3" w:rsidP="007E16D3">
      <w:r>
        <w:t>password = “</w:t>
      </w:r>
      <w:r w:rsidR="00211037">
        <w:t>pw</w:t>
      </w:r>
      <w:r>
        <w:t>”) - Oracolo: Utente autenticato e indirizzato alla sua home</w:t>
      </w:r>
      <w:r w:rsidR="00F93683">
        <w:t>p</w:t>
      </w:r>
      <w:r>
        <w:t xml:space="preserve">age </w:t>
      </w:r>
    </w:p>
    <w:p w14:paraId="707FB707" w14:textId="3B31B529" w:rsidR="007E16D3" w:rsidRDefault="007E16D3" w:rsidP="007E16D3">
      <w:r>
        <w:t>TC2: username: “</w:t>
      </w:r>
      <w:r w:rsidR="00211037">
        <w:t>mrossi</w:t>
      </w:r>
      <w:r>
        <w:t>”, password: “</w:t>
      </w:r>
      <w:r w:rsidR="00F93683">
        <w:t>ok</w:t>
      </w:r>
      <w:r>
        <w:t xml:space="preserve">” </w:t>
      </w:r>
      <w:r w:rsidR="003151E2">
        <w:t>– nel database è</w:t>
      </w:r>
      <w:r>
        <w:t xml:space="preserve"> presente la coppia (username = “</w:t>
      </w:r>
      <w:r w:rsidR="00211037">
        <w:t>mrossi</w:t>
      </w:r>
      <w:r>
        <w:t xml:space="preserve">”, </w:t>
      </w:r>
    </w:p>
    <w:p w14:paraId="6E9D8771" w14:textId="1F5FB8E9" w:rsidR="007E16D3" w:rsidRDefault="007E16D3" w:rsidP="007E16D3">
      <w:r>
        <w:t>password = “</w:t>
      </w:r>
      <w:r w:rsidR="00211037">
        <w:t>pw</w:t>
      </w:r>
      <w:r>
        <w:t xml:space="preserve">”) </w:t>
      </w:r>
      <w:r w:rsidR="00F93683">
        <w:t>-</w:t>
      </w:r>
      <w:r>
        <w:t xml:space="preserve"> O</w:t>
      </w:r>
      <w:r w:rsidR="00F93683">
        <w:t>racolo</w:t>
      </w:r>
      <w:r>
        <w:t xml:space="preserve">: Visualizzazione pagina di autenticazione con messaggio di </w:t>
      </w:r>
    </w:p>
    <w:p w14:paraId="2C61FCA7" w14:textId="5A19A707" w:rsidR="007E16D3" w:rsidRDefault="007E16D3" w:rsidP="007E16D3">
      <w:r>
        <w:t>errore “username o password non corrett</w:t>
      </w:r>
      <w:r w:rsidR="00F93683">
        <w:t>i</w:t>
      </w:r>
      <w:r>
        <w:t xml:space="preserve">” </w:t>
      </w:r>
    </w:p>
    <w:p w14:paraId="46265D39" w14:textId="65B54BA2" w:rsidR="007E16D3" w:rsidRDefault="007E16D3" w:rsidP="007E16D3">
      <w:r>
        <w:t>TC3: username: “</w:t>
      </w:r>
      <w:r w:rsidR="00F93683">
        <w:t>ok</w:t>
      </w:r>
      <w:r>
        <w:t>”, password: “</w:t>
      </w:r>
      <w:r w:rsidR="00211037">
        <w:t>pw</w:t>
      </w:r>
      <w:r>
        <w:t xml:space="preserve">” – </w:t>
      </w:r>
      <w:r w:rsidR="00F93683">
        <w:t xml:space="preserve">nel database </w:t>
      </w:r>
      <w:r>
        <w:t>non</w:t>
      </w:r>
      <w:r w:rsidR="00F93683">
        <w:t xml:space="preserve"> è </w:t>
      </w:r>
      <w:r>
        <w:t xml:space="preserve">presente nessun utente con username </w:t>
      </w:r>
    </w:p>
    <w:p w14:paraId="48D32348" w14:textId="5D60467A" w:rsidR="007E16D3" w:rsidRDefault="007E16D3" w:rsidP="007E16D3">
      <w:r>
        <w:t>“</w:t>
      </w:r>
      <w:r w:rsidR="00F93683">
        <w:t>ok</w:t>
      </w:r>
      <w:r>
        <w:t xml:space="preserve">” </w:t>
      </w:r>
      <w:r w:rsidR="00F93683">
        <w:t>-</w:t>
      </w:r>
      <w:r>
        <w:t xml:space="preserve"> O</w:t>
      </w:r>
      <w:r w:rsidR="00F93683">
        <w:t>racolo</w:t>
      </w:r>
      <w:r>
        <w:t xml:space="preserve">: Visualizzazione pagina di autenticazione con messaggio di errore “username </w:t>
      </w:r>
    </w:p>
    <w:p w14:paraId="62DA18D6" w14:textId="2E8CCEE1" w:rsidR="00EF62C7" w:rsidRDefault="007E16D3">
      <w:r>
        <w:lastRenderedPageBreak/>
        <w:t>o password non corrett</w:t>
      </w:r>
      <w:r w:rsidR="00F93683">
        <w:t>i</w:t>
      </w:r>
      <w:r>
        <w:t xml:space="preserve">” </w:t>
      </w:r>
    </w:p>
    <w:p w14:paraId="277AACF6" w14:textId="30703AB6" w:rsidR="008B4F88" w:rsidRPr="00F93683" w:rsidRDefault="008B4F88">
      <w:pPr>
        <w:rPr>
          <w:b/>
          <w:bCs/>
          <w:sz w:val="40"/>
          <w:szCs w:val="40"/>
        </w:rPr>
      </w:pPr>
      <w:r w:rsidRPr="00F93683">
        <w:rPr>
          <w:b/>
          <w:bCs/>
          <w:sz w:val="40"/>
          <w:szCs w:val="40"/>
        </w:rPr>
        <w:t>Registrazione Utente</w:t>
      </w:r>
    </w:p>
    <w:p w14:paraId="75950E98" w14:textId="77DF1B53" w:rsidR="00F93683" w:rsidRDefault="00F93683" w:rsidP="00F93683">
      <w:r w:rsidRPr="009D681C">
        <w:rPr>
          <w:b/>
          <w:bCs/>
        </w:rPr>
        <w:t>Parametri:</w:t>
      </w:r>
      <w:r>
        <w:t xml:space="preserve"> nome, cognome, username, </w:t>
      </w:r>
      <w:r w:rsidR="00111C78">
        <w:t xml:space="preserve">email, </w:t>
      </w:r>
      <w:r>
        <w:t>password</w:t>
      </w:r>
    </w:p>
    <w:p w14:paraId="725DD63A" w14:textId="77777777" w:rsidR="00F93683" w:rsidRDefault="00F93683" w:rsidP="00F93683">
      <w:r w:rsidRPr="00C5234C">
        <w:rPr>
          <w:b/>
          <w:bCs/>
        </w:rPr>
        <w:t>Oggetti dell’ambiente</w:t>
      </w:r>
      <w:r>
        <w:t>: Database</w:t>
      </w:r>
    </w:p>
    <w:p w14:paraId="14F05666" w14:textId="2B8D2ABA" w:rsidR="00F93683" w:rsidRDefault="00F93683" w:rsidP="00F93683">
      <w:pPr>
        <w:rPr>
          <w:b/>
          <w:bCs/>
        </w:rPr>
      </w:pPr>
      <w:r w:rsidRPr="009D681C">
        <w:rPr>
          <w:b/>
          <w:bCs/>
        </w:rPr>
        <w:t>Categorie:</w:t>
      </w:r>
    </w:p>
    <w:p w14:paraId="40E5C2F8" w14:textId="6E5B3C67" w:rsidR="008C6C5F" w:rsidRDefault="008C6C5F" w:rsidP="008C6C5F">
      <w:r>
        <w:t xml:space="preserve">Categoria 1: lunghezza nome </w:t>
      </w:r>
      <w:r w:rsidR="003C39DD">
        <w:t>(dalla specifica deve essere &lt;=20)</w:t>
      </w:r>
    </w:p>
    <w:p w14:paraId="3D291BED" w14:textId="53AC0D22" w:rsidR="00294511" w:rsidRDefault="00294511" w:rsidP="008C6C5F">
      <w:r>
        <w:t>Categoria 2: formato nome (dalla specifica non vi devono essere numeri o caratteri speciali</w:t>
      </w:r>
    </w:p>
    <w:p w14:paraId="49757192" w14:textId="05F1FFF1" w:rsidR="008C6C5F" w:rsidRDefault="008C6C5F" w:rsidP="008C6C5F">
      <w:r>
        <w:t xml:space="preserve">Categoria </w:t>
      </w:r>
      <w:r w:rsidR="00294511">
        <w:t>3</w:t>
      </w:r>
      <w:r>
        <w:t xml:space="preserve">: lunghezza cognome </w:t>
      </w:r>
      <w:r w:rsidR="003C39DD">
        <w:t>(dalla specifica deve essere &lt;=20)</w:t>
      </w:r>
    </w:p>
    <w:p w14:paraId="64F7318F" w14:textId="4F7E88F0" w:rsidR="00294511" w:rsidRDefault="00294511" w:rsidP="008C6C5F">
      <w:r>
        <w:t>Categoria 4: formato cognome (dalla specifica non vi devono essere numeri o caratteri speciali)</w:t>
      </w:r>
    </w:p>
    <w:p w14:paraId="3992C0D6" w14:textId="0ADDAD32" w:rsidR="008C6C5F" w:rsidRDefault="008C6C5F" w:rsidP="008C6C5F">
      <w:r>
        <w:t xml:space="preserve">Categoria </w:t>
      </w:r>
      <w:r w:rsidR="00294511">
        <w:t>5</w:t>
      </w:r>
      <w:r>
        <w:t xml:space="preserve">: lunghezza username </w:t>
      </w:r>
      <w:r w:rsidR="003C39DD">
        <w:t>(dalla specifica deve essere &lt;=30)</w:t>
      </w:r>
    </w:p>
    <w:p w14:paraId="62A20CAA" w14:textId="6BEFFFCB" w:rsidR="00294511" w:rsidRDefault="00294511" w:rsidP="008C6C5F">
      <w:r>
        <w:t>Categoria 6: formato username (dalla specifica non vi devono essere caratteri speciali)</w:t>
      </w:r>
    </w:p>
    <w:p w14:paraId="7134EF7A" w14:textId="20C5C3D1" w:rsidR="00F14A40" w:rsidRDefault="00F14A40" w:rsidP="008C6C5F">
      <w:r>
        <w:t>Categoria 7: presenza username nel database</w:t>
      </w:r>
    </w:p>
    <w:p w14:paraId="4DFCA091" w14:textId="3DA79AFC" w:rsidR="008C6C5F" w:rsidRDefault="008C6C5F" w:rsidP="008C6C5F">
      <w:r>
        <w:t xml:space="preserve">Categoria </w:t>
      </w:r>
      <w:r w:rsidR="00574ECD">
        <w:t>8</w:t>
      </w:r>
      <w:r w:rsidR="00A14E45">
        <w:t>:</w:t>
      </w:r>
      <w:r>
        <w:t xml:space="preserve"> lunghezza email </w:t>
      </w:r>
      <w:r w:rsidR="003C39DD">
        <w:t>(dalla specifica deve essere &lt;=40)</w:t>
      </w:r>
    </w:p>
    <w:p w14:paraId="2358B28D" w14:textId="0ACBDE01" w:rsidR="00294511" w:rsidRDefault="00294511" w:rsidP="008C6C5F">
      <w:r>
        <w:t xml:space="preserve">Categoria </w:t>
      </w:r>
      <w:r w:rsidR="00574ECD">
        <w:t>9</w:t>
      </w:r>
      <w:r>
        <w:t>: formato email (x@x dove x può essere qualunque stringa)</w:t>
      </w:r>
    </w:p>
    <w:p w14:paraId="4DEF2784" w14:textId="00C553EF" w:rsidR="00A14E45" w:rsidRDefault="00A14E45" w:rsidP="008C6C5F">
      <w:r>
        <w:t xml:space="preserve">Categoria </w:t>
      </w:r>
      <w:r w:rsidR="00574ECD">
        <w:t>10</w:t>
      </w:r>
      <w:r>
        <w:t xml:space="preserve">: presenza email nel database </w:t>
      </w:r>
    </w:p>
    <w:p w14:paraId="61ACE54E" w14:textId="6340D4C5" w:rsidR="008C6C5F" w:rsidRPr="008C6C5F" w:rsidRDefault="008C6C5F" w:rsidP="00F93683">
      <w:r>
        <w:t xml:space="preserve">Categoria </w:t>
      </w:r>
      <w:r w:rsidR="00294511">
        <w:t>1</w:t>
      </w:r>
      <w:r w:rsidR="00574ECD">
        <w:t>1</w:t>
      </w:r>
      <w:r>
        <w:t xml:space="preserve">: lunghezza password </w:t>
      </w:r>
      <w:r w:rsidR="003C39DD">
        <w:t>(dalla specifica deve essere &gt;8 e &lt;=30)</w:t>
      </w:r>
    </w:p>
    <w:p w14:paraId="4F1812D6" w14:textId="39F2AF55" w:rsidR="00111C78" w:rsidRDefault="00111C78" w:rsidP="00F93683">
      <w:r>
        <w:t xml:space="preserve">Categoria </w:t>
      </w:r>
      <w:r w:rsidR="003C39DD">
        <w:t>1</w:t>
      </w:r>
      <w:r w:rsidR="00574ECD">
        <w:t>2</w:t>
      </w:r>
      <w:r>
        <w:t xml:space="preserve">: </w:t>
      </w:r>
      <w:r w:rsidR="008C6C5F">
        <w:t xml:space="preserve">formato </w:t>
      </w:r>
      <w:r>
        <w:t xml:space="preserve">password </w:t>
      </w:r>
      <w:r w:rsidR="00C2330C">
        <w:t>(dalla specifica deve contenere almeno una lettera maiusola, una minuscola, un numero ed un carattere speciale)</w:t>
      </w:r>
    </w:p>
    <w:p w14:paraId="3BCE7E8A" w14:textId="05C363BF" w:rsidR="00F93683" w:rsidRDefault="00F93683" w:rsidP="00F93683">
      <w:pPr>
        <w:rPr>
          <w:b/>
          <w:bCs/>
        </w:rPr>
      </w:pPr>
      <w:r>
        <w:rPr>
          <w:b/>
          <w:bCs/>
        </w:rPr>
        <w:t>S</w:t>
      </w:r>
      <w:r w:rsidRPr="009D681C">
        <w:rPr>
          <w:b/>
          <w:bCs/>
        </w:rPr>
        <w:t>celte:</w:t>
      </w:r>
    </w:p>
    <w:p w14:paraId="3E2FFCB8" w14:textId="77777777" w:rsidR="00C2330C" w:rsidRDefault="00C2330C" w:rsidP="00C2330C">
      <w:r>
        <w:t>Scelte per categoria 1:</w:t>
      </w:r>
    </w:p>
    <w:p w14:paraId="51FEE2F4" w14:textId="4B9D3580" w:rsidR="00C2330C" w:rsidRDefault="00C2330C" w:rsidP="00C2330C">
      <w:pPr>
        <w:ind w:firstLine="708"/>
      </w:pPr>
      <w:r>
        <w:t>LN1: lunghezza nome corretta (&lt;=20)</w:t>
      </w:r>
    </w:p>
    <w:p w14:paraId="3A5588C0" w14:textId="67D7215D" w:rsidR="00C2330C" w:rsidRDefault="00C2330C" w:rsidP="00C2330C">
      <w:pPr>
        <w:ind w:firstLine="708"/>
      </w:pPr>
      <w:r>
        <w:t>LN2: lunghezza nome NON corretta (&gt;20)</w:t>
      </w:r>
    </w:p>
    <w:p w14:paraId="6DAA385B" w14:textId="6792397D" w:rsidR="00294511" w:rsidRDefault="00294511" w:rsidP="00294511">
      <w:r>
        <w:t xml:space="preserve">Scelte per categoria </w:t>
      </w:r>
      <w:r w:rsidR="00A14E45">
        <w:t>2</w:t>
      </w:r>
      <w:r>
        <w:t>:</w:t>
      </w:r>
    </w:p>
    <w:p w14:paraId="3640ED2D" w14:textId="77777777" w:rsidR="00294511" w:rsidRDefault="00294511" w:rsidP="00294511">
      <w:pPr>
        <w:ind w:firstLine="708"/>
      </w:pPr>
      <w:r>
        <w:t>FN1: nome rispetta il formato (non vi sono numeri o caratteri speciali)</w:t>
      </w:r>
    </w:p>
    <w:p w14:paraId="4327EC8A" w14:textId="32A467E8" w:rsidR="00294511" w:rsidRDefault="00294511" w:rsidP="00294511">
      <w:pPr>
        <w:ind w:firstLine="708"/>
      </w:pPr>
      <w:r>
        <w:t>FN2: nome NON rispetta il formato (vi sono numeri o caratteri speciali)</w:t>
      </w:r>
    </w:p>
    <w:p w14:paraId="7E6C0CFB" w14:textId="72ED46C8" w:rsidR="00C2330C" w:rsidRDefault="00C2330C" w:rsidP="00C2330C">
      <w:r>
        <w:t xml:space="preserve">Scelte per categoria </w:t>
      </w:r>
      <w:r w:rsidR="00A14E45">
        <w:t>3</w:t>
      </w:r>
      <w:r>
        <w:t>:</w:t>
      </w:r>
    </w:p>
    <w:p w14:paraId="58E56D0C" w14:textId="55700BD6" w:rsidR="00C2330C" w:rsidRDefault="00C2330C" w:rsidP="00C2330C">
      <w:pPr>
        <w:ind w:firstLine="708"/>
      </w:pPr>
      <w:r>
        <w:t>LC1: lunghezza cognome corretta (&lt;=20)</w:t>
      </w:r>
    </w:p>
    <w:p w14:paraId="749541E5" w14:textId="5E321E7D" w:rsidR="00C2330C" w:rsidRDefault="00C2330C" w:rsidP="00C2330C">
      <w:pPr>
        <w:ind w:firstLine="708"/>
      </w:pPr>
      <w:r>
        <w:t>LC2: lunghezza cognome NON corretta (&gt;20)</w:t>
      </w:r>
    </w:p>
    <w:p w14:paraId="2AC86108" w14:textId="7B047527" w:rsidR="00294511" w:rsidRDefault="00294511" w:rsidP="00294511">
      <w:r>
        <w:t xml:space="preserve">Scelte per categoria </w:t>
      </w:r>
      <w:r w:rsidR="00A14E45">
        <w:t>4</w:t>
      </w:r>
      <w:r>
        <w:t>:</w:t>
      </w:r>
    </w:p>
    <w:p w14:paraId="643F4087" w14:textId="77777777" w:rsidR="00294511" w:rsidRDefault="00294511" w:rsidP="00294511">
      <w:pPr>
        <w:ind w:firstLine="708"/>
      </w:pPr>
      <w:r>
        <w:t>FC1: cognome rispetta il formato (non vi sono numeri o caratteri speciali)</w:t>
      </w:r>
    </w:p>
    <w:p w14:paraId="43C88AD6" w14:textId="09A3964A" w:rsidR="00294511" w:rsidRPr="00294511" w:rsidRDefault="00294511" w:rsidP="00294511">
      <w:pPr>
        <w:ind w:firstLine="708"/>
      </w:pPr>
      <w:r>
        <w:t>FC2: cognome NON rispetta il formato (vi sono numeri o caratteri speciali)</w:t>
      </w:r>
    </w:p>
    <w:p w14:paraId="7728A7E3" w14:textId="66F319B4" w:rsidR="00C2330C" w:rsidRDefault="00C2330C" w:rsidP="00C2330C">
      <w:r>
        <w:lastRenderedPageBreak/>
        <w:t xml:space="preserve">Scelte per categoria </w:t>
      </w:r>
      <w:r w:rsidR="00A14E45">
        <w:t>5</w:t>
      </w:r>
      <w:r>
        <w:t>:</w:t>
      </w:r>
    </w:p>
    <w:p w14:paraId="11792C5E" w14:textId="5BCDFA6D" w:rsidR="00C2330C" w:rsidRDefault="00C2330C" w:rsidP="00C2330C">
      <w:pPr>
        <w:ind w:firstLine="708"/>
      </w:pPr>
      <w:r>
        <w:t>LU1: lunghezza username corretta (&lt;=30)</w:t>
      </w:r>
    </w:p>
    <w:p w14:paraId="70A7C16D" w14:textId="432F18E6" w:rsidR="00C2330C" w:rsidRDefault="00C2330C" w:rsidP="00C2330C">
      <w:pPr>
        <w:ind w:firstLine="708"/>
      </w:pPr>
      <w:r>
        <w:t>LU2: lunghezza username NON corretta (&gt;30)</w:t>
      </w:r>
    </w:p>
    <w:p w14:paraId="6FDBA427" w14:textId="5C96B307" w:rsidR="00294511" w:rsidRDefault="00294511" w:rsidP="00294511">
      <w:r>
        <w:t xml:space="preserve">Scelte per categoria </w:t>
      </w:r>
      <w:r w:rsidR="00A14E45">
        <w:t>6</w:t>
      </w:r>
      <w:r>
        <w:t>:</w:t>
      </w:r>
    </w:p>
    <w:p w14:paraId="5835543E" w14:textId="77777777" w:rsidR="00294511" w:rsidRDefault="00294511" w:rsidP="00294511">
      <w:pPr>
        <w:ind w:left="708"/>
      </w:pPr>
      <w:r>
        <w:t>FU1: username rispetta il formato (non vi sono caratteri speciali)</w:t>
      </w:r>
    </w:p>
    <w:p w14:paraId="00DB15B0" w14:textId="62E1AE24" w:rsidR="00294511" w:rsidRDefault="00294511" w:rsidP="00294511">
      <w:pPr>
        <w:ind w:firstLine="708"/>
      </w:pPr>
      <w:r>
        <w:t>FU2: username NON rispetta il formato (vi sono caratteri speciali)</w:t>
      </w:r>
    </w:p>
    <w:p w14:paraId="06E2924B" w14:textId="4D109624" w:rsidR="00F14A40" w:rsidRDefault="00F14A40" w:rsidP="00F14A40">
      <w:r>
        <w:t>Scelte per categoria 7:</w:t>
      </w:r>
    </w:p>
    <w:p w14:paraId="105CCD68" w14:textId="37E3A480" w:rsidR="00F14A40" w:rsidRPr="00F14A40" w:rsidRDefault="00F14A40" w:rsidP="00F14A40">
      <w:r>
        <w:tab/>
      </w:r>
      <w:r w:rsidRPr="00F14A40">
        <w:t>UP1: username non appartenente a</w:t>
      </w:r>
      <w:r>
        <w:t xml:space="preserve"> nessun utente presente nel database</w:t>
      </w:r>
    </w:p>
    <w:p w14:paraId="0CDCDBA4" w14:textId="0FE2CB7E" w:rsidR="00F14A40" w:rsidRPr="00F14A40" w:rsidRDefault="00F14A40" w:rsidP="00F14A40">
      <w:r w:rsidRPr="00F14A40">
        <w:tab/>
        <w:t>UP2: u</w:t>
      </w:r>
      <w:r>
        <w:t>sername già appartenente ad un utente presente nel database</w:t>
      </w:r>
    </w:p>
    <w:p w14:paraId="17A4E395" w14:textId="4F2C98D0" w:rsidR="00C2330C" w:rsidRDefault="00C2330C" w:rsidP="00C2330C">
      <w:r>
        <w:t xml:space="preserve">Scelte per categoria </w:t>
      </w:r>
      <w:r w:rsidR="00B40BFE">
        <w:t>8</w:t>
      </w:r>
      <w:r>
        <w:t>:</w:t>
      </w:r>
    </w:p>
    <w:p w14:paraId="1B9C2BB0" w14:textId="581A6F10" w:rsidR="00C2330C" w:rsidRDefault="00C2330C" w:rsidP="00C2330C">
      <w:pPr>
        <w:ind w:firstLine="708"/>
      </w:pPr>
      <w:r>
        <w:t>LE1: lunghezza email corretta (&lt;=40)</w:t>
      </w:r>
    </w:p>
    <w:p w14:paraId="5144BD34" w14:textId="0A7225B7" w:rsidR="00C2330C" w:rsidRDefault="00C2330C" w:rsidP="00C2330C">
      <w:pPr>
        <w:ind w:firstLine="708"/>
      </w:pPr>
      <w:r>
        <w:t>LE2: lunghezza email NON corretta (&gt;40)</w:t>
      </w:r>
    </w:p>
    <w:p w14:paraId="030F4481" w14:textId="01A043C2" w:rsidR="00294511" w:rsidRDefault="00294511" w:rsidP="00294511">
      <w:r>
        <w:t xml:space="preserve">Scelte per categoria </w:t>
      </w:r>
      <w:r w:rsidR="00B40BFE">
        <w:t>9</w:t>
      </w:r>
      <w:r>
        <w:t>:</w:t>
      </w:r>
    </w:p>
    <w:p w14:paraId="7BC3C52D" w14:textId="77777777" w:rsidR="00294511" w:rsidRDefault="00294511" w:rsidP="00294511">
      <w:pPr>
        <w:ind w:left="708"/>
      </w:pPr>
      <w:r>
        <w:t>FE1: email rispetta il formato (x@x dove x è una qualsiasi stringa)</w:t>
      </w:r>
    </w:p>
    <w:p w14:paraId="581D9CA5" w14:textId="5B6F5DB8" w:rsidR="00294511" w:rsidRDefault="00294511" w:rsidP="00294511">
      <w:pPr>
        <w:ind w:firstLine="708"/>
      </w:pPr>
      <w:r>
        <w:t>FE2: email NON rispetta il formato</w:t>
      </w:r>
    </w:p>
    <w:p w14:paraId="625859CF" w14:textId="1946A62E" w:rsidR="00574ECD" w:rsidRDefault="00574ECD" w:rsidP="00574ECD">
      <w:r>
        <w:t>Scelte per categoria 10:</w:t>
      </w:r>
    </w:p>
    <w:p w14:paraId="727A37A2" w14:textId="77777777" w:rsidR="00574ECD" w:rsidRDefault="00574ECD" w:rsidP="00574ECD">
      <w:pPr>
        <w:ind w:left="708"/>
      </w:pPr>
      <w:r>
        <w:t>EP1: email non appartenente a nessun utente presente nel database</w:t>
      </w:r>
    </w:p>
    <w:p w14:paraId="5A6B52E7" w14:textId="22DCA5A1" w:rsidR="00574ECD" w:rsidRDefault="00574ECD" w:rsidP="00574ECD">
      <w:pPr>
        <w:ind w:firstLine="708"/>
      </w:pPr>
      <w:r>
        <w:t>EP2: email già appartenente ad un utente presente nel database</w:t>
      </w:r>
    </w:p>
    <w:p w14:paraId="6952A752" w14:textId="36C27A59" w:rsidR="00C2330C" w:rsidRDefault="00C2330C" w:rsidP="00C2330C">
      <w:r>
        <w:t xml:space="preserve">Scelte per categoria </w:t>
      </w:r>
      <w:r w:rsidR="00B40BFE">
        <w:t>1</w:t>
      </w:r>
      <w:r w:rsidR="00574ECD">
        <w:t>1</w:t>
      </w:r>
      <w:r>
        <w:t>:</w:t>
      </w:r>
    </w:p>
    <w:p w14:paraId="0F597BDB" w14:textId="2697DDBB" w:rsidR="00C2330C" w:rsidRDefault="00C2330C" w:rsidP="00C2330C">
      <w:pPr>
        <w:ind w:firstLine="708"/>
      </w:pPr>
      <w:r>
        <w:t>LP1: lunghezza password corretta (&lt;=30)</w:t>
      </w:r>
    </w:p>
    <w:p w14:paraId="76F1306F" w14:textId="530E0474" w:rsidR="00C2330C" w:rsidRDefault="00C2330C" w:rsidP="00C2330C">
      <w:pPr>
        <w:ind w:firstLine="708"/>
      </w:pPr>
      <w:r>
        <w:t>LP2: lunghezza password NON corretta (&gt;30)</w:t>
      </w:r>
    </w:p>
    <w:p w14:paraId="220C84B8" w14:textId="6FF35E39" w:rsidR="00111C78" w:rsidRDefault="00111C78" w:rsidP="00111C78">
      <w:r>
        <w:t xml:space="preserve">Scelte per categoria </w:t>
      </w:r>
      <w:r w:rsidR="00C2330C">
        <w:t>1</w:t>
      </w:r>
      <w:r w:rsidR="00574ECD">
        <w:t>2</w:t>
      </w:r>
      <w:r>
        <w:t>:</w:t>
      </w:r>
    </w:p>
    <w:p w14:paraId="554C3DD7" w14:textId="38404733" w:rsidR="00111C78" w:rsidRDefault="00AF6961" w:rsidP="00111C78">
      <w:pPr>
        <w:ind w:left="708"/>
      </w:pPr>
      <w:r>
        <w:t>FP1</w:t>
      </w:r>
      <w:r w:rsidR="00111C78">
        <w:t>: password rispetta il formato</w:t>
      </w:r>
      <w:r>
        <w:t xml:space="preserve"> (vi è una lettera maiuscola, una minuscola, un numero e un carattere speciale)</w:t>
      </w:r>
    </w:p>
    <w:p w14:paraId="25A0BA01" w14:textId="23827B9E" w:rsidR="00111C78" w:rsidRDefault="00AF6961" w:rsidP="00111C78">
      <w:pPr>
        <w:ind w:firstLine="708"/>
      </w:pPr>
      <w:r>
        <w:t>FP</w:t>
      </w:r>
      <w:r w:rsidR="00111C78">
        <w:t>2: password NON rispetta il formato</w:t>
      </w:r>
    </w:p>
    <w:p w14:paraId="2AEFCE51" w14:textId="77777777" w:rsidR="00AF6961" w:rsidRDefault="00F93683" w:rsidP="00AF6961">
      <w:pPr>
        <w:rPr>
          <w:b/>
          <w:bCs/>
        </w:rPr>
      </w:pPr>
      <w:r w:rsidRPr="00EF62C7">
        <w:rPr>
          <w:b/>
          <w:bCs/>
        </w:rPr>
        <w:t>Vincoli</w:t>
      </w:r>
      <w:r w:rsidR="00111C78">
        <w:rPr>
          <w:b/>
          <w:bCs/>
        </w:rPr>
        <w:t xml:space="preserve"> associati alle scelte</w:t>
      </w:r>
      <w:r w:rsidRPr="00EF62C7">
        <w:rPr>
          <w:b/>
          <w:bCs/>
        </w:rPr>
        <w:t>:</w:t>
      </w:r>
    </w:p>
    <w:p w14:paraId="30FE8ADF" w14:textId="41C57180" w:rsidR="00AF6961" w:rsidRPr="00AF6961" w:rsidRDefault="00AF6961" w:rsidP="00AF6961">
      <w:pPr>
        <w:rPr>
          <w:b/>
          <w:bCs/>
        </w:rPr>
      </w:pPr>
      <w:r>
        <w:t>Scelte per categoria 1:</w:t>
      </w:r>
    </w:p>
    <w:p w14:paraId="302267AD" w14:textId="35C587FC" w:rsidR="00AF6961" w:rsidRDefault="00AF6961" w:rsidP="00AF6961">
      <w:pPr>
        <w:ind w:firstLine="708"/>
      </w:pPr>
      <w:r>
        <w:t>LN1: lunghezza nome corretta (&lt;=20)</w:t>
      </w:r>
      <w:r w:rsidR="00077B1E">
        <w:t xml:space="preserve"> [property lunghezza_nome_corretta]</w:t>
      </w:r>
    </w:p>
    <w:p w14:paraId="32F02972" w14:textId="2D3DCC9F" w:rsidR="00AF6961" w:rsidRDefault="00AF6961" w:rsidP="00AF6961">
      <w:pPr>
        <w:ind w:firstLine="708"/>
      </w:pPr>
      <w:r>
        <w:t>LN2: lunghezza nome NON corretta (&gt;20)</w:t>
      </w:r>
    </w:p>
    <w:p w14:paraId="3E15BADB" w14:textId="278C0968" w:rsidR="00294511" w:rsidRDefault="00294511" w:rsidP="00294511">
      <w:r>
        <w:t xml:space="preserve">Scelte per categoria </w:t>
      </w:r>
      <w:r w:rsidR="00B40BFE">
        <w:t>2</w:t>
      </w:r>
      <w:r>
        <w:t>:</w:t>
      </w:r>
    </w:p>
    <w:p w14:paraId="62AE3F92" w14:textId="77777777" w:rsidR="00294511" w:rsidRDefault="00294511" w:rsidP="00294511">
      <w:pPr>
        <w:ind w:firstLine="708"/>
      </w:pPr>
      <w:r>
        <w:t>FN1: nome rispetta il formato (non vi sono numeri o caratteri speciali) [property formato_nome_corretto]</w:t>
      </w:r>
    </w:p>
    <w:p w14:paraId="36DFADA7" w14:textId="61A7D2B0" w:rsidR="00294511" w:rsidRDefault="00294511" w:rsidP="00294511">
      <w:pPr>
        <w:ind w:firstLine="708"/>
      </w:pPr>
      <w:r>
        <w:lastRenderedPageBreak/>
        <w:t>FN2: nome NON rispetta il formato (vi sono numeri o caratteri speciali) [if lunghezza_nome_corretta]</w:t>
      </w:r>
    </w:p>
    <w:p w14:paraId="4272CCD6" w14:textId="6F2D162B" w:rsidR="00AF6961" w:rsidRDefault="00AF6961" w:rsidP="00AF6961">
      <w:r>
        <w:t xml:space="preserve">Scelte per categoria </w:t>
      </w:r>
      <w:r w:rsidR="00B40BFE">
        <w:t>3</w:t>
      </w:r>
      <w:r>
        <w:t>:</w:t>
      </w:r>
    </w:p>
    <w:p w14:paraId="49290017" w14:textId="7A24127B" w:rsidR="00AF6961" w:rsidRDefault="00AF6961" w:rsidP="00077B1E">
      <w:pPr>
        <w:ind w:firstLine="708"/>
      </w:pPr>
      <w:r>
        <w:t>LC1: lunghezza cognome corretta (&lt;=20)</w:t>
      </w:r>
      <w:r w:rsidR="00077B1E">
        <w:t xml:space="preserve"> [property lunghezza_cognome_corretta]</w:t>
      </w:r>
    </w:p>
    <w:p w14:paraId="44F53DBC" w14:textId="33813612" w:rsidR="00AF6961" w:rsidRDefault="00AF6961" w:rsidP="00AF6961">
      <w:pPr>
        <w:ind w:firstLine="708"/>
      </w:pPr>
      <w:r>
        <w:t>LC2: lunghezza cognome NON corretta (&gt;20)</w:t>
      </w:r>
      <w:r w:rsidR="00294BF6">
        <w:t xml:space="preserve"> [if lunghezza_nome_corretta</w:t>
      </w:r>
      <w:r w:rsidR="00B40BFE">
        <w:t xml:space="preserve"> and formato_nome_corretto</w:t>
      </w:r>
      <w:r w:rsidR="00294BF6">
        <w:t>]</w:t>
      </w:r>
    </w:p>
    <w:p w14:paraId="64AFFA99" w14:textId="4FB859A4" w:rsidR="00294511" w:rsidRDefault="00294511" w:rsidP="00294511">
      <w:r>
        <w:t xml:space="preserve">Scelte per categoria </w:t>
      </w:r>
      <w:r w:rsidR="00B40BFE">
        <w:t>4</w:t>
      </w:r>
      <w:r>
        <w:t>:</w:t>
      </w:r>
    </w:p>
    <w:p w14:paraId="4E2D9A78" w14:textId="77777777" w:rsidR="00294511" w:rsidRDefault="00294511" w:rsidP="00294511">
      <w:pPr>
        <w:ind w:firstLine="708"/>
      </w:pPr>
      <w:r>
        <w:t>FC1: cognome rispetta il formato (non vi sono numeri o caratteri speciali) [property formato_cognome_corretto]</w:t>
      </w:r>
    </w:p>
    <w:p w14:paraId="40F7276B" w14:textId="21526FF1" w:rsidR="00294511" w:rsidRDefault="00294511" w:rsidP="00294511">
      <w:pPr>
        <w:ind w:firstLine="708"/>
      </w:pPr>
      <w:r>
        <w:t>FC2: cognome NON rispetta il formato (vi sono numeri o caratteri speciali) [if lunghezza_nome_corretta and formato_nome_corretto</w:t>
      </w:r>
      <w:r w:rsidR="00B40BFE">
        <w:t xml:space="preserve"> and lunghezza_cognome_corretta and</w:t>
      </w:r>
      <w:r>
        <w:t>]</w:t>
      </w:r>
    </w:p>
    <w:p w14:paraId="0F4E24CD" w14:textId="220DC9BD" w:rsidR="00AF6961" w:rsidRDefault="00AF6961" w:rsidP="00AF6961">
      <w:r>
        <w:t xml:space="preserve">Scelte per categoria </w:t>
      </w:r>
      <w:r w:rsidR="00B40BFE">
        <w:t>5</w:t>
      </w:r>
      <w:r>
        <w:t>:</w:t>
      </w:r>
    </w:p>
    <w:p w14:paraId="43E6753C" w14:textId="08CA6F9E" w:rsidR="00AF6961" w:rsidRDefault="00AF6961" w:rsidP="00294BF6">
      <w:pPr>
        <w:ind w:firstLine="708"/>
      </w:pPr>
      <w:r>
        <w:t>LU1: lunghezza username corretta (&lt;=30)</w:t>
      </w:r>
      <w:r w:rsidR="00294BF6">
        <w:t xml:space="preserve"> [property lunghezza_username_corretta]</w:t>
      </w:r>
    </w:p>
    <w:p w14:paraId="7B2C5171" w14:textId="2475CCC1" w:rsidR="00AF6961" w:rsidRDefault="00AF6961" w:rsidP="00B40BFE">
      <w:pPr>
        <w:ind w:firstLine="708"/>
      </w:pPr>
      <w:r>
        <w:t>LU2: lunghezza username NON corretta (&gt;30)</w:t>
      </w:r>
      <w:r w:rsidR="00294BF6">
        <w:t xml:space="preserve"> </w:t>
      </w:r>
      <w:r w:rsidR="00B40BFE">
        <w:t>[if lunghezza_nome_corretta and formato_nome_corretto and lunghezza_cognome_corretta and formato_cognome_corretto]</w:t>
      </w:r>
    </w:p>
    <w:p w14:paraId="5F0DA141" w14:textId="739332AC" w:rsidR="00294511" w:rsidRDefault="00294511" w:rsidP="00294511">
      <w:r>
        <w:t xml:space="preserve">Scelte per categoria </w:t>
      </w:r>
      <w:r w:rsidR="00B40BFE">
        <w:t>6</w:t>
      </w:r>
      <w:r>
        <w:t>:</w:t>
      </w:r>
    </w:p>
    <w:p w14:paraId="28F012F5" w14:textId="77777777" w:rsidR="00294511" w:rsidRDefault="00294511" w:rsidP="00294511">
      <w:pPr>
        <w:ind w:left="708"/>
      </w:pPr>
      <w:r>
        <w:t>FU1: username rispetta il formato (non vi sono caratteri speciali) [property formato_username_corretto]</w:t>
      </w:r>
    </w:p>
    <w:p w14:paraId="797A2C97" w14:textId="6CD8E1DD" w:rsidR="00294511" w:rsidRDefault="00294511" w:rsidP="00B40BFE">
      <w:pPr>
        <w:ind w:firstLine="708"/>
      </w:pPr>
      <w:r>
        <w:t>FU2: username NON rispetta il formato (vi sono caratteri speciali)</w:t>
      </w:r>
      <w:r w:rsidR="00B40BFE">
        <w:t xml:space="preserve"> [if lunghezza_nome_corretta and formato_nome_corretto and lunghezza_cognome_corretta and formato_cognome_corretto and lunghezza_username_corretta]</w:t>
      </w:r>
    </w:p>
    <w:p w14:paraId="46BA1C28" w14:textId="77777777" w:rsidR="00574ECD" w:rsidRDefault="00574ECD" w:rsidP="00574ECD">
      <w:r>
        <w:t>Scelte per categoria 7:</w:t>
      </w:r>
    </w:p>
    <w:p w14:paraId="6CD70AE3" w14:textId="46B8E27F" w:rsidR="00574ECD" w:rsidRPr="00F14A40" w:rsidRDefault="00574ECD" w:rsidP="00574ECD">
      <w:r>
        <w:tab/>
        <w:t>PU</w:t>
      </w:r>
      <w:r w:rsidRPr="00F14A40">
        <w:t xml:space="preserve">1: username non </w:t>
      </w:r>
      <w:r>
        <w:t>già presente nel database [property username_non_presente]</w:t>
      </w:r>
    </w:p>
    <w:p w14:paraId="10C996EF" w14:textId="553C2BC9" w:rsidR="00574ECD" w:rsidRPr="00F14A40" w:rsidRDefault="00574ECD" w:rsidP="00574E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</w:pPr>
      <w:r w:rsidRPr="00F14A40">
        <w:tab/>
      </w:r>
      <w:r>
        <w:t>PU</w:t>
      </w:r>
      <w:r w:rsidRPr="00F14A40">
        <w:t>2: u</w:t>
      </w:r>
      <w:r>
        <w:t>sername presente nel database</w:t>
      </w:r>
      <w:r>
        <w:tab/>
        <w:t xml:space="preserve"> [if lunghezza_nome_corretta and formato_nome_corretto and lunghezza_cognome_corretta and formato_cognome_corretto and lunghezza_username_corretta and formato_username_corretto]</w:t>
      </w:r>
    </w:p>
    <w:p w14:paraId="575DDB7D" w14:textId="77777777" w:rsidR="00574ECD" w:rsidRDefault="00574ECD" w:rsidP="00B40BFE">
      <w:pPr>
        <w:ind w:firstLine="708"/>
      </w:pPr>
    </w:p>
    <w:p w14:paraId="6E3D434D" w14:textId="2A099D9F" w:rsidR="00AF6961" w:rsidRDefault="00AF6961" w:rsidP="00AF6961">
      <w:r>
        <w:t xml:space="preserve">Scelte per categoria </w:t>
      </w:r>
      <w:r w:rsidR="00B40BFE">
        <w:t>8</w:t>
      </w:r>
      <w:r>
        <w:t>:</w:t>
      </w:r>
    </w:p>
    <w:p w14:paraId="3F4BC680" w14:textId="231A985D" w:rsidR="00AF6961" w:rsidRDefault="00AF6961" w:rsidP="00294BF6">
      <w:pPr>
        <w:ind w:firstLine="708"/>
      </w:pPr>
      <w:r>
        <w:t>LE1: lunghezza email corretta (&lt;=40</w:t>
      </w:r>
      <w:r w:rsidR="00294BF6">
        <w:t>) [property lunghezza_email_corretta]</w:t>
      </w:r>
    </w:p>
    <w:p w14:paraId="590AFB22" w14:textId="22381FE5" w:rsidR="00AF6961" w:rsidRDefault="00AF6961" w:rsidP="00AF6961">
      <w:pPr>
        <w:ind w:firstLine="708"/>
      </w:pPr>
      <w:r>
        <w:t>LE2: lunghezza email NON corretta (&gt;40)</w:t>
      </w:r>
      <w:r w:rsidR="00294BF6">
        <w:t xml:space="preserve"> </w:t>
      </w:r>
      <w:r w:rsidR="00B40BFE">
        <w:t>[if lunghezza_nome_corretta and formato_nome_corretto and lunghezza_cognome_corretta and formato_cognome_corretto and lunghezza_username_corretta and formato_</w:t>
      </w:r>
      <w:r w:rsidR="00574ECD">
        <w:t>username</w:t>
      </w:r>
      <w:r w:rsidR="00B40BFE">
        <w:t xml:space="preserve">_corretto and </w:t>
      </w:r>
      <w:r w:rsidR="00574ECD">
        <w:t>username</w:t>
      </w:r>
      <w:r w:rsidR="00B40BFE">
        <w:t>_non presente]</w:t>
      </w:r>
    </w:p>
    <w:p w14:paraId="0C8699FD" w14:textId="25C54D30" w:rsidR="009C54C5" w:rsidRDefault="009C54C5" w:rsidP="009C54C5">
      <w:r>
        <w:t xml:space="preserve">Scelte per categoria </w:t>
      </w:r>
      <w:r w:rsidR="00B40BFE">
        <w:t>9</w:t>
      </w:r>
      <w:r>
        <w:t>:</w:t>
      </w:r>
    </w:p>
    <w:p w14:paraId="22CE23B4" w14:textId="77777777" w:rsidR="009C54C5" w:rsidRDefault="009C54C5" w:rsidP="009C54C5">
      <w:pPr>
        <w:ind w:left="708"/>
      </w:pPr>
      <w:r>
        <w:t>FE1: email rispetta il formato (x@x dove x è una qualsiasi stringa) [property formato_email_corretto]</w:t>
      </w:r>
    </w:p>
    <w:p w14:paraId="7D7F0242" w14:textId="62B119A1" w:rsidR="009C54C5" w:rsidRDefault="009C54C5" w:rsidP="009C54C5">
      <w:pPr>
        <w:ind w:firstLine="708"/>
      </w:pPr>
      <w:r>
        <w:lastRenderedPageBreak/>
        <w:t>FE2: email NON rispetta il formato</w:t>
      </w:r>
      <w:r w:rsidR="00B40BFE">
        <w:t xml:space="preserve"> [if lunghezza_nome_corretta and formato_nome_corretto and lunghezza_cognome_corretta and formato_cognome_corretto and lunghezza_username_corretta and formato_</w:t>
      </w:r>
      <w:r w:rsidR="00574ECD">
        <w:t>username</w:t>
      </w:r>
      <w:r w:rsidR="00B40BFE">
        <w:t xml:space="preserve">_corretto and </w:t>
      </w:r>
      <w:r w:rsidR="00574ECD">
        <w:t>username</w:t>
      </w:r>
      <w:r w:rsidR="00B40BFE">
        <w:t>_non presente and lunghezza_email_corretta]</w:t>
      </w:r>
    </w:p>
    <w:p w14:paraId="1265A528" w14:textId="730DA43B" w:rsidR="00574ECD" w:rsidRDefault="00574ECD" w:rsidP="00574ECD">
      <w:r>
        <w:t>Scelte per categoria 10:</w:t>
      </w:r>
    </w:p>
    <w:p w14:paraId="607DB882" w14:textId="77777777" w:rsidR="00574ECD" w:rsidRDefault="00574ECD" w:rsidP="00574ECD">
      <w:pPr>
        <w:ind w:left="708"/>
      </w:pPr>
      <w:r>
        <w:t>PE1: email non già presente nel database [property email_non_presente]</w:t>
      </w:r>
    </w:p>
    <w:p w14:paraId="65AF553B" w14:textId="0008CB59" w:rsidR="00574ECD" w:rsidRDefault="00574ECD" w:rsidP="00574ECD">
      <w:pPr>
        <w:ind w:firstLine="708"/>
      </w:pPr>
      <w:r>
        <w:t>PE2: email presente nel database [if lunghezza_nome_corretta and formato_nome_corretto and lunghezza_cognome_corretta and formato_cognome_corretto and lunghezza_username_corretta and formato_username_corretto and username_non presente and lunghezza_email_corretta and formato_email_corretto]</w:t>
      </w:r>
    </w:p>
    <w:p w14:paraId="15513101" w14:textId="517A94BA" w:rsidR="00AF6961" w:rsidRDefault="00AF6961" w:rsidP="00AF6961">
      <w:r>
        <w:t xml:space="preserve">Scelte per categoria </w:t>
      </w:r>
      <w:r w:rsidR="00B40BFE">
        <w:t>1</w:t>
      </w:r>
      <w:r w:rsidR="00574ECD">
        <w:t>1</w:t>
      </w:r>
      <w:r>
        <w:t>:</w:t>
      </w:r>
    </w:p>
    <w:p w14:paraId="66D1AB2F" w14:textId="06A01F3E" w:rsidR="00AF6961" w:rsidRDefault="00AF6961" w:rsidP="00294BF6">
      <w:pPr>
        <w:ind w:firstLine="708"/>
      </w:pPr>
      <w:r>
        <w:t>LP1: lunghezza password corretta (&lt;=30)</w:t>
      </w:r>
      <w:r w:rsidR="00294BF6">
        <w:t xml:space="preserve"> [property lunghezza_password_corretta]</w:t>
      </w:r>
    </w:p>
    <w:p w14:paraId="14A11048" w14:textId="05461600" w:rsidR="00AF6961" w:rsidRDefault="00AF6961" w:rsidP="00AF6961">
      <w:pPr>
        <w:ind w:firstLine="708"/>
      </w:pPr>
      <w:r>
        <w:t>LP2: lunghezza password NON corretta (&gt;30)</w:t>
      </w:r>
      <w:r w:rsidR="00294BF6">
        <w:t xml:space="preserve"> </w:t>
      </w:r>
      <w:r w:rsidR="00574ECD">
        <w:t>[if lunghezza_nome_corretta and formato_nome_corretto and lunghezza_cognome_corretta and formato_cognome_corretto and lunghezza_username_corretta and formato_username_corretto and username_non presente and lunghezza_email_corretta and formato_email_corretto and email_non_presente]</w:t>
      </w:r>
    </w:p>
    <w:p w14:paraId="4340C57D" w14:textId="6A24C833" w:rsidR="00AF6961" w:rsidRDefault="00AF6961" w:rsidP="00AF6961">
      <w:r>
        <w:t>Scelte per categoria 1</w:t>
      </w:r>
      <w:r w:rsidR="00574ECD">
        <w:t>2</w:t>
      </w:r>
      <w:r>
        <w:t>:</w:t>
      </w:r>
    </w:p>
    <w:p w14:paraId="26E51850" w14:textId="102C6259" w:rsidR="00AF6961" w:rsidRDefault="00AF6961" w:rsidP="00AF6961">
      <w:pPr>
        <w:ind w:left="708"/>
      </w:pPr>
      <w:r>
        <w:t>FP1: password rispetta il formato (vi è una lettera maiuscola, una minuscola, un numero e un carattere speciale)</w:t>
      </w:r>
      <w:r w:rsidR="00A97AF9">
        <w:t xml:space="preserve"> [property formato_password_corretto]</w:t>
      </w:r>
    </w:p>
    <w:p w14:paraId="160E5A1D" w14:textId="37337980" w:rsidR="00111C78" w:rsidRDefault="00AF6961" w:rsidP="00FC552A">
      <w:pPr>
        <w:ind w:firstLine="708"/>
      </w:pPr>
      <w:r>
        <w:t>FP2: password NON rispetta il formato</w:t>
      </w:r>
      <w:r w:rsidR="00FC552A">
        <w:t xml:space="preserve"> </w:t>
      </w:r>
      <w:r w:rsidR="00574ECD">
        <w:t xml:space="preserve">[if lunghezza_nome_corretta and formato_nome_corretto and lunghezza_cognome_corretta and formato_cognome_corretto and lunghezza_username_corretta and formato_username_corretto and username_non presente and lunghezza_email_corretta and formato_email_corretto and email_non_presente </w:t>
      </w:r>
      <w:r w:rsidR="00FC552A">
        <w:t>and lunghezza_password_corretta]</w:t>
      </w:r>
    </w:p>
    <w:p w14:paraId="5FBA736B" w14:textId="77777777" w:rsidR="00F93683" w:rsidRPr="001E3635" w:rsidRDefault="00F93683" w:rsidP="00F93683">
      <w:pPr>
        <w:rPr>
          <w:b/>
          <w:bCs/>
        </w:rPr>
      </w:pPr>
      <w:r w:rsidRPr="001E3635">
        <w:rPr>
          <w:b/>
          <w:bCs/>
        </w:rPr>
        <w:t>Test Frame</w:t>
      </w:r>
    </w:p>
    <w:p w14:paraId="0EEAB1CE" w14:textId="1CFF634D" w:rsidR="00F93683" w:rsidRDefault="00FC552A" w:rsidP="00F93683">
      <w:r>
        <w:t xml:space="preserve">LN1, FN1, LC1, FC1, LU1, FU1, </w:t>
      </w:r>
      <w:r w:rsidR="00574ECD">
        <w:t>PU1,</w:t>
      </w:r>
      <w:r>
        <w:t xml:space="preserve"> LE1, FE1, </w:t>
      </w:r>
      <w:r w:rsidR="00121212">
        <w:t xml:space="preserve">PE1, </w:t>
      </w:r>
      <w:r>
        <w:t>LP1, FP1</w:t>
      </w:r>
      <w:r w:rsidR="00F93683">
        <w:t xml:space="preserve"> - Oracolo: Utente </w:t>
      </w:r>
      <w:r>
        <w:t>registrato</w:t>
      </w:r>
      <w:r w:rsidR="00F93683">
        <w:t xml:space="preserve"> e indirizzato alla sua homepage </w:t>
      </w:r>
    </w:p>
    <w:p w14:paraId="5E1AFFA2" w14:textId="7B4B9987" w:rsidR="00FC552A" w:rsidRDefault="00FC552A" w:rsidP="00F93683">
      <w:r>
        <w:t xml:space="preserve">LN2, </w:t>
      </w:r>
      <w:r w:rsidR="00121212">
        <w:t xml:space="preserve">FN1, LC1, FC1, LU1, FU1, PU1, LE1, FE1, PE1, LP1, FP1 </w:t>
      </w:r>
      <w:r>
        <w:t xml:space="preserve">- Oracolo: Visualizzazione pagina di registrazione con messaggio di errore “Nome troppo lungo (max. 20 caratteri)” </w:t>
      </w:r>
    </w:p>
    <w:p w14:paraId="631F2EE1" w14:textId="35BE8940" w:rsidR="00FC552A" w:rsidRDefault="00FC552A" w:rsidP="00F93683">
      <w:r>
        <w:t>LN1, FN2,</w:t>
      </w:r>
      <w:r w:rsidR="00121212">
        <w:t xml:space="preserve"> LC1, FC1, LU1, FU1, PU1, LE1, FE1, PE1, LP1, FP1 </w:t>
      </w:r>
      <w:r>
        <w:t>- Oracolo: Visualizzazione pagina di registrazione con messaggio di errore “Formato nome errato (</w:t>
      </w:r>
      <w:r w:rsidR="000154FD">
        <w:t>non sono previsti numeri o caratteri speciali</w:t>
      </w:r>
      <w:r>
        <w:t xml:space="preserve">)” </w:t>
      </w:r>
    </w:p>
    <w:p w14:paraId="0BAB12CA" w14:textId="1E42F739" w:rsidR="000154FD" w:rsidRDefault="000154FD" w:rsidP="000154FD">
      <w:r>
        <w:t xml:space="preserve">LN1, FN1, LC2, </w:t>
      </w:r>
      <w:r w:rsidR="00121212">
        <w:t xml:space="preserve">FC1, LU1, FU1, PU1, LE1, FE1, PE1, LP1, FP1 </w:t>
      </w:r>
      <w:r>
        <w:t xml:space="preserve">- Oracolo: Visualizzazione pagina di registrazione con messaggio di errore “Cognome troppo lungo (max. 20 caratteri)” </w:t>
      </w:r>
    </w:p>
    <w:p w14:paraId="45F02D95" w14:textId="3315A4CF" w:rsidR="000154FD" w:rsidRDefault="000154FD" w:rsidP="000154FD">
      <w:r>
        <w:t xml:space="preserve">LN1, FN1, LC1, FC2, </w:t>
      </w:r>
      <w:r w:rsidR="00121212">
        <w:t xml:space="preserve">LU1, FU1, PU1, LE1, FE1, PE1, LP1, FP1 </w:t>
      </w:r>
      <w:r>
        <w:t xml:space="preserve">- Oracolo: Visualizzazione pagina di registrazione con messaggio di errore “Formato cognome errato (non sono previsti numeri o caratteri speciali)” </w:t>
      </w:r>
    </w:p>
    <w:p w14:paraId="1BE43B1D" w14:textId="2424F3D2" w:rsidR="000154FD" w:rsidRDefault="000154FD" w:rsidP="000154FD">
      <w:r>
        <w:t>LN1, FN1, LC1, FC1, LU2,</w:t>
      </w:r>
      <w:r w:rsidR="00121212">
        <w:t xml:space="preserve"> FU1, PU1, LE1, FE1, PE1, LP1, FP1 </w:t>
      </w:r>
      <w:r>
        <w:t xml:space="preserve">- Oracolo: Visualizzazione pagina di registrazione con messaggio di errore “Username troppo lungo (max. 30 caratteri)” </w:t>
      </w:r>
    </w:p>
    <w:p w14:paraId="52700366" w14:textId="559E1F54" w:rsidR="000154FD" w:rsidRDefault="000154FD" w:rsidP="000154FD">
      <w:r>
        <w:t>LN1, FN1, LC1, FC1, LU1, FU2,</w:t>
      </w:r>
      <w:r w:rsidR="00121212">
        <w:t xml:space="preserve"> PU1, LE1, FE1, PE1, LP1, FP1 </w:t>
      </w:r>
      <w:r>
        <w:t xml:space="preserve">- Oracolo: Visualizzazione pagina di registrazione con messaggio di errore “Formato username errato (non sono previsti caratteri speciali)” </w:t>
      </w:r>
    </w:p>
    <w:p w14:paraId="001B9BBB" w14:textId="2911998D" w:rsidR="00121212" w:rsidRDefault="00121212" w:rsidP="000154FD">
      <w:r>
        <w:t xml:space="preserve">LN1, FN1, LC1, FC1, LU1, FU1, PU2, LE1, FE1, PE1, LP1, FP1 - Oracolo: Visualizzazione pagina di registrazione con messaggio di errore “Username già utilizzato, si prega di sceglierne un altro” </w:t>
      </w:r>
    </w:p>
    <w:p w14:paraId="05BFBA1D" w14:textId="34454697" w:rsidR="000154FD" w:rsidRDefault="00121212" w:rsidP="000154FD">
      <w:r>
        <w:lastRenderedPageBreak/>
        <w:t xml:space="preserve">LN1, FN1, LC1, FC1, LU1, FU1, PU1, LE2, FE1, PE1, LP1, </w:t>
      </w:r>
      <w:r w:rsidR="000154FD">
        <w:t xml:space="preserve">FP1 - Oracolo: Visualizzazione pagina di registrazione con messaggio di errore “E-mail troppo lunga (max. 40 caratteri)” </w:t>
      </w:r>
    </w:p>
    <w:p w14:paraId="54542494" w14:textId="08B0E3DF" w:rsidR="000154FD" w:rsidRDefault="00121212" w:rsidP="000154FD">
      <w:r>
        <w:t xml:space="preserve">LN1, FN1, LC1, FC1, LU1, FU1, PU1, LE1, FE2, PE1, LP1, FP1 - </w:t>
      </w:r>
      <w:r w:rsidR="000154FD">
        <w:t xml:space="preserve">Oracolo: Visualizzazione pagina di registrazione con messaggio di errore “Formato e-mail errato” </w:t>
      </w:r>
    </w:p>
    <w:p w14:paraId="05228D8D" w14:textId="5128239A" w:rsidR="00121212" w:rsidRDefault="00121212" w:rsidP="000154FD">
      <w:r>
        <w:t xml:space="preserve">LN1, FN1, LC1, FC1, LU1, FU1, PU1, LE1, FE1, PE2, LP1, FP1 - Oracolo: Visualizzazione pagina di registrazione con messaggio di errore “E-mail già utilizzata, si prega di sceglierne un’altra” </w:t>
      </w:r>
    </w:p>
    <w:p w14:paraId="18135D3D" w14:textId="3A8BE5FE" w:rsidR="000154FD" w:rsidRDefault="00121212" w:rsidP="000154FD">
      <w:r>
        <w:t xml:space="preserve">LN1, FN1, LC1, FC1, LU1, FU1, PU1, LE1, FE1, PE1, LP2, FP1 </w:t>
      </w:r>
      <w:r w:rsidR="000154FD">
        <w:t>- Oracolo: Visualizzazione pagina di registrazione con messaggio di errore “</w:t>
      </w:r>
      <w:r w:rsidR="00DA28C1">
        <w:t xml:space="preserve">La password deve contenere almeno 8 caratteri e al massimo 30, una lettera maiuscola ed una minuscola, un numero e un carattere speciale tra ”@ ! # $ % - / = ^ _ { } </w:t>
      </w:r>
      <w:r w:rsidR="00DA28C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~ </w:t>
      </w:r>
      <w:r w:rsidR="00DA28C1">
        <w:t xml:space="preserve">+” </w:t>
      </w:r>
      <w:r w:rsidR="000154FD">
        <w:t xml:space="preserve">” </w:t>
      </w:r>
    </w:p>
    <w:p w14:paraId="2DAB2C87" w14:textId="51E0857B" w:rsidR="00DA28C1" w:rsidRDefault="00121212" w:rsidP="000154FD">
      <w:r>
        <w:t xml:space="preserve">LN1, FN1, LC1, FC1, LU1, FU1, PU1, LE1, FE1, PE1, LP1, FP2 </w:t>
      </w:r>
      <w:r w:rsidR="00DA28C1">
        <w:t xml:space="preserve">- Oracolo: Visualizzazione pagina di registrazione con messaggio di errore “La password deve contenere almeno 8 caratteri e al massimo 30, una lettera maiuscola ed una minuscola, un numero e un carattere speciale tra ”@ ! # $ % - / = ^ _ { } </w:t>
      </w:r>
      <w:r w:rsidR="00DA28C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~ </w:t>
      </w:r>
      <w:r w:rsidR="00DA28C1">
        <w:t xml:space="preserve">+” ” </w:t>
      </w:r>
    </w:p>
    <w:p w14:paraId="6AF08BB3" w14:textId="6D11246F" w:rsidR="00F93683" w:rsidRDefault="00F93683" w:rsidP="00F93683">
      <w:pPr>
        <w:rPr>
          <w:b/>
          <w:bCs/>
        </w:rPr>
      </w:pPr>
      <w:r w:rsidRPr="00F93683">
        <w:rPr>
          <w:b/>
          <w:bCs/>
        </w:rPr>
        <w:t>Test Case</w:t>
      </w:r>
    </w:p>
    <w:p w14:paraId="45AFADFC" w14:textId="14E21403" w:rsidR="00A03FF0" w:rsidRDefault="00A03FF0" w:rsidP="00F93683">
      <w:r>
        <w:t>TC1: nome: “</w:t>
      </w:r>
      <w:r w:rsidR="00742CE5">
        <w:t>Gianni</w:t>
      </w:r>
      <w:r>
        <w:t>”, cognome: “</w:t>
      </w:r>
      <w:r w:rsidR="00742CE5">
        <w:t>Magenta</w:t>
      </w:r>
      <w:r>
        <w:t>”, username: “</w:t>
      </w:r>
      <w:r w:rsidR="00742CE5">
        <w:t>gmagenta</w:t>
      </w:r>
      <w:r>
        <w:t>”, email: “</w:t>
      </w:r>
      <w:r w:rsidR="00742CE5">
        <w:t>gmagenta</w:t>
      </w:r>
      <w:r>
        <w:t>@gmail.com” – in DB non presente l’e-mail (email = “</w:t>
      </w:r>
      <w:r w:rsidR="00742CE5">
        <w:t>gmagenta</w:t>
      </w:r>
      <w:r>
        <w:t>@gmail.com”), password: “P4ssword!” – Oracolo: Utente registrato e indirizzato alla sua homepage</w:t>
      </w:r>
    </w:p>
    <w:p w14:paraId="5EAFB021" w14:textId="303858C9" w:rsidR="003C6766" w:rsidRDefault="003C6766" w:rsidP="003C6766">
      <w:r>
        <w:t>TC2: nome: “</w:t>
      </w:r>
      <w:r w:rsidR="00742CE5">
        <w:t>GianniAntonio</w:t>
      </w:r>
      <w:r>
        <w:t>MariaFilippo”, cognome: “</w:t>
      </w:r>
      <w:r w:rsidR="00742CE5">
        <w:t>Magenta</w:t>
      </w:r>
      <w:r>
        <w:t>”, username: “</w:t>
      </w:r>
      <w:r w:rsidR="00742CE5">
        <w:t>gmagenta</w:t>
      </w:r>
      <w:r>
        <w:t>”, email: “</w:t>
      </w:r>
      <w:r w:rsidR="00742CE5">
        <w:t>gmagenta</w:t>
      </w:r>
      <w:r>
        <w:t>@gmail.com” – in DB non presente l’e-mail (email = “</w:t>
      </w:r>
      <w:r w:rsidR="00742CE5">
        <w:t>gmagenta</w:t>
      </w:r>
      <w:r>
        <w:t>@gmail.com”), password: “P4ssword!” – Oracolo: Visualizzazione pagina di registrazione con messaggio di errore “Nome troppo lungo (max. 20 caratteri)”</w:t>
      </w:r>
    </w:p>
    <w:p w14:paraId="33DAA06C" w14:textId="3DB10948" w:rsidR="003C6766" w:rsidRDefault="003C6766" w:rsidP="003C6766">
      <w:r>
        <w:t>TC3: nome: “</w:t>
      </w:r>
      <w:r w:rsidR="00742CE5">
        <w:t>Gianni</w:t>
      </w:r>
      <w:r>
        <w:t>1”, cognome: “</w:t>
      </w:r>
      <w:r w:rsidR="00742CE5">
        <w:t>Magenta</w:t>
      </w:r>
      <w:r>
        <w:t>”, username: “</w:t>
      </w:r>
      <w:r w:rsidR="00742CE5">
        <w:t>gmagenta</w:t>
      </w:r>
      <w:r>
        <w:t>”, email: “</w:t>
      </w:r>
      <w:r w:rsidR="00742CE5">
        <w:t>gmagenta</w:t>
      </w:r>
      <w:r>
        <w:t>@gmail.com” – in DB non presente l’e-mail (email = “</w:t>
      </w:r>
      <w:r w:rsidR="00742CE5">
        <w:t>gmagenta</w:t>
      </w:r>
      <w:r>
        <w:t>@gmail.com”), password: “P4ssword!” – Oracolo: Visualizzazione pagina di registrazione con messaggio di errore “Formato nome errato (non sono previsti numeri o caratteri speciali)”</w:t>
      </w:r>
    </w:p>
    <w:p w14:paraId="1784E531" w14:textId="3AA050D2" w:rsidR="003C6766" w:rsidRDefault="003C6766" w:rsidP="003C6766">
      <w:r>
        <w:t>TC4: nome: “</w:t>
      </w:r>
      <w:r w:rsidR="00742CE5">
        <w:t>Gianni</w:t>
      </w:r>
      <w:r>
        <w:t>”, cognome: “</w:t>
      </w:r>
      <w:r w:rsidRPr="003C6766">
        <w:t>Quondam</w:t>
      </w:r>
      <w:r>
        <w:t>de</w:t>
      </w:r>
      <w:r w:rsidRPr="003C6766">
        <w:t>angelomaria</w:t>
      </w:r>
      <w:r>
        <w:t>”, username: “</w:t>
      </w:r>
      <w:r w:rsidR="00742CE5">
        <w:t>gdeangelo</w:t>
      </w:r>
      <w:r>
        <w:t>”, email: “</w:t>
      </w:r>
      <w:r w:rsidR="00742CE5">
        <w:t>gdeangelo</w:t>
      </w:r>
      <w:r>
        <w:t>@gmail.com” – in DB non presente l’e-mail (email = “</w:t>
      </w:r>
      <w:r w:rsidR="00742CE5">
        <w:t>gdeangelo</w:t>
      </w:r>
      <w:r>
        <w:t>@gmail.com”), password: “P4ssword!” – Oracolo: Visualizzazione pagina di registrazione con messaggio di errore “Cognome troppo lungo (max. 20 caratteri)”</w:t>
      </w:r>
    </w:p>
    <w:p w14:paraId="5700C5BB" w14:textId="70E0386C" w:rsidR="003C6766" w:rsidRDefault="003C6766" w:rsidP="003C6766">
      <w:r>
        <w:t>TC5: nome: “</w:t>
      </w:r>
      <w:r w:rsidR="00742CE5">
        <w:t>Gianni</w:t>
      </w:r>
      <w:r>
        <w:t>”, cognome: “</w:t>
      </w:r>
      <w:r w:rsidR="00742CE5">
        <w:t>Magenta1</w:t>
      </w:r>
      <w:r>
        <w:t>”, username: “</w:t>
      </w:r>
      <w:r w:rsidR="00742CE5">
        <w:t>gmagenta</w:t>
      </w:r>
      <w:r>
        <w:t>”, email: “</w:t>
      </w:r>
      <w:r w:rsidR="00742CE5">
        <w:t>gmagenta</w:t>
      </w:r>
      <w:r>
        <w:t>@gmail.com” – in DB non presente l’e-mail (email = “</w:t>
      </w:r>
      <w:r w:rsidR="00742CE5">
        <w:t>gmagenta</w:t>
      </w:r>
      <w:r>
        <w:t>@gmail.com”), password: “P4ssword!” – Oracolo: Visualizzazione pagina di registrazione con messaggio di errore “Formato cognome errato (non sono previsti numeri o caratteri speciali)”</w:t>
      </w:r>
    </w:p>
    <w:p w14:paraId="0E1E956C" w14:textId="6BC92269" w:rsidR="0054164C" w:rsidRDefault="0054164C" w:rsidP="003C6766">
      <w:r>
        <w:t>TC6: nome: “</w:t>
      </w:r>
      <w:r w:rsidR="00742CE5">
        <w:t>Gianni</w:t>
      </w:r>
      <w:r>
        <w:t>”, cognome: “</w:t>
      </w:r>
      <w:r w:rsidR="00742CE5">
        <w:t>Magenta</w:t>
      </w:r>
      <w:r>
        <w:t>”, username: “</w:t>
      </w:r>
      <w:r w:rsidR="00742CE5">
        <w:t>giannimagenta</w:t>
      </w:r>
      <w:r>
        <w:t>ommercialistadiudinevianapoli27”, email: “</w:t>
      </w:r>
      <w:r w:rsidR="00742CE5">
        <w:t>gmagenta</w:t>
      </w:r>
      <w:r>
        <w:t>@gmail.com” – in DB non presente l’e-mail (email = “</w:t>
      </w:r>
      <w:r w:rsidR="00742CE5">
        <w:t>gmagenta</w:t>
      </w:r>
      <w:r>
        <w:t>@gmail.com”), password: “P4ssword!” – Oracolo: Visualizzazione pagina di registrazione con messaggio di errore “Username troppo lungo (max. 30 caratteri)”</w:t>
      </w:r>
    </w:p>
    <w:p w14:paraId="0D0E40F8" w14:textId="267408DA" w:rsidR="0054164C" w:rsidRDefault="0054164C" w:rsidP="003C6766">
      <w:r>
        <w:t>TC7: nome: “</w:t>
      </w:r>
      <w:r w:rsidR="00742CE5">
        <w:t>Gianni</w:t>
      </w:r>
      <w:r>
        <w:t>”, cognome: “</w:t>
      </w:r>
      <w:r w:rsidR="00742CE5">
        <w:t>Magenta</w:t>
      </w:r>
      <w:r>
        <w:t>”, username: “</w:t>
      </w:r>
      <w:r w:rsidR="00742CE5">
        <w:t>gmagenta</w:t>
      </w:r>
      <w:r>
        <w:t>@”, email: “</w:t>
      </w:r>
      <w:r w:rsidR="00742CE5">
        <w:t>gmagenta</w:t>
      </w:r>
      <w:r>
        <w:t>@gmail.com” – in DB non presente l’e-mail (email = “</w:t>
      </w:r>
      <w:r w:rsidR="00742CE5">
        <w:t>gmagenta</w:t>
      </w:r>
      <w:r>
        <w:t>@gmail.com”), password: “P4ssword!” – Oracolo: Visualizzazione pagina di registrazione con messaggio di errore “Formato username errato (non sono previsti caratteri speciali)”</w:t>
      </w:r>
    </w:p>
    <w:p w14:paraId="1BA202AF" w14:textId="3A97E805" w:rsidR="00121212" w:rsidRDefault="00CF588D" w:rsidP="0054164C">
      <w:r>
        <w:lastRenderedPageBreak/>
        <w:t>TC8: nome: “</w:t>
      </w:r>
      <w:r w:rsidR="00742CE5">
        <w:t>Gianni</w:t>
      </w:r>
      <w:r>
        <w:t>”, cognome: “</w:t>
      </w:r>
      <w:r w:rsidR="00742CE5">
        <w:t>Magenta</w:t>
      </w:r>
      <w:r>
        <w:t>”, username: “</w:t>
      </w:r>
      <w:r w:rsidR="00742CE5">
        <w:t>gmagenta</w:t>
      </w:r>
      <w:r>
        <w:t>”, email: “</w:t>
      </w:r>
      <w:r w:rsidR="00742CE5">
        <w:t>gmagenta</w:t>
      </w:r>
      <w:r>
        <w:t>@gmail.com” – in DB PRESENTE l’username (username = “</w:t>
      </w:r>
      <w:r w:rsidR="00742CE5">
        <w:t>gmagenta</w:t>
      </w:r>
      <w:r>
        <w:t>”), password: “P4ssword!” – Oracolo: Visualizzazione pagina di registrazione con messaggio di errore “Username già utilizzato, si prega di sceglierne un altro”</w:t>
      </w:r>
    </w:p>
    <w:p w14:paraId="2D62DAC9" w14:textId="5DFFC6BC" w:rsidR="0054164C" w:rsidRDefault="0054164C" w:rsidP="0054164C">
      <w:r>
        <w:t>TC9: nome: “</w:t>
      </w:r>
      <w:r w:rsidR="00742CE5">
        <w:t>Gianni</w:t>
      </w:r>
      <w:r>
        <w:t>”, cognome: “</w:t>
      </w:r>
      <w:r w:rsidR="00742CE5">
        <w:t>Magenta</w:t>
      </w:r>
      <w:r>
        <w:t>”, username: “</w:t>
      </w:r>
      <w:r w:rsidR="00742CE5">
        <w:t>gmagenta</w:t>
      </w:r>
      <w:r>
        <w:t>”, email: “</w:t>
      </w:r>
      <w:r w:rsidR="00742CE5">
        <w:t>giannimagenta</w:t>
      </w:r>
      <w:r>
        <w:t>commercialistadiudinevianapoli27@gmail.com” – in DB non presente l’e-mail (email = “</w:t>
      </w:r>
      <w:r w:rsidR="00742CE5">
        <w:t>giannimagenta</w:t>
      </w:r>
      <w:r>
        <w:t xml:space="preserve">commercialistadiudinevianapoli27@gmail.com”), password: “P4ssword!” – Oracolo: </w:t>
      </w:r>
      <w:r w:rsidR="00AB46A4">
        <w:t>Visualizzazione pagina di registrazione con messaggio di errore “E-mail troppo lunga (max. 40 caratteri)”</w:t>
      </w:r>
    </w:p>
    <w:p w14:paraId="69572E65" w14:textId="449CEF45" w:rsidR="0054164C" w:rsidRDefault="00AB46A4" w:rsidP="003C6766">
      <w:r>
        <w:t>TC10: nome: “</w:t>
      </w:r>
      <w:r w:rsidR="00742CE5">
        <w:t>Gianni</w:t>
      </w:r>
      <w:r>
        <w:t>”, cognome: “</w:t>
      </w:r>
      <w:r w:rsidR="00742CE5">
        <w:t>Magenta</w:t>
      </w:r>
      <w:r>
        <w:t>”, username: “</w:t>
      </w:r>
      <w:r w:rsidR="00742CE5">
        <w:t>gmagenta</w:t>
      </w:r>
      <w:r>
        <w:t>”, email: “</w:t>
      </w:r>
      <w:r w:rsidR="00742CE5">
        <w:t>gmagentagmail</w:t>
      </w:r>
      <w:r>
        <w:t>.com” – in DB non presente l’e-mail (email = “</w:t>
      </w:r>
      <w:r w:rsidR="00742CE5">
        <w:t>gmagentagmail</w:t>
      </w:r>
      <w:r>
        <w:t>.com”), password: “P4ssword!” – Oracolo: Visualizzazione pagina di registrazione con messaggio di errore “Formato e-mail errato”</w:t>
      </w:r>
    </w:p>
    <w:p w14:paraId="62A09340" w14:textId="0CA03E55" w:rsidR="00CF588D" w:rsidRDefault="00CF588D" w:rsidP="003C6766">
      <w:r>
        <w:t>TC11: nome: “</w:t>
      </w:r>
      <w:r w:rsidR="00742CE5">
        <w:t>Gianni</w:t>
      </w:r>
      <w:r>
        <w:t>”, cognome: “</w:t>
      </w:r>
      <w:r w:rsidR="00742CE5">
        <w:t>Magenta</w:t>
      </w:r>
      <w:r>
        <w:t>”, username: “</w:t>
      </w:r>
      <w:r w:rsidR="00742CE5">
        <w:t>gmagenta</w:t>
      </w:r>
      <w:r>
        <w:t>”, email: “</w:t>
      </w:r>
      <w:r w:rsidR="00742CE5">
        <w:t>gmagenta</w:t>
      </w:r>
      <w:r>
        <w:t>@gmail.com” – in DB PRESENTE l’e-mail (email = “</w:t>
      </w:r>
      <w:r w:rsidR="00742CE5">
        <w:t>gmagenta</w:t>
      </w:r>
      <w:r>
        <w:t>@gmail.com”), password: “P4ssword!” – Oracolo: Visualizzazione pagina di registrazione con messaggio di errore “E-mail già utilizzata, si prega di sceglierne un’altra”</w:t>
      </w:r>
    </w:p>
    <w:p w14:paraId="533E5331" w14:textId="2E90ABE3" w:rsidR="00AB46A4" w:rsidRDefault="00AB46A4" w:rsidP="00AB46A4">
      <w:r>
        <w:t>TC1</w:t>
      </w:r>
      <w:r w:rsidR="00CF588D">
        <w:t>2</w:t>
      </w:r>
      <w:r>
        <w:t>: nome: “</w:t>
      </w:r>
      <w:r w:rsidR="00742CE5">
        <w:t>Gianni</w:t>
      </w:r>
      <w:r>
        <w:t>”, cognome: “</w:t>
      </w:r>
      <w:r w:rsidR="00742CE5">
        <w:t>Magenta</w:t>
      </w:r>
      <w:r>
        <w:t>”, username: “</w:t>
      </w:r>
      <w:r w:rsidR="00742CE5">
        <w:t>gmagenta</w:t>
      </w:r>
      <w:r>
        <w:t>”, email: “</w:t>
      </w:r>
      <w:r w:rsidR="00742CE5">
        <w:t>gmagenta</w:t>
      </w:r>
      <w:r>
        <w:t>@gmail.com” – in DB non presente l’e-mail (email = “</w:t>
      </w:r>
      <w:r w:rsidR="00742CE5">
        <w:t>gmagenta</w:t>
      </w:r>
      <w:r>
        <w:t xml:space="preserve">@gmail.com”), password: “pw” – Oracolo: Visualizzazione pagina di registrazione con messaggio di errore “La password deve contenere almeno 8 caratteri e al massimo 30, una lettera maiuscola ed una minuscola, un numero e un carattere speciale tra ”@ ! # $ % - / = ^ _ { }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~ </w:t>
      </w:r>
      <w:r>
        <w:t>+” ”</w:t>
      </w:r>
    </w:p>
    <w:p w14:paraId="39E81B18" w14:textId="1E74C3EE" w:rsidR="00AB46A4" w:rsidRDefault="00AB46A4" w:rsidP="00AB46A4">
      <w:r>
        <w:t>TC1</w:t>
      </w:r>
      <w:r w:rsidR="00CF588D">
        <w:t>3</w:t>
      </w:r>
      <w:r>
        <w:t>: nome: “</w:t>
      </w:r>
      <w:r w:rsidR="00993E70">
        <w:t>Gianni</w:t>
      </w:r>
      <w:r>
        <w:t>”, cognome: “</w:t>
      </w:r>
      <w:r w:rsidR="00993E70">
        <w:t>Magenta</w:t>
      </w:r>
      <w:r>
        <w:t>”, username: “</w:t>
      </w:r>
      <w:r w:rsidR="00993E70">
        <w:t>gmagenta</w:t>
      </w:r>
      <w:r>
        <w:t>”, email: “</w:t>
      </w:r>
      <w:r w:rsidR="00993E70">
        <w:t>gmagenta</w:t>
      </w:r>
      <w:r>
        <w:t>@gmail.com” – in DB non presente l’e-mail (email = “</w:t>
      </w:r>
      <w:r w:rsidR="00993E70">
        <w:t>gmagenta</w:t>
      </w:r>
      <w:r>
        <w:t xml:space="preserve">@gmail.com”), password: “Password123” – Oracolo: Visualizzazione pagina di registrazione con messaggio di errore “La password deve contenere almeno 8 caratteri e al massimo 30, una lettera maiuscola ed una minuscola, un numero e un carattere speciale tra ”@ ! # $ % - / = ^ _ { }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~ </w:t>
      </w:r>
      <w:r>
        <w:t>+” ”</w:t>
      </w:r>
    </w:p>
    <w:p w14:paraId="0B3636FC" w14:textId="77777777" w:rsidR="00AB46A4" w:rsidRDefault="00AB46A4" w:rsidP="00AB46A4"/>
    <w:p w14:paraId="0C456E93" w14:textId="77777777" w:rsidR="003C6766" w:rsidRDefault="003C6766" w:rsidP="00F93683"/>
    <w:p w14:paraId="0DD141FF" w14:textId="2FDD7A87" w:rsidR="003C6766" w:rsidRDefault="003C6766" w:rsidP="00F93683"/>
    <w:p w14:paraId="5C4F0FEA" w14:textId="77777777" w:rsidR="00B225FE" w:rsidRDefault="00B225FE"/>
    <w:sectPr w:rsidR="00B225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6A"/>
    <w:rsid w:val="000154FD"/>
    <w:rsid w:val="00016BDE"/>
    <w:rsid w:val="0006046C"/>
    <w:rsid w:val="00077B1E"/>
    <w:rsid w:val="000F0F53"/>
    <w:rsid w:val="00111C78"/>
    <w:rsid w:val="00121212"/>
    <w:rsid w:val="0016136A"/>
    <w:rsid w:val="001E3635"/>
    <w:rsid w:val="00211037"/>
    <w:rsid w:val="00241EC0"/>
    <w:rsid w:val="00287F5C"/>
    <w:rsid w:val="00294511"/>
    <w:rsid w:val="00294BF6"/>
    <w:rsid w:val="003151E2"/>
    <w:rsid w:val="003355A5"/>
    <w:rsid w:val="0038227D"/>
    <w:rsid w:val="003B61CD"/>
    <w:rsid w:val="003C39DD"/>
    <w:rsid w:val="003C6766"/>
    <w:rsid w:val="003F7071"/>
    <w:rsid w:val="00420016"/>
    <w:rsid w:val="00464B3D"/>
    <w:rsid w:val="0054164C"/>
    <w:rsid w:val="00574ECD"/>
    <w:rsid w:val="00576823"/>
    <w:rsid w:val="0061004F"/>
    <w:rsid w:val="0061476F"/>
    <w:rsid w:val="00742CE5"/>
    <w:rsid w:val="00785840"/>
    <w:rsid w:val="007E16D3"/>
    <w:rsid w:val="00841807"/>
    <w:rsid w:val="008B4F88"/>
    <w:rsid w:val="008C6C5F"/>
    <w:rsid w:val="008D1CD8"/>
    <w:rsid w:val="00906975"/>
    <w:rsid w:val="00916323"/>
    <w:rsid w:val="00971A65"/>
    <w:rsid w:val="00993E70"/>
    <w:rsid w:val="009C54C5"/>
    <w:rsid w:val="009D681C"/>
    <w:rsid w:val="00A03FF0"/>
    <w:rsid w:val="00A07D3A"/>
    <w:rsid w:val="00A14E45"/>
    <w:rsid w:val="00A6786A"/>
    <w:rsid w:val="00A97AF9"/>
    <w:rsid w:val="00AB46A4"/>
    <w:rsid w:val="00AF6961"/>
    <w:rsid w:val="00B225FE"/>
    <w:rsid w:val="00B40BFE"/>
    <w:rsid w:val="00C2330C"/>
    <w:rsid w:val="00C47FB6"/>
    <w:rsid w:val="00C5234C"/>
    <w:rsid w:val="00CD4C21"/>
    <w:rsid w:val="00CF588D"/>
    <w:rsid w:val="00DA28C1"/>
    <w:rsid w:val="00DF3DE6"/>
    <w:rsid w:val="00E27016"/>
    <w:rsid w:val="00E963BA"/>
    <w:rsid w:val="00EA710F"/>
    <w:rsid w:val="00EF62C7"/>
    <w:rsid w:val="00F14A40"/>
    <w:rsid w:val="00F93683"/>
    <w:rsid w:val="00FA2CC8"/>
    <w:rsid w:val="00FC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D751"/>
  <w15:chartTrackingRefBased/>
  <w15:docId w15:val="{687CAA5D-027F-4D7E-B83F-DDED3E75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03FF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3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9</Pages>
  <Words>2678</Words>
  <Characters>15269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NAPOLI</dc:creator>
  <cp:keywords/>
  <dc:description/>
  <cp:lastModifiedBy>RICCARDO NAPOLI</cp:lastModifiedBy>
  <cp:revision>19</cp:revision>
  <dcterms:created xsi:type="dcterms:W3CDTF">2021-12-21T17:53:00Z</dcterms:created>
  <dcterms:modified xsi:type="dcterms:W3CDTF">2022-02-08T17:41:00Z</dcterms:modified>
</cp:coreProperties>
</file>