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9946" w14:textId="2CF9D7EC" w:rsidR="3464366C" w:rsidRDefault="3464366C" w:rsidP="227CF3E2">
      <w:pPr>
        <w:pStyle w:val="Title"/>
      </w:pPr>
      <w:r w:rsidRPr="227CF3E2">
        <w:rPr>
          <w:lang w:val="en-US"/>
        </w:rPr>
        <w:t xml:space="preserve">GSM Adobe Commerce </w:t>
      </w:r>
      <w:r>
        <w:br/>
      </w:r>
      <w:r w:rsidR="008F6934">
        <w:rPr>
          <w:lang w:val="en-US"/>
        </w:rPr>
        <w:t>B2B Orders</w:t>
      </w:r>
      <w:r w:rsidRPr="227CF3E2">
        <w:rPr>
          <w:lang w:val="en-US"/>
        </w:rPr>
        <w:t xml:space="preserve"> Tracking Plan</w:t>
      </w:r>
    </w:p>
    <w:p w14:paraId="4679ED3A" w14:textId="21F8141C" w:rsidR="3569E14F" w:rsidRDefault="3569E14F" w:rsidP="227CF3E2">
      <w:r w:rsidRPr="227CF3E2">
        <w:t>Tracking and tagging plan for the Girl Scout Merchandise website on the Adobe Commerce platform</w:t>
      </w:r>
      <w:r w:rsidR="0383BDB3" w:rsidRPr="227CF3E2">
        <w:t xml:space="preserve">. Based on the wireframes, designs, and block definitions from January 2026 in Phase 1 of the project. </w:t>
      </w:r>
    </w:p>
    <w:p w14:paraId="13426571" w14:textId="500663FD" w:rsidR="227CF3E2" w:rsidRDefault="227CF3E2" w:rsidP="227CF3E2"/>
    <w:p w14:paraId="1E51ED13" w14:textId="4E1F5256" w:rsidR="00A26BA9" w:rsidRPr="00A26BA9" w:rsidRDefault="00DC7D5E" w:rsidP="00A26BA9">
      <w:r>
        <w:t>Version:</w:t>
      </w:r>
      <w:r w:rsidR="00A26BA9">
        <w:t xml:space="preserve"> 2026-03-13</w:t>
      </w:r>
    </w:p>
    <w:p w14:paraId="3F5F8016" w14:textId="77777777" w:rsidR="00FB2B83" w:rsidRDefault="00FB2B83" w:rsidP="00FB2B83">
      <w:pPr>
        <w:pStyle w:val="Heading1"/>
      </w:pPr>
      <w:bookmarkStart w:id="0" w:name="_v3z0uklah73r"/>
      <w:bookmarkEnd w:id="0"/>
      <w:r>
        <w:t>Page-Level Attributes</w:t>
      </w:r>
    </w:p>
    <w:p w14:paraId="4DC195DF" w14:textId="77777777" w:rsidR="00FB2B83" w:rsidRDefault="00FB2B83" w:rsidP="00FB2B83">
      <w:pPr>
        <w:pStyle w:val="Heading2"/>
      </w:pPr>
      <w:r>
        <w:t>Adding Google Tag Manager (GTM)</w:t>
      </w:r>
    </w:p>
    <w:p w14:paraId="61C7563C" w14:textId="6E483184" w:rsidR="4C9C29C9" w:rsidRDefault="00DC7F62" w:rsidP="227CF3E2">
      <w:pPr>
        <w:pStyle w:val="Heading3"/>
      </w:pPr>
      <w:r>
        <w:t>Implementation Details</w:t>
      </w:r>
    </w:p>
    <w:p w14:paraId="44C2C777" w14:textId="68BDC45D" w:rsidR="4C9C29C9" w:rsidRDefault="4C9C29C9" w:rsidP="227CF3E2">
      <w:pPr>
        <w:pStyle w:val="Heading4"/>
      </w:pPr>
      <w:r>
        <w:t>Dev / Staging</w:t>
      </w:r>
    </w:p>
    <w:p w14:paraId="7778FFD7" w14:textId="35DC9230" w:rsidR="625CA883" w:rsidRDefault="625CA883" w:rsidP="7F924541">
      <w:r w:rsidRPr="7F924541">
        <w:rPr>
          <w:rFonts w:ascii="Roboto" w:eastAsia="Roboto" w:hAnsi="Roboto" w:cs="Roboto"/>
          <w:sz w:val="21"/>
          <w:szCs w:val="21"/>
        </w:rPr>
        <w:t xml:space="preserve">1. 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11021"/>
      </w:tblGrid>
      <w:tr w:rsidR="00EB3583" w:rsidRPr="00EB3583" w14:paraId="10AC1AE2" w14:textId="77777777" w:rsidTr="00EB3583">
        <w:trPr>
          <w:trHeight w:val="300"/>
        </w:trPr>
        <w:tc>
          <w:tcPr>
            <w:tcW w:w="83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15A7" w14:textId="61044090" w:rsidR="7F924541" w:rsidRPr="00EB3583" w:rsidRDefault="7F924541" w:rsidP="7F924541">
            <w:pPr>
              <w:rPr>
                <w:color w:val="000000" w:themeColor="text1"/>
              </w:rPr>
            </w:pPr>
            <w:r w:rsidRPr="00EB3583">
              <w:rPr>
                <w:rFonts w:ascii="Consolas" w:eastAsia="Consolas" w:hAnsi="Consolas" w:cs="Consolas"/>
                <w:color w:val="000000" w:themeColor="text1"/>
              </w:rPr>
              <w:t>&lt;!-- Google Tag Manager --&gt;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&lt;</w:t>
            </w:r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script</w:t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&gt;(function(w,d,s,l,i){w[l]=w[l]||[];w[l].push({'gtm.start':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new Date().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</w:rPr>
              <w:t>getTime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(),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</w:rPr>
              <w:t>event:'gtm.js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'});var f=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</w:rPr>
              <w:t>d.getElementsByTagName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(s)[0],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j=d.createElement(s),dl=l!='dataLayer'?'&amp;l='+l:'';j.async=true;j.src=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'</w:t>
            </w:r>
            <w:hyperlink r:id="rId8">
              <w:r w:rsidRPr="00EB3583">
                <w:rPr>
                  <w:rStyle w:val="Hyperlink"/>
                  <w:rFonts w:ascii="Consolas" w:eastAsia="Consolas" w:hAnsi="Consolas" w:cs="Consolas"/>
                  <w:color w:val="000000" w:themeColor="text1"/>
                </w:rPr>
                <w:t>https://www.googletagmanager.com/gtm.js?id='+i+dl;f.parentNode.insertBefore(j,f</w:t>
              </w:r>
            </w:hyperlink>
            <w:r w:rsidRPr="00EB3583">
              <w:rPr>
                <w:rFonts w:ascii="Consolas" w:eastAsia="Consolas" w:hAnsi="Consolas" w:cs="Consolas"/>
                <w:color w:val="000000" w:themeColor="text1"/>
              </w:rPr>
              <w:t>);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})(window,document,'script','dataLayer','GTM-MSX7R7F4');&lt;/</w:t>
            </w:r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script</w:t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&gt;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&lt;!-- End Google Tag Manager --&gt;</w:t>
            </w:r>
          </w:p>
        </w:tc>
      </w:tr>
    </w:tbl>
    <w:p w14:paraId="0C8EBDF9" w14:textId="3F1F900C" w:rsidR="7F924541" w:rsidRDefault="7F924541" w:rsidP="7F924541"/>
    <w:p w14:paraId="20DB1804" w14:textId="164398BF" w:rsidR="53165268" w:rsidRDefault="00763F7D" w:rsidP="7F924541">
      <w:r>
        <w:rPr>
          <w:rFonts w:ascii="Roboto" w:eastAsia="Roboto" w:hAnsi="Roboto" w:cs="Roboto"/>
          <w:sz w:val="21"/>
          <w:szCs w:val="21"/>
        </w:rPr>
        <w:t xml:space="preserve">2. </w:t>
      </w:r>
      <w:r w:rsidR="53165268"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="53165268"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="53165268"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9229"/>
      </w:tblGrid>
      <w:tr w:rsidR="00EB3583" w:rsidRPr="00EB3583" w14:paraId="331C467E" w14:textId="77777777" w:rsidTr="00EB3583">
        <w:trPr>
          <w:trHeight w:val="300"/>
        </w:trPr>
        <w:tc>
          <w:tcPr>
            <w:tcW w:w="922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75EC" w14:textId="2B34C435" w:rsidR="7F924541" w:rsidRPr="00EB3583" w:rsidRDefault="7F924541" w:rsidP="7F924541">
            <w:pPr>
              <w:rPr>
                <w:color w:val="000000" w:themeColor="text1"/>
              </w:rPr>
            </w:pPr>
            <w:proofErr w:type="gramStart"/>
            <w:r w:rsidRPr="00EB3583">
              <w:rPr>
                <w:rFonts w:ascii="Consolas" w:eastAsia="Consolas" w:hAnsi="Consolas" w:cs="Consolas"/>
                <w:color w:val="000000" w:themeColor="text1"/>
              </w:rPr>
              <w:t>&lt;!--</w:t>
            </w:r>
            <w:proofErr w:type="gramEnd"/>
            <w:r w:rsidRPr="00EB3583">
              <w:rPr>
                <w:rFonts w:ascii="Consolas" w:eastAsia="Consolas" w:hAnsi="Consolas" w:cs="Consolas"/>
                <w:color w:val="000000" w:themeColor="text1"/>
              </w:rPr>
              <w:t xml:space="preserve"> Google Tag Manager (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</w:rPr>
              <w:t>noscript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) --&gt;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&lt;</w:t>
            </w:r>
            <w:proofErr w:type="spellStart"/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noscript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&gt;&lt;</w:t>
            </w:r>
            <w:proofErr w:type="spellStart"/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iframe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 xml:space="preserve"> 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</w:rPr>
              <w:t>src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="https://www.googletagmanager.com/ns.html?id=GTM-MSX7R7F4"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height="0" width="0" style="</w:t>
            </w:r>
            <w:proofErr w:type="spellStart"/>
            <w:proofErr w:type="gramStart"/>
            <w:r w:rsidRPr="00EB3583">
              <w:rPr>
                <w:rFonts w:ascii="Consolas" w:eastAsia="Consolas" w:hAnsi="Consolas" w:cs="Consolas"/>
                <w:color w:val="000000" w:themeColor="text1"/>
              </w:rPr>
              <w:t>display:none</w:t>
            </w:r>
            <w:proofErr w:type="gramEnd"/>
            <w:r w:rsidRPr="00EB3583">
              <w:rPr>
                <w:rFonts w:ascii="Consolas" w:eastAsia="Consolas" w:hAnsi="Consolas" w:cs="Consolas"/>
                <w:color w:val="000000" w:themeColor="text1"/>
              </w:rPr>
              <w:t>;</w:t>
            </w:r>
            <w:proofErr w:type="gramStart"/>
            <w:r w:rsidRPr="00EB3583">
              <w:rPr>
                <w:rFonts w:ascii="Consolas" w:eastAsia="Consolas" w:hAnsi="Consolas" w:cs="Consolas"/>
                <w:color w:val="000000" w:themeColor="text1"/>
              </w:rPr>
              <w:t>visibility:hidden</w:t>
            </w:r>
            <w:proofErr w:type="spellEnd"/>
            <w:proofErr w:type="gramEnd"/>
            <w:r w:rsidRPr="00EB3583">
              <w:rPr>
                <w:rFonts w:ascii="Consolas" w:eastAsia="Consolas" w:hAnsi="Consolas" w:cs="Consolas"/>
                <w:color w:val="000000" w:themeColor="text1"/>
              </w:rPr>
              <w:t>"&gt;&lt;/</w:t>
            </w:r>
            <w:proofErr w:type="spellStart"/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iframe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&gt;&lt;/</w:t>
            </w:r>
            <w:proofErr w:type="spellStart"/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noscript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&gt;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&lt;!-- End Google Tag Manager (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</w:rPr>
              <w:t>noscript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) --&gt;</w:t>
            </w:r>
          </w:p>
        </w:tc>
      </w:tr>
    </w:tbl>
    <w:p w14:paraId="718B87DA" w14:textId="52F28B4E" w:rsidR="7F924541" w:rsidRDefault="7F924541" w:rsidP="7F924541"/>
    <w:p w14:paraId="003AAF7E" w14:textId="3A47950E" w:rsidR="6841D5CE" w:rsidRDefault="6841D5CE" w:rsidP="227CF3E2">
      <w:pPr>
        <w:pStyle w:val="Heading4"/>
      </w:pPr>
      <w:r>
        <w:t xml:space="preserve">Production </w:t>
      </w:r>
    </w:p>
    <w:p w14:paraId="6050FE5A" w14:textId="029E1D04" w:rsidR="6841D5CE" w:rsidRDefault="6841D5CE" w:rsidP="7F924541">
      <w:r w:rsidRPr="7F924541">
        <w:rPr>
          <w:rFonts w:ascii="Roboto" w:eastAsia="Roboto" w:hAnsi="Roboto" w:cs="Roboto"/>
          <w:sz w:val="21"/>
          <w:szCs w:val="21"/>
        </w:rPr>
        <w:t xml:space="preserve">1. 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p w14:paraId="7A206814" w14:textId="0EC13563" w:rsidR="7F924541" w:rsidRDefault="7F924541" w:rsidP="7F924541">
      <w:pPr>
        <w:rPr>
          <w:rFonts w:ascii="Roboto" w:eastAsia="Roboto" w:hAnsi="Roboto" w:cs="Roboto"/>
          <w:sz w:val="21"/>
          <w:szCs w:val="21"/>
        </w:rPr>
      </w:pP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11021"/>
      </w:tblGrid>
      <w:tr w:rsidR="00EB3583" w:rsidRPr="00EB3583" w14:paraId="41837133" w14:textId="77777777" w:rsidTr="00EB3583">
        <w:trPr>
          <w:trHeight w:val="300"/>
        </w:trPr>
        <w:tc>
          <w:tcPr>
            <w:tcW w:w="84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2E01" w14:textId="1C0DDEF9" w:rsidR="7F924541" w:rsidRPr="00EB3583" w:rsidRDefault="7F924541" w:rsidP="7F924541">
            <w:pPr>
              <w:rPr>
                <w:color w:val="000000" w:themeColor="text1"/>
              </w:rPr>
            </w:pPr>
            <w:r w:rsidRPr="00EB3583">
              <w:rPr>
                <w:rFonts w:ascii="Consolas" w:eastAsia="Consolas" w:hAnsi="Consolas" w:cs="Consolas"/>
                <w:color w:val="000000" w:themeColor="text1"/>
              </w:rPr>
              <w:t xml:space="preserve">&lt;!-- Google Tag Manager --&gt; 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&lt;</w:t>
            </w:r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script</w:t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 xml:space="preserve">&gt;(function(w,d,s,l,i){w[l]=w[l]||[];w[l].push({'gtm.start': 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new Date().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</w:rPr>
              <w:t>getTime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(),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</w:rPr>
              <w:t>event:'gtm.js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>'});var f=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</w:rPr>
              <w:t>d.getElementsByTagName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</w:rPr>
              <w:t xml:space="preserve">(s)[0], 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lastRenderedPageBreak/>
              <w:t xml:space="preserve">j=d.createElement(s),dl=l!='dataLayer'?'&amp;l='+l:'';j.async=true;j.src= 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'</w:t>
            </w:r>
            <w:hyperlink r:id="rId9">
              <w:r w:rsidRPr="00EB3583">
                <w:rPr>
                  <w:rStyle w:val="Hyperlink"/>
                  <w:rFonts w:ascii="Consolas" w:eastAsia="Consolas" w:hAnsi="Consolas" w:cs="Consolas"/>
                  <w:color w:val="000000" w:themeColor="text1"/>
                </w:rPr>
                <w:t>https://www.googletagmanager.com/gtm.js?id='+i+dl;f.parentNode.insertBefore(j,f</w:t>
              </w:r>
            </w:hyperlink>
            <w:r w:rsidRPr="00EB3583">
              <w:rPr>
                <w:rFonts w:ascii="Consolas" w:eastAsia="Consolas" w:hAnsi="Consolas" w:cs="Consolas"/>
                <w:color w:val="000000" w:themeColor="text1"/>
              </w:rPr>
              <w:t xml:space="preserve">); 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})(window,document,'script','dataLayer','GTM-NXWW7L3J');&lt;/</w:t>
            </w:r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script</w:t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 xml:space="preserve">&gt; 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</w:rPr>
              <w:t>&lt;!-- End Google Tag Manager --&gt;</w:t>
            </w:r>
          </w:p>
        </w:tc>
      </w:tr>
    </w:tbl>
    <w:p w14:paraId="24CA9C69" w14:textId="7245B58F" w:rsidR="7F924541" w:rsidRDefault="7F924541" w:rsidP="7F924541"/>
    <w:p w14:paraId="08637F50" w14:textId="6EC1357E" w:rsidR="6841D5CE" w:rsidRDefault="00763F7D" w:rsidP="7F924541">
      <w:r>
        <w:rPr>
          <w:rFonts w:ascii="Roboto" w:eastAsia="Roboto" w:hAnsi="Roboto" w:cs="Roboto"/>
          <w:sz w:val="21"/>
          <w:szCs w:val="21"/>
        </w:rPr>
        <w:t xml:space="preserve">2. </w:t>
      </w:r>
      <w:r w:rsidR="6841D5CE"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="6841D5CE"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="6841D5CE"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8940"/>
      </w:tblGrid>
      <w:tr w:rsidR="00EB3583" w:rsidRPr="00EB3583" w14:paraId="55553C8B" w14:textId="77777777" w:rsidTr="00EB3583">
        <w:trPr>
          <w:trHeight w:val="1890"/>
        </w:trPr>
        <w:tc>
          <w:tcPr>
            <w:tcW w:w="89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A8B5" w14:textId="54490C28" w:rsidR="7F924541" w:rsidRPr="00EB3583" w:rsidRDefault="7F924541" w:rsidP="7F924541">
            <w:pPr>
              <w:rPr>
                <w:color w:val="000000" w:themeColor="text1"/>
              </w:rPr>
            </w:pPr>
            <w:proofErr w:type="gramStart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>&lt;!--</w:t>
            </w:r>
            <w:proofErr w:type="gram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 xml:space="preserve"> Google Tag Manager (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>noscript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 xml:space="preserve">) --&gt; </w:t>
            </w:r>
            <w:r w:rsidRPr="00EB3583">
              <w:rPr>
                <w:color w:val="000000" w:themeColor="text1"/>
                <w:shd w:val="clear" w:color="auto" w:fill="F2F2F2" w:themeFill="background1" w:themeFillShade="F2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>&lt;</w:t>
            </w:r>
            <w:proofErr w:type="spellStart"/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>noscript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>&gt;&lt;</w:t>
            </w:r>
            <w:proofErr w:type="spellStart"/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>iframe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 xml:space="preserve"> 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>src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shd w:val="clear" w:color="auto" w:fill="F2F2F2" w:themeFill="background1" w:themeFillShade="F2"/>
              </w:rPr>
              <w:t>="https://www.googletagmanager.com/ns.html?id=GTM-NXWW7L3J</w:t>
            </w:r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" </w:t>
            </w:r>
            <w:r w:rsidRPr="00EB3583">
              <w:rPr>
                <w:color w:val="000000" w:themeColor="text1"/>
              </w:rPr>
              <w:br/>
            </w:r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height="0" width="0" style="</w:t>
            </w:r>
            <w:proofErr w:type="spellStart"/>
            <w:proofErr w:type="gramStart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display:none</w:t>
            </w:r>
            <w:proofErr w:type="gram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;</w:t>
            </w:r>
            <w:proofErr w:type="gramStart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visibility:hidden</w:t>
            </w:r>
            <w:proofErr w:type="spellEnd"/>
            <w:proofErr w:type="gram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"&gt;&lt;/</w:t>
            </w:r>
            <w:proofErr w:type="spellStart"/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</w:rPr>
              <w:t>iframe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&gt;&lt;/</w:t>
            </w:r>
            <w:proofErr w:type="spellStart"/>
            <w:r w:rsidRPr="00EB3583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</w:rPr>
              <w:t>noscript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&gt; </w:t>
            </w:r>
            <w:r w:rsidRPr="00EB3583">
              <w:rPr>
                <w:color w:val="000000" w:themeColor="text1"/>
              </w:rPr>
              <w:br/>
            </w:r>
            <w:proofErr w:type="gramStart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&lt;!--</w:t>
            </w:r>
            <w:proofErr w:type="gram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End Google Tag Manager (</w:t>
            </w:r>
            <w:proofErr w:type="spellStart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noscript</w:t>
            </w:r>
            <w:proofErr w:type="spellEnd"/>
            <w:r w:rsidRPr="00EB3583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) --&gt;</w:t>
            </w:r>
          </w:p>
        </w:tc>
      </w:tr>
    </w:tbl>
    <w:p w14:paraId="29E25549" w14:textId="550471B5" w:rsidR="7F924541" w:rsidRDefault="7F924541" w:rsidP="7F924541"/>
    <w:p w14:paraId="2AEF6F1D" w14:textId="064FF38B" w:rsidR="00EA3CC9" w:rsidRDefault="1335CE4F" w:rsidP="227CF3E2">
      <w:pPr>
        <w:pStyle w:val="Heading2"/>
        <w:rPr>
          <w:color w:val="434343"/>
          <w:sz w:val="28"/>
          <w:szCs w:val="28"/>
          <w:lang w:val="en-US"/>
        </w:rPr>
      </w:pPr>
      <w:proofErr w:type="spellStart"/>
      <w:r w:rsidRPr="227CF3E2">
        <w:rPr>
          <w:lang w:val="en-US"/>
        </w:rPr>
        <w:t>D</w:t>
      </w:r>
      <w:r w:rsidR="00EE6614" w:rsidRPr="227CF3E2">
        <w:rPr>
          <w:lang w:val="en-US"/>
        </w:rPr>
        <w:t>ataLayer</w:t>
      </w:r>
      <w:proofErr w:type="spellEnd"/>
      <w:r w:rsidR="00EE6614" w:rsidRPr="227CF3E2">
        <w:rPr>
          <w:lang w:val="en-US"/>
        </w:rPr>
        <w:t xml:space="preserve"> Push</w:t>
      </w:r>
    </w:p>
    <w:p w14:paraId="31C6734A" w14:textId="6354DB58" w:rsidR="007A363C" w:rsidRDefault="00EE6614" w:rsidP="007A363C">
      <w:pPr>
        <w:pStyle w:val="Heading3"/>
      </w:pPr>
      <w:r>
        <w:t>Placement</w:t>
      </w:r>
    </w:p>
    <w:p w14:paraId="4CB425C6" w14:textId="4BD47CD9" w:rsidR="00EA3CC9" w:rsidRDefault="00EE6614">
      <w:r>
        <w:t>This code must be placed above the GTM &lt;script&gt; tag in the &lt;head&gt; of the document.</w:t>
      </w:r>
    </w:p>
    <w:p w14:paraId="62DA0E8B" w14:textId="50A154AE" w:rsidR="00646271" w:rsidRDefault="00565839" w:rsidP="00565839">
      <w:pPr>
        <w:pStyle w:val="Heading3"/>
      </w:pPr>
      <w:r>
        <w:t>Implementation Details</w:t>
      </w:r>
    </w:p>
    <w:p w14:paraId="2A74A5DB" w14:textId="12919494" w:rsidR="0089071A" w:rsidRPr="0089071A" w:rsidRDefault="0089071A" w:rsidP="0089071A">
      <w:pPr>
        <w:rPr>
          <w:lang w:val="en" w:eastAsia="ja-JP"/>
        </w:rPr>
      </w:pPr>
      <w:r>
        <w:rPr>
          <w:lang w:val="en" w:eastAsia="ja-JP"/>
        </w:rPr>
        <w:t xml:space="preserve"> </w:t>
      </w:r>
      <w:r w:rsidRPr="0089071A">
        <w:rPr>
          <w:noProof/>
          <w:lang w:val="en" w:eastAsia="ja-JP"/>
        </w:rPr>
        <w:drawing>
          <wp:inline distT="0" distB="0" distL="0" distR="0" wp14:anchorId="75FDB8A5" wp14:editId="35A5DDA8">
            <wp:extent cx="7360920" cy="3367405"/>
            <wp:effectExtent l="0" t="0" r="5080" b="0"/>
            <wp:docPr id="766289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898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51"/>
        <w:gridCol w:w="2078"/>
        <w:gridCol w:w="1329"/>
        <w:gridCol w:w="2414"/>
        <w:gridCol w:w="3904"/>
      </w:tblGrid>
      <w:tr w:rsidR="0089071A" w14:paraId="397474CD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DDC723" w14:textId="77777777" w:rsidR="0089071A" w:rsidRDefault="0089071A" w:rsidP="00214E06">
            <w:pPr>
              <w:jc w:val="center"/>
            </w:pPr>
            <w:r w:rsidRPr="334FB845">
              <w:rPr>
                <w:b/>
                <w:bCs/>
              </w:rPr>
              <w:t>Object Path</w:t>
            </w:r>
          </w:p>
        </w:tc>
        <w:tc>
          <w:tcPr>
            <w:tcW w:w="207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2D8EA3" w14:textId="77777777" w:rsidR="0089071A" w:rsidRDefault="0089071A" w:rsidP="00214E06">
            <w:pPr>
              <w:jc w:val="center"/>
            </w:pPr>
            <w:r w:rsidRPr="334FB845">
              <w:rPr>
                <w:b/>
                <w:bCs/>
              </w:rPr>
              <w:t>Key</w:t>
            </w:r>
          </w:p>
        </w:tc>
        <w:tc>
          <w:tcPr>
            <w:tcW w:w="132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C5E5E6" w14:textId="77777777" w:rsidR="0089071A" w:rsidRDefault="0089071A" w:rsidP="00214E06">
            <w:pPr>
              <w:jc w:val="center"/>
            </w:pPr>
            <w:r w:rsidRPr="334FB845">
              <w:rPr>
                <w:b/>
                <w:bCs/>
              </w:rPr>
              <w:t>Data Type</w:t>
            </w:r>
          </w:p>
        </w:tc>
        <w:tc>
          <w:tcPr>
            <w:tcW w:w="2414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11647F" w14:textId="77777777" w:rsidR="0089071A" w:rsidRDefault="0089071A" w:rsidP="00214E06">
            <w:pPr>
              <w:jc w:val="center"/>
            </w:pPr>
            <w:r w:rsidRPr="334FB845">
              <w:rPr>
                <w:b/>
                <w:bCs/>
              </w:rPr>
              <w:t>Example</w:t>
            </w:r>
          </w:p>
        </w:tc>
        <w:tc>
          <w:tcPr>
            <w:tcW w:w="3904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4941F6" w14:textId="77777777" w:rsidR="0089071A" w:rsidRDefault="0089071A" w:rsidP="00214E06">
            <w:pPr>
              <w:jc w:val="center"/>
            </w:pPr>
            <w:r w:rsidRPr="334FB845">
              <w:rPr>
                <w:b/>
                <w:bCs/>
              </w:rPr>
              <w:t>Notes</w:t>
            </w:r>
          </w:p>
        </w:tc>
      </w:tr>
      <w:tr w:rsidR="0089071A" w14:paraId="6C65D49C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B1AEAB" w14:textId="77777777" w:rsidR="0089071A" w:rsidRDefault="0089071A" w:rsidP="00214E06">
            <w:r w:rsidRPr="334FB845">
              <w:lastRenderedPageBreak/>
              <w:t>root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86B9EE" w14:textId="77777777" w:rsidR="0089071A" w:rsidRDefault="0089071A" w:rsidP="00214E06">
            <w:r w:rsidRPr="334FB845">
              <w:t>event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9790D6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C567B" w14:textId="77777777" w:rsidR="0089071A" w:rsidRDefault="0089071A" w:rsidP="00214E06">
            <w:r w:rsidRPr="334FB845">
              <w:rPr>
                <w:color w:val="188038"/>
              </w:rPr>
              <w:t>"</w:t>
            </w:r>
            <w:proofErr w:type="spellStart"/>
            <w:proofErr w:type="gramStart"/>
            <w:r w:rsidRPr="334FB845">
              <w:rPr>
                <w:color w:val="188038"/>
              </w:rPr>
              <w:t>page</w:t>
            </w:r>
            <w:proofErr w:type="gramEnd"/>
            <w:r w:rsidRPr="334FB845">
              <w:rPr>
                <w:color w:val="188038"/>
              </w:rPr>
              <w:t>_init</w:t>
            </w:r>
            <w:proofErr w:type="spellEnd"/>
            <w:r w:rsidRPr="334FB845">
              <w:rPr>
                <w:color w:val="188038"/>
              </w:rPr>
              <w:t>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AE8660" w14:textId="77777777" w:rsidR="0089071A" w:rsidRDefault="0089071A" w:rsidP="00214E06">
            <w:r w:rsidRPr="334FB845">
              <w:t>Bootstrap event. Fires once per page load.</w:t>
            </w:r>
          </w:p>
        </w:tc>
      </w:tr>
      <w:tr w:rsidR="0089071A" w14:paraId="07460DED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9A464E" w14:textId="77777777" w:rsidR="0089071A" w:rsidRDefault="0089071A" w:rsidP="00214E06">
            <w:r w:rsidRPr="334FB845">
              <w:t>environment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87EBE3" w14:textId="77777777" w:rsidR="0089071A" w:rsidRDefault="0089071A" w:rsidP="00214E06">
            <w:r w:rsidRPr="334FB845">
              <w:t>env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13D3A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46CB23" w14:textId="77777777" w:rsidR="0089071A" w:rsidRDefault="0089071A" w:rsidP="00214E06">
            <w:r w:rsidRPr="334FB845">
              <w:rPr>
                <w:color w:val="188038"/>
              </w:rPr>
              <w:t>"production"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EBDB3A" w14:textId="77777777" w:rsidR="0089071A" w:rsidRDefault="0089071A" w:rsidP="00214E06">
            <w:r w:rsidRPr="334FB845">
              <w:t xml:space="preserve">Controlled values: production, staging, </w:t>
            </w:r>
            <w:proofErr w:type="spellStart"/>
            <w:r w:rsidRPr="334FB845">
              <w:t>qa</w:t>
            </w:r>
            <w:proofErr w:type="spellEnd"/>
            <w:r w:rsidRPr="334FB845">
              <w:t>, dev</w:t>
            </w:r>
          </w:p>
        </w:tc>
      </w:tr>
      <w:tr w:rsidR="0089071A" w14:paraId="0BD0A729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90E603" w14:textId="77777777" w:rsidR="0089071A" w:rsidRDefault="0089071A" w:rsidP="00214E06">
            <w:r w:rsidRPr="334FB845">
              <w:t>environment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D4BB4F" w14:textId="77777777" w:rsidR="0089071A" w:rsidRDefault="0089071A" w:rsidP="00214E06">
            <w:r w:rsidRPr="334FB845">
              <w:t>site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22A4B5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1599E2" w14:textId="77777777" w:rsidR="0089071A" w:rsidRDefault="0089071A" w:rsidP="00214E06">
            <w:r w:rsidRPr="334FB845">
              <w:rPr>
                <w:color w:val="188038"/>
              </w:rPr>
              <w:t>"</w:t>
            </w:r>
            <w:proofErr w:type="spellStart"/>
            <w:proofErr w:type="gramStart"/>
            <w:r w:rsidRPr="334FB845">
              <w:rPr>
                <w:color w:val="188038"/>
              </w:rPr>
              <w:t>gsusa</w:t>
            </w:r>
            <w:proofErr w:type="gramEnd"/>
            <w:r w:rsidRPr="334FB845">
              <w:rPr>
                <w:color w:val="188038"/>
              </w:rPr>
              <w:t>_shop</w:t>
            </w:r>
            <w:proofErr w:type="spellEnd"/>
            <w:r w:rsidRPr="334FB845">
              <w:rPr>
                <w:color w:val="188038"/>
              </w:rPr>
              <w:t>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BD3CC2" w14:textId="77777777" w:rsidR="0089071A" w:rsidRDefault="0089071A" w:rsidP="00214E06">
            <w:r w:rsidRPr="334FB845">
              <w:t xml:space="preserve">Stable site identifier. </w:t>
            </w:r>
            <w:proofErr w:type="gramStart"/>
            <w:r w:rsidRPr="334FB845">
              <w:t>Low-cardinality</w:t>
            </w:r>
            <w:proofErr w:type="gramEnd"/>
            <w:r w:rsidRPr="334FB845">
              <w:t>.</w:t>
            </w:r>
          </w:p>
        </w:tc>
      </w:tr>
      <w:tr w:rsidR="0089071A" w14:paraId="1D7BF4CA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A98AB6" w14:textId="77777777" w:rsidR="0089071A" w:rsidRDefault="0089071A" w:rsidP="00214E06">
            <w:r w:rsidRPr="334FB845">
              <w:t>environment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3B5883" w14:textId="77777777" w:rsidR="0089071A" w:rsidRDefault="0089071A" w:rsidP="00214E06">
            <w:r w:rsidRPr="334FB845">
              <w:t>platform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BF5EBF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A2B854" w14:textId="77777777" w:rsidR="0089071A" w:rsidRDefault="0089071A" w:rsidP="00214E06">
            <w:r w:rsidRPr="334FB845">
              <w:rPr>
                <w:color w:val="188038"/>
              </w:rPr>
              <w:t>"web"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863A6B" w14:textId="77777777" w:rsidR="0089071A" w:rsidRDefault="0089071A" w:rsidP="00214E06">
            <w:r w:rsidRPr="334FB845">
              <w:t xml:space="preserve">Controlled values: web, </w:t>
            </w:r>
            <w:proofErr w:type="spellStart"/>
            <w:r w:rsidRPr="334FB845">
              <w:t>mweb</w:t>
            </w:r>
            <w:proofErr w:type="spellEnd"/>
            <w:r w:rsidRPr="334FB845">
              <w:t xml:space="preserve">, </w:t>
            </w:r>
            <w:proofErr w:type="spellStart"/>
            <w:r w:rsidRPr="334FB845">
              <w:t>ios_app</w:t>
            </w:r>
            <w:proofErr w:type="spellEnd"/>
            <w:r w:rsidRPr="334FB845">
              <w:t xml:space="preserve">, </w:t>
            </w:r>
            <w:proofErr w:type="spellStart"/>
            <w:r w:rsidRPr="334FB845">
              <w:t>android_app</w:t>
            </w:r>
            <w:proofErr w:type="spellEnd"/>
          </w:p>
        </w:tc>
      </w:tr>
      <w:tr w:rsidR="0089071A" w14:paraId="69648E2C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6A9BA9" w14:textId="77777777" w:rsidR="0089071A" w:rsidRDefault="0089071A" w:rsidP="00214E06">
            <w:r w:rsidRPr="334FB845">
              <w:t>environment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277AB" w14:textId="77777777" w:rsidR="0089071A" w:rsidRDefault="0089071A" w:rsidP="00214E06">
            <w:r w:rsidRPr="334FB845">
              <w:t>version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15835B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5D28A8" w14:textId="77777777" w:rsidR="0089071A" w:rsidRDefault="0089071A" w:rsidP="00214E06">
            <w:r w:rsidRPr="334FB845">
              <w:rPr>
                <w:color w:val="188038"/>
              </w:rPr>
              <w:t>"1.42.0"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ED6C68" w14:textId="77777777" w:rsidR="0089071A" w:rsidRDefault="0089071A" w:rsidP="00214E06">
            <w:r w:rsidRPr="334FB845">
              <w:t>Release/app version. Useful for debugging.</w:t>
            </w:r>
          </w:p>
        </w:tc>
      </w:tr>
      <w:tr w:rsidR="0089071A" w14:paraId="1FBB445B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AF1743" w14:textId="77777777" w:rsidR="0089071A" w:rsidRDefault="0089071A" w:rsidP="00214E06">
            <w:r w:rsidRPr="334FB845">
              <w:t>page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1C37B0" w14:textId="77777777" w:rsidR="0089071A" w:rsidRDefault="0089071A" w:rsidP="00214E06">
            <w:proofErr w:type="spellStart"/>
            <w:r w:rsidRPr="334FB845">
              <w:t>page_type</w:t>
            </w:r>
            <w:proofErr w:type="spellEnd"/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912650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77C0EC" w14:textId="4A180074" w:rsidR="0089071A" w:rsidRDefault="0089071A" w:rsidP="00214E06">
            <w:r w:rsidRPr="334FB845">
              <w:rPr>
                <w:color w:val="188038"/>
              </w:rPr>
              <w:t>"</w:t>
            </w:r>
            <w:proofErr w:type="spellStart"/>
            <w:proofErr w:type="gramStart"/>
            <w:r w:rsidR="008D6F5C">
              <w:rPr>
                <w:color w:val="188038"/>
              </w:rPr>
              <w:t>contact</w:t>
            </w:r>
            <w:proofErr w:type="gramEnd"/>
            <w:r w:rsidR="008D6F5C">
              <w:rPr>
                <w:color w:val="188038"/>
              </w:rPr>
              <w:t>_us</w:t>
            </w:r>
            <w:proofErr w:type="spellEnd"/>
            <w:r w:rsidRPr="334FB845">
              <w:rPr>
                <w:color w:val="188038"/>
              </w:rPr>
              <w:t>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311339" w14:textId="77777777" w:rsidR="0089071A" w:rsidRDefault="0089071A" w:rsidP="00214E06">
            <w:r w:rsidRPr="334FB845">
              <w:t xml:space="preserve">Controlled taxonomy (homepage, </w:t>
            </w:r>
            <w:proofErr w:type="spellStart"/>
            <w:r w:rsidRPr="334FB845">
              <w:t>plp</w:t>
            </w:r>
            <w:proofErr w:type="spellEnd"/>
            <w:r w:rsidRPr="334FB845">
              <w:t xml:space="preserve">, </w:t>
            </w:r>
            <w:proofErr w:type="spellStart"/>
            <w:r w:rsidRPr="334FB845">
              <w:t>pdp</w:t>
            </w:r>
            <w:proofErr w:type="spellEnd"/>
            <w:r w:rsidRPr="334FB845">
              <w:t>, cart, checkout, confirmation, search, account, etc.).</w:t>
            </w:r>
          </w:p>
        </w:tc>
      </w:tr>
      <w:tr w:rsidR="0089071A" w14:paraId="1DBF6A4B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A17F2" w14:textId="77777777" w:rsidR="0089071A" w:rsidRDefault="0089071A" w:rsidP="00214E06">
            <w:r w:rsidRPr="334FB845">
              <w:t>page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B5844B" w14:textId="77777777" w:rsidR="0089071A" w:rsidRDefault="0089071A" w:rsidP="00214E06">
            <w:proofErr w:type="spellStart"/>
            <w:r w:rsidRPr="334FB845">
              <w:t>page_name</w:t>
            </w:r>
            <w:proofErr w:type="spellEnd"/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A101F1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D46C71" w14:textId="4D3AE00E" w:rsidR="0089071A" w:rsidRDefault="0089071A" w:rsidP="00214E06">
            <w:r w:rsidRPr="334FB845">
              <w:rPr>
                <w:color w:val="188038"/>
              </w:rPr>
              <w:t>"</w:t>
            </w:r>
            <w:r w:rsidR="008D6F5C">
              <w:rPr>
                <w:color w:val="188038"/>
              </w:rPr>
              <w:t>Count Us</w:t>
            </w:r>
            <w:r w:rsidRPr="334FB845">
              <w:rPr>
                <w:color w:val="188038"/>
              </w:rPr>
              <w:t>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51087C" w14:textId="77777777" w:rsidR="0089071A" w:rsidRDefault="0089071A" w:rsidP="00214E06">
            <w:r w:rsidRPr="334FB845">
              <w:t>Stable internal page label. Not display copy.</w:t>
            </w:r>
          </w:p>
        </w:tc>
      </w:tr>
      <w:tr w:rsidR="0089071A" w14:paraId="18085C6C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5D92A4" w14:textId="77777777" w:rsidR="0089071A" w:rsidRDefault="0089071A" w:rsidP="00214E06">
            <w:r w:rsidRPr="334FB845">
              <w:t>page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F7DC9" w14:textId="77777777" w:rsidR="0089071A" w:rsidRDefault="0089071A" w:rsidP="00214E06">
            <w:r w:rsidRPr="334FB845">
              <w:t>path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196A8C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197798" w14:textId="77777777" w:rsidR="0089071A" w:rsidRDefault="0089071A" w:rsidP="00214E06">
            <w:r w:rsidRPr="334FB845">
              <w:rPr>
                <w:color w:val="188038"/>
              </w:rPr>
              <w:t>"/"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0DC9EC" w14:textId="77777777" w:rsidR="0089071A" w:rsidRDefault="0089071A" w:rsidP="00214E06">
            <w:r w:rsidRPr="334FB845">
              <w:t xml:space="preserve">Should use </w:t>
            </w:r>
            <w:proofErr w:type="spellStart"/>
            <w:proofErr w:type="gramStart"/>
            <w:r w:rsidRPr="334FB845">
              <w:t>window.location</w:t>
            </w:r>
            <w:proofErr w:type="gramEnd"/>
            <w:r w:rsidRPr="334FB845">
              <w:t>.pathname</w:t>
            </w:r>
            <w:proofErr w:type="spellEnd"/>
            <w:r w:rsidRPr="334FB845">
              <w:t>.</w:t>
            </w:r>
          </w:p>
        </w:tc>
      </w:tr>
      <w:tr w:rsidR="0089071A" w14:paraId="15F0CE24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CE4E1D" w14:textId="77777777" w:rsidR="0089071A" w:rsidRDefault="0089071A" w:rsidP="00214E06">
            <w:r w:rsidRPr="334FB845">
              <w:t>page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976ED2" w14:textId="77777777" w:rsidR="0089071A" w:rsidRDefault="0089071A" w:rsidP="00214E06">
            <w:r w:rsidRPr="334FB845">
              <w:t>referrer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8368A7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52739C" w14:textId="77777777" w:rsidR="0089071A" w:rsidRDefault="0089071A" w:rsidP="00214E06">
            <w:r w:rsidRPr="334FB845">
              <w:rPr>
                <w:color w:val="188038"/>
              </w:rPr>
              <w:t>"</w:t>
            </w:r>
            <w:hyperlink r:id="rId11">
              <w:r w:rsidRPr="334FB845">
                <w:rPr>
                  <w:rStyle w:val="Hyperlink"/>
                </w:rPr>
                <w:t>https://google.com</w:t>
              </w:r>
            </w:hyperlink>
            <w:r w:rsidRPr="334FB845">
              <w:rPr>
                <w:color w:val="188038"/>
              </w:rPr>
              <w:t>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29F034" w14:textId="77777777" w:rsidR="0089071A" w:rsidRDefault="0089071A" w:rsidP="00214E06">
            <w:r w:rsidRPr="334FB845">
              <w:t xml:space="preserve">Use </w:t>
            </w:r>
            <w:proofErr w:type="spellStart"/>
            <w:proofErr w:type="gramStart"/>
            <w:r w:rsidRPr="334FB845">
              <w:t>document.referrer</w:t>
            </w:r>
            <w:proofErr w:type="spellEnd"/>
            <w:proofErr w:type="gramEnd"/>
            <w:r w:rsidRPr="334FB845">
              <w:t>. May be empty.</w:t>
            </w:r>
          </w:p>
        </w:tc>
      </w:tr>
      <w:tr w:rsidR="0089071A" w14:paraId="3734B0EA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20E6FC" w14:textId="77777777" w:rsidR="0089071A" w:rsidRDefault="0089071A" w:rsidP="00214E06">
            <w:r w:rsidRPr="334FB845">
              <w:t>page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4A3C52" w14:textId="77777777" w:rsidR="0089071A" w:rsidRDefault="0089071A" w:rsidP="00214E06">
            <w:proofErr w:type="spellStart"/>
            <w:r w:rsidRPr="334FB845">
              <w:t>previous_page_path</w:t>
            </w:r>
            <w:proofErr w:type="spellEnd"/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F8E968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1F2FE5" w14:textId="77777777" w:rsidR="0089071A" w:rsidRDefault="0089071A" w:rsidP="00214E06">
            <w:r w:rsidRPr="334FB845">
              <w:rPr>
                <w:color w:val="188038"/>
              </w:rPr>
              <w:t>"/"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7D3A5C" w14:textId="77777777" w:rsidR="0089071A" w:rsidRDefault="0089071A" w:rsidP="00214E06">
            <w:r w:rsidRPr="334FB845">
              <w:t>Internal previous path if available. Do not infer from referrer.</w:t>
            </w:r>
          </w:p>
        </w:tc>
      </w:tr>
      <w:tr w:rsidR="0089071A" w14:paraId="13A6F31C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73E482" w14:textId="77777777" w:rsidR="0089071A" w:rsidRDefault="0089071A" w:rsidP="00214E06">
            <w:r w:rsidRPr="334FB845">
              <w:t>page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1257D3" w14:textId="77777777" w:rsidR="0089071A" w:rsidRDefault="0089071A" w:rsidP="00214E06">
            <w:r w:rsidRPr="334FB845">
              <w:t>title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BFF239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BC53DD" w14:textId="77777777" w:rsidR="0089071A" w:rsidRDefault="0089071A" w:rsidP="00214E06">
            <w:r w:rsidRPr="334FB845">
              <w:rPr>
                <w:color w:val="188038"/>
              </w:rPr>
              <w:t>"Girl Scouts Shop"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EA3959" w14:textId="77777777" w:rsidR="0089071A" w:rsidRDefault="0089071A" w:rsidP="00214E06">
            <w:r w:rsidRPr="334FB845">
              <w:t xml:space="preserve">Use </w:t>
            </w:r>
            <w:proofErr w:type="spellStart"/>
            <w:proofErr w:type="gramStart"/>
            <w:r w:rsidRPr="334FB845">
              <w:t>document.title</w:t>
            </w:r>
            <w:proofErr w:type="spellEnd"/>
            <w:proofErr w:type="gramEnd"/>
            <w:r w:rsidRPr="334FB845">
              <w:t>.</w:t>
            </w:r>
          </w:p>
        </w:tc>
      </w:tr>
      <w:tr w:rsidR="0089071A" w14:paraId="74EF7311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C942AE" w14:textId="77777777" w:rsidR="0089071A" w:rsidRDefault="0089071A" w:rsidP="00214E06">
            <w:r w:rsidRPr="334FB845">
              <w:t>page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0FC7F4" w14:textId="77777777" w:rsidR="0089071A" w:rsidRDefault="0089071A" w:rsidP="00214E06">
            <w:r w:rsidRPr="334FB845">
              <w:t>language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76C510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72E689" w14:textId="77777777" w:rsidR="0089071A" w:rsidRDefault="0089071A" w:rsidP="00214E06">
            <w:r w:rsidRPr="334FB845">
              <w:rPr>
                <w:color w:val="188038"/>
              </w:rPr>
              <w:t>"</w:t>
            </w:r>
            <w:proofErr w:type="spellStart"/>
            <w:proofErr w:type="gramStart"/>
            <w:r w:rsidRPr="334FB845">
              <w:rPr>
                <w:color w:val="188038"/>
              </w:rPr>
              <w:t>en</w:t>
            </w:r>
            <w:proofErr w:type="spellEnd"/>
            <w:proofErr w:type="gramEnd"/>
            <w:r w:rsidRPr="334FB845">
              <w:rPr>
                <w:color w:val="188038"/>
              </w:rPr>
              <w:t>-US"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2C294" w14:textId="77777777" w:rsidR="0089071A" w:rsidRDefault="0089071A" w:rsidP="00214E06">
            <w:r w:rsidRPr="334FB845">
              <w:t>From &lt;html lang&gt; or browser.</w:t>
            </w:r>
          </w:p>
        </w:tc>
      </w:tr>
      <w:tr w:rsidR="0089071A" w14:paraId="30F66C1D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1E4D93" w14:textId="77777777" w:rsidR="0089071A" w:rsidRDefault="0089071A" w:rsidP="00214E06">
            <w:r>
              <w:t>root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92BBF9" w14:textId="77777777" w:rsidR="0089071A" w:rsidRDefault="0089071A" w:rsidP="00214E06">
            <w:r w:rsidRPr="65F1966E">
              <w:t>user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420271" w14:textId="77777777" w:rsidR="0089071A" w:rsidRDefault="0089071A" w:rsidP="00214E06">
            <w:r>
              <w:t>object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6491B9" w14:textId="77777777" w:rsidR="0089071A" w:rsidRDefault="0089071A" w:rsidP="00214E06">
            <w:pPr>
              <w:rPr>
                <w:color w:val="188038"/>
              </w:rPr>
            </w:pPr>
            <w:r w:rsidRPr="65F1966E">
              <w:rPr>
                <w:color w:val="188038"/>
              </w:rPr>
              <w:t>{}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375CF8" w14:textId="77777777" w:rsidR="0089071A" w:rsidRDefault="0089071A" w:rsidP="00214E06">
            <w:r w:rsidRPr="65F1966E">
              <w:t>User details</w:t>
            </w:r>
          </w:p>
        </w:tc>
      </w:tr>
      <w:tr w:rsidR="0089071A" w14:paraId="3325489A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9E5C17" w14:textId="77777777" w:rsidR="0089071A" w:rsidRDefault="0089071A" w:rsidP="00214E06">
            <w:r w:rsidRPr="334FB845">
              <w:t>user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FCA1A" w14:textId="77777777" w:rsidR="0089071A" w:rsidRDefault="0089071A" w:rsidP="00214E06">
            <w:proofErr w:type="spellStart"/>
            <w:r w:rsidRPr="334FB845">
              <w:t>login_state</w:t>
            </w:r>
            <w:proofErr w:type="spellEnd"/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3928EE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E3F213" w14:textId="77777777" w:rsidR="0089071A" w:rsidRDefault="0089071A" w:rsidP="00214E06">
            <w:r w:rsidRPr="334FB845">
              <w:rPr>
                <w:color w:val="188038"/>
              </w:rPr>
              <w:t>"</w:t>
            </w:r>
            <w:proofErr w:type="spellStart"/>
            <w:proofErr w:type="gramStart"/>
            <w:r w:rsidRPr="334FB845">
              <w:rPr>
                <w:color w:val="188038"/>
              </w:rPr>
              <w:t>logged</w:t>
            </w:r>
            <w:proofErr w:type="gramEnd"/>
            <w:r w:rsidRPr="334FB845">
              <w:rPr>
                <w:color w:val="188038"/>
              </w:rPr>
              <w:t>_</w:t>
            </w:r>
            <w:r>
              <w:rPr>
                <w:color w:val="188038"/>
              </w:rPr>
              <w:t>in</w:t>
            </w:r>
            <w:proofErr w:type="spellEnd"/>
            <w:r w:rsidRPr="334FB845">
              <w:rPr>
                <w:color w:val="188038"/>
              </w:rPr>
              <w:t>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CAA4EA" w14:textId="77777777" w:rsidR="0089071A" w:rsidRDefault="0089071A" w:rsidP="00214E06">
            <w:r w:rsidRPr="334FB845">
              <w:t xml:space="preserve">Controlled: </w:t>
            </w:r>
            <w:proofErr w:type="spellStart"/>
            <w:r w:rsidRPr="334FB845">
              <w:t>logged_in</w:t>
            </w:r>
            <w:proofErr w:type="spellEnd"/>
            <w:r w:rsidRPr="334FB845">
              <w:t xml:space="preserve">, </w:t>
            </w:r>
            <w:proofErr w:type="spellStart"/>
            <w:r w:rsidRPr="334FB845">
              <w:t>logged_out</w:t>
            </w:r>
            <w:proofErr w:type="spellEnd"/>
          </w:p>
        </w:tc>
      </w:tr>
      <w:tr w:rsidR="0089071A" w14:paraId="507C91E4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5EFA24" w14:textId="77777777" w:rsidR="0089071A" w:rsidRDefault="0089071A" w:rsidP="00214E06">
            <w:r w:rsidRPr="334FB845">
              <w:t>user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AEF86B" w14:textId="77777777" w:rsidR="0089071A" w:rsidRDefault="0089071A" w:rsidP="00214E06">
            <w:proofErr w:type="spellStart"/>
            <w:r w:rsidRPr="334FB845">
              <w:t>user_id</w:t>
            </w:r>
            <w:proofErr w:type="spellEnd"/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7CE356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2A1224" w14:textId="77777777" w:rsidR="0089071A" w:rsidRDefault="0089071A" w:rsidP="00214E06">
            <w:r w:rsidRPr="334FB845">
              <w:rPr>
                <w:color w:val="188038"/>
              </w:rPr>
              <w:t>"u_7f3a91c2"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06B5E3" w14:textId="77777777" w:rsidR="0089071A" w:rsidRDefault="0089071A" w:rsidP="00214E06">
            <w:r w:rsidRPr="65F1966E">
              <w:t>Gigya ID</w:t>
            </w:r>
            <w:r>
              <w:t>. Not email-derived. Null if not logged in.</w:t>
            </w:r>
          </w:p>
        </w:tc>
      </w:tr>
      <w:tr w:rsidR="0089071A" w14:paraId="25719B38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F5BC28" w14:textId="77777777" w:rsidR="0089071A" w:rsidRDefault="0089071A" w:rsidP="00214E06">
            <w:r w:rsidRPr="334FB845">
              <w:t>user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402CB0" w14:textId="77777777" w:rsidR="0089071A" w:rsidRDefault="0089071A" w:rsidP="00214E06">
            <w:proofErr w:type="spellStart"/>
            <w:r w:rsidRPr="334FB845">
              <w:t>user_type</w:t>
            </w:r>
            <w:proofErr w:type="spellEnd"/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FF33D3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742854" w14:textId="77777777" w:rsidR="0089071A" w:rsidRDefault="0089071A" w:rsidP="00214E06">
            <w:r w:rsidRPr="65F1966E">
              <w:rPr>
                <w:color w:val="188038"/>
              </w:rPr>
              <w:t>"</w:t>
            </w:r>
            <w:r>
              <w:rPr>
                <w:color w:val="188038"/>
              </w:rPr>
              <w:t>guest</w:t>
            </w:r>
            <w:r w:rsidRPr="65F1966E">
              <w:rPr>
                <w:color w:val="188038"/>
              </w:rPr>
              <w:t>"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3BEFF6" w14:textId="77777777" w:rsidR="0089071A" w:rsidRDefault="0089071A" w:rsidP="00214E06">
            <w:r w:rsidRPr="4FE7DE7F">
              <w:t xml:space="preserve">Controlled: guest | </w:t>
            </w:r>
            <w:proofErr w:type="spellStart"/>
            <w:r w:rsidRPr="4FE7DE7F">
              <w:t>new_user</w:t>
            </w:r>
            <w:proofErr w:type="spellEnd"/>
            <w:r w:rsidRPr="4FE7DE7F">
              <w:t xml:space="preserve"> | </w:t>
            </w:r>
            <w:proofErr w:type="spellStart"/>
            <w:r w:rsidRPr="4FE7DE7F">
              <w:t>returning_user</w:t>
            </w:r>
            <w:proofErr w:type="spellEnd"/>
            <w:r w:rsidRPr="4FE7DE7F">
              <w:t xml:space="preserve"> | </w:t>
            </w:r>
            <w:proofErr w:type="spellStart"/>
            <w:r w:rsidRPr="4FE7DE7F">
              <w:t>returned_customer</w:t>
            </w:r>
            <w:proofErr w:type="spellEnd"/>
            <w:r w:rsidRPr="4FE7DE7F">
              <w:t xml:space="preserve"> – set to new </w:t>
            </w:r>
            <w:proofErr w:type="spellStart"/>
            <w:r w:rsidRPr="4FE7DE7F">
              <w:t>new_user</w:t>
            </w:r>
            <w:proofErr w:type="spellEnd"/>
            <w:r w:rsidRPr="4FE7DE7F">
              <w:t xml:space="preserve"> if account was created in the same day as session, </w:t>
            </w:r>
            <w:proofErr w:type="spellStart"/>
            <w:r w:rsidRPr="4FE7DE7F">
              <w:t>returning_user</w:t>
            </w:r>
            <w:proofErr w:type="spellEnd"/>
            <w:r w:rsidRPr="4FE7DE7F">
              <w:t xml:space="preserve"> if the user has no orders, </w:t>
            </w:r>
            <w:proofErr w:type="spellStart"/>
            <w:r w:rsidRPr="4FE7DE7F">
              <w:t>returned_customer</w:t>
            </w:r>
            <w:proofErr w:type="spellEnd"/>
            <w:r w:rsidRPr="4FE7DE7F">
              <w:t xml:space="preserve"> more than 1 order, set to guest if non-user</w:t>
            </w:r>
          </w:p>
        </w:tc>
      </w:tr>
      <w:tr w:rsidR="0089071A" w14:paraId="1F998481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5C6792" w14:textId="77777777" w:rsidR="0089071A" w:rsidRDefault="0089071A" w:rsidP="00214E06">
            <w:r w:rsidRPr="334FB845">
              <w:t>user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FE16AA" w14:textId="77777777" w:rsidR="0089071A" w:rsidRDefault="0089071A" w:rsidP="00214E06">
            <w:proofErr w:type="spellStart"/>
            <w:r w:rsidRPr="334FB845">
              <w:t>customer_type</w:t>
            </w:r>
            <w:proofErr w:type="spellEnd"/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B874AB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606FCF" w14:textId="77777777" w:rsidR="0089071A" w:rsidRDefault="0089071A" w:rsidP="00214E06">
            <w:pPr>
              <w:rPr>
                <w:color w:val="188038"/>
              </w:rPr>
            </w:pPr>
            <w:r w:rsidRPr="54CF81AB">
              <w:rPr>
                <w:color w:val="188038"/>
              </w:rPr>
              <w:t>"</w:t>
            </w:r>
            <w:r w:rsidRPr="007848C4">
              <w:rPr>
                <w:color w:val="188038"/>
              </w:rPr>
              <w:t>consumer</w:t>
            </w:r>
            <w:r w:rsidRPr="54CF81AB">
              <w:rPr>
                <w:color w:val="188038"/>
              </w:rPr>
              <w:t>"</w:t>
            </w:r>
          </w:p>
          <w:p w14:paraId="00AE07B5" w14:textId="77777777" w:rsidR="0089071A" w:rsidRDefault="0089071A" w:rsidP="00214E06">
            <w:pPr>
              <w:rPr>
                <w:color w:val="188038"/>
              </w:rPr>
            </w:pP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6A6460" w14:textId="77777777" w:rsidR="0089071A" w:rsidRDefault="0089071A" w:rsidP="00214E06">
            <w:pPr>
              <w:rPr>
                <w:color w:val="000000" w:themeColor="text1"/>
              </w:rPr>
            </w:pPr>
            <w:r w:rsidRPr="54CF81AB">
              <w:rPr>
                <w:color w:val="000000" w:themeColor="text1"/>
              </w:rPr>
              <w:t>Controlled: consumer, council administrator, vendor – be default set consumer, once the user identified based on login status or UX experience</w:t>
            </w:r>
          </w:p>
        </w:tc>
      </w:tr>
      <w:tr w:rsidR="0089071A" w14:paraId="573AC72E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7D0EBB" w14:textId="77777777" w:rsidR="0089071A" w:rsidRDefault="0089071A" w:rsidP="00214E06">
            <w:r w:rsidRPr="334FB845">
              <w:t>user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AB1787" w14:textId="77777777" w:rsidR="0089071A" w:rsidRDefault="0089071A" w:rsidP="00214E06">
            <w:proofErr w:type="spellStart"/>
            <w:r w:rsidRPr="334FB845">
              <w:t>audience_mode</w:t>
            </w:r>
            <w:proofErr w:type="spellEnd"/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27461" w14:textId="77777777" w:rsidR="0089071A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277B03" w14:textId="77777777" w:rsidR="0089071A" w:rsidRDefault="0089071A" w:rsidP="00214E06">
            <w:r w:rsidRPr="334FB845">
              <w:rPr>
                <w:color w:val="188038"/>
              </w:rPr>
              <w:t>"</w:t>
            </w:r>
            <w:r>
              <w:rPr>
                <w:color w:val="188038"/>
              </w:rPr>
              <w:t>general</w:t>
            </w:r>
            <w:r w:rsidRPr="334FB845">
              <w:rPr>
                <w:color w:val="188038"/>
              </w:rPr>
              <w:t>”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A710C2" w14:textId="77777777" w:rsidR="0089071A" w:rsidRDefault="0089071A" w:rsidP="00214E06">
            <w:r w:rsidRPr="334FB845">
              <w:t xml:space="preserve">Controlled: </w:t>
            </w:r>
            <w:r>
              <w:t xml:space="preserve">wholesale partner | </w:t>
            </w:r>
            <w:r w:rsidRPr="334FB845">
              <w:t>leaders | general. Set to leader if user toggles leader UX experience otherwise general</w:t>
            </w:r>
          </w:p>
        </w:tc>
      </w:tr>
      <w:tr w:rsidR="0089071A" w14:paraId="0267128E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F80E59" w14:textId="77777777" w:rsidR="0089071A" w:rsidRPr="334FB845" w:rsidRDefault="0089071A" w:rsidP="00214E06">
            <w:r w:rsidRPr="334FB845">
              <w:t>user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4B2F9E" w14:textId="77777777" w:rsidR="0089071A" w:rsidRPr="334FB845" w:rsidRDefault="0089071A" w:rsidP="00214E06">
            <w:proofErr w:type="spellStart"/>
            <w:r>
              <w:t>troop_id</w:t>
            </w:r>
            <w:proofErr w:type="spellEnd"/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6E9E95" w14:textId="77777777" w:rsidR="0089071A" w:rsidRPr="334FB845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C6A056" w14:textId="77777777" w:rsidR="0089071A" w:rsidRPr="334FB845" w:rsidRDefault="0089071A" w:rsidP="00214E06">
            <w:pPr>
              <w:rPr>
                <w:color w:val="188038"/>
              </w:rPr>
            </w:pPr>
            <w:r w:rsidRPr="334FB845">
              <w:rPr>
                <w:color w:val="188038"/>
              </w:rPr>
              <w:t>"</w:t>
            </w:r>
            <w:r>
              <w:rPr>
                <w:color w:val="188038"/>
              </w:rPr>
              <w:t>87</w:t>
            </w:r>
            <w:r w:rsidRPr="334FB845">
              <w:rPr>
                <w:color w:val="188038"/>
              </w:rPr>
              <w:t>”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01AD6D" w14:textId="77777777" w:rsidR="0089071A" w:rsidRPr="334FB845" w:rsidRDefault="0089071A" w:rsidP="00214E06">
            <w:r>
              <w:t>Troop number of users</w:t>
            </w:r>
          </w:p>
        </w:tc>
      </w:tr>
      <w:tr w:rsidR="0089071A" w14:paraId="1D635E49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3F90E6" w14:textId="77777777" w:rsidR="0089071A" w:rsidRPr="334FB845" w:rsidRDefault="0089071A" w:rsidP="00214E06">
            <w:r w:rsidRPr="334FB845">
              <w:lastRenderedPageBreak/>
              <w:t>user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A6B40D" w14:textId="77777777" w:rsidR="0089071A" w:rsidRPr="334FB845" w:rsidRDefault="0089071A" w:rsidP="00214E06">
            <w:proofErr w:type="spellStart"/>
            <w:r>
              <w:t>council_id</w:t>
            </w:r>
            <w:proofErr w:type="spellEnd"/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56482A" w14:textId="77777777" w:rsidR="0089071A" w:rsidRPr="334FB845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1B4D3F" w14:textId="77777777" w:rsidR="0089071A" w:rsidRPr="334FB845" w:rsidRDefault="0089071A" w:rsidP="00214E06">
            <w:pPr>
              <w:rPr>
                <w:color w:val="188038"/>
              </w:rPr>
            </w:pPr>
            <w:r w:rsidRPr="334FB845">
              <w:rPr>
                <w:color w:val="188038"/>
              </w:rPr>
              <w:t>"</w:t>
            </w:r>
            <w:proofErr w:type="spellStart"/>
            <w:proofErr w:type="gramStart"/>
            <w:r>
              <w:rPr>
                <w:color w:val="188038"/>
              </w:rPr>
              <w:t>alaska</w:t>
            </w:r>
            <w:proofErr w:type="spellEnd"/>
            <w:proofErr w:type="gramEnd"/>
            <w:r>
              <w:rPr>
                <w:color w:val="188038"/>
              </w:rPr>
              <w:t>…</w:t>
            </w:r>
            <w:r w:rsidRPr="334FB845">
              <w:rPr>
                <w:color w:val="188038"/>
              </w:rPr>
              <w:t>”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6F497E" w14:textId="77777777" w:rsidR="0089071A" w:rsidRPr="334FB845" w:rsidRDefault="0089071A" w:rsidP="00214E06">
            <w:r>
              <w:t>Council id</w:t>
            </w:r>
          </w:p>
        </w:tc>
      </w:tr>
      <w:tr w:rsidR="0089071A" w14:paraId="40AE24BE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4E57F" w14:textId="77777777" w:rsidR="0089071A" w:rsidRPr="334FB845" w:rsidRDefault="0089071A" w:rsidP="00214E06">
            <w:r w:rsidRPr="334FB845">
              <w:t>user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4FDD9" w14:textId="77777777" w:rsidR="0089071A" w:rsidRDefault="0089071A" w:rsidP="00214E06">
            <w:r>
              <w:t>em_sh256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0B36F7" w14:textId="77777777" w:rsidR="0089071A" w:rsidRPr="334FB845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485FFE" w14:textId="77777777" w:rsidR="0089071A" w:rsidRPr="334FB845" w:rsidRDefault="0089071A" w:rsidP="00214E06">
            <w:pPr>
              <w:rPr>
                <w:color w:val="188038"/>
              </w:rPr>
            </w:pPr>
            <w:r>
              <w:rPr>
                <w:color w:val="188038"/>
              </w:rPr>
              <w:t>“</w:t>
            </w:r>
            <w:proofErr w:type="spellStart"/>
            <w:r>
              <w:rPr>
                <w:color w:val="188038"/>
              </w:rPr>
              <w:t>lasidhgoaishdg</w:t>
            </w:r>
            <w:proofErr w:type="spellEnd"/>
            <w:r>
              <w:rPr>
                <w:color w:val="188038"/>
              </w:rPr>
              <w:t>”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97914E" w14:textId="77777777" w:rsidR="0089071A" w:rsidRDefault="0089071A" w:rsidP="00214E06">
            <w:r>
              <w:t xml:space="preserve">User’s email, use SHA-256 encryption </w:t>
            </w:r>
          </w:p>
        </w:tc>
      </w:tr>
      <w:tr w:rsidR="0089071A" w14:paraId="4D67A5D9" w14:textId="77777777" w:rsidTr="00214E06">
        <w:trPr>
          <w:trHeight w:val="315"/>
        </w:trPr>
        <w:tc>
          <w:tcPr>
            <w:tcW w:w="1851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C46AD5" w14:textId="77777777" w:rsidR="0089071A" w:rsidRPr="334FB845" w:rsidRDefault="0089071A" w:rsidP="00214E06">
            <w:r w:rsidRPr="334FB845">
              <w:t>user</w:t>
            </w:r>
          </w:p>
        </w:tc>
        <w:tc>
          <w:tcPr>
            <w:tcW w:w="20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43571A" w14:textId="77777777" w:rsidR="0089071A" w:rsidRDefault="0089071A" w:rsidP="00214E06">
            <w:r>
              <w:t>ph_sh256</w:t>
            </w:r>
          </w:p>
        </w:tc>
        <w:tc>
          <w:tcPr>
            <w:tcW w:w="13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165AD" w14:textId="77777777" w:rsidR="0089071A" w:rsidRPr="334FB845" w:rsidRDefault="0089071A" w:rsidP="00214E06">
            <w:r w:rsidRPr="334FB845">
              <w:t>string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566088" w14:textId="77777777" w:rsidR="0089071A" w:rsidRPr="334FB845" w:rsidRDefault="0089071A" w:rsidP="00214E06">
            <w:pPr>
              <w:rPr>
                <w:color w:val="188038"/>
              </w:rPr>
            </w:pPr>
            <w:r>
              <w:rPr>
                <w:color w:val="188038"/>
              </w:rPr>
              <w:t>“</w:t>
            </w:r>
            <w:proofErr w:type="spellStart"/>
            <w:r>
              <w:rPr>
                <w:color w:val="188038"/>
              </w:rPr>
              <w:t>lasidhgoaishdg</w:t>
            </w:r>
            <w:proofErr w:type="spellEnd"/>
            <w:r>
              <w:rPr>
                <w:color w:val="188038"/>
              </w:rPr>
              <w:t>”</w:t>
            </w:r>
          </w:p>
        </w:tc>
        <w:tc>
          <w:tcPr>
            <w:tcW w:w="390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C23491" w14:textId="77777777" w:rsidR="0089071A" w:rsidRDefault="0089071A" w:rsidP="00214E06">
            <w:r>
              <w:t>User’s phone, use SHA-256 encryption</w:t>
            </w:r>
          </w:p>
        </w:tc>
      </w:tr>
    </w:tbl>
    <w:p w14:paraId="41C8F396" w14:textId="77777777" w:rsidR="00EA3CC9" w:rsidRDefault="00EA3CC9"/>
    <w:p w14:paraId="3714A385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window.dataLayer.push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({</w:t>
      </w:r>
    </w:p>
    <w:p w14:paraId="2DD1FC03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"event":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page_init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6BBDB8A2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</w:p>
    <w:p w14:paraId="68610BDF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"environment": {</w:t>
      </w:r>
    </w:p>
    <w:p w14:paraId="6E114EF0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"env": "production",     </w:t>
      </w:r>
    </w:p>
    <w:p w14:paraId="290E40BB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"site":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gsusa_shop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",    </w:t>
      </w:r>
    </w:p>
    <w:p w14:paraId="22D5FCDC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"platform": "web",       </w:t>
      </w:r>
    </w:p>
    <w:p w14:paraId="06523CDF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"version": "1.42.0"      </w:t>
      </w:r>
    </w:p>
    <w:p w14:paraId="1BF5EC4A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44768BFA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</w:p>
    <w:p w14:paraId="12E4DF66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"page": {</w:t>
      </w:r>
    </w:p>
    <w:p w14:paraId="715AFCE8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contact_us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",  </w:t>
      </w:r>
    </w:p>
    <w:p w14:paraId="4AA53A9B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": "Contact Us,         </w:t>
      </w:r>
    </w:p>
    <w:p w14:paraId="3FC61C8F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"path":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window.location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.pathname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,</w:t>
      </w:r>
    </w:p>
    <w:p w14:paraId="2E426208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"referrer":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document.referrer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,</w:t>
      </w:r>
    </w:p>
    <w:p w14:paraId="43B79CB4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previous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_page_path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'/checkout/confirmation',</w:t>
      </w:r>
    </w:p>
    <w:p w14:paraId="76039063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"title":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document.title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|| null,</w:t>
      </w:r>
    </w:p>
    <w:p w14:paraId="01C70E7E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"language":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document.documentElement.lang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||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navigator.language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|| null</w:t>
      </w:r>
    </w:p>
    <w:p w14:paraId="4C83BA3C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748C6E0E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</w:p>
    <w:p w14:paraId="4A671342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"user": {</w:t>
      </w:r>
    </w:p>
    <w:p w14:paraId="6F5AB4B3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login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_state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logged_out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05D31C2F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</w:t>
      </w:r>
    </w:p>
    <w:p w14:paraId="0EECF2CC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"guest",</w:t>
      </w:r>
    </w:p>
    <w:p w14:paraId="332B26AB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customer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"consumer",</w:t>
      </w:r>
    </w:p>
    <w:p w14:paraId="19774E8E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audience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_mode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"general",</w:t>
      </w:r>
    </w:p>
    <w:p w14:paraId="110D6EA9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troop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4B5B1166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council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": null,  </w:t>
      </w:r>
    </w:p>
    <w:p w14:paraId="7FB7653F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null,</w:t>
      </w:r>
    </w:p>
    <w:p w14:paraId="39B41102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ph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null</w:t>
      </w:r>
    </w:p>
    <w:p w14:paraId="4BFD3B97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</w:t>
      </w:r>
    </w:p>
    <w:p w14:paraId="4CE3DCBB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</w:p>
    <w:p w14:paraId="5C97D9B5" w14:textId="77777777" w:rsidR="000B3D3C" w:rsidRPr="000B3D3C" w:rsidRDefault="000B3D3C" w:rsidP="000B3D3C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"ecommerce": null</w:t>
      </w:r>
    </w:p>
    <w:p w14:paraId="4887E48C" w14:textId="77777777" w:rsidR="000B3D3C" w:rsidRDefault="000B3D3C" w:rsidP="000B3D3C">
      <w:pPr>
        <w:shd w:val="clear" w:color="auto" w:fill="F2F2F2" w:themeFill="background1" w:themeFillShade="F2"/>
      </w:pPr>
      <w:r w:rsidRPr="000B3D3C">
        <w:rPr>
          <w:rFonts w:ascii="Menlo" w:hAnsi="Menlo" w:cs="Menlo"/>
          <w:color w:val="000000" w:themeColor="text1"/>
          <w:sz w:val="18"/>
          <w:szCs w:val="18"/>
        </w:rPr>
        <w:t>});</w:t>
      </w:r>
    </w:p>
    <w:p w14:paraId="72A3D3EC" w14:textId="5BD6A1B2" w:rsidR="00EA3CC9" w:rsidRDefault="00EA3CC9" w:rsidP="00565839"/>
    <w:p w14:paraId="6C774811" w14:textId="77777777" w:rsidR="000B3D3C" w:rsidRDefault="000B3D3C" w:rsidP="00565839"/>
    <w:p w14:paraId="03AAD9D8" w14:textId="55A49F50" w:rsidR="000B3D3C" w:rsidRDefault="000B3D3C" w:rsidP="000B3D3C">
      <w:pPr>
        <w:pStyle w:val="Heading2"/>
      </w:pPr>
      <w:r w:rsidRPr="000B3D3C">
        <w:rPr>
          <w:lang w:val="en-US"/>
        </w:rPr>
        <w:t>Form</w:t>
      </w:r>
      <w:r>
        <w:t xml:space="preserve"> Submission</w:t>
      </w:r>
    </w:p>
    <w:p w14:paraId="53535AA1" w14:textId="3A26466E" w:rsidR="00D82510" w:rsidRDefault="0089071A" w:rsidP="00565839">
      <w:r>
        <w:t>Contact us</w:t>
      </w:r>
      <w:r w:rsidR="008D6F5C">
        <w:t xml:space="preserve"> Engagements</w:t>
      </w:r>
    </w:p>
    <w:p w14:paraId="0BEFF362" w14:textId="081980CA" w:rsidR="008D6F5C" w:rsidRDefault="008D6F5C" w:rsidP="00565839">
      <w:r>
        <w:t>Business Questions:</w:t>
      </w:r>
    </w:p>
    <w:p w14:paraId="58478631" w14:textId="77777777" w:rsidR="008D6F5C" w:rsidRDefault="008D6F5C" w:rsidP="008D6F5C">
      <w:r>
        <w:t xml:space="preserve">What </w:t>
      </w:r>
      <w:proofErr w:type="gramStart"/>
      <w:r>
        <w:t>is</w:t>
      </w:r>
      <w:proofErr w:type="gramEnd"/>
      <w:r>
        <w:t xml:space="preserve"> the form start to submit conversion rate?</w:t>
      </w:r>
    </w:p>
    <w:p w14:paraId="4AF3E5DC" w14:textId="77777777" w:rsidR="008D6F5C" w:rsidRDefault="008D6F5C" w:rsidP="008D6F5C">
      <w:r>
        <w:t>What percentage of users start the contact form but never submit?</w:t>
      </w:r>
    </w:p>
    <w:p w14:paraId="09C5FD85" w14:textId="77777777" w:rsidR="008D6F5C" w:rsidRDefault="008D6F5C" w:rsidP="008D6F5C">
      <w:r>
        <w:t xml:space="preserve">What is the form abandonment rate by </w:t>
      </w:r>
      <w:proofErr w:type="spellStart"/>
      <w:r>
        <w:t>inquiry_type</w:t>
      </w:r>
      <w:proofErr w:type="spellEnd"/>
      <w:r>
        <w:t>?</w:t>
      </w:r>
    </w:p>
    <w:p w14:paraId="0B9B8D91" w14:textId="77777777" w:rsidR="008D6F5C" w:rsidRDefault="008D6F5C" w:rsidP="008D6F5C">
      <w:r>
        <w:t>Do logged-in users complete the form at a higher rate than guests?</w:t>
      </w:r>
    </w:p>
    <w:p w14:paraId="6992BAA1" w14:textId="77777777" w:rsidR="008D6F5C" w:rsidRDefault="008D6F5C" w:rsidP="008D6F5C">
      <w:r>
        <w:t xml:space="preserve">What is the form completion rate by </w:t>
      </w:r>
      <w:proofErr w:type="spellStart"/>
      <w:r>
        <w:t>user_type</w:t>
      </w:r>
      <w:proofErr w:type="spellEnd"/>
      <w:r>
        <w:t xml:space="preserve"> — guest vs </w:t>
      </w:r>
      <w:proofErr w:type="spellStart"/>
      <w:r>
        <w:t>returning_user</w:t>
      </w:r>
      <w:proofErr w:type="spellEnd"/>
      <w:r>
        <w:t xml:space="preserve"> vs </w:t>
      </w:r>
      <w:proofErr w:type="spellStart"/>
      <w:r>
        <w:t>returned_customer</w:t>
      </w:r>
      <w:proofErr w:type="spellEnd"/>
      <w:r>
        <w:t>?</w:t>
      </w:r>
    </w:p>
    <w:p w14:paraId="3D0EB337" w14:textId="77777777" w:rsidR="008D6F5C" w:rsidRDefault="008D6F5C" w:rsidP="008D6F5C">
      <w:r>
        <w:t xml:space="preserve">What is the form completion rate by </w:t>
      </w:r>
      <w:proofErr w:type="spellStart"/>
      <w:r>
        <w:t>audience_mode</w:t>
      </w:r>
      <w:proofErr w:type="spellEnd"/>
      <w:r>
        <w:t xml:space="preserve"> — general vs leaders vs </w:t>
      </w:r>
      <w:proofErr w:type="spellStart"/>
      <w:r>
        <w:t>wholesale_partner</w:t>
      </w:r>
      <w:proofErr w:type="spellEnd"/>
      <w:r>
        <w:t>?</w:t>
      </w:r>
    </w:p>
    <w:p w14:paraId="77FE2110" w14:textId="77777777" w:rsidR="008D6F5C" w:rsidRDefault="008D6F5C" w:rsidP="008D6F5C">
      <w:r>
        <w:t>What time of day has the highest contact form submission rate?</w:t>
      </w:r>
    </w:p>
    <w:p w14:paraId="6B476C14" w14:textId="77777777" w:rsidR="008D6F5C" w:rsidRDefault="008D6F5C" w:rsidP="008D6F5C">
      <w:r>
        <w:t xml:space="preserve">What is the volume of contact requests by </w:t>
      </w:r>
      <w:proofErr w:type="spellStart"/>
      <w:r>
        <w:t>inquiry_type</w:t>
      </w:r>
      <w:proofErr w:type="spellEnd"/>
      <w:r>
        <w:t>?</w:t>
      </w:r>
    </w:p>
    <w:p w14:paraId="2E0A327A" w14:textId="77777777" w:rsidR="008D6F5C" w:rsidRDefault="008D6F5C" w:rsidP="008D6F5C">
      <w:r>
        <w:lastRenderedPageBreak/>
        <w:t xml:space="preserve">What is the ratio of </w:t>
      </w:r>
      <w:proofErr w:type="spellStart"/>
      <w:r>
        <w:t>shop_related</w:t>
      </w:r>
      <w:proofErr w:type="spellEnd"/>
      <w:r>
        <w:t xml:space="preserve"> vs cookie vs general inquiries?</w:t>
      </w:r>
    </w:p>
    <w:p w14:paraId="583F4BDC" w14:textId="77777777" w:rsidR="008D6F5C" w:rsidRDefault="008D6F5C" w:rsidP="008D6F5C">
      <w:r>
        <w:t xml:space="preserve">Does </w:t>
      </w:r>
      <w:proofErr w:type="spellStart"/>
      <w:r>
        <w:t>inquiry_type</w:t>
      </w:r>
      <w:proofErr w:type="spellEnd"/>
      <w:r>
        <w:t xml:space="preserve"> distribution vary by </w:t>
      </w:r>
      <w:proofErr w:type="spellStart"/>
      <w:r>
        <w:t>user_type</w:t>
      </w:r>
      <w:proofErr w:type="spellEnd"/>
      <w:r>
        <w:t>?</w:t>
      </w:r>
    </w:p>
    <w:p w14:paraId="0F4E1316" w14:textId="77777777" w:rsidR="008D6F5C" w:rsidRDefault="008D6F5C" w:rsidP="008D6F5C">
      <w:r>
        <w:t xml:space="preserve">Does </w:t>
      </w:r>
      <w:proofErr w:type="spellStart"/>
      <w:r>
        <w:t>inquiry_type</w:t>
      </w:r>
      <w:proofErr w:type="spellEnd"/>
      <w:r>
        <w:t xml:space="preserve"> vary by </w:t>
      </w:r>
      <w:proofErr w:type="spellStart"/>
      <w:r>
        <w:t>council_id</w:t>
      </w:r>
      <w:proofErr w:type="spellEnd"/>
      <w:r>
        <w:t xml:space="preserve"> — are certain councils submitting more cookie inquiries?</w:t>
      </w:r>
    </w:p>
    <w:p w14:paraId="413EF681" w14:textId="77777777" w:rsidR="008D6F5C" w:rsidRDefault="008D6F5C" w:rsidP="008D6F5C">
      <w:r>
        <w:t>Do troop leaders submit different inquiry types than general users?</w:t>
      </w:r>
    </w:p>
    <w:p w14:paraId="27837F97" w14:textId="77777777" w:rsidR="008D6F5C" w:rsidRDefault="008D6F5C" w:rsidP="008D6F5C">
      <w:r>
        <w:t xml:space="preserve">Does </w:t>
      </w:r>
      <w:proofErr w:type="spellStart"/>
      <w:r>
        <w:t>inquiry_type</w:t>
      </w:r>
      <w:proofErr w:type="spellEnd"/>
      <w:r>
        <w:t xml:space="preserve"> vary by </w:t>
      </w:r>
      <w:proofErr w:type="spellStart"/>
      <w:r>
        <w:t>audience_mode</w:t>
      </w:r>
      <w:proofErr w:type="spellEnd"/>
      <w:r>
        <w:t>?</w:t>
      </w:r>
    </w:p>
    <w:p w14:paraId="7AC29DB1" w14:textId="77777777" w:rsidR="008D6F5C" w:rsidRDefault="008D6F5C" w:rsidP="008D6F5C">
      <w:r>
        <w:t xml:space="preserve">What percentage of </w:t>
      </w:r>
      <w:proofErr w:type="spellStart"/>
      <w:r>
        <w:t>shop_related</w:t>
      </w:r>
      <w:proofErr w:type="spellEnd"/>
      <w:r>
        <w:t xml:space="preserve"> inquiries include an order number — </w:t>
      </w:r>
      <w:proofErr w:type="spellStart"/>
      <w:r>
        <w:t>has_order_number</w:t>
      </w:r>
      <w:proofErr w:type="spellEnd"/>
      <w:r>
        <w:t>: true?</w:t>
      </w:r>
    </w:p>
    <w:p w14:paraId="17288757" w14:textId="77777777" w:rsidR="008D6F5C" w:rsidRDefault="008D6F5C" w:rsidP="008D6F5C">
      <w:r>
        <w:t>What percentage of total contact submissions are order-related?</w:t>
      </w:r>
    </w:p>
    <w:p w14:paraId="08DCC7A3" w14:textId="77777777" w:rsidR="008D6F5C" w:rsidRDefault="008D6F5C" w:rsidP="008D6F5C">
      <w:r>
        <w:t xml:space="preserve">Does </w:t>
      </w:r>
      <w:proofErr w:type="spellStart"/>
      <w:r>
        <w:t>has_order_number</w:t>
      </w:r>
      <w:proofErr w:type="spellEnd"/>
      <w:r>
        <w:t>: true correlate with higher cart values in the ecommerce payload?</w:t>
      </w:r>
    </w:p>
    <w:p w14:paraId="18E36014" w14:textId="77777777" w:rsidR="008D6F5C" w:rsidRDefault="008D6F5C" w:rsidP="008D6F5C">
      <w:r>
        <w:t xml:space="preserve">Do order-related inquiries come from </w:t>
      </w:r>
      <w:proofErr w:type="spellStart"/>
      <w:r>
        <w:t>returned_customer</w:t>
      </w:r>
      <w:proofErr w:type="spellEnd"/>
      <w:r>
        <w:t xml:space="preserve"> more than other user types?</w:t>
      </w:r>
    </w:p>
    <w:p w14:paraId="65E9AB04" w14:textId="77777777" w:rsidR="008D6F5C" w:rsidRDefault="008D6F5C" w:rsidP="008D6F5C">
      <w:r>
        <w:t xml:space="preserve">What </w:t>
      </w:r>
      <w:proofErr w:type="spellStart"/>
      <w:r>
        <w:t>inquiry_type</w:t>
      </w:r>
      <w:proofErr w:type="spellEnd"/>
      <w:r>
        <w:t xml:space="preserve"> most commonly includes an order number?</w:t>
      </w:r>
    </w:p>
    <w:p w14:paraId="5052AACB" w14:textId="77777777" w:rsidR="008D6F5C" w:rsidRDefault="008D6F5C" w:rsidP="008D6F5C">
      <w:r>
        <w:t>Do users who submit order-related inquiries eventually complete a purchase?</w:t>
      </w:r>
    </w:p>
    <w:p w14:paraId="0E6F0EA2" w14:textId="77777777" w:rsidR="008D6F5C" w:rsidRDefault="008D6F5C" w:rsidP="008D6F5C">
      <w:r>
        <w:t xml:space="preserve">How many </w:t>
      </w:r>
      <w:proofErr w:type="gramStart"/>
      <w:r>
        <w:t>contact</w:t>
      </w:r>
      <w:proofErr w:type="gramEnd"/>
      <w:r>
        <w:t xml:space="preserve"> form starts </w:t>
      </w:r>
      <w:proofErr w:type="gramStart"/>
      <w:r>
        <w:t>occur</w:t>
      </w:r>
      <w:proofErr w:type="gramEnd"/>
      <w:r>
        <w:t xml:space="preserve"> with items in the cart?</w:t>
      </w:r>
    </w:p>
    <w:p w14:paraId="55910B02" w14:textId="77777777" w:rsidR="008D6F5C" w:rsidRDefault="008D6F5C" w:rsidP="008D6F5C">
      <w:r>
        <w:t>How many contact form submissions occur with items in the cart?</w:t>
      </w:r>
    </w:p>
    <w:p w14:paraId="3860215F" w14:textId="77777777" w:rsidR="008D6F5C" w:rsidRDefault="008D6F5C" w:rsidP="008D6F5C">
      <w:r>
        <w:t>What is the average cart value when users contact support?</w:t>
      </w:r>
    </w:p>
    <w:p w14:paraId="5AED0497" w14:textId="77777777" w:rsidR="008D6F5C" w:rsidRDefault="008D6F5C" w:rsidP="008D6F5C">
      <w:r>
        <w:t xml:space="preserve">Which </w:t>
      </w:r>
      <w:proofErr w:type="spellStart"/>
      <w:r>
        <w:t>inquiry_type</w:t>
      </w:r>
      <w:proofErr w:type="spellEnd"/>
      <w:r>
        <w:t xml:space="preserve"> correlates with the highest cart value at contact?</w:t>
      </w:r>
    </w:p>
    <w:p w14:paraId="51D5EED8" w14:textId="77777777" w:rsidR="008D6F5C" w:rsidRDefault="008D6F5C" w:rsidP="008D6F5C">
      <w:r>
        <w:t>What percentage of users who contact support with a cart abandon it?</w:t>
      </w:r>
    </w:p>
    <w:p w14:paraId="1738B414" w14:textId="77777777" w:rsidR="008D6F5C" w:rsidRDefault="008D6F5C" w:rsidP="008D6F5C">
      <w:r>
        <w:t>What is the cart abandonment rate caused by contact form interaction?</w:t>
      </w:r>
    </w:p>
    <w:p w14:paraId="75613469" w14:textId="77777777" w:rsidR="008D6F5C" w:rsidRDefault="008D6F5C" w:rsidP="008D6F5C">
      <w:r>
        <w:t>Do users with discounted items in cart contact support more than full-price cart users?</w:t>
      </w:r>
    </w:p>
    <w:p w14:paraId="2D24957C" w14:textId="77777777" w:rsidR="008D6F5C" w:rsidRDefault="008D6F5C" w:rsidP="008D6F5C">
      <w:r>
        <w:t>What is the revenue at risk from cart abandonment following contact form submission?</w:t>
      </w:r>
    </w:p>
    <w:p w14:paraId="6F877AC1" w14:textId="77777777" w:rsidR="008D6F5C" w:rsidRDefault="008D6F5C" w:rsidP="008D6F5C">
      <w:r>
        <w:t>Does cart value at contact correlate with eventual purchase completion?</w:t>
      </w:r>
    </w:p>
    <w:p w14:paraId="07A9DDEB" w14:textId="3B7D2D9B" w:rsidR="008D6F5C" w:rsidRDefault="008D6F5C" w:rsidP="008D6F5C">
      <w:r>
        <w:t>Which product categories are most commonly in cart when users contact support?</w:t>
      </w:r>
    </w:p>
    <w:p w14:paraId="234CDFC7" w14:textId="483CB4C2" w:rsidR="00D82510" w:rsidRDefault="00D82510" w:rsidP="00D82510">
      <w:pPr>
        <w:jc w:val="center"/>
      </w:pPr>
    </w:p>
    <w:tbl>
      <w:tblPr>
        <w:tblW w:w="11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2"/>
        <w:gridCol w:w="1803"/>
        <w:gridCol w:w="1350"/>
        <w:gridCol w:w="2430"/>
        <w:gridCol w:w="3870"/>
      </w:tblGrid>
      <w:tr w:rsidR="008D6F5C" w14:paraId="4A06A975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31494AE2" w14:textId="77777777" w:rsidR="008D6F5C" w:rsidRDefault="008D6F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03" w:type="dxa"/>
            <w:noWrap/>
            <w:vAlign w:val="bottom"/>
            <w:hideMark/>
          </w:tcPr>
          <w:p w14:paraId="63CA8269" w14:textId="77777777" w:rsidR="008D6F5C" w:rsidRDefault="008D6F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350" w:type="dxa"/>
            <w:noWrap/>
            <w:vAlign w:val="bottom"/>
            <w:hideMark/>
          </w:tcPr>
          <w:p w14:paraId="6AF9ECD4" w14:textId="77777777" w:rsidR="008D6F5C" w:rsidRDefault="008D6F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430" w:type="dxa"/>
            <w:noWrap/>
            <w:vAlign w:val="bottom"/>
            <w:hideMark/>
          </w:tcPr>
          <w:p w14:paraId="10FF766E" w14:textId="77777777" w:rsidR="008D6F5C" w:rsidRDefault="008D6F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870" w:type="dxa"/>
            <w:noWrap/>
            <w:vAlign w:val="bottom"/>
            <w:hideMark/>
          </w:tcPr>
          <w:p w14:paraId="336F25B7" w14:textId="77777777" w:rsidR="008D6F5C" w:rsidRDefault="008D6F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D6F5C" w14:paraId="7F08B2AD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7C9FCE62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root</w:t>
            </w:r>
          </w:p>
        </w:tc>
        <w:tc>
          <w:tcPr>
            <w:tcW w:w="1803" w:type="dxa"/>
            <w:noWrap/>
            <w:vAlign w:val="bottom"/>
            <w:hideMark/>
          </w:tcPr>
          <w:p w14:paraId="19BD807D" w14:textId="77777777" w:rsidR="008D6F5C" w:rsidRDefault="008D6F5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noWrap/>
            <w:vAlign w:val="bottom"/>
            <w:hideMark/>
          </w:tcPr>
          <w:p w14:paraId="15F6EAB1" w14:textId="77777777" w:rsidR="008D6F5C" w:rsidRDefault="008D6F5C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  <w:noWrap/>
            <w:vAlign w:val="bottom"/>
            <w:hideMark/>
          </w:tcPr>
          <w:p w14:paraId="3C965361" w14:textId="77777777" w:rsidR="008D6F5C" w:rsidRDefault="008D6F5C">
            <w:pPr>
              <w:rPr>
                <w:sz w:val="20"/>
                <w:szCs w:val="20"/>
              </w:rPr>
            </w:pPr>
          </w:p>
        </w:tc>
        <w:tc>
          <w:tcPr>
            <w:tcW w:w="3870" w:type="dxa"/>
            <w:noWrap/>
            <w:vAlign w:val="bottom"/>
            <w:hideMark/>
          </w:tcPr>
          <w:p w14:paraId="6E098A3A" w14:textId="77777777" w:rsidR="008D6F5C" w:rsidRDefault="008D6F5C">
            <w:pPr>
              <w:rPr>
                <w:sz w:val="20"/>
                <w:szCs w:val="20"/>
              </w:rPr>
            </w:pPr>
          </w:p>
        </w:tc>
      </w:tr>
      <w:tr w:rsidR="008D6F5C" w14:paraId="2D14DE43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0BBB8E5D" w14:textId="77777777" w:rsidR="008D6F5C" w:rsidRDefault="008D6F5C">
            <w:r>
              <w:t>root</w:t>
            </w:r>
          </w:p>
        </w:tc>
        <w:tc>
          <w:tcPr>
            <w:tcW w:w="1803" w:type="dxa"/>
            <w:noWrap/>
            <w:vAlign w:val="bottom"/>
            <w:hideMark/>
          </w:tcPr>
          <w:p w14:paraId="35512E79" w14:textId="77777777" w:rsidR="008D6F5C" w:rsidRDefault="008D6F5C">
            <w:r>
              <w:t>event</w:t>
            </w:r>
          </w:p>
        </w:tc>
        <w:tc>
          <w:tcPr>
            <w:tcW w:w="1350" w:type="dxa"/>
            <w:noWrap/>
            <w:vAlign w:val="bottom"/>
            <w:hideMark/>
          </w:tcPr>
          <w:p w14:paraId="0670A3A3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2A42693A" w14:textId="77777777" w:rsidR="008D6F5C" w:rsidRDefault="008D6F5C">
            <w:r>
              <w:t>"</w:t>
            </w:r>
            <w:proofErr w:type="spellStart"/>
            <w:proofErr w:type="gramStart"/>
            <w:r>
              <w:t>contact</w:t>
            </w:r>
            <w:proofErr w:type="gramEnd"/>
            <w:r>
              <w:t>_form_start</w:t>
            </w:r>
            <w:proofErr w:type="spellEnd"/>
            <w:r>
              <w:t>"</w:t>
            </w:r>
          </w:p>
        </w:tc>
        <w:tc>
          <w:tcPr>
            <w:tcW w:w="3870" w:type="dxa"/>
            <w:noWrap/>
            <w:vAlign w:val="bottom"/>
            <w:hideMark/>
          </w:tcPr>
          <w:p w14:paraId="50CB94B6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Fires on first field interaction (start) or SEND REQUEST click (submit).</w:t>
            </w:r>
          </w:p>
        </w:tc>
      </w:tr>
      <w:tr w:rsidR="008D6F5C" w14:paraId="2C372F4E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149F8982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 context</w:t>
            </w:r>
          </w:p>
        </w:tc>
        <w:tc>
          <w:tcPr>
            <w:tcW w:w="1803" w:type="dxa"/>
            <w:noWrap/>
            <w:vAlign w:val="bottom"/>
            <w:hideMark/>
          </w:tcPr>
          <w:p w14:paraId="476AF98C" w14:textId="77777777" w:rsidR="008D6F5C" w:rsidRDefault="008D6F5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noWrap/>
            <w:vAlign w:val="bottom"/>
            <w:hideMark/>
          </w:tcPr>
          <w:p w14:paraId="6DF447F9" w14:textId="77777777" w:rsidR="008D6F5C" w:rsidRDefault="008D6F5C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  <w:noWrap/>
            <w:vAlign w:val="bottom"/>
            <w:hideMark/>
          </w:tcPr>
          <w:p w14:paraId="4F7A0CAC" w14:textId="77777777" w:rsidR="008D6F5C" w:rsidRDefault="008D6F5C">
            <w:pPr>
              <w:rPr>
                <w:sz w:val="20"/>
                <w:szCs w:val="20"/>
              </w:rPr>
            </w:pPr>
          </w:p>
        </w:tc>
        <w:tc>
          <w:tcPr>
            <w:tcW w:w="3870" w:type="dxa"/>
            <w:noWrap/>
            <w:vAlign w:val="bottom"/>
            <w:hideMark/>
          </w:tcPr>
          <w:p w14:paraId="18450E02" w14:textId="77777777" w:rsidR="008D6F5C" w:rsidRDefault="008D6F5C">
            <w:pPr>
              <w:rPr>
                <w:sz w:val="20"/>
                <w:szCs w:val="20"/>
              </w:rPr>
            </w:pPr>
          </w:p>
        </w:tc>
      </w:tr>
      <w:tr w:rsidR="008D6F5C" w14:paraId="4869E711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5C1E8F3D" w14:textId="77777777" w:rsidR="008D6F5C" w:rsidRDefault="008D6F5C">
            <w:r>
              <w:t>form context</w:t>
            </w:r>
          </w:p>
        </w:tc>
        <w:tc>
          <w:tcPr>
            <w:tcW w:w="1803" w:type="dxa"/>
            <w:noWrap/>
            <w:vAlign w:val="bottom"/>
            <w:hideMark/>
          </w:tcPr>
          <w:p w14:paraId="1B69F114" w14:textId="77777777" w:rsidR="008D6F5C" w:rsidRDefault="008D6F5C">
            <w:proofErr w:type="spellStart"/>
            <w:r>
              <w:t>inquiry_type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4A523E8B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50362FC4" w14:textId="77777777" w:rsidR="008D6F5C" w:rsidRDefault="008D6F5C">
            <w:r>
              <w:t>"</w:t>
            </w:r>
            <w:proofErr w:type="spellStart"/>
            <w:proofErr w:type="gramStart"/>
            <w:r>
              <w:t>shop</w:t>
            </w:r>
            <w:proofErr w:type="gramEnd"/>
            <w:r>
              <w:t>_related</w:t>
            </w:r>
            <w:proofErr w:type="spellEnd"/>
            <w:r>
              <w:t>"</w:t>
            </w:r>
          </w:p>
        </w:tc>
        <w:tc>
          <w:tcPr>
            <w:tcW w:w="3870" w:type="dxa"/>
            <w:noWrap/>
            <w:vAlign w:val="bottom"/>
            <w:hideMark/>
          </w:tcPr>
          <w:p w14:paraId="49D340CD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Controlled: </w:t>
            </w:r>
            <w:proofErr w:type="spellStart"/>
            <w:r>
              <w:rPr>
                <w:sz w:val="16"/>
                <w:szCs w:val="16"/>
              </w:rPr>
              <w:t>shop_related</w:t>
            </w:r>
            <w:proofErr w:type="spellEnd"/>
            <w:r>
              <w:rPr>
                <w:sz w:val="16"/>
                <w:szCs w:val="16"/>
              </w:rPr>
              <w:t xml:space="preserve"> | cookie | general. Sourced from accordion selection.</w:t>
            </w:r>
          </w:p>
        </w:tc>
      </w:tr>
      <w:tr w:rsidR="008D6F5C" w14:paraId="6A0D7CEA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21D254EA" w14:textId="77777777" w:rsidR="008D6F5C" w:rsidRDefault="008D6F5C">
            <w:r>
              <w:t>form context</w:t>
            </w:r>
          </w:p>
        </w:tc>
        <w:tc>
          <w:tcPr>
            <w:tcW w:w="1803" w:type="dxa"/>
            <w:noWrap/>
            <w:vAlign w:val="bottom"/>
            <w:hideMark/>
          </w:tcPr>
          <w:p w14:paraId="1D105167" w14:textId="77777777" w:rsidR="008D6F5C" w:rsidRDefault="008D6F5C">
            <w:proofErr w:type="spellStart"/>
            <w:r>
              <w:t>has_order_number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160F9F55" w14:textId="77777777" w:rsidR="008D6F5C" w:rsidRDefault="008D6F5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430" w:type="dxa"/>
            <w:noWrap/>
            <w:vAlign w:val="bottom"/>
            <w:hideMark/>
          </w:tcPr>
          <w:p w14:paraId="70603B38" w14:textId="77777777" w:rsidR="008D6F5C" w:rsidRDefault="008D6F5C">
            <w:pPr>
              <w:jc w:val="center"/>
            </w:pPr>
            <w:r>
              <w:t>FALSE</w:t>
            </w:r>
          </w:p>
        </w:tc>
        <w:tc>
          <w:tcPr>
            <w:tcW w:w="3870" w:type="dxa"/>
            <w:noWrap/>
            <w:vAlign w:val="bottom"/>
            <w:hideMark/>
          </w:tcPr>
          <w:p w14:paraId="36CCCE27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REQUIREDPII GATED</w:t>
            </w:r>
            <w:r>
              <w:rPr>
                <w:sz w:val="22"/>
                <w:szCs w:val="22"/>
              </w:rPr>
              <w:t> Boolean — order number field populated by user. Value NOT captured. PII rule.</w:t>
            </w:r>
          </w:p>
        </w:tc>
      </w:tr>
      <w:tr w:rsidR="008D6F5C" w14:paraId="1EB1D995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227E198A" w14:textId="77777777" w:rsidR="008D6F5C" w:rsidRDefault="008D6F5C">
            <w:r>
              <w:t>form context</w:t>
            </w:r>
          </w:p>
        </w:tc>
        <w:tc>
          <w:tcPr>
            <w:tcW w:w="1803" w:type="dxa"/>
            <w:noWrap/>
            <w:vAlign w:val="bottom"/>
            <w:hideMark/>
          </w:tcPr>
          <w:p w14:paraId="5AA698A0" w14:textId="77777777" w:rsidR="008D6F5C" w:rsidRDefault="008D6F5C">
            <w:proofErr w:type="spellStart"/>
            <w:r>
              <w:t>form_step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443A15A1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035CA3B9" w14:textId="77777777" w:rsidR="008D6F5C" w:rsidRDefault="008D6F5C">
            <w:r>
              <w:t>"start"</w:t>
            </w:r>
          </w:p>
        </w:tc>
        <w:tc>
          <w:tcPr>
            <w:tcW w:w="3870" w:type="dxa"/>
            <w:noWrap/>
            <w:vAlign w:val="bottom"/>
            <w:hideMark/>
          </w:tcPr>
          <w:p w14:paraId="1401A8B5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Controlled: start | submit. Distinguishes events without schema change.</w:t>
            </w:r>
          </w:p>
        </w:tc>
      </w:tr>
      <w:tr w:rsidR="008D6F5C" w14:paraId="032FDD9D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27F4FAF4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1803" w:type="dxa"/>
            <w:noWrap/>
            <w:vAlign w:val="bottom"/>
            <w:hideMark/>
          </w:tcPr>
          <w:p w14:paraId="7C4C239A" w14:textId="77777777" w:rsidR="008D6F5C" w:rsidRDefault="008D6F5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noWrap/>
            <w:vAlign w:val="bottom"/>
            <w:hideMark/>
          </w:tcPr>
          <w:p w14:paraId="0FFEB74B" w14:textId="77777777" w:rsidR="008D6F5C" w:rsidRDefault="008D6F5C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  <w:noWrap/>
            <w:vAlign w:val="bottom"/>
            <w:hideMark/>
          </w:tcPr>
          <w:p w14:paraId="39CA84C0" w14:textId="77777777" w:rsidR="008D6F5C" w:rsidRDefault="008D6F5C">
            <w:pPr>
              <w:rPr>
                <w:sz w:val="20"/>
                <w:szCs w:val="20"/>
              </w:rPr>
            </w:pPr>
          </w:p>
        </w:tc>
        <w:tc>
          <w:tcPr>
            <w:tcW w:w="3870" w:type="dxa"/>
            <w:noWrap/>
            <w:vAlign w:val="bottom"/>
            <w:hideMark/>
          </w:tcPr>
          <w:p w14:paraId="29537EB0" w14:textId="77777777" w:rsidR="008D6F5C" w:rsidRDefault="008D6F5C">
            <w:pPr>
              <w:rPr>
                <w:sz w:val="20"/>
                <w:szCs w:val="20"/>
              </w:rPr>
            </w:pPr>
          </w:p>
        </w:tc>
      </w:tr>
      <w:tr w:rsidR="008D6F5C" w14:paraId="29459A7F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5E5581F0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1803" w:type="dxa"/>
            <w:noWrap/>
            <w:vAlign w:val="bottom"/>
            <w:hideMark/>
          </w:tcPr>
          <w:p w14:paraId="1166ACFC" w14:textId="77777777" w:rsidR="008D6F5C" w:rsidRDefault="008D6F5C">
            <w:proofErr w:type="spellStart"/>
            <w:r>
              <w:t>page_type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2B06ED08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43C00933" w14:textId="77777777" w:rsidR="008D6F5C" w:rsidRDefault="008D6F5C">
            <w:r>
              <w:t>"contact"</w:t>
            </w:r>
          </w:p>
        </w:tc>
        <w:tc>
          <w:tcPr>
            <w:tcW w:w="3870" w:type="dxa"/>
            <w:noWrap/>
            <w:vAlign w:val="bottom"/>
            <w:hideMark/>
          </w:tcPr>
          <w:p w14:paraId="392DB355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Controlled taxonomy. Must match </w:t>
            </w:r>
            <w:proofErr w:type="spellStart"/>
            <w:r>
              <w:rPr>
                <w:sz w:val="16"/>
                <w:szCs w:val="16"/>
              </w:rPr>
              <w:t>page_init</w:t>
            </w:r>
            <w:proofErr w:type="spellEnd"/>
            <w:r>
              <w:rPr>
                <w:sz w:val="16"/>
                <w:szCs w:val="16"/>
              </w:rPr>
              <w:t xml:space="preserve"> value.</w:t>
            </w:r>
          </w:p>
        </w:tc>
      </w:tr>
      <w:tr w:rsidR="008D6F5C" w14:paraId="27E0A893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6E44D313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1803" w:type="dxa"/>
            <w:noWrap/>
            <w:vAlign w:val="bottom"/>
            <w:hideMark/>
          </w:tcPr>
          <w:p w14:paraId="6162710B" w14:textId="77777777" w:rsidR="008D6F5C" w:rsidRDefault="008D6F5C">
            <w:proofErr w:type="spellStart"/>
            <w:r>
              <w:t>page_name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1897977A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0A9AED0E" w14:textId="77777777" w:rsidR="008D6F5C" w:rsidRDefault="008D6F5C">
            <w:r>
              <w:t>"Contact Us"</w:t>
            </w:r>
          </w:p>
        </w:tc>
        <w:tc>
          <w:tcPr>
            <w:tcW w:w="3870" w:type="dxa"/>
            <w:noWrap/>
            <w:vAlign w:val="bottom"/>
            <w:hideMark/>
          </w:tcPr>
          <w:p w14:paraId="7484DB5E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Stable internal label. Not display copy.</w:t>
            </w:r>
          </w:p>
        </w:tc>
      </w:tr>
      <w:tr w:rsidR="008D6F5C" w14:paraId="635A94C0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70AFD9CE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1803" w:type="dxa"/>
            <w:noWrap/>
            <w:vAlign w:val="bottom"/>
            <w:hideMark/>
          </w:tcPr>
          <w:p w14:paraId="25439BD7" w14:textId="77777777" w:rsidR="008D6F5C" w:rsidRDefault="008D6F5C">
            <w:r>
              <w:t>path</w:t>
            </w:r>
          </w:p>
        </w:tc>
        <w:tc>
          <w:tcPr>
            <w:tcW w:w="1350" w:type="dxa"/>
            <w:noWrap/>
            <w:vAlign w:val="bottom"/>
            <w:hideMark/>
          </w:tcPr>
          <w:p w14:paraId="2DBE3F14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7686B00A" w14:textId="77777777" w:rsidR="008D6F5C" w:rsidRDefault="008D6F5C">
            <w:r>
              <w:t>"/contact-us"</w:t>
            </w:r>
          </w:p>
        </w:tc>
        <w:tc>
          <w:tcPr>
            <w:tcW w:w="3870" w:type="dxa"/>
            <w:noWrap/>
            <w:vAlign w:val="bottom"/>
            <w:hideMark/>
          </w:tcPr>
          <w:p w14:paraId="281C5E4E" w14:textId="77777777" w:rsidR="008D6F5C" w:rsidRDefault="008D6F5C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window.location</w:t>
            </w:r>
            <w:proofErr w:type="gramEnd"/>
            <w:r>
              <w:rPr>
                <w:sz w:val="16"/>
                <w:szCs w:val="16"/>
              </w:rPr>
              <w:t>.pathname</w:t>
            </w:r>
            <w:proofErr w:type="spellEnd"/>
            <w:r>
              <w:rPr>
                <w:sz w:val="16"/>
                <w:szCs w:val="16"/>
              </w:rPr>
              <w:t xml:space="preserve"> — never hardcoded.</w:t>
            </w:r>
          </w:p>
        </w:tc>
      </w:tr>
      <w:tr w:rsidR="008D6F5C" w14:paraId="7A89141B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25096F5B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1803" w:type="dxa"/>
            <w:noWrap/>
            <w:vAlign w:val="bottom"/>
            <w:hideMark/>
          </w:tcPr>
          <w:p w14:paraId="7601B538" w14:textId="77777777" w:rsidR="008D6F5C" w:rsidRDefault="008D6F5C">
            <w:proofErr w:type="spellStart"/>
            <w:r>
              <w:t>previous_page_path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3A922A44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146C5563" w14:textId="77777777" w:rsidR="008D6F5C" w:rsidRDefault="008D6F5C">
            <w:pPr>
              <w:rPr>
                <w:i/>
                <w:iCs/>
              </w:rPr>
            </w:pPr>
            <w:r>
              <w:rPr>
                <w:i/>
                <w:iCs/>
              </w:rPr>
              <w:t>null</w:t>
            </w:r>
          </w:p>
        </w:tc>
        <w:tc>
          <w:tcPr>
            <w:tcW w:w="3870" w:type="dxa"/>
            <w:noWrap/>
            <w:vAlign w:val="bottom"/>
            <w:hideMark/>
          </w:tcPr>
          <w:p w14:paraId="1B1472E9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Internal routing only. null if unknown. Never inferred from referrer.</w:t>
            </w:r>
          </w:p>
        </w:tc>
      </w:tr>
      <w:tr w:rsidR="008D6F5C" w14:paraId="562D6C43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77D54A3D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1803" w:type="dxa"/>
            <w:noWrap/>
            <w:vAlign w:val="bottom"/>
            <w:hideMark/>
          </w:tcPr>
          <w:p w14:paraId="4C8DFEB8" w14:textId="77777777" w:rsidR="008D6F5C" w:rsidRDefault="008D6F5C">
            <w:r>
              <w:t>referrer</w:t>
            </w:r>
          </w:p>
        </w:tc>
        <w:tc>
          <w:tcPr>
            <w:tcW w:w="1350" w:type="dxa"/>
            <w:noWrap/>
            <w:vAlign w:val="bottom"/>
            <w:hideMark/>
          </w:tcPr>
          <w:p w14:paraId="7E71BCB8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6C61E3EA" w14:textId="77777777" w:rsidR="008D6F5C" w:rsidRDefault="008D6F5C">
            <w:pPr>
              <w:rPr>
                <w:i/>
                <w:iCs/>
              </w:rPr>
            </w:pPr>
            <w:r>
              <w:rPr>
                <w:i/>
                <w:iCs/>
              </w:rPr>
              <w:t>null</w:t>
            </w:r>
          </w:p>
        </w:tc>
        <w:tc>
          <w:tcPr>
            <w:tcW w:w="3870" w:type="dxa"/>
            <w:noWrap/>
            <w:vAlign w:val="bottom"/>
            <w:hideMark/>
          </w:tcPr>
          <w:p w14:paraId="027178A1" w14:textId="77777777" w:rsidR="008D6F5C" w:rsidRDefault="008D6F5C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document.referrer</w:t>
            </w:r>
            <w:proofErr w:type="spellEnd"/>
            <w:proofErr w:type="gramEnd"/>
            <w:r>
              <w:rPr>
                <w:sz w:val="16"/>
                <w:szCs w:val="16"/>
              </w:rPr>
              <w:t>. null if internal navigation.</w:t>
            </w:r>
          </w:p>
        </w:tc>
      </w:tr>
      <w:tr w:rsidR="008D6F5C" w14:paraId="48838A44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279F33E4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1803" w:type="dxa"/>
            <w:noWrap/>
            <w:vAlign w:val="bottom"/>
            <w:hideMark/>
          </w:tcPr>
          <w:p w14:paraId="21966B60" w14:textId="77777777" w:rsidR="008D6F5C" w:rsidRDefault="008D6F5C">
            <w:r>
              <w:t>title</w:t>
            </w:r>
          </w:p>
        </w:tc>
        <w:tc>
          <w:tcPr>
            <w:tcW w:w="1350" w:type="dxa"/>
            <w:noWrap/>
            <w:vAlign w:val="bottom"/>
            <w:hideMark/>
          </w:tcPr>
          <w:p w14:paraId="22A20889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3D2E2E43" w14:textId="77777777" w:rsidR="008D6F5C" w:rsidRDefault="008D6F5C">
            <w:r>
              <w:t>"Girl Scouts Shop"</w:t>
            </w:r>
          </w:p>
        </w:tc>
        <w:tc>
          <w:tcPr>
            <w:tcW w:w="3870" w:type="dxa"/>
            <w:noWrap/>
            <w:vAlign w:val="bottom"/>
            <w:hideMark/>
          </w:tcPr>
          <w:p w14:paraId="2FB1868D" w14:textId="77777777" w:rsidR="008D6F5C" w:rsidRDefault="008D6F5C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document.title</w:t>
            </w:r>
            <w:proofErr w:type="spellEnd"/>
            <w:proofErr w:type="gramEnd"/>
            <w:r>
              <w:rPr>
                <w:sz w:val="16"/>
                <w:szCs w:val="16"/>
              </w:rPr>
              <w:t>.</w:t>
            </w:r>
          </w:p>
        </w:tc>
      </w:tr>
      <w:tr w:rsidR="008D6F5C" w14:paraId="350B0B54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795C31A2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1803" w:type="dxa"/>
            <w:noWrap/>
            <w:vAlign w:val="bottom"/>
            <w:hideMark/>
          </w:tcPr>
          <w:p w14:paraId="60E9195F" w14:textId="77777777" w:rsidR="008D6F5C" w:rsidRDefault="008D6F5C">
            <w:r>
              <w:t>language</w:t>
            </w:r>
          </w:p>
        </w:tc>
        <w:tc>
          <w:tcPr>
            <w:tcW w:w="1350" w:type="dxa"/>
            <w:noWrap/>
            <w:vAlign w:val="bottom"/>
            <w:hideMark/>
          </w:tcPr>
          <w:p w14:paraId="697F4593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529D001A" w14:textId="77777777" w:rsidR="008D6F5C" w:rsidRDefault="008D6F5C">
            <w:r>
              <w:t>"</w:t>
            </w:r>
            <w:proofErr w:type="spellStart"/>
            <w:proofErr w:type="gramStart"/>
            <w:r>
              <w:t>en</w:t>
            </w:r>
            <w:proofErr w:type="spellEnd"/>
            <w:proofErr w:type="gramEnd"/>
            <w:r>
              <w:t>-US"</w:t>
            </w:r>
          </w:p>
        </w:tc>
        <w:tc>
          <w:tcPr>
            <w:tcW w:w="3870" w:type="dxa"/>
            <w:noWrap/>
            <w:vAlign w:val="bottom"/>
            <w:hideMark/>
          </w:tcPr>
          <w:p w14:paraId="6C19CE45" w14:textId="77777777" w:rsidR="008D6F5C" w:rsidRDefault="008D6F5C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document.documentElement.lang</w:t>
            </w:r>
            <w:proofErr w:type="spellEnd"/>
            <w:r>
              <w:rPr>
                <w:sz w:val="16"/>
                <w:szCs w:val="16"/>
              </w:rPr>
              <w:t xml:space="preserve">. Fallback: </w:t>
            </w:r>
            <w:proofErr w:type="spellStart"/>
            <w:proofErr w:type="gramStart"/>
            <w:r>
              <w:rPr>
                <w:sz w:val="16"/>
                <w:szCs w:val="16"/>
              </w:rPr>
              <w:t>navigator.language</w:t>
            </w:r>
            <w:proofErr w:type="spellEnd"/>
            <w:proofErr w:type="gramEnd"/>
            <w:r>
              <w:rPr>
                <w:sz w:val="16"/>
                <w:szCs w:val="16"/>
              </w:rPr>
              <w:t>.</w:t>
            </w:r>
          </w:p>
        </w:tc>
      </w:tr>
      <w:tr w:rsidR="008D6F5C" w14:paraId="23D37E17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03BE5C54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1803" w:type="dxa"/>
            <w:noWrap/>
            <w:vAlign w:val="bottom"/>
            <w:hideMark/>
          </w:tcPr>
          <w:p w14:paraId="38E8A894" w14:textId="77777777" w:rsidR="008D6F5C" w:rsidRDefault="008D6F5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noWrap/>
            <w:vAlign w:val="bottom"/>
            <w:hideMark/>
          </w:tcPr>
          <w:p w14:paraId="50981A18" w14:textId="77777777" w:rsidR="008D6F5C" w:rsidRDefault="008D6F5C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  <w:noWrap/>
            <w:vAlign w:val="bottom"/>
            <w:hideMark/>
          </w:tcPr>
          <w:p w14:paraId="762DECDF" w14:textId="77777777" w:rsidR="008D6F5C" w:rsidRDefault="008D6F5C">
            <w:pPr>
              <w:rPr>
                <w:sz w:val="20"/>
                <w:szCs w:val="20"/>
              </w:rPr>
            </w:pPr>
          </w:p>
        </w:tc>
        <w:tc>
          <w:tcPr>
            <w:tcW w:w="3870" w:type="dxa"/>
            <w:noWrap/>
            <w:vAlign w:val="bottom"/>
            <w:hideMark/>
          </w:tcPr>
          <w:p w14:paraId="5AE52544" w14:textId="77777777" w:rsidR="008D6F5C" w:rsidRDefault="008D6F5C">
            <w:pPr>
              <w:rPr>
                <w:sz w:val="20"/>
                <w:szCs w:val="20"/>
              </w:rPr>
            </w:pPr>
          </w:p>
        </w:tc>
      </w:tr>
      <w:tr w:rsidR="008D6F5C" w14:paraId="4BD38E12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039910C6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1803" w:type="dxa"/>
            <w:noWrap/>
            <w:vAlign w:val="bottom"/>
            <w:hideMark/>
          </w:tcPr>
          <w:p w14:paraId="22253C4C" w14:textId="77777777" w:rsidR="008D6F5C" w:rsidRDefault="008D6F5C">
            <w:proofErr w:type="spellStart"/>
            <w:r>
              <w:t>login_state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0986E436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16EDB2BA" w14:textId="77777777" w:rsidR="008D6F5C" w:rsidRDefault="008D6F5C">
            <w:r>
              <w:t>"</w:t>
            </w:r>
            <w:proofErr w:type="spellStart"/>
            <w:proofErr w:type="gramStart"/>
            <w:r>
              <w:t>logged</w:t>
            </w:r>
            <w:proofErr w:type="gramEnd"/>
            <w:r>
              <w:t>_out</w:t>
            </w:r>
            <w:proofErr w:type="spellEnd"/>
            <w:r>
              <w:t>"</w:t>
            </w:r>
          </w:p>
        </w:tc>
        <w:tc>
          <w:tcPr>
            <w:tcW w:w="3870" w:type="dxa"/>
            <w:noWrap/>
            <w:vAlign w:val="bottom"/>
            <w:hideMark/>
          </w:tcPr>
          <w:p w14:paraId="37EE4B82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Controlled: </w:t>
            </w:r>
            <w:proofErr w:type="spellStart"/>
            <w:r>
              <w:rPr>
                <w:sz w:val="16"/>
                <w:szCs w:val="16"/>
              </w:rPr>
              <w:t>logged_in</w:t>
            </w:r>
            <w:proofErr w:type="spellEnd"/>
            <w:r>
              <w:rPr>
                <w:sz w:val="16"/>
                <w:szCs w:val="16"/>
              </w:rPr>
              <w:t xml:space="preserve"> | </w:t>
            </w:r>
            <w:proofErr w:type="spellStart"/>
            <w:r>
              <w:rPr>
                <w:sz w:val="16"/>
                <w:szCs w:val="16"/>
              </w:rPr>
              <w:t>logged_out</w:t>
            </w:r>
            <w:proofErr w:type="spellEnd"/>
            <w:r>
              <w:rPr>
                <w:sz w:val="16"/>
                <w:szCs w:val="16"/>
              </w:rPr>
              <w:t>. Reflects session state at event time.</w:t>
            </w:r>
          </w:p>
        </w:tc>
      </w:tr>
      <w:tr w:rsidR="008D6F5C" w14:paraId="7E26216B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0DFE2C32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803" w:type="dxa"/>
            <w:noWrap/>
            <w:vAlign w:val="bottom"/>
            <w:hideMark/>
          </w:tcPr>
          <w:p w14:paraId="6AF243F7" w14:textId="77777777" w:rsidR="008D6F5C" w:rsidRDefault="008D6F5C">
            <w:proofErr w:type="spellStart"/>
            <w:r>
              <w:t>user_id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6B2657B5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38FFBA0F" w14:textId="77777777" w:rsidR="008D6F5C" w:rsidRDefault="008D6F5C">
            <w:pPr>
              <w:rPr>
                <w:i/>
                <w:iCs/>
              </w:rPr>
            </w:pPr>
            <w:r>
              <w:rPr>
                <w:i/>
                <w:iCs/>
              </w:rPr>
              <w:t>null</w:t>
            </w:r>
          </w:p>
        </w:tc>
        <w:tc>
          <w:tcPr>
            <w:tcW w:w="3870" w:type="dxa"/>
            <w:noWrap/>
            <w:vAlign w:val="bottom"/>
            <w:hideMark/>
          </w:tcPr>
          <w:p w14:paraId="45919C4D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Conditional Gigya ID. null when </w:t>
            </w:r>
            <w:proofErr w:type="spellStart"/>
            <w:r>
              <w:rPr>
                <w:sz w:val="16"/>
                <w:szCs w:val="16"/>
              </w:rPr>
              <w:t>logged_out</w:t>
            </w:r>
            <w:proofErr w:type="spellEnd"/>
            <w:r>
              <w:rPr>
                <w:sz w:val="16"/>
                <w:szCs w:val="16"/>
              </w:rPr>
              <w:t>. Never email-derived.</w:t>
            </w:r>
          </w:p>
        </w:tc>
      </w:tr>
      <w:tr w:rsidR="008D6F5C" w14:paraId="6420CF39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17DCF1D8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1803" w:type="dxa"/>
            <w:noWrap/>
            <w:vAlign w:val="bottom"/>
            <w:hideMark/>
          </w:tcPr>
          <w:p w14:paraId="1236BB92" w14:textId="77777777" w:rsidR="008D6F5C" w:rsidRDefault="008D6F5C">
            <w:proofErr w:type="spellStart"/>
            <w:r>
              <w:t>user_type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58C68A2F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53B0051D" w14:textId="77777777" w:rsidR="008D6F5C" w:rsidRDefault="008D6F5C">
            <w:r>
              <w:t>"guest"</w:t>
            </w:r>
          </w:p>
        </w:tc>
        <w:tc>
          <w:tcPr>
            <w:tcW w:w="3870" w:type="dxa"/>
            <w:noWrap/>
            <w:vAlign w:val="bottom"/>
            <w:hideMark/>
          </w:tcPr>
          <w:p w14:paraId="22C113C9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Controlled: guest | </w:t>
            </w:r>
            <w:proofErr w:type="spellStart"/>
            <w:r>
              <w:rPr>
                <w:sz w:val="16"/>
                <w:szCs w:val="16"/>
              </w:rPr>
              <w:t>new_user</w:t>
            </w:r>
            <w:proofErr w:type="spellEnd"/>
            <w:r>
              <w:rPr>
                <w:sz w:val="16"/>
                <w:szCs w:val="16"/>
              </w:rPr>
              <w:t xml:space="preserve"> | </w:t>
            </w:r>
            <w:proofErr w:type="spellStart"/>
            <w:r>
              <w:rPr>
                <w:sz w:val="16"/>
                <w:szCs w:val="16"/>
              </w:rPr>
              <w:t>returning_user</w:t>
            </w:r>
            <w:proofErr w:type="spellEnd"/>
            <w:r>
              <w:rPr>
                <w:sz w:val="16"/>
                <w:szCs w:val="16"/>
              </w:rPr>
              <w:t xml:space="preserve"> | </w:t>
            </w:r>
            <w:proofErr w:type="spellStart"/>
            <w:r>
              <w:rPr>
                <w:sz w:val="16"/>
                <w:szCs w:val="16"/>
              </w:rPr>
              <w:t>returned_customer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8D6F5C" w14:paraId="0A3BE251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59BAA94E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1803" w:type="dxa"/>
            <w:noWrap/>
            <w:vAlign w:val="bottom"/>
            <w:hideMark/>
          </w:tcPr>
          <w:p w14:paraId="68FDE8E1" w14:textId="77777777" w:rsidR="008D6F5C" w:rsidRDefault="008D6F5C">
            <w:proofErr w:type="spellStart"/>
            <w:r>
              <w:t>customer_type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6FDBEDE1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6341D163" w14:textId="77777777" w:rsidR="008D6F5C" w:rsidRDefault="008D6F5C">
            <w:r>
              <w:t>"consumer"</w:t>
            </w:r>
          </w:p>
        </w:tc>
        <w:tc>
          <w:tcPr>
            <w:tcW w:w="3870" w:type="dxa"/>
            <w:noWrap/>
            <w:vAlign w:val="bottom"/>
            <w:hideMark/>
          </w:tcPr>
          <w:p w14:paraId="6F0ABE85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Controlled: consumer | </w:t>
            </w:r>
            <w:proofErr w:type="spellStart"/>
            <w:r>
              <w:rPr>
                <w:sz w:val="16"/>
                <w:szCs w:val="16"/>
              </w:rPr>
              <w:t>council_administrator</w:t>
            </w:r>
            <w:proofErr w:type="spellEnd"/>
            <w:r>
              <w:rPr>
                <w:sz w:val="16"/>
                <w:szCs w:val="16"/>
              </w:rPr>
              <w:t xml:space="preserve"> | vendor. Default: consumer.</w:t>
            </w:r>
          </w:p>
        </w:tc>
      </w:tr>
      <w:tr w:rsidR="008D6F5C" w14:paraId="0106FD98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3665E36A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1803" w:type="dxa"/>
            <w:noWrap/>
            <w:vAlign w:val="bottom"/>
            <w:hideMark/>
          </w:tcPr>
          <w:p w14:paraId="7DD236DD" w14:textId="77777777" w:rsidR="008D6F5C" w:rsidRDefault="008D6F5C">
            <w:proofErr w:type="spellStart"/>
            <w:r>
              <w:t>audience_mode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048FC8EE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1B1C03B1" w14:textId="77777777" w:rsidR="008D6F5C" w:rsidRDefault="008D6F5C">
            <w:r>
              <w:t>"general"</w:t>
            </w:r>
          </w:p>
        </w:tc>
        <w:tc>
          <w:tcPr>
            <w:tcW w:w="3870" w:type="dxa"/>
            <w:noWrap/>
            <w:vAlign w:val="bottom"/>
            <w:hideMark/>
          </w:tcPr>
          <w:p w14:paraId="1CC65DBE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Controlled: </w:t>
            </w:r>
            <w:proofErr w:type="spellStart"/>
            <w:r>
              <w:rPr>
                <w:sz w:val="16"/>
                <w:szCs w:val="16"/>
              </w:rPr>
              <w:t>wholesale_partner</w:t>
            </w:r>
            <w:proofErr w:type="spellEnd"/>
            <w:r>
              <w:rPr>
                <w:sz w:val="16"/>
                <w:szCs w:val="16"/>
              </w:rPr>
              <w:t xml:space="preserve"> | leaders | general. </w:t>
            </w:r>
            <w:proofErr w:type="spellStart"/>
            <w:r>
              <w:rPr>
                <w:sz w:val="16"/>
                <w:szCs w:val="16"/>
              </w:rPr>
              <w:t>Snake_case</w:t>
            </w:r>
            <w:proofErr w:type="spellEnd"/>
            <w:r>
              <w:rPr>
                <w:sz w:val="16"/>
                <w:szCs w:val="16"/>
              </w:rPr>
              <w:t xml:space="preserve"> — no spaces.</w:t>
            </w:r>
          </w:p>
        </w:tc>
      </w:tr>
      <w:tr w:rsidR="008D6F5C" w14:paraId="569F5E7F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043B7335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1803" w:type="dxa"/>
            <w:noWrap/>
            <w:vAlign w:val="bottom"/>
            <w:hideMark/>
          </w:tcPr>
          <w:p w14:paraId="77BF7A90" w14:textId="77777777" w:rsidR="008D6F5C" w:rsidRDefault="008D6F5C">
            <w:proofErr w:type="spellStart"/>
            <w:r>
              <w:t>troop_id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07CDE881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015D543D" w14:textId="77777777" w:rsidR="008D6F5C" w:rsidRDefault="008D6F5C">
            <w:pPr>
              <w:rPr>
                <w:i/>
                <w:iCs/>
              </w:rPr>
            </w:pPr>
            <w:r>
              <w:rPr>
                <w:i/>
                <w:iCs/>
              </w:rPr>
              <w:t>null</w:t>
            </w:r>
          </w:p>
        </w:tc>
        <w:tc>
          <w:tcPr>
            <w:tcW w:w="3870" w:type="dxa"/>
            <w:noWrap/>
            <w:vAlign w:val="bottom"/>
            <w:hideMark/>
          </w:tcPr>
          <w:p w14:paraId="7475648D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null when </w:t>
            </w:r>
            <w:proofErr w:type="spellStart"/>
            <w:r>
              <w:rPr>
                <w:sz w:val="16"/>
                <w:szCs w:val="16"/>
              </w:rPr>
              <w:t>logged_out</w:t>
            </w:r>
            <w:proofErr w:type="spellEnd"/>
            <w:r>
              <w:rPr>
                <w:sz w:val="16"/>
                <w:szCs w:val="16"/>
              </w:rPr>
              <w:t>. Populated from Gigya on login.</w:t>
            </w:r>
          </w:p>
        </w:tc>
      </w:tr>
      <w:tr w:rsidR="008D6F5C" w14:paraId="367A0965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3AF91B4F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1803" w:type="dxa"/>
            <w:noWrap/>
            <w:vAlign w:val="bottom"/>
            <w:hideMark/>
          </w:tcPr>
          <w:p w14:paraId="01997221" w14:textId="77777777" w:rsidR="008D6F5C" w:rsidRDefault="008D6F5C">
            <w:proofErr w:type="spellStart"/>
            <w:r>
              <w:t>council_id</w:t>
            </w:r>
            <w:proofErr w:type="spellEnd"/>
          </w:p>
        </w:tc>
        <w:tc>
          <w:tcPr>
            <w:tcW w:w="1350" w:type="dxa"/>
            <w:noWrap/>
            <w:vAlign w:val="bottom"/>
            <w:hideMark/>
          </w:tcPr>
          <w:p w14:paraId="76BC19F3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293C87CD" w14:textId="77777777" w:rsidR="008D6F5C" w:rsidRDefault="008D6F5C">
            <w:pPr>
              <w:rPr>
                <w:i/>
                <w:iCs/>
              </w:rPr>
            </w:pPr>
            <w:r>
              <w:rPr>
                <w:i/>
                <w:iCs/>
              </w:rPr>
              <w:t>null</w:t>
            </w:r>
          </w:p>
        </w:tc>
        <w:tc>
          <w:tcPr>
            <w:tcW w:w="3870" w:type="dxa"/>
            <w:noWrap/>
            <w:vAlign w:val="bottom"/>
            <w:hideMark/>
          </w:tcPr>
          <w:p w14:paraId="1232808B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null when </w:t>
            </w:r>
            <w:proofErr w:type="spellStart"/>
            <w:r>
              <w:rPr>
                <w:sz w:val="16"/>
                <w:szCs w:val="16"/>
              </w:rPr>
              <w:t>logged_out</w:t>
            </w:r>
            <w:proofErr w:type="spellEnd"/>
            <w:r>
              <w:rPr>
                <w:sz w:val="16"/>
                <w:szCs w:val="16"/>
              </w:rPr>
              <w:t>. Populated from Gigya on login.</w:t>
            </w:r>
          </w:p>
        </w:tc>
      </w:tr>
      <w:tr w:rsidR="008D6F5C" w14:paraId="15905EEF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02C74AAD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1803" w:type="dxa"/>
            <w:noWrap/>
            <w:vAlign w:val="bottom"/>
            <w:hideMark/>
          </w:tcPr>
          <w:p w14:paraId="3288804D" w14:textId="77777777" w:rsidR="008D6F5C" w:rsidRDefault="008D6F5C">
            <w:r>
              <w:t>em_sha256</w:t>
            </w:r>
          </w:p>
        </w:tc>
        <w:tc>
          <w:tcPr>
            <w:tcW w:w="1350" w:type="dxa"/>
            <w:noWrap/>
            <w:vAlign w:val="bottom"/>
            <w:hideMark/>
          </w:tcPr>
          <w:p w14:paraId="39AEDF52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04BA1300" w14:textId="77777777" w:rsidR="008D6F5C" w:rsidRDefault="008D6F5C">
            <w:pPr>
              <w:rPr>
                <w:i/>
                <w:iCs/>
              </w:rPr>
            </w:pPr>
            <w:r>
              <w:rPr>
                <w:i/>
                <w:iCs/>
              </w:rPr>
              <w:t>null</w:t>
            </w:r>
          </w:p>
        </w:tc>
        <w:tc>
          <w:tcPr>
            <w:tcW w:w="3870" w:type="dxa"/>
            <w:noWrap/>
            <w:vAlign w:val="bottom"/>
            <w:hideMark/>
          </w:tcPr>
          <w:p w14:paraId="7177A20A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CONDITIONALPII GATED</w:t>
            </w:r>
            <w:r>
              <w:rPr>
                <w:sz w:val="22"/>
                <w:szCs w:val="22"/>
              </w:rPr>
              <w:t> SHA-256 hashed email. Server-side only. Transmitted post-</w:t>
            </w:r>
            <w:proofErr w:type="spellStart"/>
            <w:r>
              <w:rPr>
                <w:sz w:val="22"/>
                <w:szCs w:val="22"/>
              </w:rPr>
              <w:t>Truyo</w:t>
            </w:r>
            <w:proofErr w:type="spellEnd"/>
            <w:r>
              <w:rPr>
                <w:sz w:val="22"/>
                <w:szCs w:val="22"/>
              </w:rPr>
              <w:t xml:space="preserve"> consent.</w:t>
            </w:r>
          </w:p>
        </w:tc>
      </w:tr>
      <w:tr w:rsidR="008D6F5C" w14:paraId="3E00FB8E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5E96AFB1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1803" w:type="dxa"/>
            <w:noWrap/>
            <w:vAlign w:val="bottom"/>
            <w:hideMark/>
          </w:tcPr>
          <w:p w14:paraId="55DF1455" w14:textId="77777777" w:rsidR="008D6F5C" w:rsidRDefault="008D6F5C">
            <w:r>
              <w:t>ph_sha256</w:t>
            </w:r>
          </w:p>
        </w:tc>
        <w:tc>
          <w:tcPr>
            <w:tcW w:w="1350" w:type="dxa"/>
            <w:noWrap/>
            <w:vAlign w:val="bottom"/>
            <w:hideMark/>
          </w:tcPr>
          <w:p w14:paraId="6A1BE475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4B1845B4" w14:textId="77777777" w:rsidR="008D6F5C" w:rsidRDefault="008D6F5C">
            <w:pPr>
              <w:rPr>
                <w:i/>
                <w:iCs/>
              </w:rPr>
            </w:pPr>
            <w:r>
              <w:rPr>
                <w:i/>
                <w:iCs/>
              </w:rPr>
              <w:t>null</w:t>
            </w:r>
          </w:p>
        </w:tc>
        <w:tc>
          <w:tcPr>
            <w:tcW w:w="3870" w:type="dxa"/>
            <w:noWrap/>
            <w:vAlign w:val="bottom"/>
            <w:hideMark/>
          </w:tcPr>
          <w:p w14:paraId="7D36E520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CONDITIONALPII GATED</w:t>
            </w:r>
            <w:r>
              <w:rPr>
                <w:sz w:val="22"/>
                <w:szCs w:val="22"/>
              </w:rPr>
              <w:t> SHA-256 hashed phone. Server-side only. Transmitted post-</w:t>
            </w:r>
            <w:proofErr w:type="spellStart"/>
            <w:r>
              <w:rPr>
                <w:sz w:val="22"/>
                <w:szCs w:val="22"/>
              </w:rPr>
              <w:t>Truyo</w:t>
            </w:r>
            <w:proofErr w:type="spellEnd"/>
            <w:r>
              <w:rPr>
                <w:sz w:val="22"/>
                <w:szCs w:val="22"/>
              </w:rPr>
              <w:t xml:space="preserve"> consent.</w:t>
            </w:r>
          </w:p>
        </w:tc>
      </w:tr>
      <w:tr w:rsidR="008D6F5C" w14:paraId="251B3653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46BF44E3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03" w:type="dxa"/>
            <w:noWrap/>
            <w:vAlign w:val="bottom"/>
            <w:hideMark/>
          </w:tcPr>
          <w:p w14:paraId="32C28B30" w14:textId="77777777" w:rsidR="008D6F5C" w:rsidRDefault="008D6F5C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  <w:noWrap/>
            <w:vAlign w:val="bottom"/>
            <w:hideMark/>
          </w:tcPr>
          <w:p w14:paraId="6C62784B" w14:textId="77777777" w:rsidR="008D6F5C" w:rsidRDefault="008D6F5C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  <w:noWrap/>
            <w:vAlign w:val="bottom"/>
            <w:hideMark/>
          </w:tcPr>
          <w:p w14:paraId="18ADB681" w14:textId="77777777" w:rsidR="008D6F5C" w:rsidRDefault="008D6F5C">
            <w:pPr>
              <w:rPr>
                <w:sz w:val="20"/>
                <w:szCs w:val="20"/>
              </w:rPr>
            </w:pPr>
          </w:p>
        </w:tc>
        <w:tc>
          <w:tcPr>
            <w:tcW w:w="3870" w:type="dxa"/>
            <w:noWrap/>
            <w:vAlign w:val="bottom"/>
            <w:hideMark/>
          </w:tcPr>
          <w:p w14:paraId="5B3F43DC" w14:textId="77777777" w:rsidR="008D6F5C" w:rsidRDefault="008D6F5C">
            <w:pPr>
              <w:rPr>
                <w:sz w:val="20"/>
                <w:szCs w:val="20"/>
              </w:rPr>
            </w:pPr>
          </w:p>
        </w:tc>
      </w:tr>
      <w:tr w:rsidR="008D6F5C" w14:paraId="73934F3E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1FFFDB1B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03" w:type="dxa"/>
            <w:noWrap/>
            <w:vAlign w:val="bottom"/>
            <w:hideMark/>
          </w:tcPr>
          <w:p w14:paraId="35856331" w14:textId="77777777" w:rsidR="008D6F5C" w:rsidRDefault="008D6F5C">
            <w:r>
              <w:t>ecommerce</w:t>
            </w:r>
          </w:p>
        </w:tc>
        <w:tc>
          <w:tcPr>
            <w:tcW w:w="1350" w:type="dxa"/>
            <w:noWrap/>
            <w:vAlign w:val="bottom"/>
            <w:hideMark/>
          </w:tcPr>
          <w:p w14:paraId="593B141C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object</w:t>
            </w:r>
          </w:p>
        </w:tc>
        <w:tc>
          <w:tcPr>
            <w:tcW w:w="2430" w:type="dxa"/>
            <w:noWrap/>
            <w:vAlign w:val="bottom"/>
            <w:hideMark/>
          </w:tcPr>
          <w:p w14:paraId="4A7F50AF" w14:textId="77777777" w:rsidR="008D6F5C" w:rsidRDefault="008D6F5C">
            <w:pPr>
              <w:rPr>
                <w:i/>
                <w:iCs/>
              </w:rPr>
            </w:pPr>
            <w:r>
              <w:rPr>
                <w:i/>
                <w:iCs/>
              </w:rPr>
              <w:t>null</w:t>
            </w:r>
          </w:p>
        </w:tc>
        <w:tc>
          <w:tcPr>
            <w:tcW w:w="3870" w:type="dxa"/>
            <w:noWrap/>
            <w:vAlign w:val="bottom"/>
            <w:hideMark/>
          </w:tcPr>
          <w:p w14:paraId="1147339A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 when no cart. Full object when cart items present. Never omitted.</w:t>
            </w:r>
          </w:p>
        </w:tc>
      </w:tr>
      <w:tr w:rsidR="008D6F5C" w14:paraId="46DADA10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7553F57B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03" w:type="dxa"/>
            <w:noWrap/>
            <w:vAlign w:val="bottom"/>
            <w:hideMark/>
          </w:tcPr>
          <w:p w14:paraId="30FD688B" w14:textId="77777777" w:rsidR="008D6F5C" w:rsidRDefault="008D6F5C">
            <w:r>
              <w:t>currency</w:t>
            </w:r>
          </w:p>
        </w:tc>
        <w:tc>
          <w:tcPr>
            <w:tcW w:w="1350" w:type="dxa"/>
            <w:noWrap/>
            <w:vAlign w:val="bottom"/>
            <w:hideMark/>
          </w:tcPr>
          <w:p w14:paraId="04A075E4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1AD753B1" w14:textId="77777777" w:rsidR="008D6F5C" w:rsidRDefault="008D6F5C">
            <w:r>
              <w:t>"USD"</w:t>
            </w:r>
          </w:p>
        </w:tc>
        <w:tc>
          <w:tcPr>
            <w:tcW w:w="3870" w:type="dxa"/>
            <w:noWrap/>
            <w:vAlign w:val="bottom"/>
            <w:hideMark/>
          </w:tcPr>
          <w:p w14:paraId="51B2790D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Conditional ISO-4217. when ecommerce object is present.</w:t>
            </w:r>
          </w:p>
        </w:tc>
      </w:tr>
      <w:tr w:rsidR="008D6F5C" w14:paraId="5BC661E4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54EC78B2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03" w:type="dxa"/>
            <w:noWrap/>
            <w:vAlign w:val="bottom"/>
            <w:hideMark/>
          </w:tcPr>
          <w:p w14:paraId="0EDF1930" w14:textId="77777777" w:rsidR="008D6F5C" w:rsidRDefault="008D6F5C">
            <w:r>
              <w:t>value</w:t>
            </w:r>
          </w:p>
        </w:tc>
        <w:tc>
          <w:tcPr>
            <w:tcW w:w="1350" w:type="dxa"/>
            <w:noWrap/>
            <w:vAlign w:val="bottom"/>
            <w:hideMark/>
          </w:tcPr>
          <w:p w14:paraId="1FD5F5B8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30" w:type="dxa"/>
            <w:noWrap/>
            <w:vAlign w:val="bottom"/>
            <w:hideMark/>
          </w:tcPr>
          <w:p w14:paraId="6E405EEB" w14:textId="77777777" w:rsidR="008D6F5C" w:rsidRDefault="008D6F5C">
            <w:pPr>
              <w:jc w:val="right"/>
            </w:pPr>
            <w:r>
              <w:t>52</w:t>
            </w:r>
          </w:p>
        </w:tc>
        <w:tc>
          <w:tcPr>
            <w:tcW w:w="3870" w:type="dxa"/>
            <w:noWrap/>
            <w:vAlign w:val="bottom"/>
            <w:hideMark/>
          </w:tcPr>
          <w:p w14:paraId="36865DB9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Conditional Total cart value at moment of event. when ecommerce present.</w:t>
            </w:r>
          </w:p>
        </w:tc>
      </w:tr>
      <w:tr w:rsidR="008D6F5C" w14:paraId="2F8A5177" w14:textId="77777777" w:rsidTr="008D6F5C">
        <w:trPr>
          <w:trHeight w:val="320"/>
        </w:trPr>
        <w:tc>
          <w:tcPr>
            <w:tcW w:w="2152" w:type="dxa"/>
            <w:noWrap/>
            <w:vAlign w:val="bottom"/>
            <w:hideMark/>
          </w:tcPr>
          <w:p w14:paraId="64A63FF1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03" w:type="dxa"/>
            <w:noWrap/>
            <w:vAlign w:val="bottom"/>
            <w:hideMark/>
          </w:tcPr>
          <w:p w14:paraId="58EFF1C4" w14:textId="77777777" w:rsidR="008D6F5C" w:rsidRDefault="008D6F5C">
            <w:r>
              <w:t>coupon</w:t>
            </w:r>
          </w:p>
        </w:tc>
        <w:tc>
          <w:tcPr>
            <w:tcW w:w="1350" w:type="dxa"/>
            <w:noWrap/>
            <w:vAlign w:val="bottom"/>
            <w:hideMark/>
          </w:tcPr>
          <w:p w14:paraId="081AD7A7" w14:textId="77777777" w:rsidR="008D6F5C" w:rsidRDefault="008D6F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  <w:vAlign w:val="bottom"/>
            <w:hideMark/>
          </w:tcPr>
          <w:p w14:paraId="08CFE748" w14:textId="77777777" w:rsidR="008D6F5C" w:rsidRDefault="008D6F5C">
            <w:pPr>
              <w:rPr>
                <w:i/>
                <w:iCs/>
              </w:rPr>
            </w:pPr>
            <w:r>
              <w:rPr>
                <w:i/>
                <w:iCs/>
              </w:rPr>
              <w:t>null</w:t>
            </w:r>
          </w:p>
        </w:tc>
        <w:tc>
          <w:tcPr>
            <w:tcW w:w="3870" w:type="dxa"/>
            <w:noWrap/>
            <w:vAlign w:val="bottom"/>
            <w:hideMark/>
          </w:tcPr>
          <w:p w14:paraId="2AE85ED1" w14:textId="77777777" w:rsidR="008D6F5C" w:rsidRDefault="008D6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Cart-level coupon. null if none applied.</w:t>
            </w:r>
          </w:p>
        </w:tc>
      </w:tr>
      <w:tr w:rsidR="000B3D3C" w14:paraId="714543C4" w14:textId="77777777" w:rsidTr="00C76AFC">
        <w:trPr>
          <w:trHeight w:val="320"/>
        </w:trPr>
        <w:tc>
          <w:tcPr>
            <w:tcW w:w="2152" w:type="dxa"/>
            <w:noWrap/>
            <w:hideMark/>
          </w:tcPr>
          <w:p w14:paraId="68641E64" w14:textId="70AA43B1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ecommerce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03" w:type="dxa"/>
            <w:noWrap/>
            <w:hideMark/>
          </w:tcPr>
          <w:p w14:paraId="63EECC33" w14:textId="7B7A1B8F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items</w:t>
            </w:r>
          </w:p>
        </w:tc>
        <w:tc>
          <w:tcPr>
            <w:tcW w:w="1350" w:type="dxa"/>
            <w:noWrap/>
            <w:hideMark/>
          </w:tcPr>
          <w:p w14:paraId="5B1CB39E" w14:textId="50973443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array</w:t>
            </w:r>
          </w:p>
        </w:tc>
        <w:tc>
          <w:tcPr>
            <w:tcW w:w="2430" w:type="dxa"/>
            <w:noWrap/>
            <w:hideMark/>
          </w:tcPr>
          <w:p w14:paraId="77238E3C" w14:textId="0D527323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[{...}]</w:t>
            </w:r>
          </w:p>
        </w:tc>
        <w:tc>
          <w:tcPr>
            <w:tcW w:w="3870" w:type="dxa"/>
            <w:noWrap/>
            <w:hideMark/>
          </w:tcPr>
          <w:p w14:paraId="2A148BD5" w14:textId="3A1A5624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Required. Full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items[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] — same schema as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add_to_cart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0B3D3C" w14:paraId="31A290A9" w14:textId="77777777" w:rsidTr="00C76AFC">
        <w:trPr>
          <w:trHeight w:val="320"/>
        </w:trPr>
        <w:tc>
          <w:tcPr>
            <w:tcW w:w="2152" w:type="dxa"/>
            <w:noWrap/>
            <w:hideMark/>
          </w:tcPr>
          <w:p w14:paraId="0945AACC" w14:textId="5E27CC73" w:rsidR="000B3D3C" w:rsidRDefault="000B3D3C" w:rsidP="000B3D3C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  <w:hideMark/>
          </w:tcPr>
          <w:p w14:paraId="50B5F97F" w14:textId="37DB422D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index</w:t>
            </w:r>
          </w:p>
        </w:tc>
        <w:tc>
          <w:tcPr>
            <w:tcW w:w="1350" w:type="dxa"/>
            <w:noWrap/>
            <w:hideMark/>
          </w:tcPr>
          <w:p w14:paraId="70316F7A" w14:textId="71868F7D" w:rsidR="000B3D3C" w:rsidRDefault="000B3D3C" w:rsidP="000B3D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integer</w:t>
            </w:r>
          </w:p>
        </w:tc>
        <w:tc>
          <w:tcPr>
            <w:tcW w:w="2430" w:type="dxa"/>
            <w:noWrap/>
            <w:hideMark/>
          </w:tcPr>
          <w:p w14:paraId="338E7C34" w14:textId="523B91C4" w:rsidR="000B3D3C" w:rsidRDefault="000B3D3C" w:rsidP="000B3D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3870" w:type="dxa"/>
            <w:noWrap/>
            <w:hideMark/>
          </w:tcPr>
          <w:p w14:paraId="7C3FAB7B" w14:textId="5253E07F" w:rsidR="000B3D3C" w:rsidRDefault="000B3D3C" w:rsidP="000B3D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Product position of item</w:t>
            </w:r>
          </w:p>
        </w:tc>
      </w:tr>
      <w:tr w:rsidR="000B3D3C" w14:paraId="41FD1D4D" w14:textId="77777777" w:rsidTr="009D6EA0">
        <w:trPr>
          <w:trHeight w:val="320"/>
        </w:trPr>
        <w:tc>
          <w:tcPr>
            <w:tcW w:w="2152" w:type="dxa"/>
            <w:noWrap/>
          </w:tcPr>
          <w:p w14:paraId="36AFAD6E" w14:textId="76D84F3C" w:rsidR="000B3D3C" w:rsidRDefault="000B3D3C" w:rsidP="000B3D3C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0C9D1DCB" w14:textId="6364AE9A" w:rsidR="000B3D3C" w:rsidRDefault="000B3D3C" w:rsidP="000B3D3C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1350" w:type="dxa"/>
            <w:noWrap/>
          </w:tcPr>
          <w:p w14:paraId="028CBD81" w14:textId="288B22E3" w:rsidR="000B3D3C" w:rsidRDefault="000B3D3C" w:rsidP="000B3D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6C4EBFA6" w14:textId="7CC6293D" w:rsidR="000B3D3C" w:rsidRDefault="000B3D3C" w:rsidP="000B3D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"SKU_10002"</w:t>
            </w:r>
          </w:p>
        </w:tc>
        <w:tc>
          <w:tcPr>
            <w:tcW w:w="3870" w:type="dxa"/>
            <w:noWrap/>
          </w:tcPr>
          <w:p w14:paraId="241B2F95" w14:textId="59291400" w:rsidR="000B3D3C" w:rsidRDefault="000B3D3C" w:rsidP="000B3D3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Required. ID/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Sku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of the product</w:t>
            </w:r>
          </w:p>
        </w:tc>
      </w:tr>
      <w:tr w:rsidR="000B3D3C" w14:paraId="7CEA1933" w14:textId="77777777" w:rsidTr="00C76AFC">
        <w:trPr>
          <w:trHeight w:val="320"/>
        </w:trPr>
        <w:tc>
          <w:tcPr>
            <w:tcW w:w="2152" w:type="dxa"/>
            <w:noWrap/>
          </w:tcPr>
          <w:p w14:paraId="44946A5A" w14:textId="17F1342C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0CC0D910" w14:textId="1B6B2C3E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item_parent_sku</w:t>
            </w:r>
            <w:proofErr w:type="spellEnd"/>
          </w:p>
        </w:tc>
        <w:tc>
          <w:tcPr>
            <w:tcW w:w="1350" w:type="dxa"/>
            <w:noWrap/>
          </w:tcPr>
          <w:p w14:paraId="5D53F089" w14:textId="798CF919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783F9AAC" w14:textId="303D253A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"SKU_10002"</w:t>
            </w:r>
          </w:p>
        </w:tc>
        <w:tc>
          <w:tcPr>
            <w:tcW w:w="3870" w:type="dxa"/>
            <w:noWrap/>
          </w:tcPr>
          <w:p w14:paraId="3B1DAFB2" w14:textId="34C9E030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Required. ID/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Sku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of the parent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sku</w:t>
            </w:r>
            <w:proofErr w:type="spellEnd"/>
          </w:p>
        </w:tc>
      </w:tr>
      <w:tr w:rsidR="000B3D3C" w14:paraId="331A553A" w14:textId="77777777" w:rsidTr="00C76AFC">
        <w:trPr>
          <w:trHeight w:val="320"/>
        </w:trPr>
        <w:tc>
          <w:tcPr>
            <w:tcW w:w="2152" w:type="dxa"/>
            <w:noWrap/>
          </w:tcPr>
          <w:p w14:paraId="3BD5BC0E" w14:textId="3FAA5B2B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119C2899" w14:textId="05785046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line_group_id</w:t>
            </w:r>
            <w:proofErr w:type="spellEnd"/>
          </w:p>
        </w:tc>
        <w:tc>
          <w:tcPr>
            <w:tcW w:w="1350" w:type="dxa"/>
            <w:noWrap/>
          </w:tcPr>
          <w:p w14:paraId="2ECE424F" w14:textId="73AC4420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39D2AA8A" w14:textId="32BE7065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"L001"</w:t>
            </w:r>
          </w:p>
        </w:tc>
        <w:tc>
          <w:tcPr>
            <w:tcW w:w="3870" w:type="dxa"/>
            <w:noWrap/>
          </w:tcPr>
          <w:p w14:paraId="61E541CE" w14:textId="4EEA9467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Required. </w:t>
            </w:r>
            <w:r w:rsidRPr="00BE0533">
              <w:rPr>
                <w:rFonts w:ascii="Arial" w:eastAsia="Arial" w:hAnsi="Arial" w:cs="Arial"/>
                <w:sz w:val="18"/>
                <w:szCs w:val="18"/>
              </w:rPr>
              <w:t xml:space="preserve">shared ID code used to tie a primary product to </w:t>
            </w:r>
            <w:proofErr w:type="gramStart"/>
            <w:r w:rsidRPr="00BE0533">
              <w:rPr>
                <w:rFonts w:ascii="Arial" w:eastAsia="Arial" w:hAnsi="Arial" w:cs="Arial"/>
                <w:sz w:val="18"/>
                <w:szCs w:val="18"/>
              </w:rPr>
              <w:t>all of</w:t>
            </w:r>
            <w:proofErr w:type="gramEnd"/>
            <w:r w:rsidRPr="00BE0533">
              <w:rPr>
                <w:rFonts w:ascii="Arial" w:eastAsia="Arial" w:hAnsi="Arial" w:cs="Arial"/>
                <w:sz w:val="18"/>
                <w:szCs w:val="18"/>
              </w:rPr>
              <w:t xml:space="preserve"> its variations, modifications, and optional add-ons</w:t>
            </w:r>
          </w:p>
        </w:tc>
      </w:tr>
      <w:tr w:rsidR="000B3D3C" w14:paraId="0B667538" w14:textId="77777777" w:rsidTr="00C76AFC">
        <w:trPr>
          <w:trHeight w:val="320"/>
        </w:trPr>
        <w:tc>
          <w:tcPr>
            <w:tcW w:w="2152" w:type="dxa"/>
            <w:noWrap/>
          </w:tcPr>
          <w:p w14:paraId="1444604C" w14:textId="184C18B9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1E2F0F5D" w14:textId="3A5D3ADD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item_type</w:t>
            </w:r>
            <w:proofErr w:type="spellEnd"/>
          </w:p>
        </w:tc>
        <w:tc>
          <w:tcPr>
            <w:tcW w:w="1350" w:type="dxa"/>
            <w:noWrap/>
          </w:tcPr>
          <w:p w14:paraId="0E6D2EC4" w14:textId="25A7F8F8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0DA7CFBA" w14:textId="3806FCEA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"product"</w:t>
            </w:r>
          </w:p>
        </w:tc>
        <w:tc>
          <w:tcPr>
            <w:tcW w:w="3870" w:type="dxa"/>
            <w:noWrap/>
          </w:tcPr>
          <w:p w14:paraId="79D8C0B9" w14:textId="7F216709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Required. product |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service_cost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| customization.</w:t>
            </w:r>
          </w:p>
        </w:tc>
      </w:tr>
      <w:tr w:rsidR="000B3D3C" w14:paraId="1529D7A6" w14:textId="77777777" w:rsidTr="00C76AFC">
        <w:trPr>
          <w:trHeight w:val="320"/>
        </w:trPr>
        <w:tc>
          <w:tcPr>
            <w:tcW w:w="2152" w:type="dxa"/>
            <w:noWrap/>
          </w:tcPr>
          <w:p w14:paraId="74AB8A21" w14:textId="3F7AAFCB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73DF1B4E" w14:textId="60B6CB65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1350" w:type="dxa"/>
            <w:noWrap/>
          </w:tcPr>
          <w:p w14:paraId="51278130" w14:textId="5FA5DAEC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7393E008" w14:textId="78CC8BE3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"Official Adult Recycled Vest"</w:t>
            </w:r>
          </w:p>
        </w:tc>
        <w:tc>
          <w:tcPr>
            <w:tcW w:w="3870" w:type="dxa"/>
            <w:noWrap/>
          </w:tcPr>
          <w:p w14:paraId="0B068BB2" w14:textId="5A1F82D7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Required. Product Name</w:t>
            </w:r>
          </w:p>
        </w:tc>
      </w:tr>
      <w:tr w:rsidR="000B3D3C" w14:paraId="222BB67B" w14:textId="77777777" w:rsidTr="00C76AFC">
        <w:trPr>
          <w:trHeight w:val="320"/>
        </w:trPr>
        <w:tc>
          <w:tcPr>
            <w:tcW w:w="2152" w:type="dxa"/>
            <w:noWrap/>
          </w:tcPr>
          <w:p w14:paraId="0142C6B0" w14:textId="05EB6A38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79CCF712" w14:textId="3356A057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item_brand</w:t>
            </w:r>
            <w:proofErr w:type="spellEnd"/>
          </w:p>
        </w:tc>
        <w:tc>
          <w:tcPr>
            <w:tcW w:w="1350" w:type="dxa"/>
            <w:noWrap/>
          </w:tcPr>
          <w:p w14:paraId="472F6307" w14:textId="1D51F3B6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7FF6E1B9" w14:textId="6BFF593E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"Girl Scouts"</w:t>
            </w:r>
          </w:p>
        </w:tc>
        <w:tc>
          <w:tcPr>
            <w:tcW w:w="3870" w:type="dxa"/>
            <w:noWrap/>
          </w:tcPr>
          <w:p w14:paraId="3D3E82C6" w14:textId="3E0F8E58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Recommended. Product brand</w:t>
            </w:r>
          </w:p>
        </w:tc>
      </w:tr>
      <w:tr w:rsidR="000B3D3C" w14:paraId="5D5F51DF" w14:textId="77777777" w:rsidTr="00C76AFC">
        <w:trPr>
          <w:trHeight w:val="320"/>
        </w:trPr>
        <w:tc>
          <w:tcPr>
            <w:tcW w:w="2152" w:type="dxa"/>
            <w:noWrap/>
          </w:tcPr>
          <w:p w14:paraId="02044A47" w14:textId="75D49251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79A2451B" w14:textId="76FE3126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item_category</w:t>
            </w:r>
            <w:proofErr w:type="spellEnd"/>
          </w:p>
        </w:tc>
        <w:tc>
          <w:tcPr>
            <w:tcW w:w="1350" w:type="dxa"/>
            <w:noWrap/>
          </w:tcPr>
          <w:p w14:paraId="6142094E" w14:textId="10B06516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3D6BE6B4" w14:textId="5A22AE38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"Apparel"</w:t>
            </w:r>
          </w:p>
        </w:tc>
        <w:tc>
          <w:tcPr>
            <w:tcW w:w="3870" w:type="dxa"/>
            <w:noWrap/>
          </w:tcPr>
          <w:p w14:paraId="6F7E5A69" w14:textId="7F828124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Recommended. Product category top level</w:t>
            </w:r>
          </w:p>
        </w:tc>
      </w:tr>
      <w:tr w:rsidR="000B3D3C" w14:paraId="17E9910B" w14:textId="77777777" w:rsidTr="00C76AFC">
        <w:trPr>
          <w:trHeight w:val="320"/>
        </w:trPr>
        <w:tc>
          <w:tcPr>
            <w:tcW w:w="2152" w:type="dxa"/>
            <w:noWrap/>
          </w:tcPr>
          <w:p w14:paraId="2CD4CF39" w14:textId="4CA14A5F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7B1E972B" w14:textId="62AF07EF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item_category2</w:t>
            </w:r>
          </w:p>
        </w:tc>
        <w:tc>
          <w:tcPr>
            <w:tcW w:w="1350" w:type="dxa"/>
            <w:noWrap/>
          </w:tcPr>
          <w:p w14:paraId="5F9A482D" w14:textId="6FD04B77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3CCFD46B" w14:textId="24EC06CC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3870" w:type="dxa"/>
            <w:noWrap/>
          </w:tcPr>
          <w:p w14:paraId="0C14E032" w14:textId="0DCD8F9D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0B3D3C" w14:paraId="3B183A1F" w14:textId="77777777" w:rsidTr="00C76AFC">
        <w:trPr>
          <w:trHeight w:val="320"/>
        </w:trPr>
        <w:tc>
          <w:tcPr>
            <w:tcW w:w="2152" w:type="dxa"/>
            <w:noWrap/>
          </w:tcPr>
          <w:p w14:paraId="766E1348" w14:textId="220B22CC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77E6AB83" w14:textId="2042BEC2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item_category3</w:t>
            </w:r>
          </w:p>
        </w:tc>
        <w:tc>
          <w:tcPr>
            <w:tcW w:w="1350" w:type="dxa"/>
            <w:noWrap/>
          </w:tcPr>
          <w:p w14:paraId="674EB241" w14:textId="3B9CD95D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51195695" w14:textId="0B4BAA2B" w:rsidR="000B3D3C" w:rsidRDefault="000B3D3C" w:rsidP="000B3D3C">
            <w:pPr>
              <w:rPr>
                <w:i/>
                <w:iCs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3870" w:type="dxa"/>
            <w:noWrap/>
          </w:tcPr>
          <w:p w14:paraId="541B6C57" w14:textId="70CBDDE1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0B3D3C" w14:paraId="61CFF15D" w14:textId="77777777" w:rsidTr="00C76AFC">
        <w:trPr>
          <w:trHeight w:val="320"/>
        </w:trPr>
        <w:tc>
          <w:tcPr>
            <w:tcW w:w="2152" w:type="dxa"/>
            <w:noWrap/>
          </w:tcPr>
          <w:p w14:paraId="2B7A7C0C" w14:textId="580BEBA9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14F5A876" w14:textId="5C5C9406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item_category4</w:t>
            </w:r>
          </w:p>
        </w:tc>
        <w:tc>
          <w:tcPr>
            <w:tcW w:w="1350" w:type="dxa"/>
            <w:noWrap/>
          </w:tcPr>
          <w:p w14:paraId="2F4C7103" w14:textId="66A79E04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22985822" w14:textId="4765F89D" w:rsidR="000B3D3C" w:rsidRDefault="000B3D3C" w:rsidP="000B3D3C">
            <w:pPr>
              <w:rPr>
                <w:i/>
                <w:iCs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3870" w:type="dxa"/>
            <w:noWrap/>
          </w:tcPr>
          <w:p w14:paraId="4979D43D" w14:textId="2DFF6DDC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0B3D3C" w14:paraId="27FD162D" w14:textId="77777777" w:rsidTr="00C76AFC">
        <w:trPr>
          <w:trHeight w:val="320"/>
        </w:trPr>
        <w:tc>
          <w:tcPr>
            <w:tcW w:w="2152" w:type="dxa"/>
            <w:noWrap/>
          </w:tcPr>
          <w:p w14:paraId="016B6863" w14:textId="3B266E0F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10904B26" w14:textId="4C5906D2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item_category5</w:t>
            </w:r>
          </w:p>
        </w:tc>
        <w:tc>
          <w:tcPr>
            <w:tcW w:w="1350" w:type="dxa"/>
            <w:noWrap/>
          </w:tcPr>
          <w:p w14:paraId="0A9FB897" w14:textId="0E678A2C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2C793849" w14:textId="352C7255" w:rsidR="000B3D3C" w:rsidRDefault="000B3D3C" w:rsidP="000B3D3C">
            <w:pPr>
              <w:rPr>
                <w:i/>
                <w:iCs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3870" w:type="dxa"/>
            <w:noWrap/>
          </w:tcPr>
          <w:p w14:paraId="417105EC" w14:textId="052AF123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0B3D3C" w14:paraId="2A48AC17" w14:textId="77777777" w:rsidTr="00C76AFC">
        <w:trPr>
          <w:trHeight w:val="320"/>
        </w:trPr>
        <w:tc>
          <w:tcPr>
            <w:tcW w:w="2152" w:type="dxa"/>
            <w:noWrap/>
          </w:tcPr>
          <w:p w14:paraId="334879A4" w14:textId="5B717F6A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7E6F5261" w14:textId="2C31EC16" w:rsidR="000B3D3C" w:rsidRDefault="000B3D3C" w:rsidP="000B3D3C">
            <w:proofErr w:type="spell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  <w:proofErr w:type="spellEnd"/>
          </w:p>
        </w:tc>
        <w:tc>
          <w:tcPr>
            <w:tcW w:w="1350" w:type="dxa"/>
            <w:noWrap/>
          </w:tcPr>
          <w:p w14:paraId="0FB85039" w14:textId="123AD506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2CEA4D49" w14:textId="760AF02A" w:rsidR="000B3D3C" w:rsidRDefault="000B3D3C" w:rsidP="000B3D3C">
            <w:pPr>
              <w:rPr>
                <w:i/>
                <w:iCs/>
              </w:rPr>
            </w:pPr>
            <w:proofErr w:type="spellStart"/>
            <w:r w:rsidRPr="00BE0533">
              <w:rPr>
                <w:rFonts w:ascii="Arial" w:eastAsia="Arial" w:hAnsi="Arial" w:cs="Arial"/>
                <w:sz w:val="18"/>
                <w:szCs w:val="18"/>
              </w:rPr>
              <w:t>recent</w:t>
            </w:r>
            <w:r>
              <w:t>_viewed</w:t>
            </w:r>
            <w:proofErr w:type="spellEnd"/>
          </w:p>
        </w:tc>
        <w:tc>
          <w:tcPr>
            <w:tcW w:w="3870" w:type="dxa"/>
            <w:noWrap/>
          </w:tcPr>
          <w:p w14:paraId="33A3B44D" w14:textId="1CAC62D0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List type</w:t>
            </w:r>
          </w:p>
        </w:tc>
      </w:tr>
      <w:tr w:rsidR="000B3D3C" w14:paraId="1A59D269" w14:textId="77777777" w:rsidTr="00C76AFC">
        <w:trPr>
          <w:trHeight w:val="320"/>
        </w:trPr>
        <w:tc>
          <w:tcPr>
            <w:tcW w:w="2152" w:type="dxa"/>
            <w:noWrap/>
          </w:tcPr>
          <w:p w14:paraId="40FEB816" w14:textId="1C577A17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06E8F3A5" w14:textId="62F3847E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1350" w:type="dxa"/>
            <w:noWrap/>
          </w:tcPr>
          <w:p w14:paraId="31D7B7A4" w14:textId="332EC232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3BACD8FC" w14:textId="23DCCBA3" w:rsidR="000B3D3C" w:rsidRDefault="000B3D3C" w:rsidP="000B3D3C">
            <w:proofErr w:type="spellStart"/>
            <w:r w:rsidRPr="00BE0533">
              <w:rPr>
                <w:rFonts w:ascii="Arial" w:eastAsia="Arial" w:hAnsi="Arial" w:cs="Arial"/>
                <w:sz w:val="18"/>
                <w:szCs w:val="18"/>
              </w:rPr>
              <w:t>plp</w:t>
            </w:r>
            <w:r>
              <w:t>_recent_viewed</w:t>
            </w:r>
            <w:proofErr w:type="spellEnd"/>
          </w:p>
        </w:tc>
        <w:tc>
          <w:tcPr>
            <w:tcW w:w="3870" w:type="dxa"/>
            <w:noWrap/>
          </w:tcPr>
          <w:p w14:paraId="710CFD2E" w14:textId="687CED07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Unique list name (category name)</w:t>
            </w:r>
          </w:p>
        </w:tc>
      </w:tr>
      <w:tr w:rsidR="000B3D3C" w14:paraId="082C8CB5" w14:textId="77777777" w:rsidTr="00C76AFC">
        <w:trPr>
          <w:trHeight w:val="320"/>
        </w:trPr>
        <w:tc>
          <w:tcPr>
            <w:tcW w:w="2152" w:type="dxa"/>
            <w:noWrap/>
          </w:tcPr>
          <w:p w14:paraId="02E9D400" w14:textId="1B9E03F5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5F76ACE9" w14:textId="180A7C63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1350" w:type="dxa"/>
            <w:noWrap/>
          </w:tcPr>
          <w:p w14:paraId="66D4473A" w14:textId="6552A626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78BD7214" w14:textId="2EBCE4E2" w:rsidR="000B3D3C" w:rsidRDefault="000B3D3C" w:rsidP="000B3D3C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"PLP - </w:t>
            </w:r>
            <w:r w:rsidRPr="00BE0533">
              <w:rPr>
                <w:rFonts w:ascii="Arial" w:eastAsia="Arial" w:hAnsi="Arial" w:cs="Arial"/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rFonts w:ascii="Arial" w:eastAsia="Arial" w:hAnsi="Arial" w:cs="Arial"/>
                <w:sz w:val="18"/>
                <w:szCs w:val="18"/>
              </w:rPr>
              <w:t>Viewed</w:t>
            </w:r>
            <w:r>
              <w:rPr>
                <w:rFonts w:ascii="Arial" w:eastAsia="Arial" w:hAnsi="Arial" w:cs="Arial"/>
                <w:sz w:val="18"/>
                <w:szCs w:val="18"/>
              </w:rPr>
              <w:t>"</w:t>
            </w:r>
          </w:p>
        </w:tc>
        <w:tc>
          <w:tcPr>
            <w:tcW w:w="3870" w:type="dxa"/>
            <w:noWrap/>
          </w:tcPr>
          <w:p w14:paraId="16CE6CB1" w14:textId="1FA58D37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Friendly name of list</w:t>
            </w:r>
          </w:p>
        </w:tc>
      </w:tr>
      <w:tr w:rsidR="000B3D3C" w14:paraId="7B0CE7F1" w14:textId="77777777" w:rsidTr="00C76AFC">
        <w:trPr>
          <w:trHeight w:val="320"/>
        </w:trPr>
        <w:tc>
          <w:tcPr>
            <w:tcW w:w="2152" w:type="dxa"/>
            <w:noWrap/>
          </w:tcPr>
          <w:p w14:paraId="301EBD64" w14:textId="2D274C07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265483AA" w14:textId="579C623D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item_variant</w:t>
            </w:r>
            <w:proofErr w:type="spellEnd"/>
          </w:p>
        </w:tc>
        <w:tc>
          <w:tcPr>
            <w:tcW w:w="1350" w:type="dxa"/>
            <w:noWrap/>
          </w:tcPr>
          <w:p w14:paraId="134BDE89" w14:textId="257192C2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2430" w:type="dxa"/>
            <w:noWrap/>
          </w:tcPr>
          <w:p w14:paraId="60A4F613" w14:textId="1117D2BA" w:rsidR="000B3D3C" w:rsidRDefault="000B3D3C" w:rsidP="000B3D3C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"Blue / M"</w:t>
            </w:r>
          </w:p>
        </w:tc>
        <w:tc>
          <w:tcPr>
            <w:tcW w:w="3870" w:type="dxa"/>
            <w:noWrap/>
          </w:tcPr>
          <w:p w14:paraId="33811B9B" w14:textId="59FBF087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 Variant from original order.</w:t>
            </w:r>
          </w:p>
        </w:tc>
      </w:tr>
      <w:tr w:rsidR="000B3D3C" w14:paraId="389220D8" w14:textId="77777777" w:rsidTr="00C76AFC">
        <w:trPr>
          <w:trHeight w:val="320"/>
        </w:trPr>
        <w:tc>
          <w:tcPr>
            <w:tcW w:w="2152" w:type="dxa"/>
            <w:noWrap/>
          </w:tcPr>
          <w:p w14:paraId="392AF233" w14:textId="31474568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3F9A6CB6" w14:textId="163E82DF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original_price</w:t>
            </w:r>
            <w:proofErr w:type="spellEnd"/>
          </w:p>
        </w:tc>
        <w:tc>
          <w:tcPr>
            <w:tcW w:w="1350" w:type="dxa"/>
            <w:noWrap/>
          </w:tcPr>
          <w:p w14:paraId="22496852" w14:textId="772F618D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2430" w:type="dxa"/>
            <w:noWrap/>
          </w:tcPr>
          <w:p w14:paraId="7533E256" w14:textId="6FBE556E" w:rsidR="000B3D3C" w:rsidRDefault="000B3D3C" w:rsidP="000B3D3C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54.00</w:t>
            </w:r>
          </w:p>
        </w:tc>
        <w:tc>
          <w:tcPr>
            <w:tcW w:w="3870" w:type="dxa"/>
            <w:noWrap/>
          </w:tcPr>
          <w:p w14:paraId="627EE132" w14:textId="73E05CDC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CONDITIONAL. Required when discounted.</w:t>
            </w:r>
          </w:p>
        </w:tc>
      </w:tr>
      <w:tr w:rsidR="000B3D3C" w14:paraId="0F7E5D9F" w14:textId="77777777" w:rsidTr="00C76AFC">
        <w:trPr>
          <w:trHeight w:val="320"/>
        </w:trPr>
        <w:tc>
          <w:tcPr>
            <w:tcW w:w="2152" w:type="dxa"/>
            <w:noWrap/>
          </w:tcPr>
          <w:p w14:paraId="5902C49A" w14:textId="01576687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5A3D2262" w14:textId="1104ED3D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discount_price</w:t>
            </w:r>
            <w:proofErr w:type="spellEnd"/>
          </w:p>
        </w:tc>
        <w:tc>
          <w:tcPr>
            <w:tcW w:w="1350" w:type="dxa"/>
            <w:noWrap/>
          </w:tcPr>
          <w:p w14:paraId="765CECA7" w14:textId="050DE660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2430" w:type="dxa"/>
            <w:noWrap/>
          </w:tcPr>
          <w:p w14:paraId="65EFC7D0" w14:textId="014BAC1C" w:rsidR="000B3D3C" w:rsidRDefault="000B3D3C" w:rsidP="000B3D3C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44.00</w:t>
            </w:r>
          </w:p>
        </w:tc>
        <w:tc>
          <w:tcPr>
            <w:tcW w:w="3870" w:type="dxa"/>
            <w:noWrap/>
          </w:tcPr>
          <w:p w14:paraId="3AD16E39" w14:textId="4F1664FB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 Discount price</w:t>
            </w:r>
          </w:p>
        </w:tc>
      </w:tr>
      <w:tr w:rsidR="000B3D3C" w14:paraId="29CA6640" w14:textId="77777777" w:rsidTr="00C76AFC">
        <w:trPr>
          <w:trHeight w:val="320"/>
        </w:trPr>
        <w:tc>
          <w:tcPr>
            <w:tcW w:w="2152" w:type="dxa"/>
            <w:noWrap/>
          </w:tcPr>
          <w:p w14:paraId="7DDA593A" w14:textId="292CD939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3C9DF650" w14:textId="389639D9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price</w:t>
            </w:r>
          </w:p>
        </w:tc>
        <w:tc>
          <w:tcPr>
            <w:tcW w:w="1350" w:type="dxa"/>
            <w:noWrap/>
          </w:tcPr>
          <w:p w14:paraId="12FF38A7" w14:textId="76360103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2430" w:type="dxa"/>
            <w:noWrap/>
          </w:tcPr>
          <w:p w14:paraId="642D0D1F" w14:textId="10D1BF5D" w:rsidR="000B3D3C" w:rsidRDefault="000B3D3C" w:rsidP="000B3D3C">
            <w:pPr>
              <w:rPr>
                <w:i/>
                <w:iCs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44.00</w:t>
            </w:r>
          </w:p>
        </w:tc>
        <w:tc>
          <w:tcPr>
            <w:tcW w:w="3870" w:type="dxa"/>
            <w:noWrap/>
          </w:tcPr>
          <w:p w14:paraId="2F5D4FC8" w14:textId="59A6FC38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Required. Price paid in original order.</w:t>
            </w:r>
          </w:p>
        </w:tc>
      </w:tr>
      <w:tr w:rsidR="000B3D3C" w14:paraId="5F3F413D" w14:textId="77777777" w:rsidTr="00C76AFC">
        <w:trPr>
          <w:trHeight w:val="320"/>
        </w:trPr>
        <w:tc>
          <w:tcPr>
            <w:tcW w:w="2152" w:type="dxa"/>
            <w:noWrap/>
          </w:tcPr>
          <w:p w14:paraId="54C180BD" w14:textId="7626DB57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1E74A42F" w14:textId="4BB98121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wholesale_price</w:t>
            </w:r>
            <w:proofErr w:type="spellEnd"/>
          </w:p>
        </w:tc>
        <w:tc>
          <w:tcPr>
            <w:tcW w:w="1350" w:type="dxa"/>
            <w:noWrap/>
          </w:tcPr>
          <w:p w14:paraId="7BCB6A86" w14:textId="269BB7D1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2430" w:type="dxa"/>
            <w:noWrap/>
          </w:tcPr>
          <w:p w14:paraId="45C29383" w14:textId="3EE784D3" w:rsidR="000B3D3C" w:rsidRDefault="000B3D3C" w:rsidP="000B3D3C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44.00</w:t>
            </w:r>
          </w:p>
        </w:tc>
        <w:tc>
          <w:tcPr>
            <w:tcW w:w="3870" w:type="dxa"/>
            <w:noWrap/>
          </w:tcPr>
          <w:p w14:paraId="54A1D398" w14:textId="52DF5975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 Wholesale price from original order.</w:t>
            </w:r>
          </w:p>
        </w:tc>
      </w:tr>
      <w:tr w:rsidR="000B3D3C" w14:paraId="06F7F3BC" w14:textId="77777777" w:rsidTr="00C76AFC">
        <w:trPr>
          <w:trHeight w:val="320"/>
        </w:trPr>
        <w:tc>
          <w:tcPr>
            <w:tcW w:w="2152" w:type="dxa"/>
            <w:noWrap/>
          </w:tcPr>
          <w:p w14:paraId="18B6A4E4" w14:textId="5D77D04B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31E08F9A" w14:textId="587EB193" w:rsidR="000B3D3C" w:rsidRDefault="000B3D3C" w:rsidP="000B3D3C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retail_price</w:t>
            </w:r>
            <w:proofErr w:type="spellEnd"/>
          </w:p>
        </w:tc>
        <w:tc>
          <w:tcPr>
            <w:tcW w:w="1350" w:type="dxa"/>
            <w:noWrap/>
          </w:tcPr>
          <w:p w14:paraId="0EF1D972" w14:textId="0F6F3690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2430" w:type="dxa"/>
            <w:noWrap/>
          </w:tcPr>
          <w:p w14:paraId="6F2F9D5D" w14:textId="388CE3D7" w:rsidR="000B3D3C" w:rsidRDefault="000B3D3C" w:rsidP="000B3D3C">
            <w:pPr>
              <w:rPr>
                <w:i/>
                <w:iCs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54.00</w:t>
            </w:r>
          </w:p>
        </w:tc>
        <w:tc>
          <w:tcPr>
            <w:tcW w:w="3870" w:type="dxa"/>
            <w:noWrap/>
          </w:tcPr>
          <w:p w14:paraId="10B4E669" w14:textId="100D8B6C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 Retail price from original order.</w:t>
            </w:r>
          </w:p>
        </w:tc>
      </w:tr>
      <w:tr w:rsidR="000B3D3C" w14:paraId="5C504F97" w14:textId="77777777" w:rsidTr="00C76AFC">
        <w:trPr>
          <w:trHeight w:val="320"/>
        </w:trPr>
        <w:tc>
          <w:tcPr>
            <w:tcW w:w="2152" w:type="dxa"/>
            <w:noWrap/>
          </w:tcPr>
          <w:p w14:paraId="714E1F80" w14:textId="72AA5951" w:rsidR="000B3D3C" w:rsidRDefault="000B3D3C" w:rsidP="000B3D3C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[]</w:t>
            </w:r>
          </w:p>
        </w:tc>
        <w:tc>
          <w:tcPr>
            <w:tcW w:w="1803" w:type="dxa"/>
            <w:noWrap/>
          </w:tcPr>
          <w:p w14:paraId="5D1B7825" w14:textId="0C316347" w:rsidR="000B3D3C" w:rsidRDefault="000B3D3C" w:rsidP="000B3D3C">
            <w:r>
              <w:rPr>
                <w:rFonts w:ascii="Arial" w:eastAsia="Arial" w:hAnsi="Arial" w:cs="Arial"/>
                <w:sz w:val="18"/>
                <w:szCs w:val="18"/>
              </w:rPr>
              <w:t>discount</w:t>
            </w:r>
          </w:p>
        </w:tc>
        <w:tc>
          <w:tcPr>
            <w:tcW w:w="1350" w:type="dxa"/>
            <w:noWrap/>
          </w:tcPr>
          <w:p w14:paraId="01DD0D05" w14:textId="5DBA4F04" w:rsidR="000B3D3C" w:rsidRDefault="000B3D3C" w:rsidP="000B3D3C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2430" w:type="dxa"/>
            <w:noWrap/>
          </w:tcPr>
          <w:p w14:paraId="184929AC" w14:textId="4F763D72" w:rsidR="000B3D3C" w:rsidRDefault="000B3D3C" w:rsidP="000B3D3C">
            <w:pPr>
              <w:rPr>
                <w:i/>
                <w:iCs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10.00</w:t>
            </w:r>
          </w:p>
        </w:tc>
        <w:tc>
          <w:tcPr>
            <w:tcW w:w="3870" w:type="dxa"/>
            <w:noWrap/>
          </w:tcPr>
          <w:p w14:paraId="49D06F72" w14:textId="062014F6" w:rsidR="000B3D3C" w:rsidRDefault="000B3D3C" w:rsidP="000B3D3C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</w:t>
            </w:r>
          </w:p>
        </w:tc>
      </w:tr>
    </w:tbl>
    <w:p w14:paraId="5FF96FBB" w14:textId="77777777" w:rsidR="008D6F5C" w:rsidRDefault="008D6F5C" w:rsidP="00D82510">
      <w:pPr>
        <w:jc w:val="center"/>
      </w:pPr>
    </w:p>
    <w:p w14:paraId="0EC1D1B0" w14:textId="616F961E" w:rsidR="00D82510" w:rsidRDefault="00D82510" w:rsidP="00565839"/>
    <w:p w14:paraId="21B0E447" w14:textId="77777777" w:rsidR="000B3D3C" w:rsidRDefault="000B3D3C" w:rsidP="00565839"/>
    <w:p w14:paraId="12DADA6C" w14:textId="77777777" w:rsidR="000B3D3C" w:rsidRDefault="000B3D3C" w:rsidP="00565839"/>
    <w:p w14:paraId="600BB67F" w14:textId="77777777" w:rsidR="00D82510" w:rsidRDefault="00D82510"/>
    <w:p w14:paraId="3D6C583B" w14:textId="77777777" w:rsidR="00F94DBF" w:rsidRDefault="00F94DBF">
      <w:r>
        <w:br w:type="page"/>
      </w:r>
    </w:p>
    <w:p w14:paraId="584B8F2E" w14:textId="77777777" w:rsidR="003C5EBC" w:rsidRDefault="003C5EBC"/>
    <w:p w14:paraId="46C4CB71" w14:textId="7334D9F8" w:rsidR="003C5EBC" w:rsidRDefault="003C5EBC">
      <w:r>
        <w:t xml:space="preserve">On submission: </w:t>
      </w:r>
    </w:p>
    <w:p w14:paraId="3C9BF173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|| [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];</w:t>
      </w:r>
      <w:proofErr w:type="gramEnd"/>
    </w:p>
    <w:p w14:paraId="458A8EE9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window.dataLayer.push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({</w:t>
      </w:r>
    </w:p>
    <w:p w14:paraId="6F995B15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694817AF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"event":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contact_form_start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", </w:t>
      </w:r>
    </w:p>
    <w:p w14:paraId="0DC1735D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inquiry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shop_related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", </w:t>
      </w:r>
    </w:p>
    <w:p w14:paraId="517361A5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has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_order_number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false,</w:t>
      </w:r>
    </w:p>
    <w:p w14:paraId="5275CCE2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form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_step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"start"</w:t>
      </w:r>
    </w:p>
    <w:p w14:paraId="0C41E10E" w14:textId="77777777" w:rsidR="003C5EBC" w:rsidRPr="000B3D3C" w:rsidRDefault="003C5EBC" w:rsidP="000B3D3C">
      <w:pPr>
        <w:shd w:val="clear" w:color="auto" w:fill="F2F2F2" w:themeFill="background1" w:themeFillShade="F2"/>
        <w:spacing w:after="240"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56639F97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"page": {</w:t>
      </w:r>
    </w:p>
    <w:p w14:paraId="46EE44F6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"contact",</w:t>
      </w:r>
    </w:p>
    <w:p w14:paraId="3DD87ACB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 Us",</w:t>
      </w:r>
    </w:p>
    <w:p w14:paraId="34EB8707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"path": "/contact-us",</w:t>
      </w:r>
    </w:p>
    <w:p w14:paraId="4AA7E3BF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previous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_page_path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25D8E5D0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"referrer":  null,</w:t>
      </w:r>
    </w:p>
    <w:p w14:paraId="0CF524B9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"title": "Girl Scouts Shop",</w:t>
      </w:r>
    </w:p>
    <w:p w14:paraId="338E7D9D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"language": 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en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-US"</w:t>
      </w:r>
    </w:p>
    <w:p w14:paraId="7C75B08C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</w:t>
      </w:r>
    </w:p>
    <w:p w14:paraId="4A02D3C2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>,</w:t>
      </w:r>
    </w:p>
    <w:p w14:paraId="69829EB4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530F4870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"user": {</w:t>
      </w:r>
    </w:p>
    <w:p w14:paraId="0C5AE3DB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login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_state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logged_out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15E40301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67540AE9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"guest",</w:t>
      </w:r>
    </w:p>
    <w:p w14:paraId="1E338CC6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customer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"consumer",</w:t>
      </w:r>
    </w:p>
    <w:p w14:paraId="3AAC52A2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audience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_mode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"general",</w:t>
      </w:r>
    </w:p>
    <w:p w14:paraId="7FEAEE5C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troop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 null,</w:t>
      </w:r>
    </w:p>
    <w:p w14:paraId="72C733A2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council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 null,</w:t>
      </w:r>
    </w:p>
    <w:p w14:paraId="5F14C390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null,</w:t>
      </w:r>
    </w:p>
    <w:p w14:paraId="3A9F52F0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ph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null</w:t>
      </w:r>
    </w:p>
    <w:p w14:paraId="0D3DA30C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10A4BF61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"ecommerce": 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null  /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/ no cart items</w:t>
      </w:r>
    </w:p>
    <w:p w14:paraId="1B4EB2AC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3529406F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>});</w:t>
      </w:r>
    </w:p>
    <w:p w14:paraId="2D7393DE" w14:textId="77777777" w:rsidR="003C5EBC" w:rsidRDefault="003C5EBC">
      <w:pPr>
        <w:rPr>
          <w:sz w:val="32"/>
          <w:szCs w:val="32"/>
        </w:rPr>
      </w:pPr>
    </w:p>
    <w:p w14:paraId="4EF8D014" w14:textId="18000191" w:rsidR="003C5EBC" w:rsidRDefault="003C5EBC">
      <w:pPr>
        <w:rPr>
          <w:sz w:val="32"/>
          <w:szCs w:val="32"/>
        </w:rPr>
      </w:pPr>
      <w:r>
        <w:rPr>
          <w:sz w:val="32"/>
          <w:szCs w:val="32"/>
        </w:rPr>
        <w:t>On submission if users have items in the cart</w:t>
      </w:r>
    </w:p>
    <w:p w14:paraId="6D5E565C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|| [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];</w:t>
      </w:r>
      <w:proofErr w:type="gramEnd"/>
    </w:p>
    <w:p w14:paraId="572401C7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window.dataLayer.push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({</w:t>
      </w:r>
    </w:p>
    <w:p w14:paraId="1B6520F6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11AE45E7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"event":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contact_form_start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65BC5BCC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inquiry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shop_related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",  </w:t>
      </w:r>
    </w:p>
    <w:p w14:paraId="061A99BF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has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_order_number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": true,  </w:t>
      </w:r>
    </w:p>
    <w:p w14:paraId="4588F8CC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form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_step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 "start"          // start | submit</w:t>
      </w:r>
    </w:p>
    <w:p w14:paraId="32BD7DBB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A8D3DAF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"page": {</w:t>
      </w:r>
    </w:p>
    <w:p w14:paraId="078438BF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"contact",</w:t>
      </w:r>
    </w:p>
    <w:p w14:paraId="7681A683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 Us",</w:t>
      </w:r>
    </w:p>
    <w:p w14:paraId="66DDF975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"path": "/contact-us",</w:t>
      </w:r>
    </w:p>
    <w:p w14:paraId="6CB7DFBC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previous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_page_path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": 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null,   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   // internal routing — null if unknown</w:t>
      </w:r>
    </w:p>
    <w:p w14:paraId="650F0E27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"referrer":  null,</w:t>
      </w:r>
    </w:p>
    <w:p w14:paraId="0D9EECBA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"title":  "Girl Scouts Shop",</w:t>
      </w:r>
    </w:p>
    <w:p w14:paraId="24EC4708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"language": 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en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-US"</w:t>
      </w:r>
    </w:p>
    <w:p w14:paraId="176DBEDF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684036FE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028AA125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"user": {</w:t>
      </w:r>
    </w:p>
    <w:p w14:paraId="1B54A704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login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_state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logged_in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1997FC21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"u_7f3a91c2",</w:t>
      </w:r>
    </w:p>
    <w:p w14:paraId="76B046E4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returning_user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639C8EEA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customer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"consumer",</w:t>
      </w:r>
    </w:p>
    <w:p w14:paraId="08238B0A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audience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_mode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"general",</w:t>
      </w:r>
    </w:p>
    <w:p w14:paraId="5699C4EA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troop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"TR_00412",</w:t>
      </w:r>
    </w:p>
    <w:p w14:paraId="64242D62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council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"CN_0087",</w:t>
      </w:r>
    </w:p>
    <w:p w14:paraId="5AEDE36A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 "b94d27b993...",</w:t>
      </w:r>
    </w:p>
    <w:p w14:paraId="733A390A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ph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 "a665a45920..."</w:t>
      </w:r>
    </w:p>
    <w:p w14:paraId="1BAB252D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01512DB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"ecommerce": {</w:t>
      </w:r>
    </w:p>
    <w:p w14:paraId="2253D26C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"currency": "USD",</w:t>
      </w:r>
    </w:p>
    <w:p w14:paraId="04BC4644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"value": 129.00,</w:t>
      </w:r>
    </w:p>
    <w:p w14:paraId="45E05331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"coupon": null,</w:t>
      </w:r>
    </w:p>
    <w:p w14:paraId="49E44EA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"items": [</w:t>
      </w:r>
    </w:p>
    <w:p w14:paraId="56A99E8D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{</w:t>
      </w:r>
    </w:p>
    <w:p w14:paraId="4434712C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"index": "0",</w:t>
      </w:r>
    </w:p>
    <w:p w14:paraId="2AE678AE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"SKU_10002",</w:t>
      </w:r>
    </w:p>
    <w:p w14:paraId="66B080ED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_parent_sku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"SKU_10002",</w:t>
      </w:r>
    </w:p>
    <w:p w14:paraId="1C4EFC8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line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_group_id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1D39DD1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"product",</w:t>
      </w:r>
    </w:p>
    <w:p w14:paraId="4FE3C1B4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"Official Adult Recycled Vest",</w:t>
      </w:r>
    </w:p>
    <w:p w14:paraId="6F8AE404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_brand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"Girl Scouts",</w:t>
      </w:r>
    </w:p>
    <w:p w14:paraId="3E5A4E30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"Apparel",</w:t>
      </w:r>
    </w:p>
    <w:p w14:paraId="29764E1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_category2": null,</w:t>
      </w:r>
    </w:p>
    <w:p w14:paraId="3A9ED39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_category3": null,</w:t>
      </w:r>
    </w:p>
    <w:p w14:paraId="7A27749B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_category4": null,</w:t>
      </w:r>
    </w:p>
    <w:p w14:paraId="56B16614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_category5": null,</w:t>
      </w:r>
    </w:p>
    <w:p w14:paraId="6EA5EC32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list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"category",</w:t>
      </w:r>
    </w:p>
    <w:p w14:paraId="6E633FAF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list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"daisy",</w:t>
      </w:r>
    </w:p>
    <w:p w14:paraId="708F10A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list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"Daisy",</w:t>
      </w:r>
    </w:p>
    <w:p w14:paraId="3B7E24FE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_variant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"Blue / M",</w:t>
      </w:r>
    </w:p>
    <w:p w14:paraId="715DEDC7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original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54.00,</w:t>
      </w:r>
    </w:p>
    <w:p w14:paraId="3B77CC67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discount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44.00,</w:t>
      </w:r>
    </w:p>
    <w:p w14:paraId="7DE94E7A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"price": 44.00,</w:t>
      </w:r>
    </w:p>
    <w:p w14:paraId="7A748DF6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wholesale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44.00,</w:t>
      </w:r>
    </w:p>
    <w:p w14:paraId="647708EE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retail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54.00,</w:t>
      </w:r>
    </w:p>
    <w:p w14:paraId="459E885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"discount": 10.00,</w:t>
      </w:r>
    </w:p>
    <w:p w14:paraId="6DE0A746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    "coupon": null,</w:t>
      </w:r>
    </w:p>
    <w:p w14:paraId="5E7E2170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"quantity": 1,</w:t>
      </w:r>
    </w:p>
    <w:p w14:paraId="27D5AD04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service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4B5B3870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customization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</w:t>
      </w:r>
    </w:p>
    <w:p w14:paraId="0590ED31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}</w:t>
      </w:r>
    </w:p>
    <w:p w14:paraId="23E835BD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// ... remaining order items follow same schema</w:t>
      </w:r>
    </w:p>
    <w:p w14:paraId="1E624B56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]</w:t>
      </w:r>
    </w:p>
    <w:p w14:paraId="3AC1D2F7" w14:textId="343682A4" w:rsidR="003C5EB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</w:t>
      </w:r>
    </w:p>
    <w:p w14:paraId="38C71536" w14:textId="77777777" w:rsidR="003C5EBC" w:rsidRPr="000B3D3C" w:rsidRDefault="003C5EB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>});</w:t>
      </w:r>
    </w:p>
    <w:p w14:paraId="4C9BA817" w14:textId="77777777" w:rsidR="003C5EBC" w:rsidRDefault="003C5EBC">
      <w:pPr>
        <w:rPr>
          <w:sz w:val="32"/>
          <w:szCs w:val="32"/>
        </w:rPr>
      </w:pPr>
    </w:p>
    <w:p w14:paraId="076240C4" w14:textId="77777777" w:rsidR="008D6F5C" w:rsidRDefault="008D6F5C">
      <w:pPr>
        <w:rPr>
          <w:sz w:val="32"/>
          <w:szCs w:val="32"/>
        </w:rPr>
      </w:pPr>
    </w:p>
    <w:p w14:paraId="4DECE9F8" w14:textId="309657B9" w:rsidR="008D6F5C" w:rsidRDefault="008D6F5C">
      <w:pPr>
        <w:rPr>
          <w:sz w:val="32"/>
          <w:szCs w:val="32"/>
        </w:rPr>
      </w:pPr>
      <w:r>
        <w:rPr>
          <w:sz w:val="32"/>
          <w:szCs w:val="32"/>
        </w:rPr>
        <w:t>On successful submission</w:t>
      </w:r>
    </w:p>
    <w:p w14:paraId="55C0A36F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|| [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];</w:t>
      </w:r>
      <w:proofErr w:type="gramEnd"/>
    </w:p>
    <w:p w14:paraId="5A4AB509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window.dataLayer.push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({</w:t>
      </w:r>
    </w:p>
    <w:p w14:paraId="7F1000B1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"event":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contact_form_submit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23F7921E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inquiry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shop_related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6BAD607D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has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_order_number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false,</w:t>
      </w:r>
    </w:p>
    <w:p w14:paraId="755B8235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form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_step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"submit"</w:t>
      </w:r>
    </w:p>
    <w:p w14:paraId="529F338C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"page": {</w:t>
      </w:r>
    </w:p>
    <w:p w14:paraId="40896B49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"contact",</w:t>
      </w:r>
    </w:p>
    <w:p w14:paraId="72E598CC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 Us",</w:t>
      </w:r>
    </w:p>
    <w:p w14:paraId="6D23BCAC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"path": "/contact-us",</w:t>
      </w:r>
    </w:p>
    <w:p w14:paraId="0F0A085A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previous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_page_path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0EEF0D89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"referrer": null,</w:t>
      </w:r>
    </w:p>
    <w:p w14:paraId="03E6F406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"title": "Girl Scouts Shop",</w:t>
      </w:r>
    </w:p>
    <w:p w14:paraId="4E2C46F2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"language":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en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-US"</w:t>
      </w:r>
    </w:p>
    <w:p w14:paraId="13AA97AB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1289483A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"user": {</w:t>
      </w:r>
    </w:p>
    <w:p w14:paraId="37A48906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login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_state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logged_out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3E298E9C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5B50D1EF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"guest",</w:t>
      </w:r>
    </w:p>
    <w:p w14:paraId="4692A0CE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customer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"consumer",</w:t>
      </w:r>
    </w:p>
    <w:p w14:paraId="022FD6A8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audience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_mode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"general",</w:t>
      </w:r>
    </w:p>
    <w:p w14:paraId="004A9A04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troop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49033AA9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council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1BEE4081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null,</w:t>
      </w:r>
    </w:p>
    <w:p w14:paraId="1E2D59A6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ph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_sha256": null </w:t>
      </w:r>
    </w:p>
    <w:p w14:paraId="4CD50567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233D20ED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>"ecommerce": null</w:t>
      </w:r>
    </w:p>
    <w:p w14:paraId="7B24FC23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>});</w:t>
      </w:r>
    </w:p>
    <w:p w14:paraId="090EF4A0" w14:textId="77777777" w:rsidR="008D6F5C" w:rsidRDefault="008D6F5C">
      <w:pPr>
        <w:rPr>
          <w:sz w:val="32"/>
          <w:szCs w:val="32"/>
        </w:rPr>
      </w:pPr>
    </w:p>
    <w:p w14:paraId="07046908" w14:textId="77777777" w:rsidR="008D6F5C" w:rsidRDefault="008D6F5C">
      <w:pPr>
        <w:rPr>
          <w:sz w:val="32"/>
          <w:szCs w:val="32"/>
        </w:rPr>
      </w:pPr>
    </w:p>
    <w:p w14:paraId="1B1C36B5" w14:textId="3D03359F" w:rsidR="008D6F5C" w:rsidRDefault="008D6F5C">
      <w:pPr>
        <w:rPr>
          <w:sz w:val="32"/>
          <w:szCs w:val="32"/>
        </w:rPr>
      </w:pPr>
      <w:r>
        <w:rPr>
          <w:sz w:val="32"/>
          <w:szCs w:val="32"/>
        </w:rPr>
        <w:t>On successful submission when users have items in the cart</w:t>
      </w:r>
    </w:p>
    <w:p w14:paraId="0542976E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|| [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];</w:t>
      </w:r>
      <w:proofErr w:type="gramEnd"/>
    </w:p>
    <w:p w14:paraId="66B81659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window.dataLayer.push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({</w:t>
      </w:r>
    </w:p>
    <w:p w14:paraId="3F3E47CC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"event":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contact_form_submit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",   </w:t>
      </w:r>
    </w:p>
    <w:p w14:paraId="5355336D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inquiry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shop_related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06A2C008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has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_order_number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true,</w:t>
      </w:r>
    </w:p>
    <w:p w14:paraId="2CADA7CF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form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_step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"submit"</w:t>
      </w:r>
    </w:p>
    <w:p w14:paraId="1D0B6CD2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"page": {</w:t>
      </w:r>
    </w:p>
    <w:p w14:paraId="5A5A65BE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"contact",</w:t>
      </w:r>
    </w:p>
    <w:p w14:paraId="58FDFF5E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 Us",</w:t>
      </w:r>
    </w:p>
    <w:p w14:paraId="233A8EB8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"path": "/contact-us",</w:t>
      </w:r>
    </w:p>
    <w:p w14:paraId="1881ECF5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previous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_page_path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4B6C2AC0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"referrer": null,</w:t>
      </w:r>
    </w:p>
    <w:p w14:paraId="0FB0E6FD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"title": "Girl Scouts Shop",</w:t>
      </w:r>
    </w:p>
    <w:p w14:paraId="109A2638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"language":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en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-US"</w:t>
      </w:r>
    </w:p>
    <w:p w14:paraId="04B8EF90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45CB2A26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"user": {</w:t>
      </w:r>
    </w:p>
    <w:p w14:paraId="1E1CCE8C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login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_state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logged_in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522C8310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"u_7f3a91c2",</w:t>
      </w:r>
    </w:p>
    <w:p w14:paraId="10ACCB1E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returning_user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4FF8EA41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customer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"consumer",</w:t>
      </w:r>
    </w:p>
    <w:p w14:paraId="1B3FADD6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audience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_mode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"general",</w:t>
      </w:r>
    </w:p>
    <w:p w14:paraId="74FCA5A2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troop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"TR_00412",</w:t>
      </w:r>
    </w:p>
    <w:p w14:paraId="1B6B2F37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council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"CN_0087",</w:t>
      </w:r>
    </w:p>
    <w:p w14:paraId="79FF1217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"b94d27b993...",</w:t>
      </w:r>
    </w:p>
    <w:p w14:paraId="4965F6A3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ph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"a665a45920..."</w:t>
      </w:r>
    </w:p>
    <w:p w14:paraId="67B3B5D6" w14:textId="77777777" w:rsidR="008D6F5C" w:rsidRPr="000B3D3C" w:rsidRDefault="008D6F5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66D2E77B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"ecommerce": {</w:t>
      </w:r>
    </w:p>
    <w:p w14:paraId="440759E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"currency": "USD",</w:t>
      </w:r>
    </w:p>
    <w:p w14:paraId="69102B22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"value": 129.00,</w:t>
      </w:r>
    </w:p>
    <w:p w14:paraId="2C53B71B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"coupon": null,</w:t>
      </w:r>
    </w:p>
    <w:p w14:paraId="22A4550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"items": [</w:t>
      </w:r>
    </w:p>
    <w:p w14:paraId="155F0606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{</w:t>
      </w:r>
    </w:p>
    <w:p w14:paraId="7976E027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"index": "0",</w:t>
      </w:r>
    </w:p>
    <w:p w14:paraId="60823F6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"SKU_10002",</w:t>
      </w:r>
    </w:p>
    <w:p w14:paraId="7FC79A1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_parent_sku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"SKU_10002",</w:t>
      </w:r>
    </w:p>
    <w:p w14:paraId="276FB40F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line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_group_id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035B6A6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"product",</w:t>
      </w:r>
    </w:p>
    <w:p w14:paraId="650DF225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"Official Adult Recycled Vest",</w:t>
      </w:r>
    </w:p>
    <w:p w14:paraId="630F5187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_brand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"Girl Scouts",</w:t>
      </w:r>
    </w:p>
    <w:p w14:paraId="5DB78AF2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"Apparel",</w:t>
      </w:r>
    </w:p>
    <w:p w14:paraId="655A5D1F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_category2": null,</w:t>
      </w:r>
    </w:p>
    <w:p w14:paraId="56B36E17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_category3": null,</w:t>
      </w:r>
    </w:p>
    <w:p w14:paraId="3C933D8D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_category4": null,</w:t>
      </w:r>
    </w:p>
    <w:p w14:paraId="77AD11DA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_category5": null,</w:t>
      </w:r>
    </w:p>
    <w:p w14:paraId="4592CAE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list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"category",</w:t>
      </w:r>
    </w:p>
    <w:p w14:paraId="2B7F2A15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list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"daisy",</w:t>
      </w:r>
    </w:p>
    <w:p w14:paraId="487E2E8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list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"Daisy",</w:t>
      </w:r>
    </w:p>
    <w:p w14:paraId="2BCB2AFD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_variant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"Blue / M",</w:t>
      </w:r>
    </w:p>
    <w:p w14:paraId="2C3CE5C2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original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54.00,</w:t>
      </w:r>
    </w:p>
    <w:p w14:paraId="3746FFA5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discount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44.00,</w:t>
      </w:r>
    </w:p>
    <w:p w14:paraId="39CA3150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    "price": 44.00,</w:t>
      </w:r>
    </w:p>
    <w:p w14:paraId="1CD291C5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wholesale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44.00,</w:t>
      </w:r>
    </w:p>
    <w:p w14:paraId="552F05E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retail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54.00,</w:t>
      </w:r>
    </w:p>
    <w:p w14:paraId="0801AEB5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"discount": 10.00,</w:t>
      </w:r>
    </w:p>
    <w:p w14:paraId="4398160B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"coupon": null,</w:t>
      </w:r>
    </w:p>
    <w:p w14:paraId="3C9277FE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"quantity": 1,</w:t>
      </w:r>
    </w:p>
    <w:p w14:paraId="5A121680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service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02F6146E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customization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</w:t>
      </w:r>
    </w:p>
    <w:p w14:paraId="357A70F7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}</w:t>
      </w:r>
    </w:p>
    <w:p w14:paraId="354C85A1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// ... remaining order items follow same schema</w:t>
      </w:r>
    </w:p>
    <w:p w14:paraId="53AF506C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]</w:t>
      </w:r>
    </w:p>
    <w:p w14:paraId="07AD1E66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</w:t>
      </w:r>
    </w:p>
    <w:p w14:paraId="1773D665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>});</w:t>
      </w:r>
    </w:p>
    <w:p w14:paraId="38CD6700" w14:textId="77777777" w:rsidR="008D6F5C" w:rsidRDefault="008D6F5C">
      <w:pPr>
        <w:rPr>
          <w:sz w:val="32"/>
          <w:szCs w:val="32"/>
        </w:rPr>
      </w:pPr>
    </w:p>
    <w:p w14:paraId="3457EC93" w14:textId="4323D53A" w:rsidR="000B54CB" w:rsidRDefault="000B54CB">
      <w:pPr>
        <w:rPr>
          <w:sz w:val="32"/>
          <w:szCs w:val="32"/>
        </w:rPr>
      </w:pPr>
      <w:r>
        <w:rPr>
          <w:sz w:val="32"/>
          <w:szCs w:val="32"/>
        </w:rPr>
        <w:t>Error with no items in the cart</w:t>
      </w:r>
    </w:p>
    <w:p w14:paraId="74F08CAB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|| [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];</w:t>
      </w:r>
      <w:proofErr w:type="gramEnd"/>
    </w:p>
    <w:p w14:paraId="4B51797A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window.dataLayer.push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({</w:t>
      </w:r>
    </w:p>
    <w:p w14:paraId="0FAE12D1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4149912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"event":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contact_form_error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45410368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"page": {</w:t>
      </w:r>
    </w:p>
    <w:p w14:paraId="6A2C8BA3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"contact",</w:t>
      </w:r>
    </w:p>
    <w:p w14:paraId="49F5EAC5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 Us",</w:t>
      </w:r>
    </w:p>
    <w:p w14:paraId="7A3C5963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"path": "/contact-us",</w:t>
      </w:r>
    </w:p>
    <w:p w14:paraId="783E124A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previous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_page_path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00508D4F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"referrer": null,</w:t>
      </w:r>
    </w:p>
    <w:p w14:paraId="2D49BCE2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"title": "Girl Scouts Shop",</w:t>
      </w:r>
    </w:p>
    <w:p w14:paraId="00DFF1E3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"language":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en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-US"</w:t>
      </w:r>
    </w:p>
    <w:p w14:paraId="2A4F53C7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404DC99E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"error": {   </w:t>
      </w:r>
    </w:p>
    <w:p w14:paraId="033C8CF4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error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": "validation",  </w:t>
      </w:r>
    </w:p>
    <w:p w14:paraId="44F820A4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error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_code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"CONTACT_REQUIRED_FIELD_MISSING",</w:t>
      </w:r>
    </w:p>
    <w:p w14:paraId="7E090FAA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"severity": "blocking"</w:t>
      </w:r>
    </w:p>
    <w:p w14:paraId="3CAAE6AB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035FF5FB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"context": {</w:t>
      </w:r>
    </w:p>
    <w:p w14:paraId="136C5915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"module":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contact_form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3EA22543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"action": "submit"</w:t>
      </w:r>
    </w:p>
    <w:p w14:paraId="6D7C62BD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57E4DFF9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inquiry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shop_related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02714248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has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_order_number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false,</w:t>
      </w:r>
    </w:p>
    <w:p w14:paraId="4E086A12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form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_step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"submit",</w:t>
      </w:r>
    </w:p>
    <w:p w14:paraId="33DA0AEF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"user": {</w:t>
      </w:r>
    </w:p>
    <w:p w14:paraId="4EE24DDD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login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_state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logged_in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5AD1E55C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"u_7f3a91c2",</w:t>
      </w:r>
    </w:p>
    <w:p w14:paraId="4158DE9A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"guest",</w:t>
      </w:r>
    </w:p>
    <w:p w14:paraId="09608E2B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customer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"consumer",</w:t>
      </w:r>
    </w:p>
    <w:p w14:paraId="583AC164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audience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_mode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"general",</w:t>
      </w:r>
    </w:p>
    <w:p w14:paraId="6119F4E4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troop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"TR_00412",</w:t>
      </w:r>
    </w:p>
    <w:p w14:paraId="3BD4A752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council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"CN_0087",</w:t>
      </w:r>
    </w:p>
    <w:p w14:paraId="6823BC1E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"b94d27b993...",</w:t>
      </w:r>
    </w:p>
    <w:p w14:paraId="3DF4C81B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ph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_sha256": "a665a45920..." </w:t>
      </w:r>
    </w:p>
    <w:p w14:paraId="72AD7B4A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045FAAAA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"ecommerce": null</w:t>
      </w:r>
    </w:p>
    <w:p w14:paraId="6522FB12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>});</w:t>
      </w:r>
    </w:p>
    <w:p w14:paraId="39EACB04" w14:textId="77777777" w:rsidR="000B54CB" w:rsidRDefault="000B54CB">
      <w:pPr>
        <w:rPr>
          <w:sz w:val="32"/>
          <w:szCs w:val="32"/>
        </w:rPr>
      </w:pPr>
    </w:p>
    <w:p w14:paraId="7203EAB3" w14:textId="7A59A363" w:rsidR="000B54CB" w:rsidRDefault="000B54CB">
      <w:pPr>
        <w:rPr>
          <w:sz w:val="32"/>
          <w:szCs w:val="32"/>
        </w:rPr>
      </w:pPr>
      <w:r>
        <w:rPr>
          <w:sz w:val="32"/>
          <w:szCs w:val="32"/>
        </w:rPr>
        <w:t>Error with items carts</w:t>
      </w:r>
    </w:p>
    <w:p w14:paraId="3F87D7CE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|| [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];</w:t>
      </w:r>
      <w:proofErr w:type="gramEnd"/>
    </w:p>
    <w:p w14:paraId="596EC0F1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window.dataLayer.push</w:t>
      </w:r>
      <w:proofErr w:type="spellEnd"/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({</w:t>
      </w:r>
    </w:p>
    <w:p w14:paraId="08ECC5DB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"event":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contact_form_error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7E6F1009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"page": {</w:t>
      </w:r>
    </w:p>
    <w:p w14:paraId="05C7334B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"contact",</w:t>
      </w:r>
    </w:p>
    <w:p w14:paraId="460767B0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page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 Us",</w:t>
      </w:r>
    </w:p>
    <w:p w14:paraId="2521A18E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"path": "/contact-us",</w:t>
      </w:r>
    </w:p>
    <w:p w14:paraId="163F9D87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previous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_page_path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218B0ED3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"referrer": null,</w:t>
      </w:r>
    </w:p>
    <w:p w14:paraId="6EC472C4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"title": "Girl Scouts Shop",</w:t>
      </w:r>
    </w:p>
    <w:p w14:paraId="0173B94D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"language":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en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-US"</w:t>
      </w:r>
    </w:p>
    <w:p w14:paraId="4F986842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24E4890A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"error": {</w:t>
      </w:r>
    </w:p>
    <w:p w14:paraId="6E6A1A80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error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": "validation",   </w:t>
      </w:r>
    </w:p>
    <w:p w14:paraId="7787807B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error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_code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"CONTACT_REQUIRED_FIELD_MISSING",</w:t>
      </w:r>
    </w:p>
    <w:p w14:paraId="2458E2C0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"severity": "blocking"</w:t>
      </w:r>
    </w:p>
    <w:p w14:paraId="00FFA12B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69D691AF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"context": {</w:t>
      </w:r>
    </w:p>
    <w:p w14:paraId="679FE713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"module":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contact_form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7C70BCE8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"action": "submit"</w:t>
      </w:r>
    </w:p>
    <w:p w14:paraId="0C0C1DE6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47E3BF92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inquiry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shop_related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073914AA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has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_order_number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true,</w:t>
      </w:r>
    </w:p>
    <w:p w14:paraId="33DA8251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form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_step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"submit",</w:t>
      </w:r>
    </w:p>
    <w:p w14:paraId="60C63EFB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"user": {</w:t>
      </w:r>
    </w:p>
    <w:p w14:paraId="306B100E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login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_state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logged_out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1653C001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25F9B4D1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user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</w:t>
      </w:r>
      <w:proofErr w:type="spellStart"/>
      <w:r w:rsidRPr="000B3D3C">
        <w:rPr>
          <w:rFonts w:ascii="Menlo" w:hAnsi="Menlo" w:cs="Menlo"/>
          <w:color w:val="000000" w:themeColor="text1"/>
          <w:sz w:val="18"/>
          <w:szCs w:val="18"/>
        </w:rPr>
        <w:t>returning_user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",</w:t>
      </w:r>
    </w:p>
    <w:p w14:paraId="779A7038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customer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"consumer",</w:t>
      </w:r>
    </w:p>
    <w:p w14:paraId="7ACFFA51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audience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_mode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"general",</w:t>
      </w:r>
    </w:p>
    <w:p w14:paraId="17C2FDDF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troop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2E922503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council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37A2A521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null,</w:t>
      </w:r>
    </w:p>
    <w:p w14:paraId="75A5AFF0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ph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_sha256": null</w:t>
      </w:r>
    </w:p>
    <w:p w14:paraId="705B78EE" w14:textId="77777777" w:rsidR="000B54CB" w:rsidRPr="000B3D3C" w:rsidRDefault="000B54CB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},</w:t>
      </w:r>
    </w:p>
    <w:p w14:paraId="294D1B5E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"ecommerce": {</w:t>
      </w:r>
    </w:p>
    <w:p w14:paraId="0E1FB0E8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"currency": "USD",</w:t>
      </w:r>
    </w:p>
    <w:p w14:paraId="70D259E5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"value": 129.00,</w:t>
      </w:r>
    </w:p>
    <w:p w14:paraId="50CF871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"coupon": null,</w:t>
      </w:r>
    </w:p>
    <w:p w14:paraId="447DB87F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"items": [</w:t>
      </w:r>
    </w:p>
    <w:p w14:paraId="261BBCC0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{</w:t>
      </w:r>
    </w:p>
    <w:p w14:paraId="1124D8B6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"index": "0",</w:t>
      </w:r>
    </w:p>
    <w:p w14:paraId="4D9A721E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"SKU_10002",</w:t>
      </w:r>
    </w:p>
    <w:p w14:paraId="3918C4FC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_parent_sku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"SKU_10002",</w:t>
      </w:r>
    </w:p>
    <w:p w14:paraId="0649DA75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line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_group_id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5A4E64FD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"product",</w:t>
      </w:r>
    </w:p>
    <w:p w14:paraId="0C851761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"Official Adult Recycled Vest",</w:t>
      </w:r>
    </w:p>
    <w:p w14:paraId="68DE9311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_brand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"Girl Scouts",</w:t>
      </w:r>
    </w:p>
    <w:p w14:paraId="3DBCE12C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"Apparel",</w:t>
      </w:r>
    </w:p>
    <w:p w14:paraId="12172157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_category2": null,</w:t>
      </w:r>
    </w:p>
    <w:p w14:paraId="1C66BD9B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_category3": null,</w:t>
      </w:r>
    </w:p>
    <w:p w14:paraId="2C84A33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_category4": null,</w:t>
      </w:r>
    </w:p>
    <w:p w14:paraId="77769938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_category5": null,</w:t>
      </w:r>
    </w:p>
    <w:p w14:paraId="1BE0FF8B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list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"category",</w:t>
      </w:r>
    </w:p>
    <w:p w14:paraId="21B8374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list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_id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"daisy",</w:t>
      </w:r>
    </w:p>
    <w:p w14:paraId="332CCEEC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list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_name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"Daisy",</w:t>
      </w:r>
    </w:p>
    <w:p w14:paraId="590AF572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item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_variant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"Blue / M",</w:t>
      </w:r>
    </w:p>
    <w:p w14:paraId="1476FBB8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original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54.00,</w:t>
      </w:r>
    </w:p>
    <w:p w14:paraId="33A38B80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discount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44.00,</w:t>
      </w:r>
    </w:p>
    <w:p w14:paraId="242B762F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"price": 44.00,</w:t>
      </w:r>
    </w:p>
    <w:p w14:paraId="3261A3E5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wholesale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44.00,</w:t>
      </w:r>
    </w:p>
    <w:p w14:paraId="66D95238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retail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_price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54.00,</w:t>
      </w:r>
    </w:p>
    <w:p w14:paraId="3A3419DE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"discount": 10.00,</w:t>
      </w:r>
    </w:p>
    <w:p w14:paraId="7BD1263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"coupon": null,</w:t>
      </w:r>
    </w:p>
    <w:p w14:paraId="21B44AFA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"quantity": 1,</w:t>
      </w:r>
    </w:p>
    <w:p w14:paraId="1CAD0C73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service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null,</w:t>
      </w:r>
    </w:p>
    <w:p w14:paraId="35C35106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  "</w:t>
      </w:r>
      <w:proofErr w:type="spellStart"/>
      <w:proofErr w:type="gramStart"/>
      <w:r w:rsidRPr="000B3D3C">
        <w:rPr>
          <w:rFonts w:ascii="Menlo" w:hAnsi="Menlo" w:cs="Menlo"/>
          <w:color w:val="000000" w:themeColor="text1"/>
          <w:sz w:val="18"/>
          <w:szCs w:val="18"/>
        </w:rPr>
        <w:t>customization</w:t>
      </w:r>
      <w:proofErr w:type="gramEnd"/>
      <w:r w:rsidRPr="000B3D3C">
        <w:rPr>
          <w:rFonts w:ascii="Menlo" w:hAnsi="Menlo" w:cs="Menlo"/>
          <w:color w:val="000000" w:themeColor="text1"/>
          <w:sz w:val="18"/>
          <w:szCs w:val="18"/>
        </w:rPr>
        <w:t>_type</w:t>
      </w:r>
      <w:proofErr w:type="spellEnd"/>
      <w:r w:rsidRPr="000B3D3C">
        <w:rPr>
          <w:rFonts w:ascii="Menlo" w:hAnsi="Menlo" w:cs="Menlo"/>
          <w:color w:val="000000" w:themeColor="text1"/>
          <w:sz w:val="18"/>
          <w:szCs w:val="18"/>
        </w:rPr>
        <w:t>": null</w:t>
      </w:r>
    </w:p>
    <w:p w14:paraId="21082454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}</w:t>
      </w:r>
    </w:p>
    <w:p w14:paraId="5066797D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  // ... remaining order items follow same schema</w:t>
      </w:r>
    </w:p>
    <w:p w14:paraId="064F9B7D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  ]</w:t>
      </w:r>
    </w:p>
    <w:p w14:paraId="370CAD2E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 xml:space="preserve">  }</w:t>
      </w:r>
    </w:p>
    <w:p w14:paraId="7C5C7BF9" w14:textId="77777777" w:rsidR="000B3D3C" w:rsidRPr="000B3D3C" w:rsidRDefault="000B3D3C" w:rsidP="000B3D3C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0B3D3C">
        <w:rPr>
          <w:rFonts w:ascii="Menlo" w:hAnsi="Menlo" w:cs="Menlo"/>
          <w:color w:val="000000" w:themeColor="text1"/>
          <w:sz w:val="18"/>
          <w:szCs w:val="18"/>
        </w:rPr>
        <w:t>});</w:t>
      </w:r>
    </w:p>
    <w:p w14:paraId="60CDE8F1" w14:textId="77777777" w:rsidR="000B54CB" w:rsidRDefault="000B54CB">
      <w:pPr>
        <w:rPr>
          <w:sz w:val="32"/>
          <w:szCs w:val="32"/>
        </w:rPr>
      </w:pPr>
    </w:p>
    <w:sectPr w:rsidR="000B54CB">
      <w:pgSz w:w="12240" w:h="15840"/>
      <w:pgMar w:top="1440" w:right="288" w:bottom="144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2FD01198-8F7D-E04D-9247-7A3A04D032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782A4CB-1E82-EC4B-9655-A79D246178DB}"/>
    <w:embedBold r:id="rId3" w:fontKey="{825B5ACB-B7EF-B346-89B3-6215A88A4161}"/>
    <w:embedItalic r:id="rId4" w:fontKey="{99DD06F7-5D02-AD43-B265-F71A9D07A1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3A82BA12-9A38-D64D-BE05-1CA88C8D31A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972F271-9697-9149-843A-B7713CE62A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DDEAF622-8D43-E544-AA3F-53E8F4C229F0}"/>
    <w:embedItalic r:id="rId8" w:fontKey="{39A5E59D-4054-B74F-B85B-EF58A9AB34B2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9" w:fontKey="{F7E602DA-E540-824C-B602-3C054CA7AF7B}"/>
    <w:embedBold r:id="rId10" w:fontKey="{6D0E39CB-B9EC-E649-8D23-502A32BBA6B7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1" w:fontKey="{FDAC2F3A-A79A-8346-A30F-0A40D97C83CA}"/>
    <w:embedBold r:id="rId12" w:fontKey="{89C223BC-BC90-B447-B033-CBA98E829031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383A00C2-1B44-A84A-A6E2-602EEA469E5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8BE10A32-A6CE-F84B-B12D-229F76FEA6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63D6"/>
    <w:multiLevelType w:val="hybridMultilevel"/>
    <w:tmpl w:val="FCA622A0"/>
    <w:lvl w:ilvl="0" w:tplc="BDBA2B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E9E7A0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A4605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A10D83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A7492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922AAD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6D6714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524747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AD0E7A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ADA7A"/>
    <w:multiLevelType w:val="hybridMultilevel"/>
    <w:tmpl w:val="5AA846AE"/>
    <w:lvl w:ilvl="0" w:tplc="E034BB90">
      <w:start w:val="1"/>
      <w:numFmt w:val="decimal"/>
      <w:lvlText w:val="%1."/>
      <w:lvlJc w:val="left"/>
      <w:pPr>
        <w:ind w:left="720" w:hanging="360"/>
      </w:pPr>
    </w:lvl>
    <w:lvl w:ilvl="1" w:tplc="0D1A0F60">
      <w:start w:val="1"/>
      <w:numFmt w:val="lowerLetter"/>
      <w:lvlText w:val="%2."/>
      <w:lvlJc w:val="left"/>
      <w:pPr>
        <w:ind w:left="1440" w:hanging="360"/>
      </w:pPr>
    </w:lvl>
    <w:lvl w:ilvl="2" w:tplc="2CC864B0">
      <w:start w:val="1"/>
      <w:numFmt w:val="lowerRoman"/>
      <w:lvlText w:val="%3."/>
      <w:lvlJc w:val="right"/>
      <w:pPr>
        <w:ind w:left="2160" w:hanging="180"/>
      </w:pPr>
    </w:lvl>
    <w:lvl w:ilvl="3" w:tplc="187A6B32">
      <w:start w:val="1"/>
      <w:numFmt w:val="decimal"/>
      <w:lvlText w:val="%4."/>
      <w:lvlJc w:val="left"/>
      <w:pPr>
        <w:ind w:left="2880" w:hanging="360"/>
      </w:pPr>
    </w:lvl>
    <w:lvl w:ilvl="4" w:tplc="C204C35C">
      <w:start w:val="1"/>
      <w:numFmt w:val="lowerLetter"/>
      <w:lvlText w:val="%5."/>
      <w:lvlJc w:val="left"/>
      <w:pPr>
        <w:ind w:left="3600" w:hanging="360"/>
      </w:pPr>
    </w:lvl>
    <w:lvl w:ilvl="5" w:tplc="115AECF2">
      <w:start w:val="1"/>
      <w:numFmt w:val="lowerRoman"/>
      <w:lvlText w:val="%6."/>
      <w:lvlJc w:val="right"/>
      <w:pPr>
        <w:ind w:left="4320" w:hanging="180"/>
      </w:pPr>
    </w:lvl>
    <w:lvl w:ilvl="6" w:tplc="AEA0E6AE">
      <w:start w:val="1"/>
      <w:numFmt w:val="decimal"/>
      <w:lvlText w:val="%7."/>
      <w:lvlJc w:val="left"/>
      <w:pPr>
        <w:ind w:left="5040" w:hanging="360"/>
      </w:pPr>
    </w:lvl>
    <w:lvl w:ilvl="7" w:tplc="4ED21FF8">
      <w:start w:val="1"/>
      <w:numFmt w:val="lowerLetter"/>
      <w:lvlText w:val="%8."/>
      <w:lvlJc w:val="left"/>
      <w:pPr>
        <w:ind w:left="5760" w:hanging="360"/>
      </w:pPr>
    </w:lvl>
    <w:lvl w:ilvl="8" w:tplc="BB8450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F2C06"/>
    <w:multiLevelType w:val="hybridMultilevel"/>
    <w:tmpl w:val="C39A6762"/>
    <w:lvl w:ilvl="0" w:tplc="9A5EA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10E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E44A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F22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3E9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EC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AC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21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982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8CCE7"/>
    <w:multiLevelType w:val="hybridMultilevel"/>
    <w:tmpl w:val="A34884E4"/>
    <w:lvl w:ilvl="0" w:tplc="82B02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2CE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4C5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82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89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887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CE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44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A3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06FA3"/>
    <w:multiLevelType w:val="hybridMultilevel"/>
    <w:tmpl w:val="87042A5E"/>
    <w:lvl w:ilvl="0" w:tplc="CD642B8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000A5"/>
    <w:multiLevelType w:val="hybridMultilevel"/>
    <w:tmpl w:val="AEB2924A"/>
    <w:lvl w:ilvl="0" w:tplc="989AD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83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AE7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CF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25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8A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FE0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FC2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AC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015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CCB34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E32A1A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9" w15:restartNumberingAfterBreak="0">
    <w:nsid w:val="38DA4F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061195"/>
    <w:multiLevelType w:val="hybridMultilevel"/>
    <w:tmpl w:val="56349A2A"/>
    <w:lvl w:ilvl="0" w:tplc="CB609C72">
      <w:start w:val="1"/>
      <w:numFmt w:val="decimal"/>
      <w:lvlText w:val="%1."/>
      <w:lvlJc w:val="left"/>
      <w:pPr>
        <w:ind w:left="720" w:hanging="360"/>
      </w:pPr>
    </w:lvl>
    <w:lvl w:ilvl="1" w:tplc="31C4B332">
      <w:start w:val="1"/>
      <w:numFmt w:val="lowerLetter"/>
      <w:lvlText w:val="%2."/>
      <w:lvlJc w:val="left"/>
      <w:pPr>
        <w:ind w:left="1440" w:hanging="360"/>
      </w:pPr>
    </w:lvl>
    <w:lvl w:ilvl="2" w:tplc="1CDA3A56">
      <w:start w:val="1"/>
      <w:numFmt w:val="lowerRoman"/>
      <w:lvlText w:val="%3."/>
      <w:lvlJc w:val="right"/>
      <w:pPr>
        <w:ind w:left="2160" w:hanging="180"/>
      </w:pPr>
    </w:lvl>
    <w:lvl w:ilvl="3" w:tplc="4D447B8E">
      <w:start w:val="1"/>
      <w:numFmt w:val="decimal"/>
      <w:lvlText w:val="%4."/>
      <w:lvlJc w:val="left"/>
      <w:pPr>
        <w:ind w:left="2880" w:hanging="360"/>
      </w:pPr>
    </w:lvl>
    <w:lvl w:ilvl="4" w:tplc="63AEA162">
      <w:start w:val="1"/>
      <w:numFmt w:val="lowerLetter"/>
      <w:lvlText w:val="%5."/>
      <w:lvlJc w:val="left"/>
      <w:pPr>
        <w:ind w:left="3600" w:hanging="360"/>
      </w:pPr>
    </w:lvl>
    <w:lvl w:ilvl="5" w:tplc="A79A3DA0">
      <w:start w:val="1"/>
      <w:numFmt w:val="lowerRoman"/>
      <w:lvlText w:val="%6."/>
      <w:lvlJc w:val="right"/>
      <w:pPr>
        <w:ind w:left="4320" w:hanging="180"/>
      </w:pPr>
    </w:lvl>
    <w:lvl w:ilvl="6" w:tplc="A060EA22">
      <w:start w:val="1"/>
      <w:numFmt w:val="decimal"/>
      <w:lvlText w:val="%7."/>
      <w:lvlJc w:val="left"/>
      <w:pPr>
        <w:ind w:left="5040" w:hanging="360"/>
      </w:pPr>
    </w:lvl>
    <w:lvl w:ilvl="7" w:tplc="A6303006">
      <w:start w:val="1"/>
      <w:numFmt w:val="lowerLetter"/>
      <w:lvlText w:val="%8."/>
      <w:lvlJc w:val="left"/>
      <w:pPr>
        <w:ind w:left="5760" w:hanging="360"/>
      </w:pPr>
    </w:lvl>
    <w:lvl w:ilvl="8" w:tplc="C882D4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6553BD"/>
    <w:multiLevelType w:val="hybridMultilevel"/>
    <w:tmpl w:val="CFDE35F8"/>
    <w:lvl w:ilvl="0" w:tplc="D95AD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827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0A7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E8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E1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AC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8A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C8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C0A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90884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4C0D2622"/>
    <w:multiLevelType w:val="hybridMultilevel"/>
    <w:tmpl w:val="A6DE37D4"/>
    <w:lvl w:ilvl="0" w:tplc="17F45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44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765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29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84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C0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207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2C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05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7C2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9C7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EEE23B"/>
    <w:multiLevelType w:val="hybridMultilevel"/>
    <w:tmpl w:val="E50E104E"/>
    <w:lvl w:ilvl="0" w:tplc="DF927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FC6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D6C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6F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40A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85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6F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47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A0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C7F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8926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59CD0A"/>
    <w:multiLevelType w:val="hybridMultilevel"/>
    <w:tmpl w:val="8ECEFEB8"/>
    <w:lvl w:ilvl="0" w:tplc="90802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A3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3AA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81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2EF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29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A5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6B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63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6161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7444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A6F41F"/>
    <w:multiLevelType w:val="hybridMultilevel"/>
    <w:tmpl w:val="DA7C42FC"/>
    <w:lvl w:ilvl="0" w:tplc="35E02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0C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F8A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47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29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22F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76C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4D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7AC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D28FB1"/>
    <w:multiLevelType w:val="hybridMultilevel"/>
    <w:tmpl w:val="635A0144"/>
    <w:lvl w:ilvl="0" w:tplc="F8CC44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ACC4F9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7BCE0C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FA303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E4A03D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C4FA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E221F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CA2F2B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94A3B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E75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9F03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1473363">
    <w:abstractNumId w:val="11"/>
  </w:num>
  <w:num w:numId="2" w16cid:durableId="482549865">
    <w:abstractNumId w:val="23"/>
  </w:num>
  <w:num w:numId="3" w16cid:durableId="503277445">
    <w:abstractNumId w:val="0"/>
  </w:num>
  <w:num w:numId="4" w16cid:durableId="561252663">
    <w:abstractNumId w:val="16"/>
  </w:num>
  <w:num w:numId="5" w16cid:durableId="1305084702">
    <w:abstractNumId w:val="19"/>
  </w:num>
  <w:num w:numId="6" w16cid:durableId="1248463818">
    <w:abstractNumId w:val="3"/>
  </w:num>
  <w:num w:numId="7" w16cid:durableId="644511534">
    <w:abstractNumId w:val="2"/>
  </w:num>
  <w:num w:numId="8" w16cid:durableId="621225769">
    <w:abstractNumId w:val="5"/>
  </w:num>
  <w:num w:numId="9" w16cid:durableId="1431661518">
    <w:abstractNumId w:val="22"/>
  </w:num>
  <w:num w:numId="10" w16cid:durableId="765807913">
    <w:abstractNumId w:val="13"/>
  </w:num>
  <w:num w:numId="11" w16cid:durableId="882254554">
    <w:abstractNumId w:val="10"/>
  </w:num>
  <w:num w:numId="12" w16cid:durableId="1618369350">
    <w:abstractNumId w:val="1"/>
  </w:num>
  <w:num w:numId="13" w16cid:durableId="224921646">
    <w:abstractNumId w:val="17"/>
  </w:num>
  <w:num w:numId="14" w16cid:durableId="1800300547">
    <w:abstractNumId w:val="6"/>
  </w:num>
  <w:num w:numId="15" w16cid:durableId="621351004">
    <w:abstractNumId w:val="7"/>
  </w:num>
  <w:num w:numId="16" w16cid:durableId="740178263">
    <w:abstractNumId w:val="15"/>
  </w:num>
  <w:num w:numId="17" w16cid:durableId="27876241">
    <w:abstractNumId w:val="20"/>
  </w:num>
  <w:num w:numId="18" w16cid:durableId="1071585824">
    <w:abstractNumId w:val="24"/>
  </w:num>
  <w:num w:numId="19" w16cid:durableId="164562739">
    <w:abstractNumId w:val="18"/>
  </w:num>
  <w:num w:numId="20" w16cid:durableId="1861771811">
    <w:abstractNumId w:val="12"/>
  </w:num>
  <w:num w:numId="21" w16cid:durableId="1200244399">
    <w:abstractNumId w:val="21"/>
  </w:num>
  <w:num w:numId="22" w16cid:durableId="233197693">
    <w:abstractNumId w:val="8"/>
  </w:num>
  <w:num w:numId="23" w16cid:durableId="1248536748">
    <w:abstractNumId w:val="9"/>
  </w:num>
  <w:num w:numId="24" w16cid:durableId="1790977630">
    <w:abstractNumId w:val="14"/>
  </w:num>
  <w:num w:numId="25" w16cid:durableId="1295256036">
    <w:abstractNumId w:val="25"/>
  </w:num>
  <w:num w:numId="26" w16cid:durableId="1969165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C9"/>
    <w:rsid w:val="0001394A"/>
    <w:rsid w:val="000B2EFD"/>
    <w:rsid w:val="000B3D3C"/>
    <w:rsid w:val="000B54CB"/>
    <w:rsid w:val="000D08A3"/>
    <w:rsid w:val="00161708"/>
    <w:rsid w:val="00201BFE"/>
    <w:rsid w:val="002727B3"/>
    <w:rsid w:val="002B4889"/>
    <w:rsid w:val="002B77EE"/>
    <w:rsid w:val="002F48B5"/>
    <w:rsid w:val="0033070C"/>
    <w:rsid w:val="0034589A"/>
    <w:rsid w:val="00363228"/>
    <w:rsid w:val="00382A73"/>
    <w:rsid w:val="003A25A0"/>
    <w:rsid w:val="003A44A6"/>
    <w:rsid w:val="003C5EBC"/>
    <w:rsid w:val="004C0341"/>
    <w:rsid w:val="00565839"/>
    <w:rsid w:val="005E1067"/>
    <w:rsid w:val="00637CC2"/>
    <w:rsid w:val="00642AF0"/>
    <w:rsid w:val="00646271"/>
    <w:rsid w:val="007163BC"/>
    <w:rsid w:val="007273F3"/>
    <w:rsid w:val="00730935"/>
    <w:rsid w:val="00763F7D"/>
    <w:rsid w:val="00767DC2"/>
    <w:rsid w:val="00782864"/>
    <w:rsid w:val="0079013D"/>
    <w:rsid w:val="007A363C"/>
    <w:rsid w:val="0089071A"/>
    <w:rsid w:val="008D6F5C"/>
    <w:rsid w:val="008F6934"/>
    <w:rsid w:val="009466A5"/>
    <w:rsid w:val="009C13DA"/>
    <w:rsid w:val="00A26BA9"/>
    <w:rsid w:val="00A41C60"/>
    <w:rsid w:val="00A80E6B"/>
    <w:rsid w:val="00A87DFE"/>
    <w:rsid w:val="00B25945"/>
    <w:rsid w:val="00B279CC"/>
    <w:rsid w:val="00B56CF5"/>
    <w:rsid w:val="00B707E8"/>
    <w:rsid w:val="00B96EB7"/>
    <w:rsid w:val="00BA2255"/>
    <w:rsid w:val="00C8151F"/>
    <w:rsid w:val="00C97CB1"/>
    <w:rsid w:val="00CC401F"/>
    <w:rsid w:val="00CC733E"/>
    <w:rsid w:val="00D1312D"/>
    <w:rsid w:val="00D619AE"/>
    <w:rsid w:val="00D82510"/>
    <w:rsid w:val="00D94840"/>
    <w:rsid w:val="00DA2FD5"/>
    <w:rsid w:val="00DB6379"/>
    <w:rsid w:val="00DC7D5E"/>
    <w:rsid w:val="00DC7F62"/>
    <w:rsid w:val="00E449D1"/>
    <w:rsid w:val="00E561B9"/>
    <w:rsid w:val="00EA3CC9"/>
    <w:rsid w:val="00EB3583"/>
    <w:rsid w:val="00EE068C"/>
    <w:rsid w:val="00EE6614"/>
    <w:rsid w:val="00F658BB"/>
    <w:rsid w:val="00F84BD6"/>
    <w:rsid w:val="00F94DBF"/>
    <w:rsid w:val="00FB2B83"/>
    <w:rsid w:val="00FD1F78"/>
    <w:rsid w:val="011EED25"/>
    <w:rsid w:val="0155A012"/>
    <w:rsid w:val="01E599C8"/>
    <w:rsid w:val="024BD5AF"/>
    <w:rsid w:val="03075B55"/>
    <w:rsid w:val="034B971F"/>
    <w:rsid w:val="0383BDB3"/>
    <w:rsid w:val="038CCFBE"/>
    <w:rsid w:val="03CDC193"/>
    <w:rsid w:val="04561B3F"/>
    <w:rsid w:val="04813DC8"/>
    <w:rsid w:val="04821632"/>
    <w:rsid w:val="04876982"/>
    <w:rsid w:val="04FCCBFF"/>
    <w:rsid w:val="05AE142D"/>
    <w:rsid w:val="05CACE44"/>
    <w:rsid w:val="0614D179"/>
    <w:rsid w:val="0653EAF5"/>
    <w:rsid w:val="06E4A605"/>
    <w:rsid w:val="078FC358"/>
    <w:rsid w:val="095E00B2"/>
    <w:rsid w:val="0972E7F0"/>
    <w:rsid w:val="09AAA710"/>
    <w:rsid w:val="09CFEF6F"/>
    <w:rsid w:val="0A79642E"/>
    <w:rsid w:val="0ADD96BF"/>
    <w:rsid w:val="0B234AF8"/>
    <w:rsid w:val="0BAA627C"/>
    <w:rsid w:val="0C0E2336"/>
    <w:rsid w:val="0C11EDED"/>
    <w:rsid w:val="0C4A4F03"/>
    <w:rsid w:val="0C4AE3AA"/>
    <w:rsid w:val="0CBF5C7B"/>
    <w:rsid w:val="0CCC0947"/>
    <w:rsid w:val="0D4C917C"/>
    <w:rsid w:val="0D689F72"/>
    <w:rsid w:val="0DF9227E"/>
    <w:rsid w:val="0E1C7F2B"/>
    <w:rsid w:val="0E664034"/>
    <w:rsid w:val="0E6F2D09"/>
    <w:rsid w:val="0FA01856"/>
    <w:rsid w:val="0FA9D1FF"/>
    <w:rsid w:val="0FE521B4"/>
    <w:rsid w:val="104BD85C"/>
    <w:rsid w:val="111BE7F3"/>
    <w:rsid w:val="1137D9A1"/>
    <w:rsid w:val="11750AB6"/>
    <w:rsid w:val="120EC403"/>
    <w:rsid w:val="12871E7C"/>
    <w:rsid w:val="12A419BE"/>
    <w:rsid w:val="12CD2B51"/>
    <w:rsid w:val="12F8F847"/>
    <w:rsid w:val="131C4811"/>
    <w:rsid w:val="1335CE4F"/>
    <w:rsid w:val="1353EC2C"/>
    <w:rsid w:val="1471C9B5"/>
    <w:rsid w:val="1588E700"/>
    <w:rsid w:val="1592BB87"/>
    <w:rsid w:val="15AE6CFE"/>
    <w:rsid w:val="15D7912C"/>
    <w:rsid w:val="15EB8104"/>
    <w:rsid w:val="15ED324C"/>
    <w:rsid w:val="16453E14"/>
    <w:rsid w:val="165A947E"/>
    <w:rsid w:val="16726A2D"/>
    <w:rsid w:val="16C3EABD"/>
    <w:rsid w:val="17937DF5"/>
    <w:rsid w:val="17F8ACB0"/>
    <w:rsid w:val="18D6E877"/>
    <w:rsid w:val="18F20BDE"/>
    <w:rsid w:val="1A45FC49"/>
    <w:rsid w:val="1A8F7B0E"/>
    <w:rsid w:val="1B4456CD"/>
    <w:rsid w:val="1B755385"/>
    <w:rsid w:val="1BACC1F3"/>
    <w:rsid w:val="1C598E77"/>
    <w:rsid w:val="1CC07050"/>
    <w:rsid w:val="1CDAF0D9"/>
    <w:rsid w:val="1CF74954"/>
    <w:rsid w:val="1D3A97ED"/>
    <w:rsid w:val="1D90C075"/>
    <w:rsid w:val="1E0E6FC9"/>
    <w:rsid w:val="1E0F25D5"/>
    <w:rsid w:val="1E581F57"/>
    <w:rsid w:val="1ED217A1"/>
    <w:rsid w:val="1EEFBBC7"/>
    <w:rsid w:val="1F37DAFA"/>
    <w:rsid w:val="20208BED"/>
    <w:rsid w:val="203DBC8E"/>
    <w:rsid w:val="204D678B"/>
    <w:rsid w:val="205631B2"/>
    <w:rsid w:val="20924845"/>
    <w:rsid w:val="21C2B4DF"/>
    <w:rsid w:val="22553F73"/>
    <w:rsid w:val="227CF3E2"/>
    <w:rsid w:val="22BDB354"/>
    <w:rsid w:val="22F7695A"/>
    <w:rsid w:val="2339E65E"/>
    <w:rsid w:val="23471355"/>
    <w:rsid w:val="23B7FD9C"/>
    <w:rsid w:val="2478BF21"/>
    <w:rsid w:val="24B1FC19"/>
    <w:rsid w:val="253C2825"/>
    <w:rsid w:val="25DEB614"/>
    <w:rsid w:val="262599D3"/>
    <w:rsid w:val="2642E1BC"/>
    <w:rsid w:val="26E595CB"/>
    <w:rsid w:val="28F276FA"/>
    <w:rsid w:val="28F696FB"/>
    <w:rsid w:val="2913C585"/>
    <w:rsid w:val="29224EA6"/>
    <w:rsid w:val="292D3ECA"/>
    <w:rsid w:val="2A872526"/>
    <w:rsid w:val="2AE60410"/>
    <w:rsid w:val="2AFDC5E5"/>
    <w:rsid w:val="2B83AF9F"/>
    <w:rsid w:val="2B9EBD38"/>
    <w:rsid w:val="2C5847EE"/>
    <w:rsid w:val="2C62A53F"/>
    <w:rsid w:val="2C7BB6D2"/>
    <w:rsid w:val="2D47DCE9"/>
    <w:rsid w:val="2D60EF01"/>
    <w:rsid w:val="2E634247"/>
    <w:rsid w:val="2E6FC405"/>
    <w:rsid w:val="2EBBB089"/>
    <w:rsid w:val="2F09391D"/>
    <w:rsid w:val="2F1570B4"/>
    <w:rsid w:val="2F52F40A"/>
    <w:rsid w:val="2F818D48"/>
    <w:rsid w:val="334FB845"/>
    <w:rsid w:val="33F44C97"/>
    <w:rsid w:val="3464366C"/>
    <w:rsid w:val="34D7DF60"/>
    <w:rsid w:val="34EB4A0E"/>
    <w:rsid w:val="350044FC"/>
    <w:rsid w:val="3569E14F"/>
    <w:rsid w:val="3574C029"/>
    <w:rsid w:val="3656B31A"/>
    <w:rsid w:val="3667AE68"/>
    <w:rsid w:val="36CE8A81"/>
    <w:rsid w:val="37232A74"/>
    <w:rsid w:val="377F1121"/>
    <w:rsid w:val="37A86EDD"/>
    <w:rsid w:val="37D88B30"/>
    <w:rsid w:val="3808F1E3"/>
    <w:rsid w:val="382E9BE5"/>
    <w:rsid w:val="394CB280"/>
    <w:rsid w:val="39A5377B"/>
    <w:rsid w:val="39B0AB5B"/>
    <w:rsid w:val="39DCD91F"/>
    <w:rsid w:val="3A289F10"/>
    <w:rsid w:val="3A4EB743"/>
    <w:rsid w:val="3B5617EF"/>
    <w:rsid w:val="3BDE8D7E"/>
    <w:rsid w:val="3C9D91F1"/>
    <w:rsid w:val="3CE76630"/>
    <w:rsid w:val="3CE8060F"/>
    <w:rsid w:val="3CEB6F2A"/>
    <w:rsid w:val="3D0906F9"/>
    <w:rsid w:val="3D39288C"/>
    <w:rsid w:val="3E033F46"/>
    <w:rsid w:val="3E120B1D"/>
    <w:rsid w:val="3E3A474E"/>
    <w:rsid w:val="3EA58793"/>
    <w:rsid w:val="3EE952C7"/>
    <w:rsid w:val="3FA46949"/>
    <w:rsid w:val="4087794C"/>
    <w:rsid w:val="42137934"/>
    <w:rsid w:val="42E84622"/>
    <w:rsid w:val="438849E3"/>
    <w:rsid w:val="43E1D95E"/>
    <w:rsid w:val="44035CE2"/>
    <w:rsid w:val="441C3B24"/>
    <w:rsid w:val="45535F7E"/>
    <w:rsid w:val="45A22838"/>
    <w:rsid w:val="45AF92DD"/>
    <w:rsid w:val="45BBED8F"/>
    <w:rsid w:val="45EA862A"/>
    <w:rsid w:val="45FC6892"/>
    <w:rsid w:val="462F437E"/>
    <w:rsid w:val="469DFFE0"/>
    <w:rsid w:val="47808F35"/>
    <w:rsid w:val="47847AA3"/>
    <w:rsid w:val="47A8CC47"/>
    <w:rsid w:val="47C4F277"/>
    <w:rsid w:val="48B82034"/>
    <w:rsid w:val="49816B1D"/>
    <w:rsid w:val="4A0FCE52"/>
    <w:rsid w:val="4A37CC12"/>
    <w:rsid w:val="4A4918FD"/>
    <w:rsid w:val="4AB85CA1"/>
    <w:rsid w:val="4AE29BFD"/>
    <w:rsid w:val="4B32911D"/>
    <w:rsid w:val="4B4AA620"/>
    <w:rsid w:val="4B7854E2"/>
    <w:rsid w:val="4C6035D1"/>
    <w:rsid w:val="4C9C29C9"/>
    <w:rsid w:val="4D06D0BB"/>
    <w:rsid w:val="4D86B32A"/>
    <w:rsid w:val="4DA4CF7B"/>
    <w:rsid w:val="4E0CCE46"/>
    <w:rsid w:val="4EC51257"/>
    <w:rsid w:val="4F8B1083"/>
    <w:rsid w:val="4FB46767"/>
    <w:rsid w:val="4FE7DE7F"/>
    <w:rsid w:val="5090F004"/>
    <w:rsid w:val="50BE34BE"/>
    <w:rsid w:val="50C07F16"/>
    <w:rsid w:val="51443656"/>
    <w:rsid w:val="51E1CA33"/>
    <w:rsid w:val="51F991DF"/>
    <w:rsid w:val="52801506"/>
    <w:rsid w:val="53165268"/>
    <w:rsid w:val="5319426F"/>
    <w:rsid w:val="5343B344"/>
    <w:rsid w:val="54AE14D2"/>
    <w:rsid w:val="54CF81AB"/>
    <w:rsid w:val="552B9E6F"/>
    <w:rsid w:val="55FB526F"/>
    <w:rsid w:val="5696B382"/>
    <w:rsid w:val="56E0F9A3"/>
    <w:rsid w:val="5734B077"/>
    <w:rsid w:val="573FA411"/>
    <w:rsid w:val="5763C771"/>
    <w:rsid w:val="57AEBED9"/>
    <w:rsid w:val="58053EC0"/>
    <w:rsid w:val="590644EC"/>
    <w:rsid w:val="592F73A7"/>
    <w:rsid w:val="59F40858"/>
    <w:rsid w:val="5AE3C258"/>
    <w:rsid w:val="5B53883A"/>
    <w:rsid w:val="5B5CE91C"/>
    <w:rsid w:val="5B765F25"/>
    <w:rsid w:val="5C353E73"/>
    <w:rsid w:val="5CA6A103"/>
    <w:rsid w:val="5D1BA903"/>
    <w:rsid w:val="5D7FE6BE"/>
    <w:rsid w:val="5E19D2A6"/>
    <w:rsid w:val="5ED6A4CF"/>
    <w:rsid w:val="5F0565B2"/>
    <w:rsid w:val="5F20C21B"/>
    <w:rsid w:val="5F25F257"/>
    <w:rsid w:val="5F7184EE"/>
    <w:rsid w:val="5FB55E8E"/>
    <w:rsid w:val="607A3536"/>
    <w:rsid w:val="60FB096A"/>
    <w:rsid w:val="616C2845"/>
    <w:rsid w:val="61B733D2"/>
    <w:rsid w:val="62142483"/>
    <w:rsid w:val="62255C8E"/>
    <w:rsid w:val="62551CBC"/>
    <w:rsid w:val="625CA883"/>
    <w:rsid w:val="631D5A20"/>
    <w:rsid w:val="63D491C4"/>
    <w:rsid w:val="6422A71A"/>
    <w:rsid w:val="649A2334"/>
    <w:rsid w:val="64F6C0B0"/>
    <w:rsid w:val="65471D96"/>
    <w:rsid w:val="65744FAA"/>
    <w:rsid w:val="65F1966E"/>
    <w:rsid w:val="66C99667"/>
    <w:rsid w:val="66F78866"/>
    <w:rsid w:val="6708399F"/>
    <w:rsid w:val="670CE45E"/>
    <w:rsid w:val="67A2626B"/>
    <w:rsid w:val="67C5C943"/>
    <w:rsid w:val="68002442"/>
    <w:rsid w:val="68061D14"/>
    <w:rsid w:val="6841D5CE"/>
    <w:rsid w:val="68DC4E5C"/>
    <w:rsid w:val="69A361B8"/>
    <w:rsid w:val="69E633F0"/>
    <w:rsid w:val="6A421DD0"/>
    <w:rsid w:val="6A569D5E"/>
    <w:rsid w:val="6BCA7386"/>
    <w:rsid w:val="6BDDE8B9"/>
    <w:rsid w:val="6C03C8EC"/>
    <w:rsid w:val="6D97345F"/>
    <w:rsid w:val="6EAA0A07"/>
    <w:rsid w:val="6F1F50B4"/>
    <w:rsid w:val="6F8EFED3"/>
    <w:rsid w:val="6FB350A0"/>
    <w:rsid w:val="6FB3AE9E"/>
    <w:rsid w:val="6FBE5DAF"/>
    <w:rsid w:val="70A4A0D0"/>
    <w:rsid w:val="70B36B4A"/>
    <w:rsid w:val="70DEC1AB"/>
    <w:rsid w:val="71946859"/>
    <w:rsid w:val="71AB08BE"/>
    <w:rsid w:val="71E67B3B"/>
    <w:rsid w:val="729E251D"/>
    <w:rsid w:val="72CD90E2"/>
    <w:rsid w:val="752F9E88"/>
    <w:rsid w:val="75344B2A"/>
    <w:rsid w:val="7542C87D"/>
    <w:rsid w:val="7569DD02"/>
    <w:rsid w:val="75A1BF0D"/>
    <w:rsid w:val="75D0DE17"/>
    <w:rsid w:val="7634E9B4"/>
    <w:rsid w:val="76710F4F"/>
    <w:rsid w:val="76EB34FA"/>
    <w:rsid w:val="777A5BBF"/>
    <w:rsid w:val="782C26F7"/>
    <w:rsid w:val="782DB6EF"/>
    <w:rsid w:val="788BE9DE"/>
    <w:rsid w:val="79481DC0"/>
    <w:rsid w:val="79623D55"/>
    <w:rsid w:val="7B450501"/>
    <w:rsid w:val="7B9A5B86"/>
    <w:rsid w:val="7B9DD383"/>
    <w:rsid w:val="7BD1BA54"/>
    <w:rsid w:val="7C0C1D59"/>
    <w:rsid w:val="7E176E7F"/>
    <w:rsid w:val="7E5BB3C6"/>
    <w:rsid w:val="7EF2A2AD"/>
    <w:rsid w:val="7F92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86B"/>
  <w15:docId w15:val="{FEE80DF1-7F78-4DAB-B607-C6B6BD7C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FD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 w:eastAsia="ja-JP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 w:eastAsia="ja-JP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eastAsia="ja-JP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 w:eastAsia="ja-JP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 w:eastAsia="ja-JP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eastAsia="ja-JP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227CF3E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n"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D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DBF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pst">
    <w:name w:val="pst"/>
    <w:basedOn w:val="DefaultParagraphFont"/>
    <w:rsid w:val="00F94DBF"/>
  </w:style>
  <w:style w:type="character" w:customStyle="1" w:styleId="str">
    <w:name w:val="str"/>
    <w:basedOn w:val="DefaultParagraphFont"/>
    <w:rsid w:val="00F94DBF"/>
  </w:style>
  <w:style w:type="character" w:customStyle="1" w:styleId="key">
    <w:name w:val="key"/>
    <w:basedOn w:val="DefaultParagraphFont"/>
    <w:rsid w:val="00F94DBF"/>
  </w:style>
  <w:style w:type="character" w:customStyle="1" w:styleId="comment">
    <w:name w:val="comment"/>
    <w:basedOn w:val="DefaultParagraphFont"/>
    <w:rsid w:val="00F9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tagmanager.com/gtm.js?id='+i+dl;f.parentNode.insertBefore(j,f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oogle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www.googletagmanager.com/gtm.js?id='+i+dl;f.parentNode.insertBefore(j,f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05BA4331-FCBC-4DF1-BD11-D964284BCD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2DD802-9407-4754-98E8-0EF9C46121BE}"/>
</file>

<file path=customXml/itemProps3.xml><?xml version="1.0" encoding="utf-8"?>
<ds:datastoreItem xmlns:ds="http://schemas.openxmlformats.org/officeDocument/2006/customXml" ds:itemID="{6FB658FC-BC8D-450F-A20C-5152A6B048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14</Pages>
  <Words>2936</Words>
  <Characters>16738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Dominiak</dc:creator>
  <cp:keywords/>
  <cp:lastModifiedBy>Victor Diaz</cp:lastModifiedBy>
  <cp:revision>6</cp:revision>
  <dcterms:created xsi:type="dcterms:W3CDTF">2026-05-08T18:37:00Z</dcterms:created>
  <dcterms:modified xsi:type="dcterms:W3CDTF">2026-05-27T17:40:00Z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