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6F57" w14:textId="77777777" w:rsidR="00EA3CC9" w:rsidRDefault="00EE6614">
      <w:pPr>
        <w:pStyle w:val="Heading3"/>
        <w:numPr>
          <w:ilvl w:val="0"/>
          <w:numId w:val="3"/>
        </w:numPr>
        <w:spacing w:before="240" w:after="240"/>
      </w:pPr>
      <w:bookmarkStart w:id="0" w:name="_v3z0uklah73r"/>
      <w:bookmarkEnd w:id="0"/>
      <w:r>
        <w:t>Adding GTM</w:t>
      </w:r>
    </w:p>
    <w:p w14:paraId="61C7563C" w14:textId="3120931E" w:rsidR="4C9C29C9" w:rsidRDefault="4C9C29C9" w:rsidP="7F924541">
      <w:r>
        <w:t>Placement:</w:t>
      </w:r>
    </w:p>
    <w:p w14:paraId="44C2C777" w14:textId="6ED33E2B" w:rsidR="4C9C29C9" w:rsidRDefault="4C9C29C9" w:rsidP="7F924541">
      <w:r w:rsidRPr="7F924541">
        <w:rPr>
          <w:b/>
          <w:bCs/>
        </w:rPr>
        <w:t>Dev / Staging</w:t>
      </w:r>
      <w:r>
        <w:t xml:space="preserve"> - </w:t>
      </w:r>
      <w:r w:rsidR="625CA883">
        <w:t xml:space="preserve"> </w:t>
      </w:r>
    </w:p>
    <w:p w14:paraId="7778FFD7" w14:textId="02156F5A" w:rsidR="625CA883" w:rsidRDefault="625CA883" w:rsidP="00A907BE">
      <w:pPr>
        <w:pStyle w:val="ListParagraph"/>
        <w:numPr>
          <w:ilvl w:val="0"/>
          <w:numId w:val="23"/>
        </w:numPr>
      </w:pPr>
      <w:r w:rsidRPr="00A907BE">
        <w:rPr>
          <w:rFonts w:ascii="Roboto" w:eastAsia="Roboto" w:hAnsi="Roboto" w:cs="Roboto"/>
          <w:sz w:val="21"/>
          <w:szCs w:val="21"/>
        </w:rPr>
        <w:t xml:space="preserve">Paste this code as high in the </w:t>
      </w:r>
      <w:r w:rsidRPr="00A907BE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00A907BE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10AC1AE2" w14:textId="77777777" w:rsidTr="7F924541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8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'GTM-MSX7R7F4'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2C1E70E4" w:rsidR="53165268" w:rsidRDefault="53165268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14:paraId="331C467E" w14:textId="77777777" w:rsidTr="7F924541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Default="7F924541" w:rsidP="7F924541"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proofErr w:type="spellStart"/>
            <w:proofErr w:type="gramStart"/>
            <w:r w:rsidRPr="7F924541">
              <w:rPr>
                <w:rFonts w:ascii="Consolas" w:eastAsia="Consolas" w:hAnsi="Consolas" w:cs="Consolas"/>
                <w:color w:val="A2FCA2"/>
              </w:rPr>
              <w:t>display:none</w:t>
            </w:r>
            <w:proofErr w:type="gramEnd"/>
            <w:r w:rsidRPr="7F924541">
              <w:rPr>
                <w:rFonts w:ascii="Consolas" w:eastAsia="Consolas" w:hAnsi="Consolas" w:cs="Consolas"/>
                <w:color w:val="A2FCA2"/>
              </w:rPr>
              <w:t>;</w:t>
            </w:r>
            <w:proofErr w:type="gramStart"/>
            <w:r w:rsidRPr="7F924541">
              <w:rPr>
                <w:rFonts w:ascii="Consolas" w:eastAsia="Consolas" w:hAnsi="Consolas" w:cs="Consolas"/>
                <w:color w:val="A2FCA2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</w:p>
        </w:tc>
      </w:tr>
    </w:tbl>
    <w:p w14:paraId="0EBE2277" w14:textId="4E3ECF6D" w:rsidR="7F924541" w:rsidRDefault="7F924541" w:rsidP="7F924541"/>
    <w:p w14:paraId="6D9F3A61" w14:textId="3A301391" w:rsidR="7F924541" w:rsidRDefault="7F924541" w:rsidP="7F924541"/>
    <w:p w14:paraId="718B87DA" w14:textId="283A5365" w:rsidR="7F924541" w:rsidRDefault="7F924541" w:rsidP="7F924541"/>
    <w:p w14:paraId="003AAF7E" w14:textId="76620A8C" w:rsidR="6841D5CE" w:rsidRDefault="6841D5CE" w:rsidP="7F924541">
      <w:r w:rsidRPr="7F924541">
        <w:rPr>
          <w:b/>
          <w:bCs/>
        </w:rPr>
        <w:t>Production</w:t>
      </w:r>
      <w:r>
        <w:t xml:space="preserve">: </w:t>
      </w:r>
    </w:p>
    <w:p w14:paraId="6050FE5A" w14:textId="763B6E2B" w:rsidR="6841D5CE" w:rsidRDefault="6841D5CE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41837133" w14:textId="77777777" w:rsidTr="7F924541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'GTM-NXWW7L3J'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06784C81" w:rsidR="6841D5CE" w:rsidRDefault="6841D5CE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14:paraId="55553C8B" w14:textId="77777777" w:rsidTr="7F924541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Default="7F924541" w:rsidP="7F924541"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)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proofErr w:type="spellStart"/>
            <w:proofErr w:type="gramStart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display:none</w:t>
            </w:r>
            <w:proofErr w:type="gramEnd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;</w:t>
            </w:r>
            <w:proofErr w:type="gramStart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) --&gt;</w:t>
            </w:r>
          </w:p>
        </w:tc>
      </w:tr>
    </w:tbl>
    <w:p w14:paraId="29E25549" w14:textId="550471B5" w:rsidR="7F924541" w:rsidRDefault="7F924541" w:rsidP="7F924541"/>
    <w:p w14:paraId="2AEF6F1D" w14:textId="77777777" w:rsidR="00EA3CC9" w:rsidRDefault="00EE6614" w:rsidP="47C4F277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1" w:name="_peqvomd2fvoz"/>
      <w:bookmarkEnd w:id="1"/>
      <w:proofErr w:type="spellStart"/>
      <w:r w:rsidRPr="47C4F277">
        <w:rPr>
          <w:color w:val="434343"/>
          <w:sz w:val="28"/>
          <w:szCs w:val="28"/>
        </w:rPr>
        <w:t>DataLayer</w:t>
      </w:r>
      <w:proofErr w:type="spellEnd"/>
      <w:r w:rsidRPr="47C4F277">
        <w:rPr>
          <w:color w:val="434343"/>
          <w:sz w:val="28"/>
          <w:szCs w:val="28"/>
        </w:rPr>
        <w:t xml:space="preserve"> Push</w:t>
      </w:r>
    </w:p>
    <w:p w14:paraId="4CB425C6" w14:textId="77777777" w:rsidR="00EA3CC9" w:rsidRDefault="00EE6614">
      <w:r>
        <w:t>Placement: This code must be placed above the GTM &lt;script&gt; tag in the &lt;head&gt; of the document.</w:t>
      </w:r>
    </w:p>
    <w:p w14:paraId="2100CFF1" w14:textId="73D362D3" w:rsidR="003A40F7" w:rsidRDefault="20313D14">
      <w: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6"/>
        <w:gridCol w:w="1491"/>
        <w:gridCol w:w="612"/>
        <w:gridCol w:w="1180"/>
        <w:gridCol w:w="1967"/>
        <w:gridCol w:w="621"/>
        <w:gridCol w:w="2455"/>
        <w:gridCol w:w="2672"/>
      </w:tblGrid>
      <w:tr w:rsidR="2B04B778" w14:paraId="3DBBFDB6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A3861" w14:textId="47480F6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Object Path</w:t>
            </w:r>
          </w:p>
        </w:tc>
        <w:tc>
          <w:tcPr>
            <w:tcW w:w="154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76D0" w14:textId="65652E9E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Key</w:t>
            </w:r>
          </w:p>
        </w:tc>
        <w:tc>
          <w:tcPr>
            <w:tcW w:w="178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388B0" w14:textId="21494C5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Data Type</w:t>
            </w:r>
          </w:p>
        </w:tc>
        <w:tc>
          <w:tcPr>
            <w:tcW w:w="227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80CC5" w14:textId="4BCE905D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Example</w:t>
            </w:r>
          </w:p>
        </w:tc>
        <w:tc>
          <w:tcPr>
            <w:tcW w:w="487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4E58C" w14:textId="66C1A199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Notes</w:t>
            </w:r>
          </w:p>
        </w:tc>
      </w:tr>
      <w:tr w:rsidR="2B04B778" w14:paraId="436A9BF3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9A8B9" w14:textId="591FFCE3" w:rsidR="2B04B778" w:rsidRDefault="2B04B778" w:rsidP="2B04B778">
            <w:r w:rsidRPr="2B04B778">
              <w:t>root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EF536" w14:textId="7D8EAD58" w:rsidR="2B04B778" w:rsidRDefault="2B04B778" w:rsidP="2B04B778">
            <w:r w:rsidRPr="2B04B778">
              <w:t>event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9D50E" w14:textId="3F4DEA2D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511F1" w14:textId="51636E07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page</w:t>
            </w:r>
            <w:proofErr w:type="gramEnd"/>
            <w:r w:rsidRPr="2B04B778">
              <w:rPr>
                <w:color w:val="188038"/>
              </w:rPr>
              <w:t>_init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5242D" w14:textId="63C6F69B" w:rsidR="2B04B778" w:rsidRDefault="2B04B778" w:rsidP="2B04B778">
            <w:r w:rsidRPr="2B04B778">
              <w:t>Bootstrap event. Fires once per page load.</w:t>
            </w:r>
          </w:p>
        </w:tc>
      </w:tr>
      <w:tr w:rsidR="2B04B778" w14:paraId="742FB435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3B22A" w14:textId="53D54805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D3773" w14:textId="72552D80" w:rsidR="2B04B778" w:rsidRDefault="2B04B778" w:rsidP="2B04B778">
            <w:r w:rsidRPr="2B04B778">
              <w:t>env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2BDE0" w14:textId="4AF8185A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FFA97" w14:textId="074D48FA" w:rsidR="2B04B778" w:rsidRDefault="2B04B778" w:rsidP="2B04B778">
            <w:r w:rsidRPr="2B04B778">
              <w:rPr>
                <w:color w:val="188038"/>
              </w:rPr>
              <w:t>"production"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700B4" w14:textId="28CC5188" w:rsidR="2B04B778" w:rsidRDefault="2B04B778" w:rsidP="2B04B778">
            <w:r w:rsidRPr="2B04B778">
              <w:t xml:space="preserve">Controlled values: production, staging, </w:t>
            </w:r>
            <w:proofErr w:type="spellStart"/>
            <w:r w:rsidRPr="2B04B778">
              <w:t>qa</w:t>
            </w:r>
            <w:proofErr w:type="spellEnd"/>
            <w:r w:rsidRPr="2B04B778">
              <w:t>, dev</w:t>
            </w:r>
          </w:p>
        </w:tc>
      </w:tr>
      <w:tr w:rsidR="2B04B778" w14:paraId="0DFF0997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98D68" w14:textId="5DA2367A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06AE6" w14:textId="7FD62D31" w:rsidR="2B04B778" w:rsidRDefault="2B04B778" w:rsidP="2B04B778">
            <w:r w:rsidRPr="2B04B778">
              <w:t>site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5D3E5" w14:textId="0FE39C7B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66B01" w14:textId="5C937256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gsusa</w:t>
            </w:r>
            <w:proofErr w:type="gramEnd"/>
            <w:r w:rsidRPr="2B04B778">
              <w:rPr>
                <w:color w:val="188038"/>
              </w:rPr>
              <w:t>_shop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BF738" w14:textId="118E9350" w:rsidR="2B04B778" w:rsidRDefault="2B04B778" w:rsidP="2B04B778">
            <w:r w:rsidRPr="2B04B778">
              <w:t xml:space="preserve">Stable site identifier. </w:t>
            </w:r>
            <w:proofErr w:type="gramStart"/>
            <w:r w:rsidRPr="2B04B778">
              <w:t>Low-cardinality</w:t>
            </w:r>
            <w:proofErr w:type="gramEnd"/>
            <w:r w:rsidRPr="2B04B778">
              <w:t>.</w:t>
            </w:r>
          </w:p>
        </w:tc>
      </w:tr>
      <w:tr w:rsidR="2B04B778" w14:paraId="3D4ACBC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0E8F2" w14:textId="399781BA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048DB" w14:textId="0B020C77" w:rsidR="2B04B778" w:rsidRDefault="2B04B778" w:rsidP="2B04B778">
            <w:r w:rsidRPr="2B04B778">
              <w:t>platform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0C888" w14:textId="37210E44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2F957A" w14:textId="62D282F4" w:rsidR="2B04B778" w:rsidRDefault="2B04B778" w:rsidP="2B04B778">
            <w:r w:rsidRPr="2B04B778">
              <w:rPr>
                <w:color w:val="188038"/>
              </w:rPr>
              <w:t>"web"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4D448" w14:textId="40B434A1" w:rsidR="2B04B778" w:rsidRDefault="2B04B778" w:rsidP="2B04B778">
            <w:r w:rsidRPr="2B04B778">
              <w:t xml:space="preserve">Controlled values: web, </w:t>
            </w:r>
            <w:proofErr w:type="spellStart"/>
            <w:r w:rsidRPr="2B04B778">
              <w:t>mweb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ios_app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android_app</w:t>
            </w:r>
            <w:proofErr w:type="spellEnd"/>
          </w:p>
        </w:tc>
      </w:tr>
      <w:tr w:rsidR="2B04B778" w14:paraId="66244E6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FB35E" w14:textId="7663DDE9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038549" w14:textId="0717E00E" w:rsidR="2B04B778" w:rsidRDefault="2B04B778" w:rsidP="2B04B778">
            <w:r w:rsidRPr="2B04B778">
              <w:t>version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2B71E" w14:textId="6C068617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C58CA" w14:textId="0A4259BF" w:rsidR="2B04B778" w:rsidRDefault="2B04B778" w:rsidP="2B04B778">
            <w:r w:rsidRPr="2B04B778">
              <w:rPr>
                <w:color w:val="188038"/>
              </w:rPr>
              <w:t>"1.42.0"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D6AF6" w14:textId="3E881C16" w:rsidR="2B04B778" w:rsidRDefault="2B04B778" w:rsidP="2B04B778">
            <w:r w:rsidRPr="2B04B778">
              <w:t>Release/app version. Useful for debugging.</w:t>
            </w:r>
          </w:p>
        </w:tc>
      </w:tr>
      <w:tr w:rsidR="2B04B778" w14:paraId="0B50B9C5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88FF" w14:textId="5A24A72F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022CB" w14:textId="4F8D7C7B" w:rsidR="2B04B778" w:rsidRDefault="2B04B778" w:rsidP="2B04B778">
            <w:proofErr w:type="spellStart"/>
            <w:r w:rsidRPr="2B04B778">
              <w:t>page_type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740D8" w14:textId="6C2E76A2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88536" w14:textId="54364F13" w:rsidR="2B04B778" w:rsidRDefault="2B04B778" w:rsidP="2B04B778">
            <w:r w:rsidRPr="2B04B778">
              <w:rPr>
                <w:color w:val="188038"/>
              </w:rPr>
              <w:t>"</w:t>
            </w:r>
            <w:r w:rsidR="00116759">
              <w:rPr>
                <w:color w:val="188038"/>
              </w:rPr>
              <w:t>council</w:t>
            </w:r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38247" w14:textId="7EEBBBDB" w:rsidR="2B04B778" w:rsidRDefault="2B04B778" w:rsidP="2B04B778">
            <w:r w:rsidRPr="2B04B778">
              <w:t xml:space="preserve">Controlled taxonomy (homepage, </w:t>
            </w:r>
            <w:proofErr w:type="spellStart"/>
            <w:r w:rsidRPr="2B04B778">
              <w:t>plp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pdp</w:t>
            </w:r>
            <w:proofErr w:type="spellEnd"/>
            <w:r w:rsidRPr="2B04B778">
              <w:t>, cart, checkout, confirmation, search, account, etc.).</w:t>
            </w:r>
          </w:p>
        </w:tc>
      </w:tr>
      <w:tr w:rsidR="2B04B778" w14:paraId="2CD1900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0E8A3" w14:textId="66CFCFD8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61F1D" w14:textId="742E2D24" w:rsidR="2B04B778" w:rsidRDefault="2B04B778" w:rsidP="2B04B778">
            <w:proofErr w:type="spellStart"/>
            <w:r w:rsidRPr="2B04B778">
              <w:t>page_name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0BE" w14:textId="7AB4947C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494EC" w14:textId="045C2ACA" w:rsidR="2B04B778" w:rsidRDefault="2B04B778" w:rsidP="2B04B778">
            <w:r w:rsidRPr="2B04B778">
              <w:rPr>
                <w:color w:val="188038"/>
              </w:rPr>
              <w:t>"</w:t>
            </w:r>
            <w:r w:rsidR="00116759">
              <w:rPr>
                <w:color w:val="188038"/>
              </w:rPr>
              <w:t>council</w:t>
            </w:r>
            <w:r w:rsidRPr="2B04B778">
              <w:rPr>
                <w:color w:val="188038"/>
              </w:rPr>
              <w:t>"</w:t>
            </w:r>
            <w:r w:rsidR="00A907BE">
              <w:rPr>
                <w:color w:val="188038"/>
              </w:rPr>
              <w:t xml:space="preserve"> | </w:t>
            </w:r>
            <w:r w:rsidR="00A907BE" w:rsidRPr="2B04B778">
              <w:rPr>
                <w:color w:val="188038"/>
              </w:rPr>
              <w:t>"</w:t>
            </w:r>
            <w:proofErr w:type="spellStart"/>
            <w:r w:rsidR="00A907BE">
              <w:rPr>
                <w:color w:val="188038"/>
              </w:rPr>
              <w:t>c</w:t>
            </w:r>
            <w:r w:rsidR="00A907BE">
              <w:rPr>
                <w:color w:val="188038"/>
              </w:rPr>
              <w:t>ouncil</w:t>
            </w:r>
            <w:r w:rsidR="00A907BE">
              <w:rPr>
                <w:color w:val="188038"/>
              </w:rPr>
              <w:t>_alaska</w:t>
            </w:r>
            <w:proofErr w:type="spellEnd"/>
            <w:r w:rsidR="00A907BE" w:rsidRPr="2B04B778">
              <w:rPr>
                <w:color w:val="188038"/>
              </w:rPr>
              <w:t>"</w:t>
            </w:r>
            <w:r w:rsidR="00A907BE">
              <w:rPr>
                <w:color w:val="188038"/>
              </w:rPr>
              <w:t xml:space="preserve"> 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E9FBE" w14:textId="56D87ADD" w:rsidR="2B04B778" w:rsidRDefault="2B04B778" w:rsidP="2B04B778">
            <w:r w:rsidRPr="2B04B778">
              <w:t xml:space="preserve">Stable internal page label. Not display copy. naming convention </w:t>
            </w:r>
            <w:r w:rsidR="00A907BE">
              <w:t>council</w:t>
            </w:r>
            <w:r w:rsidRPr="2B04B778">
              <w:t xml:space="preserve"> – </w:t>
            </w:r>
            <w:proofErr w:type="gramStart"/>
            <w:r w:rsidRPr="2B04B778">
              <w:t xml:space="preserve">{{ </w:t>
            </w:r>
            <w:r w:rsidR="00A907BE">
              <w:t>council</w:t>
            </w:r>
            <w:proofErr w:type="gramEnd"/>
            <w:r w:rsidR="00A907BE">
              <w:t xml:space="preserve"> name</w:t>
            </w:r>
            <w:r w:rsidRPr="2B04B778">
              <w:t xml:space="preserve"> }}</w:t>
            </w:r>
          </w:p>
        </w:tc>
      </w:tr>
      <w:tr w:rsidR="2B04B778" w14:paraId="22150DF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C890B" w14:textId="13D5BABF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8C1D2" w14:textId="53C32B3B" w:rsidR="2B04B778" w:rsidRDefault="2B04B778" w:rsidP="2B04B778">
            <w:r w:rsidRPr="2B04B778">
              <w:t>path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5F86F" w14:textId="135B5985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50C6A" w14:textId="30087885" w:rsidR="2B04B778" w:rsidRDefault="2B04B778" w:rsidP="2B04B778">
            <w:r w:rsidRPr="2B04B778">
              <w:rPr>
                <w:color w:val="188038"/>
              </w:rPr>
              <w:t>"/"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67CFE" w14:textId="4200A92A" w:rsidR="2B04B778" w:rsidRDefault="2B04B778" w:rsidP="2B04B778">
            <w:r w:rsidRPr="2B04B778">
              <w:t xml:space="preserve">Should use </w:t>
            </w:r>
            <w:proofErr w:type="spellStart"/>
            <w:proofErr w:type="gramStart"/>
            <w:r w:rsidRPr="2B04B778">
              <w:t>window.location</w:t>
            </w:r>
            <w:proofErr w:type="gramEnd"/>
            <w:r w:rsidRPr="2B04B778">
              <w:t>.pathname</w:t>
            </w:r>
            <w:proofErr w:type="spellEnd"/>
            <w:r w:rsidRPr="2B04B778">
              <w:t>.</w:t>
            </w:r>
          </w:p>
        </w:tc>
      </w:tr>
      <w:tr w:rsidR="2B04B778" w14:paraId="4150E8D8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5A210" w14:textId="3F959B9A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D97007" w14:textId="32437DD0" w:rsidR="2B04B778" w:rsidRDefault="2B04B778" w:rsidP="2B04B778">
            <w:r w:rsidRPr="2B04B778">
              <w:t>referrer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DA987" w14:textId="69277B10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B5E5B" w14:textId="2475110C" w:rsidR="2B04B778" w:rsidRDefault="2B04B778" w:rsidP="2B04B778">
            <w:r w:rsidRPr="2B04B778">
              <w:rPr>
                <w:color w:val="188038"/>
              </w:rPr>
              <w:t>"</w:t>
            </w:r>
            <w:hyperlink r:id="rId10">
              <w:r w:rsidRPr="2B04B778">
                <w:rPr>
                  <w:rStyle w:val="Hyperlink"/>
                </w:rPr>
                <w:t>https://google.com</w:t>
              </w:r>
            </w:hyperlink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31B54" w14:textId="3ADA631E" w:rsidR="2B04B778" w:rsidRDefault="2B04B778" w:rsidP="2B04B778">
            <w:r w:rsidRPr="2B04B778">
              <w:t xml:space="preserve">Use </w:t>
            </w:r>
            <w:proofErr w:type="spellStart"/>
            <w:proofErr w:type="gramStart"/>
            <w:r w:rsidRPr="2B04B778">
              <w:t>document.referrer</w:t>
            </w:r>
            <w:proofErr w:type="spellEnd"/>
            <w:proofErr w:type="gramEnd"/>
            <w:r w:rsidRPr="2B04B778">
              <w:t>. May be empty.</w:t>
            </w:r>
          </w:p>
        </w:tc>
      </w:tr>
      <w:tr w:rsidR="2B04B778" w14:paraId="6EDF1F62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FE22B" w14:textId="3AAC7D9D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7CF42" w14:textId="03556D7B" w:rsidR="2B04B778" w:rsidRDefault="2B04B778" w:rsidP="2B04B778">
            <w:proofErr w:type="spellStart"/>
            <w:r w:rsidRPr="2B04B778">
              <w:t>previous_page_path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6713B" w14:textId="6F343AB1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4EB22" w14:textId="60710F29" w:rsidR="2B04B778" w:rsidRDefault="2B04B778" w:rsidP="2B04B778">
            <w:r w:rsidRPr="2B04B778">
              <w:rPr>
                <w:color w:val="188038"/>
              </w:rPr>
              <w:t>"/checkout/confirmation"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89B81" w14:textId="43F815D6" w:rsidR="2B04B778" w:rsidRDefault="2B04B778" w:rsidP="2B04B778">
            <w:r w:rsidRPr="2B04B778">
              <w:t>Internal previous path if available. Do not infer from referrer.</w:t>
            </w:r>
          </w:p>
        </w:tc>
      </w:tr>
      <w:tr w:rsidR="2B04B778" w14:paraId="7AB956A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DED11" w14:textId="1EA142E2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4D78E" w14:textId="5F975858" w:rsidR="2B04B778" w:rsidRDefault="2B04B778" w:rsidP="2B04B778">
            <w:r w:rsidRPr="2B04B778">
              <w:t>title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69811" w14:textId="583D5907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9E67B" w14:textId="3BCB3F72" w:rsidR="2B04B778" w:rsidRDefault="2B04B778" w:rsidP="2B04B778">
            <w:r w:rsidRPr="2B04B778">
              <w:rPr>
                <w:color w:val="188038"/>
              </w:rPr>
              <w:t>"Girl Scouts Shop"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8B3E2" w14:textId="079D3F07" w:rsidR="2B04B778" w:rsidRDefault="2B04B778" w:rsidP="2B04B778">
            <w:r w:rsidRPr="2B04B778">
              <w:t xml:space="preserve">Use </w:t>
            </w:r>
            <w:proofErr w:type="spellStart"/>
            <w:proofErr w:type="gramStart"/>
            <w:r w:rsidRPr="2B04B778">
              <w:t>document.title</w:t>
            </w:r>
            <w:proofErr w:type="spellEnd"/>
            <w:proofErr w:type="gramEnd"/>
            <w:r w:rsidRPr="2B04B778">
              <w:t>.</w:t>
            </w:r>
          </w:p>
        </w:tc>
      </w:tr>
      <w:tr w:rsidR="2B04B778" w14:paraId="3A5E83A1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195F6" w14:textId="556F928C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0F81A" w14:textId="32F7AE2B" w:rsidR="2B04B778" w:rsidRDefault="2B04B778" w:rsidP="2B04B778">
            <w:r w:rsidRPr="2B04B778">
              <w:t>language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5256E" w14:textId="0DE85D43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1299B" w14:textId="400E91F4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en</w:t>
            </w:r>
            <w:proofErr w:type="spellEnd"/>
            <w:proofErr w:type="gramEnd"/>
            <w:r w:rsidRPr="2B04B778">
              <w:rPr>
                <w:color w:val="188038"/>
              </w:rPr>
              <w:t>-US"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853B4" w14:textId="616A1F07" w:rsidR="2B04B778" w:rsidRDefault="2B04B778" w:rsidP="2B04B778">
            <w:r w:rsidRPr="2B04B778">
              <w:t>From &lt;html lang&gt; or browser.</w:t>
            </w:r>
          </w:p>
        </w:tc>
      </w:tr>
      <w:tr w:rsidR="7CEC73CE" w14:paraId="0A993D2F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A5F50B" w14:textId="34DDDBE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B4FA" w14:textId="2E762EC0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login_state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EC7D5" w14:textId="5AA70AE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3863F" w14:textId="5494505E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logged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_out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027F3" w14:textId="3739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logged_in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logged_out</w:t>
            </w:r>
            <w:proofErr w:type="spellEnd"/>
          </w:p>
        </w:tc>
      </w:tr>
      <w:tr w:rsidR="2B04B778" w14:paraId="5AF885A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4D5F67" w14:textId="76436D1C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B1FB1" w14:textId="5EB2F25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1017F" w14:textId="4BCE6C1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D2971" w14:textId="77C1E7DA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2F98B" w14:textId="15D1BF1B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2B04B778" w14:paraId="3BA8DE2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82CCA" w14:textId="5B66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B3F7B" w14:textId="76192A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B51C8" w14:textId="0EC50E4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FB410" w14:textId="6C6ADDCD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new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_user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110BF" w14:textId="55A087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account was created in the same day as session,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2B04B778" w14:paraId="1C5C0E79" w14:textId="77777777" w:rsidTr="720B297A">
        <w:trPr>
          <w:trHeight w:val="315"/>
        </w:trPr>
        <w:tc>
          <w:tcPr>
            <w:tcW w:w="104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AAB2A" w14:textId="3A0DBF3B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793C4" w14:textId="1AD342F7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CE66A" w14:textId="7036A2FC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C0CD0" w14:textId="4AC9B519" w:rsidR="720B297A" w:rsidRDefault="720B297A" w:rsidP="720B297A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"c</w:t>
            </w:r>
            <w:r w:rsidR="75133955"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  <w:p w14:paraId="1438F55E" w14:textId="18001359" w:rsidR="720B297A" w:rsidRPr="720B297A" w:rsidRDefault="720B297A" w:rsidP="720B297A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</w:p>
        </w:tc>
        <w:tc>
          <w:tcPr>
            <w:tcW w:w="4871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611F7" w14:textId="36DA36C5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Controlled: c</w:t>
            </w:r>
            <w:r w:rsidR="16BB03F5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council administrator, vendor</w:t>
            </w:r>
            <w:r w:rsidR="7E3E4A16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be default set c</w:t>
            </w:r>
            <w:r w:rsidR="0211D313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onsumer, once the user identified based on login status or UX experience</w:t>
            </w:r>
          </w:p>
        </w:tc>
      </w:tr>
      <w:tr w:rsidR="2B04B778" w14:paraId="25ED6853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8A720" w14:textId="36D85635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88678" w14:textId="6434D9FD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A7CCF" w14:textId="1DFB3A2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952D53" w14:textId="3F74EE81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EE54B" w14:textId="6A36BCF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14:paraId="0A612427" w14:textId="476F3C00" w:rsidR="003A40F7" w:rsidRDefault="003A40F7"/>
    <w:p w14:paraId="41C8F396" w14:textId="77777777" w:rsidR="00EA3CC9" w:rsidRDefault="00EA3CC9"/>
    <w:p w14:paraId="72A3D3EC" w14:textId="77777777" w:rsidR="00EA3CC9" w:rsidRDefault="00EA3CC9"/>
    <w:p w14:paraId="093D6266" w14:textId="77777777" w:rsidR="00116759" w:rsidRPr="00116759" w:rsidRDefault="00116759" w:rsidP="00116759"/>
    <w:p w14:paraId="4ED1F376" w14:textId="77777777" w:rsidR="00116759" w:rsidRPr="00116759" w:rsidRDefault="00116759" w:rsidP="00116759"/>
    <w:p w14:paraId="2FEA2AB1" w14:textId="77777777" w:rsidR="00116759" w:rsidRPr="00116759" w:rsidRDefault="00116759" w:rsidP="00116759"/>
    <w:p w14:paraId="24410A7D" w14:textId="77777777" w:rsidR="00116759" w:rsidRPr="00116759" w:rsidRDefault="00116759" w:rsidP="00116759"/>
    <w:p w14:paraId="137A2DF5" w14:textId="77777777" w:rsidR="00116759" w:rsidRPr="00116759" w:rsidRDefault="00116759" w:rsidP="00116759"/>
    <w:p w14:paraId="62655DD2" w14:textId="77777777" w:rsidR="00116759" w:rsidRPr="00116759" w:rsidRDefault="00116759" w:rsidP="00116759"/>
    <w:p w14:paraId="0AA77ADE" w14:textId="77777777" w:rsidR="00116759" w:rsidRPr="00116759" w:rsidRDefault="00116759" w:rsidP="00116759"/>
    <w:p w14:paraId="576D308D" w14:textId="77777777" w:rsidR="00116759" w:rsidRPr="00116759" w:rsidRDefault="00116759" w:rsidP="00116759"/>
    <w:p w14:paraId="17186558" w14:textId="77777777" w:rsidR="00116759" w:rsidRPr="00116759" w:rsidRDefault="00116759" w:rsidP="00116759"/>
    <w:p w14:paraId="4BE6DFF7" w14:textId="77777777" w:rsidR="00116759" w:rsidRPr="00116759" w:rsidRDefault="00116759" w:rsidP="00116759"/>
    <w:p w14:paraId="4D862344" w14:textId="77777777" w:rsidR="00116759" w:rsidRPr="00116759" w:rsidRDefault="00116759" w:rsidP="00116759"/>
    <w:p w14:paraId="5FA3947F" w14:textId="77777777" w:rsidR="00116759" w:rsidRPr="00116759" w:rsidRDefault="00116759" w:rsidP="00116759"/>
    <w:p w14:paraId="7B13A024" w14:textId="77777777" w:rsidR="00116759" w:rsidRDefault="00116759" w:rsidP="00116759"/>
    <w:p w14:paraId="2AEB314D" w14:textId="1BCF29FF" w:rsidR="00116759" w:rsidRPr="00116759" w:rsidRDefault="00116759" w:rsidP="00116759">
      <w:pPr>
        <w:tabs>
          <w:tab w:val="left" w:pos="10400"/>
        </w:tabs>
      </w:pPr>
      <w:r>
        <w:tab/>
      </w:r>
    </w:p>
    <w:tbl>
      <w:tblPr>
        <w:tblStyle w:val="a0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7ABE0AB8" w14:textId="77777777" w:rsidTr="00116759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D7F6" w14:textId="7D82D5D4" w:rsidR="00EA3CC9" w:rsidRDefault="2E6BEC06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({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page_init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 xml:space="preserve">,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gsusa_shop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 xml:space="preserve">,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lastRenderedPageBreak/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116759">
              <w:rPr>
                <w:color w:val="A2FCA2"/>
                <w:shd w:val="clear" w:color="auto" w:fill="333333"/>
              </w:rPr>
              <w:t>council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116759">
              <w:rPr>
                <w:color w:val="A2FCA2"/>
                <w:shd w:val="clear" w:color="auto" w:fill="333333"/>
              </w:rPr>
              <w:t>council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 w:rsidRPr="47C4F277">
              <w:rPr>
                <w:color w:val="FFFFFF"/>
                <w:shd w:val="clear" w:color="auto" w:fill="333333"/>
              </w:rPr>
              <w:t>,</w:t>
            </w:r>
            <w:r w:rsidRPr="47C4F277">
              <w:rPr>
                <w:color w:val="FFFFFF"/>
                <w:shd w:val="clear" w:color="auto" w:fill="333333"/>
              </w:rPr>
              <w:t xml:space="preserve">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path: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.location.pathname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previous_page_path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>
              <w:rPr>
                <w:color w:val="FFFFFF"/>
                <w:shd w:val="clear" w:color="auto" w:fill="333333"/>
              </w:rPr>
              <w:t>/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.title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.documentElement.lang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navigator.language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user: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login_state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logged_out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user_id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</w:p>
          <w:p w14:paraId="4EFBDBE1" w14:textId="65B88E8A" w:rsidR="00EA3CC9" w:rsidRDefault="0480F965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: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58D7C71D" w:rsidRPr="7AFFD9FE">
              <w:rPr>
                <w:color w:val="A2FCA2"/>
              </w:rPr>
              <w:t>"guest"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  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="2E6BEC06" w:rsidRPr="47C4F277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="2E6BEC06" w:rsidRPr="47C4F277">
              <w:rPr>
                <w:color w:val="FFFFFF"/>
                <w:shd w:val="clear" w:color="auto" w:fill="333333"/>
              </w:rPr>
              <w:t xml:space="preserve">: 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0A7DFBC8" w:rsidRPr="47C4F277">
              <w:rPr>
                <w:color w:val="A2FCA2"/>
                <w:shd w:val="clear" w:color="auto" w:fill="333333"/>
              </w:rPr>
              <w:t>council administrator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70FA0174" w:rsidRPr="47C4F277">
              <w:rPr>
                <w:color w:val="A2FCA2"/>
                <w:shd w:val="clear" w:color="auto" w:fill="333333"/>
              </w:rPr>
              <w:t>,</w:t>
            </w:r>
          </w:p>
          <w:p w14:paraId="3F0EDCFA" w14:textId="544D8980" w:rsidR="00EA3CC9" w:rsidRDefault="70FA0174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 w:rsidR="27B1A9E5"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audience_mode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36F911C7">
              <w:rPr>
                <w:color w:val="A2FCA2"/>
              </w:rPr>
              <w:t>"l</w:t>
            </w:r>
            <w:r w:rsidRPr="2696757E">
              <w:rPr>
                <w:color w:val="A2FCA2"/>
              </w:rPr>
              <w:t>eaders</w:t>
            </w:r>
            <w:r w:rsidRPr="36F911C7">
              <w:rPr>
                <w:color w:val="A2FCA2"/>
              </w:rPr>
              <w:t>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14:paraId="0D0B940D" w14:textId="1939B938" w:rsidR="00EA3CC9" w:rsidRDefault="00116759">
      <w:r>
        <w:lastRenderedPageBreak/>
        <w:br w:type="textWrapping" w:clear="all"/>
      </w:r>
    </w:p>
    <w:p w14:paraId="537B00BF" w14:textId="3526DFA1" w:rsidR="00EA3CC9" w:rsidRDefault="00A907B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id="2" w:name="_xyriq1ozf2pb" w:colFirst="0" w:colLast="0"/>
      <w:bookmarkEnd w:id="2"/>
      <w:r>
        <w:rPr>
          <w:color w:val="434343"/>
          <w:sz w:val="28"/>
          <w:szCs w:val="28"/>
        </w:rPr>
        <w:t>Council</w:t>
      </w:r>
      <w:r w:rsidR="003A40F7">
        <w:rPr>
          <w:color w:val="434343"/>
          <w:sz w:val="28"/>
          <w:szCs w:val="28"/>
        </w:rPr>
        <w:t xml:space="preserve"> Data Layer Push</w:t>
      </w:r>
      <w:r w:rsidR="00EE6614">
        <w:rPr>
          <w:color w:val="434343"/>
          <w:sz w:val="28"/>
          <w:szCs w:val="28"/>
        </w:rPr>
        <w:t xml:space="preserve"> </w:t>
      </w:r>
    </w:p>
    <w:p w14:paraId="53128261" w14:textId="130B7A9B" w:rsidR="00EA3CC9" w:rsidRDefault="00A907BE">
      <w:r>
        <w:rPr>
          <w:noProof/>
        </w:rPr>
        <w:drawing>
          <wp:inline distT="0" distB="0" distL="0" distR="0" wp14:anchorId="3A6B5A4F" wp14:editId="46C41EDD">
            <wp:extent cx="2105644" cy="3027680"/>
            <wp:effectExtent l="0" t="0" r="3175" b="0"/>
            <wp:docPr id="1272952979" name="Picture 1" descr="A screenshot of 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2979" name="Picture 1" descr="A screenshot of a sto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491" cy="30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223" w14:textId="77777777" w:rsidR="00EA3CC9" w:rsidRDefault="00EE6614">
      <w:r>
        <w:t xml:space="preserve">Business Questions: </w:t>
      </w:r>
    </w:p>
    <w:p w14:paraId="78BD9898" w14:textId="2FA23B13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percentage of </w:t>
      </w:r>
      <w:r w:rsidR="00116759">
        <w:rPr>
          <w:rFonts w:ascii="Arial" w:hAnsi="Arial" w:cs="Arial"/>
        </w:rPr>
        <w:t>council</w:t>
      </w:r>
      <w:r w:rsidRPr="003A40F7">
        <w:rPr>
          <w:rFonts w:ascii="Arial" w:hAnsi="Arial" w:cs="Arial"/>
        </w:rPr>
        <w:t xml:space="preserve"> views result in </w:t>
      </w:r>
      <w:proofErr w:type="spellStart"/>
      <w:r w:rsidRPr="00C41B4C">
        <w:rPr>
          <w:rStyle w:val="Strong"/>
          <w:rFonts w:ascii="Arial" w:hAnsi="Arial" w:cs="Arial"/>
          <w:b w:val="0"/>
          <w:bCs w:val="0"/>
        </w:rPr>
        <w:t>add_to_cart</w:t>
      </w:r>
      <w:proofErr w:type="spellEnd"/>
      <w:r w:rsidRPr="003A40F7">
        <w:rPr>
          <w:rFonts w:ascii="Arial" w:hAnsi="Arial" w:cs="Arial"/>
        </w:rPr>
        <w:t>?</w:t>
      </w:r>
    </w:p>
    <w:p w14:paraId="1C940438" w14:textId="3769FB5D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percentage of </w:t>
      </w:r>
      <w:r w:rsidR="00116759">
        <w:rPr>
          <w:rFonts w:ascii="Arial" w:hAnsi="Arial" w:cs="Arial"/>
        </w:rPr>
        <w:t>council</w:t>
      </w:r>
      <w:r w:rsidRPr="003A40F7">
        <w:rPr>
          <w:rFonts w:ascii="Arial" w:hAnsi="Arial" w:cs="Arial"/>
        </w:rPr>
        <w:t xml:space="preserve"> views result in </w:t>
      </w:r>
      <w:r w:rsidRPr="00C41B4C">
        <w:rPr>
          <w:rStyle w:val="Strong"/>
          <w:rFonts w:ascii="Arial" w:hAnsi="Arial" w:cs="Arial"/>
          <w:b w:val="0"/>
          <w:bCs w:val="0"/>
        </w:rPr>
        <w:t>purchase</w:t>
      </w:r>
      <w:r w:rsidRPr="003A40F7">
        <w:rPr>
          <w:rFonts w:ascii="Arial" w:hAnsi="Arial" w:cs="Arial"/>
        </w:rPr>
        <w:t>?</w:t>
      </w:r>
    </w:p>
    <w:p w14:paraId="75729BB4" w14:textId="20C675CE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is the </w:t>
      </w:r>
      <w:r w:rsidRPr="00C41B4C">
        <w:rPr>
          <w:rStyle w:val="Strong"/>
          <w:rFonts w:ascii="Arial" w:hAnsi="Arial" w:cs="Arial"/>
          <w:b w:val="0"/>
          <w:bCs w:val="0"/>
        </w:rPr>
        <w:t xml:space="preserve">average time from </w:t>
      </w:r>
      <w:r w:rsidR="00116759">
        <w:rPr>
          <w:rFonts w:ascii="Arial" w:hAnsi="Arial" w:cs="Arial"/>
        </w:rPr>
        <w:t>council</w:t>
      </w:r>
      <w:r w:rsidR="00116759" w:rsidRPr="003A40F7">
        <w:rPr>
          <w:rFonts w:ascii="Arial" w:hAnsi="Arial" w:cs="Arial"/>
        </w:rPr>
        <w:t xml:space="preserve"> </w:t>
      </w:r>
      <w:r w:rsidRPr="00C41B4C">
        <w:rPr>
          <w:rStyle w:val="Strong"/>
          <w:rFonts w:ascii="Arial" w:hAnsi="Arial" w:cs="Arial"/>
          <w:b w:val="0"/>
          <w:bCs w:val="0"/>
        </w:rPr>
        <w:t>view to purchase</w:t>
      </w:r>
      <w:r w:rsidRPr="003A40F7">
        <w:rPr>
          <w:rFonts w:ascii="Arial" w:hAnsi="Arial" w:cs="Arial"/>
        </w:rPr>
        <w:t>?</w:t>
      </w:r>
    </w:p>
    <w:p w14:paraId="48CC2D8B" w14:textId="01915EC6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is the </w:t>
      </w:r>
      <w:r w:rsidRPr="00C41B4C">
        <w:rPr>
          <w:rStyle w:val="Strong"/>
          <w:rFonts w:ascii="Arial" w:hAnsi="Arial" w:cs="Arial"/>
          <w:b w:val="0"/>
          <w:bCs w:val="0"/>
        </w:rPr>
        <w:t xml:space="preserve">revenue per </w:t>
      </w:r>
      <w:r w:rsidR="00116759">
        <w:rPr>
          <w:rFonts w:ascii="Arial" w:hAnsi="Arial" w:cs="Arial"/>
        </w:rPr>
        <w:t>council</w:t>
      </w:r>
      <w:r w:rsidR="00116759" w:rsidRPr="003A40F7">
        <w:rPr>
          <w:rFonts w:ascii="Arial" w:hAnsi="Arial" w:cs="Arial"/>
        </w:rPr>
        <w:t xml:space="preserve"> </w:t>
      </w:r>
      <w:r w:rsidRPr="00C41B4C">
        <w:rPr>
          <w:rStyle w:val="Strong"/>
          <w:rFonts w:ascii="Arial" w:hAnsi="Arial" w:cs="Arial"/>
          <w:b w:val="0"/>
          <w:bCs w:val="0"/>
        </w:rPr>
        <w:t>view</w:t>
      </w:r>
      <w:r w:rsidRPr="003A40F7">
        <w:rPr>
          <w:rFonts w:ascii="Arial" w:hAnsi="Arial" w:cs="Arial"/>
        </w:rPr>
        <w:t>?</w:t>
      </w:r>
    </w:p>
    <w:p w14:paraId="5BFC0F93" w14:textId="53B74430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lastRenderedPageBreak/>
        <w:t xml:space="preserve">Which products have the </w:t>
      </w:r>
      <w:r w:rsidRPr="00C41B4C">
        <w:rPr>
          <w:rStyle w:val="Strong"/>
          <w:rFonts w:ascii="Arial" w:hAnsi="Arial" w:cs="Arial"/>
          <w:b w:val="0"/>
          <w:bCs w:val="0"/>
        </w:rPr>
        <w:t xml:space="preserve">highest / lowest </w:t>
      </w:r>
      <w:r w:rsidR="00116759">
        <w:rPr>
          <w:rFonts w:ascii="Arial" w:hAnsi="Arial" w:cs="Arial"/>
        </w:rPr>
        <w:t>council</w:t>
      </w:r>
      <w:r w:rsidRPr="00C41B4C">
        <w:rPr>
          <w:rStyle w:val="Strong"/>
          <w:rFonts w:ascii="Arial" w:hAnsi="Arial" w:cs="Arial"/>
          <w:b w:val="0"/>
          <w:bCs w:val="0"/>
        </w:rPr>
        <w:t>-to-purchase conversion rate</w:t>
      </w:r>
      <w:r w:rsidRPr="003A40F7">
        <w:rPr>
          <w:rFonts w:ascii="Arial" w:hAnsi="Arial" w:cs="Arial"/>
        </w:rPr>
        <w:t>?</w:t>
      </w:r>
    </w:p>
    <w:p w14:paraId="6FEE71B0" w14:textId="30110D58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Does </w:t>
      </w:r>
      <w:r w:rsidR="00116759">
        <w:rPr>
          <w:rFonts w:ascii="Arial" w:hAnsi="Arial" w:cs="Arial"/>
        </w:rPr>
        <w:t>council</w:t>
      </w:r>
      <w:r w:rsidR="00116759" w:rsidRPr="003A40F7">
        <w:rPr>
          <w:rFonts w:ascii="Arial" w:hAnsi="Arial" w:cs="Arial"/>
        </w:rPr>
        <w:t xml:space="preserve"> </w:t>
      </w:r>
      <w:r w:rsidRPr="003A40F7">
        <w:rPr>
          <w:rFonts w:ascii="Arial" w:hAnsi="Arial" w:cs="Arial"/>
        </w:rPr>
        <w:t>engagement improve checkout completion rate?</w:t>
      </w:r>
    </w:p>
    <w:p w14:paraId="75F91D6D" w14:textId="3B894CFC" w:rsidR="00EA3CC9" w:rsidRPr="003A40F7" w:rsidRDefault="003A40F7" w:rsidP="00C41B4C">
      <w:pPr>
        <w:ind w:left="360"/>
      </w:pPr>
      <w:r w:rsidRPr="003A40F7">
        <w:t xml:space="preserve">How long do users spend on the </w:t>
      </w:r>
      <w:r w:rsidR="00A907BE">
        <w:t>council</w:t>
      </w:r>
      <w:r w:rsidRPr="003A40F7">
        <w:t>?</w:t>
      </w:r>
    </w:p>
    <w:p w14:paraId="1541F8AC" w14:textId="68220AFB" w:rsidR="003A40F7" w:rsidRDefault="003A40F7" w:rsidP="00C41B4C">
      <w:pPr>
        <w:ind w:left="360"/>
      </w:pPr>
      <w:r w:rsidRPr="003A40F7">
        <w:t xml:space="preserve">What is the </w:t>
      </w:r>
      <w:r w:rsidRPr="00C41B4C">
        <w:rPr>
          <w:rStyle w:val="Strong"/>
          <w:b w:val="0"/>
          <w:bCs w:val="0"/>
        </w:rPr>
        <w:t xml:space="preserve">CTR on </w:t>
      </w:r>
      <w:r w:rsidR="00A907BE">
        <w:rPr>
          <w:rStyle w:val="Strong"/>
          <w:b w:val="0"/>
          <w:bCs w:val="0"/>
        </w:rPr>
        <w:t>items list</w:t>
      </w:r>
      <w:r w:rsidRPr="003A40F7">
        <w:t xml:space="preserve"> within the </w:t>
      </w:r>
      <w:r w:rsidR="00A907BE">
        <w:t>Council</w:t>
      </w:r>
      <w:r w:rsidRPr="003A40F7">
        <w:t>?</w:t>
      </w:r>
    </w:p>
    <w:p w14:paraId="2AD38C8C" w14:textId="4DCF9BC4" w:rsidR="00A907BE" w:rsidRDefault="00A907BE" w:rsidP="00C41B4C">
      <w:pPr>
        <w:ind w:left="360"/>
      </w:pPr>
      <w:r>
        <w:t>Are users using council search feature?</w:t>
      </w:r>
    </w:p>
    <w:p w14:paraId="56560941" w14:textId="2BD386BD" w:rsidR="00A907BE" w:rsidRDefault="00A907BE" w:rsidP="00A907BE">
      <w:pPr>
        <w:ind w:left="360"/>
      </w:pPr>
      <w:r>
        <w:t>Are users using council search feature</w:t>
      </w:r>
      <w:r>
        <w:t xml:space="preserve"> have a higher conversion rate or likely to add-to-cart?</w:t>
      </w:r>
    </w:p>
    <w:p w14:paraId="1D74EDAA" w14:textId="77777777" w:rsidR="00A907BE" w:rsidRDefault="00A907BE" w:rsidP="00A907BE">
      <w:pPr>
        <w:ind w:left="360"/>
      </w:pPr>
    </w:p>
    <w:p w14:paraId="35339420" w14:textId="2F4E78BE" w:rsidR="00A907BE" w:rsidRDefault="00A907BE" w:rsidP="00A907BE">
      <w:pPr>
        <w:pStyle w:val="Heading3"/>
        <w:numPr>
          <w:ilvl w:val="0"/>
          <w:numId w:val="3"/>
        </w:numPr>
        <w:spacing w:before="240" w:after="240"/>
      </w:pPr>
      <w:r>
        <w:t xml:space="preserve">Council Search </w:t>
      </w:r>
    </w:p>
    <w:p w14:paraId="43924828" w14:textId="5DE70A69" w:rsidR="00A907BE" w:rsidRDefault="00A907BE" w:rsidP="00A907BE">
      <w:pPr>
        <w:jc w:val="center"/>
      </w:pPr>
      <w:r>
        <w:rPr>
          <w:rFonts w:ascii="Arial" w:hAnsi="Arial" w:cs="Arial"/>
          <w:noProof/>
        </w:rPr>
        <w:drawing>
          <wp:inline distT="0" distB="0" distL="0" distR="0" wp14:anchorId="03873CDC" wp14:editId="763667CF">
            <wp:extent cx="3708400" cy="393700"/>
            <wp:effectExtent l="0" t="0" r="0" b="0"/>
            <wp:docPr id="1891063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3796" name="Picture 18910637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9B5" w14:textId="77777777" w:rsidR="00A907BE" w:rsidRPr="00A907BE" w:rsidRDefault="00A907BE" w:rsidP="00A907B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2314"/>
        <w:gridCol w:w="969"/>
        <w:gridCol w:w="2260"/>
        <w:gridCol w:w="4631"/>
      </w:tblGrid>
      <w:tr w:rsidR="00A907BE" w14:paraId="16DE007E" w14:textId="77777777">
        <w:trPr>
          <w:trHeight w:val="540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1FAB98E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Object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AAD3CCD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Parameter Name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025180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Data Type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AFD6ADA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Example Value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F8EE63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Description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4756C4BD" w14:textId="77777777">
        <w:trPr>
          <w:trHeight w:val="315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DC5A1E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root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1E15412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event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C62E3A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8C4181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"search"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5DE2C4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Event name pushed to </w:t>
            </w:r>
            <w:proofErr w:type="spellStart"/>
            <w:r>
              <w:rPr>
                <w:rStyle w:val="normaltextrun"/>
                <w:rFonts w:ascii="Arial" w:hAnsi="Arial" w:cs="Arial"/>
                <w:sz w:val="22"/>
                <w:szCs w:val="22"/>
              </w:rPr>
              <w:t>dataLayer</w:t>
            </w:r>
            <w:proofErr w:type="spellEnd"/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765A739C" w14:textId="77777777">
        <w:trPr>
          <w:trHeight w:val="540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C6720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1181E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search.term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B19BCA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0B26D8C" w14:textId="772BDB49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Alaska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821738B" w14:textId="1D354F98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council</w:t>
            </w: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 xml:space="preserve"> entered or selected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2F6FF176" w14:textId="77777777">
        <w:trPr>
          <w:trHeight w:val="795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71218E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C51A7FC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search.method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3A6617D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0F6C450" w14:textId="5055FEE4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"selector"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5D60AF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How the search was initiated (manual input, selector, autocomplete, guided nav)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17D24B30" w14:textId="77777777">
        <w:trPr>
          <w:trHeight w:val="540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48F113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941A3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search.location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FBD678C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03A43F9" w14:textId="0E204BDF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"header"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64E605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 location where search was initiated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44083483" w14:textId="77777777">
        <w:trPr>
          <w:trHeight w:val="795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9B3C0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5B300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search.module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C4EB26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21EA077" w14:textId="5E5D939B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council</w:t>
            </w:r>
            <w:proofErr w:type="gram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_search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FEAB8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Module or UI component responsible for the search interaction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67B78A54" w14:textId="77777777">
        <w:trPr>
          <w:trHeight w:val="315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9D35BD6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C76D6D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page.pagePath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1CD57D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36FF04" w14:textId="27DCF00F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council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7E217CA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Current page path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2A16A919" w14:textId="77777777">
        <w:trPr>
          <w:trHeight w:val="315"/>
        </w:trPr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742B29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C9871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page.pageType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51824E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C00E691" w14:textId="1EFA6B42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council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9A28A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Logical page classification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0AF31E21" w14:textId="77777777" w:rsidR="00A907BE" w:rsidRDefault="00A907BE" w:rsidP="00A907BE"/>
    <w:p w14:paraId="57361E9F" w14:textId="4320E4FE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Search Results:</w:t>
      </w:r>
      <w:r>
        <w:rPr>
          <w:rStyle w:val="normaltextrun"/>
          <w:rFonts w:ascii="Arial" w:hAnsi="Arial" w:cs="Arial"/>
          <w:sz w:val="22"/>
          <w:szCs w:val="22"/>
          <w:lang w:val="en"/>
        </w:rPr>
        <w:t xml:space="preserve"> Fire once the page object is initialed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6A5502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241A176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tbl>
      <w:tblPr>
        <w:tblW w:w="114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2225"/>
        <w:gridCol w:w="1488"/>
        <w:gridCol w:w="2782"/>
        <w:gridCol w:w="3706"/>
      </w:tblGrid>
      <w:tr w:rsidR="00A907BE" w14:paraId="55286EDC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ADC14B1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Object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812A890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Parameter Name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ED9631E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Data Type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BC68B1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Example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B090C44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Description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384C4CF7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31C5D1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root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7E98E1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event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BB9AD3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2F5523" w14:textId="54A6689B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</w:t>
            </w:r>
            <w:proofErr w:type="spellStart"/>
            <w:proofErr w:type="gramStart"/>
            <w:r w:rsidRPr="00A907B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view</w:t>
            </w:r>
            <w:proofErr w:type="gramEnd"/>
            <w:r w:rsidRPr="00A907B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_search_results</w:t>
            </w:r>
            <w:proofErr w:type="spellEnd"/>
            <w:r w:rsidRPr="00A907B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0E1FA4E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Name of the 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dataLayer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 event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5C193949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31764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E932D67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search.term</w:t>
            </w:r>
            <w:proofErr w:type="spellEnd"/>
            <w:proofErr w:type="gramEnd"/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419752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56E287" w14:textId="5B21B03B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Alaska</w:t>
            </w: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3A3D48A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 keyword entered or selected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70C38B61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EB780B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0D17BC3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search.method</w:t>
            </w:r>
            <w:proofErr w:type="spellEnd"/>
            <w:proofErr w:type="gramEnd"/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85EA2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F743C1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"selector"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69335151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How search was initiated (manual, autocomplete, selector, 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guided_navigation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)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5C676D28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8C70B37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70603F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search.location</w:t>
            </w:r>
            <w:proofErr w:type="spellEnd"/>
            <w:proofErr w:type="gramEnd"/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CD1E88D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D3455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"header"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4316CA9B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UI location where search was triggered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39F05F6C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D3710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8A2BBD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search.module</w:t>
            </w:r>
            <w:proofErr w:type="spellEnd"/>
            <w:proofErr w:type="gramEnd"/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60CA203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DB0197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guided</w:t>
            </w:r>
            <w:proofErr w:type="gram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_navigation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67CCE16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Specific component responsible for interaction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2508C7DD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AC0D544" w14:textId="3ED83BDB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2C278E1" w14:textId="087D1A07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search.module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9A42E25" w14:textId="425C2D60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A8B3C8C" w14:textId="65458381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council</w:t>
            </w:r>
            <w:proofErr w:type="gram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_search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2A9EB169" w14:textId="36D2DE94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Module or UI component responsible for the search interaction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5BD0A1E7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F58F7FD" w14:textId="51843A7C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32E7816" w14:textId="58C47BCA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proofErr w:type="gram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search.results</w:t>
            </w:r>
            <w:proofErr w:type="gram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_count</w:t>
            </w:r>
            <w:proofErr w:type="spellEnd"/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8C188EF" w14:textId="04CDDEEF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integer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3AF015C" w14:textId="68EE3589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null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0BD3EA4F" w14:textId="1588CA40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Number of results returned for the query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54187C7E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58989C0" w14:textId="05E4FEE8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8766A96" w14:textId="390A7129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page.pagePath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1E3BC2F" w14:textId="0C77CA1B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8B719AF" w14:textId="5F76FF81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"/council"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53613AC5" w14:textId="5037ABB4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Current page path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907BE" w14:paraId="7AD98A63" w14:textId="77777777" w:rsidTr="00A907BE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30B6BE2" w14:textId="069EE0DE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lastRenderedPageBreak/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8369CE5" w14:textId="18256384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proofErr w:type="gram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page.pageType</w:t>
            </w:r>
            <w:proofErr w:type="spellEnd"/>
            <w:proofErr w:type="gram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22DF2FA" w14:textId="6D6781A3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7CF4F58" w14:textId="36E53D61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"council"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07239360" w14:textId="13709320" w:rsidR="00A907BE" w:rsidRDefault="00A907BE" w:rsidP="00A907B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Logical page classification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225222D7" w14:textId="77777777" w:rsidR="00A907BE" w:rsidRPr="00A907BE" w:rsidRDefault="00A907BE" w:rsidP="00A907BE"/>
    <w:p w14:paraId="698A53CC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Example Code: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ABDA59A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On Search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88705BF" w14:textId="51D37722" w:rsidR="00A907B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proofErr w:type="spellStart"/>
      <w:proofErr w:type="gram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.dataLayer.push</w:t>
      </w:r>
      <w:proofErr w:type="spellEnd"/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({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event: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"search"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scxw159448181"/>
          <w:rFonts w:ascii="Arial" w:hAnsi="Arial" w:cs="Arial"/>
          <w:color w:val="F5F5F5"/>
          <w:sz w:val="22"/>
          <w:szCs w:val="22"/>
        </w:rPr>
        <w:t> </w:t>
      </w:r>
      <w:r>
        <w:rPr>
          <w:rFonts w:ascii="Arial" w:hAnsi="Arial" w:cs="Arial"/>
          <w:color w:val="F5F5F5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search: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term: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"uniforms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method: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"selector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location: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"header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module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 w:rsidRPr="00A907B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council_search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</w:p>
    <w:p w14:paraId="4EF45384" w14:textId="77777777" w:rsidR="00A907B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   </w:t>
      </w:r>
      <w:proofErr w:type="spellStart"/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search_element</w:t>
      </w:r>
      <w:proofErr w:type="spellEnd"/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"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</w:rPr>
        <w:t>drop_down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</w:rPr>
        <w:t>",</w:t>
      </w:r>
      <w:r>
        <w:rPr>
          <w:rStyle w:val="eop"/>
          <w:rFonts w:ascii="Arial" w:hAnsi="Arial" w:cs="Arial"/>
          <w:color w:val="A2FCA2"/>
          <w:sz w:val="22"/>
          <w:szCs w:val="22"/>
        </w:rPr>
        <w:t> </w:t>
      </w:r>
    </w:p>
    <w:p w14:paraId="0E34D4B6" w14:textId="44AA1CF8" w:rsidR="00A907B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</w:rPr>
        <w:t>    </w:t>
      </w:r>
      <w:proofErr w:type="spellStart"/>
      <w:r>
        <w:rPr>
          <w:rStyle w:val="normaltextrun"/>
          <w:rFonts w:ascii="Arial" w:hAnsi="Arial" w:cs="Arial"/>
          <w:color w:val="F5F5F5"/>
          <w:sz w:val="22"/>
          <w:szCs w:val="22"/>
        </w:rPr>
        <w:t>search_result_count</w:t>
      </w:r>
      <w:proofErr w:type="spellEnd"/>
      <w:r>
        <w:rPr>
          <w:rStyle w:val="normaltextrun"/>
          <w:rFonts w:ascii="Arial" w:hAnsi="Arial" w:cs="Arial"/>
          <w:color w:val="F5F5F5"/>
          <w:sz w:val="22"/>
          <w:szCs w:val="22"/>
        </w:rPr>
        <w:t xml:space="preserve">: </w:t>
      </w:r>
      <w:r>
        <w:rPr>
          <w:rStyle w:val="normaltextrun"/>
          <w:rFonts w:ascii="Arial" w:hAnsi="Arial" w:cs="Arial"/>
          <w:color w:val="F5F5F5"/>
          <w:sz w:val="22"/>
          <w:szCs w:val="22"/>
        </w:rPr>
        <w:t>1</w:t>
      </w:r>
      <w:r>
        <w:rPr>
          <w:rStyle w:val="normaltextrun"/>
          <w:rFonts w:ascii="Arial" w:hAnsi="Arial" w:cs="Arial"/>
          <w:color w:val="F5F5F5"/>
          <w:sz w:val="22"/>
          <w:szCs w:val="22"/>
        </w:rPr>
        <w:t>,</w:t>
      </w:r>
      <w:r>
        <w:rPr>
          <w:rStyle w:val="eop"/>
          <w:rFonts w:ascii="Arial" w:hAnsi="Arial" w:cs="Arial"/>
          <w:color w:val="F5F5F5"/>
          <w:sz w:val="22"/>
          <w:szCs w:val="22"/>
        </w:rPr>
        <w:t> </w:t>
      </w:r>
    </w:p>
    <w:p w14:paraId="1BD0F0DC" w14:textId="3C61E845" w:rsidR="00A907B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 destination: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 "/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</w:rPr>
        <w:t>council_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</w:rPr>
        <w:t>alaska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</w:rPr>
        <w:t>”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page: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pagePath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proofErr w:type="spellStart"/>
      <w:proofErr w:type="gram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.location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.pathname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pageType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"homepage"</w:t>
      </w:r>
      <w:r>
        <w:rPr>
          <w:rStyle w:val="scxw159448181"/>
          <w:rFonts w:ascii="Arial" w:hAnsi="Arial" w:cs="Arial"/>
          <w:color w:val="A2FCA2"/>
          <w:sz w:val="22"/>
          <w:szCs w:val="22"/>
        </w:rPr>
        <w:t> </w:t>
      </w:r>
      <w:r>
        <w:rPr>
          <w:rFonts w:ascii="Arial" w:hAnsi="Arial" w:cs="Arial"/>
          <w:color w:val="A2FCA2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</w:t>
      </w:r>
      <w:proofErr w:type="gram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);</w:t>
      </w:r>
      <w:proofErr w:type="gramEnd"/>
      <w:r>
        <w:rPr>
          <w:rStyle w:val="eop"/>
          <w:rFonts w:ascii="Arial" w:hAnsi="Arial" w:cs="Arial"/>
          <w:color w:val="FFFFFF"/>
          <w:sz w:val="22"/>
          <w:szCs w:val="22"/>
        </w:rPr>
        <w:t> </w:t>
      </w:r>
    </w:p>
    <w:p w14:paraId="39B4D7E0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Arial" w:hAnsi="Arial" w:cs="Arial"/>
          <w:color w:val="FFFFFF"/>
          <w:sz w:val="22"/>
          <w:szCs w:val="22"/>
        </w:rPr>
        <w:t> </w:t>
      </w:r>
    </w:p>
    <w:p w14:paraId="69CA8FCD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AFBAD1A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Results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5D3D44C" w14:textId="143430D5" w:rsidR="00A907BE" w:rsidRDefault="00A907BE" w:rsidP="00A907B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Fonts w:ascii="Arial" w:hAnsi="Arial" w:cs="Arial"/>
          <w:noProof/>
          <w:sz w:val="22"/>
          <w:szCs w:val="22"/>
          <w:bdr w:val="none" w:sz="0" w:space="0" w:color="auto" w:frame="1"/>
          <w:shd w:val="clear" w:color="auto" w:fill="C6C6C6"/>
        </w:rPr>
        <w:lastRenderedPageBreak/>
        <w:drawing>
          <wp:inline distT="0" distB="0" distL="0" distR="0" wp14:anchorId="3142178C" wp14:editId="4A8B5586">
            <wp:extent cx="4013200" cy="4533900"/>
            <wp:effectExtent l="0" t="0" r="0" b="0"/>
            <wp:docPr id="568871623" name="Picture 7" descr="A screenshot of 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1623" name="Picture 7" descr="A screenshot of a stor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A907BE" w14:paraId="6D94E2D4" w14:textId="77777777" w:rsidTr="008F67E6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B67C" w14:textId="68E795AD" w:rsidR="00A907BE" w:rsidRDefault="00A907BE" w:rsidP="008F6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({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page_init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 xml:space="preserve">,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gsusa_shop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 xml:space="preserve">, 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>
              <w:rPr>
                <w:color w:val="A2FCA2"/>
                <w:shd w:val="clear" w:color="auto" w:fill="333333"/>
              </w:rPr>
              <w:t>council</w:t>
            </w:r>
            <w:r w:rsidRPr="47C4F277">
              <w:rPr>
                <w:color w:val="A2FCA2"/>
                <w:shd w:val="clear" w:color="auto" w:fill="333333"/>
              </w:rPr>
              <w:t xml:space="preserve">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color w:val="A2FCA2"/>
                <w:shd w:val="clear" w:color="auto" w:fill="333333"/>
              </w:rPr>
              <w:t>council</w:t>
            </w:r>
            <w:r>
              <w:rPr>
                <w:color w:val="A2FCA2"/>
                <w:shd w:val="clear" w:color="auto" w:fill="333333"/>
              </w:rPr>
              <w:t>_alaska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path: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.location.pathname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previous_page_path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t>/</w:t>
            </w:r>
            <w:r>
              <w:rPr>
                <w:color w:val="FFFFFF"/>
                <w:shd w:val="clear" w:color="auto" w:fill="333333"/>
              </w:rPr>
              <w:t>council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.title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.documentElement.lang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navigator.language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lastRenderedPageBreak/>
              <w:t xml:space="preserve">  user: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login_state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logged_out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user_id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</w:p>
          <w:p w14:paraId="62966087" w14:textId="77777777" w:rsidR="00A907BE" w:rsidRDefault="00A907BE" w:rsidP="008F6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7AFFD9FE">
              <w:rPr>
                <w:color w:val="A2FCA2"/>
              </w:rPr>
              <w:t>"guest"</w:t>
            </w:r>
            <w:r w:rsidRPr="47C4F277">
              <w:rPr>
                <w:color w:val="FFFFFF"/>
                <w:shd w:val="clear" w:color="auto" w:fill="333333"/>
              </w:rPr>
              <w:t xml:space="preserve">          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"council administrator",</w:t>
            </w:r>
          </w:p>
          <w:p w14:paraId="3E01FEB3" w14:textId="77777777" w:rsidR="00A907BE" w:rsidRDefault="00A907BE" w:rsidP="008F6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audience_mode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36F911C7">
              <w:rPr>
                <w:color w:val="A2FCA2"/>
              </w:rPr>
              <w:t>"l</w:t>
            </w:r>
            <w:r w:rsidRPr="2696757E">
              <w:rPr>
                <w:color w:val="A2FCA2"/>
              </w:rPr>
              <w:t>eaders</w:t>
            </w:r>
            <w:r w:rsidRPr="36F911C7">
              <w:rPr>
                <w:color w:val="A2FCA2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14:paraId="7331A688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</w:p>
    <w:p w14:paraId="22905166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A59CD57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5FF0D8B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8637E2D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69E20D5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0049F84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42C7B10" w14:textId="7C795254" w:rsidR="00A907BE" w:rsidRDefault="00A907BE" w:rsidP="00A907BE">
      <w:pPr>
        <w:pStyle w:val="paragraph"/>
        <w:shd w:val="clear" w:color="auto" w:fill="000000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proofErr w:type="spellStart"/>
      <w:proofErr w:type="gram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.dataLayer.push</w:t>
      </w:r>
      <w:proofErr w:type="spellEnd"/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({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event: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view_search_results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scxw159448181"/>
          <w:rFonts w:ascii="Arial" w:hAnsi="Arial" w:cs="Arial"/>
          <w:color w:val="F5F5F5"/>
          <w:sz w:val="22"/>
          <w:szCs w:val="22"/>
        </w:rPr>
        <w:t> </w:t>
      </w:r>
      <w:r>
        <w:rPr>
          <w:rFonts w:ascii="Arial" w:hAnsi="Arial" w:cs="Arial"/>
          <w:color w:val="F5F5F5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search: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term: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Alaska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method: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"selector</w:t>
      </w:r>
      <w:proofErr w:type="gram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location: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"header"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module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 w:rsidR="008612C3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council_search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eop"/>
          <w:rFonts w:ascii="Arial" w:hAnsi="Arial" w:cs="Arial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979ECA0" w14:textId="77777777" w:rsidR="00A907BE" w:rsidRDefault="00A907BE" w:rsidP="00A907BE">
      <w:pPr>
        <w:pStyle w:val="paragraph"/>
        <w:shd w:val="clear" w:color="auto" w:fill="000000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   </w:t>
      </w:r>
      <w:proofErr w:type="spellStart"/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search_element</w:t>
      </w:r>
      <w:proofErr w:type="spellEnd"/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"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</w:rPr>
        <w:t>drop_down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</w:rPr>
        <w:t>",</w:t>
      </w:r>
      <w:r>
        <w:rPr>
          <w:rStyle w:val="eop"/>
          <w:rFonts w:ascii="Arial" w:hAnsi="Arial" w:cs="Arial"/>
          <w:color w:val="A2FCA2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577B1D5" w14:textId="77777777" w:rsidR="00A907BE" w:rsidRDefault="00A907BE" w:rsidP="00A907BE">
      <w:pPr>
        <w:pStyle w:val="paragraph"/>
        <w:shd w:val="clear" w:color="auto" w:fill="000000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</w:rPr>
        <w:t>    </w:t>
      </w:r>
      <w:proofErr w:type="spellStart"/>
      <w:r>
        <w:rPr>
          <w:rStyle w:val="normaltextrun"/>
          <w:rFonts w:ascii="Arial" w:hAnsi="Arial" w:cs="Arial"/>
          <w:color w:val="F5F5F5"/>
          <w:sz w:val="22"/>
          <w:szCs w:val="22"/>
        </w:rPr>
        <w:t>search_result_count</w:t>
      </w:r>
      <w:proofErr w:type="spellEnd"/>
      <w:r>
        <w:rPr>
          <w:rStyle w:val="normaltextrun"/>
          <w:rFonts w:ascii="Arial" w:hAnsi="Arial" w:cs="Arial"/>
          <w:color w:val="F5F5F5"/>
          <w:sz w:val="22"/>
          <w:szCs w:val="22"/>
        </w:rPr>
        <w:t>: 10,</w:t>
      </w:r>
      <w:r>
        <w:rPr>
          <w:rStyle w:val="eop"/>
          <w:rFonts w:ascii="Arial" w:hAnsi="Arial" w:cs="Arial"/>
          <w:color w:val="F5F5F5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EE0E05" w14:textId="6E6F566F" w:rsidR="00A907BE" w:rsidRDefault="00A907BE" w:rsidP="00A907BE">
      <w:pPr>
        <w:pStyle w:val="paragraph"/>
        <w:shd w:val="clear" w:color="auto" w:fill="000000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 destination: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 "/</w:t>
      </w:r>
      <w:proofErr w:type="spellStart"/>
      <w:r w:rsidR="008612C3">
        <w:rPr>
          <w:rStyle w:val="normaltextrun"/>
          <w:rFonts w:ascii="Arial" w:hAnsi="Arial" w:cs="Arial"/>
          <w:color w:val="A2FCA2"/>
          <w:sz w:val="22"/>
          <w:szCs w:val="22"/>
        </w:rPr>
        <w:t>council_alaska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</w:rPr>
        <w:t>"</w:t>
      </w:r>
      <w:r>
        <w:rPr>
          <w:rStyle w:val="scxw159448181"/>
          <w:rFonts w:ascii="Arial" w:hAnsi="Arial" w:cs="Arial"/>
          <w:color w:val="A2FCA2"/>
          <w:sz w:val="22"/>
          <w:szCs w:val="22"/>
        </w:rPr>
        <w:t> </w:t>
      </w:r>
      <w:r>
        <w:rPr>
          <w:rFonts w:ascii="Arial" w:hAnsi="Arial" w:cs="Arial"/>
          <w:color w:val="A2FCA2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page: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pagePath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proofErr w:type="spellStart"/>
      <w:proofErr w:type="gram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.location</w:t>
      </w:r>
      <w:proofErr w:type="gram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.pathname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pageType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"homepage"</w:t>
      </w:r>
      <w:r>
        <w:rPr>
          <w:rStyle w:val="scxw159448181"/>
          <w:rFonts w:ascii="Arial" w:hAnsi="Arial" w:cs="Arial"/>
          <w:color w:val="A2FCA2"/>
          <w:sz w:val="22"/>
          <w:szCs w:val="22"/>
        </w:rPr>
        <w:t> </w:t>
      </w:r>
      <w:r>
        <w:rPr>
          <w:rFonts w:ascii="Arial" w:hAnsi="Arial" w:cs="Arial"/>
          <w:color w:val="A2FCA2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</w:t>
      </w:r>
      <w:proofErr w:type="gram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);</w:t>
      </w:r>
      <w:proofErr w:type="gramEnd"/>
      <w:r>
        <w:rPr>
          <w:rStyle w:val="eop"/>
          <w:rFonts w:ascii="Arial" w:hAnsi="Arial" w:cs="Arial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69CC742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79508F7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6E352DC" w14:textId="553140F4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2C821713" w14:textId="34A30A0C" w:rsid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78BC7A4E" w14:textId="77777777" w:rsidR="00A907BE" w:rsidRDefault="00A907BE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0A49FEA1" w14:textId="77777777" w:rsidR="006246B3" w:rsidRDefault="006246B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06E65E76" w14:textId="0756E889" w:rsidR="7CEC73CE" w:rsidRDefault="7CEC73CE" w:rsidP="7CEC73CE"/>
    <w:p w14:paraId="47EBB951" w14:textId="59EC7F94" w:rsidR="00434B28" w:rsidRDefault="00A907BE" w:rsidP="7CEC73C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Council Item List</w:t>
      </w:r>
    </w:p>
    <w:p w14:paraId="00B955A2" w14:textId="77777777" w:rsidR="00A907BE" w:rsidRPr="00A907BE" w:rsidRDefault="00A907BE" w:rsidP="00A907BE">
      <w:pPr>
        <w:ind w:left="1440"/>
        <w:rPr>
          <w:i/>
          <w:iCs/>
        </w:rPr>
      </w:pPr>
      <w:r w:rsidRPr="00A907BE">
        <w:rPr>
          <w:i/>
          <w:iCs/>
        </w:rPr>
        <w:t>Fire once per ecommerce list</w:t>
      </w:r>
      <w:r w:rsidRPr="00A907BE">
        <w:rPr>
          <w:b/>
          <w:bCs/>
          <w:i/>
          <w:iCs/>
        </w:rPr>
        <w:t xml:space="preserve"> </w:t>
      </w:r>
      <w:r w:rsidRPr="00A907BE">
        <w:rPr>
          <w:i/>
          <w:iCs/>
        </w:rPr>
        <w:t>view when all required fields are available:</w:t>
      </w:r>
    </w:p>
    <w:p w14:paraId="242D80F7" w14:textId="77777777" w:rsidR="00A907BE" w:rsidRDefault="00A907BE" w:rsidP="00A907BE">
      <w:pPr>
        <w:ind w:left="1440"/>
        <w:rPr>
          <w:b/>
          <w:bCs/>
        </w:rPr>
      </w:pPr>
    </w:p>
    <w:p w14:paraId="393122AE" w14:textId="326C3339" w:rsidR="00434B28" w:rsidRPr="00A907BE" w:rsidRDefault="00A907BE" w:rsidP="00A907BE">
      <w:pPr>
        <w:ind w:left="1440"/>
        <w:rPr>
          <w:i/>
          <w:iCs/>
        </w:rPr>
      </w:pPr>
      <w:r w:rsidRPr="00FF732D">
        <w:rPr>
          <w:b/>
          <w:bCs/>
        </w:rPr>
        <w:t>Business Questions:</w:t>
      </w:r>
    </w:p>
    <w:p w14:paraId="2D0C4747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is the revenue per module</w:t>
      </w:r>
    </w:p>
    <w:p w14:paraId="4B172F02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Is there product position bias</w:t>
      </w:r>
    </w:p>
    <w:p w14:paraId="53732CC1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View-to-cart rate by slot</w:t>
      </w:r>
    </w:p>
    <w:p w14:paraId="0488B777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Performance of “</w:t>
      </w:r>
      <w:r>
        <w:rPr>
          <w:i/>
          <w:iCs/>
        </w:rPr>
        <w:t>Recent Viewed block</w:t>
      </w:r>
      <w:r w:rsidRPr="00390C7D">
        <w:rPr>
          <w:i/>
          <w:iCs/>
        </w:rPr>
        <w:t>” vs other modules</w:t>
      </w:r>
    </w:p>
    <w:p w14:paraId="0BF3116C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is ROI of merchandising</w:t>
      </w:r>
    </w:p>
    <w:p w14:paraId="06F010C3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Assortment effectiveness?</w:t>
      </w:r>
    </w:p>
    <w:p w14:paraId="42BFC8FB" w14:textId="5C467E07" w:rsidR="00434B28" w:rsidRDefault="00A907BE" w:rsidP="00434B28">
      <w:pPr>
        <w:jc w:val="center"/>
      </w:pPr>
      <w:r>
        <w:rPr>
          <w:noProof/>
        </w:rPr>
        <w:lastRenderedPageBreak/>
        <w:drawing>
          <wp:inline distT="0" distB="0" distL="0" distR="0" wp14:anchorId="175DBE71" wp14:editId="414BAA62">
            <wp:extent cx="2794000" cy="4648200"/>
            <wp:effectExtent l="0" t="0" r="0" b="0"/>
            <wp:docPr id="1585984905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4905" name="Picture 3" descr="A screenshot of a websit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B3E" w14:textId="77777777" w:rsidR="00434B28" w:rsidRDefault="00434B28" w:rsidP="00434B28">
      <w:pPr>
        <w:jc w:val="center"/>
      </w:pPr>
    </w:p>
    <w:p w14:paraId="2E521CFF" w14:textId="77777777" w:rsidR="00434B28" w:rsidRDefault="00434B28" w:rsidP="00434B28">
      <w:pPr>
        <w:ind w:left="720"/>
        <w:rPr>
          <w:b/>
          <w:bCs/>
          <w:i/>
          <w:iCs/>
        </w:rPr>
      </w:pPr>
      <w:proofErr w:type="spellStart"/>
      <w:r w:rsidRPr="47C4F277">
        <w:t>dataLayer</w:t>
      </w:r>
      <w:proofErr w:type="spellEnd"/>
      <w:r w:rsidRPr="47C4F277">
        <w:t xml:space="preserve"> Push:  this should fire </w:t>
      </w:r>
      <w:r w:rsidRPr="47C4F277">
        <w:rPr>
          <w:b/>
          <w:bCs/>
          <w:i/>
          <w:iCs/>
        </w:rPr>
        <w:t>after the product data</w:t>
      </w:r>
      <w:r w:rsidRPr="47C4F277">
        <w:t xml:space="preserve"> is available AND the </w:t>
      </w:r>
      <w:r w:rsidRPr="47C4F277">
        <w:rPr>
          <w:b/>
          <w:bCs/>
          <w:i/>
          <w:iCs/>
        </w:rPr>
        <w:t>module becomes visible.</w:t>
      </w:r>
    </w:p>
    <w:p w14:paraId="1F2F2374" w14:textId="77777777" w:rsidR="00434B28" w:rsidRDefault="00434B28" w:rsidP="00434B28">
      <w:pPr>
        <w:ind w:left="720"/>
      </w:pPr>
      <w:r>
        <w:t>Deployed instructions: Wait until product data is fully resolved</w:t>
      </w:r>
      <w:r>
        <w:br/>
        <w:t>Wait until the module is visible in viewport (50% recommended)</w:t>
      </w:r>
    </w:p>
    <w:p w14:paraId="6E6FD12F" w14:textId="77777777" w:rsidR="00434B28" w:rsidRDefault="00434B28" w:rsidP="00434B28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Fire once per page load</w:t>
      </w:r>
    </w:p>
    <w:p w14:paraId="52B8F32E" w14:textId="77777777" w:rsidR="00434B28" w:rsidRDefault="00434B28" w:rsidP="00434B28">
      <w:pPr>
        <w:ind w:left="720"/>
      </w:pPr>
    </w:p>
    <w:p w14:paraId="1C561656" w14:textId="77777777" w:rsidR="00434B28" w:rsidRDefault="00434B28" w:rsidP="00434B28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60"/>
        <w:gridCol w:w="1997"/>
        <w:gridCol w:w="1378"/>
        <w:gridCol w:w="2664"/>
        <w:gridCol w:w="3505"/>
      </w:tblGrid>
      <w:tr w:rsidR="2B04B778" w14:paraId="4851FD7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5D1C2" w14:textId="52E1C6B4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392795" w14:textId="5CA6F12C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4CF2A1" w14:textId="38874574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0127A" w14:textId="2BA3BCA5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CD1924" w14:textId="08ABCFC0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Notes</w:t>
            </w:r>
          </w:p>
        </w:tc>
      </w:tr>
      <w:tr w:rsidR="2B04B778" w14:paraId="68057D1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0768F" w14:textId="630A1DE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9ACB3" w14:textId="29CBD4B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EDF778" w14:textId="0244AE1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40FB6" w14:textId="5D54EB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view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_item_list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8E03C" w14:textId="2413FB6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GA4 event name</w:t>
            </w:r>
          </w:p>
        </w:tc>
      </w:tr>
      <w:tr w:rsidR="2B04B778" w14:paraId="3A93906B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50F83" w14:textId="23169EA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C1FF0" w14:textId="16793746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page_type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6B3F0" w14:textId="724D5E6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047F3" w14:textId="5B43D8C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 w:rsidR="00A907BE">
              <w:rPr>
                <w:rFonts w:ascii="Arial" w:eastAsia="Arial" w:hAnsi="Arial" w:cs="Arial"/>
                <w:sz w:val="20"/>
                <w:szCs w:val="20"/>
              </w:rPr>
              <w:t>council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F5DF5" w14:textId="6BE0C08E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plp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 / search / collection / home</w:t>
            </w:r>
          </w:p>
        </w:tc>
      </w:tr>
      <w:tr w:rsidR="2B04B778" w14:paraId="5734661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002CB7" w14:textId="1C47B2E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EF0CFB" w14:textId="20C501FE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list_type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7EDE9" w14:textId="5FA31C0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22D244" w14:textId="46143E9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 w:rsidR="00A907BE">
              <w:rPr>
                <w:rFonts w:ascii="Arial" w:eastAsia="Arial" w:hAnsi="Arial" w:cs="Arial"/>
                <w:sz w:val="20"/>
                <w:szCs w:val="20"/>
              </w:rPr>
              <w:t>council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28CFC845" w14:textId="0FD4AB0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category / search / collection / recommendation</w:t>
            </w:r>
          </w:p>
        </w:tc>
      </w:tr>
      <w:tr w:rsidR="2B04B778" w14:paraId="3FAAF94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989F9" w14:textId="04A62B7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A6E11" w14:textId="2F3C66B2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A546B5" w14:textId="6EC9107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07E5A" w14:textId="0868DFE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="00A907BE">
              <w:rPr>
                <w:rFonts w:ascii="Arial" w:eastAsia="Arial" w:hAnsi="Arial" w:cs="Arial"/>
                <w:sz w:val="20"/>
                <w:szCs w:val="20"/>
              </w:rPr>
              <w:t>council</w:t>
            </w:r>
            <w:proofErr w:type="gramEnd"/>
            <w:r w:rsidR="00A907BE">
              <w:rPr>
                <w:rFonts w:ascii="Arial" w:eastAsia="Arial" w:hAnsi="Arial" w:cs="Arial"/>
                <w:sz w:val="20"/>
                <w:szCs w:val="20"/>
              </w:rPr>
              <w:t>_1234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0AA5C" w14:textId="7D8B313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Stable ID across view/select</w:t>
            </w:r>
          </w:p>
        </w:tc>
      </w:tr>
      <w:tr w:rsidR="2B04B778" w14:paraId="4A783E3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33593E" w14:textId="35CB107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6630D" w14:textId="63A963A5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0DABC" w14:textId="100913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25FE9" w14:textId="1D594F1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 w:rsidR="00A907BE">
              <w:rPr>
                <w:rFonts w:ascii="Arial" w:eastAsia="Arial" w:hAnsi="Arial" w:cs="Arial"/>
                <w:sz w:val="20"/>
                <w:szCs w:val="20"/>
              </w:rPr>
              <w:t>Council 1234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AE549" w14:textId="5D9FBD6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Human-readable</w:t>
            </w:r>
            <w:r w:rsidR="00A907BE">
              <w:rPr>
                <w:rFonts w:ascii="Arial" w:eastAsia="Arial" w:hAnsi="Arial" w:cs="Arial"/>
                <w:sz w:val="20"/>
                <w:szCs w:val="20"/>
              </w:rPr>
              <w:t xml:space="preserve"> council selected</w:t>
            </w:r>
          </w:p>
        </w:tc>
      </w:tr>
      <w:tr w:rsidR="2B04B778" w14:paraId="58C47914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67AFC" w14:textId="41B3D2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C6CEB" w14:textId="6236C976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158C" w14:textId="6019DD1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BFC29" w14:textId="6713F1A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_v2.0"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00538AB2" w14:textId="0864481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Strongly recommended for governance</w:t>
            </w:r>
          </w:p>
        </w:tc>
      </w:tr>
      <w:tr w:rsidR="2B04B778" w14:paraId="79BEF48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A25ED" w14:textId="1E37534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BA912A" w14:textId="0D10635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C6A89" w14:textId="4C487B2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6268B" w14:textId="5322B0B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"USD"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B8927A" w14:textId="6B57FDA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 if sending value</w:t>
            </w:r>
          </w:p>
        </w:tc>
      </w:tr>
      <w:tr w:rsidR="2B04B778" w14:paraId="2F155BCD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4B3DB" w14:textId="4A811F0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lastRenderedPageBreak/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890807" w14:textId="1C915CB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852D7" w14:textId="704EFBB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DABC6" w14:textId="5A1BC7A9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96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16E64" w14:textId="360A209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Optional. 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Sum(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price × quantity)</w:t>
            </w:r>
          </w:p>
        </w:tc>
      </w:tr>
      <w:tr w:rsidR="2B04B778" w14:paraId="09C07EA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04956" w14:textId="5062877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FA0D6" w14:textId="55FC8773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3CFC5" w14:textId="6C02230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F36FB" w14:textId="33E85DE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="00A907BE">
              <w:rPr>
                <w:rFonts w:ascii="Arial" w:eastAsia="Arial" w:hAnsi="Arial" w:cs="Arial"/>
                <w:sz w:val="20"/>
                <w:szCs w:val="20"/>
              </w:rPr>
              <w:t>council</w:t>
            </w:r>
            <w:proofErr w:type="gramEnd"/>
            <w:r w:rsidR="00A907BE">
              <w:rPr>
                <w:rFonts w:ascii="Arial" w:eastAsia="Arial" w:hAnsi="Arial" w:cs="Arial"/>
                <w:sz w:val="20"/>
                <w:szCs w:val="20"/>
              </w:rPr>
              <w:t>_1234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825987" w14:textId="4A893A1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Must match </w:t>
            </w:r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select_item</w:t>
            </w:r>
            <w:proofErr w:type="spellEnd"/>
          </w:p>
        </w:tc>
      </w:tr>
      <w:tr w:rsidR="2B04B778" w14:paraId="619319F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8638B" w14:textId="314BFC9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268AB" w14:textId="5C764BD0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BD753" w14:textId="351451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E276A" w14:textId="07687CE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 w:rsidR="00A907BE">
              <w:rPr>
                <w:rFonts w:ascii="Arial" w:eastAsia="Arial" w:hAnsi="Arial" w:cs="Arial"/>
                <w:sz w:val="20"/>
                <w:szCs w:val="20"/>
              </w:rPr>
              <w:t>Council 1234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4D943" w14:textId="247ACD7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Must match </w:t>
            </w:r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select_item</w:t>
            </w:r>
            <w:proofErr w:type="spellEnd"/>
          </w:p>
        </w:tc>
      </w:tr>
      <w:tr w:rsidR="2B04B778" w14:paraId="3D0C7EB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77634" w14:textId="7A0EB4A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DF47B" w14:textId="324C3954" w:rsidR="2B04B778" w:rsidRDefault="2B04B778" w:rsidP="2B04B778"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items[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]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87735" w14:textId="4CD0565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843FE" w14:textId="3746C57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[ {...} ]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AC13B" w14:textId="3AEB4FB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Must contain ≥1 item</w:t>
            </w:r>
          </w:p>
        </w:tc>
      </w:tr>
      <w:tr w:rsidR="2B04B778" w14:paraId="517906F4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03D66" w14:textId="4693F3DD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DA2E47" w14:textId="08D2CF39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F37E39" w14:textId="4E30DFD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43F5E" w14:textId="1B8A5B3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"SKU_10001"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5D7B4" w14:textId="26E523D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Prefer SKU</w:t>
            </w:r>
          </w:p>
        </w:tc>
      </w:tr>
      <w:tr w:rsidR="2B04B778" w14:paraId="5A55518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31D7B" w14:textId="6B4635E4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A4C44" w14:textId="3FBD0AC4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FC2388" w14:textId="170A57F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4C9D17" w14:textId="2E8D2E5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"Legacy Pattern Oversized Scarf"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584CE" w14:textId="5012382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No variant info unless standard</w:t>
            </w:r>
          </w:p>
        </w:tc>
      </w:tr>
      <w:tr w:rsidR="2B04B778" w14:paraId="7397A5D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4E347" w14:textId="7A070A90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67BAF" w14:textId="021BED2E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AA6B71" w14:textId="630674E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5224E9" w14:textId="242A091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"Girl Scouts Merchandising"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A4841" w14:textId="54F28A6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</w:t>
            </w:r>
          </w:p>
        </w:tc>
      </w:tr>
      <w:tr w:rsidR="2B04B778" w14:paraId="228DCE3B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6765E" w14:textId="4BD89524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D8F7C" w14:textId="0D95AB23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95DFD" w14:textId="527159A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2A0257" w14:textId="5DC911F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"Accessories"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24C6F" w14:textId="6E36B32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Level 1 taxonomy</w:t>
            </w:r>
          </w:p>
        </w:tc>
      </w:tr>
      <w:tr w:rsidR="2B04B778" w14:paraId="4D21515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947BF8" w14:textId="5343DB9F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15829" w14:textId="3C723F4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C50AB" w14:textId="2A79458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E9F022" w14:textId="61D14BF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"Scarves"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C3757" w14:textId="2586893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42361D3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5255E" w14:textId="609F5FA0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FC2686" w14:textId="504092E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8557F" w14:textId="3507411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0A4D3" w14:textId="36AD161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"Winter"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54FA5" w14:textId="588904E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1A17CFB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CD286F" w14:textId="3910A0F0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8078C" w14:textId="7F6A7E4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213FF" w14:textId="4945ED8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C63D3" w14:textId="132CCCD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055DA" w14:textId="51068E0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04BA6848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C75E8" w14:textId="75F8C08D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F2C6F" w14:textId="5633193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516BE1" w14:textId="1EF4F5D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5D296" w14:textId="353AAB1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32B8B" w14:textId="7E1AFAC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2C5C932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50A001" w14:textId="51AD1CFA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29DCA" w14:textId="19917B7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E63FAB" w14:textId="2B0D36E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8DD5A" w14:textId="5DA73ECB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F59F5" w14:textId="4EA893E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Numeric only</w:t>
            </w:r>
          </w:p>
        </w:tc>
      </w:tr>
      <w:tr w:rsidR="2B04B778" w14:paraId="309D4DEF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9238D" w14:textId="2F0D6EFE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790A14" w14:textId="5667FC9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12CD8" w14:textId="178CBFC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0F7D7" w14:textId="497512EF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45C1E" w14:textId="578C176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1-based position in list</w:t>
            </w:r>
          </w:p>
        </w:tc>
      </w:tr>
      <w:tr w:rsidR="2B04B778" w14:paraId="2F7AD55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F5CD5" w14:textId="0BF044AD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5E03E" w14:textId="648361CD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817CD6" w14:textId="75B805E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2DAB81" w14:textId="325F9A4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"Blue / Large"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DA1371" w14:textId="31CF190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Only if visible</w:t>
            </w:r>
          </w:p>
        </w:tc>
      </w:tr>
      <w:tr w:rsidR="2B04B778" w14:paraId="028072F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7EDAD" w14:textId="18D7E023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8D4EEF" w14:textId="7F3E163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95154" w14:textId="3928C72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5669B" w14:textId="2F22EA31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8A5112" w14:textId="5C2F88D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Default = 1</w:t>
            </w:r>
          </w:p>
        </w:tc>
      </w:tr>
      <w:tr w:rsidR="2B04B778" w14:paraId="76254FB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AE26F" w14:textId="7D84E966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DB9B72" w14:textId="007C369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B5F17" w14:textId="5F34C9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FF151B" w14:textId="7F38BD82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6E705" w14:textId="2F9FAEC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Only include if &gt; 0</w:t>
            </w:r>
          </w:p>
        </w:tc>
      </w:tr>
      <w:tr w:rsidR="2B04B778" w14:paraId="4045419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7DBD56" w14:textId="00443649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0548C" w14:textId="5AEDC0C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82CFE2" w14:textId="58E2650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150C8" w14:textId="4EC7423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"WELCOME10"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050E7" w14:textId="076B90B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Rare for list views</w:t>
            </w:r>
          </w:p>
        </w:tc>
      </w:tr>
      <w:tr w:rsidR="2B04B778" w14:paraId="32BCC53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838E9" w14:textId="11303395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2803C2" w14:textId="7926C50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6089E3" w14:textId="4F7C3E3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91A30" w14:textId="2537178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"GSUSA Shop"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2C545A" w14:textId="1920D3A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More common in purchase events</w:t>
            </w:r>
          </w:p>
        </w:tc>
      </w:tr>
      <w:tr w:rsidR="2B04B778" w14:paraId="150BB0C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367C3" w14:textId="07354F40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456ED" w14:textId="6E5095A5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D7E1E" w14:textId="62E874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02DE1" w14:textId="5FFC0FE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apparel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_outerwear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720E8" w14:textId="23DB0A1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 for downstream joins</w:t>
            </w:r>
          </w:p>
        </w:tc>
      </w:tr>
      <w:tr w:rsidR="2B04B778" w14:paraId="4F41E5FA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68F7A" w14:textId="3059B957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2A682" w14:textId="6C432566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556C1" w14:textId="7EA7D57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737F4" w14:textId="751751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8F7027" w14:textId="38199B5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Same as above</w:t>
            </w:r>
          </w:p>
        </w:tc>
      </w:tr>
      <w:tr w:rsidR="2B04B778" w14:paraId="610F334E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27FEB" w14:textId="403EA940" w:rsidR="2B04B778" w:rsidRDefault="2B04B778" w:rsidP="2B04B778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22608E" w14:textId="3B7F752A" w:rsidR="2B04B778" w:rsidRDefault="2B04B778" w:rsidP="2B04B778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D67E4A" w14:textId="02541B0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4DA1C" w14:textId="0A48EEA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store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_12"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DE5168" w14:textId="1435374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Only for store context</w:t>
            </w:r>
          </w:p>
        </w:tc>
      </w:tr>
    </w:tbl>
    <w:p w14:paraId="2E32371A" w14:textId="72747AA6" w:rsidR="00434B28" w:rsidRDefault="00434B28" w:rsidP="00434B28">
      <w:pPr>
        <w:ind w:left="720"/>
      </w:pPr>
    </w:p>
    <w:p w14:paraId="5778BBC8" w14:textId="77777777" w:rsidR="00434B28" w:rsidRDefault="00434B28" w:rsidP="00434B28">
      <w:pPr>
        <w:ind w:left="720"/>
      </w:pPr>
      <w:r>
        <w:t>Heart Click Tracking (Wishlist / Favorite)</w:t>
      </w:r>
    </w:p>
    <w:p w14:paraId="4DC8D19B" w14:textId="77777777" w:rsidR="00434B28" w:rsidRDefault="2493AEF5" w:rsidP="00434B28">
      <w:pPr>
        <w:ind w:left="720"/>
      </w:pPr>
      <w:r>
        <w:t>When users heart a product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2010"/>
        <w:gridCol w:w="1395"/>
        <w:gridCol w:w="2685"/>
        <w:gridCol w:w="3735"/>
      </w:tblGrid>
      <w:tr w:rsidR="2B04B778" w14:paraId="33FDDA1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8ECFD" w14:textId="690A11D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865EB" w14:textId="1FE99F4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F455C" w14:textId="6BE4B1B7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ABC408" w14:textId="35D3D34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116D49" w14:textId="26ECB655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04D70DE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6BB21" w14:textId="07F4C1B8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26E011" w14:textId="5BD0E80E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D4506D" w14:textId="6DC3DFE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09048" w14:textId="6DC1DD5C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wishlist</w:t>
            </w:r>
            <w:proofErr w:type="gramEnd"/>
            <w:r w:rsidRPr="2B04B778">
              <w:rPr>
                <w:sz w:val="20"/>
                <w:szCs w:val="20"/>
              </w:rPr>
              <w:t>_add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3FE1B9" w14:textId="21C614F4" w:rsidR="2B04B778" w:rsidRDefault="2B04B778" w:rsidP="2B04B778">
            <w:r w:rsidRPr="2B04B778">
              <w:rPr>
                <w:sz w:val="20"/>
                <w:szCs w:val="20"/>
              </w:rPr>
              <w:t xml:space="preserve">Name of the </w:t>
            </w:r>
            <w:proofErr w:type="spellStart"/>
            <w:r w:rsidRPr="2B04B778">
              <w:rPr>
                <w:sz w:val="20"/>
                <w:szCs w:val="20"/>
              </w:rPr>
              <w:t>dataLayer</w:t>
            </w:r>
            <w:proofErr w:type="spellEnd"/>
            <w:r w:rsidRPr="2B04B778">
              <w:rPr>
                <w:sz w:val="20"/>
                <w:szCs w:val="20"/>
              </w:rPr>
              <w:t xml:space="preserve"> event</w:t>
            </w:r>
          </w:p>
        </w:tc>
      </w:tr>
      <w:tr w:rsidR="2B04B778" w14:paraId="63F3C32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83B7E" w14:textId="3E4CF36F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15BC1" w14:textId="120EED5E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wishlist_add_count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83412" w14:textId="019B17FC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BDEF2" w14:textId="5C05EE03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088485" w14:textId="6CDA8078" w:rsidR="2B04B778" w:rsidRDefault="2B04B778" w:rsidP="2B04B778">
            <w:r w:rsidRPr="2B04B778">
              <w:rPr>
                <w:sz w:val="20"/>
                <w:szCs w:val="20"/>
              </w:rPr>
              <w:t xml:space="preserve">Number of items added to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(event count)</w:t>
            </w:r>
          </w:p>
        </w:tc>
      </w:tr>
      <w:tr w:rsidR="2B04B778" w14:paraId="71C1734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602A" w14:textId="6E67F7DF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16072" w14:textId="40E59A3D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7A7540" w14:textId="563B3157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3A0D6" w14:textId="58FAFFC3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EA035" w14:textId="26EFBA82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3BBDD05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54D39" w14:textId="2DFCFC4B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52696" w14:textId="7173C478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6F784" w14:textId="567B0BE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0D8CD" w14:textId="34702B43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BDD506" w14:textId="5A03D13F" w:rsidR="2B04B778" w:rsidRDefault="2B04B778" w:rsidP="2B04B778">
            <w:r w:rsidRPr="2B04B778">
              <w:rPr>
                <w:sz w:val="20"/>
                <w:szCs w:val="20"/>
              </w:rPr>
              <w:t>(Recommended) ISO 4217 currency code</w:t>
            </w:r>
          </w:p>
        </w:tc>
      </w:tr>
      <w:tr w:rsidR="2B04B778" w14:paraId="5881F3F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6F32AA" w14:textId="6A2D5B7E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A8043" w14:textId="07C25033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5B585" w14:textId="3A44089D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A593E8" w14:textId="3F0BFAE1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3F8D2" w14:textId="5AAC0BF5" w:rsidR="2B04B778" w:rsidRDefault="2B04B778" w:rsidP="2B04B778">
            <w:r w:rsidRPr="2B04B778">
              <w:rPr>
                <w:sz w:val="20"/>
                <w:szCs w:val="20"/>
              </w:rPr>
              <w:t xml:space="preserve">(Optional) Total value of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 (sum of item price × quantity)</w:t>
            </w:r>
          </w:p>
        </w:tc>
      </w:tr>
      <w:tr w:rsidR="2B04B778" w14:paraId="00D61CDA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37FCB" w14:textId="051EBF9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10C44" w14:textId="638BACD9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69202" w14:textId="726EE7AF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3F59B" w14:textId="2105A040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16E0A" w14:textId="77A82AE4" w:rsidR="2B04B778" w:rsidRDefault="2B04B778" w:rsidP="2B04B778">
            <w:r w:rsidRPr="2B04B778">
              <w:rPr>
                <w:sz w:val="20"/>
                <w:szCs w:val="20"/>
              </w:rPr>
              <w:t xml:space="preserve">Array of item objects associated with the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</w:t>
            </w:r>
          </w:p>
        </w:tc>
      </w:tr>
      <w:tr w:rsidR="2B04B778" w14:paraId="7430F868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0EBF1" w14:textId="23DB9A9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lastRenderedPageBreak/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E4A750" w14:textId="1102AC80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35DAB" w14:textId="675A944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8A445" w14:textId="0012DE96" w:rsidR="2B04B778" w:rsidRDefault="2B04B778" w:rsidP="2B04B778">
            <w:r w:rsidRPr="2B04B778">
              <w:rPr>
                <w:sz w:val="20"/>
                <w:szCs w:val="20"/>
              </w:rPr>
              <w:t>"SKU_10002"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29889" w14:textId="6BEB519F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1D9C8FC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BE8CB" w14:textId="0661E66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A0055" w14:textId="22D2D699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BC6CA" w14:textId="4F66A3C6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02457" w14:textId="4BE5481F" w:rsidR="2B04B778" w:rsidRDefault="2B04B778" w:rsidP="2B04B778">
            <w:r w:rsidRPr="2B04B778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95857" w14:textId="3F8E0811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6C72D06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E6D5D" w14:textId="5501469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F4A71" w14:textId="741F4346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BE27A1" w14:textId="6ABC9CA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E4B08" w14:textId="035116AE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0AA845" w14:textId="120D4B54" w:rsidR="2B04B778" w:rsidRDefault="2B04B778" w:rsidP="2B04B778">
            <w:r w:rsidRPr="2B04B778">
              <w:rPr>
                <w:sz w:val="20"/>
                <w:szCs w:val="20"/>
              </w:rPr>
              <w:t>(Optional/Recommended) Product brand</w:t>
            </w:r>
          </w:p>
        </w:tc>
      </w:tr>
      <w:tr w:rsidR="2B04B778" w14:paraId="187097A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A68A7" w14:textId="23136A18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A320A" w14:textId="1F481F47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03D95" w14:textId="17F690A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21DA9" w14:textId="33BEDD61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3855C" w14:textId="2FC13D82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5A7D792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105E1" w14:textId="7DECC60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51CA29" w14:textId="69EDD80F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85591" w14:textId="7989386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A6EE7" w14:textId="07F6244B" w:rsidR="2B04B778" w:rsidRDefault="2B04B778" w:rsidP="2B04B778">
            <w:r w:rsidRPr="2B04B778">
              <w:rPr>
                <w:sz w:val="20"/>
                <w:szCs w:val="20"/>
              </w:rPr>
              <w:t>"Hats"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10FE9" w14:textId="6AC24812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4B07D4C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313575" w14:textId="25ED9251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F547B1" w14:textId="6040509D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44C8C" w14:textId="11AB798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5CD4D" w14:textId="3387383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7DE429" w14:textId="74143979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787BDE8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BE01AC" w14:textId="5F01632F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9559B" w14:textId="3FCA0033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050E8" w14:textId="34805A9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EE8894" w14:textId="4ACF965B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7EFDD" w14:textId="4C69F9EC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306BB0F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38878" w14:textId="58812751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2578C" w14:textId="1974511E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273B9C" w14:textId="034559F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61FB6" w14:textId="1A57D3D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2277D" w14:textId="67D09573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3EA76DF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E7DD2" w14:textId="321D6406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8D121" w14:textId="2DFAF0B0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B8149" w14:textId="75CA26F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C00E67" w14:textId="3C57B63E" w:rsidR="2B04B778" w:rsidRDefault="2B04B778" w:rsidP="2B04B778">
            <w:r w:rsidRPr="2B04B778">
              <w:rPr>
                <w:sz w:val="20"/>
                <w:szCs w:val="20"/>
              </w:rPr>
              <w:t>"Navy / One Size"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F97DC" w14:textId="3D5D000D" w:rsidR="2B04B778" w:rsidRDefault="2B04B778" w:rsidP="2B04B778">
            <w:r w:rsidRPr="2B04B778">
              <w:rPr>
                <w:sz w:val="20"/>
                <w:szCs w:val="20"/>
              </w:rPr>
              <w:t>(Optional) Variant (color/size/style)</w:t>
            </w:r>
          </w:p>
        </w:tc>
      </w:tr>
      <w:tr w:rsidR="2B04B778" w14:paraId="0483A4E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368BE" w14:textId="44C0CE59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1B3E52" w14:textId="57E21A4F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9D1A7" w14:textId="3C6BB07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C8DD6" w14:textId="61FC008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9ADB9" w14:textId="749926A2" w:rsidR="2B04B778" w:rsidRDefault="2B04B778" w:rsidP="2B04B778">
            <w:r w:rsidRPr="2B04B778">
              <w:rPr>
                <w:sz w:val="20"/>
                <w:szCs w:val="20"/>
              </w:rPr>
              <w:t xml:space="preserve">Unit price at time of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</w:t>
            </w:r>
          </w:p>
        </w:tc>
      </w:tr>
      <w:tr w:rsidR="2B04B778" w14:paraId="5A5998E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BB096" w14:textId="4ECFABD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92BCB" w14:textId="350C1CB8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D1E9" w14:textId="3AA23CC4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13F73" w14:textId="7538E99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0CFE6" w14:textId="03D76F3E" w:rsidR="2B04B778" w:rsidRDefault="2B04B778" w:rsidP="2B04B778">
            <w:r w:rsidRPr="2B04B778">
              <w:rPr>
                <w:sz w:val="20"/>
                <w:szCs w:val="20"/>
              </w:rPr>
              <w:t xml:space="preserve">(Optional) Quantity associated with the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 (default 1)</w:t>
            </w:r>
          </w:p>
        </w:tc>
      </w:tr>
      <w:tr w:rsidR="2B04B778" w14:paraId="264706E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DA2FB" w14:textId="3CD62A99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834901" w14:textId="0C0191E7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170AF" w14:textId="7415D508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B4496" w14:textId="088D1C05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FF380" w14:textId="52B52674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4E152BF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4E164" w14:textId="7912A957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41ED4" w14:textId="2D707799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38EA" w14:textId="1ECA3DD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977D0" w14:textId="312B3FD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CBB382" w14:textId="6CD5AD00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7297EBA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F6953" w14:textId="057E8594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4FFF0" w14:textId="2F42C0B9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E5764" w14:textId="5880DE1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D1213" w14:textId="2DDB3E69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9967D" w14:textId="3444A8E5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328F749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BC197" w14:textId="5323A578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3535C" w14:textId="7BABB972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E6BDE" w14:textId="17584C0E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736883" w14:textId="72718E89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DAF65" w14:textId="404D428F" w:rsidR="2B04B778" w:rsidRDefault="2B04B778" w:rsidP="2B04B778">
            <w:r w:rsidRPr="2B04B778">
              <w:rPr>
                <w:sz w:val="20"/>
                <w:szCs w:val="20"/>
              </w:rPr>
              <w:t>Product position in list/module</w:t>
            </w:r>
          </w:p>
        </w:tc>
      </w:tr>
      <w:tr w:rsidR="2B04B778" w14:paraId="7D71647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95B86" w14:textId="71443C56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2EF3D" w14:textId="2FD4A6D3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BB89A" w14:textId="69512D4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5C9CE" w14:textId="0E88064C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pdp</w:t>
            </w:r>
            <w:proofErr w:type="gramEnd"/>
            <w:r w:rsidRPr="2B04B778">
              <w:rPr>
                <w:sz w:val="20"/>
                <w:szCs w:val="20"/>
              </w:rPr>
              <w:t>_related_item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EC52B" w14:textId="5313C09B" w:rsidR="2B04B778" w:rsidRDefault="2B04B778" w:rsidP="2B04B778">
            <w:r w:rsidRPr="2B04B778">
              <w:rPr>
                <w:sz w:val="20"/>
                <w:szCs w:val="20"/>
              </w:rPr>
              <w:t>System ID of the list or module where item was shown</w:t>
            </w:r>
          </w:p>
        </w:tc>
      </w:tr>
      <w:tr w:rsidR="2B04B778" w14:paraId="10A7586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D945F" w14:textId="2CAFFCF5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16061" w14:textId="5699F64B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B1B09" w14:textId="776713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26CD9" w14:textId="07F54FF7" w:rsidR="2B04B778" w:rsidRDefault="2B04B778" w:rsidP="2B04B778">
            <w:r w:rsidRPr="2B04B778">
              <w:rPr>
                <w:sz w:val="20"/>
                <w:szCs w:val="20"/>
              </w:rPr>
              <w:t>"Related 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8A8FF" w14:textId="76696425" w:rsidR="2B04B778" w:rsidRDefault="2B04B778" w:rsidP="2B04B778">
            <w:r w:rsidRPr="2B04B778">
              <w:rPr>
                <w:sz w:val="20"/>
                <w:szCs w:val="20"/>
              </w:rPr>
              <w:t>Display name of the list/module where item was shown</w:t>
            </w:r>
          </w:p>
        </w:tc>
      </w:tr>
      <w:tr w:rsidR="2B04B778" w14:paraId="06B1E22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3B1297" w14:textId="2C4C1EF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07FBC" w14:textId="4CD91985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19440B" w14:textId="210277E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BC821" w14:textId="5D86553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28D63" w14:textId="2AC94E54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32A8A170" w14:textId="5382D2B2" w:rsidR="2B04B778" w:rsidRDefault="2B04B778" w:rsidP="2B04B778">
      <w:pPr>
        <w:ind w:left="720"/>
      </w:pPr>
    </w:p>
    <w:p w14:paraId="2C1DFB01" w14:textId="77777777" w:rsidR="00434B28" w:rsidRDefault="00434B28" w:rsidP="00434B28">
      <w:pPr>
        <w:ind w:left="720"/>
      </w:pPr>
    </w:p>
    <w:p w14:paraId="34B61AD9" w14:textId="6CCFFC99" w:rsidR="00434B28" w:rsidRDefault="00434B28" w:rsidP="00434B28">
      <w:pPr>
        <w:ind w:left="720"/>
      </w:pPr>
    </w:p>
    <w:p w14:paraId="4930B9E5" w14:textId="77777777" w:rsidR="00434B28" w:rsidRDefault="00434B28" w:rsidP="00434B28">
      <w:pPr>
        <w:ind w:left="720"/>
      </w:pPr>
    </w:p>
    <w:p w14:paraId="6D584F78" w14:textId="77777777" w:rsidR="00434B28" w:rsidRDefault="00434B28" w:rsidP="00434B28">
      <w:pPr>
        <w:ind w:left="720"/>
      </w:pPr>
      <w:r w:rsidRPr="47C4F277">
        <w:t xml:space="preserve">When a user </w:t>
      </w:r>
      <w:proofErr w:type="spellStart"/>
      <w:r w:rsidRPr="47C4F277">
        <w:t>unhearts</w:t>
      </w:r>
      <w:proofErr w:type="spellEnd"/>
      <w:r w:rsidRPr="47C4F277">
        <w:t xml:space="preserve"> a product</w:t>
      </w:r>
    </w:p>
    <w:p w14:paraId="6FEDA128" w14:textId="77777777" w:rsidR="00434B28" w:rsidRDefault="00434B28" w:rsidP="00434B28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23"/>
        <w:gridCol w:w="1990"/>
        <w:gridCol w:w="1136"/>
        <w:gridCol w:w="2300"/>
        <w:gridCol w:w="3155"/>
      </w:tblGrid>
      <w:tr w:rsidR="2B04B778" w14:paraId="15C6654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35F46" w14:textId="2702B48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4D389" w14:textId="4012E05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683E3" w14:textId="1C00D611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3A0FB" w14:textId="7D26BE59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5D210" w14:textId="10FC521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0F55471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C7BCDA" w14:textId="000934F5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2E425" w14:textId="19DD0D05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60A21" w14:textId="693A548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6DF42" w14:textId="73854D89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wishlist</w:t>
            </w:r>
            <w:proofErr w:type="gramEnd"/>
            <w:r w:rsidRPr="2B04B778">
              <w:rPr>
                <w:sz w:val="20"/>
                <w:szCs w:val="20"/>
              </w:rPr>
              <w:t>_remove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63A18" w14:textId="766D2C6B" w:rsidR="2B04B778" w:rsidRDefault="2B04B778" w:rsidP="2B04B778">
            <w:r w:rsidRPr="2B04B778">
              <w:rPr>
                <w:sz w:val="20"/>
                <w:szCs w:val="20"/>
              </w:rPr>
              <w:t xml:space="preserve">Name of the </w:t>
            </w:r>
            <w:proofErr w:type="spellStart"/>
            <w:r w:rsidRPr="2B04B778">
              <w:rPr>
                <w:sz w:val="20"/>
                <w:szCs w:val="20"/>
              </w:rPr>
              <w:t>dataLayer</w:t>
            </w:r>
            <w:proofErr w:type="spellEnd"/>
            <w:r w:rsidRPr="2B04B778">
              <w:rPr>
                <w:sz w:val="20"/>
                <w:szCs w:val="20"/>
              </w:rPr>
              <w:t xml:space="preserve"> event</w:t>
            </w:r>
          </w:p>
        </w:tc>
      </w:tr>
      <w:tr w:rsidR="2B04B778" w14:paraId="0F19C45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A4F41" w14:textId="0B6E1F8E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52F114" w14:textId="7EAD8692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wishlist_remove_count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3C924A" w14:textId="2009775E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C9B26" w14:textId="0745FC4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38257F" w14:textId="08553327" w:rsidR="2B04B778" w:rsidRDefault="2B04B778" w:rsidP="2B04B778">
            <w:r w:rsidRPr="2B04B778">
              <w:rPr>
                <w:sz w:val="20"/>
                <w:szCs w:val="20"/>
              </w:rPr>
              <w:t xml:space="preserve">Number of items added to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(event count)</w:t>
            </w:r>
          </w:p>
        </w:tc>
      </w:tr>
      <w:tr w:rsidR="2B04B778" w14:paraId="0DC5C52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0D021" w14:textId="44FB081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EC582" w14:textId="0E1B445C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8CE7B" w14:textId="3D306AEE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EC29F" w14:textId="373BC2EC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69205B" w14:textId="2A5B9836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2C868BB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03B86" w14:textId="47DAC901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64426" w14:textId="12BB8253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852FEA" w14:textId="4118AF3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55ABF8" w14:textId="16E40F27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526FEF" w14:textId="6EA7D565" w:rsidR="2B04B778" w:rsidRDefault="2B04B778" w:rsidP="2B04B778">
            <w:r w:rsidRPr="2B04B778">
              <w:rPr>
                <w:sz w:val="20"/>
                <w:szCs w:val="20"/>
              </w:rPr>
              <w:t>(Recommended) ISO 4217 currency code</w:t>
            </w:r>
          </w:p>
        </w:tc>
      </w:tr>
      <w:tr w:rsidR="2B04B778" w14:paraId="57B7A59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0701AF" w14:textId="5E07704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5BFCEE" w14:textId="5E3F3848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20DAAB" w14:textId="22A36527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CEB9E" w14:textId="6AE75AA4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18D362" w14:textId="2D5BD686" w:rsidR="2B04B778" w:rsidRDefault="2B04B778" w:rsidP="2B04B778">
            <w:r w:rsidRPr="2B04B778">
              <w:rPr>
                <w:sz w:val="20"/>
                <w:szCs w:val="20"/>
              </w:rPr>
              <w:t xml:space="preserve">(Optional) Total value of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 (sum of item price × quantity)</w:t>
            </w:r>
          </w:p>
        </w:tc>
      </w:tr>
      <w:tr w:rsidR="2B04B778" w14:paraId="6D3B009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11BA7" w14:textId="7416CAC8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2B2B2" w14:textId="5EEBF7FC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88A62" w14:textId="0791F576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3A933" w14:textId="70D7FB55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1ECE0" w14:textId="3EEB5E27" w:rsidR="2B04B778" w:rsidRDefault="2B04B778" w:rsidP="2B04B778">
            <w:r w:rsidRPr="2B04B778">
              <w:rPr>
                <w:sz w:val="20"/>
                <w:szCs w:val="20"/>
              </w:rPr>
              <w:t xml:space="preserve">Array of item objects associated with the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</w:t>
            </w:r>
          </w:p>
        </w:tc>
      </w:tr>
      <w:tr w:rsidR="2B04B778" w14:paraId="6FC9C21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CFF7E" w14:textId="3381599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lastRenderedPageBreak/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1230A" w14:textId="32FA7C73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426761" w14:textId="7862BF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B9A9C" w14:textId="721EA4ED" w:rsidR="2B04B778" w:rsidRDefault="2B04B778" w:rsidP="2B04B778">
            <w:r w:rsidRPr="2B04B778">
              <w:rPr>
                <w:sz w:val="20"/>
                <w:szCs w:val="20"/>
              </w:rPr>
              <w:t>"SKU_10002"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6911C" w14:textId="75E55765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6F2171E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0F90C" w14:textId="53318FE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C47935" w14:textId="2E833AAB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91931" w14:textId="4B9C6BE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E173A6" w14:textId="75334D86" w:rsidR="2B04B778" w:rsidRDefault="2B04B778" w:rsidP="2B04B778">
            <w:r w:rsidRPr="2B04B778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7369E" w14:textId="0B961D47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2EF19F6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A890CD" w14:textId="08C35412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_brand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58B348" w14:textId="403F3D23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B16F8D" w14:textId="0F4CD5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25117" w14:textId="6259400A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497D3" w14:textId="4C6BF058" w:rsidR="2B04B778" w:rsidRDefault="2B04B778" w:rsidP="2B04B778">
            <w:r w:rsidRPr="2B04B778">
              <w:rPr>
                <w:sz w:val="20"/>
                <w:szCs w:val="20"/>
              </w:rPr>
              <w:t>(Optional/Recommended) Product brand</w:t>
            </w:r>
          </w:p>
        </w:tc>
      </w:tr>
      <w:tr w:rsidR="2B04B778" w14:paraId="7112FC5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26FA7" w14:textId="7E0E441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_category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72CD1" w14:textId="7DA0A524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F1F3C" w14:textId="7679B51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C2151" w14:textId="1422BF21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CA230" w14:textId="090CC47D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7F3E637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0E31C" w14:textId="2671A6C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].item</w:t>
            </w:r>
            <w:proofErr w:type="gramEnd"/>
            <w:r w:rsidRPr="2B04B778">
              <w:rPr>
                <w:sz w:val="20"/>
                <w:szCs w:val="20"/>
              </w:rPr>
              <w:t>_category2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1D76F" w14:textId="3D7EF0B3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6FD8B" w14:textId="411005E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50D5D" w14:textId="15AB6E07" w:rsidR="2B04B778" w:rsidRDefault="2B04B778" w:rsidP="2B04B778">
            <w:r w:rsidRPr="2B04B778">
              <w:rPr>
                <w:sz w:val="20"/>
                <w:szCs w:val="20"/>
              </w:rPr>
              <w:t>"Hats"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43E90A" w14:textId="1D4E1D7A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16D442E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833AB" w14:textId="00F8164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].item</w:t>
            </w:r>
            <w:proofErr w:type="gramEnd"/>
            <w:r w:rsidRPr="2B04B778">
              <w:rPr>
                <w:sz w:val="20"/>
                <w:szCs w:val="20"/>
              </w:rPr>
              <w:t>_category3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9E383" w14:textId="1DA1FADA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7103C" w14:textId="3B36591C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2B6CEF" w14:textId="24965C6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CAB83A" w14:textId="02A50E35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5D8EEC1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12680" w14:textId="0A882082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].item</w:t>
            </w:r>
            <w:proofErr w:type="gramEnd"/>
            <w:r w:rsidRPr="2B04B778">
              <w:rPr>
                <w:sz w:val="20"/>
                <w:szCs w:val="20"/>
              </w:rPr>
              <w:t>_category4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8053C9" w14:textId="7A0A2BCF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E4E54" w14:textId="14913AE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1FEC2" w14:textId="2E4D5F1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FE180" w14:textId="3F076E36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4F8187F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C5FB8" w14:textId="4A83C451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].item</w:t>
            </w:r>
            <w:proofErr w:type="gramEnd"/>
            <w:r w:rsidRPr="2B04B778">
              <w:rPr>
                <w:sz w:val="20"/>
                <w:szCs w:val="20"/>
              </w:rPr>
              <w:t>_category5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6A5E9C" w14:textId="53709D39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F264D" w14:textId="04BECE7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11557" w14:textId="62B8277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9F0FD" w14:textId="64C66265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277C565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45DDF" w14:textId="04626B24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_variant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A5BFD4" w14:textId="2CEC5588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162EA" w14:textId="6045809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21F9EE" w14:textId="36A28B15" w:rsidR="2B04B778" w:rsidRDefault="2B04B778" w:rsidP="2B04B778">
            <w:r w:rsidRPr="2B04B778">
              <w:rPr>
                <w:sz w:val="20"/>
                <w:szCs w:val="20"/>
              </w:rPr>
              <w:t>"Navy / One Size"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7485A" w14:textId="330E4B1C" w:rsidR="2B04B778" w:rsidRDefault="2B04B778" w:rsidP="2B04B778">
            <w:r w:rsidRPr="2B04B778">
              <w:rPr>
                <w:sz w:val="20"/>
                <w:szCs w:val="20"/>
              </w:rPr>
              <w:t>(Optional) Variant (color/size/style)</w:t>
            </w:r>
          </w:p>
        </w:tc>
      </w:tr>
      <w:tr w:rsidR="2B04B778" w14:paraId="2FB277A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79DC5" w14:textId="01BED020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].price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B58F1" w14:textId="507D87E5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80BFF7" w14:textId="0EE4D436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09E1C" w14:textId="7B41D4B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8C663" w14:textId="25F37DA8" w:rsidR="2B04B778" w:rsidRDefault="2B04B778" w:rsidP="2B04B778">
            <w:r w:rsidRPr="2B04B778">
              <w:rPr>
                <w:sz w:val="20"/>
                <w:szCs w:val="20"/>
              </w:rPr>
              <w:t xml:space="preserve">Unit price at time of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</w:t>
            </w:r>
          </w:p>
        </w:tc>
      </w:tr>
      <w:tr w:rsidR="2B04B778" w14:paraId="437BE64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77D0F" w14:textId="4DD45BE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].quantity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13884B" w14:textId="6E68BC8C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15C07" w14:textId="0632F0A2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A1B5BF" w14:textId="008BEB5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6704C" w14:textId="59537129" w:rsidR="2B04B778" w:rsidRDefault="2B04B778" w:rsidP="2B04B778">
            <w:r w:rsidRPr="2B04B778">
              <w:rPr>
                <w:sz w:val="20"/>
                <w:szCs w:val="20"/>
              </w:rPr>
              <w:t xml:space="preserve">(Optional) Quantity associated with the </w:t>
            </w:r>
            <w:proofErr w:type="spellStart"/>
            <w:r w:rsidRPr="2B04B778">
              <w:rPr>
                <w:sz w:val="20"/>
                <w:szCs w:val="20"/>
              </w:rPr>
              <w:t>wishlist</w:t>
            </w:r>
            <w:proofErr w:type="spellEnd"/>
            <w:r w:rsidRPr="2B04B778">
              <w:rPr>
                <w:sz w:val="20"/>
                <w:szCs w:val="20"/>
              </w:rPr>
              <w:t xml:space="preserve"> action (default 1)</w:t>
            </w:r>
          </w:p>
        </w:tc>
      </w:tr>
      <w:tr w:rsidR="2B04B778" w14:paraId="485F1E8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CFA291" w14:textId="2B7DDD37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].discount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386A68" w14:textId="72680520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7A2BC5" w14:textId="2F94855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019C77" w14:textId="014E547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A546C" w14:textId="75F7FA34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6C5A251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B25B5D" w14:textId="66492C01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].coupon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6C652" w14:textId="4D0B3CE3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87A4A1" w14:textId="364CA9D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32B286" w14:textId="0C0BA654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7F3B18" w14:textId="3F7340FC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11DD61B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62503" w14:textId="36DE9236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].affiliation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62905" w14:textId="01F5CBFA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AB0820" w14:textId="4F07528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3E64B" w14:textId="14C0FE18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4F5C60" w14:textId="7314D8EC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46BC10B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8316A" w14:textId="561E2B41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].index</w:t>
            </w:r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3319C" w14:textId="26380B2C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1DF3A" w14:textId="64141FA3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5A7F6" w14:textId="450E08D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9AD1D6" w14:textId="54C7492D" w:rsidR="2B04B778" w:rsidRDefault="2B04B778" w:rsidP="2B04B778">
            <w:r w:rsidRPr="2B04B778">
              <w:rPr>
                <w:sz w:val="20"/>
                <w:szCs w:val="20"/>
              </w:rPr>
              <w:t>Product position in list/module</w:t>
            </w:r>
          </w:p>
        </w:tc>
      </w:tr>
      <w:tr w:rsidR="2B04B778" w14:paraId="73C87D7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45096" w14:textId="4B747E32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_list_id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93FBC" w14:textId="23A2C3AD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CBD1F" w14:textId="15B7902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14008" w14:textId="2877C75C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pdp</w:t>
            </w:r>
            <w:proofErr w:type="gramEnd"/>
            <w:r w:rsidRPr="2B04B778">
              <w:rPr>
                <w:sz w:val="20"/>
                <w:szCs w:val="20"/>
              </w:rPr>
              <w:t>_related_item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D351E2" w14:textId="7BDE5A7F" w:rsidR="2B04B778" w:rsidRDefault="2B04B778" w:rsidP="2B04B778">
            <w:r w:rsidRPr="2B04B778">
              <w:rPr>
                <w:sz w:val="20"/>
                <w:szCs w:val="20"/>
              </w:rPr>
              <w:t>System ID of the list or module where item was shown</w:t>
            </w:r>
          </w:p>
        </w:tc>
      </w:tr>
      <w:tr w:rsidR="2B04B778" w14:paraId="6F30537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5E7B9" w14:textId="0987C0D0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item</w:t>
            </w:r>
            <w:proofErr w:type="gramEnd"/>
            <w:r w:rsidRPr="2B04B778">
              <w:rPr>
                <w:sz w:val="20"/>
                <w:szCs w:val="20"/>
              </w:rPr>
              <w:t>_list_name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2439C" w14:textId="27A25754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57BDD" w14:textId="347D2A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CB1D3" w14:textId="74D27B6F" w:rsidR="2B04B778" w:rsidRDefault="2B04B778" w:rsidP="2B04B778">
            <w:r w:rsidRPr="2B04B778">
              <w:rPr>
                <w:sz w:val="20"/>
                <w:szCs w:val="20"/>
              </w:rPr>
              <w:t>"Related 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5DE60" w14:textId="3D9F1309" w:rsidR="2B04B778" w:rsidRDefault="2B04B778" w:rsidP="2B04B778">
            <w:r w:rsidRPr="2B04B778">
              <w:rPr>
                <w:sz w:val="20"/>
                <w:szCs w:val="20"/>
              </w:rPr>
              <w:t>Display name of the list/module where item was shown</w:t>
            </w:r>
          </w:p>
        </w:tc>
      </w:tr>
      <w:tr w:rsidR="2B04B778" w14:paraId="01C02CF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14948" w14:textId="26CDB519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</w:t>
            </w:r>
            <w:proofErr w:type="gramStart"/>
            <w:r w:rsidRPr="2B04B778">
              <w:rPr>
                <w:sz w:val="20"/>
                <w:szCs w:val="20"/>
              </w:rPr>
              <w:t>].</w:t>
            </w:r>
            <w:proofErr w:type="spellStart"/>
            <w:r w:rsidRPr="2B04B778">
              <w:rPr>
                <w:sz w:val="20"/>
                <w:szCs w:val="20"/>
              </w:rPr>
              <w:t>location</w:t>
            </w:r>
            <w:proofErr w:type="gramEnd"/>
            <w:r w:rsidRPr="2B04B778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8428B5" w14:textId="19286024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634AF" w14:textId="6490690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59FB3" w14:textId="52D3A0F4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0A1C1" w14:textId="7D0801C4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71895854" w14:textId="316B1CD4" w:rsidR="00434B28" w:rsidRDefault="00434B28" w:rsidP="00434B28">
      <w:pPr>
        <w:ind w:left="720"/>
      </w:pPr>
    </w:p>
    <w:p w14:paraId="3D0E8700" w14:textId="77777777" w:rsidR="00434B28" w:rsidRDefault="00434B28" w:rsidP="00434B28">
      <w:pPr>
        <w:ind w:left="720"/>
      </w:pPr>
    </w:p>
    <w:p w14:paraId="715DE7D5" w14:textId="77777777" w:rsidR="00434B28" w:rsidRDefault="2493AEF5" w:rsidP="00434B28">
      <w:pPr>
        <w:ind w:left="720"/>
      </w:pPr>
      <w:r>
        <w:t>When a user selects an 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2010"/>
        <w:gridCol w:w="1395"/>
        <w:gridCol w:w="2685"/>
        <w:gridCol w:w="3735"/>
      </w:tblGrid>
      <w:tr w:rsidR="2B04B778" w14:paraId="3FAA734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2258D" w14:textId="4508426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34C18" w14:textId="70FD5BF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EDE31A" w14:textId="4667848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1AED6" w14:textId="4115139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33A88" w14:textId="52F25CB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6C4FC1A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5002A" w14:textId="32242643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A352E" w14:textId="4374CAC0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DBBCD" w14:textId="517C284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121DC" w14:textId="3B7B0478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select</w:t>
            </w:r>
            <w:proofErr w:type="gramEnd"/>
            <w:r w:rsidRPr="2B04B778">
              <w:rPr>
                <w:sz w:val="20"/>
                <w:szCs w:val="20"/>
              </w:rPr>
              <w:t>_item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B44A4" w14:textId="5BCB9F25" w:rsidR="2B04B778" w:rsidRDefault="2B04B778" w:rsidP="2B04B778">
            <w:r w:rsidRPr="2B04B778">
              <w:rPr>
                <w:sz w:val="20"/>
                <w:szCs w:val="20"/>
              </w:rPr>
              <w:t xml:space="preserve">Name of the </w:t>
            </w:r>
            <w:proofErr w:type="spellStart"/>
            <w:r w:rsidRPr="2B04B778">
              <w:rPr>
                <w:sz w:val="20"/>
                <w:szCs w:val="20"/>
              </w:rPr>
              <w:t>dataLayer</w:t>
            </w:r>
            <w:proofErr w:type="spellEnd"/>
            <w:r w:rsidRPr="2B04B778">
              <w:rPr>
                <w:sz w:val="20"/>
                <w:szCs w:val="20"/>
              </w:rPr>
              <w:t xml:space="preserve"> event</w:t>
            </w:r>
          </w:p>
        </w:tc>
      </w:tr>
      <w:tr w:rsidR="2B04B778" w14:paraId="09B5413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15394A" w14:textId="3A3FAC59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3ECB0" w14:textId="3FF0D4FB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CB7695" w14:textId="78B0726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144FC" w14:textId="518D218A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gramStart"/>
            <w:r w:rsidRPr="2B04B778">
              <w:rPr>
                <w:sz w:val="20"/>
                <w:szCs w:val="20"/>
              </w:rPr>
              <w:t>ecom</w:t>
            </w:r>
            <w:proofErr w:type="gramEnd"/>
            <w:r w:rsidRPr="2B04B778">
              <w:rPr>
                <w:sz w:val="20"/>
                <w:szCs w:val="20"/>
              </w:rPr>
              <w:t>_v2.0"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FAFF2" w14:textId="33DD5B8A" w:rsidR="2B04B778" w:rsidRDefault="2B04B778" w:rsidP="2B04B778">
            <w:r w:rsidRPr="2B04B778">
              <w:rPr>
                <w:sz w:val="20"/>
                <w:szCs w:val="20"/>
              </w:rPr>
              <w:t xml:space="preserve">(Recommended) </w:t>
            </w:r>
            <w:proofErr w:type="spellStart"/>
            <w:r w:rsidRPr="2B04B778">
              <w:rPr>
                <w:sz w:val="20"/>
                <w:szCs w:val="20"/>
              </w:rPr>
              <w:t>DataLayer</w:t>
            </w:r>
            <w:proofErr w:type="spellEnd"/>
            <w:r w:rsidRPr="2B04B778">
              <w:rPr>
                <w:sz w:val="20"/>
                <w:szCs w:val="20"/>
              </w:rPr>
              <w:t xml:space="preserve"> schema version to prevent drift</w:t>
            </w:r>
          </w:p>
        </w:tc>
      </w:tr>
      <w:tr w:rsidR="2B04B778" w14:paraId="101973E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64A1A" w14:textId="50996656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B9CCE" w14:textId="42DE1428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B49EC" w14:textId="35ED1036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61FD5" w14:textId="5B9D218B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7D1DD0" w14:textId="1C864CF6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1E0F120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2185F" w14:textId="7775353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B53A1A" w14:textId="4E1BD5C6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B74FB" w14:textId="3A916E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4C01D" w14:textId="2531D717" w:rsidR="2B04B778" w:rsidRDefault="2B04B778" w:rsidP="2B04B778">
            <w:r w:rsidRPr="2B04B778">
              <w:rPr>
                <w:sz w:val="20"/>
                <w:szCs w:val="20"/>
              </w:rPr>
              <w:t>“</w:t>
            </w:r>
            <w:r w:rsidR="00A907BE">
              <w:rPr>
                <w:sz w:val="20"/>
                <w:szCs w:val="20"/>
              </w:rPr>
              <w:t>council</w:t>
            </w:r>
            <w:r w:rsidRPr="2B04B778">
              <w:rPr>
                <w:sz w:val="20"/>
                <w:szCs w:val="20"/>
              </w:rPr>
              <w:t>”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EDFBE0" w14:textId="7D2BF43A" w:rsidR="2B04B778" w:rsidRDefault="2B04B778" w:rsidP="2B04B778">
            <w:r w:rsidRPr="2B04B778">
              <w:rPr>
                <w:sz w:val="20"/>
                <w:szCs w:val="20"/>
              </w:rPr>
              <w:t>System ID of the product list/module</w:t>
            </w:r>
            <w:r w:rsidR="00A907BE">
              <w:rPr>
                <w:sz w:val="20"/>
                <w:szCs w:val="20"/>
              </w:rPr>
              <w:t xml:space="preserve"> – council for generic council page, or council_ {{council name}} </w:t>
            </w:r>
            <w:proofErr w:type="spellStart"/>
            <w:r w:rsidR="00A907BE">
              <w:rPr>
                <w:sz w:val="20"/>
                <w:szCs w:val="20"/>
              </w:rPr>
              <w:t>ie</w:t>
            </w:r>
            <w:proofErr w:type="spellEnd"/>
            <w:r w:rsidR="00A907BE">
              <w:rPr>
                <w:sz w:val="20"/>
                <w:szCs w:val="20"/>
              </w:rPr>
              <w:t xml:space="preserve"> </w:t>
            </w:r>
            <w:proofErr w:type="spellStart"/>
            <w:r w:rsidR="00A907BE">
              <w:rPr>
                <w:sz w:val="20"/>
                <w:szCs w:val="20"/>
              </w:rPr>
              <w:t>council_alaska</w:t>
            </w:r>
            <w:proofErr w:type="spellEnd"/>
          </w:p>
        </w:tc>
      </w:tr>
      <w:tr w:rsidR="2B04B778" w14:paraId="06796A3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FAE8F9" w14:textId="0CED4675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3579A" w14:textId="4C16865E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76F086" w14:textId="65F8B43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224D5" w14:textId="46B140F9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r w:rsidR="00A907BE">
              <w:rPr>
                <w:sz w:val="20"/>
                <w:szCs w:val="20"/>
              </w:rPr>
              <w:t>Council Alaska</w:t>
            </w:r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7053B1" w14:textId="5C26710D" w:rsidR="2B04B778" w:rsidRDefault="2B04B778" w:rsidP="2B04B778">
            <w:r w:rsidRPr="2B04B778">
              <w:rPr>
                <w:sz w:val="20"/>
                <w:szCs w:val="20"/>
              </w:rPr>
              <w:t>Display name of the product list/module</w:t>
            </w:r>
          </w:p>
        </w:tc>
      </w:tr>
      <w:tr w:rsidR="2B04B778" w14:paraId="55BBA91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F9E37" w14:textId="2195F706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F2A4C" w14:textId="6505181E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3FAB3" w14:textId="0D5A2B0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F431F" w14:textId="540E02BA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87AC2" w14:textId="08D2DC16" w:rsidR="2B04B778" w:rsidRDefault="2B04B778" w:rsidP="2B04B778">
            <w:r w:rsidRPr="2B04B778">
              <w:rPr>
                <w:sz w:val="20"/>
                <w:szCs w:val="20"/>
              </w:rPr>
              <w:t>(Optional/Recommended) ISO 4217 currency code</w:t>
            </w:r>
          </w:p>
        </w:tc>
      </w:tr>
      <w:tr w:rsidR="2B04B778" w14:paraId="2F918D4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8599D" w14:textId="289F60F1" w:rsidR="2B04B778" w:rsidRDefault="2B04B778" w:rsidP="2B04B778">
            <w:r w:rsidRPr="2B04B778">
              <w:rPr>
                <w:sz w:val="20"/>
                <w:szCs w:val="20"/>
              </w:rPr>
              <w:lastRenderedPageBreak/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9144F" w14:textId="2000D12F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34AFA2" w14:textId="0A4BE088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1CC05" w14:textId="0A7C32EF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48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ADD4C" w14:textId="7BAB34D1" w:rsidR="2B04B778" w:rsidRDefault="2B04B778" w:rsidP="2B04B778">
            <w:r w:rsidRPr="2B04B778">
              <w:rPr>
                <w:sz w:val="20"/>
                <w:szCs w:val="20"/>
              </w:rPr>
              <w:t>(Optional) Total value of the selected item (typically equals item price × quantity)</w:t>
            </w:r>
          </w:p>
        </w:tc>
      </w:tr>
      <w:tr w:rsidR="2B04B778" w14:paraId="5A2C0101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DBE9E" w14:textId="395771B8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B9101" w14:textId="12FEAAFB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D3F79" w14:textId="4B476B4E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2E87A3" w14:textId="5922C9D0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57C17" w14:textId="3AD26B9D" w:rsidR="2B04B778" w:rsidRDefault="2B04B778" w:rsidP="2B04B778">
            <w:r w:rsidRPr="2B04B778">
              <w:rPr>
                <w:sz w:val="20"/>
                <w:szCs w:val="20"/>
              </w:rPr>
              <w:t xml:space="preserve">Array of selected item(s). </w:t>
            </w:r>
            <w:proofErr w:type="gramStart"/>
            <w:r w:rsidRPr="2B04B778">
              <w:rPr>
                <w:sz w:val="20"/>
                <w:szCs w:val="20"/>
              </w:rPr>
              <w:t>Typically</w:t>
            </w:r>
            <w:proofErr w:type="gramEnd"/>
            <w:r w:rsidRPr="2B04B778">
              <w:rPr>
                <w:sz w:val="20"/>
                <w:szCs w:val="20"/>
              </w:rPr>
              <w:t xml:space="preserve"> one item for </w:t>
            </w:r>
            <w:proofErr w:type="spellStart"/>
            <w:r w:rsidRPr="2B04B778">
              <w:rPr>
                <w:sz w:val="20"/>
                <w:szCs w:val="20"/>
              </w:rPr>
              <w:t>select_item</w:t>
            </w:r>
            <w:proofErr w:type="spellEnd"/>
            <w:r w:rsidRPr="2B04B778">
              <w:rPr>
                <w:sz w:val="20"/>
                <w:szCs w:val="20"/>
              </w:rPr>
              <w:t>.</w:t>
            </w:r>
          </w:p>
        </w:tc>
      </w:tr>
      <w:tr w:rsidR="2B04B778" w14:paraId="52DDBB5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5B0B9" w14:textId="61182078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909A4" w14:textId="43B69B05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916C6C" w14:textId="38E70D7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C5F0AE" w14:textId="383E21C8" w:rsidR="2B04B778" w:rsidRDefault="2B04B778" w:rsidP="2B04B778">
            <w:r w:rsidRPr="2B04B778">
              <w:rPr>
                <w:sz w:val="20"/>
                <w:szCs w:val="20"/>
              </w:rPr>
              <w:t>"SKU_10001"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61364" w14:textId="7AFDD2BC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2857626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A92A5" w14:textId="51967330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EFCD1" w14:textId="5A1830E0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50B667" w14:textId="4CE734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A7350D" w14:textId="68AFEE81" w:rsidR="2B04B778" w:rsidRDefault="2B04B778" w:rsidP="2B04B778">
            <w:r w:rsidRPr="2B04B778">
              <w:rPr>
                <w:sz w:val="20"/>
                <w:szCs w:val="20"/>
              </w:rPr>
              <w:t>"Legacy Pattern Oversized Scarf"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9D30A7" w14:textId="236192C5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7455F83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E4A34" w14:textId="438B9AD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95D8F" w14:textId="44A748A5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8D2048" w14:textId="76E1706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557A1" w14:textId="2CCD3A2B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BD9C9" w14:textId="314A9FD4" w:rsidR="2B04B778" w:rsidRDefault="2B04B778" w:rsidP="2B04B778">
            <w:r w:rsidRPr="2B04B778">
              <w:rPr>
                <w:sz w:val="20"/>
                <w:szCs w:val="20"/>
              </w:rPr>
              <w:t>Brand associated with the product</w:t>
            </w:r>
          </w:p>
        </w:tc>
      </w:tr>
      <w:tr w:rsidR="2B04B778" w14:paraId="3E825DE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A17C5" w14:textId="1258933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DFA123" w14:textId="35577D79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3C002D" w14:textId="634F93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0A4574" w14:textId="3F83AADC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BE9E6" w14:textId="5220B5CE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58A214D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D9A33" w14:textId="4F3DE54D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1EF34" w14:textId="05ACD1D8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24A" w14:textId="7D2CA89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F5B43" w14:textId="7206597A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327722" w14:textId="3F4EB100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2F6E01E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57FB5" w14:textId="59B5D6D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B7D7C9" w14:textId="58367F53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526C45" w14:textId="50DE5BE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EBF7E" w14:textId="18B2332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0EFFF8" w14:textId="25A88282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79E0953A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83DBF1" w14:textId="18584BE3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4C231" w14:textId="678A4DDD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F2DC3" w14:textId="0526ACF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48B91F" w14:textId="08B8E215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99893" w14:textId="19D6359B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092B248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5D0F12" w14:textId="1452E849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2B97B0" w14:textId="50B20992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17AB3" w14:textId="04650E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D9B15" w14:textId="57D34FB5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FB80B" w14:textId="63164D6E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0081542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C9607" w14:textId="0D9D002B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C46FE3" w14:textId="19F972FA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E13BC" w14:textId="69CBB475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04557" w14:textId="6B9B5527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3D993A" w14:textId="0DACF151" w:rsidR="2B04B778" w:rsidRDefault="2B04B778" w:rsidP="2B04B778">
            <w:r w:rsidRPr="2B04B778">
              <w:rPr>
                <w:sz w:val="20"/>
                <w:szCs w:val="20"/>
              </w:rPr>
              <w:t>(Optional) Variant (size/color/style)</w:t>
            </w:r>
          </w:p>
        </w:tc>
      </w:tr>
      <w:tr w:rsidR="2B04B778" w14:paraId="45C9C56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809D4" w14:textId="5A84667D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1DAC9" w14:textId="16EA598E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18C7C" w14:textId="7E7F775B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941CC" w14:textId="65293792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48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FA5B3" w14:textId="4CF43BC2" w:rsidR="2B04B778" w:rsidRDefault="2B04B778" w:rsidP="2B04B778">
            <w:r w:rsidRPr="2B04B778">
              <w:rPr>
                <w:sz w:val="20"/>
                <w:szCs w:val="20"/>
              </w:rPr>
              <w:t>Unit price at time of click</w:t>
            </w:r>
          </w:p>
        </w:tc>
      </w:tr>
      <w:tr w:rsidR="2B04B778" w14:paraId="36A56F1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4D4D7" w14:textId="296F4624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D8851C" w14:textId="544E678F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FF156" w14:textId="42B0B88B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045EA" w14:textId="32B337D8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59511" w14:textId="5F5DCFCE" w:rsidR="2B04B778" w:rsidRDefault="2B04B778" w:rsidP="2B04B778">
            <w:r w:rsidRPr="2B04B778">
              <w:rPr>
                <w:sz w:val="20"/>
                <w:szCs w:val="20"/>
              </w:rPr>
              <w:t>(Optional) Quantity (default 1)</w:t>
            </w:r>
          </w:p>
        </w:tc>
      </w:tr>
      <w:tr w:rsidR="2B04B778" w14:paraId="7CA46E3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7EFA2D" w14:textId="0946923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09C97" w14:textId="0E3489B2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947D6" w14:textId="64480F9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1594AC" w14:textId="6B6EA7CA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F5086" w14:textId="4F98CD70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2D97334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81807D" w14:textId="45B6E0D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80BEC1" w14:textId="7E6B0F45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F682D" w14:textId="4A70814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A6280" w14:textId="6F64325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96E50" w14:textId="4F87E745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129C9BB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46A52" w14:textId="51076F2A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20AFBD" w14:textId="3C6140D3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BD8ED" w14:textId="1C73BC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A344BF" w14:textId="495AB8D0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CE122" w14:textId="505876F2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418A714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9D17C" w14:textId="31E631BE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EDF23" w14:textId="72136F34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3A4C3C" w14:textId="4981E6CF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79EBE" w14:textId="7E030609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883C0" w14:textId="02234EE6" w:rsidR="2B04B778" w:rsidRDefault="2B04B778" w:rsidP="2B04B778">
            <w:r w:rsidRPr="2B04B778">
              <w:rPr>
                <w:sz w:val="20"/>
                <w:szCs w:val="20"/>
              </w:rPr>
              <w:t>Position of product within the list</w:t>
            </w:r>
          </w:p>
        </w:tc>
      </w:tr>
      <w:tr w:rsidR="2B04B778" w14:paraId="13AE653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CF7C6B" w14:textId="3FC0C2C3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4B661" w14:textId="224F7447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A79F3" w14:textId="15E2E1E0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E2FC3" w14:textId="4DF9FE73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sz w:val="20"/>
                <w:szCs w:val="20"/>
              </w:rPr>
              <w:t>pdp</w:t>
            </w:r>
            <w:proofErr w:type="gramEnd"/>
            <w:r w:rsidRPr="2B04B778">
              <w:rPr>
                <w:sz w:val="20"/>
                <w:szCs w:val="20"/>
              </w:rPr>
              <w:t>_related_items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1DB031" w14:textId="599C67B6" w:rsidR="2B04B778" w:rsidRDefault="2B04B778" w:rsidP="2B04B778">
            <w:r w:rsidRPr="2B04B778">
              <w:rPr>
                <w:sz w:val="20"/>
                <w:szCs w:val="20"/>
              </w:rPr>
              <w:t>(Optional/Recommended) Repeat list ID at item level for downstream joins</w:t>
            </w:r>
          </w:p>
        </w:tc>
      </w:tr>
      <w:tr w:rsidR="2B04B778" w14:paraId="0DB6C67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DCD56" w14:textId="4C25B6AC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0D542" w14:textId="577C7864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C3D4D" w14:textId="473B3B3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074FC" w14:textId="444F6D55" w:rsidR="2B04B778" w:rsidRDefault="2B04B778" w:rsidP="2B04B778">
            <w:r w:rsidRPr="2B04B778">
              <w:rPr>
                <w:sz w:val="20"/>
                <w:szCs w:val="20"/>
              </w:rPr>
              <w:t>"Related Items 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88F9A3" w14:textId="3134418D" w:rsidR="2B04B778" w:rsidRDefault="2B04B778" w:rsidP="2B04B778">
            <w:r w:rsidRPr="2B04B778">
              <w:rPr>
                <w:sz w:val="20"/>
                <w:szCs w:val="20"/>
              </w:rPr>
              <w:t>(Optional/Recommended) Repeat list name at item level for downstream joins</w:t>
            </w:r>
          </w:p>
        </w:tc>
      </w:tr>
      <w:tr w:rsidR="2B04B778" w14:paraId="0AB1F92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15DB96" w14:textId="5E8A8CC0" w:rsidR="2B04B778" w:rsidRDefault="2B04B778" w:rsidP="2B04B778">
            <w:proofErr w:type="spellStart"/>
            <w:proofErr w:type="gramStart"/>
            <w:r w:rsidRPr="2B04B778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2406A" w14:textId="70B62C99" w:rsidR="2B04B778" w:rsidRDefault="2B04B778" w:rsidP="2B04B778">
            <w:proofErr w:type="spellStart"/>
            <w:r w:rsidRPr="2B04B778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A9B3D" w14:textId="3A8529F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CEBE9" w14:textId="139375DB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A074A" w14:textId="7CA0A448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32871600" w14:textId="03000C11" w:rsidR="00434B28" w:rsidRDefault="00434B28" w:rsidP="00434B28">
      <w:pPr>
        <w:ind w:left="720"/>
      </w:pPr>
    </w:p>
    <w:p w14:paraId="0363D4C6" w14:textId="77777777" w:rsidR="00434B28" w:rsidRDefault="00434B28" w:rsidP="00434B28">
      <w:pPr>
        <w:ind w:left="720"/>
      </w:pPr>
      <w:r>
        <w:t>Example Code for Impression - Deployed instructions: Wait until product data is fully resolved</w:t>
      </w:r>
      <w:r>
        <w:br/>
        <w:t>Wait until the module is visible in viewport (50% recommended)</w:t>
      </w:r>
    </w:p>
    <w:p w14:paraId="27E657B8" w14:textId="77777777" w:rsidR="00434B28" w:rsidRDefault="00434B28" w:rsidP="00434B28">
      <w:pPr>
        <w:ind w:left="720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40CBDA96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F2A1" w14:textId="5662BE78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CC28C"/>
                <w:shd w:val="clear" w:color="auto" w:fill="333333"/>
              </w:rPr>
            </w:pP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view_item_list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Optional but recommended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91.00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Sum of item price * quantity (if relevant)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ouncil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 xml:space="preserve"> A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laska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 xml:space="preserve">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e.g., physical store ID if ever applicable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proofErr w:type="spellEnd"/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"SKU_10003"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 Scouts Unite Tote Bag"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"Bags"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15.00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3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678D8CFF" w14:textId="77777777" w:rsidR="00434B28" w:rsidRDefault="00434B28" w:rsidP="00434B28">
      <w:pPr>
        <w:ind w:left="720"/>
      </w:pPr>
    </w:p>
    <w:p w14:paraId="3C67110B" w14:textId="77777777" w:rsidR="00434B28" w:rsidRDefault="00434B28" w:rsidP="00434B28">
      <w:pPr>
        <w:ind w:left="720"/>
      </w:pPr>
    </w:p>
    <w:p w14:paraId="590596E1" w14:textId="77777777" w:rsidR="00434B28" w:rsidRDefault="00434B28" w:rsidP="00434B28">
      <w:pPr>
        <w:ind w:left="720"/>
      </w:pPr>
      <w:r>
        <w:t>Heart Click Tracking (Wishlist / Favorite)</w:t>
      </w:r>
    </w:p>
    <w:p w14:paraId="467A254E" w14:textId="77777777" w:rsidR="00434B28" w:rsidRDefault="00434B28" w:rsidP="00434B28">
      <w:pPr>
        <w:ind w:left="720"/>
      </w:pPr>
      <w:r>
        <w:t>When users heart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385B005F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0CEF" w14:textId="1B06D38A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wishlist_add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wishlist_add_count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162A044C" w14:textId="77777777" w:rsidR="00434B28" w:rsidRDefault="00434B28" w:rsidP="00434B28">
      <w:pPr>
        <w:ind w:left="720"/>
      </w:pPr>
    </w:p>
    <w:p w14:paraId="64F38B88" w14:textId="77777777" w:rsidR="00434B28" w:rsidRDefault="00434B28" w:rsidP="00434B28">
      <w:pPr>
        <w:ind w:left="720"/>
      </w:pPr>
      <w:r w:rsidRPr="47C4F277">
        <w:t xml:space="preserve">When a user </w:t>
      </w:r>
      <w:proofErr w:type="spellStart"/>
      <w:r w:rsidRPr="47C4F277">
        <w:t>unhearts</w:t>
      </w:r>
      <w:proofErr w:type="spellEnd"/>
      <w:r w:rsidRPr="47C4F277">
        <w:t xml:space="preserve">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2FCC7A7E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DBE3" w14:textId="56CBF284" w:rsidR="00434B28" w:rsidRDefault="00434B28" w:rsidP="009B4E8C">
            <w:pPr>
              <w:widowControl w:val="0"/>
            </w:pP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wishlist_remove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wishlist_remove_count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 w:rsidR="00A907B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 w:rsidR="00A907B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52840452" w14:textId="77777777" w:rsidR="00434B28" w:rsidRDefault="00434B28" w:rsidP="00434B28">
      <w:pPr>
        <w:ind w:left="720"/>
      </w:pPr>
    </w:p>
    <w:p w14:paraId="2DA6A1BF" w14:textId="77777777" w:rsidR="00434B28" w:rsidRDefault="00434B28" w:rsidP="00434B28">
      <w:pPr>
        <w:ind w:left="720"/>
      </w:pPr>
      <w:r>
        <w:t>Product clicks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18D44E87" w14:textId="77777777" w:rsidTr="7CEC73CE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DBB3" w14:textId="6CCBB94D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select_item</w:t>
            </w:r>
            <w:proofErr w:type="spellEnd"/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Recommended if sending value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price * quantity (usually 1)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 w:rsidR="00A907B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council_alaska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 w:rsidR="00A907B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Council Alaska</w:t>
            </w:r>
            <w:r w:rsidR="00A907BE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A907BE"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373A0557" w14:textId="3BE90CAC" w:rsidR="00434B28" w:rsidRDefault="00434B28" w:rsidP="00434B28">
      <w:pPr>
        <w:spacing w:line="276" w:lineRule="auto"/>
      </w:pPr>
    </w:p>
    <w:p w14:paraId="36FC79E6" w14:textId="475C037C" w:rsidR="00FF732D" w:rsidRDefault="00FF732D" w:rsidP="7CEC73CE">
      <w:pPr>
        <w:spacing w:before="240" w:after="240" w:line="276" w:lineRule="auto"/>
      </w:pPr>
    </w:p>
    <w:p w14:paraId="05FBF57C" w14:textId="02EF7759" w:rsidR="00FF732D" w:rsidRDefault="00FF732D" w:rsidP="7CEC73CE">
      <w:pPr>
        <w:spacing w:before="240" w:after="240" w:line="276" w:lineRule="auto"/>
      </w:pPr>
    </w:p>
    <w:p w14:paraId="54792F27" w14:textId="3B5409F8" w:rsidR="00FF732D" w:rsidRDefault="00FF732D" w:rsidP="7CEC73CE">
      <w:pPr>
        <w:spacing w:before="240" w:after="240" w:line="276" w:lineRule="auto"/>
      </w:pPr>
    </w:p>
    <w:p w14:paraId="19D2C053" w14:textId="4B560EBC" w:rsidR="00FF732D" w:rsidRDefault="00FF732D" w:rsidP="7CEC73CE">
      <w:pPr>
        <w:spacing w:before="240" w:after="240" w:line="276" w:lineRule="auto"/>
      </w:pPr>
    </w:p>
    <w:p w14:paraId="219168EF" w14:textId="079B72B7" w:rsidR="00FF732D" w:rsidRDefault="00FF732D" w:rsidP="7CEC73CE">
      <w:pPr>
        <w:spacing w:before="240" w:after="240" w:line="276" w:lineRule="auto"/>
      </w:pPr>
    </w:p>
    <w:p w14:paraId="20272E47" w14:textId="60A7C426" w:rsidR="00FF732D" w:rsidRDefault="00FF732D" w:rsidP="7CEC73CE">
      <w:pPr>
        <w:spacing w:before="240" w:after="240" w:line="276" w:lineRule="auto"/>
      </w:pPr>
    </w:p>
    <w:p w14:paraId="2D954132" w14:textId="35E646D2" w:rsidR="00FF732D" w:rsidRDefault="00FF732D" w:rsidP="7CEC73CE">
      <w:pPr>
        <w:spacing w:before="240" w:after="240" w:line="276" w:lineRule="auto"/>
      </w:pPr>
    </w:p>
    <w:p w14:paraId="052D3F2D" w14:textId="11CD9520" w:rsidR="00FF732D" w:rsidRDefault="00FF732D" w:rsidP="7CEC73CE">
      <w:pPr>
        <w:spacing w:before="240" w:after="240" w:line="276" w:lineRule="auto"/>
      </w:pPr>
    </w:p>
    <w:p w14:paraId="6D27D909" w14:textId="39C0531D" w:rsidR="00FF732D" w:rsidRDefault="00A907BE" w:rsidP="7CEC73C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Promo</w:t>
      </w:r>
    </w:p>
    <w:p w14:paraId="7F74508B" w14:textId="5DAE6CB4" w:rsidR="00FF732D" w:rsidRPr="00FF732D" w:rsidRDefault="00A907BE" w:rsidP="7CEC73CE">
      <w:pPr>
        <w:spacing w:line="276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8D2723" wp14:editId="1D8D9070">
            <wp:extent cx="939800" cy="1320800"/>
            <wp:effectExtent l="0" t="0" r="0" b="0"/>
            <wp:docPr id="24223612" name="Picture 4" descr="A pink shirt and hat with flow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612" name="Picture 4" descr="A pink shirt and hat with flowers on i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B2F1" w14:textId="38ECD0EB" w:rsidR="00FF732D" w:rsidRPr="00FF732D" w:rsidRDefault="3B534278" w:rsidP="7CEC73CE">
      <w:pPr>
        <w:spacing w:line="276" w:lineRule="auto"/>
        <w:jc w:val="center"/>
        <w:rPr>
          <w:b/>
          <w:bCs/>
        </w:rPr>
      </w:pPr>
      <w:r w:rsidRPr="7CEC73CE">
        <w:rPr>
          <w:b/>
          <w:bCs/>
        </w:rPr>
        <w:t xml:space="preserve">Business Questions: </w:t>
      </w:r>
    </w:p>
    <w:p w14:paraId="739E8D62" w14:textId="77777777" w:rsidR="00FF732D" w:rsidRPr="00390C7D" w:rsidRDefault="00FF732D" w:rsidP="00FF732D">
      <w:pPr>
        <w:ind w:left="1440"/>
        <w:rPr>
          <w:i/>
          <w:iCs/>
        </w:rPr>
      </w:pPr>
      <w:r w:rsidRPr="00390C7D">
        <w:rPr>
          <w:i/>
          <w:iCs/>
        </w:rPr>
        <w:t>What is the revenue per module</w:t>
      </w:r>
    </w:p>
    <w:p w14:paraId="24A2CD88" w14:textId="64366F53" w:rsidR="00FF732D" w:rsidRPr="00390C7D" w:rsidRDefault="00FF732D" w:rsidP="00FF732D">
      <w:pPr>
        <w:ind w:left="1440"/>
        <w:rPr>
          <w:i/>
          <w:iCs/>
        </w:rPr>
      </w:pPr>
      <w:r>
        <w:rPr>
          <w:i/>
          <w:iCs/>
        </w:rPr>
        <w:t xml:space="preserve">Are users </w:t>
      </w:r>
      <w:proofErr w:type="gramStart"/>
      <w:r w:rsidR="00A907BE">
        <w:rPr>
          <w:i/>
          <w:iCs/>
        </w:rPr>
        <w:t>engage</w:t>
      </w:r>
      <w:proofErr w:type="gramEnd"/>
      <w:r w:rsidR="00A907BE">
        <w:rPr>
          <w:i/>
          <w:iCs/>
        </w:rPr>
        <w:t xml:space="preserve"> with the promo</w:t>
      </w:r>
    </w:p>
    <w:p w14:paraId="14B3A7A9" w14:textId="3049D135" w:rsidR="00FF732D" w:rsidRPr="00390C7D" w:rsidRDefault="00FF732D" w:rsidP="00FF732D">
      <w:pPr>
        <w:ind w:left="1440"/>
        <w:rPr>
          <w:i/>
          <w:iCs/>
        </w:rPr>
      </w:pPr>
      <w:r>
        <w:rPr>
          <w:i/>
          <w:iCs/>
        </w:rPr>
        <w:t>Are using ATC after engaging with the block</w:t>
      </w:r>
    </w:p>
    <w:p w14:paraId="7C5956C3" w14:textId="1AEB9E9F" w:rsidR="00FF732D" w:rsidRPr="00390C7D" w:rsidRDefault="00FF732D" w:rsidP="00FF732D">
      <w:pPr>
        <w:ind w:left="1440"/>
        <w:rPr>
          <w:i/>
          <w:iCs/>
        </w:rPr>
      </w:pPr>
    </w:p>
    <w:p w14:paraId="1894D807" w14:textId="77777777" w:rsidR="00FF732D" w:rsidRPr="00D00F68" w:rsidRDefault="5B355857" w:rsidP="00FF732D">
      <w:pPr>
        <w:ind w:left="720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5"/>
        <w:gridCol w:w="1165"/>
        <w:gridCol w:w="5152"/>
        <w:gridCol w:w="3242"/>
      </w:tblGrid>
      <w:tr w:rsidR="2B04B778" w14:paraId="1E001533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4EE55" w14:textId="7A44273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16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9AEE1E" w14:textId="32A73FFC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15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2E17A" w14:textId="1552925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24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2A1CD" w14:textId="574DA84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A907BE" w14:paraId="74E9DAEC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85A9AD" w14:textId="7B862595" w:rsidR="00A907BE" w:rsidRDefault="00A907BE" w:rsidP="00A907BE">
            <w:r>
              <w:rPr>
                <w:rStyle w:val="normaltextrun"/>
                <w:b/>
                <w:bCs/>
                <w:sz w:val="20"/>
                <w:szCs w:val="20"/>
              </w:rPr>
              <w:t>Attribute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CA3E2" w14:textId="5547A86B" w:rsidR="00A907BE" w:rsidRDefault="00A907BE" w:rsidP="00A907BE">
            <w:r>
              <w:rPr>
                <w:rStyle w:val="normaltextrun"/>
                <w:b/>
                <w:bCs/>
                <w:sz w:val="20"/>
                <w:szCs w:val="20"/>
              </w:rPr>
              <w:t>Data 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98AEC6" w14:textId="75379A5C" w:rsidR="00A907BE" w:rsidRDefault="00A907BE" w:rsidP="00A907BE">
            <w:r>
              <w:rPr>
                <w:rStyle w:val="normaltextrun"/>
                <w:b/>
                <w:bCs/>
                <w:sz w:val="20"/>
                <w:szCs w:val="20"/>
              </w:rPr>
              <w:t>Requirement / Rule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F2A362" w14:textId="6866226D" w:rsidR="00A907BE" w:rsidRDefault="00A907BE" w:rsidP="00A907BE">
            <w:r>
              <w:rPr>
                <w:rStyle w:val="normaltextrun"/>
                <w:b/>
                <w:bCs/>
                <w:sz w:val="20"/>
                <w:szCs w:val="20"/>
              </w:rPr>
              <w:t>Example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39110F4D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8A130" w14:textId="08DF49A3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E05B05" w14:textId="41430CDA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4028F" w14:textId="6F0C59F9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Defines engagement category. Must follow controlled vocabulary.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F3227" w14:textId="262D7EC0" w:rsidR="00A907BE" w:rsidRDefault="00A907BE" w:rsidP="00A907BE">
            <w:r>
              <w:rPr>
                <w:rStyle w:val="normaltextrun"/>
                <w:sz w:val="20"/>
                <w:szCs w:val="20"/>
              </w:rPr>
              <w:t>"impression"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5FF14CC8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2198C0" w14:textId="38078A20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data-analytics-kind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6CA367" w14:textId="10C23536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D3CF6" w14:textId="1E2B9192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Classifies CTA (feature, promo, utility, content).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C71506" w14:textId="25E6A8B7" w:rsidR="00A907BE" w:rsidRDefault="00A907BE" w:rsidP="00A907BE"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3038026D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E735F" w14:textId="5668DB29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data-analytics-location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040AC" w14:textId="6A0853FE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4AA5F" w14:textId="611614EF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Logical placement on page. Must follow naming convention (e.g.,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hp_hero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hp_nav</w:t>
            </w:r>
            <w:proofErr w:type="spellEnd"/>
            <w:r>
              <w:rPr>
                <w:rStyle w:val="normaltextrun"/>
                <w:sz w:val="20"/>
                <w:szCs w:val="20"/>
              </w:rPr>
              <w:t>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5C55EE" w14:textId="2B293EE7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_teaser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47D72E0F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D3ECA" w14:textId="1B3D5B10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data-analytics-module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124E83" w14:textId="425A8868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69727" w14:textId="15B491D3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 Identifies functional grouping or feature group.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7C9C58" w14:textId="164D109F" w:rsidR="00A907BE" w:rsidRDefault="00A907BE" w:rsidP="00A907BE">
            <w:pPr>
              <w:jc w:val="right"/>
            </w:pPr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0A2BDCFA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1144E" w14:textId="3C34DFA2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data-analytics-position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02E1C" w14:textId="27D242C3" w:rsidR="00A907BE" w:rsidRDefault="00A907BE" w:rsidP="00A907BE">
            <w:r>
              <w:rPr>
                <w:rStyle w:val="normaltextrun"/>
                <w:sz w:val="20"/>
                <w:szCs w:val="20"/>
              </w:rPr>
              <w:t>integer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D7A210" w14:textId="719B4708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Positive integer. Position index within module starting at 1.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6F1F6" w14:textId="5846FF2E" w:rsidR="00A907BE" w:rsidRDefault="00A907BE" w:rsidP="00A907BE"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580A732B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C5C4B8" w14:textId="5E9F408F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data-analytics-label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3F01EE" w14:textId="2E4EF591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D35B3" w14:textId="0ABB784D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Human-readable slug. Lowercase, hyphen-separated, no spaces.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91827" w14:textId="6913EAD3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shop</w:t>
            </w:r>
            <w:proofErr w:type="gramEnd"/>
            <w:r>
              <w:rPr>
                <w:rStyle w:val="normaltextrun"/>
                <w:sz w:val="20"/>
                <w:szCs w:val="20"/>
              </w:rPr>
              <w:t>_now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462F77E2" w14:textId="77777777" w:rsidTr="00A907BE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0281D" w14:textId="08F20743" w:rsidR="00A907BE" w:rsidRDefault="00A907BE" w:rsidP="00A907BE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data-analytics-id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FDB0B" w14:textId="480D388E" w:rsidR="00A907BE" w:rsidRDefault="00A907BE" w:rsidP="00A907BE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30E2A" w14:textId="3E3F87A9" w:rsidR="00A907BE" w:rsidRDefault="00A907BE" w:rsidP="00A907BE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Required. Globally unique CTA identifier. Must remain stable across releases.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531A94" w14:textId="264443B3" w:rsidR="00A907BE" w:rsidRDefault="00A907BE" w:rsidP="00A907BE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_shop_now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</w:tbl>
    <w:p w14:paraId="1AAE95CE" w14:textId="3E12FC71" w:rsidR="00FF732D" w:rsidRDefault="00FF732D" w:rsidP="00FF732D">
      <w:pPr>
        <w:spacing w:line="276" w:lineRule="auto"/>
        <w:jc w:val="center"/>
      </w:pPr>
    </w:p>
    <w:p w14:paraId="17FBC34E" w14:textId="3913B328" w:rsidR="00A552C0" w:rsidRPr="00D00F68" w:rsidRDefault="00A907BE" w:rsidP="00A552C0">
      <w:pPr>
        <w:ind w:left="720"/>
      </w:pPr>
      <w:r>
        <w:rPr>
          <w:rStyle w:val="normaltextrun"/>
          <w:color w:val="434343"/>
          <w:sz w:val="28"/>
          <w:szCs w:val="28"/>
          <w:shd w:val="clear" w:color="auto" w:fill="FFFFFF"/>
        </w:rPr>
        <w:t>Clickable item</w:t>
      </w:r>
      <w:r>
        <w:rPr>
          <w:rStyle w:val="eop"/>
          <w:color w:val="434343"/>
          <w:sz w:val="28"/>
          <w:szCs w:val="28"/>
          <w:bdr w:val="none" w:sz="0" w:space="0" w:color="auto" w:frame="1"/>
          <w:shd w:val="clear" w:color="auto" w:fill="C6C6C6"/>
        </w:rPr>
        <w:t> 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77"/>
        <w:gridCol w:w="1180"/>
        <w:gridCol w:w="5268"/>
        <w:gridCol w:w="3079"/>
      </w:tblGrid>
      <w:tr w:rsidR="2B04B778" w14:paraId="01722870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B18CEF" w14:textId="1469E7C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180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03163" w14:textId="551455D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268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8E4126" w14:textId="10E23A15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079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B9506" w14:textId="612248F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A907BE" w14:paraId="5E9146D9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F1DAE" w14:textId="391E09B8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2CBC3" w14:textId="3121A5E6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1CC79" w14:textId="0606D472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Must use controlled value (</w:t>
            </w:r>
            <w:proofErr w:type="spellStart"/>
            <w:r>
              <w:rPr>
                <w:rStyle w:val="normaltextrun"/>
                <w:sz w:val="20"/>
                <w:szCs w:val="20"/>
              </w:rPr>
              <w:t>cta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hero_cta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nav_cta</w:t>
            </w:r>
            <w:proofErr w:type="spellEnd"/>
            <w:r>
              <w:rPr>
                <w:rStyle w:val="normaltextrun"/>
                <w:sz w:val="20"/>
                <w:szCs w:val="20"/>
              </w:rPr>
              <w:t>, etc.).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6D752" w14:textId="52CA95EA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r>
              <w:rPr>
                <w:rStyle w:val="normaltextrun"/>
                <w:sz w:val="20"/>
                <w:szCs w:val="20"/>
              </w:rPr>
              <w:t>cta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72D0566B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97A8E" w14:textId="5375A01C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data-analytics-kind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B276E" w14:textId="35564E36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652F4" w14:textId="58C4DA92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Classifies the CTA (feature, promo, utility, content).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ECD786" w14:textId="4CF1B983" w:rsidR="00A907BE" w:rsidRDefault="00A907BE" w:rsidP="00A907BE"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0A31E15C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F7C6B" w14:textId="2F2676A7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data-analytics-location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BF129" w14:textId="06C788B4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3D4DDA" w14:textId="74542FC9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Logical placement on page using naming convention (</w:t>
            </w:r>
            <w:proofErr w:type="spellStart"/>
            <w:r>
              <w:rPr>
                <w:rStyle w:val="normaltextrun"/>
                <w:sz w:val="20"/>
                <w:szCs w:val="20"/>
              </w:rPr>
              <w:t>hp_hero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hp_nav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plp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pdp</w:t>
            </w:r>
            <w:proofErr w:type="spellEnd"/>
            <w:r>
              <w:rPr>
                <w:rStyle w:val="normaltextrun"/>
                <w:sz w:val="20"/>
                <w:szCs w:val="20"/>
              </w:rPr>
              <w:t>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B28E5" w14:textId="6D1D1259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_teaser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11CBFBF1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FBB10" w14:textId="6CE155F2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data-analytics-module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307035" w14:textId="103D1BC1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E6CF5A" w14:textId="29A87E50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Functional grouping or feature area.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0560E" w14:textId="3C6D1C92" w:rsidR="00A907BE" w:rsidRDefault="00A907BE" w:rsidP="00A907BE"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43260E87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BDF49" w14:textId="7E2FE067" w:rsidR="00A907BE" w:rsidRDefault="00A907BE" w:rsidP="00A907BE">
            <w:r>
              <w:rPr>
                <w:rStyle w:val="normaltextrun"/>
                <w:sz w:val="20"/>
                <w:szCs w:val="20"/>
              </w:rPr>
              <w:lastRenderedPageBreak/>
              <w:t>data-analytics-position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FA7ED" w14:textId="392635B8" w:rsidR="00A907BE" w:rsidRDefault="00A907BE" w:rsidP="00A907BE">
            <w:r>
              <w:rPr>
                <w:rStyle w:val="normaltextrun"/>
                <w:sz w:val="20"/>
                <w:szCs w:val="20"/>
              </w:rPr>
              <w:t>integer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7623A" w14:textId="167515F7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Positive integer. Position within module starting at 1.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FEB86A" w14:textId="1ECA6C3E" w:rsidR="00A907BE" w:rsidRDefault="00A907BE" w:rsidP="00A907BE">
            <w:pPr>
              <w:jc w:val="right"/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61294ADF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E661C8" w14:textId="699C75D5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data-analytics-label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57CE2" w14:textId="5BA6E34B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82839" w14:textId="13829DFF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Lowercase, hyphen-separated slug. No spaces.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6FF7E" w14:textId="701B362D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shop</w:t>
            </w:r>
            <w:proofErr w:type="gramEnd"/>
            <w:r>
              <w:rPr>
                <w:rStyle w:val="normaltextrun"/>
                <w:sz w:val="20"/>
                <w:szCs w:val="20"/>
              </w:rPr>
              <w:t>_now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55E0C16F" w14:textId="77777777" w:rsidTr="00A907BE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4B66B" w14:textId="43141D8B" w:rsidR="00A907BE" w:rsidRDefault="00A907BE" w:rsidP="00A907BE">
            <w:r>
              <w:rPr>
                <w:rStyle w:val="normaltextrun"/>
                <w:sz w:val="20"/>
                <w:szCs w:val="20"/>
              </w:rPr>
              <w:t>data-analytics-id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95250" w14:textId="1FEFF24D" w:rsidR="00A907BE" w:rsidRDefault="00A907BE" w:rsidP="00A907BE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FC25D" w14:textId="55481E95" w:rsidR="00A907BE" w:rsidRDefault="00A907BE" w:rsidP="00A907BE">
            <w:r>
              <w:rPr>
                <w:rStyle w:val="normaltextrun"/>
                <w:sz w:val="20"/>
                <w:szCs w:val="20"/>
              </w:rPr>
              <w:t>Required. Globally unique CTA identifier. Must remain stable across releases.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86507" w14:textId="48528166" w:rsidR="00A907BE" w:rsidRDefault="00A907BE" w:rsidP="00A907BE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_shop_now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</w:tbl>
    <w:p w14:paraId="31D01D2B" w14:textId="2F28A024" w:rsidR="00A552C0" w:rsidRDefault="00A552C0" w:rsidP="00FF732D">
      <w:pPr>
        <w:spacing w:line="276" w:lineRule="auto"/>
        <w:jc w:val="center"/>
      </w:pPr>
    </w:p>
    <w:p w14:paraId="73458215" w14:textId="77777777" w:rsidR="00A907BE" w:rsidRDefault="00A907BE" w:rsidP="00FF732D">
      <w:pPr>
        <w:spacing w:line="276" w:lineRule="auto"/>
        <w:jc w:val="center"/>
      </w:pPr>
    </w:p>
    <w:p w14:paraId="41DC4C66" w14:textId="6253A73E" w:rsidR="00A907BE" w:rsidRDefault="00A907BE" w:rsidP="00A907B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Segoe UI" w:hAnsi="Segoe UI" w:cs="Segoe UI"/>
          <w:sz w:val="18"/>
          <w:szCs w:val="18"/>
        </w:rPr>
      </w:pPr>
      <w:r>
        <w:t>New Council Products | Popular from Local Councils | Council Bestsellers, etc.</w:t>
      </w:r>
    </w:p>
    <w:p w14:paraId="3B6BC87C" w14:textId="00FCC236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54F12319" wp14:editId="12F94C9C">
            <wp:extent cx="3769360" cy="1838960"/>
            <wp:effectExtent l="0" t="0" r="2540" b="2540"/>
            <wp:docPr id="2117646019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30F71850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34343"/>
          <w:sz w:val="18"/>
          <w:szCs w:val="18"/>
        </w:rPr>
      </w:pPr>
      <w:r>
        <w:rPr>
          <w:rStyle w:val="normaltextrun"/>
          <w:color w:val="434343"/>
          <w:sz w:val="28"/>
          <w:szCs w:val="28"/>
        </w:rPr>
        <w:t>Business Questions </w:t>
      </w:r>
      <w:r>
        <w:rPr>
          <w:rStyle w:val="eop"/>
          <w:color w:val="434343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26C71AF" w14:textId="77777777" w:rsidR="00A907BE" w:rsidRDefault="00A907BE" w:rsidP="00A907BE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What is the revenue per module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6551F806" w14:textId="77777777" w:rsidR="00A907BE" w:rsidRDefault="00A907BE" w:rsidP="00A907BE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Is there product position bias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14A4F9E4" w14:textId="77777777" w:rsidR="00A907BE" w:rsidRDefault="00A907BE" w:rsidP="00A907BE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What View-to-cart rate by slot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18134F09" w14:textId="77777777" w:rsidR="00A907BE" w:rsidRDefault="00A907BE" w:rsidP="00A907BE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What Performance of “Recent Viewed block” vs other modules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37CBD061" w14:textId="77777777" w:rsidR="00A907BE" w:rsidRDefault="00A907BE" w:rsidP="00A907BE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What is ROI of merchandising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2105F75A" w14:textId="77777777" w:rsidR="00A907BE" w:rsidRDefault="00A907BE" w:rsidP="00A907BE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i/>
          <w:iCs/>
        </w:rPr>
        <w:t>Assortment effectiveness?</w:t>
      </w:r>
      <w:r>
        <w:rPr>
          <w:rStyle w:val="normaltextrun"/>
        </w:rPr>
        <w:t> 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7CEEF090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758FBF58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434343"/>
          <w:sz w:val="18"/>
          <w:szCs w:val="18"/>
        </w:rPr>
      </w:pPr>
      <w:r>
        <w:rPr>
          <w:rStyle w:val="normaltextrun"/>
          <w:color w:val="434343"/>
          <w:sz w:val="28"/>
          <w:szCs w:val="28"/>
        </w:rPr>
        <w:t>Implementation</w:t>
      </w:r>
      <w:r>
        <w:rPr>
          <w:rStyle w:val="eop"/>
          <w:color w:val="434343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6AC768D" w14:textId="77777777" w:rsidR="00A907BE" w:rsidRDefault="00A907BE" w:rsidP="00A907B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</w:rPr>
        <w:t>dataLayer</w:t>
      </w:r>
      <w:proofErr w:type="spellEnd"/>
      <w:r>
        <w:rPr>
          <w:rStyle w:val="normaltextrun"/>
        </w:rPr>
        <w:t> Push:  this should fire </w:t>
      </w:r>
      <w:r>
        <w:rPr>
          <w:rStyle w:val="normaltextrun"/>
          <w:b/>
          <w:bCs/>
          <w:i/>
          <w:iCs/>
        </w:rPr>
        <w:t>after the product data</w:t>
      </w:r>
      <w:r>
        <w:rPr>
          <w:rStyle w:val="normaltextrun"/>
        </w:rPr>
        <w:t> is available AND the </w:t>
      </w:r>
      <w:r>
        <w:rPr>
          <w:rStyle w:val="normaltextrun"/>
          <w:b/>
          <w:bCs/>
          <w:i/>
          <w:iCs/>
        </w:rPr>
        <w:t>module becomes visible.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414CC222" w14:textId="77777777" w:rsidR="00A907BE" w:rsidRDefault="00A907BE" w:rsidP="00A907B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Deployed instructions: Wait until product data is fully resolved</w:t>
      </w:r>
      <w:r>
        <w:rPr>
          <w:rStyle w:val="scxw95579611"/>
        </w:rPr>
        <w:t> </w:t>
      </w:r>
      <w:r>
        <w:br/>
      </w:r>
      <w:r>
        <w:rPr>
          <w:rStyle w:val="normaltextrun"/>
        </w:rPr>
        <w:t>Wait until the module is visible in viewport (50% recommended)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38C0740F" w14:textId="77777777" w:rsidR="00A907BE" w:rsidRDefault="00A907BE" w:rsidP="00A907B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Fire once per page load</w:t>
      </w:r>
      <w:r>
        <w:rPr>
          <w:rStyle w:val="eop"/>
          <w:bdr w:val="none" w:sz="0" w:space="0" w:color="auto" w:frame="1"/>
          <w:shd w:val="clear" w:color="auto" w:fill="C6C6C6"/>
        </w:rPr>
        <w:t> </w:t>
      </w:r>
    </w:p>
    <w:p w14:paraId="21DC70C1" w14:textId="77777777" w:rsidR="00A907BE" w:rsidRDefault="00A907BE" w:rsidP="00FF732D">
      <w:pPr>
        <w:spacing w:line="276" w:lineRule="auto"/>
        <w:jc w:val="center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8"/>
        <w:gridCol w:w="1995"/>
        <w:gridCol w:w="1374"/>
        <w:gridCol w:w="2683"/>
        <w:gridCol w:w="3494"/>
      </w:tblGrid>
      <w:tr w:rsidR="00A907BE" w14:paraId="388F5FA9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1CA26" w14:textId="77777777" w:rsidR="00A907BE" w:rsidRDefault="00A907BE" w:rsidP="008F67E6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74E5C8" w14:textId="77777777" w:rsidR="00A907BE" w:rsidRDefault="00A907BE" w:rsidP="008F67E6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9FD231" w14:textId="77777777" w:rsidR="00A907BE" w:rsidRDefault="00A907BE" w:rsidP="008F67E6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4F85E9" w14:textId="77777777" w:rsidR="00A907BE" w:rsidRDefault="00A907BE" w:rsidP="008F67E6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D0E289" w14:textId="77777777" w:rsidR="00A907BE" w:rsidRDefault="00A907BE" w:rsidP="008F67E6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Notes</w:t>
            </w:r>
          </w:p>
        </w:tc>
      </w:tr>
      <w:tr w:rsidR="00A907BE" w14:paraId="7914E0DD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55B19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8A7D2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EFAA0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5A306C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view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_item_list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00785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GA4 event name</w:t>
            </w:r>
          </w:p>
        </w:tc>
      </w:tr>
      <w:tr w:rsidR="00A907BE" w14:paraId="17DDEF0D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380E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744F04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page_type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08426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7CC6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>
              <w:rPr>
                <w:rFonts w:ascii="Arial" w:eastAsia="Arial" w:hAnsi="Arial" w:cs="Arial"/>
                <w:sz w:val="20"/>
                <w:szCs w:val="20"/>
              </w:rPr>
              <w:t>council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9A19D6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plp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 / search / collection / home</w:t>
            </w:r>
          </w:p>
        </w:tc>
      </w:tr>
      <w:tr w:rsidR="00A907BE" w14:paraId="696B82A7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28841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5F3873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list_type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5571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9DF0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>
              <w:rPr>
                <w:rFonts w:ascii="Arial" w:eastAsia="Arial" w:hAnsi="Arial" w:cs="Arial"/>
                <w:sz w:val="20"/>
                <w:szCs w:val="20"/>
              </w:rPr>
              <w:t>council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0B1CC2D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category / search / collection / recommendation</w:t>
            </w:r>
          </w:p>
        </w:tc>
      </w:tr>
      <w:tr w:rsidR="00A907BE" w14:paraId="47B556BB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80249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9CD71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1B2E3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C79B83" w14:textId="333A3589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new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_council_products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5D3A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Stable ID across view/select</w:t>
            </w:r>
          </w:p>
        </w:tc>
      </w:tr>
      <w:tr w:rsidR="00A907BE" w14:paraId="2B6C3F64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D0C1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5A51F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AC7D2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9909D" w14:textId="68B2ECFB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New Council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Producs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3DBC4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Human-readable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council selected</w:t>
            </w:r>
          </w:p>
        </w:tc>
      </w:tr>
      <w:tr w:rsidR="00A907BE" w14:paraId="19E37C18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C8AC2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804ECC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5BB5A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54EE2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_v2.0"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5A41659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Strongly recommended for governance</w:t>
            </w:r>
          </w:p>
        </w:tc>
      </w:tr>
      <w:tr w:rsidR="00A907BE" w14:paraId="33F660AC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1C729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lastRenderedPageBreak/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641A51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524FA6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64BF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"USD"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C8F6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Required if sending value</w:t>
            </w:r>
          </w:p>
        </w:tc>
      </w:tr>
      <w:tr w:rsidR="00A907BE" w14:paraId="52659C0A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782C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1B49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8B3B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3E859" w14:textId="77777777" w:rsidR="00A907BE" w:rsidRDefault="00A907BE" w:rsidP="008F67E6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96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568E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Optional. 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Sum(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price × quantity)</w:t>
            </w:r>
          </w:p>
        </w:tc>
      </w:tr>
      <w:tr w:rsidR="00A907BE" w14:paraId="7F4AD0C6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001BA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F0B19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97F5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E734D2" w14:textId="31CCB116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alaska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_council_bestsellers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2650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Must match </w:t>
            </w:r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select_item</w:t>
            </w:r>
            <w:proofErr w:type="spellEnd"/>
          </w:p>
        </w:tc>
      </w:tr>
      <w:tr w:rsidR="00A907BE" w14:paraId="3E68B755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8393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79B12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4BBE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A9A03A" w14:textId="3DC33952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r>
              <w:rPr>
                <w:rFonts w:ascii="Arial" w:eastAsia="Arial" w:hAnsi="Arial" w:cs="Arial"/>
                <w:sz w:val="20"/>
                <w:szCs w:val="20"/>
              </w:rPr>
              <w:t>Alaska Council Bestsellers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74AEF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 xml:space="preserve">Must match </w:t>
            </w:r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select_item</w:t>
            </w:r>
            <w:proofErr w:type="spellEnd"/>
          </w:p>
        </w:tc>
      </w:tr>
      <w:tr w:rsidR="00A907BE" w14:paraId="4E0E935E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4E18E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1E851A" w14:textId="77777777" w:rsidR="00A907BE" w:rsidRDefault="00A907BE" w:rsidP="008F67E6"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items[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]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503D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D167A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[ {...} ]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2915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Must contain ≥1 item</w:t>
            </w:r>
          </w:p>
        </w:tc>
      </w:tr>
      <w:tr w:rsidR="00A907BE" w14:paraId="43FF0967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8520B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B0421E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E555B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16E929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"SKU_10001"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FB97E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Prefer SKU</w:t>
            </w:r>
          </w:p>
        </w:tc>
      </w:tr>
      <w:tr w:rsidR="00A907BE" w14:paraId="296EE60E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88CC3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DCCE3D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0B2E1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B4ED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"Legacy Pattern Oversized Scarf"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C2D3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No variant info unless standard</w:t>
            </w:r>
          </w:p>
        </w:tc>
      </w:tr>
      <w:tr w:rsidR="00A907BE" w14:paraId="16C1D19C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C698D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9FE1F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6B21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A28F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"Girl Scouts Merchandising"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2700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</w:t>
            </w:r>
          </w:p>
        </w:tc>
      </w:tr>
      <w:tr w:rsidR="00A907BE" w14:paraId="41BD219E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2FF34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523D7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CC08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83CC1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"Accessories"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8A921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Level 1 taxonomy</w:t>
            </w:r>
          </w:p>
        </w:tc>
      </w:tr>
      <w:tr w:rsidR="00A907BE" w14:paraId="03A8AD99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F80F2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C26F86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3D369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63AFE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"Scarves"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5ECB4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00A907BE" w14:paraId="4F0AAD35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187B67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320C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4DE7B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DF98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"Winter"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1B229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00A907BE" w14:paraId="2974DC4E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A3A67D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36FA41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B583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4368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DDA1A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00A907BE" w14:paraId="62F5B9A2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347368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C12C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AA4141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9631FA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83C1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00A907BE" w14:paraId="3B99051C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DF6B20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D53F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2BCE93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0CA0D" w14:textId="77777777" w:rsidR="00A907BE" w:rsidRDefault="00A907BE" w:rsidP="008F67E6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7416B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Numeric only</w:t>
            </w:r>
          </w:p>
        </w:tc>
      </w:tr>
      <w:tr w:rsidR="00A907BE" w14:paraId="09A40B91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65E2B4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703E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EBAE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F5B426" w14:textId="77777777" w:rsidR="00A907BE" w:rsidRDefault="00A907BE" w:rsidP="008F67E6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0CC31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1-based position in list</w:t>
            </w:r>
          </w:p>
        </w:tc>
      </w:tr>
      <w:tr w:rsidR="00A907BE" w14:paraId="119791CB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C697A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7692D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AC6E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E5B5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"Blue / Large"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942D3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Only if visible</w:t>
            </w:r>
          </w:p>
        </w:tc>
      </w:tr>
      <w:tr w:rsidR="00A907BE" w14:paraId="735840EB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0C10E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B2BA6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8658F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0F260" w14:textId="77777777" w:rsidR="00A907BE" w:rsidRDefault="00A907BE" w:rsidP="008F67E6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F082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Default = 1</w:t>
            </w:r>
          </w:p>
        </w:tc>
      </w:tr>
      <w:tr w:rsidR="00A907BE" w14:paraId="32E77712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F612C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F9AB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048FC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CBCD9" w14:textId="77777777" w:rsidR="00A907BE" w:rsidRDefault="00A907BE" w:rsidP="008F67E6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C5876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Only include if &gt; 0</w:t>
            </w:r>
          </w:p>
        </w:tc>
      </w:tr>
      <w:tr w:rsidR="00A907BE" w14:paraId="03476AF1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FB76A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C6174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39A6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70D2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"WELCOME10"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1542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Rare for list views</w:t>
            </w:r>
          </w:p>
        </w:tc>
      </w:tr>
      <w:tr w:rsidR="00A907BE" w14:paraId="6C53B963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DE4730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5DD9A7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3A4A5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804AFF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"GSUSA Shop"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9F89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More common in purchase events</w:t>
            </w:r>
          </w:p>
        </w:tc>
      </w:tr>
      <w:tr w:rsidR="00A907BE" w14:paraId="59FAF27A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FBEBB2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8DF8AF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8A366D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6E02B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apparel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_outerwear</w:t>
            </w:r>
            <w:proofErr w:type="spellEnd"/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2B306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 for downstream joins</w:t>
            </w:r>
          </w:p>
        </w:tc>
      </w:tr>
      <w:tr w:rsidR="00A907BE" w14:paraId="3C07243A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35118F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F4942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DA2632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80F00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44DBC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Same as above</w:t>
            </w:r>
          </w:p>
        </w:tc>
      </w:tr>
      <w:tr w:rsidR="00A907BE" w14:paraId="261CEF1F" w14:textId="77777777" w:rsidTr="008F67E6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5935E" w14:textId="77777777" w:rsidR="00A907BE" w:rsidRDefault="00A907BE" w:rsidP="008F67E6">
            <w:proofErr w:type="spellStart"/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3763B" w14:textId="77777777" w:rsidR="00A907BE" w:rsidRDefault="00A907BE" w:rsidP="008F67E6">
            <w:proofErr w:type="spellStart"/>
            <w:r w:rsidRPr="2B04B778">
              <w:rPr>
                <w:rFonts w:ascii="Arial" w:eastAsia="Arial" w:hAnsi="Arial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0BA3A7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921EEE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  <w:proofErr w:type="gramStart"/>
            <w:r w:rsidRPr="2B04B778">
              <w:rPr>
                <w:rFonts w:ascii="Arial" w:eastAsia="Arial" w:hAnsi="Arial" w:cs="Arial"/>
                <w:sz w:val="20"/>
                <w:szCs w:val="20"/>
              </w:rPr>
              <w:t>store</w:t>
            </w:r>
            <w:proofErr w:type="gramEnd"/>
            <w:r w:rsidRPr="2B04B778">
              <w:rPr>
                <w:rFonts w:ascii="Arial" w:eastAsia="Arial" w:hAnsi="Arial" w:cs="Arial"/>
                <w:sz w:val="20"/>
                <w:szCs w:val="20"/>
              </w:rPr>
              <w:t>_12"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93B18" w14:textId="77777777" w:rsidR="00A907BE" w:rsidRDefault="00A907BE" w:rsidP="008F67E6">
            <w:r w:rsidRPr="2B04B778">
              <w:rPr>
                <w:rFonts w:ascii="Arial" w:eastAsia="Arial" w:hAnsi="Arial" w:cs="Arial"/>
                <w:sz w:val="20"/>
                <w:szCs w:val="20"/>
              </w:rPr>
              <w:t>Only for store context</w:t>
            </w:r>
          </w:p>
        </w:tc>
      </w:tr>
    </w:tbl>
    <w:p w14:paraId="41B4F257" w14:textId="77777777" w:rsidR="00A907BE" w:rsidRDefault="00A907BE" w:rsidP="00FF732D">
      <w:pPr>
        <w:spacing w:line="276" w:lineRule="auto"/>
        <w:jc w:val="center"/>
      </w:pPr>
    </w:p>
    <w:p w14:paraId="1B4FB49A" w14:textId="11C33E22" w:rsidR="00A907BE" w:rsidRDefault="00A907BE" w:rsidP="00A907B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color w:val="FCC28C"/>
          <w:shd w:val="clear" w:color="auto" w:fill="333333"/>
        </w:rPr>
      </w:pPr>
      <w:proofErr w:type="spellStart"/>
      <w:r w:rsidRPr="47C4F277">
        <w:rPr>
          <w:rFonts w:ascii="Consolas" w:eastAsia="Consolas" w:hAnsi="Consolas" w:cs="Consolas"/>
          <w:color w:val="FFFFAA"/>
          <w:shd w:val="clear" w:color="auto" w:fill="333333"/>
        </w:rPr>
        <w:t>window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.dataLayer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= </w:t>
      </w:r>
      <w:proofErr w:type="spellStart"/>
      <w:r w:rsidRPr="47C4F277">
        <w:rPr>
          <w:rFonts w:ascii="Consolas" w:eastAsia="Consolas" w:hAnsi="Consolas" w:cs="Consolas"/>
          <w:color w:val="FFFFAA"/>
          <w:shd w:val="clear" w:color="auto" w:fill="333333"/>
        </w:rPr>
        <w:t>window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.dataLayer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|| [];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proofErr w:type="spellStart"/>
      <w:r w:rsidRPr="47C4F277">
        <w:rPr>
          <w:rFonts w:ascii="Consolas" w:eastAsia="Consolas" w:hAnsi="Consolas" w:cs="Consolas"/>
          <w:color w:val="FFFFAA"/>
          <w:shd w:val="clear" w:color="auto" w:fill="333333"/>
        </w:rPr>
        <w:t>window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.dataLayer.push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({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event: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proofErr w:type="spellStart"/>
      <w:r w:rsidRPr="47C4F277">
        <w:rPr>
          <w:rFonts w:ascii="Consolas" w:eastAsia="Consolas" w:hAnsi="Consolas" w:cs="Consolas"/>
          <w:color w:val="A2FCA2"/>
          <w:shd w:val="clear" w:color="auto" w:fill="333333"/>
        </w:rPr>
        <w:t>view_item_list</w:t>
      </w:r>
      <w:proofErr w:type="spellEnd"/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ecommerce: {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currency: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"USD"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,                 </w:t>
      </w:r>
      <w:r w:rsidRPr="47C4F277">
        <w:rPr>
          <w:rFonts w:ascii="Consolas" w:eastAsia="Consolas" w:hAnsi="Consolas" w:cs="Consolas"/>
          <w:color w:val="888888"/>
          <w:shd w:val="clear" w:color="auto" w:fill="333333"/>
        </w:rPr>
        <w:t>// Optional but recommended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value: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91.00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,                    </w:t>
      </w:r>
      <w:r w:rsidRPr="47C4F277">
        <w:rPr>
          <w:rFonts w:ascii="Consolas" w:eastAsia="Consolas" w:hAnsi="Consolas" w:cs="Consolas"/>
          <w:color w:val="888888"/>
          <w:shd w:val="clear" w:color="auto" w:fill="333333"/>
        </w:rPr>
        <w:t>// Sum of item price * quantity (if relevant)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proofErr w:type="spellStart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alaska_council_bestsellers</w:t>
      </w:r>
      <w:proofErr w:type="spellEnd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>
        <w:rPr>
          <w:rFonts w:ascii="Consolas" w:eastAsia="Consolas" w:hAnsi="Consolas" w:cs="Consolas"/>
          <w:color w:val="A2FCA2"/>
          <w:shd w:val="clear" w:color="auto" w:fill="333333"/>
        </w:rPr>
        <w:t>Alaska Council Bestsellers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items: [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lastRenderedPageBreak/>
        <w:t xml:space="preserve">      {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"SKU_10001"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"Legacy Pattern Oversized Scarf"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item_brand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"Girl Scouts"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item_category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"Accessories"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item_category2: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item_category3: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item_category4: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item_category5: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item_variant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price: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48.00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quantity: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1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affiliation: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"GSUSA Shop"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coupon: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discount: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index: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1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proofErr w:type="spellStart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alaska_council_bestsellers</w:t>
      </w:r>
      <w:proofErr w:type="spellEnd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>
        <w:rPr>
          <w:rFonts w:ascii="Consolas" w:eastAsia="Consolas" w:hAnsi="Consolas" w:cs="Consolas"/>
          <w:color w:val="A2FCA2"/>
          <w:shd w:val="clear" w:color="auto" w:fill="333333"/>
        </w:rPr>
        <w:t>Alaska Council Bestsellers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location_id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    </w:t>
      </w:r>
      <w:r w:rsidRPr="47C4F277">
        <w:rPr>
          <w:rFonts w:ascii="Consolas" w:eastAsia="Consolas" w:hAnsi="Consolas" w:cs="Consolas"/>
          <w:color w:val="888888"/>
          <w:shd w:val="clear" w:color="auto" w:fill="333333"/>
        </w:rPr>
        <w:t>// e.g., physical store ID if ever applicable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},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{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"SKU_10002"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"Structured Legacy Profile Baseball Cap"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item_brand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"Girl Scouts"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item_category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"Accessories"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item_category2: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item_category3: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item_category4: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item_category5: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item_variant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price: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28.00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quantity: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1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affiliation: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"GSUSA Shop"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coupon: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discount: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index: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2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proofErr w:type="spellStart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alaska_council_bestsellers</w:t>
      </w:r>
      <w:proofErr w:type="spellEnd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  <w:t xml:space="preserve">    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>
        <w:rPr>
          <w:rFonts w:ascii="Consolas" w:eastAsia="Consolas" w:hAnsi="Consolas" w:cs="Consolas"/>
          <w:color w:val="A2FCA2"/>
          <w:shd w:val="clear" w:color="auto" w:fill="333333"/>
        </w:rPr>
        <w:t>Alaska Council Bestsellers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location_id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},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{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"SKU_10003"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"GS Scouts Unite Tote Bag"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item_brand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"Girl Scouts"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item_category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"Bags"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item_category2: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lastRenderedPageBreak/>
        <w:t xml:space="preserve">        item_category3: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item_category4: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item_category5: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item_variant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price: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15.00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quantity: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1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affiliation: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"GSUSA Shop"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coupon: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discount: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0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index: </w:t>
      </w:r>
      <w:r w:rsidRPr="47C4F277">
        <w:rPr>
          <w:rFonts w:ascii="Consolas" w:eastAsia="Consolas" w:hAnsi="Consolas" w:cs="Consolas"/>
          <w:color w:val="D36363"/>
          <w:shd w:val="clear" w:color="auto" w:fill="333333"/>
        </w:rPr>
        <w:t>3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proofErr w:type="spellStart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alaska_council_bestsellers</w:t>
      </w:r>
      <w:proofErr w:type="spellEnd"/>
      <w:r w:rsidRPr="00A907BE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  <w:t xml:space="preserve">    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item_list_name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>
        <w:rPr>
          <w:rFonts w:ascii="Consolas" w:eastAsia="Consolas" w:hAnsi="Consolas" w:cs="Consolas"/>
          <w:color w:val="A2FCA2"/>
          <w:shd w:val="clear" w:color="auto" w:fill="333333"/>
        </w:rPr>
        <w:t>Alaska Council Bestsellers</w:t>
      </w:r>
      <w:r w:rsidRPr="47C4F277">
        <w:rPr>
          <w:rFonts w:ascii="Consolas" w:eastAsia="Consolas" w:hAnsi="Consolas" w:cs="Consolas"/>
          <w:color w:val="A2FCA2"/>
          <w:shd w:val="clear" w:color="auto" w:fill="333333"/>
        </w:rPr>
        <w:t>"</w:t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,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  </w:t>
      </w:r>
      <w:proofErr w:type="spellStart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>location_id</w:t>
      </w:r>
      <w:proofErr w:type="spellEnd"/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: </w:t>
      </w:r>
      <w:r w:rsidRPr="47C4F277">
        <w:rPr>
          <w:rFonts w:ascii="Consolas" w:eastAsia="Consolas" w:hAnsi="Consolas" w:cs="Consolas"/>
          <w:color w:val="FCC28C"/>
          <w:shd w:val="clear" w:color="auto" w:fill="333333"/>
        </w:rPr>
        <w:t>null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  }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  ]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 xml:space="preserve">  }</w:t>
      </w:r>
      <w:r>
        <w:rPr>
          <w:rFonts w:ascii="Consolas" w:eastAsia="Consolas" w:hAnsi="Consolas" w:cs="Consolas"/>
          <w:color w:val="FFFFFF"/>
          <w:shd w:val="clear" w:color="auto" w:fill="333333"/>
        </w:rPr>
        <w:br/>
      </w:r>
      <w:r w:rsidRPr="47C4F277">
        <w:rPr>
          <w:rFonts w:ascii="Consolas" w:eastAsia="Consolas" w:hAnsi="Consolas" w:cs="Consolas"/>
          <w:color w:val="FFFFFF"/>
          <w:shd w:val="clear" w:color="auto" w:fill="333333"/>
        </w:rPr>
        <w:t>});</w:t>
      </w:r>
    </w:p>
    <w:p w14:paraId="17C8D6C2" w14:textId="77777777" w:rsidR="00A907BE" w:rsidRDefault="00A907BE">
      <w:pPr>
        <w:spacing w:line="276" w:lineRule="auto"/>
        <w:rPr>
          <w:sz w:val="32"/>
          <w:szCs w:val="32"/>
        </w:rPr>
      </w:pPr>
      <w:r>
        <w:br w:type="page"/>
      </w:r>
    </w:p>
    <w:p w14:paraId="340CD90C" w14:textId="522CB281" w:rsidR="00A907BE" w:rsidRDefault="00A907BE" w:rsidP="00A907B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lastRenderedPageBreak/>
        <w:t>Store Location Module</w:t>
      </w:r>
    </w:p>
    <w:p w14:paraId="790720CC" w14:textId="20ABF079" w:rsidR="00A907BE" w:rsidRDefault="00A907BE" w:rsidP="00A907BE">
      <w:pPr>
        <w:jc w:val="center"/>
      </w:pPr>
      <w:r>
        <w:rPr>
          <w:noProof/>
        </w:rPr>
        <w:drawing>
          <wp:inline distT="0" distB="0" distL="0" distR="0" wp14:anchorId="7F3514DD" wp14:editId="0170ED16">
            <wp:extent cx="4025900" cy="2501900"/>
            <wp:effectExtent l="0" t="0" r="0" b="0"/>
            <wp:docPr id="2026651401" name="Picture 8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1401" name="Picture 8" descr="A screenshot of a map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AD78" w14:textId="2D73C5C4" w:rsidR="00A907BE" w:rsidRDefault="00A907BE" w:rsidP="00A907BE"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5"/>
        <w:gridCol w:w="1165"/>
        <w:gridCol w:w="5152"/>
        <w:gridCol w:w="3242"/>
      </w:tblGrid>
      <w:tr w:rsidR="00A907BE" w14:paraId="7C16D320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E97D6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16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3D1E6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15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82045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24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AEE59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A907BE" w14:paraId="37DE132D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AE6A24" w14:textId="77777777" w:rsidR="00A907BE" w:rsidRDefault="00A907BE" w:rsidP="008F67E6">
            <w:r>
              <w:rPr>
                <w:rStyle w:val="normaltextrun"/>
                <w:b/>
                <w:bCs/>
                <w:sz w:val="20"/>
                <w:szCs w:val="20"/>
              </w:rPr>
              <w:t>Attribute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2A8FC4" w14:textId="77777777" w:rsidR="00A907BE" w:rsidRDefault="00A907BE" w:rsidP="008F67E6">
            <w:r>
              <w:rPr>
                <w:rStyle w:val="normaltextrun"/>
                <w:b/>
                <w:bCs/>
                <w:sz w:val="20"/>
                <w:szCs w:val="20"/>
              </w:rPr>
              <w:t>Data 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A1DE2" w14:textId="77777777" w:rsidR="00A907BE" w:rsidRDefault="00A907BE" w:rsidP="008F67E6">
            <w:r>
              <w:rPr>
                <w:rStyle w:val="normaltextrun"/>
                <w:b/>
                <w:bCs/>
                <w:sz w:val="20"/>
                <w:szCs w:val="20"/>
              </w:rPr>
              <w:t>Requirement / Rule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92C1D" w14:textId="77777777" w:rsidR="00A907BE" w:rsidRDefault="00A907BE" w:rsidP="008F67E6">
            <w:r>
              <w:rPr>
                <w:rStyle w:val="normaltextrun"/>
                <w:b/>
                <w:bCs/>
                <w:sz w:val="20"/>
                <w:szCs w:val="20"/>
              </w:rPr>
              <w:t>Example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70DEB317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92797E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4BC6F1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BE22C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Defines engagement category. Must follow controlled vocabulary.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648F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"impression"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7AAE1F1D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95DD6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data-analytics-kind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1A48B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72657A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Classifies CTA (feature, promo, utility, content).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ABD243" w14:textId="6621BD14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store</w:t>
            </w:r>
            <w:proofErr w:type="gramEnd"/>
            <w:r>
              <w:rPr>
                <w:rStyle w:val="normaltextrun"/>
                <w:sz w:val="20"/>
                <w:szCs w:val="20"/>
              </w:rPr>
              <w:t>_locator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16CC45AD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CA662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data-analytics-location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7A10C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A9F99C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Logical placement on page. Must follow naming convention (e.g.,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hp_hero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hp_nav</w:t>
            </w:r>
            <w:proofErr w:type="spellEnd"/>
            <w:r>
              <w:rPr>
                <w:rStyle w:val="normaltextrun"/>
                <w:sz w:val="20"/>
                <w:szCs w:val="20"/>
              </w:rPr>
              <w:t>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9D4FA" w14:textId="371D40F8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normaltextrun"/>
                <w:sz w:val="20"/>
                <w:szCs w:val="20"/>
              </w:rPr>
              <w:t>map</w:t>
            </w:r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6AAC2C2C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99C2EF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data-analytics-module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D8106E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FB425A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 Identifies functional grouping or feature group.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D29E0" w14:textId="003D514E" w:rsidR="00A907BE" w:rsidRDefault="00A907BE" w:rsidP="008F67E6">
            <w:pPr>
              <w:jc w:val="right"/>
            </w:pPr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</w:t>
            </w:r>
            <w:r>
              <w:rPr>
                <w:rStyle w:val="normaltextrun"/>
                <w:sz w:val="20"/>
                <w:szCs w:val="20"/>
              </w:rPr>
              <w:t>tore</w:t>
            </w:r>
            <w:proofErr w:type="gramEnd"/>
            <w:r>
              <w:rPr>
                <w:rStyle w:val="normaltextrun"/>
                <w:sz w:val="20"/>
                <w:szCs w:val="20"/>
              </w:rPr>
              <w:t>_locator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1E08E5ED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77DDB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data-analytics-position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42DA7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integer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281326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Positive integer. Position index within module starting at 1.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73441D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77A22A70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98352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data-analytics-label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DFD2E8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ADA43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Human-readable slug. Lowercase, hyphen-separated, no spaces.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83F6DD" w14:textId="6CFFBDEC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store</w:t>
            </w:r>
            <w:proofErr w:type="gramEnd"/>
            <w:r>
              <w:rPr>
                <w:rStyle w:val="normaltextrun"/>
                <w:sz w:val="20"/>
                <w:szCs w:val="20"/>
              </w:rPr>
              <w:t>_locator</w:t>
            </w:r>
            <w:r>
              <w:rPr>
                <w:rStyle w:val="normaltextrun"/>
                <w:sz w:val="20"/>
                <w:szCs w:val="20"/>
              </w:rPr>
              <w:t>_map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220F2274" w14:textId="77777777" w:rsidTr="008F67E6">
        <w:trPr>
          <w:trHeight w:val="315"/>
        </w:trPr>
        <w:tc>
          <w:tcPr>
            <w:tcW w:w="19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306B2" w14:textId="77777777" w:rsidR="00A907BE" w:rsidRDefault="00A907BE" w:rsidP="008F67E6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data-analytics-id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64A5D1" w14:textId="77777777" w:rsidR="00A907BE" w:rsidRDefault="00A907BE" w:rsidP="008F67E6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3A23E1" w14:textId="77777777" w:rsidR="00A907BE" w:rsidRDefault="00A907BE" w:rsidP="008F67E6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Required. Globally unique CTA identifier. Must remain stable across releases.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24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F7097" w14:textId="74CB5B45" w:rsidR="00A907BE" w:rsidRDefault="00A907BE" w:rsidP="008F67E6">
            <w:pPr>
              <w:rPr>
                <w:rStyle w:val="normaltextrun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normaltextru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store</w:t>
            </w:r>
            <w:proofErr w:type="gramEnd"/>
            <w:r>
              <w:rPr>
                <w:rStyle w:val="normaltextrun"/>
                <w:sz w:val="20"/>
                <w:szCs w:val="20"/>
              </w:rPr>
              <w:t>_locator</w:t>
            </w:r>
            <w:r>
              <w:rPr>
                <w:rStyle w:val="normaltextrun"/>
                <w:sz w:val="20"/>
                <w:szCs w:val="20"/>
              </w:rPr>
              <w:t>_map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</w:tbl>
    <w:p w14:paraId="5BF6234C" w14:textId="75359BD8" w:rsidR="00A907BE" w:rsidRPr="00A907BE" w:rsidRDefault="00A907BE" w:rsidP="00A907BE"/>
    <w:p w14:paraId="5DBC597B" w14:textId="77777777" w:rsidR="00A907BE" w:rsidRDefault="00A907BE" w:rsidP="00A907BE"/>
    <w:p w14:paraId="49A8D50B" w14:textId="22097916" w:rsidR="00A907BE" w:rsidRDefault="00A907BE" w:rsidP="00A907BE">
      <w:r>
        <w:t>Clickable table</w:t>
      </w:r>
    </w:p>
    <w:p w14:paraId="0B4B9AC5" w14:textId="77777777" w:rsidR="00A907BE" w:rsidRPr="00D00F68" w:rsidRDefault="00A907BE" w:rsidP="00A907BE">
      <w:pPr>
        <w:ind w:left="720"/>
      </w:pPr>
      <w:r>
        <w:rPr>
          <w:rStyle w:val="normaltextrun"/>
          <w:color w:val="434343"/>
          <w:sz w:val="28"/>
          <w:szCs w:val="28"/>
          <w:shd w:val="clear" w:color="auto" w:fill="FFFFFF"/>
        </w:rPr>
        <w:t>Clickable item</w:t>
      </w:r>
      <w:r>
        <w:rPr>
          <w:rStyle w:val="eop"/>
          <w:color w:val="434343"/>
          <w:sz w:val="28"/>
          <w:szCs w:val="28"/>
          <w:bdr w:val="none" w:sz="0" w:space="0" w:color="auto" w:frame="1"/>
          <w:shd w:val="clear" w:color="auto" w:fill="C6C6C6"/>
        </w:rPr>
        <w:t> 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77"/>
        <w:gridCol w:w="1180"/>
        <w:gridCol w:w="5268"/>
        <w:gridCol w:w="3079"/>
      </w:tblGrid>
      <w:tr w:rsidR="00A907BE" w14:paraId="12E4FC58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7D2F3C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180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8A0F6D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268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7EA163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079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02362B" w14:textId="77777777" w:rsidR="00A907BE" w:rsidRDefault="00A907BE" w:rsidP="008F67E6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A907BE" w14:paraId="66397309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18505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data-analytics-type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914D7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B157E5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Must use controlled value (</w:t>
            </w:r>
            <w:proofErr w:type="spellStart"/>
            <w:r>
              <w:rPr>
                <w:rStyle w:val="normaltextrun"/>
                <w:sz w:val="20"/>
                <w:szCs w:val="20"/>
              </w:rPr>
              <w:t>cta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hero_cta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nav_cta</w:t>
            </w:r>
            <w:proofErr w:type="spellEnd"/>
            <w:r>
              <w:rPr>
                <w:rStyle w:val="normaltextrun"/>
                <w:sz w:val="20"/>
                <w:szCs w:val="20"/>
              </w:rPr>
              <w:t>, etc.).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5B33A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r>
              <w:rPr>
                <w:rStyle w:val="normaltextrun"/>
                <w:sz w:val="20"/>
                <w:szCs w:val="20"/>
              </w:rPr>
              <w:t>cta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18997843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F1E99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data-analytics-kind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5B6DE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5099D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Classifies the CTA (feature, promo, utility, content).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E90E6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0A77EFBF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7585D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data-analytics-location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F5C033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B4B42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Logical placement on page using naming convention (</w:t>
            </w:r>
            <w:proofErr w:type="spellStart"/>
            <w:r>
              <w:rPr>
                <w:rStyle w:val="normaltextrun"/>
                <w:sz w:val="20"/>
                <w:szCs w:val="20"/>
              </w:rPr>
              <w:t>hp_hero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hp_nav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plp</w:t>
            </w:r>
            <w:proofErr w:type="spellEnd"/>
            <w:r>
              <w:rPr>
                <w:rStyle w:val="normaltextrun"/>
                <w:sz w:val="20"/>
                <w:szCs w:val="20"/>
              </w:rPr>
              <w:t>, </w:t>
            </w:r>
            <w:proofErr w:type="spellStart"/>
            <w:r>
              <w:rPr>
                <w:rStyle w:val="normaltextrun"/>
                <w:sz w:val="20"/>
                <w:szCs w:val="20"/>
              </w:rPr>
              <w:t>pdp</w:t>
            </w:r>
            <w:proofErr w:type="spellEnd"/>
            <w:r>
              <w:rPr>
                <w:rStyle w:val="normaltextrun"/>
                <w:sz w:val="20"/>
                <w:szCs w:val="20"/>
              </w:rPr>
              <w:t>).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2D7A7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_teaser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38C83C0C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53034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data-analytics-module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70F1C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5B854F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Functional grouping or feature area.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5DCE6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"promo"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328EAD16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45FB0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data-analytics-position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C7E025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integer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EB2FF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Positive integer. Position within module starting at 1.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55CC62" w14:textId="77777777" w:rsidR="00A907BE" w:rsidRDefault="00A907BE" w:rsidP="008F67E6">
            <w:pPr>
              <w:jc w:val="right"/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701A7A50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2E49C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lastRenderedPageBreak/>
              <w:t>data-analytics-label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58F050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81D62" w14:textId="0D4654F3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Lowercase, hyphen-separated slug. No spaces.</w:t>
            </w:r>
            <w:r>
              <w:rPr>
                <w:rStyle w:val="eop"/>
                <w:sz w:val="20"/>
                <w:szCs w:val="20"/>
              </w:rPr>
              <w:t> </w:t>
            </w:r>
            <w:r>
              <w:rPr>
                <w:rStyle w:val="eop"/>
                <w:sz w:val="20"/>
                <w:szCs w:val="20"/>
              </w:rPr>
              <w:t xml:space="preserve"> </w:t>
            </w:r>
            <w:r>
              <w:rPr>
                <w:rStyle w:val="eop"/>
              </w:rPr>
              <w:t>Format – store number – name- link type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5BF6DD" w14:textId="39CB4934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normaltextrun"/>
                <w:sz w:val="20"/>
                <w:szCs w:val="20"/>
              </w:rPr>
              <w:t>123-Girls Scouts of the Farthest North-Get Directions</w:t>
            </w:r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A907BE" w14:paraId="42F9BCA5" w14:textId="77777777" w:rsidTr="008F67E6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D33CD5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data-analytics-id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D19544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string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526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81C08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Required. Globally unique CTA identifier. Must remain stable across releases.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079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383FF1" w14:textId="77777777" w:rsidR="00A907BE" w:rsidRDefault="00A907BE" w:rsidP="008F67E6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Style w:val="normaltextrun"/>
                <w:sz w:val="20"/>
                <w:szCs w:val="20"/>
              </w:rPr>
              <w:t>promo</w:t>
            </w:r>
            <w:proofErr w:type="gramEnd"/>
            <w:r>
              <w:rPr>
                <w:rStyle w:val="normaltextrun"/>
                <w:sz w:val="20"/>
                <w:szCs w:val="20"/>
              </w:rPr>
              <w:t>_shop_now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</w:tbl>
    <w:p w14:paraId="31C3F7C3" w14:textId="77777777" w:rsidR="00A907BE" w:rsidRPr="00A907BE" w:rsidRDefault="00A907BE" w:rsidP="00A907BE"/>
    <w:sectPr w:rsidR="00A907BE" w:rsidRPr="00A907BE">
      <w:pgSz w:w="12240" w:h="15840"/>
      <w:pgMar w:top="1440" w:right="36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714D235C-3C30-6C43-9925-F4CAFB6834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2C3A620-C9F9-1242-9AB9-CD93F4E44B30}"/>
    <w:embedBold r:id="rId3" w:fontKey="{4E6D3293-DEE2-D74A-A52C-FC0EA7B6ED43}"/>
    <w:embedItalic r:id="rId4" w:fontKey="{27101C64-7616-7249-8837-9FB712A2055B}"/>
    <w:embedBoldItalic r:id="rId5" w:fontKey="{687AF6EA-15DB-EC45-8217-7F2954827C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F2A7CA14-2D10-7343-A6A8-D643CC32ADA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02B6030-C79A-2146-8315-6D6D7BAE27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07853DB0-C6A3-6843-AA3B-BF76835397A1}"/>
    <w:embedBold r:id="rId9" w:fontKey="{365F5212-1B81-D849-819F-325A2331A115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C83F3CEA-957D-CB4C-9F2E-57BE5FC78816}"/>
    <w:embedBold r:id="rId11" w:fontKey="{43BD0312-9861-4B40-B601-30B0CA955670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2" w:fontKey="{C95A5FDE-F974-0643-9460-FA279D1CFEB0}"/>
    <w:embedBold r:id="rId13" w:fontKey="{A0CD3DF1-D519-BF4E-B8CD-B9E68D06322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BAE1A66C-DFB0-3C4B-8B7D-0BB7FFC3EF94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5" w:fontKey="{3EDDE6B4-316C-DF44-896F-0A8CC263252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6E5A6795-57F5-534B-882C-FD699686C14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0F7ED757-0762-3245-8DBC-13DED63A64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28F"/>
    <w:multiLevelType w:val="hybridMultilevel"/>
    <w:tmpl w:val="4B3A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47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2B349A"/>
    <w:multiLevelType w:val="multilevel"/>
    <w:tmpl w:val="8D80F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015B8"/>
    <w:multiLevelType w:val="multilevel"/>
    <w:tmpl w:val="F5348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397D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9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12" w15:restartNumberingAfterBreak="0">
    <w:nsid w:val="50F66370"/>
    <w:multiLevelType w:val="hybridMultilevel"/>
    <w:tmpl w:val="FFFFFFFF"/>
    <w:lvl w:ilvl="0" w:tplc="01580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A5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8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4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0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6F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AF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6B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46AF2"/>
    <w:multiLevelType w:val="multilevel"/>
    <w:tmpl w:val="31CCE4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507FA8"/>
    <w:multiLevelType w:val="multilevel"/>
    <w:tmpl w:val="4698A4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F56D2A"/>
    <w:multiLevelType w:val="multilevel"/>
    <w:tmpl w:val="68C6F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14DA8"/>
    <w:multiLevelType w:val="multilevel"/>
    <w:tmpl w:val="DF7E7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E64E58"/>
    <w:multiLevelType w:val="multilevel"/>
    <w:tmpl w:val="8C3C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E40B72"/>
    <w:multiLevelType w:val="multilevel"/>
    <w:tmpl w:val="9CCE01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367D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977891">
    <w:abstractNumId w:val="12"/>
  </w:num>
  <w:num w:numId="2" w16cid:durableId="224921646">
    <w:abstractNumId w:val="19"/>
  </w:num>
  <w:num w:numId="3" w16cid:durableId="1800300547">
    <w:abstractNumId w:val="3"/>
  </w:num>
  <w:num w:numId="4" w16cid:durableId="621351004">
    <w:abstractNumId w:val="5"/>
  </w:num>
  <w:num w:numId="5" w16cid:durableId="740178263">
    <w:abstractNumId w:val="15"/>
  </w:num>
  <w:num w:numId="6" w16cid:durableId="27876241">
    <w:abstractNumId w:val="21"/>
  </w:num>
  <w:num w:numId="7" w16cid:durableId="1071585824">
    <w:abstractNumId w:val="26"/>
  </w:num>
  <w:num w:numId="8" w16cid:durableId="164562739">
    <w:abstractNumId w:val="20"/>
  </w:num>
  <w:num w:numId="9" w16cid:durableId="1861771811">
    <w:abstractNumId w:val="9"/>
  </w:num>
  <w:num w:numId="10" w16cid:durableId="1200244399">
    <w:abstractNumId w:val="24"/>
  </w:num>
  <w:num w:numId="11" w16cid:durableId="233197693">
    <w:abstractNumId w:val="6"/>
  </w:num>
  <w:num w:numId="12" w16cid:durableId="1248536748">
    <w:abstractNumId w:val="7"/>
  </w:num>
  <w:num w:numId="13" w16cid:durableId="1790977630">
    <w:abstractNumId w:val="10"/>
  </w:num>
  <w:num w:numId="14" w16cid:durableId="1295256036">
    <w:abstractNumId w:val="27"/>
  </w:num>
  <w:num w:numId="15" w16cid:durableId="284893521">
    <w:abstractNumId w:val="2"/>
  </w:num>
  <w:num w:numId="16" w16cid:durableId="803275883">
    <w:abstractNumId w:val="28"/>
  </w:num>
  <w:num w:numId="17" w16cid:durableId="1409497354">
    <w:abstractNumId w:val="14"/>
  </w:num>
  <w:num w:numId="18" w16cid:durableId="711198686">
    <w:abstractNumId w:val="25"/>
  </w:num>
  <w:num w:numId="19" w16cid:durableId="226039224">
    <w:abstractNumId w:val="8"/>
  </w:num>
  <w:num w:numId="20" w16cid:durableId="1379550105">
    <w:abstractNumId w:val="11"/>
  </w:num>
  <w:num w:numId="21" w16cid:durableId="2081252625">
    <w:abstractNumId w:val="1"/>
  </w:num>
  <w:num w:numId="22" w16cid:durableId="1721007212">
    <w:abstractNumId w:val="4"/>
  </w:num>
  <w:num w:numId="23" w16cid:durableId="349380740">
    <w:abstractNumId w:val="0"/>
  </w:num>
  <w:num w:numId="24" w16cid:durableId="937367635">
    <w:abstractNumId w:val="22"/>
  </w:num>
  <w:num w:numId="25" w16cid:durableId="2027903581">
    <w:abstractNumId w:val="16"/>
  </w:num>
  <w:num w:numId="26" w16cid:durableId="1500660325">
    <w:abstractNumId w:val="17"/>
  </w:num>
  <w:num w:numId="27" w16cid:durableId="465010241">
    <w:abstractNumId w:val="18"/>
  </w:num>
  <w:num w:numId="28" w16cid:durableId="232937166">
    <w:abstractNumId w:val="13"/>
  </w:num>
  <w:num w:numId="29" w16cid:durableId="14615319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1145C1"/>
    <w:rsid w:val="00116759"/>
    <w:rsid w:val="00161708"/>
    <w:rsid w:val="001E57A1"/>
    <w:rsid w:val="003A40F7"/>
    <w:rsid w:val="00434B28"/>
    <w:rsid w:val="006246B3"/>
    <w:rsid w:val="00644C10"/>
    <w:rsid w:val="007163BC"/>
    <w:rsid w:val="008612C3"/>
    <w:rsid w:val="00994655"/>
    <w:rsid w:val="009B4E8C"/>
    <w:rsid w:val="00A03A0B"/>
    <w:rsid w:val="00A552C0"/>
    <w:rsid w:val="00A907BE"/>
    <w:rsid w:val="00B85FDB"/>
    <w:rsid w:val="00BC1FFE"/>
    <w:rsid w:val="00C41B4C"/>
    <w:rsid w:val="00D709C3"/>
    <w:rsid w:val="00DD3494"/>
    <w:rsid w:val="00E065D2"/>
    <w:rsid w:val="00EA3CC9"/>
    <w:rsid w:val="00EE6614"/>
    <w:rsid w:val="00FF732D"/>
    <w:rsid w:val="011EED25"/>
    <w:rsid w:val="01E06BFD"/>
    <w:rsid w:val="0211D313"/>
    <w:rsid w:val="0236A12D"/>
    <w:rsid w:val="02A12B12"/>
    <w:rsid w:val="02A6BB5E"/>
    <w:rsid w:val="02CE09FB"/>
    <w:rsid w:val="03075B55"/>
    <w:rsid w:val="0480F965"/>
    <w:rsid w:val="071B204F"/>
    <w:rsid w:val="092A6685"/>
    <w:rsid w:val="09920808"/>
    <w:rsid w:val="0A7DFBC8"/>
    <w:rsid w:val="0B130C9D"/>
    <w:rsid w:val="0BA2F2B3"/>
    <w:rsid w:val="0BEB2238"/>
    <w:rsid w:val="0BF24074"/>
    <w:rsid w:val="0D1BE477"/>
    <w:rsid w:val="0D47BA76"/>
    <w:rsid w:val="0E1C7F2B"/>
    <w:rsid w:val="0E5E1851"/>
    <w:rsid w:val="10C26364"/>
    <w:rsid w:val="11216B03"/>
    <w:rsid w:val="114B9E61"/>
    <w:rsid w:val="11C077CA"/>
    <w:rsid w:val="14B939F2"/>
    <w:rsid w:val="1588E700"/>
    <w:rsid w:val="16BB03F5"/>
    <w:rsid w:val="17937DF5"/>
    <w:rsid w:val="184EFD68"/>
    <w:rsid w:val="1B1FBC0E"/>
    <w:rsid w:val="1D04A5F9"/>
    <w:rsid w:val="1D1610F6"/>
    <w:rsid w:val="1E581F57"/>
    <w:rsid w:val="20313D14"/>
    <w:rsid w:val="20DFF1C6"/>
    <w:rsid w:val="2493AEF5"/>
    <w:rsid w:val="253D003F"/>
    <w:rsid w:val="2696757E"/>
    <w:rsid w:val="2699D745"/>
    <w:rsid w:val="275CDDE6"/>
    <w:rsid w:val="27B1A9E5"/>
    <w:rsid w:val="29E62867"/>
    <w:rsid w:val="29E9B163"/>
    <w:rsid w:val="2AE5CD69"/>
    <w:rsid w:val="2B04B778"/>
    <w:rsid w:val="2E40B809"/>
    <w:rsid w:val="2E676322"/>
    <w:rsid w:val="2E6BEC06"/>
    <w:rsid w:val="3012238A"/>
    <w:rsid w:val="35475456"/>
    <w:rsid w:val="36B70D0C"/>
    <w:rsid w:val="36F911C7"/>
    <w:rsid w:val="3B534278"/>
    <w:rsid w:val="3CBBAF44"/>
    <w:rsid w:val="3DC56DFE"/>
    <w:rsid w:val="41B4BF92"/>
    <w:rsid w:val="45EC2F37"/>
    <w:rsid w:val="46897DBA"/>
    <w:rsid w:val="47C4F277"/>
    <w:rsid w:val="48BFA705"/>
    <w:rsid w:val="48E82839"/>
    <w:rsid w:val="4BB4508B"/>
    <w:rsid w:val="4BEEC241"/>
    <w:rsid w:val="4C2E6110"/>
    <w:rsid w:val="4C9C29C9"/>
    <w:rsid w:val="4D0D08FD"/>
    <w:rsid w:val="4D744D6F"/>
    <w:rsid w:val="4DF76B68"/>
    <w:rsid w:val="502403CE"/>
    <w:rsid w:val="51AE91F8"/>
    <w:rsid w:val="53165268"/>
    <w:rsid w:val="54FD18BF"/>
    <w:rsid w:val="5522815E"/>
    <w:rsid w:val="56918B2A"/>
    <w:rsid w:val="57D8F53D"/>
    <w:rsid w:val="58D7C71D"/>
    <w:rsid w:val="59E24FC0"/>
    <w:rsid w:val="5B355857"/>
    <w:rsid w:val="5C54D90A"/>
    <w:rsid w:val="5CA6A103"/>
    <w:rsid w:val="5D32A33A"/>
    <w:rsid w:val="5E913047"/>
    <w:rsid w:val="5F0565B2"/>
    <w:rsid w:val="5F7B0A79"/>
    <w:rsid w:val="625CA883"/>
    <w:rsid w:val="62BFD1F5"/>
    <w:rsid w:val="64AE1C64"/>
    <w:rsid w:val="651CFE94"/>
    <w:rsid w:val="662B0E7E"/>
    <w:rsid w:val="6806FE83"/>
    <w:rsid w:val="6841D5CE"/>
    <w:rsid w:val="689A4E1A"/>
    <w:rsid w:val="6BD7E481"/>
    <w:rsid w:val="6D6CF2E3"/>
    <w:rsid w:val="6EFCF840"/>
    <w:rsid w:val="6F4603A5"/>
    <w:rsid w:val="6F8EFED3"/>
    <w:rsid w:val="70FA0174"/>
    <w:rsid w:val="71B78414"/>
    <w:rsid w:val="720B297A"/>
    <w:rsid w:val="727AE182"/>
    <w:rsid w:val="72CD90E2"/>
    <w:rsid w:val="74EC9980"/>
    <w:rsid w:val="75133955"/>
    <w:rsid w:val="7AFFD9FE"/>
    <w:rsid w:val="7BF429A4"/>
    <w:rsid w:val="7CC414D3"/>
    <w:rsid w:val="7CEC73CE"/>
    <w:rsid w:val="7DF11792"/>
    <w:rsid w:val="7E3E4A16"/>
    <w:rsid w:val="7F924541"/>
    <w:rsid w:val="7FB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134E8986-1D14-E049-8338-FACD157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B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6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246B3"/>
  </w:style>
  <w:style w:type="character" w:customStyle="1" w:styleId="eop">
    <w:name w:val="eop"/>
    <w:basedOn w:val="DefaultParagraphFont"/>
    <w:rsid w:val="006246B3"/>
  </w:style>
  <w:style w:type="table" w:styleId="TableGridLight">
    <w:name w:val="Grid Table Light"/>
    <w:basedOn w:val="TableNormal"/>
    <w:uiPriority w:val="40"/>
    <w:rsid w:val="00434B2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34B28"/>
    <w:pPr>
      <w:ind w:left="720"/>
      <w:contextualSpacing/>
    </w:pPr>
  </w:style>
  <w:style w:type="paragraph" w:customStyle="1" w:styleId="paragraph">
    <w:name w:val="paragraph"/>
    <w:basedOn w:val="Normal"/>
    <w:rsid w:val="00A907BE"/>
    <w:pPr>
      <w:spacing w:before="100" w:beforeAutospacing="1" w:after="100" w:afterAutospacing="1"/>
    </w:pPr>
  </w:style>
  <w:style w:type="character" w:customStyle="1" w:styleId="scxw159448181">
    <w:name w:val="scxw159448181"/>
    <w:basedOn w:val="DefaultParagraphFont"/>
    <w:rsid w:val="00A907BE"/>
  </w:style>
  <w:style w:type="character" w:customStyle="1" w:styleId="scxw95579611">
    <w:name w:val="scxw95579611"/>
    <w:basedOn w:val="DefaultParagraphFont"/>
    <w:rsid w:val="00A907BE"/>
  </w:style>
  <w:style w:type="character" w:customStyle="1" w:styleId="wacimagecontainer">
    <w:name w:val="wacimagecontainer"/>
    <w:basedOn w:val="DefaultParagraphFont"/>
    <w:rsid w:val="00A90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google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FB4A5226-BA73-413B-931B-52C8FF43BA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48746E-6E64-4901-BFFF-96EA0AEEFE77}"/>
</file>

<file path=customXml/itemProps3.xml><?xml version="1.0" encoding="utf-8"?>
<ds:datastoreItem xmlns:ds="http://schemas.openxmlformats.org/officeDocument/2006/customXml" ds:itemID="{48D6F785-9E4F-45D3-9209-075F5FE540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3706</Words>
  <Characters>27839</Characters>
  <Application>Microsoft Office Word</Application>
  <DocSecurity>0</DocSecurity>
  <Lines>1855</Lines>
  <Paragraphs>1371</Paragraphs>
  <ScaleCrop>false</ScaleCrop>
  <Company/>
  <LinksUpToDate>false</LinksUpToDate>
  <CharactersWithSpaces>30174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Diaz</dc:creator>
  <cp:keywords/>
  <cp:lastModifiedBy>Victor Diaz</cp:lastModifiedBy>
  <cp:revision>3</cp:revision>
  <dcterms:created xsi:type="dcterms:W3CDTF">2026-04-29T21:46:00Z</dcterms:created>
  <dcterms:modified xsi:type="dcterms:W3CDTF">2026-04-29T22:02:00Z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