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56664A" w:rsidP="0056664A" w:rsidRDefault="0056664A" w14:paraId="39BB9105" w14:textId="2BC380EB">
      <w:pPr>
        <w:pStyle w:val="Title"/>
      </w:pPr>
      <w:bookmarkStart w:name="_v3z0uklah73r" w:id="0"/>
      <w:bookmarkEnd w:id="0"/>
      <w:r w:rsidR="0056664A">
        <w:rPr/>
        <w:t xml:space="preserve">GSM Adobe Commerce </w:t>
      </w:r>
      <w:r>
        <w:br/>
      </w:r>
      <w:r w:rsidR="50D9EAD0">
        <w:rPr/>
        <w:t xml:space="preserve">FAQ </w:t>
      </w:r>
      <w:r w:rsidR="0056664A">
        <w:rPr/>
        <w:t>Tracking Plan</w:t>
      </w:r>
    </w:p>
    <w:p w:rsidR="0056664A" w:rsidP="0056664A" w:rsidRDefault="0056664A" w14:paraId="6BB750B2" w14:textId="77777777">
      <w:r w:rsidRPr="227CF3E2">
        <w:t xml:space="preserve">Tracking and tagging plan for the Girl Scout Merchandise website on the Adobe Commerce platform. Based on the wireframes, designs, and block definitions from January 2026 in Phase 1 of the project. </w:t>
      </w:r>
    </w:p>
    <w:p w:rsidR="0056664A" w:rsidP="0056664A" w:rsidRDefault="0056664A" w14:paraId="729F9B5F" w14:textId="77777777"/>
    <w:p w:rsidRPr="00A26BA9" w:rsidR="0056664A" w:rsidP="0056664A" w:rsidRDefault="0056664A" w14:paraId="70187C20" w14:textId="591F74DC">
      <w:r>
        <w:t>Version: 2026-</w:t>
      </w:r>
      <w:r>
        <w:t>04-</w:t>
      </w:r>
      <w:r w:rsidR="00BD2F4D">
        <w:t>02</w:t>
      </w:r>
    </w:p>
    <w:p w:rsidR="00CF50A3" w:rsidP="00CF50A3" w:rsidRDefault="00CF50A3" w14:paraId="23D1FBC8" w14:textId="77777777">
      <w:pPr>
        <w:pStyle w:val="Heading1"/>
      </w:pPr>
      <w:r>
        <w:t>Page-Level Attributes</w:t>
      </w:r>
    </w:p>
    <w:p w:rsidR="00CF50A3" w:rsidP="00CF50A3" w:rsidRDefault="00CF50A3" w14:paraId="49B4DEBA" w14:textId="77777777">
      <w:pPr>
        <w:pStyle w:val="Heading2"/>
      </w:pPr>
      <w:r>
        <w:t>Adding Google Tag Manager (GTM)</w:t>
      </w:r>
    </w:p>
    <w:p w:rsidR="00CF50A3" w:rsidP="00CF50A3" w:rsidRDefault="00CF50A3" w14:paraId="3AD172D1" w14:textId="77777777">
      <w:pPr>
        <w:pStyle w:val="Heading3"/>
      </w:pPr>
      <w:r>
        <w:t>Implementation Details</w:t>
      </w:r>
    </w:p>
    <w:p w:rsidR="4C9C29C9" w:rsidP="00296162" w:rsidRDefault="4C9C29C9" w14:paraId="44C2C777" w14:textId="7351ABEB">
      <w:pPr>
        <w:pStyle w:val="Heading4"/>
      </w:pPr>
      <w:r w:rsidRPr="7F924541">
        <w:t>Dev / Staging</w:t>
      </w:r>
      <w:r w:rsidR="001740D9">
        <w:t xml:space="preserve"> Placement</w:t>
      </w:r>
    </w:p>
    <w:p w:rsidR="00296162" w:rsidP="7F924541" w:rsidRDefault="00296162" w14:paraId="3A14FDB4" w14:textId="77777777"/>
    <w:p w:rsidR="625CA883" w:rsidP="7F924541" w:rsidRDefault="625CA883" w14:paraId="7778FFD7" w14:textId="35DC9230">
      <w:r w:rsidRPr="7F924541">
        <w:rPr>
          <w:rFonts w:ascii="Roboto" w:hAnsi="Roboto" w:eastAsia="Roboto" w:cs="Roboto"/>
          <w:sz w:val="21"/>
          <w:szCs w:val="21"/>
        </w:rPr>
        <w:t xml:space="preserve">1. Paste this code as high in the </w:t>
      </w:r>
      <w:r w:rsidRPr="7F924541">
        <w:rPr>
          <w:rFonts w:ascii="Roboto" w:hAnsi="Roboto" w:eastAsia="Roboto" w:cs="Roboto"/>
          <w:b/>
          <w:bCs/>
          <w:sz w:val="21"/>
          <w:szCs w:val="21"/>
        </w:rPr>
        <w:t>&lt;head&gt;</w:t>
      </w:r>
      <w:r w:rsidRPr="7F924541">
        <w:rPr>
          <w:rFonts w:ascii="Roboto" w:hAnsi="Roboto" w:eastAsia="Roboto" w:cs="Roboto"/>
          <w:sz w:val="21"/>
          <w:szCs w:val="21"/>
        </w:rPr>
        <w:t xml:space="preserve"> of the page as possible: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360"/>
      </w:tblGrid>
      <w:tr w:rsidR="7F924541" w:rsidTr="7F924541" w14:paraId="10AC1AE2" w14:textId="77777777">
        <w:trPr>
          <w:trHeight w:val="300"/>
        </w:trPr>
        <w:tc>
          <w:tcPr>
            <w:tcW w:w="8375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F924541" w:rsidP="7F924541" w:rsidRDefault="7F924541" w14:paraId="554A15A7" w14:textId="61044090">
            <w:r w:rsidRPr="7F924541">
              <w:rPr>
                <w:rFonts w:ascii="Consolas" w:hAnsi="Consolas" w:eastAsia="Consolas" w:cs="Consolas"/>
                <w:color w:val="FFFFFF" w:themeColor="background1"/>
              </w:rPr>
              <w:t>&lt;!-- Google Tag Manager --&gt;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62C8F3"/>
              </w:rPr>
              <w:t>&lt;</w:t>
            </w:r>
            <w:r w:rsidRPr="7F924541">
              <w:rPr>
                <w:rFonts w:ascii="Consolas" w:hAnsi="Consolas" w:eastAsia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hAnsi="Consolas" w:eastAsia="Consolas" w:cs="Consolas"/>
                <w:color w:val="62C8F3"/>
              </w:rPr>
              <w:t>&gt;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(</w:t>
            </w:r>
            <w:r w:rsidRPr="7F924541">
              <w:rPr>
                <w:rFonts w:ascii="Consolas" w:hAnsi="Consolas" w:eastAsia="Consolas" w:cs="Consolas"/>
                <w:color w:val="FCC28C"/>
              </w:rPr>
              <w:t>function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(w,d,s,l,i){w[l]=w[l]||[];w[l].push({</w:t>
            </w:r>
            <w:r w:rsidRPr="7F924541">
              <w:rPr>
                <w:rFonts w:ascii="Consolas" w:hAnsi="Consolas" w:eastAsia="Consolas" w:cs="Consolas"/>
                <w:color w:val="A2FCA2"/>
              </w:rPr>
              <w:t>'gtm.start'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: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FCC28C"/>
              </w:rPr>
              <w:t>new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 </w:t>
            </w:r>
            <w:r w:rsidRPr="7F924541">
              <w:rPr>
                <w:rFonts w:ascii="Consolas" w:hAnsi="Consolas" w:eastAsia="Consolas" w:cs="Consolas"/>
                <w:color w:val="FFFFAA"/>
              </w:rPr>
              <w:t>Date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().</w:t>
            </w:r>
            <w:proofErr w:type="spellStart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getTime</w:t>
            </w:r>
            <w:proofErr w:type="spellEnd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(),</w:t>
            </w:r>
            <w:proofErr w:type="spellStart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event:</w:t>
            </w:r>
            <w:r w:rsidRPr="7F924541">
              <w:rPr>
                <w:rFonts w:ascii="Consolas" w:hAnsi="Consolas" w:eastAsia="Consolas" w:cs="Consolas"/>
                <w:color w:val="A2FCA2"/>
              </w:rPr>
              <w:t>'gtm.js</w:t>
            </w:r>
            <w:proofErr w:type="spellEnd"/>
            <w:r w:rsidRPr="7F924541">
              <w:rPr>
                <w:rFonts w:ascii="Consolas" w:hAnsi="Consolas" w:eastAsia="Consolas" w:cs="Consolas"/>
                <w:color w:val="A2FCA2"/>
              </w:rPr>
              <w:t>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});</w:t>
            </w:r>
            <w:r w:rsidRPr="7F924541">
              <w:rPr>
                <w:rFonts w:ascii="Consolas" w:hAnsi="Consolas" w:eastAsia="Consolas" w:cs="Consolas"/>
                <w:color w:val="FCC28C"/>
              </w:rPr>
              <w:t>var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 f=</w:t>
            </w:r>
            <w:proofErr w:type="spellStart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d.getElementsByTagName</w:t>
            </w:r>
            <w:proofErr w:type="spellEnd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(s)[</w:t>
            </w:r>
            <w:r w:rsidRPr="7F924541">
              <w:rPr>
                <w:rFonts w:ascii="Consolas" w:hAnsi="Consolas" w:eastAsia="Consolas" w:cs="Consolas"/>
                <w:color w:val="D36363"/>
              </w:rPr>
              <w:t>0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],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j=d.createElement(s),dl=l!=</w:t>
            </w:r>
            <w:r w:rsidRPr="7F924541">
              <w:rPr>
                <w:rFonts w:ascii="Consolas" w:hAnsi="Consolas" w:eastAsia="Consolas" w:cs="Consolas"/>
                <w:color w:val="A2FCA2"/>
              </w:rPr>
              <w:t>'dataLayer'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?</w:t>
            </w:r>
            <w:r w:rsidRPr="7F924541">
              <w:rPr>
                <w:rFonts w:ascii="Consolas" w:hAnsi="Consolas" w:eastAsia="Consolas" w:cs="Consolas"/>
                <w:color w:val="A2FCA2"/>
              </w:rPr>
              <w:t>'&amp;l='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+l:</w:t>
            </w:r>
            <w:r w:rsidRPr="7F924541">
              <w:rPr>
                <w:rFonts w:ascii="Consolas" w:hAnsi="Consolas" w:eastAsia="Consolas" w:cs="Consolas"/>
                <w:color w:val="A2FCA2"/>
              </w:rPr>
              <w:t>''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;j.async=</w:t>
            </w:r>
            <w:r w:rsidRPr="7F924541">
              <w:rPr>
                <w:rFonts w:ascii="Consolas" w:hAnsi="Consolas" w:eastAsia="Consolas" w:cs="Consolas"/>
                <w:color w:val="FCC28C"/>
              </w:rPr>
              <w:t>true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;j.src=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A2FCA2"/>
              </w:rPr>
              <w:t>'</w:t>
            </w:r>
            <w:hyperlink r:id="rId9">
              <w:r w:rsidRPr="7F924541">
                <w:rPr>
                  <w:rStyle w:val="Hyperlink"/>
                  <w:rFonts w:ascii="Consolas" w:hAnsi="Consolas" w:eastAsia="Consolas" w:cs="Consolas"/>
                </w:rPr>
                <w:t>https://www.googletagmanager.com/gtm.js?id='+i+dl;f.parentNode.insertBefore(j,f</w:t>
              </w:r>
            </w:hyperlink>
            <w:r w:rsidRPr="7F924541">
              <w:rPr>
                <w:rFonts w:ascii="Consolas" w:hAnsi="Consolas" w:eastAsia="Consolas" w:cs="Consolas"/>
                <w:color w:val="FFFFFF" w:themeColor="background1"/>
              </w:rPr>
              <w:t>);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})(</w:t>
            </w:r>
            <w:r w:rsidRPr="7F924541">
              <w:rPr>
                <w:rFonts w:ascii="Consolas" w:hAnsi="Consolas" w:eastAsia="Consolas" w:cs="Consolas"/>
                <w:color w:val="FFFFAA"/>
              </w:rPr>
              <w:t>window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,</w:t>
            </w:r>
            <w:r w:rsidRPr="7F924541">
              <w:rPr>
                <w:rFonts w:ascii="Consolas" w:hAnsi="Consolas" w:eastAsia="Consolas" w:cs="Consolas"/>
                <w:color w:val="FFFFAA"/>
              </w:rPr>
              <w:t>document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,</w:t>
            </w:r>
            <w:r w:rsidRPr="7F924541">
              <w:rPr>
                <w:rFonts w:ascii="Consolas" w:hAnsi="Consolas" w:eastAsia="Consolas" w:cs="Consolas"/>
                <w:color w:val="A2FCA2"/>
              </w:rPr>
              <w:t>'script'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,</w:t>
            </w:r>
            <w:r w:rsidRPr="7F924541">
              <w:rPr>
                <w:rFonts w:ascii="Consolas" w:hAnsi="Consolas" w:eastAsia="Consolas" w:cs="Consolas"/>
                <w:color w:val="A2FCA2"/>
              </w:rPr>
              <w:t>'dataLayer'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,</w:t>
            </w:r>
            <w:r w:rsidRPr="7F924541">
              <w:rPr>
                <w:rFonts w:ascii="Consolas" w:hAnsi="Consolas" w:eastAsia="Consolas" w:cs="Consolas"/>
                <w:color w:val="A2FCA2"/>
              </w:rPr>
              <w:t>'GTM-MSX7R7F4'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);</w:t>
            </w:r>
            <w:r w:rsidRPr="7F924541">
              <w:rPr>
                <w:rFonts w:ascii="Consolas" w:hAnsi="Consolas" w:eastAsia="Consolas" w:cs="Consolas"/>
                <w:color w:val="62C8F3"/>
              </w:rPr>
              <w:t>&lt;/</w:t>
            </w:r>
            <w:r w:rsidRPr="7F924541">
              <w:rPr>
                <w:rFonts w:ascii="Consolas" w:hAnsi="Consolas" w:eastAsia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hAnsi="Consolas" w:eastAsia="Consolas" w:cs="Consolas"/>
                <w:color w:val="62C8F3"/>
              </w:rPr>
              <w:t>&gt;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&lt;!-- End Google Tag Manager --&gt;</w:t>
            </w:r>
          </w:p>
        </w:tc>
      </w:tr>
    </w:tbl>
    <w:p w:rsidR="7F924541" w:rsidP="7F924541" w:rsidRDefault="7F924541" w14:paraId="0C8EBDF9" w14:textId="3F1F900C"/>
    <w:p w:rsidR="53165268" w:rsidP="7F924541" w:rsidRDefault="53165268" w14:paraId="20DB1804" w14:textId="2C1E70E4">
      <w:r w:rsidRPr="7F924541">
        <w:rPr>
          <w:rFonts w:ascii="Roboto" w:hAnsi="Roboto" w:eastAsia="Roboto" w:cs="Roboto"/>
          <w:sz w:val="21"/>
          <w:szCs w:val="21"/>
        </w:rPr>
        <w:t xml:space="preserve">Paste this code immediately after the opening </w:t>
      </w:r>
      <w:r w:rsidRPr="7F924541">
        <w:rPr>
          <w:rFonts w:ascii="Roboto" w:hAnsi="Roboto" w:eastAsia="Roboto" w:cs="Roboto"/>
          <w:b/>
          <w:bCs/>
          <w:sz w:val="21"/>
          <w:szCs w:val="21"/>
        </w:rPr>
        <w:t>&lt;body&gt;</w:t>
      </w:r>
      <w:r w:rsidRPr="7F924541">
        <w:rPr>
          <w:rFonts w:ascii="Roboto" w:hAnsi="Roboto" w:eastAsia="Roboto" w:cs="Roboto"/>
          <w:sz w:val="21"/>
          <w:szCs w:val="21"/>
        </w:rPr>
        <w:t xml:space="preserve"> tag: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9229"/>
      </w:tblGrid>
      <w:tr w:rsidR="7F924541" w:rsidTr="7F924541" w14:paraId="331C467E" w14:textId="77777777">
        <w:trPr>
          <w:trHeight w:val="300"/>
        </w:trPr>
        <w:tc>
          <w:tcPr>
            <w:tcW w:w="9229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F924541" w:rsidP="7F924541" w:rsidRDefault="7F924541" w14:paraId="7CAC75EC" w14:textId="2B34C435">
            <w:proofErr w:type="gramStart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&lt;!--</w:t>
            </w:r>
            <w:proofErr w:type="gramEnd"/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 Google Tag Manager (</w:t>
            </w:r>
            <w:proofErr w:type="spellStart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noscript</w:t>
            </w:r>
            <w:proofErr w:type="spellEnd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) --&gt;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62C8F3"/>
              </w:rPr>
              <w:t>&lt;</w:t>
            </w:r>
            <w:proofErr w:type="spellStart"/>
            <w:r w:rsidRPr="7F924541">
              <w:rPr>
                <w:rFonts w:ascii="Consolas" w:hAnsi="Consolas" w:eastAsia="Consolas" w:cs="Consolas"/>
                <w:b/>
                <w:bCs/>
                <w:color w:val="62C8F3"/>
              </w:rPr>
              <w:t>noscript</w:t>
            </w:r>
            <w:proofErr w:type="spellEnd"/>
            <w:r w:rsidRPr="7F924541">
              <w:rPr>
                <w:rFonts w:ascii="Consolas" w:hAnsi="Consolas" w:eastAsia="Consolas" w:cs="Consolas"/>
                <w:color w:val="62C8F3"/>
              </w:rPr>
              <w:t>&gt;&lt;</w:t>
            </w:r>
            <w:proofErr w:type="spellStart"/>
            <w:r w:rsidRPr="7F924541">
              <w:rPr>
                <w:rFonts w:ascii="Consolas" w:hAnsi="Consolas" w:eastAsia="Consolas" w:cs="Consolas"/>
                <w:b/>
                <w:bCs/>
                <w:color w:val="62C8F3"/>
              </w:rPr>
              <w:t>iframe</w:t>
            </w:r>
            <w:proofErr w:type="spellEnd"/>
            <w:r w:rsidRPr="7F924541">
              <w:rPr>
                <w:rFonts w:ascii="Consolas" w:hAnsi="Consolas" w:eastAsia="Consolas" w:cs="Consolas"/>
                <w:color w:val="62C8F3"/>
              </w:rPr>
              <w:t xml:space="preserve"> </w:t>
            </w:r>
            <w:proofErr w:type="spellStart"/>
            <w:r w:rsidRPr="7F924541">
              <w:rPr>
                <w:rFonts w:ascii="Consolas" w:hAnsi="Consolas" w:eastAsia="Consolas" w:cs="Consolas"/>
                <w:color w:val="62C8F3"/>
              </w:rPr>
              <w:t>src</w:t>
            </w:r>
            <w:proofErr w:type="spellEnd"/>
            <w:r w:rsidRPr="7F924541">
              <w:rPr>
                <w:rFonts w:ascii="Consolas" w:hAnsi="Consolas" w:eastAsia="Consolas" w:cs="Consolas"/>
                <w:color w:val="62C8F3"/>
              </w:rPr>
              <w:t>=</w:t>
            </w:r>
            <w:r w:rsidRPr="7F924541">
              <w:rPr>
                <w:rFonts w:ascii="Consolas" w:hAnsi="Consolas" w:eastAsia="Consolas" w:cs="Consolas"/>
                <w:color w:val="A2FCA2"/>
              </w:rPr>
              <w:t>"https://www.googletagmanager.com/ns.html?id=GTM-MSX7R7F4"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62C8F3"/>
              </w:rPr>
              <w:t>height=</w:t>
            </w:r>
            <w:r w:rsidRPr="7F924541">
              <w:rPr>
                <w:rFonts w:ascii="Consolas" w:hAnsi="Consolas" w:eastAsia="Consolas" w:cs="Consolas"/>
                <w:color w:val="A2FCA2"/>
              </w:rPr>
              <w:t>"0"</w:t>
            </w:r>
            <w:r w:rsidRPr="7F924541">
              <w:rPr>
                <w:rFonts w:ascii="Consolas" w:hAnsi="Consolas" w:eastAsia="Consolas" w:cs="Consolas"/>
                <w:color w:val="62C8F3"/>
              </w:rPr>
              <w:t xml:space="preserve"> width=</w:t>
            </w:r>
            <w:r w:rsidRPr="7F924541">
              <w:rPr>
                <w:rFonts w:ascii="Consolas" w:hAnsi="Consolas" w:eastAsia="Consolas" w:cs="Consolas"/>
                <w:color w:val="A2FCA2"/>
              </w:rPr>
              <w:t>"0"</w:t>
            </w:r>
            <w:r w:rsidRPr="7F924541">
              <w:rPr>
                <w:rFonts w:ascii="Consolas" w:hAnsi="Consolas" w:eastAsia="Consolas" w:cs="Consolas"/>
                <w:color w:val="62C8F3"/>
              </w:rPr>
              <w:t xml:space="preserve"> style=</w:t>
            </w:r>
            <w:r w:rsidRPr="7F924541">
              <w:rPr>
                <w:rFonts w:ascii="Consolas" w:hAnsi="Consolas" w:eastAsia="Consolas" w:cs="Consolas"/>
                <w:color w:val="A2FCA2"/>
              </w:rPr>
              <w:t>"</w:t>
            </w:r>
            <w:proofErr w:type="spellStart"/>
            <w:proofErr w:type="gramStart"/>
            <w:r w:rsidRPr="7F924541">
              <w:rPr>
                <w:rFonts w:ascii="Consolas" w:hAnsi="Consolas" w:eastAsia="Consolas" w:cs="Consolas"/>
                <w:color w:val="A2FCA2"/>
              </w:rPr>
              <w:t>display:none</w:t>
            </w:r>
            <w:proofErr w:type="gramEnd"/>
            <w:r w:rsidRPr="7F924541">
              <w:rPr>
                <w:rFonts w:ascii="Consolas" w:hAnsi="Consolas" w:eastAsia="Consolas" w:cs="Consolas"/>
                <w:color w:val="A2FCA2"/>
              </w:rPr>
              <w:t>;</w:t>
            </w:r>
            <w:proofErr w:type="gramStart"/>
            <w:r w:rsidRPr="7F924541">
              <w:rPr>
                <w:rFonts w:ascii="Consolas" w:hAnsi="Consolas" w:eastAsia="Consolas" w:cs="Consolas"/>
                <w:color w:val="A2FCA2"/>
              </w:rPr>
              <w:t>visibility:hidden</w:t>
            </w:r>
            <w:proofErr w:type="spellEnd"/>
            <w:proofErr w:type="gramEnd"/>
            <w:r w:rsidRPr="7F924541">
              <w:rPr>
                <w:rFonts w:ascii="Consolas" w:hAnsi="Consolas" w:eastAsia="Consolas" w:cs="Consolas"/>
                <w:color w:val="A2FCA2"/>
              </w:rPr>
              <w:t>"</w:t>
            </w:r>
            <w:r w:rsidRPr="7F924541">
              <w:rPr>
                <w:rFonts w:ascii="Consolas" w:hAnsi="Consolas" w:eastAsia="Consolas" w:cs="Consolas"/>
                <w:color w:val="62C8F3"/>
              </w:rPr>
              <w:t>&gt;&lt;/</w:t>
            </w:r>
            <w:proofErr w:type="spellStart"/>
            <w:r w:rsidRPr="7F924541">
              <w:rPr>
                <w:rFonts w:ascii="Consolas" w:hAnsi="Consolas" w:eastAsia="Consolas" w:cs="Consolas"/>
                <w:b/>
                <w:bCs/>
                <w:color w:val="62C8F3"/>
              </w:rPr>
              <w:t>iframe</w:t>
            </w:r>
            <w:proofErr w:type="spellEnd"/>
            <w:r w:rsidRPr="7F924541">
              <w:rPr>
                <w:rFonts w:ascii="Consolas" w:hAnsi="Consolas" w:eastAsia="Consolas" w:cs="Consolas"/>
                <w:color w:val="62C8F3"/>
              </w:rPr>
              <w:t>&gt;&lt;/</w:t>
            </w:r>
            <w:proofErr w:type="spellStart"/>
            <w:r w:rsidRPr="7F924541">
              <w:rPr>
                <w:rFonts w:ascii="Consolas" w:hAnsi="Consolas" w:eastAsia="Consolas" w:cs="Consolas"/>
                <w:b/>
                <w:bCs/>
                <w:color w:val="62C8F3"/>
              </w:rPr>
              <w:t>noscript</w:t>
            </w:r>
            <w:proofErr w:type="spellEnd"/>
            <w:r w:rsidRPr="7F924541">
              <w:rPr>
                <w:rFonts w:ascii="Consolas" w:hAnsi="Consolas" w:eastAsia="Consolas" w:cs="Consolas"/>
                <w:color w:val="62C8F3"/>
              </w:rPr>
              <w:t>&gt;</w:t>
            </w:r>
            <w:r>
              <w:br/>
            </w:r>
            <w:proofErr w:type="gramStart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&lt;!--</w:t>
            </w:r>
            <w:proofErr w:type="gramEnd"/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 End Google Tag Manager (</w:t>
            </w:r>
            <w:proofErr w:type="spellStart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noscript</w:t>
            </w:r>
            <w:proofErr w:type="spellEnd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) --&gt;</w:t>
            </w:r>
          </w:p>
        </w:tc>
      </w:tr>
    </w:tbl>
    <w:p w:rsidR="7F924541" w:rsidP="7F924541" w:rsidRDefault="7F924541" w14:paraId="0EBE2277" w14:textId="4E3ECF6D"/>
    <w:p w:rsidR="7F924541" w:rsidP="7F924541" w:rsidRDefault="7F924541" w14:paraId="718B87DA" w14:textId="283A5365"/>
    <w:p w:rsidR="6841D5CE" w:rsidP="00296162" w:rsidRDefault="6841D5CE" w14:paraId="003AAF7E" w14:textId="62478CD8">
      <w:pPr>
        <w:pStyle w:val="Heading4"/>
      </w:pPr>
      <w:r w:rsidRPr="7F924541">
        <w:t>Production</w:t>
      </w:r>
      <w:r w:rsidR="001740D9">
        <w:t xml:space="preserve"> Placement</w:t>
      </w:r>
    </w:p>
    <w:p w:rsidR="6841D5CE" w:rsidP="7F924541" w:rsidRDefault="6841D5CE" w14:paraId="6050FE5A" w14:textId="029E1D04">
      <w:r w:rsidRPr="7F924541">
        <w:rPr>
          <w:rFonts w:ascii="Roboto" w:hAnsi="Roboto" w:eastAsia="Roboto" w:cs="Roboto"/>
          <w:sz w:val="21"/>
          <w:szCs w:val="21"/>
        </w:rPr>
        <w:t xml:space="preserve">1. Paste this code as high in the </w:t>
      </w:r>
      <w:r w:rsidRPr="7F924541">
        <w:rPr>
          <w:rFonts w:ascii="Roboto" w:hAnsi="Roboto" w:eastAsia="Roboto" w:cs="Roboto"/>
          <w:b/>
          <w:bCs/>
          <w:sz w:val="21"/>
          <w:szCs w:val="21"/>
        </w:rPr>
        <w:t>&lt;head&gt;</w:t>
      </w:r>
      <w:r w:rsidRPr="7F924541">
        <w:rPr>
          <w:rFonts w:ascii="Roboto" w:hAnsi="Roboto" w:eastAsia="Roboto" w:cs="Roboto"/>
          <w:sz w:val="21"/>
          <w:szCs w:val="21"/>
        </w:rPr>
        <w:t xml:space="preserve"> of the page as possible:</w:t>
      </w:r>
    </w:p>
    <w:p w:rsidR="7F924541" w:rsidP="7F924541" w:rsidRDefault="7F924541" w14:paraId="7A206814" w14:textId="0EC13563">
      <w:pPr>
        <w:rPr>
          <w:rFonts w:ascii="Roboto" w:hAnsi="Roboto" w:eastAsia="Roboto" w:cs="Roboto"/>
          <w:sz w:val="21"/>
          <w:szCs w:val="21"/>
        </w:rPr>
      </w:pPr>
    </w:p>
    <w:tbl>
      <w:tblPr>
        <w:tblW w:w="0" w:type="auto"/>
        <w:tblLook w:val="06A0" w:firstRow="1" w:lastRow="0" w:firstColumn="1" w:lastColumn="0" w:noHBand="1" w:noVBand="1"/>
      </w:tblPr>
      <w:tblGrid>
        <w:gridCol w:w="9360"/>
      </w:tblGrid>
      <w:tr w:rsidR="7F924541" w:rsidTr="7F924541" w14:paraId="41837133" w14:textId="77777777">
        <w:trPr>
          <w:trHeight w:val="300"/>
        </w:trPr>
        <w:tc>
          <w:tcPr>
            <w:tcW w:w="8436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F924541" w:rsidP="7F924541" w:rsidRDefault="7F924541" w14:paraId="45702E01" w14:textId="1C0DDEF9"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&lt;!-- Google Tag Manager --&gt; 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62C8F3"/>
              </w:rPr>
              <w:t>&lt;</w:t>
            </w:r>
            <w:r w:rsidRPr="7F924541">
              <w:rPr>
                <w:rFonts w:ascii="Consolas" w:hAnsi="Consolas" w:eastAsia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hAnsi="Consolas" w:eastAsia="Consolas" w:cs="Consolas"/>
                <w:color w:val="62C8F3"/>
              </w:rPr>
              <w:t>&gt;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(</w:t>
            </w:r>
            <w:r w:rsidRPr="7F924541">
              <w:rPr>
                <w:rFonts w:ascii="Consolas" w:hAnsi="Consolas" w:eastAsia="Consolas" w:cs="Consolas"/>
                <w:color w:val="FCC28C"/>
              </w:rPr>
              <w:t>function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(w,d,s,l,i){w[l]=w[l]||[];w[l].push({</w:t>
            </w:r>
            <w:r w:rsidRPr="7F924541">
              <w:rPr>
                <w:rFonts w:ascii="Consolas" w:hAnsi="Consolas" w:eastAsia="Consolas" w:cs="Consolas"/>
                <w:color w:val="A2FCA2"/>
              </w:rPr>
              <w:t>'gtm.start'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: 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FCC28C"/>
              </w:rPr>
              <w:t>new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 </w:t>
            </w:r>
            <w:r w:rsidRPr="7F924541">
              <w:rPr>
                <w:rFonts w:ascii="Consolas" w:hAnsi="Consolas" w:eastAsia="Consolas" w:cs="Consolas"/>
                <w:color w:val="FFFFAA"/>
              </w:rPr>
              <w:t>Date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().</w:t>
            </w:r>
            <w:proofErr w:type="spellStart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getTime</w:t>
            </w:r>
            <w:proofErr w:type="spellEnd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(),</w:t>
            </w:r>
            <w:proofErr w:type="spellStart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event:</w:t>
            </w:r>
            <w:r w:rsidRPr="7F924541">
              <w:rPr>
                <w:rFonts w:ascii="Consolas" w:hAnsi="Consolas" w:eastAsia="Consolas" w:cs="Consolas"/>
                <w:color w:val="A2FCA2"/>
              </w:rPr>
              <w:t>'gtm.js</w:t>
            </w:r>
            <w:proofErr w:type="spellEnd"/>
            <w:r w:rsidRPr="7F924541">
              <w:rPr>
                <w:rFonts w:ascii="Consolas" w:hAnsi="Consolas" w:eastAsia="Consolas" w:cs="Consolas"/>
                <w:color w:val="A2FCA2"/>
              </w:rPr>
              <w:t>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});</w:t>
            </w:r>
            <w:r w:rsidRPr="7F924541">
              <w:rPr>
                <w:rFonts w:ascii="Consolas" w:hAnsi="Consolas" w:eastAsia="Consolas" w:cs="Consolas"/>
                <w:color w:val="FCC28C"/>
              </w:rPr>
              <w:t>var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 f=</w:t>
            </w:r>
            <w:proofErr w:type="spellStart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d.getElementsByTagName</w:t>
            </w:r>
            <w:proofErr w:type="spellEnd"/>
            <w:r w:rsidRPr="7F924541">
              <w:rPr>
                <w:rFonts w:ascii="Consolas" w:hAnsi="Consolas" w:eastAsia="Consolas" w:cs="Consolas"/>
                <w:color w:val="FFFFFF" w:themeColor="background1"/>
              </w:rPr>
              <w:t>(s)[</w:t>
            </w:r>
            <w:r w:rsidRPr="7F924541">
              <w:rPr>
                <w:rFonts w:ascii="Consolas" w:hAnsi="Consolas" w:eastAsia="Consolas" w:cs="Consolas"/>
                <w:color w:val="D36363"/>
              </w:rPr>
              <w:t>0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], 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j=d.createElement(s),dl=l!=</w:t>
            </w:r>
            <w:r w:rsidRPr="7F924541">
              <w:rPr>
                <w:rFonts w:ascii="Consolas" w:hAnsi="Consolas" w:eastAsia="Consolas" w:cs="Consolas"/>
                <w:color w:val="A2FCA2"/>
              </w:rPr>
              <w:t>'dataLayer'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?</w:t>
            </w:r>
            <w:r w:rsidRPr="7F924541">
              <w:rPr>
                <w:rFonts w:ascii="Consolas" w:hAnsi="Consolas" w:eastAsia="Consolas" w:cs="Consolas"/>
                <w:color w:val="A2FCA2"/>
              </w:rPr>
              <w:t>'&amp;l='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+l:</w:t>
            </w:r>
            <w:r w:rsidRPr="7F924541">
              <w:rPr>
                <w:rFonts w:ascii="Consolas" w:hAnsi="Consolas" w:eastAsia="Consolas" w:cs="Consolas"/>
                <w:color w:val="A2FCA2"/>
              </w:rPr>
              <w:t>''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;j.async=</w:t>
            </w:r>
            <w:r w:rsidRPr="7F924541">
              <w:rPr>
                <w:rFonts w:ascii="Consolas" w:hAnsi="Consolas" w:eastAsia="Consolas" w:cs="Consolas"/>
                <w:color w:val="FCC28C"/>
              </w:rPr>
              <w:t>true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;j.src= 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A2FCA2"/>
              </w:rPr>
              <w:t>'</w:t>
            </w:r>
            <w:hyperlink r:id="rId10">
              <w:r w:rsidRPr="7F924541">
                <w:rPr>
                  <w:rStyle w:val="Hyperlink"/>
                  <w:rFonts w:ascii="Consolas" w:hAnsi="Consolas" w:eastAsia="Consolas" w:cs="Consolas"/>
                </w:rPr>
                <w:t>https://www.googletagmanager.com/gtm.js?id='+i+dl;f.parentNode.insertBefore(j,f</w:t>
              </w:r>
            </w:hyperlink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); 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})(</w:t>
            </w:r>
            <w:r w:rsidRPr="7F924541">
              <w:rPr>
                <w:rFonts w:ascii="Consolas" w:hAnsi="Consolas" w:eastAsia="Consolas" w:cs="Consolas"/>
                <w:color w:val="FFFFAA"/>
              </w:rPr>
              <w:t>window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,</w:t>
            </w:r>
            <w:r w:rsidRPr="7F924541">
              <w:rPr>
                <w:rFonts w:ascii="Consolas" w:hAnsi="Consolas" w:eastAsia="Consolas" w:cs="Consolas"/>
                <w:color w:val="FFFFAA"/>
              </w:rPr>
              <w:t>document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,</w:t>
            </w:r>
            <w:r w:rsidRPr="7F924541">
              <w:rPr>
                <w:rFonts w:ascii="Consolas" w:hAnsi="Consolas" w:eastAsia="Consolas" w:cs="Consolas"/>
                <w:color w:val="A2FCA2"/>
              </w:rPr>
              <w:t>'script'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,</w:t>
            </w:r>
            <w:r w:rsidRPr="7F924541">
              <w:rPr>
                <w:rFonts w:ascii="Consolas" w:hAnsi="Consolas" w:eastAsia="Consolas" w:cs="Consolas"/>
                <w:color w:val="A2FCA2"/>
              </w:rPr>
              <w:t>'dataLayer'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,</w:t>
            </w:r>
            <w:r w:rsidRPr="7F924541">
              <w:rPr>
                <w:rFonts w:ascii="Consolas" w:hAnsi="Consolas" w:eastAsia="Consolas" w:cs="Consolas"/>
                <w:color w:val="A2FCA2"/>
              </w:rPr>
              <w:t>'GTM-NXWW7L3J'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);</w:t>
            </w:r>
            <w:r w:rsidRPr="7F924541">
              <w:rPr>
                <w:rFonts w:ascii="Consolas" w:hAnsi="Consolas" w:eastAsia="Consolas" w:cs="Consolas"/>
                <w:color w:val="62C8F3"/>
              </w:rPr>
              <w:t>&lt;/</w:t>
            </w:r>
            <w:r w:rsidRPr="7F924541">
              <w:rPr>
                <w:rFonts w:ascii="Consolas" w:hAnsi="Consolas" w:eastAsia="Consolas" w:cs="Consolas"/>
                <w:b/>
                <w:bCs/>
                <w:color w:val="62C8F3"/>
              </w:rPr>
              <w:t>script</w:t>
            </w:r>
            <w:r w:rsidRPr="7F924541">
              <w:rPr>
                <w:rFonts w:ascii="Consolas" w:hAnsi="Consolas" w:eastAsia="Consolas" w:cs="Consolas"/>
                <w:color w:val="62C8F3"/>
              </w:rPr>
              <w:t>&gt;</w:t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 xml:space="preserve"> 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FFFFFF" w:themeColor="background1"/>
              </w:rPr>
              <w:t>&lt;!-- End Google Tag Manager --&gt;</w:t>
            </w:r>
          </w:p>
        </w:tc>
      </w:tr>
    </w:tbl>
    <w:p w:rsidR="7F924541" w:rsidP="7F924541" w:rsidRDefault="7F924541" w14:paraId="24CA9C69" w14:textId="7245B58F"/>
    <w:p w:rsidR="6841D5CE" w:rsidP="7F924541" w:rsidRDefault="6841D5CE" w14:paraId="08637F50" w14:textId="06784C81">
      <w:r w:rsidRPr="7F924541">
        <w:rPr>
          <w:rFonts w:ascii="Roboto" w:hAnsi="Roboto" w:eastAsia="Roboto" w:cs="Roboto"/>
          <w:sz w:val="21"/>
          <w:szCs w:val="21"/>
        </w:rPr>
        <w:t xml:space="preserve">Paste this code immediately after the opening </w:t>
      </w:r>
      <w:r w:rsidRPr="7F924541">
        <w:rPr>
          <w:rFonts w:ascii="Roboto" w:hAnsi="Roboto" w:eastAsia="Roboto" w:cs="Roboto"/>
          <w:b/>
          <w:bCs/>
          <w:sz w:val="21"/>
          <w:szCs w:val="21"/>
        </w:rPr>
        <w:t>&lt;body&gt;</w:t>
      </w:r>
      <w:r w:rsidRPr="7F924541">
        <w:rPr>
          <w:rFonts w:ascii="Roboto" w:hAnsi="Roboto" w:eastAsia="Roboto" w:cs="Roboto"/>
          <w:sz w:val="21"/>
          <w:szCs w:val="21"/>
        </w:rPr>
        <w:t xml:space="preserve"> tag: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8940"/>
      </w:tblGrid>
      <w:tr w:rsidR="7F924541" w:rsidTr="7F924541" w14:paraId="55553C8B" w14:textId="77777777">
        <w:trPr>
          <w:trHeight w:val="1890"/>
        </w:trPr>
        <w:tc>
          <w:tcPr>
            <w:tcW w:w="894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F924541" w:rsidP="7F924541" w:rsidRDefault="7F924541" w14:paraId="1C08A8B5" w14:textId="54490C28">
            <w:proofErr w:type="gramStart"/>
            <w:r w:rsidRPr="7F924541">
              <w:rPr>
                <w:rFonts w:ascii="Consolas" w:hAnsi="Consolas" w:eastAsia="Consolas" w:cs="Consolas"/>
                <w:color w:val="FFFFFF" w:themeColor="background1"/>
                <w:sz w:val="21"/>
                <w:szCs w:val="21"/>
              </w:rPr>
              <w:t>&lt;!--</w:t>
            </w:r>
            <w:proofErr w:type="gramEnd"/>
            <w:r w:rsidRPr="7F924541">
              <w:rPr>
                <w:rFonts w:ascii="Consolas" w:hAnsi="Consolas" w:eastAsia="Consolas" w:cs="Consolas"/>
                <w:color w:val="FFFFFF" w:themeColor="background1"/>
                <w:sz w:val="21"/>
                <w:szCs w:val="21"/>
              </w:rPr>
              <w:t xml:space="preserve"> Google Tag Manager (</w:t>
            </w:r>
            <w:proofErr w:type="spellStart"/>
            <w:r w:rsidRPr="7F924541">
              <w:rPr>
                <w:rFonts w:ascii="Consolas" w:hAnsi="Consolas" w:eastAsia="Consolas" w:cs="Consolas"/>
                <w:color w:val="FFFFFF" w:themeColor="background1"/>
                <w:sz w:val="21"/>
                <w:szCs w:val="21"/>
              </w:rPr>
              <w:t>noscript</w:t>
            </w:r>
            <w:proofErr w:type="spellEnd"/>
            <w:r w:rsidRPr="7F924541">
              <w:rPr>
                <w:rFonts w:ascii="Consolas" w:hAnsi="Consolas" w:eastAsia="Consolas" w:cs="Consolas"/>
                <w:color w:val="FFFFFF" w:themeColor="background1"/>
                <w:sz w:val="21"/>
                <w:szCs w:val="21"/>
              </w:rPr>
              <w:t xml:space="preserve">) --&gt; 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>&lt;</w:t>
            </w:r>
            <w:proofErr w:type="spellStart"/>
            <w:r w:rsidRPr="7F924541">
              <w:rPr>
                <w:rFonts w:ascii="Consolas" w:hAnsi="Consolas" w:eastAsia="Consolas" w:cs="Consolas"/>
                <w:b/>
                <w:bCs/>
                <w:color w:val="62C8F3"/>
                <w:sz w:val="21"/>
                <w:szCs w:val="21"/>
              </w:rPr>
              <w:t>noscript</w:t>
            </w:r>
            <w:proofErr w:type="spellEnd"/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>&gt;&lt;</w:t>
            </w:r>
            <w:proofErr w:type="spellStart"/>
            <w:r w:rsidRPr="7F924541">
              <w:rPr>
                <w:rFonts w:ascii="Consolas" w:hAnsi="Consolas" w:eastAsia="Consolas" w:cs="Consolas"/>
                <w:b/>
                <w:bCs/>
                <w:color w:val="62C8F3"/>
                <w:sz w:val="21"/>
                <w:szCs w:val="21"/>
              </w:rPr>
              <w:t>iframe</w:t>
            </w:r>
            <w:proofErr w:type="spellEnd"/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 xml:space="preserve"> </w:t>
            </w:r>
            <w:proofErr w:type="spellStart"/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>src</w:t>
            </w:r>
            <w:proofErr w:type="spellEnd"/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>=</w:t>
            </w:r>
            <w:r w:rsidRPr="7F924541">
              <w:rPr>
                <w:rFonts w:ascii="Consolas" w:hAnsi="Consolas" w:eastAsia="Consolas" w:cs="Consolas"/>
                <w:color w:val="A2FCA2"/>
                <w:sz w:val="21"/>
                <w:szCs w:val="21"/>
              </w:rPr>
              <w:t>"https://www.googletagmanager.com/ns.html?id=GTM-NXWW7L3J"</w:t>
            </w:r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 xml:space="preserve"> </w:t>
            </w:r>
            <w:r>
              <w:br/>
            </w:r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>height=</w:t>
            </w:r>
            <w:r w:rsidRPr="7F924541">
              <w:rPr>
                <w:rFonts w:ascii="Consolas" w:hAnsi="Consolas" w:eastAsia="Consolas" w:cs="Consolas"/>
                <w:color w:val="A2FCA2"/>
                <w:sz w:val="21"/>
                <w:szCs w:val="21"/>
              </w:rPr>
              <w:t>"0"</w:t>
            </w:r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 xml:space="preserve"> width=</w:t>
            </w:r>
            <w:r w:rsidRPr="7F924541">
              <w:rPr>
                <w:rFonts w:ascii="Consolas" w:hAnsi="Consolas" w:eastAsia="Consolas" w:cs="Consolas"/>
                <w:color w:val="A2FCA2"/>
                <w:sz w:val="21"/>
                <w:szCs w:val="21"/>
              </w:rPr>
              <w:t>"0"</w:t>
            </w:r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 xml:space="preserve"> style=</w:t>
            </w:r>
            <w:r w:rsidRPr="7F924541">
              <w:rPr>
                <w:rFonts w:ascii="Consolas" w:hAnsi="Consolas" w:eastAsia="Consolas" w:cs="Consolas"/>
                <w:color w:val="A2FCA2"/>
                <w:sz w:val="21"/>
                <w:szCs w:val="21"/>
              </w:rPr>
              <w:t>"</w:t>
            </w:r>
            <w:proofErr w:type="spellStart"/>
            <w:proofErr w:type="gramStart"/>
            <w:r w:rsidRPr="7F924541">
              <w:rPr>
                <w:rFonts w:ascii="Consolas" w:hAnsi="Consolas" w:eastAsia="Consolas" w:cs="Consolas"/>
                <w:color w:val="A2FCA2"/>
                <w:sz w:val="21"/>
                <w:szCs w:val="21"/>
              </w:rPr>
              <w:t>display:none</w:t>
            </w:r>
            <w:proofErr w:type="gramEnd"/>
            <w:r w:rsidRPr="7F924541">
              <w:rPr>
                <w:rFonts w:ascii="Consolas" w:hAnsi="Consolas" w:eastAsia="Consolas" w:cs="Consolas"/>
                <w:color w:val="A2FCA2"/>
                <w:sz w:val="21"/>
                <w:szCs w:val="21"/>
              </w:rPr>
              <w:t>;</w:t>
            </w:r>
            <w:proofErr w:type="gramStart"/>
            <w:r w:rsidRPr="7F924541">
              <w:rPr>
                <w:rFonts w:ascii="Consolas" w:hAnsi="Consolas" w:eastAsia="Consolas" w:cs="Consolas"/>
                <w:color w:val="A2FCA2"/>
                <w:sz w:val="21"/>
                <w:szCs w:val="21"/>
              </w:rPr>
              <w:t>visibility:hidden</w:t>
            </w:r>
            <w:proofErr w:type="spellEnd"/>
            <w:proofErr w:type="gramEnd"/>
            <w:r w:rsidRPr="7F924541">
              <w:rPr>
                <w:rFonts w:ascii="Consolas" w:hAnsi="Consolas" w:eastAsia="Consolas" w:cs="Consolas"/>
                <w:color w:val="A2FCA2"/>
                <w:sz w:val="21"/>
                <w:szCs w:val="21"/>
              </w:rPr>
              <w:t>"</w:t>
            </w:r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>&gt;&lt;/</w:t>
            </w:r>
            <w:proofErr w:type="spellStart"/>
            <w:r w:rsidRPr="7F924541">
              <w:rPr>
                <w:rFonts w:ascii="Consolas" w:hAnsi="Consolas" w:eastAsia="Consolas" w:cs="Consolas"/>
                <w:b/>
                <w:bCs/>
                <w:color w:val="62C8F3"/>
                <w:sz w:val="21"/>
                <w:szCs w:val="21"/>
              </w:rPr>
              <w:t>iframe</w:t>
            </w:r>
            <w:proofErr w:type="spellEnd"/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>&gt;&lt;/</w:t>
            </w:r>
            <w:proofErr w:type="spellStart"/>
            <w:r w:rsidRPr="7F924541">
              <w:rPr>
                <w:rFonts w:ascii="Consolas" w:hAnsi="Consolas" w:eastAsia="Consolas" w:cs="Consolas"/>
                <w:b/>
                <w:bCs/>
                <w:color w:val="62C8F3"/>
                <w:sz w:val="21"/>
                <w:szCs w:val="21"/>
              </w:rPr>
              <w:t>noscript</w:t>
            </w:r>
            <w:proofErr w:type="spellEnd"/>
            <w:r w:rsidRPr="7F924541">
              <w:rPr>
                <w:rFonts w:ascii="Consolas" w:hAnsi="Consolas" w:eastAsia="Consolas" w:cs="Consolas"/>
                <w:color w:val="62C8F3"/>
                <w:sz w:val="21"/>
                <w:szCs w:val="21"/>
              </w:rPr>
              <w:t>&gt;</w:t>
            </w:r>
            <w:r w:rsidRPr="7F924541">
              <w:rPr>
                <w:rFonts w:ascii="Consolas" w:hAnsi="Consolas" w:eastAsia="Consolas" w:cs="Consolas"/>
                <w:color w:val="FFFFFF" w:themeColor="background1"/>
                <w:sz w:val="21"/>
                <w:szCs w:val="21"/>
              </w:rPr>
              <w:t xml:space="preserve"> </w:t>
            </w:r>
            <w:r>
              <w:br/>
            </w:r>
            <w:proofErr w:type="gramStart"/>
            <w:r w:rsidRPr="7F924541">
              <w:rPr>
                <w:rFonts w:ascii="Consolas" w:hAnsi="Consolas" w:eastAsia="Consolas" w:cs="Consolas"/>
                <w:color w:val="FFFFFF" w:themeColor="background1"/>
                <w:sz w:val="21"/>
                <w:szCs w:val="21"/>
              </w:rPr>
              <w:t>&lt;!--</w:t>
            </w:r>
            <w:proofErr w:type="gramEnd"/>
            <w:r w:rsidRPr="7F924541">
              <w:rPr>
                <w:rFonts w:ascii="Consolas" w:hAnsi="Consolas" w:eastAsia="Consolas" w:cs="Consolas"/>
                <w:color w:val="FFFFFF" w:themeColor="background1"/>
                <w:sz w:val="21"/>
                <w:szCs w:val="21"/>
              </w:rPr>
              <w:t xml:space="preserve"> End Google Tag Manager (</w:t>
            </w:r>
            <w:proofErr w:type="spellStart"/>
            <w:r w:rsidRPr="7F924541">
              <w:rPr>
                <w:rFonts w:ascii="Consolas" w:hAnsi="Consolas" w:eastAsia="Consolas" w:cs="Consolas"/>
                <w:color w:val="FFFFFF" w:themeColor="background1"/>
                <w:sz w:val="21"/>
                <w:szCs w:val="21"/>
              </w:rPr>
              <w:t>noscript</w:t>
            </w:r>
            <w:proofErr w:type="spellEnd"/>
            <w:r w:rsidRPr="7F924541">
              <w:rPr>
                <w:rFonts w:ascii="Consolas" w:hAnsi="Consolas" w:eastAsia="Consolas" w:cs="Consolas"/>
                <w:color w:val="FFFFFF" w:themeColor="background1"/>
                <w:sz w:val="21"/>
                <w:szCs w:val="21"/>
              </w:rPr>
              <w:t>) --&gt;</w:t>
            </w:r>
          </w:p>
        </w:tc>
      </w:tr>
    </w:tbl>
    <w:p w:rsidR="7F924541" w:rsidP="7F924541" w:rsidRDefault="7F924541" w14:paraId="29E25549" w14:textId="550471B5"/>
    <w:p w:rsidR="008D2A81" w:rsidP="008D2A81" w:rsidRDefault="008D2A81" w14:paraId="45B69F33" w14:textId="6BA7F540">
      <w:pPr>
        <w:pStyle w:val="Heading2"/>
        <w:rPr>
          <w:color w:val="434343"/>
          <w:sz w:val="28"/>
          <w:szCs w:val="28"/>
        </w:rPr>
      </w:pPr>
      <w:r w:rsidR="49C66A57">
        <w:rPr/>
        <w:t xml:space="preserve">Page-Level </w:t>
      </w:r>
      <w:r w:rsidR="008D2A81">
        <w:rPr/>
        <w:t>DataLayer</w:t>
      </w:r>
      <w:r w:rsidR="008D2A81">
        <w:rPr/>
        <w:t xml:space="preserve"> Push</w:t>
      </w:r>
    </w:p>
    <w:p w:rsidR="008D2A81" w:rsidP="001740D9" w:rsidRDefault="008D2A81" w14:paraId="2125E45E" w14:textId="3399573A">
      <w:pPr>
        <w:pStyle w:val="Heading3"/>
      </w:pPr>
      <w:r>
        <w:t>Implementation Details</w:t>
      </w:r>
    </w:p>
    <w:p w:rsidR="001740D9" w:rsidP="001740D9" w:rsidRDefault="001740D9" w14:paraId="21D4C712" w14:textId="56924989">
      <w:pPr>
        <w:pStyle w:val="Heading4"/>
      </w:pPr>
      <w:bookmarkStart w:name="_peqvomd2fvoz" w:id="1"/>
      <w:bookmarkEnd w:id="1"/>
      <w:r>
        <w:t xml:space="preserve">All Environment </w:t>
      </w:r>
      <w:r w:rsidR="00EE6614">
        <w:t>Placement</w:t>
      </w:r>
    </w:p>
    <w:p w:rsidR="00EA3CC9" w:rsidRDefault="00EE6614" w14:paraId="4CB425C6" w14:textId="6DF31761">
      <w:r>
        <w:t>This code must be placed above the GTM &lt;script&gt; tag in the &lt;head&gt; of the document.</w:t>
      </w:r>
    </w:p>
    <w:p w:rsidR="003A40F7" w:rsidRDefault="003A40F7" w14:paraId="0A612427" w14:textId="42B98BB4">
      <w:r>
        <w:t xml:space="preserve"> </w:t>
      </w:r>
    </w:p>
    <w:p w:rsidR="00EA3CC9" w:rsidRDefault="00EA3CC9" w14:paraId="41C8F396" w14:textId="77777777"/>
    <w:tbl>
      <w:tblPr>
        <w:tblW w:w="11130" w:type="dxa"/>
        <w:tblInd w:w="-72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1620"/>
        <w:gridCol w:w="1455"/>
        <w:gridCol w:w="2325"/>
        <w:gridCol w:w="3930"/>
      </w:tblGrid>
      <w:tr w:rsidR="00EA3CC9" w:rsidTr="5B9518CB" w14:paraId="1D6C0CC3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B288AC0" w14:textId="77777777">
            <w:pPr>
              <w:jc w:val="center"/>
            </w:pPr>
            <w:r>
              <w:rPr>
                <w:b/>
                <w:bCs/>
              </w:rPr>
              <w:t>Object Path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4A5531A6" w14:textId="77777777">
            <w:pPr>
              <w:jc w:val="center"/>
            </w:pPr>
            <w:r>
              <w:rPr>
                <w:b/>
                <w:bCs/>
              </w:rPr>
              <w:t>Key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7B2A907E" w14:textId="77777777">
            <w:pPr>
              <w:jc w:val="center"/>
            </w:pPr>
            <w:r>
              <w:rPr>
                <w:b/>
                <w:bCs/>
              </w:rPr>
              <w:t>Data Type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4412BE45" w14:textId="77777777">
            <w:pPr>
              <w:jc w:val="center"/>
            </w:pPr>
            <w:r>
              <w:rPr>
                <w:b/>
                <w:bCs/>
              </w:rPr>
              <w:t>Example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25546E3C" w14:textId="77777777">
            <w:pPr>
              <w:jc w:val="center"/>
            </w:pPr>
            <w:r>
              <w:rPr>
                <w:b/>
                <w:bCs/>
              </w:rPr>
              <w:t>Notes</w:t>
            </w:r>
          </w:p>
        </w:tc>
      </w:tr>
      <w:tr w:rsidR="00EA3CC9" w:rsidTr="5B9518CB" w14:paraId="02601126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4F6212E2" w14:textId="77777777">
            <w:r>
              <w:t>root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6AEF80C7" w14:textId="77777777">
            <w:r>
              <w:t>event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A816D36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1021798" w14:textId="77777777">
            <w:r w:rsidRPr="47C4F277">
              <w:rPr>
                <w:color w:val="188038"/>
              </w:rPr>
              <w:t>"</w:t>
            </w:r>
            <w:proofErr w:type="spellStart"/>
            <w:proofErr w:type="gramStart"/>
            <w:r w:rsidRPr="47C4F277">
              <w:rPr>
                <w:color w:val="188038"/>
              </w:rPr>
              <w:t>page</w:t>
            </w:r>
            <w:proofErr w:type="gramEnd"/>
            <w:r w:rsidRPr="47C4F277">
              <w:rPr>
                <w:color w:val="188038"/>
              </w:rPr>
              <w:t>_init</w:t>
            </w:r>
            <w:proofErr w:type="spellEnd"/>
            <w:r w:rsidRPr="47C4F277">
              <w:rPr>
                <w:color w:val="188038"/>
              </w:rPr>
              <w:t>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A28CADB" w14:textId="77777777">
            <w:r>
              <w:t>Bootstrap event. Fires once per page load.</w:t>
            </w:r>
          </w:p>
        </w:tc>
      </w:tr>
      <w:tr w:rsidR="00EA3CC9" w:rsidTr="5B9518CB" w14:paraId="6E0266FC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3668FCA" w14:textId="77777777">
            <w:r>
              <w:t>environment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2534C94B" w14:textId="77777777">
            <w:r>
              <w:t>env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2451C9CC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652BC3A2" w14:textId="77777777">
            <w:r>
              <w:rPr>
                <w:color w:val="188038"/>
              </w:rPr>
              <w:t>"production"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2EEACA15" w14:textId="77777777">
            <w:r w:rsidRPr="47C4F277">
              <w:t xml:space="preserve">Controlled values: production, staging, </w:t>
            </w:r>
            <w:proofErr w:type="spellStart"/>
            <w:r w:rsidRPr="47C4F277">
              <w:t>qa</w:t>
            </w:r>
            <w:proofErr w:type="spellEnd"/>
            <w:r w:rsidRPr="47C4F277">
              <w:t>, dev</w:t>
            </w:r>
          </w:p>
        </w:tc>
      </w:tr>
      <w:tr w:rsidR="00EA3CC9" w:rsidTr="5B9518CB" w14:paraId="7EB261D0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69AF75A8" w14:textId="77777777">
            <w:r>
              <w:t>environment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26EAA6B" w14:textId="77777777">
            <w:r>
              <w:t>site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7239890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12F589E1" w14:textId="77777777">
            <w:r w:rsidRPr="47C4F277">
              <w:rPr>
                <w:color w:val="188038"/>
              </w:rPr>
              <w:t>"</w:t>
            </w:r>
            <w:proofErr w:type="spellStart"/>
            <w:proofErr w:type="gramStart"/>
            <w:r w:rsidRPr="47C4F277">
              <w:rPr>
                <w:color w:val="188038"/>
              </w:rPr>
              <w:t>gsusa</w:t>
            </w:r>
            <w:proofErr w:type="gramEnd"/>
            <w:r w:rsidRPr="47C4F277">
              <w:rPr>
                <w:color w:val="188038"/>
              </w:rPr>
              <w:t>_shop</w:t>
            </w:r>
            <w:proofErr w:type="spellEnd"/>
            <w:r w:rsidRPr="47C4F277">
              <w:rPr>
                <w:color w:val="188038"/>
              </w:rPr>
              <w:t>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49DBCF5F" w14:textId="77777777">
            <w:r w:rsidRPr="47C4F277">
              <w:t xml:space="preserve">Stable site identifier. </w:t>
            </w:r>
            <w:proofErr w:type="gramStart"/>
            <w:r w:rsidRPr="47C4F277">
              <w:t>Low-cardinality</w:t>
            </w:r>
            <w:proofErr w:type="gramEnd"/>
            <w:r w:rsidRPr="47C4F277">
              <w:t>.</w:t>
            </w:r>
          </w:p>
        </w:tc>
      </w:tr>
      <w:tr w:rsidR="00EA3CC9" w:rsidTr="5B9518CB" w14:paraId="3E9A8A6D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6A37AF04" w14:textId="77777777">
            <w:r>
              <w:t>environment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9D386D8" w14:textId="77777777">
            <w:r>
              <w:t>platform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CEF6193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0C46C1F7" w14:textId="77777777">
            <w:r>
              <w:rPr>
                <w:color w:val="188038"/>
              </w:rPr>
              <w:t>"web"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P="47C4F277" w:rsidRDefault="00EE6614" w14:paraId="3D3D481F" w14:textId="77777777">
            <w:r w:rsidRPr="47C4F277">
              <w:t xml:space="preserve">Controlled values: web, </w:t>
            </w:r>
            <w:proofErr w:type="spellStart"/>
            <w:r w:rsidRPr="47C4F277">
              <w:t>mweb</w:t>
            </w:r>
            <w:proofErr w:type="spellEnd"/>
            <w:r w:rsidRPr="47C4F277">
              <w:t xml:space="preserve">, </w:t>
            </w:r>
            <w:proofErr w:type="spellStart"/>
            <w:r w:rsidRPr="47C4F277">
              <w:t>ios_app</w:t>
            </w:r>
            <w:proofErr w:type="spellEnd"/>
            <w:r w:rsidRPr="47C4F277">
              <w:t xml:space="preserve">, </w:t>
            </w:r>
            <w:proofErr w:type="spellStart"/>
            <w:r w:rsidRPr="47C4F277">
              <w:t>android_app</w:t>
            </w:r>
            <w:proofErr w:type="spellEnd"/>
          </w:p>
        </w:tc>
      </w:tr>
      <w:tr w:rsidR="00EA3CC9" w:rsidTr="5B9518CB" w14:paraId="48677421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162C370B" w14:textId="77777777">
            <w:r>
              <w:t>environment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04650DA7" w14:textId="77777777">
            <w:r>
              <w:t>version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0399CE01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2B79AE9B" w14:textId="77777777">
            <w:r>
              <w:rPr>
                <w:color w:val="188038"/>
              </w:rPr>
              <w:t>"1.42.0"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77FDF283" w14:textId="77777777">
            <w:r>
              <w:t>Release/app version. Useful for debugging.</w:t>
            </w:r>
          </w:p>
        </w:tc>
      </w:tr>
      <w:tr w:rsidR="00EA3CC9" w:rsidTr="5B9518CB" w14:paraId="3254326B" w14:textId="77777777">
        <w:trPr>
          <w:trHeight w:val="131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1EF1E69" w14:textId="77777777">
            <w: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P="47C4F277" w:rsidRDefault="00EE6614" w14:paraId="3316DFDD" w14:textId="77777777">
            <w:proofErr w:type="spellStart"/>
            <w:r w:rsidRPr="47C4F277">
              <w:t>page_type</w:t>
            </w:r>
            <w:proofErr w:type="spellEnd"/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483C1A2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6A91B20" w14:textId="4A3FF07C">
            <w:r w:rsidRPr="5B9518CB" w:rsidR="00EE6614">
              <w:rPr>
                <w:color w:val="188038"/>
              </w:rPr>
              <w:t>"</w:t>
            </w:r>
            <w:r w:rsidRPr="5B9518CB" w:rsidR="429B6D50">
              <w:rPr>
                <w:color w:val="188038"/>
              </w:rPr>
              <w:t>faq</w:t>
            </w:r>
            <w:r w:rsidRPr="5B9518CB" w:rsidR="00EE6614">
              <w:rPr>
                <w:color w:val="188038"/>
              </w:rPr>
              <w:t>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EFF414D" w14:textId="77777777">
            <w:r w:rsidRPr="47C4F277">
              <w:t xml:space="preserve">Controlled taxonomy (homepage, </w:t>
            </w:r>
            <w:proofErr w:type="spellStart"/>
            <w:r w:rsidRPr="47C4F277">
              <w:t>plp</w:t>
            </w:r>
            <w:proofErr w:type="spellEnd"/>
            <w:r w:rsidRPr="47C4F277">
              <w:t xml:space="preserve">, </w:t>
            </w:r>
            <w:proofErr w:type="spellStart"/>
            <w:r w:rsidRPr="47C4F277">
              <w:t>pdp</w:t>
            </w:r>
            <w:proofErr w:type="spellEnd"/>
            <w:r w:rsidRPr="47C4F277">
              <w:t>, cart, checkout, confirmation, search, account, etc.).</w:t>
            </w:r>
          </w:p>
        </w:tc>
      </w:tr>
      <w:tr w:rsidR="00EA3CC9" w:rsidTr="5B9518CB" w14:paraId="094F7C8C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9092928" w14:textId="77777777">
            <w: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P="47C4F277" w:rsidRDefault="00EE6614" w14:paraId="1BF48A6E" w14:textId="77777777">
            <w:proofErr w:type="spellStart"/>
            <w:r w:rsidRPr="47C4F277">
              <w:t>page_name</w:t>
            </w:r>
            <w:proofErr w:type="spellEnd"/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0099CC29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18D746E" w14:textId="392693FE">
            <w:r w:rsidRPr="5B9518CB" w:rsidR="00EE6614">
              <w:rPr>
                <w:color w:val="188038"/>
              </w:rPr>
              <w:t>"</w:t>
            </w:r>
            <w:r w:rsidRPr="5B9518CB" w:rsidR="43D5A511">
              <w:rPr>
                <w:color w:val="188038"/>
              </w:rPr>
              <w:t>faq</w:t>
            </w:r>
            <w:r w:rsidRPr="5B9518CB" w:rsidR="00EE6614">
              <w:rPr>
                <w:color w:val="188038"/>
              </w:rPr>
              <w:t>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2C1FF43E" w14:textId="74E62763">
            <w:r w:rsidRPr="47C4F277">
              <w:t>Stable internal page label. Not display copy.</w:t>
            </w:r>
            <w:r w:rsidR="003A40F7">
              <w:t xml:space="preserve">  naming convention </w:t>
            </w:r>
            <w:proofErr w:type="spellStart"/>
            <w:r w:rsidR="003A40F7">
              <w:t>pdp</w:t>
            </w:r>
            <w:proofErr w:type="spellEnd"/>
            <w:r w:rsidR="003A40F7">
              <w:t xml:space="preserve"> – </w:t>
            </w:r>
            <w:proofErr w:type="gramStart"/>
            <w:r w:rsidR="003A40F7">
              <w:t xml:space="preserve">{{ </w:t>
            </w:r>
            <w:r w:rsidR="00352D58">
              <w:t>page</w:t>
            </w:r>
            <w:proofErr w:type="gramEnd"/>
            <w:r w:rsidR="00352D58">
              <w:t xml:space="preserve"> title</w:t>
            </w:r>
            <w:r w:rsidR="003A40F7">
              <w:t xml:space="preserve"> }}</w:t>
            </w:r>
          </w:p>
        </w:tc>
      </w:tr>
      <w:tr w:rsidR="00EA3CC9" w:rsidTr="5B9518CB" w14:paraId="7F2F6950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3411CF9" w14:textId="77777777">
            <w: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48330B7B" w14:textId="77777777">
            <w:r>
              <w:t>path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41A099BE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8397925" w14:textId="13394430">
            <w:r w:rsidRPr="5B9518CB" w:rsidR="00EE6614">
              <w:rPr>
                <w:color w:val="188038"/>
              </w:rPr>
              <w:t>"/</w:t>
            </w:r>
            <w:r w:rsidRPr="5B9518CB" w:rsidR="61162DB4">
              <w:rPr>
                <w:color w:val="188038"/>
              </w:rPr>
              <w:t>faq</w:t>
            </w:r>
            <w:r w:rsidRPr="5B9518CB" w:rsidR="00EE6614">
              <w:rPr>
                <w:color w:val="188038"/>
              </w:rPr>
              <w:t>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6CF4DE2" w14:textId="77777777">
            <w:r w:rsidRPr="47C4F277">
              <w:t xml:space="preserve">Should use </w:t>
            </w:r>
            <w:proofErr w:type="spellStart"/>
            <w:proofErr w:type="gramStart"/>
            <w:r w:rsidRPr="47C4F277">
              <w:rPr>
                <w:color w:val="188038"/>
              </w:rPr>
              <w:t>window.location</w:t>
            </w:r>
            <w:proofErr w:type="gramEnd"/>
            <w:r w:rsidRPr="47C4F277">
              <w:rPr>
                <w:color w:val="188038"/>
              </w:rPr>
              <w:t>.pathname</w:t>
            </w:r>
            <w:proofErr w:type="spellEnd"/>
            <w:r w:rsidRPr="47C4F277">
              <w:t>.</w:t>
            </w:r>
          </w:p>
        </w:tc>
      </w:tr>
      <w:tr w:rsidR="00EA3CC9" w:rsidTr="5B9518CB" w14:paraId="08D7324A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28A2B7E9" w14:textId="77777777">
            <w: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7D62C476" w14:textId="77777777">
            <w:r>
              <w:t>referrer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0EC926AB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0B92B222" w14:textId="77777777">
            <w:r>
              <w:rPr>
                <w:color w:val="188038"/>
              </w:rPr>
              <w:t>"https://google.com"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13322118" w14:textId="77777777">
            <w:r w:rsidRPr="47C4F277">
              <w:t xml:space="preserve">Use </w:t>
            </w:r>
            <w:proofErr w:type="spellStart"/>
            <w:proofErr w:type="gramStart"/>
            <w:r w:rsidRPr="47C4F277">
              <w:rPr>
                <w:color w:val="188038"/>
              </w:rPr>
              <w:t>document.referrer</w:t>
            </w:r>
            <w:proofErr w:type="spellEnd"/>
            <w:proofErr w:type="gramEnd"/>
            <w:r w:rsidRPr="47C4F277">
              <w:t>. May be empty.</w:t>
            </w:r>
          </w:p>
        </w:tc>
      </w:tr>
      <w:tr w:rsidR="00EA3CC9" w:rsidTr="5B9518CB" w14:paraId="5C198487" w14:textId="77777777">
        <w:trPr>
          <w:trHeight w:val="104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6A303F9E" w14:textId="77777777">
            <w: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P="47C4F277" w:rsidRDefault="00EE6614" w14:paraId="465E2468" w14:textId="77777777">
            <w:proofErr w:type="spellStart"/>
            <w:r w:rsidRPr="47C4F277">
              <w:t>previous_page_path</w:t>
            </w:r>
            <w:proofErr w:type="spellEnd"/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729B6B6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1C22B22B" w14:textId="77777777">
            <w:r>
              <w:rPr>
                <w:color w:val="188038"/>
              </w:rPr>
              <w:t>"/checkout/confirmation"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C1F1F61" w14:textId="77777777">
            <w:r w:rsidRPr="47C4F277">
              <w:t>Internal previous path if available. Do not infer from referrer.</w:t>
            </w:r>
          </w:p>
        </w:tc>
      </w:tr>
      <w:tr w:rsidR="00EA3CC9" w:rsidTr="5B9518CB" w14:paraId="0748D009" w14:textId="77777777">
        <w:trPr>
          <w:trHeight w:val="50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2608D451" w14:textId="77777777">
            <w: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247CDCAA" w14:textId="77777777">
            <w:r>
              <w:t>title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01AC6B0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0A59470E" w14:textId="77777777">
            <w:r>
              <w:rPr>
                <w:color w:val="188038"/>
              </w:rPr>
              <w:t>"Girl Scouts Shop"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189A59EA" w14:textId="77777777">
            <w:r w:rsidRPr="47C4F277">
              <w:t xml:space="preserve">Use </w:t>
            </w:r>
            <w:proofErr w:type="spellStart"/>
            <w:proofErr w:type="gramStart"/>
            <w:r w:rsidRPr="47C4F277">
              <w:rPr>
                <w:color w:val="188038"/>
              </w:rPr>
              <w:t>document.title</w:t>
            </w:r>
            <w:proofErr w:type="spellEnd"/>
            <w:proofErr w:type="gramEnd"/>
            <w:r w:rsidRPr="47C4F277">
              <w:t>.</w:t>
            </w:r>
          </w:p>
        </w:tc>
      </w:tr>
      <w:tr w:rsidR="00EA3CC9" w:rsidTr="5B9518CB" w14:paraId="3B992A19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25BBE1D7" w14:textId="77777777">
            <w:r>
              <w:t>page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4B487272" w14:textId="77777777">
            <w:r>
              <w:t>language</w:t>
            </w:r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C6DBBF2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763E7F12" w14:textId="77777777">
            <w:r w:rsidRPr="47C4F277">
              <w:rPr>
                <w:color w:val="188038"/>
              </w:rPr>
              <w:t>"</w:t>
            </w:r>
            <w:proofErr w:type="spellStart"/>
            <w:proofErr w:type="gramStart"/>
            <w:r w:rsidRPr="47C4F277">
              <w:rPr>
                <w:color w:val="188038"/>
              </w:rPr>
              <w:t>en</w:t>
            </w:r>
            <w:proofErr w:type="spellEnd"/>
            <w:proofErr w:type="gramEnd"/>
            <w:r w:rsidRPr="47C4F277">
              <w:rPr>
                <w:color w:val="188038"/>
              </w:rPr>
              <w:t>-US"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507E3296" w14:textId="77777777">
            <w:r>
              <w:t xml:space="preserve">From </w:t>
            </w:r>
            <w:r>
              <w:rPr>
                <w:color w:val="188038"/>
              </w:rPr>
              <w:t>&lt;html lang&gt;</w:t>
            </w:r>
            <w:r>
              <w:t xml:space="preserve"> or browser.</w:t>
            </w:r>
          </w:p>
        </w:tc>
      </w:tr>
      <w:tr w:rsidR="00EA3CC9" w:rsidTr="5B9518CB" w14:paraId="76278C03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41FCCF94" w14:textId="77777777">
            <w:r>
              <w:t>user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P="47C4F277" w:rsidRDefault="00EE6614" w14:paraId="160A3B8D" w14:textId="77777777">
            <w:proofErr w:type="spellStart"/>
            <w:r w:rsidRPr="47C4F277">
              <w:t>login_state</w:t>
            </w:r>
            <w:proofErr w:type="spellEnd"/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786B71D9" w14:textId="77777777">
            <w: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RDefault="00EE6614" w14:paraId="33BC5A39" w14:textId="77777777">
            <w:r w:rsidRPr="47C4F277">
              <w:rPr>
                <w:color w:val="188038"/>
              </w:rPr>
              <w:t>"</w:t>
            </w:r>
            <w:proofErr w:type="spellStart"/>
            <w:proofErr w:type="gramStart"/>
            <w:r w:rsidRPr="47C4F277">
              <w:rPr>
                <w:color w:val="188038"/>
              </w:rPr>
              <w:t>logged</w:t>
            </w:r>
            <w:proofErr w:type="gramEnd"/>
            <w:r w:rsidRPr="47C4F277">
              <w:rPr>
                <w:color w:val="188038"/>
              </w:rPr>
              <w:t>_out</w:t>
            </w:r>
            <w:proofErr w:type="spellEnd"/>
            <w:r w:rsidRPr="47C4F277">
              <w:rPr>
                <w:color w:val="188038"/>
              </w:rPr>
              <w:t>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3CC9" w:rsidP="47C4F277" w:rsidRDefault="00EE6614" w14:paraId="2F405B12" w14:textId="77777777">
            <w:r w:rsidRPr="47C4F277">
              <w:t xml:space="preserve">Controlled: </w:t>
            </w:r>
            <w:proofErr w:type="spellStart"/>
            <w:r w:rsidRPr="47C4F277">
              <w:t>logged_in</w:t>
            </w:r>
            <w:proofErr w:type="spellEnd"/>
            <w:r w:rsidRPr="47C4F277">
              <w:t xml:space="preserve">, </w:t>
            </w:r>
            <w:proofErr w:type="spellStart"/>
            <w:r w:rsidRPr="47C4F277">
              <w:t>logged_out</w:t>
            </w:r>
            <w:proofErr w:type="spellEnd"/>
          </w:p>
        </w:tc>
      </w:tr>
      <w:tr w:rsidR="00EA3CC9" w:rsidTr="5B9518CB" w14:paraId="4828FFBE" w14:textId="77777777">
        <w:trPr>
          <w:trHeight w:val="104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76D63CB9" w14:textId="3687AD7B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5397894B" w14:textId="4E8A1AF6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proofErr w:type="spellStart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178390DA" w14:textId="7D10A836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6D38913D" w14:textId="25F38E43">
            <w:pPr>
              <w:rPr>
                <w:rFonts w:ascii="Arial" w:hAnsi="Arial" w:eastAsia="Arial" w:cs="Arial"/>
                <w:color w:val="188038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188038"/>
                <w:sz w:val="22"/>
                <w:szCs w:val="22"/>
                <w:lang w:val="en"/>
              </w:rPr>
              <w:t>"u_7f3a91c2"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6A60FE61" w14:textId="59E6E4AC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  <w:t>Gigya ID. Not email-derived. Null if not logged in.</w:t>
            </w:r>
          </w:p>
        </w:tc>
      </w:tr>
      <w:tr w:rsidR="00EA3CC9" w:rsidTr="5B9518CB" w14:paraId="72AF45F1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0FE2AA82" w14:textId="12C4A173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5910B46C" w14:textId="76952B35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proofErr w:type="spellStart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user_type</w:t>
            </w:r>
            <w:proofErr w:type="spellEnd"/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1F9E7047" w14:textId="53E774B4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377DC592" w14:textId="63DB327C">
            <w:pPr>
              <w:rPr>
                <w:rFonts w:ascii="Arial" w:hAnsi="Arial" w:eastAsia="Arial" w:cs="Arial"/>
                <w:color w:val="188038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188038"/>
                <w:sz w:val="22"/>
                <w:szCs w:val="22"/>
              </w:rPr>
              <w:t>"</w:t>
            </w:r>
            <w:proofErr w:type="spellStart"/>
            <w:proofErr w:type="gramStart"/>
            <w:r w:rsidRPr="070322EE">
              <w:rPr>
                <w:rFonts w:ascii="Arial" w:hAnsi="Arial" w:eastAsia="Arial" w:cs="Arial"/>
                <w:color w:val="188038"/>
                <w:sz w:val="22"/>
                <w:szCs w:val="22"/>
              </w:rPr>
              <w:t>new</w:t>
            </w:r>
            <w:proofErr w:type="gramEnd"/>
            <w:r w:rsidRPr="070322EE">
              <w:rPr>
                <w:rFonts w:ascii="Arial" w:hAnsi="Arial" w:eastAsia="Arial" w:cs="Arial"/>
                <w:color w:val="188038"/>
                <w:sz w:val="22"/>
                <w:szCs w:val="22"/>
              </w:rPr>
              <w:t>_user</w:t>
            </w:r>
            <w:proofErr w:type="spellEnd"/>
            <w:r w:rsidRPr="070322EE">
              <w:rPr>
                <w:rFonts w:ascii="Arial" w:hAnsi="Arial" w:eastAsia="Arial" w:cs="Arial"/>
                <w:color w:val="188038"/>
                <w:sz w:val="22"/>
                <w:szCs w:val="22"/>
              </w:rPr>
              <w:t>"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5A27F1D6" w14:textId="4C33FDD7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Controlled: guest | </w:t>
            </w:r>
            <w:proofErr w:type="spellStart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new_user</w:t>
            </w:r>
            <w:proofErr w:type="spellEnd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 | </w:t>
            </w:r>
            <w:proofErr w:type="spellStart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returning_user</w:t>
            </w:r>
            <w:proofErr w:type="spellEnd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 | </w:t>
            </w:r>
            <w:proofErr w:type="spellStart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returned_customer</w:t>
            </w:r>
            <w:proofErr w:type="spellEnd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 – set to new </w:t>
            </w:r>
            <w:proofErr w:type="spellStart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new_user</w:t>
            </w:r>
            <w:proofErr w:type="spellEnd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 if account was </w:t>
            </w: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created in the same day as session, </w:t>
            </w:r>
            <w:proofErr w:type="spellStart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returning_user</w:t>
            </w:r>
            <w:proofErr w:type="spellEnd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 if the user has no orders, </w:t>
            </w:r>
            <w:proofErr w:type="spellStart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returned_customer</w:t>
            </w:r>
            <w:proofErr w:type="spellEnd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 xml:space="preserve"> more than 1 order default to guess if non-known user</w:t>
            </w:r>
          </w:p>
        </w:tc>
      </w:tr>
      <w:tr w:rsidR="00333758" w:rsidTr="5B9518CB" w14:paraId="4AD197CE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1C930091" w14:textId="1BCFC22A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55A5D15B" w14:textId="0443ABE0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proofErr w:type="spellStart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customer_type</w:t>
            </w:r>
            <w:proofErr w:type="spellEnd"/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33C7131C" w14:textId="09E399E2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81F138E" w:rsidP="781F138E" w:rsidRDefault="781F138E" w14:paraId="15267955" w14:textId="54A9A9D2">
            <w:pPr>
              <w:rPr>
                <w:rFonts w:ascii="Arial" w:hAnsi="Arial" w:eastAsia="Arial" w:cs="Arial"/>
                <w:color w:val="188038"/>
                <w:sz w:val="22"/>
                <w:szCs w:val="22"/>
              </w:rPr>
            </w:pPr>
            <w:r w:rsidRPr="781F138E">
              <w:rPr>
                <w:rFonts w:ascii="Arial" w:hAnsi="Arial" w:eastAsia="Arial" w:cs="Arial"/>
                <w:color w:val="188038"/>
                <w:sz w:val="22"/>
                <w:szCs w:val="22"/>
              </w:rPr>
              <w:t>"consumer"</w:t>
            </w:r>
          </w:p>
          <w:p w:rsidR="781F138E" w:rsidP="781F138E" w:rsidRDefault="781F138E" w14:paraId="458D57D4" w14:textId="4A025498">
            <w:pPr>
              <w:rPr>
                <w:rFonts w:ascii="Arial" w:hAnsi="Arial" w:eastAsia="Arial" w:cs="Arial"/>
                <w:color w:val="188038"/>
                <w:sz w:val="22"/>
                <w:szCs w:val="22"/>
              </w:rPr>
            </w:pP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781F138E" w:rsidP="781F138E" w:rsidRDefault="781F138E" w14:paraId="717FC321" w14:textId="147C6245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781F138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Controlled: consumer, council administrator, vendor – be default set consumer, once the user identified based on login status or UX experience</w:t>
            </w:r>
          </w:p>
        </w:tc>
      </w:tr>
      <w:tr w:rsidR="6790C7C0" w:rsidTr="5B9518CB" w14:paraId="22880E4C" w14:textId="77777777">
        <w:trPr>
          <w:trHeight w:val="770"/>
        </w:trPr>
        <w:tc>
          <w:tcPr>
            <w:tcW w:w="180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02AB9E1B" w14:textId="37D22556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  <w:t>user</w:t>
            </w:r>
          </w:p>
        </w:tc>
        <w:tc>
          <w:tcPr>
            <w:tcW w:w="162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15FE351C" w14:textId="65EABEFC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proofErr w:type="spellStart"/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  <w:t>audience_mode</w:t>
            </w:r>
            <w:proofErr w:type="spellEnd"/>
          </w:p>
        </w:tc>
        <w:tc>
          <w:tcPr>
            <w:tcW w:w="145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62E614C4" w14:textId="198EF900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  <w:t>string</w:t>
            </w:r>
          </w:p>
        </w:tc>
        <w:tc>
          <w:tcPr>
            <w:tcW w:w="2325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4ED5BDD8" w14:textId="71730896">
            <w:pPr>
              <w:rPr>
                <w:rFonts w:ascii="Arial" w:hAnsi="Arial" w:eastAsia="Arial" w:cs="Arial"/>
                <w:color w:val="188038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188038"/>
                <w:sz w:val="22"/>
                <w:szCs w:val="22"/>
                <w:lang w:val="en"/>
              </w:rPr>
              <w:t>"leaders”</w:t>
            </w:r>
          </w:p>
        </w:tc>
        <w:tc>
          <w:tcPr>
            <w:tcW w:w="3930" w:type="dxa"/>
            <w:tcBorders>
              <w:top w:val="single" w:color="000000" w:themeColor="text1" w:sz="8" w:space="0"/>
              <w:left w:val="single" w:color="000000" w:themeColor="text1" w:sz="8" w:space="0"/>
              <w:bottom w:val="single" w:color="000000" w:themeColor="text1" w:sz="8" w:space="0"/>
              <w:right w:val="single" w:color="000000" w:themeColor="text1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70322EE" w:rsidP="070322EE" w:rsidRDefault="070322EE" w14:paraId="2FCE69D6" w14:textId="508DE670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70322EE"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  <w:t>Controlled: leaders | general. Set to leader if user toggles leader UX experience otherwise general</w:t>
            </w:r>
          </w:p>
        </w:tc>
      </w:tr>
    </w:tbl>
    <w:p w:rsidR="00EA3CC9" w:rsidRDefault="00EA3CC9" w14:paraId="72A3D3EC" w14:textId="77777777"/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EA3CC9" w:rsidTr="5B9518CB" w14:paraId="7ABE0AB8" w14:textId="77777777">
        <w:tc>
          <w:tcPr>
            <w:tcW w:w="9360" w:type="dxa"/>
            <w:shd w:val="clear" w:color="auto" w:fill="33333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33758" w:rsidP="5B9518CB" w:rsidRDefault="00EE6614" w14:paraId="7B7DF38A" w14:textId="18DDB0D7">
            <w:pPr>
              <w:pStyle w:val="Normal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color w:val="FFFFFF"/>
                <w:shd w:val="clear" w:color="auto" w:fill="333333"/>
              </w:rPr>
            </w:pPr>
            <w:r w:rsidRPr="47C4F277" w:rsidR="00EE6614">
              <w:rPr>
                <w:color w:val="FFFFAA"/>
                <w:shd w:val="clear" w:color="auto" w:fill="333333"/>
              </w:rPr>
              <w:t>window</w:t>
            </w:r>
            <w:r w:rsidRPr="47C4F277" w:rsidR="00EE6614">
              <w:rPr>
                <w:color w:val="FFFFFF"/>
                <w:shd w:val="clear" w:color="auto" w:fill="333333"/>
              </w:rPr>
              <w:t>.dataLayer.push</w:t>
            </w:r>
            <w:r w:rsidRPr="47C4F277" w:rsidR="00EE6614">
              <w:rPr>
                <w:color w:val="FFFFFF"/>
                <w:shd w:val="clear" w:color="auto" w:fill="333333"/>
              </w:rPr>
              <w:t>({</w:t>
            </w:r>
            <w:r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event: </w:t>
            </w:r>
            <w:r w:rsidRPr="47C4F277" w:rsidR="00EE6614">
              <w:rPr>
                <w:color w:val="A2FCA2"/>
                <w:shd w:val="clear" w:color="auto" w:fill="333333"/>
              </w:rPr>
              <w:t>"</w:t>
            </w:r>
            <w:r w:rsidRPr="47C4F277" w:rsidR="00EE6614">
              <w:rPr>
                <w:color w:val="A2FCA2"/>
                <w:shd w:val="clear" w:color="auto" w:fill="333333"/>
              </w:rPr>
              <w:t>page_init</w:t>
            </w:r>
            <w:r w:rsidRPr="47C4F277" w:rsidR="00EE6614">
              <w:rPr>
                <w:color w:val="A2FCA2"/>
                <w:shd w:val="clear" w:color="auto" w:fill="333333"/>
              </w:rPr>
              <w:t>"</w:t>
            </w:r>
            <w:r w:rsidRPr="47C4F277" w:rsidR="00EE6614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environment: {</w:t>
            </w:r>
            <w:r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  env: </w:t>
            </w:r>
            <w:r w:rsidRPr="47C4F277" w:rsidR="00EE6614">
              <w:rPr>
                <w:color w:val="A2FCA2"/>
                <w:shd w:val="clear" w:color="auto" w:fill="333333"/>
              </w:rPr>
              <w:t>"production"</w:t>
            </w:r>
            <w:r w:rsidRPr="47C4F277" w:rsidR="00EE6614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  site: </w:t>
            </w:r>
            <w:r w:rsidRPr="47C4F277" w:rsidR="00EE6614">
              <w:rPr>
                <w:color w:val="A2FCA2"/>
                <w:shd w:val="clear" w:color="auto" w:fill="333333"/>
              </w:rPr>
              <w:t>"</w:t>
            </w:r>
            <w:r w:rsidRPr="47C4F277" w:rsidR="00EE6614">
              <w:rPr>
                <w:color w:val="A2FCA2"/>
                <w:shd w:val="clear" w:color="auto" w:fill="333333"/>
              </w:rPr>
              <w:t>gsusa_shop</w:t>
            </w:r>
            <w:r w:rsidRPr="47C4F277" w:rsidR="00EE6614">
              <w:rPr>
                <w:color w:val="A2FCA2"/>
                <w:shd w:val="clear" w:color="auto" w:fill="333333"/>
              </w:rPr>
              <w:t>"</w:t>
            </w:r>
            <w:r w:rsidRPr="47C4F277" w:rsidR="00EE6614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  platform: </w:t>
            </w:r>
            <w:r w:rsidRPr="47C4F277" w:rsidR="00EE6614">
              <w:rPr>
                <w:color w:val="A2FCA2"/>
                <w:shd w:val="clear" w:color="auto" w:fill="333333"/>
              </w:rPr>
              <w:t>"web"</w:t>
            </w:r>
            <w:r w:rsidRPr="47C4F277" w:rsidR="00EE6614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  version: </w:t>
            </w:r>
            <w:r w:rsidRPr="47C4F277" w:rsidR="00EE6614">
              <w:rPr>
                <w:color w:val="A2FCA2"/>
                <w:shd w:val="clear" w:color="auto" w:fill="333333"/>
              </w:rPr>
              <w:t>"1.42.0"</w:t>
            </w:r>
            <w:r w:rsidRPr="47C4F277" w:rsidR="00EE6614">
              <w:rPr>
                <w:color w:val="FFFFFF"/>
                <w:shd w:val="clear" w:color="auto" w:fill="333333"/>
              </w:rPr>
              <w:t xml:space="preserve">      </w:t>
            </w:r>
            <w:r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},</w:t>
            </w:r>
            <w:r>
              <w:rPr>
                <w:color w:val="FFFFFF"/>
                <w:shd w:val="clear" w:color="auto" w:fill="333333"/>
              </w:rPr>
              <w:br/>
            </w:r>
            <w:r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page: {</w:t>
            </w:r>
            <w:r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  </w:t>
            </w:r>
            <w:r w:rsidRPr="47C4F277" w:rsidR="00EE6614">
              <w:rPr>
                <w:color w:val="FFFFFF"/>
                <w:shd w:val="clear" w:color="auto" w:fill="333333"/>
              </w:rPr>
              <w:t>page_type</w:t>
            </w:r>
            <w:r w:rsidRPr="47C4F277" w:rsidR="00EE6614">
              <w:rPr>
                <w:color w:val="FFFFFF"/>
                <w:shd w:val="clear" w:color="auto" w:fill="333333"/>
              </w:rPr>
              <w:t xml:space="preserve">: </w:t>
            </w:r>
            <w:r w:rsidRPr="47C4F277" w:rsidR="00EE6614">
              <w:rPr>
                <w:color w:val="A2FCA2"/>
                <w:shd w:val="clear" w:color="auto" w:fill="333333"/>
              </w:rPr>
              <w:t>"</w:t>
            </w:r>
            <w:r w:rsidR="545436FE">
              <w:rPr>
                <w:color w:val="A2FCA2"/>
                <w:shd w:val="clear" w:color="auto" w:fill="333333"/>
              </w:rPr>
              <w:t>faq</w:t>
            </w:r>
            <w:r w:rsidRPr="47C4F277" w:rsidR="00EE6614">
              <w:rPr>
                <w:color w:val="A2FCA2"/>
                <w:shd w:val="clear" w:color="auto" w:fill="333333"/>
              </w:rPr>
              <w:t>"</w:t>
            </w:r>
            <w:r w:rsidRPr="47C4F277" w:rsidR="00EE6614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  </w:t>
            </w:r>
            <w:r w:rsidRPr="47C4F277" w:rsidR="00EE6614">
              <w:rPr>
                <w:color w:val="FFFFFF"/>
                <w:shd w:val="clear" w:color="auto" w:fill="333333"/>
              </w:rPr>
              <w:t>page_name</w:t>
            </w:r>
            <w:r w:rsidRPr="47C4F277" w:rsidR="00EE6614">
              <w:rPr>
                <w:color w:val="FFFFFF"/>
                <w:shd w:val="clear" w:color="auto" w:fill="333333"/>
              </w:rPr>
              <w:t xml:space="preserve">: </w:t>
            </w:r>
            <w:r w:rsidRPr="47C4F277" w:rsidR="00EE6614">
              <w:rPr>
                <w:color w:val="A2FCA2"/>
                <w:shd w:val="clear" w:color="auto" w:fill="333333"/>
              </w:rPr>
              <w:t>"</w:t>
            </w:r>
            <w:r w:rsidR="07EE0AE2">
              <w:rPr>
                <w:color w:val="A2FCA2"/>
                <w:shd w:val="clear" w:color="auto" w:fill="333333"/>
              </w:rPr>
              <w:t>faq</w:t>
            </w:r>
            <w:r w:rsidRPr="5B9518CB" w:rsidR="07EE0AE2">
              <w:rPr>
                <w:color w:val="A2FCA2"/>
              </w:rPr>
              <w:t>"</w:t>
            </w:r>
            <w:r w:rsidRPr="47C4F277" w:rsidR="00EE6614">
              <w:rPr>
                <w:color w:val="FFFFFF"/>
                <w:shd w:val="clear" w:color="auto" w:fill="333333"/>
              </w:rPr>
              <w:t xml:space="preserve">, </w:t>
            </w:r>
            <w:r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  path: </w:t>
            </w:r>
            <w:r w:rsidRPr="47C4F277" w:rsidR="00EE6614">
              <w:rPr>
                <w:color w:val="FFFFAA"/>
                <w:shd w:val="clear" w:color="auto" w:fill="333333"/>
              </w:rPr>
              <w:t>window</w:t>
            </w:r>
            <w:r w:rsidRPr="47C4F277" w:rsidR="00EE6614">
              <w:rPr>
                <w:color w:val="FFFFFF"/>
                <w:shd w:val="clear" w:color="auto" w:fill="333333"/>
              </w:rPr>
              <w:t>.location.pathname</w:t>
            </w:r>
            <w:r w:rsidRPr="47C4F277" w:rsidR="00EE6614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  referrer: </w:t>
            </w:r>
            <w:r w:rsidRPr="47C4F277" w:rsidR="00EE6614">
              <w:rPr>
                <w:color w:val="FFFFAA"/>
                <w:shd w:val="clear" w:color="auto" w:fill="333333"/>
              </w:rPr>
              <w:t>document</w:t>
            </w:r>
            <w:r w:rsidRPr="47C4F277" w:rsidR="00EE6614">
              <w:rPr>
                <w:color w:val="FFFFFF"/>
                <w:shd w:val="clear" w:color="auto" w:fill="333333"/>
              </w:rPr>
              <w:t>.referrer</w:t>
            </w:r>
            <w:r w:rsidRPr="47C4F277" w:rsidR="00EE6614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  </w:t>
            </w:r>
            <w:r w:rsidRPr="47C4F277" w:rsidR="00EE6614">
              <w:rPr>
                <w:color w:val="FFFFFF"/>
                <w:shd w:val="clear" w:color="auto" w:fill="333333"/>
              </w:rPr>
              <w:t>previous_page_path</w:t>
            </w:r>
            <w:r w:rsidRPr="47C4F277" w:rsidR="00EE6614">
              <w:rPr>
                <w:color w:val="FFFFFF"/>
                <w:shd w:val="clear" w:color="auto" w:fill="333333"/>
              </w:rPr>
              <w:t xml:space="preserve">: </w:t>
            </w:r>
            <w:r w:rsidRPr="47C4F277" w:rsidR="00EE6614">
              <w:rPr>
                <w:color w:val="A2FCA2"/>
                <w:shd w:val="clear" w:color="auto" w:fill="333333"/>
              </w:rPr>
              <w:t>'/'</w:t>
            </w:r>
            <w:r w:rsidR="002D2B05">
              <w:rPr>
                <w:color w:val="A2FCA2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  title: </w:t>
            </w:r>
            <w:r w:rsidRPr="47C4F277" w:rsidR="00EE6614">
              <w:rPr>
                <w:color w:val="FFFFAA"/>
                <w:shd w:val="clear" w:color="auto" w:fill="333333"/>
              </w:rPr>
              <w:t>document</w:t>
            </w:r>
            <w:r w:rsidRPr="47C4F277" w:rsidR="00EE6614">
              <w:rPr>
                <w:color w:val="FFFFFF"/>
                <w:shd w:val="clear" w:color="auto" w:fill="333333"/>
              </w:rPr>
              <w:t>.title</w:t>
            </w:r>
            <w:r w:rsidRPr="47C4F277" w:rsidR="00EE6614">
              <w:rPr>
                <w:color w:val="FFFFFF"/>
                <w:shd w:val="clear" w:color="auto" w:fill="333333"/>
              </w:rPr>
              <w:t xml:space="preserve"> || </w:t>
            </w:r>
            <w:r w:rsidRPr="47C4F277" w:rsidR="00EE6614">
              <w:rPr>
                <w:color w:val="FCC28C"/>
                <w:shd w:val="clear" w:color="auto" w:fill="333333"/>
              </w:rPr>
              <w:t>null</w:t>
            </w:r>
            <w:r w:rsidRPr="47C4F277" w:rsidR="00EE6614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  language: </w:t>
            </w:r>
            <w:r w:rsidRPr="47C4F277" w:rsidR="00EE6614">
              <w:rPr>
                <w:color w:val="FFFFAA"/>
                <w:shd w:val="clear" w:color="auto" w:fill="333333"/>
              </w:rPr>
              <w:t>document</w:t>
            </w:r>
            <w:r w:rsidRPr="47C4F277" w:rsidR="00EE6614">
              <w:rPr>
                <w:color w:val="FFFFFF"/>
                <w:shd w:val="clear" w:color="auto" w:fill="333333"/>
              </w:rPr>
              <w:t>.documentElement.lang</w:t>
            </w:r>
            <w:r w:rsidRPr="47C4F277" w:rsidR="00EE6614">
              <w:rPr>
                <w:color w:val="FFFFFF"/>
                <w:shd w:val="clear" w:color="auto" w:fill="333333"/>
              </w:rPr>
              <w:t xml:space="preserve"> || </w:t>
            </w:r>
            <w:r w:rsidRPr="47C4F277" w:rsidR="00EE6614">
              <w:rPr>
                <w:color w:val="FFFFFF"/>
                <w:shd w:val="clear" w:color="auto" w:fill="333333"/>
              </w:rPr>
              <w:t>navigator.language</w:t>
            </w:r>
            <w:r w:rsidRPr="47C4F277" w:rsidR="00EE6614">
              <w:rPr>
                <w:color w:val="FFFFFF"/>
                <w:shd w:val="clear" w:color="auto" w:fill="333333"/>
              </w:rPr>
              <w:t xml:space="preserve"> || </w:t>
            </w:r>
            <w:r w:rsidRPr="47C4F277" w:rsidR="00EE6614">
              <w:rPr>
                <w:color w:val="FCC28C"/>
                <w:shd w:val="clear" w:color="auto" w:fill="333333"/>
              </w:rPr>
              <w:t>null</w:t>
            </w:r>
            <w:r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},</w:t>
            </w:r>
            <w:r>
              <w:rPr>
                <w:color w:val="FFFFFF"/>
                <w:shd w:val="clear" w:color="auto" w:fill="333333"/>
              </w:rPr>
              <w:br/>
            </w:r>
            <w:r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user: {</w:t>
            </w:r>
            <w:r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  </w:t>
            </w:r>
            <w:r w:rsidRPr="47C4F277" w:rsidR="00EE6614">
              <w:rPr>
                <w:color w:val="FFFFFF"/>
                <w:shd w:val="clear" w:color="auto" w:fill="333333"/>
              </w:rPr>
              <w:t>login_state</w:t>
            </w:r>
            <w:r w:rsidRPr="47C4F277" w:rsidR="00EE6614">
              <w:rPr>
                <w:color w:val="FFFFFF"/>
                <w:shd w:val="clear" w:color="auto" w:fill="333333"/>
              </w:rPr>
              <w:t xml:space="preserve">: </w:t>
            </w:r>
            <w:r w:rsidRPr="47C4F277" w:rsidR="00EE6614">
              <w:rPr>
                <w:color w:val="A2FCA2"/>
                <w:shd w:val="clear" w:color="auto" w:fill="333333"/>
              </w:rPr>
              <w:t>"</w:t>
            </w:r>
            <w:r w:rsidRPr="47C4F277" w:rsidR="00EE6614">
              <w:rPr>
                <w:color w:val="A2FCA2"/>
                <w:shd w:val="clear" w:color="auto" w:fill="333333"/>
              </w:rPr>
              <w:t>logged_out</w:t>
            </w:r>
            <w:r w:rsidRPr="47C4F277" w:rsidR="00EE6614">
              <w:rPr>
                <w:color w:val="A2FCA2"/>
                <w:shd w:val="clear" w:color="auto" w:fill="333333"/>
              </w:rPr>
              <w:t>"</w:t>
            </w:r>
            <w:r w:rsidRPr="47C4F277" w:rsidR="00EE6614">
              <w:rPr>
                <w:color w:val="FFFFFF"/>
                <w:shd w:val="clear" w:color="auto" w:fill="333333"/>
              </w:rPr>
              <w:t>,</w:t>
            </w:r>
            <w:r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  </w:t>
            </w:r>
            <w:r w:rsidRPr="47C4F277" w:rsidR="00EE6614">
              <w:rPr>
                <w:color w:val="FFFFFF"/>
                <w:shd w:val="clear" w:color="auto" w:fill="333333"/>
              </w:rPr>
              <w:t>user_id</w:t>
            </w:r>
            <w:r w:rsidRPr="47C4F277" w:rsidR="00EE6614">
              <w:rPr>
                <w:color w:val="FFFFFF"/>
                <w:shd w:val="clear" w:color="auto" w:fill="333333"/>
              </w:rPr>
              <w:t xml:space="preserve">: </w:t>
            </w:r>
            <w:r w:rsidRPr="47C4F277" w:rsidR="00EE6614">
              <w:rPr>
                <w:color w:val="FCC28C"/>
                <w:shd w:val="clear" w:color="auto" w:fill="333333"/>
              </w:rPr>
              <w:t>null</w:t>
            </w:r>
            <w:r w:rsidRPr="47C4F277" w:rsidR="00EE6614">
              <w:rPr>
                <w:color w:val="FFFFFF"/>
                <w:shd w:val="clear" w:color="auto" w:fill="333333"/>
              </w:rPr>
              <w:t>,</w:t>
            </w:r>
          </w:p>
          <w:p w:rsidR="00EA3CC9" w:rsidP="781F138E" w:rsidRDefault="1F9D6456" w14:paraId="64319258" w14:textId="166884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>
              <w:rPr>
                <w:color w:val="FFFFFF"/>
                <w:shd w:val="clear" w:color="auto" w:fill="333333"/>
              </w:rPr>
              <w:t>user_</w:t>
            </w:r>
            <w:r>
              <w:rPr>
                <w:color w:val="FFFFFF"/>
                <w:shd w:val="clear" w:color="auto" w:fill="333333"/>
              </w:rPr>
              <w:t>type</w:t>
            </w:r>
            <w:proofErr w:type="spellEnd"/>
            <w:r w:rsidRPr="47C4F277">
              <w:rPr>
                <w:color w:val="FFFFFF"/>
                <w:shd w:val="clear" w:color="auto" w:fill="333333"/>
              </w:rPr>
              <w:t xml:space="preserve">: </w:t>
            </w:r>
            <w:r w:rsidRPr="6790C7C0" w:rsidR="6D4569C2">
              <w:rPr>
                <w:color w:val="A2FCA2"/>
              </w:rPr>
              <w:t>"guest"</w:t>
            </w:r>
            <w:r w:rsidRPr="47C4F277">
              <w:rPr>
                <w:color w:val="FFFFFF"/>
                <w:shd w:val="clear" w:color="auto" w:fill="333333"/>
              </w:rPr>
              <w:t>,</w:t>
            </w:r>
            <w:r w:rsidRPr="47C4F277" w:rsidR="00EE6614">
              <w:rPr>
                <w:color w:val="FFFFFF"/>
                <w:shd w:val="clear" w:color="auto" w:fill="333333"/>
              </w:rPr>
              <w:t xml:space="preserve"> 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  </w:t>
            </w:r>
            <w:proofErr w:type="spellStart"/>
            <w:r w:rsidRPr="47C4F277" w:rsidR="00EE6614">
              <w:rPr>
                <w:color w:val="FFFFFF"/>
                <w:shd w:val="clear" w:color="auto" w:fill="333333"/>
              </w:rPr>
              <w:t>customer_type</w:t>
            </w:r>
            <w:proofErr w:type="spellEnd"/>
            <w:r w:rsidRPr="47C4F277" w:rsidR="00EE6614">
              <w:rPr>
                <w:color w:val="FFFFFF"/>
                <w:shd w:val="clear" w:color="auto" w:fill="333333"/>
              </w:rPr>
              <w:t xml:space="preserve">: </w:t>
            </w:r>
            <w:r w:rsidRPr="070322EE" w:rsidR="049812BF">
              <w:rPr>
                <w:color w:val="A2FCA2"/>
              </w:rPr>
              <w:t>"</w:t>
            </w:r>
            <w:r w:rsidRPr="070322EE" w:rsidR="72CE8101">
              <w:rPr>
                <w:color w:val="A2FCA2"/>
              </w:rPr>
              <w:t>council administrator</w:t>
            </w:r>
            <w:r w:rsidRPr="070322EE" w:rsidR="049812BF">
              <w:rPr>
                <w:color w:val="A2FCA2"/>
              </w:rPr>
              <w:t>"</w:t>
            </w:r>
            <w:r w:rsidR="154A65FB">
              <w:rPr>
                <w:color w:val="A2FCA2"/>
                <w:shd w:val="clear" w:color="auto" w:fill="333333"/>
              </w:rPr>
              <w:t>,</w:t>
            </w:r>
          </w:p>
          <w:p w:rsidR="00EA3CC9" w:rsidP="41326C32" w:rsidRDefault="6A02ECA2" w14:paraId="3F0EDCFA" w14:textId="780F0F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FFFF" w:themeColor="background1"/>
              </w:rPr>
            </w:pPr>
            <w:r w:rsidRPr="6790C7C0">
              <w:rPr>
                <w:color w:val="FFFFFF" w:themeColor="background1"/>
              </w:rPr>
              <w:t xml:space="preserve">    </w:t>
            </w:r>
            <w:proofErr w:type="spellStart"/>
            <w:r w:rsidRPr="6790C7C0" w:rsidR="53443C83">
              <w:rPr>
                <w:color w:val="FFFFFF" w:themeColor="background1"/>
              </w:rPr>
              <w:t>audience_mode</w:t>
            </w:r>
            <w:proofErr w:type="spellEnd"/>
            <w:r w:rsidRPr="6790C7C0">
              <w:rPr>
                <w:color w:val="FFFFFF" w:themeColor="background1"/>
              </w:rPr>
              <w:t xml:space="preserve">: </w:t>
            </w:r>
            <w:r w:rsidRPr="41326C32" w:rsidR="4075D439">
              <w:rPr>
                <w:color w:val="FFFFFF" w:themeColor="background1"/>
              </w:rPr>
              <w:t>"leaders”</w:t>
            </w:r>
            <w:r w:rsidR="00EE6614">
              <w:rPr>
                <w:color w:val="FFFFFF"/>
                <w:shd w:val="clear" w:color="auto" w:fill="333333"/>
              </w:rPr>
              <w:br/>
            </w:r>
            <w:r w:rsidRPr="47C4F277" w:rsidR="00EE6614">
              <w:rPr>
                <w:color w:val="FFFFFF"/>
                <w:shd w:val="clear" w:color="auto" w:fill="333333"/>
              </w:rPr>
              <w:t xml:space="preserve">  }</w:t>
            </w:r>
          </w:p>
        </w:tc>
      </w:tr>
    </w:tbl>
    <w:p w:rsidR="781F138E" w:rsidP="5B9518CB" w:rsidRDefault="781F138E" w14:paraId="7AF9A25C" w14:textId="4EB43C5F">
      <w:pPr>
        <w:pStyle w:val="Heading2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/>
        <w:ind w:left="0"/>
        <w:rPr>
          <w:color w:val="434343"/>
          <w:sz w:val="28"/>
          <w:szCs w:val="28"/>
        </w:rPr>
      </w:pPr>
      <w:bookmarkStart w:name="_xyriq1ozf2pb" w:id="2"/>
      <w:bookmarkEnd w:id="2"/>
    </w:p>
    <w:sectPr w:rsidRPr="00390C7D" w:rsidR="00390C7D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B242C447-EA18-9E45-9434-056246C77CC4}" r:id="rId1"/>
    <w:embedBold w:fontKey="{76F74AF2-E3D7-804C-97AF-486E98BF8AA6}" r:id="rId2"/>
    <w:embedItalic w:fontKey="{D87167E8-738A-BB41-8138-080A50807971}" r:id="rId3"/>
    <w:embedBoldItalic w:fontKey="{57F17975-FF24-8E4B-9224-F9793CD00694}" r:id="rId4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w:fontKey="{241948A4-A57A-CC46-B7CA-9920DE0D1D0C}" r:id="rId5"/>
    <w:embedBold w:fontKey="{78D0B716-DDE1-BA41-9ABA-8CD7202AE948}" r:id="rId6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w:fontKey="{5B3BB7C0-E85C-7244-BCC4-3B1C4966706A}" r:id="rId7"/>
  </w:font>
  <w:font w:name="Roboto">
    <w:panose1 w:val="020B0604020202020204"/>
    <w:charset w:val="00"/>
    <w:family w:val="auto"/>
    <w:pitch w:val="variable"/>
    <w:sig w:usb0="E0000AFF" w:usb1="5000217F" w:usb2="00000021" w:usb3="00000000" w:csb0="0000019F" w:csb1="00000000"/>
    <w:embedRegular w:fontKey="{03ED5F6C-7CBC-0D42-A9EF-C5191C96B3B7}" r:id="rId8"/>
    <w:embedBold w:fontKey="{D8140361-EE07-1441-8479-33DFFDFC63D5}" r:id="rId9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w:fontKey="{8F3EFAEB-46CF-4E49-962B-D9152ACCBDFA}" r:id="rId10"/>
    <w:embedBold w:fontKey="{6A719784-7587-D740-AC19-8C95C47D2B89}" r:id="rId11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w:fontKey="{D0D0210C-AA30-CE48-B9F5-88CF6169FB4A}" r:id="rId1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w:fontKey="{42F1F192-7A84-724A-8726-EF2865F49439}" r:id="rId1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0512C"/>
    <w:multiLevelType w:val="hybridMultilevel"/>
    <w:tmpl w:val="AF109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A015B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CCB34A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E32A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A4FE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1914B5"/>
    <w:multiLevelType w:val="multilevel"/>
    <w:tmpl w:val="0BDC4208"/>
    <w:lvl w:ilvl="0">
      <w:start w:val="6"/>
      <w:numFmt w:val="decimal"/>
      <w:lvlText w:val="%1."/>
      <w:lvlJc w:val="left"/>
      <w:pPr>
        <w:ind w:left="99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71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43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15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7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9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1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03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750" w:hanging="360"/>
      </w:pPr>
      <w:rPr>
        <w:u w:val="none"/>
      </w:rPr>
    </w:lvl>
  </w:abstractNum>
  <w:abstractNum w:abstractNumId="6" w15:restartNumberingAfterBreak="0">
    <w:nsid w:val="47990884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E7C24D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0924575"/>
    <w:multiLevelType w:val="multilevel"/>
    <w:tmpl w:val="1B260B30"/>
    <w:lvl w:ilvl="0">
      <w:start w:val="7"/>
      <w:numFmt w:val="decimal"/>
      <w:lvlText w:val="%1."/>
      <w:lvlJc w:val="left"/>
      <w:pPr>
        <w:ind w:left="99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71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43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15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87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59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1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03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750" w:hanging="360"/>
      </w:pPr>
      <w:rPr>
        <w:u w:val="none"/>
      </w:rPr>
    </w:lvl>
  </w:abstractNum>
  <w:abstractNum w:abstractNumId="9" w15:restartNumberingAfterBreak="0">
    <w:nsid w:val="596E197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99C7CE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35C7F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3B28507"/>
    <w:multiLevelType w:val="hybridMultilevel"/>
    <w:tmpl w:val="C50611D0"/>
    <w:lvl w:ilvl="0" w:tplc="A94C60FA">
      <w:start w:val="1"/>
      <w:numFmt w:val="decimal"/>
      <w:lvlText w:val="%1."/>
      <w:lvlJc w:val="left"/>
      <w:pPr>
        <w:ind w:left="720" w:hanging="360"/>
      </w:pPr>
    </w:lvl>
    <w:lvl w:ilvl="1" w:tplc="D86C4E22">
      <w:start w:val="1"/>
      <w:numFmt w:val="lowerLetter"/>
      <w:lvlText w:val="%2."/>
      <w:lvlJc w:val="left"/>
      <w:pPr>
        <w:ind w:left="1440" w:hanging="360"/>
      </w:pPr>
    </w:lvl>
    <w:lvl w:ilvl="2" w:tplc="BBFAEB90">
      <w:start w:val="1"/>
      <w:numFmt w:val="lowerRoman"/>
      <w:lvlText w:val="%3."/>
      <w:lvlJc w:val="right"/>
      <w:pPr>
        <w:ind w:left="2160" w:hanging="180"/>
      </w:pPr>
    </w:lvl>
    <w:lvl w:ilvl="3" w:tplc="B748DB2A">
      <w:start w:val="1"/>
      <w:numFmt w:val="decimal"/>
      <w:lvlText w:val="%4."/>
      <w:lvlJc w:val="left"/>
      <w:pPr>
        <w:ind w:left="2880" w:hanging="360"/>
      </w:pPr>
    </w:lvl>
    <w:lvl w:ilvl="4" w:tplc="52145124">
      <w:start w:val="1"/>
      <w:numFmt w:val="lowerLetter"/>
      <w:lvlText w:val="%5."/>
      <w:lvlJc w:val="left"/>
      <w:pPr>
        <w:ind w:left="3600" w:hanging="360"/>
      </w:pPr>
    </w:lvl>
    <w:lvl w:ilvl="5" w:tplc="34587A1E">
      <w:start w:val="1"/>
      <w:numFmt w:val="lowerRoman"/>
      <w:lvlText w:val="%6."/>
      <w:lvlJc w:val="right"/>
      <w:pPr>
        <w:ind w:left="4320" w:hanging="180"/>
      </w:pPr>
    </w:lvl>
    <w:lvl w:ilvl="6" w:tplc="5BCE50BA">
      <w:start w:val="1"/>
      <w:numFmt w:val="decimal"/>
      <w:lvlText w:val="%7."/>
      <w:lvlJc w:val="left"/>
      <w:pPr>
        <w:ind w:left="5040" w:hanging="360"/>
      </w:pPr>
    </w:lvl>
    <w:lvl w:ilvl="7" w:tplc="897CC8A2">
      <w:start w:val="1"/>
      <w:numFmt w:val="lowerLetter"/>
      <w:lvlText w:val="%8."/>
      <w:lvlJc w:val="left"/>
      <w:pPr>
        <w:ind w:left="5760" w:hanging="360"/>
      </w:pPr>
    </w:lvl>
    <w:lvl w:ilvl="8" w:tplc="7D407DB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E10BA0"/>
    <w:multiLevelType w:val="hybridMultilevel"/>
    <w:tmpl w:val="5EF2F33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48926A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66161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74447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E476D40"/>
    <w:multiLevelType w:val="hybridMultilevel"/>
    <w:tmpl w:val="094C259C"/>
    <w:lvl w:ilvl="0" w:tplc="1C42925E">
      <w:start w:val="1"/>
      <w:numFmt w:val="decimal"/>
      <w:lvlText w:val="%1."/>
      <w:lvlJc w:val="left"/>
      <w:pPr>
        <w:ind w:left="720" w:hanging="360"/>
      </w:pPr>
    </w:lvl>
    <w:lvl w:ilvl="1" w:tplc="B338FBBE">
      <w:start w:val="1"/>
      <w:numFmt w:val="lowerLetter"/>
      <w:lvlText w:val="%2."/>
      <w:lvlJc w:val="left"/>
      <w:pPr>
        <w:ind w:left="1440" w:hanging="360"/>
      </w:pPr>
    </w:lvl>
    <w:lvl w:ilvl="2" w:tplc="6CFC89AC">
      <w:start w:val="1"/>
      <w:numFmt w:val="lowerRoman"/>
      <w:lvlText w:val="%3."/>
      <w:lvlJc w:val="right"/>
      <w:pPr>
        <w:ind w:left="2160" w:hanging="180"/>
      </w:pPr>
    </w:lvl>
    <w:lvl w:ilvl="3" w:tplc="EB92C9A8">
      <w:start w:val="1"/>
      <w:numFmt w:val="decimal"/>
      <w:lvlText w:val="%4."/>
      <w:lvlJc w:val="left"/>
      <w:pPr>
        <w:ind w:left="2880" w:hanging="360"/>
      </w:pPr>
    </w:lvl>
    <w:lvl w:ilvl="4" w:tplc="D07A8B26">
      <w:start w:val="1"/>
      <w:numFmt w:val="lowerLetter"/>
      <w:lvlText w:val="%5."/>
      <w:lvlJc w:val="left"/>
      <w:pPr>
        <w:ind w:left="3600" w:hanging="360"/>
      </w:pPr>
    </w:lvl>
    <w:lvl w:ilvl="5" w:tplc="C02AB1B8">
      <w:start w:val="1"/>
      <w:numFmt w:val="lowerRoman"/>
      <w:lvlText w:val="%6."/>
      <w:lvlJc w:val="right"/>
      <w:pPr>
        <w:ind w:left="4320" w:hanging="180"/>
      </w:pPr>
    </w:lvl>
    <w:lvl w:ilvl="6" w:tplc="69788448">
      <w:start w:val="1"/>
      <w:numFmt w:val="decimal"/>
      <w:lvlText w:val="%7."/>
      <w:lvlJc w:val="left"/>
      <w:pPr>
        <w:ind w:left="5040" w:hanging="360"/>
      </w:pPr>
    </w:lvl>
    <w:lvl w:ilvl="7" w:tplc="51F48F9A">
      <w:start w:val="1"/>
      <w:numFmt w:val="lowerLetter"/>
      <w:lvlText w:val="%8."/>
      <w:lvlJc w:val="left"/>
      <w:pPr>
        <w:ind w:left="5760" w:hanging="360"/>
      </w:pPr>
    </w:lvl>
    <w:lvl w:ilvl="8" w:tplc="7190150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7E74AE"/>
    <w:multiLevelType w:val="hybridMultilevel"/>
    <w:tmpl w:val="F1F85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E756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9F039C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74223317">
    <w:abstractNumId w:val="12"/>
  </w:num>
  <w:num w:numId="2" w16cid:durableId="224921646">
    <w:abstractNumId w:val="11"/>
  </w:num>
  <w:num w:numId="3" w16cid:durableId="1800300547">
    <w:abstractNumId w:val="1"/>
  </w:num>
  <w:num w:numId="4" w16cid:durableId="621351004">
    <w:abstractNumId w:val="2"/>
  </w:num>
  <w:num w:numId="5" w16cid:durableId="740178263">
    <w:abstractNumId w:val="10"/>
  </w:num>
  <w:num w:numId="6" w16cid:durableId="27876241">
    <w:abstractNumId w:val="15"/>
  </w:num>
  <w:num w:numId="7" w16cid:durableId="1071585824">
    <w:abstractNumId w:val="19"/>
  </w:num>
  <w:num w:numId="8" w16cid:durableId="164562739">
    <w:abstractNumId w:val="14"/>
  </w:num>
  <w:num w:numId="9" w16cid:durableId="1861771811">
    <w:abstractNumId w:val="6"/>
  </w:num>
  <w:num w:numId="10" w16cid:durableId="1200244399">
    <w:abstractNumId w:val="16"/>
  </w:num>
  <w:num w:numId="11" w16cid:durableId="233197693">
    <w:abstractNumId w:val="3"/>
  </w:num>
  <w:num w:numId="12" w16cid:durableId="1248536748">
    <w:abstractNumId w:val="4"/>
  </w:num>
  <w:num w:numId="13" w16cid:durableId="1790977630">
    <w:abstractNumId w:val="7"/>
  </w:num>
  <w:num w:numId="14" w16cid:durableId="1295256036">
    <w:abstractNumId w:val="20"/>
  </w:num>
  <w:num w:numId="15" w16cid:durableId="1409497354">
    <w:abstractNumId w:val="9"/>
  </w:num>
  <w:num w:numId="16" w16cid:durableId="711198686">
    <w:abstractNumId w:val="17"/>
  </w:num>
  <w:num w:numId="17" w16cid:durableId="226039224">
    <w:abstractNumId w:val="5"/>
  </w:num>
  <w:num w:numId="18" w16cid:durableId="1379550105">
    <w:abstractNumId w:val="8"/>
  </w:num>
  <w:num w:numId="19" w16cid:durableId="1486050328">
    <w:abstractNumId w:val="13"/>
  </w:num>
  <w:num w:numId="20" w16cid:durableId="1087187167">
    <w:abstractNumId w:val="0"/>
  </w:num>
  <w:num w:numId="21" w16cid:durableId="452600199">
    <w:abstractNumId w:val="1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7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CC9"/>
    <w:rsid w:val="00011C3A"/>
    <w:rsid w:val="0003683A"/>
    <w:rsid w:val="00064ADB"/>
    <w:rsid w:val="0009068A"/>
    <w:rsid w:val="000A2F5E"/>
    <w:rsid w:val="000C55FC"/>
    <w:rsid w:val="00106009"/>
    <w:rsid w:val="00106B16"/>
    <w:rsid w:val="001112E2"/>
    <w:rsid w:val="001145C1"/>
    <w:rsid w:val="001740D9"/>
    <w:rsid w:val="001E57A1"/>
    <w:rsid w:val="00235FF3"/>
    <w:rsid w:val="0023632D"/>
    <w:rsid w:val="00296162"/>
    <w:rsid w:val="002D2B05"/>
    <w:rsid w:val="00325FAB"/>
    <w:rsid w:val="00333758"/>
    <w:rsid w:val="00352D58"/>
    <w:rsid w:val="00390C7D"/>
    <w:rsid w:val="003A40F7"/>
    <w:rsid w:val="003C6012"/>
    <w:rsid w:val="00404D52"/>
    <w:rsid w:val="004668F3"/>
    <w:rsid w:val="00471166"/>
    <w:rsid w:val="005044D4"/>
    <w:rsid w:val="0056664A"/>
    <w:rsid w:val="00567A4C"/>
    <w:rsid w:val="0065716A"/>
    <w:rsid w:val="00672E6A"/>
    <w:rsid w:val="006C5EE1"/>
    <w:rsid w:val="007163BC"/>
    <w:rsid w:val="00741E0C"/>
    <w:rsid w:val="00837473"/>
    <w:rsid w:val="00857D03"/>
    <w:rsid w:val="00880C0C"/>
    <w:rsid w:val="008D2A81"/>
    <w:rsid w:val="00922A33"/>
    <w:rsid w:val="00944C76"/>
    <w:rsid w:val="009A0C76"/>
    <w:rsid w:val="009B6429"/>
    <w:rsid w:val="009E3C39"/>
    <w:rsid w:val="00A00FA3"/>
    <w:rsid w:val="00A03A0B"/>
    <w:rsid w:val="00A72605"/>
    <w:rsid w:val="00AC7E2D"/>
    <w:rsid w:val="00B33B4A"/>
    <w:rsid w:val="00BB4704"/>
    <w:rsid w:val="00BD2F4D"/>
    <w:rsid w:val="00BD7A9B"/>
    <w:rsid w:val="00BE5250"/>
    <w:rsid w:val="00C109C8"/>
    <w:rsid w:val="00C36276"/>
    <w:rsid w:val="00C950A6"/>
    <w:rsid w:val="00C97CB1"/>
    <w:rsid w:val="00CF50A3"/>
    <w:rsid w:val="00D00F68"/>
    <w:rsid w:val="00D3132D"/>
    <w:rsid w:val="00DC3213"/>
    <w:rsid w:val="00EA3CC9"/>
    <w:rsid w:val="00EE6614"/>
    <w:rsid w:val="00FE7B9A"/>
    <w:rsid w:val="011EED25"/>
    <w:rsid w:val="022D0094"/>
    <w:rsid w:val="03075B55"/>
    <w:rsid w:val="04792172"/>
    <w:rsid w:val="049812BF"/>
    <w:rsid w:val="070322EE"/>
    <w:rsid w:val="07830341"/>
    <w:rsid w:val="07EE0AE2"/>
    <w:rsid w:val="0962D29A"/>
    <w:rsid w:val="09E41265"/>
    <w:rsid w:val="0CE55617"/>
    <w:rsid w:val="0D6D7FE2"/>
    <w:rsid w:val="0E1C7F2B"/>
    <w:rsid w:val="145A9952"/>
    <w:rsid w:val="154A65FB"/>
    <w:rsid w:val="15500752"/>
    <w:rsid w:val="1588E700"/>
    <w:rsid w:val="161C6FB0"/>
    <w:rsid w:val="16E766A7"/>
    <w:rsid w:val="16F53F94"/>
    <w:rsid w:val="17937DF5"/>
    <w:rsid w:val="1E581F57"/>
    <w:rsid w:val="1F9D6456"/>
    <w:rsid w:val="1FAB678C"/>
    <w:rsid w:val="20648C6D"/>
    <w:rsid w:val="21CCD3F8"/>
    <w:rsid w:val="255C11D7"/>
    <w:rsid w:val="25A171A9"/>
    <w:rsid w:val="28ECC2BC"/>
    <w:rsid w:val="30257782"/>
    <w:rsid w:val="32B1A464"/>
    <w:rsid w:val="344DA78E"/>
    <w:rsid w:val="35189208"/>
    <w:rsid w:val="383BAE26"/>
    <w:rsid w:val="4075D439"/>
    <w:rsid w:val="40A21C66"/>
    <w:rsid w:val="41326C32"/>
    <w:rsid w:val="429B6D50"/>
    <w:rsid w:val="43D5A511"/>
    <w:rsid w:val="454CAB03"/>
    <w:rsid w:val="47C4F277"/>
    <w:rsid w:val="49C66A57"/>
    <w:rsid w:val="4B73C1D0"/>
    <w:rsid w:val="4C9C29C9"/>
    <w:rsid w:val="4EA85046"/>
    <w:rsid w:val="4F8E0B7E"/>
    <w:rsid w:val="50A1E7EC"/>
    <w:rsid w:val="50D9EAD0"/>
    <w:rsid w:val="5259A3D4"/>
    <w:rsid w:val="53165268"/>
    <w:rsid w:val="53443C83"/>
    <w:rsid w:val="545436FE"/>
    <w:rsid w:val="57D8FFFA"/>
    <w:rsid w:val="589DE970"/>
    <w:rsid w:val="5B9518CB"/>
    <w:rsid w:val="5C866CF0"/>
    <w:rsid w:val="5CA6A103"/>
    <w:rsid w:val="5F0565B2"/>
    <w:rsid w:val="61162DB4"/>
    <w:rsid w:val="61669347"/>
    <w:rsid w:val="625CA883"/>
    <w:rsid w:val="6484D710"/>
    <w:rsid w:val="6790C7C0"/>
    <w:rsid w:val="6841D5CE"/>
    <w:rsid w:val="6A02ECA2"/>
    <w:rsid w:val="6AE48DF2"/>
    <w:rsid w:val="6D4569C2"/>
    <w:rsid w:val="6DBA5C6D"/>
    <w:rsid w:val="6F8EFED3"/>
    <w:rsid w:val="70DD17DA"/>
    <w:rsid w:val="713B2043"/>
    <w:rsid w:val="72CD90E2"/>
    <w:rsid w:val="72CE8101"/>
    <w:rsid w:val="7408CD2B"/>
    <w:rsid w:val="76E8958E"/>
    <w:rsid w:val="7772EFA4"/>
    <w:rsid w:val="781F138E"/>
    <w:rsid w:val="7851052E"/>
    <w:rsid w:val="7F924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986B"/>
  <w15:docId w15:val="{95274D8C-9F21-4ACE-954F-BCAAC89827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3683A"/>
    <w:pPr>
      <w:spacing w:line="240" w:lineRule="auto"/>
    </w:pPr>
    <w:rPr>
      <w:rFonts w:ascii="Times New Roman" w:hAnsi="Times New Roman" w:eastAsia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table" w:styleId="ab" w:customStyle="1">
    <w:basedOn w:val="TableNormal0"/>
    <w:tblPr>
      <w:tblStyleRowBandSize w:val="1"/>
      <w:tblStyleColBandSize w:val="1"/>
    </w:tblPr>
  </w:style>
  <w:style w:type="table" w:styleId="ac" w:customStyle="1">
    <w:basedOn w:val="TableNormal0"/>
    <w:tblPr>
      <w:tblStyleRowBandSize w:val="1"/>
      <w:tblStyleColBandSize w:val="1"/>
    </w:tblPr>
  </w:style>
  <w:style w:type="table" w:styleId="ad" w:customStyle="1">
    <w:basedOn w:val="TableNormal0"/>
    <w:tblPr>
      <w:tblStyleRowBandSize w:val="1"/>
      <w:tblStyleColBandSize w:val="1"/>
    </w:tblPr>
  </w:style>
  <w:style w:type="table" w:styleId="ae" w:customStyle="1">
    <w:basedOn w:val="TableNormal0"/>
    <w:tblPr>
      <w:tblStyleRowBandSize w:val="1"/>
      <w:tblStyleColBandSize w:val="1"/>
    </w:tblPr>
  </w:style>
  <w:style w:type="table" w:styleId="af" w:customStyle="1">
    <w:basedOn w:val="TableNormal0"/>
    <w:tblPr>
      <w:tblStyleRowBandSize w:val="1"/>
      <w:tblStyleColBandSize w:val="1"/>
    </w:tblPr>
  </w:style>
  <w:style w:type="table" w:styleId="af0" w:customStyle="1">
    <w:basedOn w:val="TableNormal0"/>
    <w:tblPr>
      <w:tblStyleRowBandSize w:val="1"/>
      <w:tblStyleColBandSize w:val="1"/>
    </w:tblPr>
  </w:style>
  <w:style w:type="table" w:styleId="af1" w:customStyle="1">
    <w:basedOn w:val="TableNormal0"/>
    <w:tblPr>
      <w:tblStyleRowBandSize w:val="1"/>
      <w:tblStyleColBandSize w:val="1"/>
    </w:tblPr>
  </w:style>
  <w:style w:type="table" w:styleId="af2" w:customStyle="1">
    <w:basedOn w:val="TableNormal0"/>
    <w:tblPr>
      <w:tblStyleRowBandSize w:val="1"/>
      <w:tblStyleColBandSize w:val="1"/>
    </w:tblPr>
  </w:style>
  <w:style w:type="table" w:styleId="af3" w:customStyle="1">
    <w:basedOn w:val="TableNormal0"/>
    <w:tblPr>
      <w:tblStyleRowBandSize w:val="1"/>
      <w:tblStyleColBandSize w:val="1"/>
    </w:tblPr>
  </w:style>
  <w:style w:type="table" w:styleId="af4" w:customStyle="1">
    <w:basedOn w:val="TableNormal0"/>
    <w:tblPr>
      <w:tblStyleRowBandSize w:val="1"/>
      <w:tblStyleColBandSize w:val="1"/>
    </w:tblPr>
  </w:style>
  <w:style w:type="table" w:styleId="af5" w:customStyle="1">
    <w:basedOn w:val="TableNormal0"/>
    <w:tblPr>
      <w:tblStyleRowBandSize w:val="1"/>
      <w:tblStyleColBandSize w:val="1"/>
    </w:tblPr>
  </w:style>
  <w:style w:type="table" w:styleId="af6" w:customStyle="1">
    <w:basedOn w:val="TableNormal0"/>
    <w:tblPr>
      <w:tblStyleRowBandSize w:val="1"/>
      <w:tblStyleColBandSize w:val="1"/>
    </w:tblPr>
  </w:style>
  <w:style w:type="table" w:styleId="af7" w:customStyle="1">
    <w:basedOn w:val="TableNormal0"/>
    <w:tblPr>
      <w:tblStyleRowBandSize w:val="1"/>
      <w:tblStyleColBandSize w:val="1"/>
    </w:tblPr>
  </w:style>
  <w:style w:type="table" w:styleId="af8" w:customStyle="1">
    <w:basedOn w:val="TableNormal0"/>
    <w:tblPr>
      <w:tblStyleRowBandSize w:val="1"/>
      <w:tblStyleColBandSize w:val="1"/>
    </w:tblPr>
  </w:style>
  <w:style w:type="table" w:styleId="af9" w:customStyle="1">
    <w:basedOn w:val="TableNormal0"/>
    <w:tblPr>
      <w:tblStyleRowBandSize w:val="1"/>
      <w:tblStyleColBandSize w:val="1"/>
    </w:tblPr>
  </w:style>
  <w:style w:type="table" w:styleId="afa" w:customStyle="1">
    <w:basedOn w:val="TableNormal0"/>
    <w:tblPr>
      <w:tblStyleRowBandSize w:val="1"/>
      <w:tblStyleColBandSize w:val="1"/>
    </w:tblPr>
  </w:style>
  <w:style w:type="table" w:styleId="afb" w:customStyle="1">
    <w:basedOn w:val="TableNormal0"/>
    <w:tblPr>
      <w:tblStyleRowBandSize w:val="1"/>
      <w:tblStyleColBandSize w:val="1"/>
    </w:tblPr>
  </w:style>
  <w:style w:type="table" w:styleId="afc" w:customStyle="1">
    <w:basedOn w:val="TableNormal0"/>
    <w:tblPr>
      <w:tblStyleRowBandSize w:val="1"/>
      <w:tblStyleColBandSize w:val="1"/>
    </w:tblPr>
  </w:style>
  <w:style w:type="table" w:styleId="afd" w:customStyle="1">
    <w:basedOn w:val="TableNormal0"/>
    <w:tblPr>
      <w:tblStyleRowBandSize w:val="1"/>
      <w:tblStyleColBandSize w:val="1"/>
    </w:tblPr>
  </w:style>
  <w:style w:type="table" w:styleId="afe" w:customStyle="1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A40F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A40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1166"/>
    <w:rPr>
      <w:rFonts w:ascii="Courier New" w:hAnsi="Courier New" w:eastAsia="Times New Roman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471166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normaltextrun" w:customStyle="1">
    <w:name w:val="normaltextrun"/>
    <w:basedOn w:val="DefaultParagraphFont"/>
    <w:rsid w:val="00D00F68"/>
  </w:style>
  <w:style w:type="character" w:styleId="eop" w:customStyle="1">
    <w:name w:val="eop"/>
    <w:basedOn w:val="DefaultParagraphFont"/>
    <w:rsid w:val="00D00F68"/>
  </w:style>
  <w:style w:type="paragraph" w:styleId="ListParagraph">
    <w:name w:val="List Paragraph"/>
    <w:basedOn w:val="Normal"/>
    <w:uiPriority w:val="34"/>
    <w:qFormat/>
    <w:rsid w:val="00390C7D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064ADB"/>
    <w:pPr>
      <w:spacing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064ADB"/>
    <w:pPr>
      <w:spacing w:line="240" w:lineRule="auto"/>
    </w:pPr>
    <w:tblPr>
      <w:tblStyleRowBandSize w:val="1"/>
      <w:tblStyleColBandSize w:val="1"/>
      <w:tblBorders>
        <w:top w:val="single" w:color="C2D69B" w:themeColor="accent3" w:themeTint="99" w:sz="4" w:space="0"/>
        <w:left w:val="single" w:color="C2D69B" w:themeColor="accent3" w:themeTint="99" w:sz="4" w:space="0"/>
        <w:bottom w:val="single" w:color="C2D69B" w:themeColor="accent3" w:themeTint="99" w:sz="4" w:space="0"/>
        <w:right w:val="single" w:color="C2D69B" w:themeColor="accent3" w:themeTint="99" w:sz="4" w:space="0"/>
        <w:insideH w:val="single" w:color="C2D69B" w:themeColor="accent3" w:themeTint="99" w:sz="4" w:space="0"/>
        <w:insideV w:val="single" w:color="C2D69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color="9BBB5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yperlink" Target="https://www.googletagmanager.com/gtm.js?id='+i+dl;f.parentNode.insertBefore(j,f" TargetMode="External" Id="rId10" /><Relationship Type="http://schemas.openxmlformats.org/officeDocument/2006/relationships/customXml" Target="../customXml/item4.xml" Id="rId4" /><Relationship Type="http://schemas.openxmlformats.org/officeDocument/2006/relationships/hyperlink" Target="https://www.googletagmanager.com/gtm.js?id='+i+dl;f.parentNode.insertBefore(j,f" TargetMode="Externa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EBE7C1-A766-471F-899A-3C9F99677C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43AB350-129C-45AE-B05B-31E2FD088E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2E1599-CFDF-4186-B8C5-6F602D7A30C2}"/>
</file>

<file path=customXml/itemProps4.xml><?xml version="1.0" encoding="utf-8"?>
<ds:datastoreItem xmlns:ds="http://schemas.openxmlformats.org/officeDocument/2006/customXml" ds:itemID="{9C873284-A575-6D42-A5F3-520C89978BE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Diaz, Victor</cp:lastModifiedBy>
  <cp:revision>45</cp:revision>
  <dcterms:created xsi:type="dcterms:W3CDTF">2026-02-23T12:24:00Z</dcterms:created>
  <dcterms:modified xsi:type="dcterms:W3CDTF">2026-04-23T17:07:33Z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