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728EB" w14:textId="77777777" w:rsidR="00EB0952" w:rsidRPr="001C7304" w:rsidRDefault="00000000" w:rsidP="001C7304">
      <w:pPr>
        <w:pStyle w:val="Title"/>
        <w:keepNext/>
        <w:keepLines/>
        <w:spacing w:after="60"/>
        <w:rPr>
          <w:rFonts w:ascii="Times New Roman" w:eastAsia="Times New Roman" w:hAnsi="Times New Roman" w:cs="Times New Roman"/>
          <w:sz w:val="52"/>
          <w:szCs w:val="52"/>
        </w:rPr>
      </w:pPr>
      <w:r w:rsidRPr="001C7304">
        <w:rPr>
          <w:rFonts w:ascii="Times New Roman" w:eastAsia="Times New Roman" w:hAnsi="Times New Roman" w:cs="Times New Roman"/>
          <w:sz w:val="52"/>
          <w:szCs w:val="52"/>
        </w:rPr>
        <w:t>GSM Adobe Commerce</w:t>
      </w:r>
    </w:p>
    <w:p w14:paraId="03D97566" w14:textId="77777777" w:rsidR="00EB0952" w:rsidRPr="001C7304" w:rsidRDefault="00000000" w:rsidP="001C7304">
      <w:pPr>
        <w:pStyle w:val="Title"/>
        <w:keepNext/>
        <w:keepLines/>
        <w:spacing w:after="60"/>
        <w:rPr>
          <w:rFonts w:ascii="Times New Roman" w:eastAsia="Times New Roman" w:hAnsi="Times New Roman" w:cs="Times New Roman"/>
          <w:sz w:val="52"/>
          <w:szCs w:val="52"/>
        </w:rPr>
      </w:pPr>
      <w:r w:rsidRPr="001C7304">
        <w:rPr>
          <w:rFonts w:ascii="Times New Roman" w:eastAsia="Times New Roman" w:hAnsi="Times New Roman" w:cs="Times New Roman"/>
          <w:sz w:val="52"/>
          <w:szCs w:val="52"/>
        </w:rPr>
        <w:t>B2B Orders Tracking Plan</w:t>
      </w:r>
    </w:p>
    <w:p w14:paraId="48797C1B" w14:textId="77777777" w:rsidR="00EB0952" w:rsidRDefault="00000000" w:rsidP="001C7304">
      <w:pPr>
        <w:spacing w:after="80"/>
      </w:pPr>
      <w:r>
        <w:t>Tracking and tagging plan for the Girl Scout Merchandise website on the Adobe Commerce platform.</w:t>
      </w:r>
    </w:p>
    <w:p w14:paraId="779AFE88" w14:textId="77777777" w:rsidR="00EB0952" w:rsidRDefault="00000000" w:rsidP="001C7304">
      <w:pPr>
        <w:spacing w:after="300"/>
      </w:pPr>
      <w:r>
        <w:t>Version: 2026-05-15</w:t>
      </w:r>
    </w:p>
    <w:p w14:paraId="1023A8BC" w14:textId="77777777" w:rsidR="00EB0952" w:rsidRDefault="00000000" w:rsidP="001C7304">
      <w:pPr>
        <w:spacing w:after="80"/>
      </w:pPr>
      <w:r>
        <w:rPr>
          <w:b/>
          <w:bCs/>
          <w:sz w:val="24"/>
          <w:szCs w:val="24"/>
        </w:rPr>
        <w:t xml:space="preserve">Transaction &amp; Invoice </w:t>
      </w:r>
      <w:proofErr w:type="gramStart"/>
      <w:r>
        <w:rPr>
          <w:b/>
          <w:bCs/>
          <w:sz w:val="24"/>
          <w:szCs w:val="24"/>
        </w:rPr>
        <w:t>Detail  |</w:t>
      </w:r>
      <w:proofErr w:type="gramEnd"/>
      <w:r>
        <w:rPr>
          <w:b/>
          <w:bCs/>
          <w:sz w:val="24"/>
          <w:szCs w:val="24"/>
        </w:rPr>
        <w:t xml:space="preserve">  Site Search</w:t>
      </w:r>
    </w:p>
    <w:p w14:paraId="430CFB67" w14:textId="77777777" w:rsidR="00EB0952" w:rsidRDefault="00000000" w:rsidP="001C7304">
      <w:proofErr w:type="spellStart"/>
      <w:r>
        <w:t>account_order_</w:t>
      </w:r>
      <w:proofErr w:type="gramStart"/>
      <w:r>
        <w:t>detail</w:t>
      </w:r>
      <w:proofErr w:type="spellEnd"/>
      <w:r>
        <w:t xml:space="preserve">  |</w:t>
      </w:r>
      <w:proofErr w:type="gramEnd"/>
      <w:r>
        <w:t xml:space="preserve">  search + </w:t>
      </w:r>
      <w:proofErr w:type="spellStart"/>
      <w:r>
        <w:t>view_search_results</w:t>
      </w:r>
      <w:proofErr w:type="spellEnd"/>
    </w:p>
    <w:p w14:paraId="641586B7" w14:textId="77777777" w:rsidR="00EB0952" w:rsidRDefault="00000000" w:rsidP="001C7304">
      <w:r>
        <w:br w:type="page"/>
      </w:r>
    </w:p>
    <w:p w14:paraId="28DE14B1" w14:textId="77777777" w:rsidR="00EB0952" w:rsidRDefault="00000000">
      <w:pPr>
        <w:pStyle w:val="Heading1"/>
      </w:pPr>
      <w:r>
        <w:lastRenderedPageBreak/>
        <w:t>Page-Level Attributes</w:t>
      </w:r>
    </w:p>
    <w:p w14:paraId="6ACC8797" w14:textId="77777777" w:rsidR="00EB0952" w:rsidRDefault="00000000">
      <w:pPr>
        <w:pStyle w:val="Heading2"/>
      </w:pPr>
      <w:r>
        <w:t>Adding Google Tag Manager (GTM)</w:t>
      </w:r>
    </w:p>
    <w:p w14:paraId="437A9C06" w14:textId="77777777" w:rsidR="00EB0952" w:rsidRDefault="00000000">
      <w:pPr>
        <w:pStyle w:val="Heading3"/>
      </w:pPr>
      <w:r>
        <w:t>Implementation Details</w:t>
      </w:r>
    </w:p>
    <w:p w14:paraId="51C068DF" w14:textId="77777777" w:rsidR="00EB0952" w:rsidRDefault="00000000">
      <w:pPr>
        <w:pStyle w:val="Heading3"/>
      </w:pPr>
      <w:r>
        <w:t>Dev / Staging</w:t>
      </w:r>
    </w:p>
    <w:p w14:paraId="5D8412EB" w14:textId="77777777" w:rsidR="00EB0952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as high in the &lt;head&gt; of the page as possible: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952" w14:paraId="42BE56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D6AE65" w14:textId="77777777" w:rsidR="00EB0952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Google Tag Manager --&gt;</w:t>
            </w:r>
          </w:p>
          <w:p w14:paraId="7CED172E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&lt;script&gt;(function(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w,d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s,l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i){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w[l]=w[l]||[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];w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[l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].push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gtm.start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':</w:t>
            </w:r>
          </w:p>
          <w:p w14:paraId="2E9F2C49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new Date(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getTime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),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:'gtm.js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'}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);var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f=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d.getElementsByTagName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(s)[0],</w:t>
            </w:r>
          </w:p>
          <w:p w14:paraId="2B72A7A4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j=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d.createElement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),dl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l!=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'dataLayer'?'&amp;l='+l:'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';j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.async=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true;j.src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</w:p>
          <w:p w14:paraId="6895FE1D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'https://www.googletagmanager.com/gtm.js?id='+i+dl;f.parentNode.insertBefore(j,f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  <w:proofErr w:type="gramEnd"/>
          </w:p>
          <w:p w14:paraId="5D429FEF" w14:textId="77777777" w:rsidR="00EB0952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})(window,document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,'script','dataLayer','GTM-MSX7R7F4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');&lt;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/script&gt;</w:t>
            </w:r>
          </w:p>
          <w:p w14:paraId="5FFE8843" w14:textId="77777777" w:rsidR="00EB0952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End Google Tag Manager --&gt;</w:t>
            </w:r>
          </w:p>
        </w:tc>
      </w:tr>
    </w:tbl>
    <w:p w14:paraId="1B0A008A" w14:textId="77777777" w:rsidR="00EB0952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immediately after the opening &lt;body&gt; tag: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952" w14:paraId="63636E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C367E6" w14:textId="77777777" w:rsidR="00EB0952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Google Tag Manager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--&gt;</w:t>
            </w:r>
          </w:p>
          <w:p w14:paraId="0875E47C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="https://www.googletagmanager.com/ns.html?id=GTM-MSX7R7F4"</w:t>
            </w:r>
          </w:p>
          <w:p w14:paraId="2DCB1B2D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height="0" width="0"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display:none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visibility:hidden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"&gt;&lt;/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</w:t>
            </w:r>
          </w:p>
          <w:p w14:paraId="63DE54AD" w14:textId="77777777" w:rsidR="00EB0952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End Google Tag Manager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--&gt;</w:t>
            </w:r>
          </w:p>
        </w:tc>
      </w:tr>
    </w:tbl>
    <w:p w14:paraId="7881D690" w14:textId="77777777" w:rsidR="00EB0952" w:rsidRDefault="00EB0952">
      <w:pPr>
        <w:spacing w:before="60" w:after="60"/>
      </w:pPr>
    </w:p>
    <w:p w14:paraId="28115D75" w14:textId="77777777" w:rsidR="00EB0952" w:rsidRDefault="00000000">
      <w:pPr>
        <w:pStyle w:val="Heading3"/>
      </w:pPr>
      <w:r>
        <w:t>Production</w:t>
      </w:r>
    </w:p>
    <w:p w14:paraId="3D3B10D2" w14:textId="77777777" w:rsidR="00EB0952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as high in the &lt;head&gt; of the page as possible: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952" w14:paraId="65F582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010E6D" w14:textId="77777777" w:rsidR="00EB0952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Google Tag Manager --&gt;</w:t>
            </w:r>
          </w:p>
          <w:p w14:paraId="29931FAD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&lt;script&gt;(function(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w,d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s,l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i){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w[l]=w[l]||[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];w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[l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].push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gtm.start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':</w:t>
            </w:r>
          </w:p>
          <w:p w14:paraId="0C32EC8B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new Date(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getTime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),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:'gtm.js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'}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);var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f=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d.getElementsByTagName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(s)[0],</w:t>
            </w:r>
          </w:p>
          <w:p w14:paraId="18A948EB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j=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d.createElement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),dl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l!=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'dataLayer'?'&amp;l='+l:'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';j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.async=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true;j.src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</w:p>
          <w:p w14:paraId="315F3098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'https://www.googletagmanager.com/gtm.js?id='+i+dl;f.parentNode.insertBefore(j,f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  <w:proofErr w:type="gramEnd"/>
          </w:p>
          <w:p w14:paraId="2BD80D2A" w14:textId="77777777" w:rsidR="00EB0952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})(window,document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,'script','dataLayer','GTM-NXWW7L3J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');&lt;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/script&gt;</w:t>
            </w:r>
          </w:p>
          <w:p w14:paraId="1A7DC4D9" w14:textId="77777777" w:rsidR="00EB0952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End Google Tag Manager --&gt;</w:t>
            </w:r>
          </w:p>
        </w:tc>
      </w:tr>
    </w:tbl>
    <w:p w14:paraId="1695FE5A" w14:textId="77777777" w:rsidR="00EB0952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immediately after the opening &lt;body&gt; tag: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952" w14:paraId="1BAA79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4B85C2" w14:textId="77777777" w:rsidR="00EB0952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Google Tag Manager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--&gt;</w:t>
            </w:r>
          </w:p>
          <w:p w14:paraId="53572CC1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="https://www.googletagmanager.com/ns.html?id=GTM-NXWW7L3J"</w:t>
            </w:r>
          </w:p>
          <w:p w14:paraId="525CDAAE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height="0" width="0"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display:none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visibility:hidden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"&gt;&lt;/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</w:t>
            </w:r>
          </w:p>
          <w:p w14:paraId="4F3E14A2" w14:textId="77777777" w:rsidR="00EB0952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End Google Tag Manager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--&gt;</w:t>
            </w:r>
          </w:p>
        </w:tc>
      </w:tr>
    </w:tbl>
    <w:p w14:paraId="75FF0847" w14:textId="77777777" w:rsidR="00EB0952" w:rsidRDefault="00000000">
      <w:r>
        <w:br w:type="page"/>
      </w:r>
    </w:p>
    <w:p w14:paraId="53ED72AB" w14:textId="263AE454" w:rsidR="00EB0952" w:rsidRDefault="00000000">
      <w:pPr>
        <w:pStyle w:val="Heading1"/>
      </w:pPr>
      <w:r>
        <w:lastRenderedPageBreak/>
        <w:t>Section 1</w:t>
      </w:r>
      <w:r w:rsidR="001C7304">
        <w:t xml:space="preserve">, </w:t>
      </w:r>
      <w:r>
        <w:t>Transaction &amp; Invoice Detail</w:t>
      </w:r>
    </w:p>
    <w:p w14:paraId="5754F318" w14:textId="52362380" w:rsidR="00EB0952" w:rsidRDefault="00000000">
      <w:pPr>
        <w:spacing w:before="60" w:after="60"/>
      </w:pPr>
      <w:r>
        <w:t xml:space="preserve">The Transaction &amp; Invoice Detail page is an SPA sub-page of the account section, accessed by clicking into an order from the Recent Orders carousel or the full order history. </w:t>
      </w:r>
      <w:proofErr w:type="spellStart"/>
      <w:r>
        <w:t>page_type</w:t>
      </w:r>
      <w:proofErr w:type="spellEnd"/>
      <w:r>
        <w:t xml:space="preserve">: </w:t>
      </w:r>
      <w:proofErr w:type="spellStart"/>
      <w:r>
        <w:t>account_order_detail</w:t>
      </w:r>
      <w:proofErr w:type="spellEnd"/>
      <w:r>
        <w:t xml:space="preserve"> identifies this view. </w:t>
      </w:r>
      <w:proofErr w:type="spellStart"/>
      <w:r>
        <w:t>page_init</w:t>
      </w:r>
      <w:proofErr w:type="spellEnd"/>
      <w:r>
        <w:t xml:space="preserve"> fires on every SPA route change</w:t>
      </w:r>
      <w:r w:rsidR="001C7304">
        <w:t xml:space="preserve">, </w:t>
      </w:r>
      <w:r>
        <w:t>this is the global rule for all SPA pages across the GSM implementation.</w:t>
      </w:r>
    </w:p>
    <w:p w14:paraId="39AA83D6" w14:textId="77777777" w:rsidR="00EB0952" w:rsidRDefault="00000000">
      <w:r>
        <w:br w:type="page"/>
      </w:r>
    </w:p>
    <w:p w14:paraId="5D906EA6" w14:textId="77777777" w:rsidR="00EB0952" w:rsidRDefault="00000000">
      <w:pPr>
        <w:pStyle w:val="Heading2"/>
      </w:pPr>
      <w:proofErr w:type="spellStart"/>
      <w:r>
        <w:lastRenderedPageBreak/>
        <w:t>DataLayer</w:t>
      </w:r>
      <w:proofErr w:type="spellEnd"/>
      <w:r>
        <w:t xml:space="preserve"> Push</w:t>
      </w:r>
    </w:p>
    <w:p w14:paraId="08F1C235" w14:textId="77777777" w:rsidR="00EB0952" w:rsidRDefault="00000000">
      <w:pPr>
        <w:pStyle w:val="Heading3"/>
      </w:pPr>
      <w:r>
        <w:t>Placement</w:t>
      </w:r>
    </w:p>
    <w:p w14:paraId="3DB40DF2" w14:textId="39600739" w:rsidR="00EB0952" w:rsidRDefault="00000000">
      <w:pPr>
        <w:spacing w:before="60" w:after="60"/>
      </w:pPr>
      <w:r>
        <w:t xml:space="preserve">Push via history API listener or router hook when the order detail SPA view renders. </w:t>
      </w:r>
      <w:proofErr w:type="spellStart"/>
      <w:r>
        <w:t>previous_page_path</w:t>
      </w:r>
      <w:proofErr w:type="spellEnd"/>
      <w:r>
        <w:t xml:space="preserve"> carries the </w:t>
      </w:r>
      <w:proofErr w:type="spellStart"/>
      <w:r>
        <w:t>page_type</w:t>
      </w:r>
      <w:proofErr w:type="spellEnd"/>
      <w:r>
        <w:t xml:space="preserve"> navigated from</w:t>
      </w:r>
      <w:r w:rsidR="001C7304">
        <w:t xml:space="preserve">, </w:t>
      </w:r>
      <w:r>
        <w:t xml:space="preserve">account (from overview) or </w:t>
      </w:r>
      <w:proofErr w:type="spellStart"/>
      <w:r>
        <w:t>account_order_history</w:t>
      </w:r>
      <w:proofErr w:type="spellEnd"/>
      <w:r>
        <w:t xml:space="preserve"> (from full order list).</w:t>
      </w:r>
    </w:p>
    <w:p w14:paraId="3F87DA93" w14:textId="77777777" w:rsidR="00EB0952" w:rsidRDefault="00EB0952">
      <w:pPr>
        <w:spacing w:before="60" w:after="60"/>
      </w:pPr>
    </w:p>
    <w:p w14:paraId="59D91530" w14:textId="77777777" w:rsidR="00EB0952" w:rsidRDefault="00000000">
      <w:pPr>
        <w:pStyle w:val="Heading3"/>
      </w:pPr>
      <w:r>
        <w:t>Implementation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1"/>
        <w:gridCol w:w="1832"/>
        <w:gridCol w:w="811"/>
        <w:gridCol w:w="2322"/>
        <w:gridCol w:w="2932"/>
      </w:tblGrid>
      <w:tr w:rsidR="00EB0952" w14:paraId="3C461D85" w14:textId="77777777" w:rsidTr="001C73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EBFD4" w14:textId="77777777" w:rsidR="00EB0952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22FB5" w14:textId="77777777" w:rsidR="00EB0952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D3128" w14:textId="77777777" w:rsidR="00EB0952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3B5C7" w14:textId="77777777" w:rsidR="00EB0952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182DD" w14:textId="77777777" w:rsidR="00EB0952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EB0952" w14:paraId="6ABD82E5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E74ADC" w14:textId="77777777" w:rsidR="00EB0952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2FC812" w14:textId="77777777" w:rsidR="00EB0952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1B0E77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06C059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page</w:t>
            </w:r>
            <w:proofErr w:type="gramEnd"/>
            <w:r>
              <w:rPr>
                <w:sz w:val="18"/>
                <w:szCs w:val="18"/>
              </w:rPr>
              <w:t>_init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0DFD5C" w14:textId="77777777" w:rsidR="00EB0952" w:rsidRDefault="00000000">
            <w:r>
              <w:rPr>
                <w:sz w:val="18"/>
                <w:szCs w:val="18"/>
              </w:rPr>
              <w:t>Required. Fires on SPA route change into order detail.</w:t>
            </w:r>
          </w:p>
        </w:tc>
      </w:tr>
      <w:tr w:rsidR="00EB0952" w14:paraId="026A53EB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53682E" w14:textId="77777777" w:rsidR="00EB0952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D07026" w14:textId="77777777" w:rsidR="00EB0952" w:rsidRDefault="00000000">
            <w:r>
              <w:rPr>
                <w:sz w:val="18"/>
                <w:szCs w:val="18"/>
              </w:rPr>
              <w:t>env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6B2791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D9B447" w14:textId="77777777" w:rsidR="00EB0952" w:rsidRDefault="00000000">
            <w:r>
              <w:rPr>
                <w:sz w:val="18"/>
                <w:szCs w:val="18"/>
              </w:rPr>
              <w:t>"production"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E5D006" w14:textId="77777777" w:rsidR="00EB0952" w:rsidRDefault="00000000">
            <w:r>
              <w:rPr>
                <w:sz w:val="18"/>
                <w:szCs w:val="18"/>
              </w:rPr>
              <w:t xml:space="preserve">Controlled values: production, staging, </w:t>
            </w:r>
            <w:proofErr w:type="spellStart"/>
            <w:r>
              <w:rPr>
                <w:sz w:val="18"/>
                <w:szCs w:val="18"/>
              </w:rPr>
              <w:t>qa</w:t>
            </w:r>
            <w:proofErr w:type="spellEnd"/>
            <w:r>
              <w:rPr>
                <w:sz w:val="18"/>
                <w:szCs w:val="18"/>
              </w:rPr>
              <w:t>, dev</w:t>
            </w:r>
          </w:p>
        </w:tc>
      </w:tr>
      <w:tr w:rsidR="00EB0952" w14:paraId="3AD388E8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221AC3" w14:textId="77777777" w:rsidR="00EB0952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69941D" w14:textId="77777777" w:rsidR="00EB0952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64153F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8FDD57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gsusa</w:t>
            </w:r>
            <w:proofErr w:type="gramEnd"/>
            <w:r>
              <w:rPr>
                <w:sz w:val="18"/>
                <w:szCs w:val="18"/>
              </w:rPr>
              <w:t>_shop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2B2913" w14:textId="77777777" w:rsidR="00EB0952" w:rsidRDefault="00000000">
            <w:r>
              <w:rPr>
                <w:sz w:val="18"/>
                <w:szCs w:val="18"/>
              </w:rPr>
              <w:t>Stable site identifier.</w:t>
            </w:r>
          </w:p>
        </w:tc>
      </w:tr>
      <w:tr w:rsidR="00EB0952" w14:paraId="61709B37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37FF4D" w14:textId="77777777" w:rsidR="00EB0952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4A10B3" w14:textId="77777777" w:rsidR="00EB0952" w:rsidRDefault="00000000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6F9A2A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7A0FC1" w14:textId="77777777" w:rsidR="00EB0952" w:rsidRDefault="00000000">
            <w:r>
              <w:rPr>
                <w:sz w:val="18"/>
                <w:szCs w:val="18"/>
              </w:rPr>
              <w:t>"web"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BB386E" w14:textId="77777777" w:rsidR="00EB0952" w:rsidRDefault="00000000">
            <w:r>
              <w:rPr>
                <w:sz w:val="18"/>
                <w:szCs w:val="18"/>
              </w:rPr>
              <w:t xml:space="preserve">Controlled values: web, </w:t>
            </w:r>
            <w:proofErr w:type="spellStart"/>
            <w:r>
              <w:rPr>
                <w:sz w:val="18"/>
                <w:szCs w:val="18"/>
              </w:rPr>
              <w:t>mweb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ios_app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android_app</w:t>
            </w:r>
            <w:proofErr w:type="spellEnd"/>
          </w:p>
        </w:tc>
      </w:tr>
      <w:tr w:rsidR="00EB0952" w14:paraId="28744AE8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FF8338" w14:textId="77777777" w:rsidR="00EB0952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59C6F2" w14:textId="77777777" w:rsidR="00EB0952" w:rsidRDefault="00000000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321651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8F0A8C" w14:textId="77777777" w:rsidR="00EB0952" w:rsidRDefault="00000000">
            <w:r>
              <w:rPr>
                <w:sz w:val="18"/>
                <w:szCs w:val="18"/>
              </w:rPr>
              <w:t>"1.42.0"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949711" w14:textId="77777777" w:rsidR="00EB0952" w:rsidRDefault="00000000">
            <w:r>
              <w:rPr>
                <w:sz w:val="18"/>
                <w:szCs w:val="18"/>
              </w:rPr>
              <w:t>Release/app version.</w:t>
            </w:r>
          </w:p>
        </w:tc>
      </w:tr>
      <w:tr w:rsidR="00EB0952" w14:paraId="01CA95E6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6A770F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662695" w14:textId="77777777" w:rsidR="00EB0952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E2FB71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D50BAB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_order_detail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2D956F" w14:textId="77777777" w:rsidR="00EB0952" w:rsidRDefault="00000000">
            <w:r>
              <w:rPr>
                <w:sz w:val="18"/>
                <w:szCs w:val="18"/>
              </w:rPr>
              <w:t>Controlled. SPA sub-page of account. Identifies transaction/invoice detail view.</w:t>
            </w:r>
          </w:p>
        </w:tc>
      </w:tr>
      <w:tr w:rsidR="00EB0952" w14:paraId="68CAC07C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E55279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99D576" w14:textId="77777777" w:rsidR="00EB0952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9ED0C1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BB617E" w14:textId="77777777" w:rsidR="00EB0952" w:rsidRDefault="00000000">
            <w:r>
              <w:rPr>
                <w:sz w:val="18"/>
                <w:szCs w:val="18"/>
              </w:rPr>
              <w:t>"My Account – Order Detail – SO14B000175"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97EF79" w14:textId="4824ACFB" w:rsidR="00EB0952" w:rsidRDefault="00000000">
            <w:r>
              <w:rPr>
                <w:sz w:val="18"/>
                <w:szCs w:val="18"/>
              </w:rPr>
              <w:t>Stable label</w:t>
            </w:r>
            <w:r w:rsidR="001C7304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includes PO No.</w:t>
            </w:r>
          </w:p>
        </w:tc>
      </w:tr>
      <w:tr w:rsidR="00EB0952" w14:paraId="5B279CAA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47327C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6885EE" w14:textId="77777777" w:rsidR="00EB0952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E6CEDB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9A87C4" w14:textId="77777777" w:rsidR="00EB0952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574CBC" w14:textId="77777777" w:rsidR="00EB0952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EB0952" w14:paraId="4DB28263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B213D5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AF7F56" w14:textId="77777777" w:rsidR="00EB0952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B4DF7B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EE5856" w14:textId="77777777" w:rsidR="00EB0952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BFAF3C" w14:textId="06BFB440" w:rsidR="00EB0952" w:rsidRDefault="00000000">
            <w:r>
              <w:rPr>
                <w:sz w:val="18"/>
                <w:szCs w:val="18"/>
              </w:rPr>
              <w:t xml:space="preserve">Previous </w:t>
            </w:r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  <w:r>
              <w:rPr>
                <w:sz w:val="18"/>
                <w:szCs w:val="18"/>
              </w:rPr>
              <w:t xml:space="preserve">. account | </w:t>
            </w:r>
            <w:proofErr w:type="spellStart"/>
            <w:r>
              <w:rPr>
                <w:sz w:val="18"/>
                <w:szCs w:val="18"/>
              </w:rPr>
              <w:t>account_order_history</w:t>
            </w:r>
            <w:proofErr w:type="spellEnd"/>
            <w:r w:rsidR="001C7304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where user navigated from.</w:t>
            </w:r>
          </w:p>
        </w:tc>
      </w:tr>
      <w:tr w:rsidR="00EB0952" w14:paraId="6C44D333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40F7E4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72BD31" w14:textId="77777777" w:rsidR="00EB0952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D0F90F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EFA2BE" w14:textId="77777777" w:rsidR="00EB0952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433B3F" w14:textId="77777777" w:rsidR="00EB0952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EB0952" w14:paraId="42A17FED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673A46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3354BD" w14:textId="77777777" w:rsidR="00EB0952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46B12C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07CF01" w14:textId="77777777" w:rsidR="00EB0952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9D5A64" w14:textId="77777777" w:rsidR="00EB0952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EB0952" w14:paraId="0BA8B375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B57985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03B5A9" w14:textId="77777777" w:rsidR="00EB0952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5D0623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C13C37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2FD91C" w14:textId="77777777" w:rsidR="00EB0952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7F6A13A0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F95064" w14:textId="77777777" w:rsidR="00EB0952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8DF1B5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7E7D60" w14:textId="77777777" w:rsidR="00EB0952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9CB6CC" w14:textId="77777777" w:rsidR="00EB0952" w:rsidRDefault="00000000">
            <w:r>
              <w:rPr>
                <w:sz w:val="18"/>
                <w:szCs w:val="18"/>
              </w:rPr>
              <w:t>{}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1D91AA" w14:textId="62AE5B58" w:rsidR="00EB0952" w:rsidRDefault="00000000">
            <w:r>
              <w:rPr>
                <w:sz w:val="18"/>
                <w:szCs w:val="18"/>
              </w:rPr>
              <w:t>User details</w:t>
            </w:r>
            <w:r w:rsidR="001C7304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pages.</w:t>
            </w:r>
          </w:p>
        </w:tc>
      </w:tr>
      <w:tr w:rsidR="00EB0952" w14:paraId="66C43FB0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7FDE7B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86EA2C" w14:textId="77777777" w:rsidR="00EB0952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D2A3DB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E4C46E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506875" w14:textId="77777777" w:rsidR="00EB0952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pages.</w:t>
            </w:r>
          </w:p>
        </w:tc>
      </w:tr>
      <w:tr w:rsidR="00EB0952" w14:paraId="72ABA5BF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CC22C6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5EC59E" w14:textId="77777777" w:rsidR="00EB0952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D0275F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8353B5" w14:textId="77777777" w:rsidR="00EB0952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2F2BAE" w14:textId="77777777" w:rsidR="00EB0952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EB0952" w14:paraId="4E8D91DD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029409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F5FCA8" w14:textId="77777777" w:rsidR="00EB0952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EA7547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A1D9C4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2C1E28" w14:textId="77777777" w:rsidR="00EB0952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7A6F3A0E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21A102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2A8C6A" w14:textId="77777777" w:rsidR="00EB0952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598B4F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423683" w14:textId="77777777" w:rsidR="00EB0952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31E6C7" w14:textId="77777777" w:rsidR="00EB0952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EB0952" w14:paraId="57216CC8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131C28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2BE1C1" w14:textId="77777777" w:rsidR="00EB0952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807DEF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6C04FA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07CBC7" w14:textId="77777777" w:rsidR="00EB0952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EB0952" w14:paraId="2994A1F7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57062E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94DE29" w14:textId="77777777" w:rsidR="00EB0952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1BC7B9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C9F592" w14:textId="77777777" w:rsidR="00EB0952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DEDB6C" w14:textId="77777777" w:rsidR="00EB0952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EB0952" w14:paraId="1377667E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165181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41945C" w14:textId="77777777" w:rsidR="00EB0952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E566BD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A327EB" w14:textId="77777777" w:rsidR="00EB0952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3F3240" w14:textId="77777777" w:rsidR="00EB0952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EB0952" w14:paraId="7C5C561D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A3ADD0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4FFC0E" w14:textId="77777777" w:rsidR="00EB0952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857BEE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F020F2" w14:textId="77777777" w:rsidR="00EB0952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2CA254" w14:textId="77777777" w:rsidR="00EB0952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EB0952" w14:paraId="667784B7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60A26C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440E3B" w14:textId="77777777" w:rsidR="00EB0952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E2D728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64FEC2" w14:textId="77777777" w:rsidR="00EB0952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8E419A" w14:textId="77777777" w:rsidR="00EB0952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EB0952" w14:paraId="231F195E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2B3D2B" w14:textId="77777777" w:rsidR="00EB0952" w:rsidRDefault="00000000">
            <w:r>
              <w:rPr>
                <w:sz w:val="18"/>
                <w:szCs w:val="18"/>
              </w:rPr>
              <w:lastRenderedPageBreak/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D6688C" w14:textId="77777777" w:rsidR="00EB0952" w:rsidRDefault="00000000"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759919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7F56E8" w14:textId="77777777" w:rsidR="00EB0952" w:rsidRDefault="00000000">
            <w:r>
              <w:rPr>
                <w:sz w:val="18"/>
                <w:szCs w:val="18"/>
              </w:rPr>
              <w:t>"SO14B000175"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35E1A9" w14:textId="77777777" w:rsidR="00EB0952" w:rsidRDefault="00000000">
            <w:r>
              <w:rPr>
                <w:sz w:val="18"/>
                <w:szCs w:val="18"/>
              </w:rPr>
              <w:t>Required. PO No / order number for this order.</w:t>
            </w:r>
          </w:p>
        </w:tc>
      </w:tr>
      <w:tr w:rsidR="00EB0952" w14:paraId="2350C943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1CE01F" w14:textId="77777777" w:rsidR="00EB0952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CEEF36" w14:textId="77777777" w:rsidR="00EB0952" w:rsidRDefault="00000000">
            <w:proofErr w:type="spellStart"/>
            <w:r>
              <w:rPr>
                <w:sz w:val="18"/>
                <w:szCs w:val="18"/>
              </w:rPr>
              <w:t>pst_transaction_id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BBBE50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80D8C9" w14:textId="77777777" w:rsidR="00EB0952" w:rsidRDefault="00000000">
            <w:r>
              <w:rPr>
                <w:sz w:val="18"/>
                <w:szCs w:val="18"/>
              </w:rPr>
              <w:t>"TXN-789456123"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0942B3" w14:textId="77777777" w:rsidR="00EB0952" w:rsidRDefault="00000000">
            <w:r>
              <w:rPr>
                <w:sz w:val="18"/>
                <w:szCs w:val="18"/>
              </w:rPr>
              <w:t>Required. Post-purchase spine join key.</w:t>
            </w:r>
          </w:p>
        </w:tc>
      </w:tr>
      <w:tr w:rsidR="00EB0952" w14:paraId="6DD23AD2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45C8F5" w14:textId="77777777" w:rsidR="00EB0952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3B52FF" w14:textId="77777777" w:rsidR="00EB0952" w:rsidRDefault="00000000">
            <w:proofErr w:type="spellStart"/>
            <w:r>
              <w:rPr>
                <w:sz w:val="18"/>
                <w:szCs w:val="18"/>
              </w:rPr>
              <w:t>order_status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EBBB01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72024F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order</w:t>
            </w:r>
            <w:proofErr w:type="gramEnd"/>
            <w:r>
              <w:rPr>
                <w:sz w:val="18"/>
                <w:szCs w:val="18"/>
              </w:rPr>
              <w:t>_approved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CF6E95" w14:textId="77777777" w:rsidR="00EB0952" w:rsidRDefault="00000000">
            <w:r>
              <w:rPr>
                <w:sz w:val="18"/>
                <w:szCs w:val="18"/>
              </w:rPr>
              <w:t xml:space="preserve">Required. Controlled: </w:t>
            </w:r>
            <w:proofErr w:type="spellStart"/>
            <w:r>
              <w:rPr>
                <w:sz w:val="18"/>
                <w:szCs w:val="18"/>
              </w:rPr>
              <w:t>pending_approval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order_approved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in_transit</w:t>
            </w:r>
            <w:proofErr w:type="spellEnd"/>
            <w:r>
              <w:rPr>
                <w:sz w:val="18"/>
                <w:szCs w:val="18"/>
              </w:rPr>
              <w:t xml:space="preserve"> | delivered | cancelled.</w:t>
            </w:r>
          </w:p>
        </w:tc>
      </w:tr>
      <w:tr w:rsidR="00EB0952" w14:paraId="1CC3D1F2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276B52" w14:textId="77777777" w:rsidR="00EB0952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4D0B52" w14:textId="77777777" w:rsidR="00EB0952" w:rsidRDefault="00000000">
            <w:proofErr w:type="spellStart"/>
            <w:r>
              <w:rPr>
                <w:sz w:val="18"/>
                <w:szCs w:val="18"/>
              </w:rPr>
              <w:t>order_date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B81D28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437599" w14:textId="77777777" w:rsidR="00EB0952" w:rsidRDefault="00000000">
            <w:r>
              <w:rPr>
                <w:sz w:val="18"/>
                <w:szCs w:val="18"/>
              </w:rPr>
              <w:t>"03 November 2025"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036845" w14:textId="77777777" w:rsidR="00EB0952" w:rsidRDefault="00000000">
            <w:r>
              <w:rPr>
                <w:sz w:val="18"/>
                <w:szCs w:val="18"/>
              </w:rPr>
              <w:t>Required. Order date shown on detail page.</w:t>
            </w:r>
          </w:p>
        </w:tc>
      </w:tr>
      <w:tr w:rsidR="00EB0952" w14:paraId="63948695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59F134" w14:textId="77777777" w:rsidR="00EB0952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872BE2" w14:textId="77777777" w:rsidR="00EB0952" w:rsidRDefault="00000000">
            <w:proofErr w:type="spellStart"/>
            <w:r>
              <w:rPr>
                <w:sz w:val="18"/>
                <w:szCs w:val="18"/>
              </w:rPr>
              <w:t>order_value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AB6EB1" w14:textId="77777777" w:rsidR="00EB0952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C2643A" w14:textId="77777777" w:rsidR="00EB0952" w:rsidRDefault="00000000">
            <w:r>
              <w:rPr>
                <w:sz w:val="18"/>
                <w:szCs w:val="18"/>
              </w:rPr>
              <w:t>29.00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8BDC6F" w14:textId="77777777" w:rsidR="00EB0952" w:rsidRDefault="00000000">
            <w:r>
              <w:rPr>
                <w:sz w:val="18"/>
                <w:szCs w:val="18"/>
              </w:rPr>
              <w:t>Required. Total Order Value for this order.</w:t>
            </w:r>
          </w:p>
        </w:tc>
      </w:tr>
      <w:tr w:rsidR="00EB0952" w14:paraId="0E86CE43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FBF07F" w14:textId="77777777" w:rsidR="00EB0952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462756" w14:textId="77777777" w:rsidR="00EB0952" w:rsidRDefault="00000000">
            <w:proofErr w:type="spellStart"/>
            <w:r>
              <w:rPr>
                <w:sz w:val="18"/>
                <w:szCs w:val="18"/>
              </w:rPr>
              <w:t>order_item_count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5FB0A3" w14:textId="77777777" w:rsidR="00EB09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081F01" w14:textId="77777777" w:rsidR="00EB095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9A4646" w14:textId="77777777" w:rsidR="00EB0952" w:rsidRDefault="00000000">
            <w:r>
              <w:rPr>
                <w:sz w:val="18"/>
                <w:szCs w:val="18"/>
              </w:rPr>
              <w:t>Required. Total line items on the order.</w:t>
            </w:r>
          </w:p>
        </w:tc>
      </w:tr>
      <w:tr w:rsidR="001C7304" w14:paraId="41D76E85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A3AA38" w14:textId="7E802137" w:rsidR="001C7304" w:rsidRDefault="001C7304" w:rsidP="001C7304">
            <w:r>
              <w:rPr>
                <w:sz w:val="18"/>
                <w:szCs w:val="18"/>
              </w:rPr>
              <w:t xml:space="preserve">ecommerce </w:t>
            </w:r>
            <w:proofErr w:type="gramStart"/>
            <w:r>
              <w:rPr>
                <w:sz w:val="18"/>
                <w:szCs w:val="18"/>
              </w:rPr>
              <w:t>{ }</w:t>
            </w:r>
            <w:proofErr w:type="gramEnd"/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C603ED" w14:textId="14873B69" w:rsidR="001C7304" w:rsidRDefault="001C7304" w:rsidP="001C7304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919648" w14:textId="22FEEB5C" w:rsidR="001C7304" w:rsidRDefault="001C7304" w:rsidP="001C7304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3F1350" w14:textId="2897F573" w:rsidR="001C7304" w:rsidRDefault="001C7304" w:rsidP="001C7304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D49EA8" w14:textId="68B00C20" w:rsidR="001C7304" w:rsidRDefault="001C7304" w:rsidP="001C7304">
            <w:r>
              <w:rPr>
                <w:sz w:val="18"/>
                <w:szCs w:val="18"/>
              </w:rPr>
              <w:t xml:space="preserve">Required. Full </w:t>
            </w:r>
            <w:proofErr w:type="gramStart"/>
            <w:r>
              <w:rPr>
                <w:sz w:val="18"/>
                <w:szCs w:val="18"/>
              </w:rPr>
              <w:t>items[</w:t>
            </w:r>
            <w:proofErr w:type="gramEnd"/>
            <w:r>
              <w:rPr>
                <w:sz w:val="18"/>
                <w:szCs w:val="18"/>
              </w:rPr>
              <w:t xml:space="preserve">] — same schema as </w:t>
            </w:r>
            <w:proofErr w:type="spellStart"/>
            <w:r>
              <w:rPr>
                <w:sz w:val="18"/>
                <w:szCs w:val="18"/>
              </w:rPr>
              <w:t>add_to_cart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C7304" w14:paraId="192F4B93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B7B5D8" w14:textId="44CE0F2D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C7C48F" w14:textId="30290C3D" w:rsidR="001C7304" w:rsidRDefault="001C7304" w:rsidP="001C7304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CC786A" w14:textId="31C7404D" w:rsidR="001C7304" w:rsidRDefault="001C7304" w:rsidP="001C73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347761" w14:textId="43FA9008" w:rsidR="001C7304" w:rsidRDefault="001C7304" w:rsidP="001C7304">
            <w:r>
              <w:rPr>
                <w:sz w:val="18"/>
                <w:szCs w:val="18"/>
              </w:rPr>
              <w:t>0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D47F94" w14:textId="7E74565F" w:rsidR="001C7304" w:rsidRDefault="001C7304" w:rsidP="001C7304">
            <w:r>
              <w:rPr>
                <w:sz w:val="18"/>
                <w:szCs w:val="18"/>
              </w:rPr>
              <w:t>Product position of item</w:t>
            </w:r>
          </w:p>
        </w:tc>
      </w:tr>
      <w:tr w:rsidR="001C7304" w14:paraId="263D6558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731514" w14:textId="5022880D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FC6F77" w14:textId="57CA3935" w:rsidR="001C7304" w:rsidRDefault="001C7304" w:rsidP="001C7304">
            <w:proofErr w:type="spellStart"/>
            <w:r>
              <w:rPr>
                <w:sz w:val="18"/>
                <w:szCs w:val="18"/>
              </w:rPr>
              <w:t>item_id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4D01D8" w14:textId="040181F8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4C9E9A" w14:textId="48E3C728" w:rsidR="001C7304" w:rsidRDefault="001C7304" w:rsidP="001C7304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6D3956" w14:textId="655C2EFB" w:rsidR="001C7304" w:rsidRDefault="001C7304" w:rsidP="001C7304">
            <w:r>
              <w:rPr>
                <w:sz w:val="18"/>
                <w:szCs w:val="18"/>
              </w:rPr>
              <w:t>Required. ID/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  <w:r>
              <w:rPr>
                <w:sz w:val="18"/>
                <w:szCs w:val="18"/>
              </w:rPr>
              <w:t xml:space="preserve"> of the product</w:t>
            </w:r>
          </w:p>
        </w:tc>
      </w:tr>
      <w:tr w:rsidR="001C7304" w14:paraId="19A5A20B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65B74A" w14:textId="1C835124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354EF4" w14:textId="74CC9283" w:rsidR="001C7304" w:rsidRDefault="001C7304" w:rsidP="001C7304">
            <w:proofErr w:type="spellStart"/>
            <w:r>
              <w:rPr>
                <w:sz w:val="18"/>
                <w:szCs w:val="18"/>
              </w:rPr>
              <w:t>item_parent_sku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229B8A" w14:textId="671DB3E2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B5E01C" w14:textId="798ACE86" w:rsidR="001C7304" w:rsidRDefault="001C7304" w:rsidP="001C7304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63905A" w14:textId="5D21DA52" w:rsidR="001C7304" w:rsidRDefault="001C7304" w:rsidP="001C7304">
            <w:r>
              <w:rPr>
                <w:sz w:val="18"/>
                <w:szCs w:val="18"/>
              </w:rPr>
              <w:t>Required. ID/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  <w:r>
              <w:rPr>
                <w:sz w:val="18"/>
                <w:szCs w:val="18"/>
              </w:rPr>
              <w:t xml:space="preserve"> of the parent 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</w:p>
        </w:tc>
      </w:tr>
      <w:tr w:rsidR="001C7304" w14:paraId="5B108ECA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462F34" w14:textId="76C16E5A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8DA200" w14:textId="75B3687B" w:rsidR="001C7304" w:rsidRDefault="001C7304" w:rsidP="001C7304">
            <w:proofErr w:type="spellStart"/>
            <w:r>
              <w:rPr>
                <w:sz w:val="18"/>
                <w:szCs w:val="18"/>
              </w:rPr>
              <w:t>line_group_id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8CB81D" w14:textId="7EBC2533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800069" w14:textId="12EC12BC" w:rsidR="001C7304" w:rsidRDefault="001C7304" w:rsidP="001C7304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9C87BF" w14:textId="05977DDB" w:rsidR="001C7304" w:rsidRDefault="001C7304" w:rsidP="001C7304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 xml:space="preserve">shared ID code used to tie a primary product to </w:t>
            </w:r>
            <w:proofErr w:type="gramStart"/>
            <w:r w:rsidRPr="00BE0533">
              <w:rPr>
                <w:sz w:val="18"/>
                <w:szCs w:val="18"/>
              </w:rPr>
              <w:t>all of</w:t>
            </w:r>
            <w:proofErr w:type="gramEnd"/>
            <w:r w:rsidRPr="00BE0533">
              <w:rPr>
                <w:sz w:val="18"/>
                <w:szCs w:val="18"/>
              </w:rPr>
              <w:t xml:space="preserve"> its variations, modifications, and optional add-ons</w:t>
            </w:r>
          </w:p>
        </w:tc>
      </w:tr>
      <w:tr w:rsidR="001C7304" w14:paraId="306EE7B0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42C482" w14:textId="1FC3FFF2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798300" w14:textId="3D3EA208" w:rsidR="001C7304" w:rsidRDefault="001C7304" w:rsidP="001C7304">
            <w:proofErr w:type="spellStart"/>
            <w:r>
              <w:rPr>
                <w:sz w:val="18"/>
                <w:szCs w:val="18"/>
              </w:rPr>
              <w:t>item_type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A34D54" w14:textId="26DAF2D0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DA3714" w14:textId="38A1CA3D" w:rsidR="001C7304" w:rsidRDefault="001C7304" w:rsidP="001C7304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7FD082" w14:textId="31D8543D" w:rsidR="001C7304" w:rsidRDefault="001C7304" w:rsidP="001C7304">
            <w:r>
              <w:rPr>
                <w:sz w:val="18"/>
                <w:szCs w:val="18"/>
              </w:rPr>
              <w:t xml:space="preserve">Required. product | </w:t>
            </w:r>
            <w:proofErr w:type="spellStart"/>
            <w:r>
              <w:rPr>
                <w:sz w:val="18"/>
                <w:szCs w:val="18"/>
              </w:rPr>
              <w:t>service_cost</w:t>
            </w:r>
            <w:proofErr w:type="spellEnd"/>
            <w:r>
              <w:rPr>
                <w:sz w:val="18"/>
                <w:szCs w:val="18"/>
              </w:rPr>
              <w:t xml:space="preserve"> | customization.</w:t>
            </w:r>
          </w:p>
        </w:tc>
      </w:tr>
      <w:tr w:rsidR="001C7304" w14:paraId="62707C63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BB2A53" w14:textId="532465FA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536E66" w14:textId="3668FC0A" w:rsidR="001C7304" w:rsidRDefault="001C7304" w:rsidP="001C7304">
            <w:proofErr w:type="spellStart"/>
            <w:r>
              <w:rPr>
                <w:sz w:val="18"/>
                <w:szCs w:val="18"/>
              </w:rPr>
              <w:t>item_name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BEF407" w14:textId="7499EBC3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A49A7D" w14:textId="4FF699C4" w:rsidR="001C7304" w:rsidRDefault="001C7304" w:rsidP="001C7304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C7A779" w14:textId="4275CCB2" w:rsidR="001C7304" w:rsidRDefault="001C7304" w:rsidP="001C7304">
            <w:r>
              <w:rPr>
                <w:sz w:val="18"/>
                <w:szCs w:val="18"/>
              </w:rPr>
              <w:t>Required. Product Name</w:t>
            </w:r>
          </w:p>
        </w:tc>
      </w:tr>
      <w:tr w:rsidR="001C7304" w14:paraId="68743ABE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60BAFC" w14:textId="3C3A8FFF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F200EE" w14:textId="2DB3007B" w:rsidR="001C7304" w:rsidRDefault="001C7304" w:rsidP="001C7304">
            <w:proofErr w:type="spellStart"/>
            <w:r>
              <w:rPr>
                <w:sz w:val="18"/>
                <w:szCs w:val="18"/>
              </w:rPr>
              <w:t>item_brand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1A8AD3" w14:textId="4726362A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4C6466" w14:textId="1FF8CE0A" w:rsidR="001C7304" w:rsidRDefault="001C7304" w:rsidP="001C7304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B442D1" w14:textId="270514E0" w:rsidR="001C7304" w:rsidRDefault="001C7304" w:rsidP="001C7304">
            <w:r>
              <w:rPr>
                <w:sz w:val="18"/>
                <w:szCs w:val="18"/>
              </w:rPr>
              <w:t>Recommended. Product brand</w:t>
            </w:r>
          </w:p>
        </w:tc>
      </w:tr>
      <w:tr w:rsidR="001C7304" w14:paraId="2B6023A3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FE7DAA" w14:textId="08FE948B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27B927" w14:textId="299550B2" w:rsidR="001C7304" w:rsidRDefault="001C7304" w:rsidP="001C7304">
            <w:proofErr w:type="spellStart"/>
            <w:r>
              <w:rPr>
                <w:sz w:val="18"/>
                <w:szCs w:val="18"/>
              </w:rPr>
              <w:t>item_category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F6D135" w14:textId="604578FB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C48F08" w14:textId="643F177D" w:rsidR="001C7304" w:rsidRDefault="001C7304" w:rsidP="001C7304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B00942" w14:textId="6374FC3C" w:rsidR="001C7304" w:rsidRDefault="001C7304" w:rsidP="001C7304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1C7304" w14:paraId="4AF92537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43E508" w14:textId="19FD843B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B61BF4" w14:textId="2DC69DA2" w:rsidR="001C7304" w:rsidRDefault="001C7304" w:rsidP="001C7304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5B3462" w14:textId="379A0D4B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F57E26" w14:textId="2BFCCDFD" w:rsidR="001C7304" w:rsidRDefault="001C7304" w:rsidP="001C7304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F55CE1" w14:textId="1C77314A" w:rsidR="001C7304" w:rsidRDefault="001C7304" w:rsidP="001C7304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1C7304" w14:paraId="3E37874C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158406" w14:textId="23AA9736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76BA3C" w14:textId="6277B65A" w:rsidR="001C7304" w:rsidRDefault="001C7304" w:rsidP="001C7304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D38AC2" w14:textId="259B7C54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7EEACD" w14:textId="58FD6FFE" w:rsidR="001C7304" w:rsidRDefault="001C7304" w:rsidP="001C7304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028866" w14:textId="0DBE3613" w:rsidR="001C7304" w:rsidRDefault="001C7304" w:rsidP="001C7304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1C7304" w14:paraId="747AF165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4E4B11" w14:textId="552D1F5D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A2D0ED" w14:textId="3F190FEC" w:rsidR="001C7304" w:rsidRDefault="001C7304" w:rsidP="001C7304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35D06B" w14:textId="3F84A21B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8954D0" w14:textId="5E4BC9B0" w:rsidR="001C7304" w:rsidRDefault="001C7304" w:rsidP="001C7304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879564" w14:textId="1C8543A6" w:rsidR="001C7304" w:rsidRDefault="001C7304" w:rsidP="001C7304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1C7304" w14:paraId="236506CB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8BA841" w14:textId="3F81018F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C28322" w14:textId="5325A503" w:rsidR="001C7304" w:rsidRDefault="001C7304" w:rsidP="001C7304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2D67B2" w14:textId="66384AAA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F00849" w14:textId="18954F26" w:rsidR="001C7304" w:rsidRDefault="001C7304" w:rsidP="001C7304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7A8C4C" w14:textId="330A3428" w:rsidR="001C7304" w:rsidRDefault="001C7304" w:rsidP="001C7304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1C7304" w14:paraId="6AF00E17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C262A6" w14:textId="297FA3B8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4F7064" w14:textId="20B8A4BC" w:rsidR="001C7304" w:rsidRDefault="001C7304" w:rsidP="001C7304">
            <w:proofErr w:type="spell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97905C" w14:textId="6694806F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89DFB4" w14:textId="6A100EBE" w:rsidR="001C7304" w:rsidRDefault="001C7304" w:rsidP="001C7304">
            <w:proofErr w:type="spellStart"/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  <w:proofErr w:type="spellEnd"/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57E4C3" w14:textId="051288DC" w:rsidR="001C7304" w:rsidRDefault="001C7304" w:rsidP="001C7304">
            <w:r>
              <w:rPr>
                <w:sz w:val="18"/>
                <w:szCs w:val="18"/>
              </w:rPr>
              <w:t>List type</w:t>
            </w:r>
          </w:p>
        </w:tc>
      </w:tr>
      <w:tr w:rsidR="001C7304" w14:paraId="3ED1A2D5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596EEF" w14:textId="331920BC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0193EE" w14:textId="6609AAB4" w:rsidR="001C7304" w:rsidRDefault="001C7304" w:rsidP="001C7304">
            <w:proofErr w:type="spellStart"/>
            <w:r>
              <w:rPr>
                <w:sz w:val="18"/>
                <w:szCs w:val="18"/>
              </w:rPr>
              <w:t>list_id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94C16A" w14:textId="1BE6B680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CCE2F1" w14:textId="7CF410AE" w:rsidR="001C7304" w:rsidRDefault="001C7304" w:rsidP="001C7304">
            <w:proofErr w:type="spellStart"/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  <w:proofErr w:type="spellEnd"/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2AFA50" w14:textId="3A30EEA7" w:rsidR="001C7304" w:rsidRDefault="001C7304" w:rsidP="001C7304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1C7304" w14:paraId="4F1866FA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60AD88" w14:textId="024057DC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EE0051" w14:textId="79774891" w:rsidR="001C7304" w:rsidRDefault="001C7304" w:rsidP="001C7304">
            <w:proofErr w:type="spellStart"/>
            <w:r>
              <w:rPr>
                <w:sz w:val="18"/>
                <w:szCs w:val="18"/>
              </w:rPr>
              <w:t>list_name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8EE8F6" w14:textId="7027E4FA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8BEE6C" w14:textId="458836CB" w:rsidR="001C7304" w:rsidRDefault="001C7304" w:rsidP="001C7304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4682E4" w14:textId="15AAD9D9" w:rsidR="001C7304" w:rsidRDefault="001C7304" w:rsidP="001C7304">
            <w:r>
              <w:rPr>
                <w:sz w:val="18"/>
                <w:szCs w:val="18"/>
              </w:rPr>
              <w:t>Friendly name of list</w:t>
            </w:r>
          </w:p>
        </w:tc>
      </w:tr>
      <w:tr w:rsidR="001C7304" w14:paraId="5CF52CF3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33724A" w14:textId="567413FA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B4692F" w14:textId="3E2F35DD" w:rsidR="001C7304" w:rsidRDefault="001C7304" w:rsidP="001C7304">
            <w:proofErr w:type="spellStart"/>
            <w:r>
              <w:rPr>
                <w:sz w:val="18"/>
                <w:szCs w:val="18"/>
              </w:rPr>
              <w:t>item_variant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3403EB" w14:textId="3432232C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873207" w14:textId="027C1832" w:rsidR="001C7304" w:rsidRDefault="001C7304" w:rsidP="001C7304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97005A" w14:textId="6DB8D508" w:rsidR="001C7304" w:rsidRDefault="001C7304" w:rsidP="001C7304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1C7304" w14:paraId="614835E6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CA3F38" w14:textId="66D18DD1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E81220" w14:textId="103A69B7" w:rsidR="001C7304" w:rsidRDefault="001C7304" w:rsidP="001C7304">
            <w:proofErr w:type="spellStart"/>
            <w:r>
              <w:rPr>
                <w:sz w:val="18"/>
                <w:szCs w:val="18"/>
              </w:rPr>
              <w:t>original_price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0C13BD" w14:textId="2BF63C57" w:rsidR="001C7304" w:rsidRDefault="001C7304" w:rsidP="001C7304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5E29C1" w14:textId="2075AB8D" w:rsidR="001C7304" w:rsidRDefault="001C7304" w:rsidP="001C7304">
            <w:r>
              <w:rPr>
                <w:sz w:val="18"/>
                <w:szCs w:val="18"/>
              </w:rPr>
              <w:t>54.00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74A0C3" w14:textId="5D4300CF" w:rsidR="001C7304" w:rsidRDefault="001C7304" w:rsidP="001C7304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1C7304" w14:paraId="7DEFA1E0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48A953" w14:textId="6E82F511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lastRenderedPageBreak/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9496CA" w14:textId="31006E49" w:rsidR="001C7304" w:rsidRDefault="001C7304" w:rsidP="001C7304">
            <w:proofErr w:type="spellStart"/>
            <w:r>
              <w:rPr>
                <w:sz w:val="18"/>
                <w:szCs w:val="18"/>
              </w:rPr>
              <w:t>discount_price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69A1B8" w14:textId="7893A994" w:rsidR="001C7304" w:rsidRDefault="001C7304" w:rsidP="001C7304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6DDD9F" w14:textId="53DD8268" w:rsidR="001C7304" w:rsidRDefault="001C7304" w:rsidP="001C7304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DBE511" w14:textId="73E0C258" w:rsidR="001C7304" w:rsidRDefault="001C7304" w:rsidP="001C7304">
            <w:r>
              <w:rPr>
                <w:sz w:val="18"/>
                <w:szCs w:val="18"/>
              </w:rPr>
              <w:t>Optional. Discount price</w:t>
            </w:r>
          </w:p>
        </w:tc>
      </w:tr>
      <w:tr w:rsidR="001C7304" w14:paraId="08AE13FF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22135F" w14:textId="108C9FC2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4E0D3C" w14:textId="7DD99DA1" w:rsidR="001C7304" w:rsidRDefault="001C7304" w:rsidP="001C7304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5E9C07" w14:textId="2081269F" w:rsidR="001C7304" w:rsidRDefault="001C7304" w:rsidP="001C7304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947B3B" w14:textId="15B36247" w:rsidR="001C7304" w:rsidRDefault="001C7304" w:rsidP="001C7304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48533E" w14:textId="1DCE0055" w:rsidR="001C7304" w:rsidRDefault="001C7304" w:rsidP="001C7304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1C7304" w14:paraId="7AF5F79B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41C009" w14:textId="02EF7BBF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70CBB1" w14:textId="386B1113" w:rsidR="001C7304" w:rsidRDefault="001C7304" w:rsidP="001C7304">
            <w:proofErr w:type="spellStart"/>
            <w:r>
              <w:rPr>
                <w:sz w:val="18"/>
                <w:szCs w:val="18"/>
              </w:rPr>
              <w:t>wholesale_price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42F2E6" w14:textId="7E7AD2B4" w:rsidR="001C7304" w:rsidRDefault="001C7304" w:rsidP="001C7304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6D161E" w14:textId="48F23B33" w:rsidR="001C7304" w:rsidRDefault="001C7304" w:rsidP="001C7304">
            <w:r>
              <w:rPr>
                <w:sz w:val="18"/>
                <w:szCs w:val="18"/>
              </w:rPr>
              <w:t>44.00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F653B3" w14:textId="0FD5FE74" w:rsidR="001C7304" w:rsidRDefault="001C7304" w:rsidP="001C7304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1C7304" w14:paraId="409CD9EB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28DFA2" w14:textId="1F8F6356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181A1A" w14:textId="5AE2A0C0" w:rsidR="001C7304" w:rsidRDefault="001C7304" w:rsidP="001C7304">
            <w:proofErr w:type="spellStart"/>
            <w:r>
              <w:rPr>
                <w:sz w:val="18"/>
                <w:szCs w:val="18"/>
              </w:rPr>
              <w:t>retail_price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AE1F86" w14:textId="433DBCAB" w:rsidR="001C7304" w:rsidRDefault="001C7304" w:rsidP="001C7304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FC4DD7" w14:textId="327BBA92" w:rsidR="001C7304" w:rsidRDefault="001C7304" w:rsidP="001C7304">
            <w:r>
              <w:rPr>
                <w:sz w:val="18"/>
                <w:szCs w:val="18"/>
              </w:rPr>
              <w:t>54.00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431C2F" w14:textId="4FB153B2" w:rsidR="001C7304" w:rsidRDefault="001C7304" w:rsidP="001C7304"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1C7304" w14:paraId="67DD2401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60D19B" w14:textId="60E4B9A4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5611DC" w14:textId="41B2AA96" w:rsidR="001C7304" w:rsidRDefault="001C7304" w:rsidP="001C7304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F7E3A3" w14:textId="7E470671" w:rsidR="001C7304" w:rsidRDefault="001C7304" w:rsidP="001C7304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E4BF54" w14:textId="05CF27F9" w:rsidR="001C7304" w:rsidRDefault="001C7304" w:rsidP="001C7304">
            <w:r>
              <w:rPr>
                <w:sz w:val="18"/>
                <w:szCs w:val="18"/>
              </w:rPr>
              <w:t>10.00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8CCE8F" w14:textId="773D25CA" w:rsidR="001C7304" w:rsidRDefault="001C7304" w:rsidP="001C7304">
            <w:r>
              <w:rPr>
                <w:sz w:val="18"/>
                <w:szCs w:val="18"/>
              </w:rPr>
              <w:t>Optional.</w:t>
            </w:r>
          </w:p>
        </w:tc>
      </w:tr>
      <w:tr w:rsidR="001C7304" w14:paraId="524B5DCB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BB3553" w14:textId="7FDFA845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F96767" w14:textId="424762DE" w:rsidR="001C7304" w:rsidRDefault="001C7304" w:rsidP="001C7304"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00A160" w14:textId="47A8A59B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3BBA3E" w14:textId="2BE605AC" w:rsidR="001C7304" w:rsidRDefault="001C7304" w:rsidP="001C7304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64923F" w14:textId="32747393" w:rsidR="001C7304" w:rsidRDefault="001C7304" w:rsidP="001C7304">
            <w:r>
              <w:rPr>
                <w:sz w:val="18"/>
                <w:szCs w:val="18"/>
              </w:rPr>
              <w:t>Optional.</w:t>
            </w:r>
          </w:p>
        </w:tc>
      </w:tr>
      <w:tr w:rsidR="001C7304" w14:paraId="53764119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5A0598" w14:textId="38828AF2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9571B0" w14:textId="031936C4" w:rsidR="001C7304" w:rsidRDefault="001C7304" w:rsidP="001C7304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371BC4" w14:textId="7956B04D" w:rsidR="001C7304" w:rsidRDefault="001C7304" w:rsidP="001C73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311C33" w14:textId="0DB67589" w:rsidR="001C7304" w:rsidRDefault="001C7304" w:rsidP="001C7304">
            <w:r>
              <w:rPr>
                <w:sz w:val="18"/>
                <w:szCs w:val="18"/>
              </w:rPr>
              <w:t>1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139CE1" w14:textId="2BC7C10B" w:rsidR="001C7304" w:rsidRDefault="001C7304" w:rsidP="001C7304">
            <w:r>
              <w:rPr>
                <w:sz w:val="18"/>
                <w:szCs w:val="18"/>
              </w:rPr>
              <w:t>Required.</w:t>
            </w:r>
          </w:p>
        </w:tc>
      </w:tr>
      <w:tr w:rsidR="001C7304" w14:paraId="6B1A92F5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AC425B" w14:textId="29458649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7A9AF0" w14:textId="6B3D5657" w:rsidR="001C7304" w:rsidRDefault="001C7304" w:rsidP="001C7304">
            <w:proofErr w:type="spellStart"/>
            <w:r>
              <w:rPr>
                <w:sz w:val="18"/>
                <w:szCs w:val="18"/>
              </w:rPr>
              <w:t>service_type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96C906" w14:textId="2B262DCF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AAAADE" w14:textId="72B82EBF" w:rsidR="001C7304" w:rsidRDefault="001C7304" w:rsidP="001C7304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69EFA0" w14:textId="1EE63958" w:rsidR="001C7304" w:rsidRDefault="001C7304" w:rsidP="001C7304">
            <w:r>
              <w:rPr>
                <w:sz w:val="18"/>
                <w:szCs w:val="18"/>
              </w:rPr>
              <w:t xml:space="preserve">CONDITIONAL when </w:t>
            </w:r>
            <w:proofErr w:type="spellStart"/>
            <w:r>
              <w:rPr>
                <w:sz w:val="18"/>
                <w:szCs w:val="18"/>
              </w:rPr>
              <w:t>item_type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service_cost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C7304" w14:paraId="74F83A0D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84A5EE" w14:textId="0132A44A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DE8F12" w14:textId="0ED54AA8" w:rsidR="001C7304" w:rsidRDefault="001C7304" w:rsidP="001C7304">
            <w:proofErr w:type="spellStart"/>
            <w:r>
              <w:rPr>
                <w:sz w:val="18"/>
                <w:szCs w:val="18"/>
              </w:rPr>
              <w:t>customization_type</w:t>
            </w:r>
            <w:proofErr w:type="spellEnd"/>
          </w:p>
        </w:tc>
        <w:tc>
          <w:tcPr>
            <w:tcW w:w="8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23B03C" w14:textId="279DC31C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3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2CA9AA" w14:textId="6A52D15D" w:rsidR="001C7304" w:rsidRDefault="001C7304" w:rsidP="001C7304">
            <w:r>
              <w:rPr>
                <w:sz w:val="18"/>
                <w:szCs w:val="18"/>
              </w:rPr>
              <w:t>null</w:t>
            </w:r>
          </w:p>
        </w:tc>
        <w:tc>
          <w:tcPr>
            <w:tcW w:w="31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75BD9E" w14:textId="0636CA39" w:rsidR="001C7304" w:rsidRDefault="001C7304" w:rsidP="001C7304">
            <w:r>
              <w:rPr>
                <w:sz w:val="18"/>
                <w:szCs w:val="18"/>
              </w:rPr>
              <w:t xml:space="preserve">CONDITIONAL when </w:t>
            </w:r>
            <w:proofErr w:type="spellStart"/>
            <w:r>
              <w:rPr>
                <w:sz w:val="18"/>
                <w:szCs w:val="18"/>
              </w:rPr>
              <w:t>item_type</w:t>
            </w:r>
            <w:proofErr w:type="spellEnd"/>
            <w:r>
              <w:rPr>
                <w:sz w:val="18"/>
                <w:szCs w:val="18"/>
              </w:rPr>
              <w:t xml:space="preserve"> = customization.</w:t>
            </w:r>
          </w:p>
        </w:tc>
      </w:tr>
    </w:tbl>
    <w:p w14:paraId="71D7F4E3" w14:textId="77777777" w:rsidR="00EB0952" w:rsidRDefault="00EB09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952" w14:paraId="1718A9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DAA586" w14:textId="77777777" w:rsidR="00EB0952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530CBF4C" w14:textId="77777777" w:rsidR="00EB0952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dataLayer.push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({ "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ecommerce":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null }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); // Clear previous ecommerce object</w:t>
            </w:r>
          </w:p>
          <w:p w14:paraId="2B13BA9A" w14:textId="77777777" w:rsidR="00EB0952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2EEA6051" w14:textId="77777777" w:rsidR="00EB0952" w:rsidRDefault="00EB0952">
            <w:pPr>
              <w:spacing w:before="20" w:after="20"/>
            </w:pPr>
          </w:p>
          <w:p w14:paraId="707DCA01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page_init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4BB8C9D" w14:textId="77777777" w:rsidR="00EB0952" w:rsidRDefault="00EB0952">
            <w:pPr>
              <w:spacing w:before="20" w:after="20"/>
            </w:pPr>
          </w:p>
          <w:p w14:paraId="4A0E2D70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"environment": {</w:t>
            </w:r>
          </w:p>
          <w:p w14:paraId="1CF209B1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"env": "production",</w:t>
            </w:r>
          </w:p>
          <w:p w14:paraId="0C6A8347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"site":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gsusa_shop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D3AE234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"platform": "web",</w:t>
            </w:r>
          </w:p>
          <w:p w14:paraId="0704D390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"version": "1.42.0"</w:t>
            </w:r>
          </w:p>
          <w:p w14:paraId="5F34F9BA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E5D3A2D" w14:textId="77777777" w:rsidR="00EB0952" w:rsidRDefault="00EB0952">
            <w:pPr>
              <w:spacing w:before="20" w:after="20"/>
            </w:pPr>
          </w:p>
          <w:p w14:paraId="298D8F84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36C77326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account_order_detail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1C995B7D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Order Detail – SO14B000175",</w:t>
            </w:r>
          </w:p>
          <w:p w14:paraId="4257865A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32CA1086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// account |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account_order_history</w:t>
            </w:r>
            <w:proofErr w:type="spellEnd"/>
          </w:p>
          <w:p w14:paraId="0CE8B8C1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57046FF2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60477AB8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313BBC96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BBE94DE" w14:textId="77777777" w:rsidR="00EB0952" w:rsidRDefault="00EB0952">
            <w:pPr>
              <w:spacing w:before="20" w:after="20"/>
            </w:pPr>
          </w:p>
          <w:p w14:paraId="3961E257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7B34E756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79BD63D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7076AFB5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143FB2E2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6ABE52CE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27B8659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77DDD22E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13D5245A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72E04AE9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21A6D205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7D3C995" w14:textId="77777777" w:rsidR="00EB0952" w:rsidRDefault="00EB0952">
            <w:pPr>
              <w:spacing w:before="20" w:after="20"/>
            </w:pPr>
          </w:p>
          <w:p w14:paraId="32E922B6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"SO14B000175",</w:t>
            </w:r>
          </w:p>
          <w:p w14:paraId="34E561D5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_transaction_id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"TXN-789456123",</w:t>
            </w:r>
          </w:p>
          <w:p w14:paraId="5EE6E751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_status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order_approved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B44FE71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"03 November 2025",</w:t>
            </w:r>
          </w:p>
          <w:p w14:paraId="00E22419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_value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29.00,</w:t>
            </w:r>
          </w:p>
          <w:p w14:paraId="7E8F8DE6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_item_count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4,</w:t>
            </w:r>
          </w:p>
          <w:p w14:paraId="6443A0F2" w14:textId="77777777" w:rsidR="00EB0952" w:rsidRDefault="00EB0952">
            <w:pPr>
              <w:spacing w:before="20" w:after="20"/>
            </w:pPr>
          </w:p>
          <w:p w14:paraId="11825AFA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50E8F459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13F2D7C5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29.00,</w:t>
            </w:r>
          </w:p>
          <w:p w14:paraId="664C6772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1027EC34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669D35A5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381FE1F8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3A2CB791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"SKU_10002",</w:t>
            </w:r>
          </w:p>
          <w:p w14:paraId="608B12A9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_parent_sku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"SKU_10002",</w:t>
            </w:r>
          </w:p>
          <w:p w14:paraId="5257C731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line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_group_id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0C818EED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"product",</w:t>
            </w:r>
          </w:p>
          <w:p w14:paraId="6154D1B1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"Official Adult Recycled Vest",</w:t>
            </w:r>
          </w:p>
          <w:p w14:paraId="0DFD6AF7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_brand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"Girl Scouts",</w:t>
            </w:r>
          </w:p>
          <w:p w14:paraId="4DFD3C47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_category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"Apparel",</w:t>
            </w:r>
          </w:p>
          <w:p w14:paraId="06FE52A1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_category2": null,</w:t>
            </w:r>
          </w:p>
          <w:p w14:paraId="65B48E01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_category3": null,</w:t>
            </w:r>
          </w:p>
          <w:p w14:paraId="5AB899F3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_category4": null,</w:t>
            </w:r>
          </w:p>
          <w:p w14:paraId="76F6D418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_category5": null,</w:t>
            </w:r>
          </w:p>
          <w:p w14:paraId="76338E3B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"category",</w:t>
            </w:r>
          </w:p>
          <w:p w14:paraId="32E474D5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"daisy",</w:t>
            </w:r>
          </w:p>
          <w:p w14:paraId="0162CB8D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"Daisy",</w:t>
            </w:r>
          </w:p>
          <w:p w14:paraId="46278E3B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_variant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"Blue / M",</w:t>
            </w:r>
          </w:p>
          <w:p w14:paraId="76883523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original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_price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54.00,</w:t>
            </w:r>
          </w:p>
          <w:p w14:paraId="626B84DC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discount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_price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44.00,</w:t>
            </w:r>
          </w:p>
          <w:p w14:paraId="51D4E395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6F2BA80A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wholesale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_price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44.00,</w:t>
            </w:r>
          </w:p>
          <w:p w14:paraId="78DA6A76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retail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_price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54.00,</w:t>
            </w:r>
          </w:p>
          <w:p w14:paraId="6E33212F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3A8CECB4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4B618D22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78701FB9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service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007DFC44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customization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null</w:t>
            </w:r>
          </w:p>
          <w:p w14:paraId="7C435A26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3EE64C68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240E06AD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3B0359FB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0A9FC821" w14:textId="77777777" w:rsidR="00EB0952" w:rsidRDefault="00EB0952">
            <w:pPr>
              <w:spacing w:before="20" w:after="20"/>
            </w:pPr>
          </w:p>
          <w:p w14:paraId="2ECD5A94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28229D2D" w14:textId="77777777" w:rsidR="00EB0952" w:rsidRDefault="00000000">
      <w:r>
        <w:lastRenderedPageBreak/>
        <w:br w:type="page"/>
      </w:r>
    </w:p>
    <w:p w14:paraId="52F48A68" w14:textId="77777777" w:rsidR="00EB0952" w:rsidRDefault="00000000">
      <w:pPr>
        <w:pStyle w:val="Heading2"/>
      </w:pPr>
      <w:r>
        <w:lastRenderedPageBreak/>
        <w:t>Order Detail Interaction Events</w:t>
      </w:r>
    </w:p>
    <w:p w14:paraId="0A6EA76E" w14:textId="77777777" w:rsidR="00EB0952" w:rsidRDefault="00EB0952">
      <w:pPr>
        <w:spacing w:before="60" w:after="60"/>
      </w:pPr>
    </w:p>
    <w:p w14:paraId="5219CCCD" w14:textId="26E60D97" w:rsidR="00EB0952" w:rsidRDefault="00000000">
      <w:pPr>
        <w:spacing w:before="60" w:after="60"/>
      </w:pPr>
      <w:proofErr w:type="spellStart"/>
      <w:r>
        <w:t>account_order_detail_reorder</w:t>
      </w:r>
      <w:proofErr w:type="spellEnd"/>
      <w:r w:rsidR="001C7304">
        <w:t xml:space="preserve">, </w:t>
      </w:r>
      <w:r>
        <w:t>User clicks RE-ORDER on the order detail page</w:t>
      </w:r>
    </w:p>
    <w:p w14:paraId="42D2A3E6" w14:textId="77777777" w:rsidR="00EB0952" w:rsidRDefault="00EB0952">
      <w:pPr>
        <w:spacing w:before="60" w:after="60"/>
      </w:pPr>
    </w:p>
    <w:p w14:paraId="25E676B6" w14:textId="77777777" w:rsidR="00EB0952" w:rsidRDefault="00000000">
      <w:pPr>
        <w:spacing w:before="60" w:after="60"/>
      </w:pPr>
      <w:r>
        <w:t xml:space="preserve">Deployment: Fires on RE-ORDER button click on the order detail page. Carries the same order context as </w:t>
      </w:r>
      <w:proofErr w:type="spellStart"/>
      <w:r>
        <w:t>page_init</w:t>
      </w:r>
      <w:proofErr w:type="spellEnd"/>
      <w:r>
        <w:t xml:space="preserve">. Full </w:t>
      </w:r>
      <w:proofErr w:type="gramStart"/>
      <w:r>
        <w:t>items[</w:t>
      </w:r>
      <w:proofErr w:type="gramEnd"/>
      <w:r>
        <w:t>] enables direct cart reconstruction.</w:t>
      </w:r>
    </w:p>
    <w:p w14:paraId="1564FAE3" w14:textId="77777777" w:rsidR="00EB0952" w:rsidRDefault="00EB0952">
      <w:pPr>
        <w:spacing w:before="60" w:after="60"/>
      </w:pPr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1"/>
        <w:gridCol w:w="1832"/>
        <w:gridCol w:w="811"/>
        <w:gridCol w:w="2690"/>
        <w:gridCol w:w="2932"/>
      </w:tblGrid>
      <w:tr w:rsidR="00EB0952" w14:paraId="46FD1ED7" w14:textId="77777777" w:rsidTr="001C73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996FA" w14:textId="77777777" w:rsidR="00EB0952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1DDB8" w14:textId="77777777" w:rsidR="00EB0952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3C112" w14:textId="77777777" w:rsidR="00EB0952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2B896" w14:textId="77777777" w:rsidR="00EB0952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045A9" w14:textId="77777777" w:rsidR="00EB0952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EB0952" w14:paraId="0F545B64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94EBA7" w14:textId="77777777" w:rsidR="00EB0952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2165CC" w14:textId="77777777" w:rsidR="00EB0952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4B0DD0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5DC213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_order_detail_reorder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EB20C1" w14:textId="77777777" w:rsidR="00EB0952" w:rsidRDefault="00000000">
            <w:r>
              <w:rPr>
                <w:sz w:val="18"/>
                <w:szCs w:val="18"/>
              </w:rPr>
              <w:t>Required. Fires on RE-ORDER click from order detail.</w:t>
            </w:r>
          </w:p>
        </w:tc>
      </w:tr>
      <w:tr w:rsidR="00EB0952" w14:paraId="5B3D674B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42C58C" w14:textId="77777777" w:rsidR="00EB0952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A16ADE" w14:textId="77777777" w:rsidR="00EB0952" w:rsidRDefault="00000000"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8DACC7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2A17E0" w14:textId="77777777" w:rsidR="00EB0952" w:rsidRDefault="00000000">
            <w:r>
              <w:rPr>
                <w:sz w:val="18"/>
                <w:szCs w:val="18"/>
              </w:rPr>
              <w:t>"SO14B000175"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E2AE16" w14:textId="77777777" w:rsidR="00EB0952" w:rsidRDefault="00000000">
            <w:r>
              <w:rPr>
                <w:sz w:val="18"/>
                <w:szCs w:val="18"/>
              </w:rPr>
              <w:t>Required. PO No for this order.</w:t>
            </w:r>
          </w:p>
        </w:tc>
      </w:tr>
      <w:tr w:rsidR="00EB0952" w14:paraId="707DE7AD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B09843" w14:textId="77777777" w:rsidR="00EB0952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CE3162" w14:textId="77777777" w:rsidR="00EB0952" w:rsidRDefault="00000000">
            <w:proofErr w:type="spellStart"/>
            <w:r>
              <w:rPr>
                <w:sz w:val="18"/>
                <w:szCs w:val="18"/>
              </w:rPr>
              <w:t>pst_transaction_id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495DC9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9FB20D" w14:textId="77777777" w:rsidR="00EB0952" w:rsidRDefault="00000000">
            <w:r>
              <w:rPr>
                <w:sz w:val="18"/>
                <w:szCs w:val="18"/>
              </w:rPr>
              <w:t>"TXN-789456123"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7E61E2" w14:textId="77777777" w:rsidR="00EB0952" w:rsidRDefault="00000000">
            <w:r>
              <w:rPr>
                <w:sz w:val="18"/>
                <w:szCs w:val="18"/>
              </w:rPr>
              <w:t>Required. Post-purchase spine join key.</w:t>
            </w:r>
          </w:p>
        </w:tc>
      </w:tr>
      <w:tr w:rsidR="00EB0952" w14:paraId="39A0BFD0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2DCA1D" w14:textId="77777777" w:rsidR="00EB0952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AF9486" w14:textId="77777777" w:rsidR="00EB0952" w:rsidRDefault="00000000">
            <w:proofErr w:type="spellStart"/>
            <w:r>
              <w:rPr>
                <w:sz w:val="18"/>
                <w:szCs w:val="18"/>
              </w:rPr>
              <w:t>order_status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E1B84A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67C008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order</w:t>
            </w:r>
            <w:proofErr w:type="gramEnd"/>
            <w:r>
              <w:rPr>
                <w:sz w:val="18"/>
                <w:szCs w:val="18"/>
              </w:rPr>
              <w:t>_approved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3EC1E2" w14:textId="77777777" w:rsidR="00EB0952" w:rsidRDefault="00000000">
            <w:r>
              <w:rPr>
                <w:sz w:val="18"/>
                <w:szCs w:val="18"/>
              </w:rPr>
              <w:t>Required. Status at time of reorder click.</w:t>
            </w:r>
          </w:p>
        </w:tc>
      </w:tr>
      <w:tr w:rsidR="00EB0952" w14:paraId="11E4F83A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EB57B1" w14:textId="77777777" w:rsidR="00EB0952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9005ED" w14:textId="77777777" w:rsidR="00EB0952" w:rsidRDefault="00000000">
            <w:proofErr w:type="spellStart"/>
            <w:r>
              <w:rPr>
                <w:sz w:val="18"/>
                <w:szCs w:val="18"/>
              </w:rPr>
              <w:t>order_value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405320" w14:textId="77777777" w:rsidR="00EB0952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C1E065" w14:textId="77777777" w:rsidR="00EB0952" w:rsidRDefault="00000000">
            <w:r>
              <w:rPr>
                <w:sz w:val="18"/>
                <w:szCs w:val="18"/>
              </w:rPr>
              <w:t>29.00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CA6080" w14:textId="77777777" w:rsidR="00EB0952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EB0952" w14:paraId="26BCCC65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1387F0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52C4E0" w14:textId="77777777" w:rsidR="00EB0952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57922D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8FA928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_order_detail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593116" w14:textId="77777777" w:rsidR="00EB0952" w:rsidRDefault="00000000">
            <w:r>
              <w:rPr>
                <w:sz w:val="18"/>
                <w:szCs w:val="18"/>
              </w:rPr>
              <w:t>Controlled. SPA sub-page of account. Identifies transaction/invoice detail view.</w:t>
            </w:r>
          </w:p>
        </w:tc>
      </w:tr>
      <w:tr w:rsidR="00EB0952" w14:paraId="39A7BFD0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FA0965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474534" w14:textId="77777777" w:rsidR="00EB0952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36A9BE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1AAD4C" w14:textId="77777777" w:rsidR="00EB0952" w:rsidRDefault="00000000">
            <w:r>
              <w:rPr>
                <w:sz w:val="18"/>
                <w:szCs w:val="18"/>
              </w:rPr>
              <w:t>"My Account – Order Detail – SO14B000175"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771D32" w14:textId="4F57913C" w:rsidR="00EB0952" w:rsidRDefault="00000000">
            <w:r>
              <w:rPr>
                <w:sz w:val="18"/>
                <w:szCs w:val="18"/>
              </w:rPr>
              <w:t>Stable label</w:t>
            </w:r>
            <w:r w:rsidR="001C7304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includes PO No.</w:t>
            </w:r>
          </w:p>
        </w:tc>
      </w:tr>
      <w:tr w:rsidR="00EB0952" w14:paraId="68A54CFE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764E53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A7B619" w14:textId="77777777" w:rsidR="00EB0952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019ECB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35B70C" w14:textId="77777777" w:rsidR="00EB0952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BC3760" w14:textId="77777777" w:rsidR="00EB0952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EB0952" w14:paraId="28FF01C8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879480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58BF60" w14:textId="77777777" w:rsidR="00EB0952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B2ADA7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BCA92C" w14:textId="77777777" w:rsidR="00EB0952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B2DE17" w14:textId="500E7B6C" w:rsidR="00EB0952" w:rsidRDefault="00000000">
            <w:r>
              <w:rPr>
                <w:sz w:val="18"/>
                <w:szCs w:val="18"/>
              </w:rPr>
              <w:t xml:space="preserve">Previous </w:t>
            </w:r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  <w:r>
              <w:rPr>
                <w:sz w:val="18"/>
                <w:szCs w:val="18"/>
              </w:rPr>
              <w:t xml:space="preserve">. account | </w:t>
            </w:r>
            <w:proofErr w:type="spellStart"/>
            <w:r>
              <w:rPr>
                <w:sz w:val="18"/>
                <w:szCs w:val="18"/>
              </w:rPr>
              <w:t>account_order_history</w:t>
            </w:r>
            <w:proofErr w:type="spellEnd"/>
            <w:r w:rsidR="001C7304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where user navigated from.</w:t>
            </w:r>
          </w:p>
        </w:tc>
      </w:tr>
      <w:tr w:rsidR="00EB0952" w14:paraId="7E5A4F1F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F41EEF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53A965" w14:textId="77777777" w:rsidR="00EB0952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9630C0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D92446" w14:textId="77777777" w:rsidR="00EB0952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5141E9" w14:textId="77777777" w:rsidR="00EB0952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EB0952" w14:paraId="230F1EC1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9A6367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E44C18" w14:textId="77777777" w:rsidR="00EB0952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482136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92F156B" w14:textId="77777777" w:rsidR="00EB0952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558D01" w14:textId="77777777" w:rsidR="00EB0952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EB0952" w14:paraId="6730E7CC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1B9F38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B7D74C" w14:textId="77777777" w:rsidR="00EB0952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CB6209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7CF4E5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CBD82C" w14:textId="77777777" w:rsidR="00EB0952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210409AF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3978D1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DCBF7E" w14:textId="77777777" w:rsidR="00EB0952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AB2F3F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4061FF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C52DF" w14:textId="77777777" w:rsidR="00EB0952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pages.</w:t>
            </w:r>
          </w:p>
        </w:tc>
      </w:tr>
      <w:tr w:rsidR="00EB0952" w14:paraId="73F3D0E0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F43BCB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A69D95" w14:textId="77777777" w:rsidR="00EB0952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F837DE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841837" w14:textId="77777777" w:rsidR="00EB0952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A1C448" w14:textId="77777777" w:rsidR="00EB0952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EB0952" w14:paraId="66D7290B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A10F98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E01B8E" w14:textId="77777777" w:rsidR="00EB0952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8DC843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489C97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AC160F" w14:textId="77777777" w:rsidR="00EB0952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7D685313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4E84E7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4D8010" w14:textId="77777777" w:rsidR="00EB0952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36C01B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747A90" w14:textId="77777777" w:rsidR="00EB0952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8ECD57" w14:textId="77777777" w:rsidR="00EB0952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EB0952" w14:paraId="02D9B372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480341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B19820" w14:textId="77777777" w:rsidR="00EB0952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25D05A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B6E689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B6E772" w14:textId="77777777" w:rsidR="00EB0952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EB0952" w14:paraId="0CBA86D6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C5C446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07A38C" w14:textId="77777777" w:rsidR="00EB0952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1A14D7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9E53EC" w14:textId="77777777" w:rsidR="00EB0952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065A15" w14:textId="77777777" w:rsidR="00EB0952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EB0952" w14:paraId="5C78DC14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D383DA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76204E" w14:textId="77777777" w:rsidR="00EB0952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C22F93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A7C8B6" w14:textId="77777777" w:rsidR="00EB0952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CBAB55" w14:textId="77777777" w:rsidR="00EB0952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EB0952" w14:paraId="41C0D934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9FE361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E2BA3C" w14:textId="77777777" w:rsidR="00EB0952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0F59E6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F8BF0C" w14:textId="77777777" w:rsidR="00EB0952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C5F7D1" w14:textId="77777777" w:rsidR="00EB0952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EB0952" w14:paraId="6150F56E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597649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1B928D" w14:textId="77777777" w:rsidR="00EB0952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D228BA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714AED" w14:textId="77777777" w:rsidR="00EB0952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543A64" w14:textId="77777777" w:rsidR="00EB0952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EB0952" w14:paraId="650C7FC8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E45466" w14:textId="77777777" w:rsidR="00EB0952" w:rsidRDefault="00000000">
            <w:r>
              <w:rPr>
                <w:sz w:val="18"/>
                <w:szCs w:val="18"/>
              </w:rPr>
              <w:lastRenderedPageBreak/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86CC48" w14:textId="77777777" w:rsidR="00EB0952" w:rsidRDefault="00EB0952"/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57D055" w14:textId="77777777" w:rsidR="00EB0952" w:rsidRDefault="00EB0952"/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E00F1D" w14:textId="77777777" w:rsidR="00EB0952" w:rsidRDefault="00EB0952"/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B0BB41" w14:textId="77777777" w:rsidR="00EB0952" w:rsidRDefault="00000000">
            <w:r>
              <w:rPr>
                <w:sz w:val="18"/>
                <w:szCs w:val="18"/>
              </w:rPr>
              <w:t>Required. Full items from this order.</w:t>
            </w:r>
          </w:p>
        </w:tc>
      </w:tr>
      <w:tr w:rsidR="00EB0952" w14:paraId="37579BD4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8F0D53" w14:textId="77777777" w:rsidR="00EB0952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FEF1AF" w14:textId="77777777" w:rsidR="00EB0952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8A99D2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3BDF8F" w14:textId="77777777" w:rsidR="00EB0952" w:rsidRDefault="00000000">
            <w:r>
              <w:rPr>
                <w:sz w:val="18"/>
                <w:szCs w:val="18"/>
              </w:rPr>
              <w:t>"USD"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FC5BB9" w14:textId="77777777" w:rsidR="00EB0952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EB0952" w14:paraId="1F8D4E9A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01E2C4" w14:textId="77777777" w:rsidR="00EB0952" w:rsidRDefault="00000000">
            <w:r>
              <w:rPr>
                <w:sz w:val="18"/>
                <w:szCs w:val="18"/>
              </w:rPr>
              <w:t xml:space="preserve">ecommerce </w:t>
            </w:r>
            <w:proofErr w:type="gramStart"/>
            <w:r>
              <w:rPr>
                <w:sz w:val="18"/>
                <w:szCs w:val="18"/>
              </w:rPr>
              <w:t>{ }</w:t>
            </w:r>
            <w:proofErr w:type="gramEnd"/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654F5E" w14:textId="77777777" w:rsidR="00EB0952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A2C501" w14:textId="77777777" w:rsidR="00EB0952" w:rsidRDefault="00000000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6C9ADE" w14:textId="77777777" w:rsidR="00EB0952" w:rsidRDefault="00000000">
            <w:r>
              <w:rPr>
                <w:sz w:val="18"/>
                <w:szCs w:val="18"/>
              </w:rPr>
              <w:t>29.00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7E18E2" w14:textId="77777777" w:rsidR="00EB0952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1C7304" w14:paraId="6CB9C20B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0D1BC7" w14:textId="29D852D0" w:rsidR="001C7304" w:rsidRDefault="001C7304" w:rsidP="001C7304">
            <w:r>
              <w:rPr>
                <w:sz w:val="18"/>
                <w:szCs w:val="18"/>
              </w:rPr>
              <w:t xml:space="preserve">ecommerce </w:t>
            </w:r>
            <w:proofErr w:type="gramStart"/>
            <w:r>
              <w:rPr>
                <w:sz w:val="18"/>
                <w:szCs w:val="18"/>
              </w:rPr>
              <w:t>{ }</w:t>
            </w:r>
            <w:proofErr w:type="gramEnd"/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EF4CC1" w14:textId="6AEDBDCB" w:rsidR="001C7304" w:rsidRDefault="001C7304" w:rsidP="001C7304">
            <w:r>
              <w:rPr>
                <w:sz w:val="18"/>
                <w:szCs w:val="18"/>
              </w:rPr>
              <w:t>items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604913" w14:textId="3D96F27B" w:rsidR="001C7304" w:rsidRDefault="001C7304" w:rsidP="001C7304">
            <w:r>
              <w:rPr>
                <w:sz w:val="18"/>
                <w:szCs w:val="18"/>
              </w:rPr>
              <w:t>array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E04A3F" w14:textId="62E13B83" w:rsidR="001C7304" w:rsidRDefault="001C7304" w:rsidP="001C7304">
            <w:r>
              <w:rPr>
                <w:sz w:val="18"/>
                <w:szCs w:val="18"/>
              </w:rPr>
              <w:t>[{...}]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8D45C0" w14:textId="75B500D4" w:rsidR="001C7304" w:rsidRDefault="001C7304" w:rsidP="001C7304">
            <w:r>
              <w:rPr>
                <w:sz w:val="18"/>
                <w:szCs w:val="18"/>
              </w:rPr>
              <w:t xml:space="preserve">Required. Full </w:t>
            </w:r>
            <w:proofErr w:type="gramStart"/>
            <w:r>
              <w:rPr>
                <w:sz w:val="18"/>
                <w:szCs w:val="18"/>
              </w:rPr>
              <w:t>items[</w:t>
            </w:r>
            <w:proofErr w:type="gramEnd"/>
            <w:r>
              <w:rPr>
                <w:sz w:val="18"/>
                <w:szCs w:val="18"/>
              </w:rPr>
              <w:t xml:space="preserve">] — same schema as </w:t>
            </w:r>
            <w:proofErr w:type="spellStart"/>
            <w:r>
              <w:rPr>
                <w:sz w:val="18"/>
                <w:szCs w:val="18"/>
              </w:rPr>
              <w:t>add_to_cart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C7304" w14:paraId="4866B259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562465" w14:textId="3BEDC8F7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BF0F08" w14:textId="2C4380A0" w:rsidR="001C7304" w:rsidRDefault="001C7304" w:rsidP="001C7304">
            <w:r>
              <w:rPr>
                <w:sz w:val="18"/>
                <w:szCs w:val="18"/>
              </w:rPr>
              <w:t>index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B085AB" w14:textId="34AA4C3F" w:rsidR="001C7304" w:rsidRDefault="001C7304" w:rsidP="001C7304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04A9D8" w14:textId="043BE9BA" w:rsidR="001C7304" w:rsidRDefault="001C7304" w:rsidP="001C7304">
            <w:r>
              <w:rPr>
                <w:sz w:val="18"/>
                <w:szCs w:val="18"/>
              </w:rPr>
              <w:t>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F48A34" w14:textId="09823A13" w:rsidR="001C7304" w:rsidRDefault="001C7304" w:rsidP="001C7304">
            <w:r>
              <w:rPr>
                <w:sz w:val="18"/>
                <w:szCs w:val="18"/>
              </w:rPr>
              <w:t>Product position of item</w:t>
            </w:r>
          </w:p>
        </w:tc>
      </w:tr>
      <w:tr w:rsidR="001C7304" w14:paraId="3C6F367F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D4E8C9" w14:textId="63FA928A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F32270" w14:textId="1ED49559" w:rsidR="001C7304" w:rsidRDefault="001C7304" w:rsidP="001C7304">
            <w:proofErr w:type="spellStart"/>
            <w:r>
              <w:rPr>
                <w:sz w:val="18"/>
                <w:szCs w:val="18"/>
              </w:rPr>
              <w:t>item_id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7CFE1A" w14:textId="5C72294F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2CF600" w14:textId="22A79B76" w:rsidR="001C7304" w:rsidRDefault="001C7304" w:rsidP="001C7304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E62D92" w14:textId="1303B697" w:rsidR="001C7304" w:rsidRDefault="001C7304" w:rsidP="001C7304">
            <w:r>
              <w:rPr>
                <w:sz w:val="18"/>
                <w:szCs w:val="18"/>
              </w:rPr>
              <w:t>Required. ID/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  <w:r>
              <w:rPr>
                <w:sz w:val="18"/>
                <w:szCs w:val="18"/>
              </w:rPr>
              <w:t xml:space="preserve"> of the product</w:t>
            </w:r>
          </w:p>
        </w:tc>
      </w:tr>
      <w:tr w:rsidR="001C7304" w14:paraId="5A90D37C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8A74BD" w14:textId="10808597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AD3EE5" w14:textId="2D91B751" w:rsidR="001C7304" w:rsidRDefault="001C7304" w:rsidP="001C7304">
            <w:proofErr w:type="spellStart"/>
            <w:r>
              <w:rPr>
                <w:sz w:val="18"/>
                <w:szCs w:val="18"/>
              </w:rPr>
              <w:t>item_parent_sku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528E91" w14:textId="4A326083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340D12" w14:textId="09AD6360" w:rsidR="001C7304" w:rsidRDefault="001C7304" w:rsidP="001C7304">
            <w:r>
              <w:rPr>
                <w:sz w:val="18"/>
                <w:szCs w:val="18"/>
              </w:rPr>
              <w:t>"SKU_10002"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E62E73" w14:textId="5BCA0EEC" w:rsidR="001C7304" w:rsidRDefault="001C7304" w:rsidP="001C7304">
            <w:r>
              <w:rPr>
                <w:sz w:val="18"/>
                <w:szCs w:val="18"/>
              </w:rPr>
              <w:t>Required. ID/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  <w:r>
              <w:rPr>
                <w:sz w:val="18"/>
                <w:szCs w:val="18"/>
              </w:rPr>
              <w:t xml:space="preserve"> of the parent 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</w:p>
        </w:tc>
      </w:tr>
      <w:tr w:rsidR="001C7304" w14:paraId="753A090B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0E107F" w14:textId="71AB64A6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9B8074" w14:textId="57412A3E" w:rsidR="001C7304" w:rsidRDefault="001C7304" w:rsidP="001C7304">
            <w:proofErr w:type="spellStart"/>
            <w:r>
              <w:rPr>
                <w:sz w:val="18"/>
                <w:szCs w:val="18"/>
              </w:rPr>
              <w:t>line_group_id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9B8AFA" w14:textId="79FE629D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2F7DF0" w14:textId="2F1A15ED" w:rsidR="001C7304" w:rsidRDefault="001C7304" w:rsidP="001C7304">
            <w:r>
              <w:rPr>
                <w:sz w:val="18"/>
                <w:szCs w:val="18"/>
              </w:rPr>
              <w:t>"L001"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FF2BA4" w14:textId="16C7E65D" w:rsidR="001C7304" w:rsidRDefault="001C7304" w:rsidP="001C7304">
            <w:r>
              <w:rPr>
                <w:sz w:val="18"/>
                <w:szCs w:val="18"/>
              </w:rPr>
              <w:t xml:space="preserve">Required. </w:t>
            </w:r>
            <w:r w:rsidRPr="00BE0533">
              <w:rPr>
                <w:sz w:val="18"/>
                <w:szCs w:val="18"/>
              </w:rPr>
              <w:t xml:space="preserve">shared ID code used to tie a primary product to </w:t>
            </w:r>
            <w:proofErr w:type="gramStart"/>
            <w:r w:rsidRPr="00BE0533">
              <w:rPr>
                <w:sz w:val="18"/>
                <w:szCs w:val="18"/>
              </w:rPr>
              <w:t>all of</w:t>
            </w:r>
            <w:proofErr w:type="gramEnd"/>
            <w:r w:rsidRPr="00BE0533">
              <w:rPr>
                <w:sz w:val="18"/>
                <w:szCs w:val="18"/>
              </w:rPr>
              <w:t xml:space="preserve"> its variations, modifications, and optional add-ons</w:t>
            </w:r>
          </w:p>
        </w:tc>
      </w:tr>
      <w:tr w:rsidR="001C7304" w14:paraId="64273F1C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79DC5D" w14:textId="0DDD3948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07AEE2" w14:textId="7AEB3B2C" w:rsidR="001C7304" w:rsidRDefault="001C7304" w:rsidP="001C7304">
            <w:proofErr w:type="spellStart"/>
            <w:r>
              <w:rPr>
                <w:sz w:val="18"/>
                <w:szCs w:val="18"/>
              </w:rPr>
              <w:t>item_type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CCD870" w14:textId="2D49F3C8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980D57" w14:textId="091A0F9C" w:rsidR="001C7304" w:rsidRDefault="001C7304" w:rsidP="001C7304">
            <w:r>
              <w:rPr>
                <w:sz w:val="18"/>
                <w:szCs w:val="18"/>
              </w:rPr>
              <w:t>"product"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449579" w14:textId="47D57FE1" w:rsidR="001C7304" w:rsidRDefault="001C7304" w:rsidP="001C7304">
            <w:r>
              <w:rPr>
                <w:sz w:val="18"/>
                <w:szCs w:val="18"/>
              </w:rPr>
              <w:t xml:space="preserve">Required. product | </w:t>
            </w:r>
            <w:proofErr w:type="spellStart"/>
            <w:r>
              <w:rPr>
                <w:sz w:val="18"/>
                <w:szCs w:val="18"/>
              </w:rPr>
              <w:t>service_cost</w:t>
            </w:r>
            <w:proofErr w:type="spellEnd"/>
            <w:r>
              <w:rPr>
                <w:sz w:val="18"/>
                <w:szCs w:val="18"/>
              </w:rPr>
              <w:t xml:space="preserve"> | customization.</w:t>
            </w:r>
          </w:p>
        </w:tc>
      </w:tr>
      <w:tr w:rsidR="001C7304" w14:paraId="74265EE8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AD148D" w14:textId="6497BB05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FA36F9" w14:textId="2BEE9851" w:rsidR="001C7304" w:rsidRDefault="001C7304" w:rsidP="001C7304">
            <w:proofErr w:type="spellStart"/>
            <w:r>
              <w:rPr>
                <w:sz w:val="18"/>
                <w:szCs w:val="18"/>
              </w:rPr>
              <w:t>item_name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1BA874" w14:textId="7B562BAC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1A343F" w14:textId="33D653EE" w:rsidR="001C7304" w:rsidRDefault="001C7304" w:rsidP="001C7304">
            <w:r>
              <w:rPr>
                <w:sz w:val="18"/>
                <w:szCs w:val="18"/>
              </w:rPr>
              <w:t>"Official Adult Recycled Vest"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532104" w14:textId="405EA143" w:rsidR="001C7304" w:rsidRDefault="001C7304" w:rsidP="001C7304">
            <w:r>
              <w:rPr>
                <w:sz w:val="18"/>
                <w:szCs w:val="18"/>
              </w:rPr>
              <w:t>Required. Product Name</w:t>
            </w:r>
          </w:p>
        </w:tc>
      </w:tr>
      <w:tr w:rsidR="001C7304" w14:paraId="52461BF0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13DCEB" w14:textId="095D4BFA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0F2021" w14:textId="5B3877FB" w:rsidR="001C7304" w:rsidRDefault="001C7304" w:rsidP="001C7304">
            <w:proofErr w:type="spellStart"/>
            <w:r>
              <w:rPr>
                <w:sz w:val="18"/>
                <w:szCs w:val="18"/>
              </w:rPr>
              <w:t>item_brand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505619" w14:textId="205FC0F0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03DB32" w14:textId="1479681E" w:rsidR="001C7304" w:rsidRDefault="001C7304" w:rsidP="001C7304">
            <w:r>
              <w:rPr>
                <w:sz w:val="18"/>
                <w:szCs w:val="18"/>
              </w:rPr>
              <w:t>"Girl Scouts"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FCC609" w14:textId="109C11D4" w:rsidR="001C7304" w:rsidRDefault="001C7304" w:rsidP="001C7304">
            <w:r>
              <w:rPr>
                <w:sz w:val="18"/>
                <w:szCs w:val="18"/>
              </w:rPr>
              <w:t>Recommended. Product brand</w:t>
            </w:r>
          </w:p>
        </w:tc>
      </w:tr>
      <w:tr w:rsidR="001C7304" w14:paraId="06873954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AAA9C4" w14:textId="4E64BE11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3FAD67" w14:textId="09DC7A08" w:rsidR="001C7304" w:rsidRDefault="001C7304" w:rsidP="001C7304">
            <w:proofErr w:type="spellStart"/>
            <w:r>
              <w:rPr>
                <w:sz w:val="18"/>
                <w:szCs w:val="18"/>
              </w:rPr>
              <w:t>item_category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EC2327" w14:textId="6A422EF0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0D8E1A" w14:textId="080FA992" w:rsidR="001C7304" w:rsidRDefault="001C7304" w:rsidP="001C7304">
            <w:r>
              <w:rPr>
                <w:sz w:val="18"/>
                <w:szCs w:val="18"/>
              </w:rPr>
              <w:t>"Apparel"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112362" w14:textId="5BE90D98" w:rsidR="001C7304" w:rsidRDefault="001C7304" w:rsidP="001C7304">
            <w:r>
              <w:rPr>
                <w:sz w:val="18"/>
                <w:szCs w:val="18"/>
              </w:rPr>
              <w:t>Recommended. Product category top level</w:t>
            </w:r>
          </w:p>
        </w:tc>
      </w:tr>
      <w:tr w:rsidR="001C7304" w14:paraId="0D65D49C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AEED03" w14:textId="16BB6BF8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C746FC" w14:textId="2F29C437" w:rsidR="001C7304" w:rsidRDefault="001C7304" w:rsidP="001C7304">
            <w:r>
              <w:rPr>
                <w:sz w:val="18"/>
                <w:szCs w:val="18"/>
              </w:rPr>
              <w:t>item_category2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FB028B" w14:textId="70593184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9D75E6" w14:textId="28CD965B" w:rsidR="001C7304" w:rsidRDefault="001C7304" w:rsidP="001C7304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C0C581" w14:textId="720DEF35" w:rsidR="001C7304" w:rsidRDefault="001C7304" w:rsidP="001C7304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1C7304" w14:paraId="52A66BEB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9A29FC" w14:textId="1B9EAF67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495CB3" w14:textId="31BBD284" w:rsidR="001C7304" w:rsidRDefault="001C7304" w:rsidP="001C7304">
            <w:r>
              <w:rPr>
                <w:sz w:val="18"/>
                <w:szCs w:val="18"/>
              </w:rPr>
              <w:t>item_category3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7602B1" w14:textId="0D87F277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51F499" w14:textId="336D70E9" w:rsidR="001C7304" w:rsidRDefault="001C7304" w:rsidP="001C7304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21898A" w14:textId="08915E89" w:rsidR="001C7304" w:rsidRDefault="001C7304" w:rsidP="001C7304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1C7304" w14:paraId="5671DC5A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86E8B7" w14:textId="4BE4509C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9AA639" w14:textId="10F55C46" w:rsidR="001C7304" w:rsidRDefault="001C7304" w:rsidP="001C7304">
            <w:r>
              <w:rPr>
                <w:sz w:val="18"/>
                <w:szCs w:val="18"/>
              </w:rPr>
              <w:t>item_category4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E7A835" w14:textId="2FE1969D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2CC861" w14:textId="7C5BCCD0" w:rsidR="001C7304" w:rsidRDefault="001C7304" w:rsidP="001C7304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1003E2" w14:textId="68CD4836" w:rsidR="001C7304" w:rsidRDefault="001C7304" w:rsidP="001C7304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1C7304" w14:paraId="2211D352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1F4E12" w14:textId="26583B2D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02FF86" w14:textId="21E2F4FB" w:rsidR="001C7304" w:rsidRDefault="001C7304" w:rsidP="001C7304">
            <w:r>
              <w:rPr>
                <w:sz w:val="18"/>
                <w:szCs w:val="18"/>
              </w:rPr>
              <w:t>item_category5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11A29B" w14:textId="1ADD0D8A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97CF95" w14:textId="2D5D1E22" w:rsidR="001C7304" w:rsidRDefault="001C7304" w:rsidP="001C7304"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032E3D" w14:textId="6859BE43" w:rsidR="001C7304" w:rsidRDefault="001C7304" w:rsidP="001C7304">
            <w:r>
              <w:rPr>
                <w:sz w:val="18"/>
                <w:szCs w:val="18"/>
              </w:rPr>
              <w:t>Optional. Product category top level sub-level</w:t>
            </w:r>
          </w:p>
        </w:tc>
      </w:tr>
      <w:tr w:rsidR="001C7304" w14:paraId="2987EA02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E4BFB1" w14:textId="55E50E38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9AA70C" w14:textId="4F5F5A2D" w:rsidR="001C7304" w:rsidRDefault="001C7304" w:rsidP="001C7304">
            <w:proofErr w:type="spellStart"/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071E40" w14:textId="18135667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203B24" w14:textId="38E67008" w:rsidR="001C7304" w:rsidRDefault="001C7304" w:rsidP="001C7304">
            <w:proofErr w:type="spellStart"/>
            <w:r w:rsidRPr="00BE0533">
              <w:rPr>
                <w:sz w:val="18"/>
                <w:szCs w:val="18"/>
              </w:rPr>
              <w:t>recent</w:t>
            </w:r>
            <w:r>
              <w:t>_viewed</w:t>
            </w:r>
            <w:proofErr w:type="spellEnd"/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89C643" w14:textId="7B64A8BC" w:rsidR="001C7304" w:rsidRDefault="001C7304" w:rsidP="001C7304">
            <w:r>
              <w:rPr>
                <w:sz w:val="18"/>
                <w:szCs w:val="18"/>
              </w:rPr>
              <w:t>List type</w:t>
            </w:r>
          </w:p>
        </w:tc>
      </w:tr>
      <w:tr w:rsidR="001C7304" w14:paraId="1AEEE2C4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291755" w14:textId="5FAA3F96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70F217" w14:textId="2156511C" w:rsidR="001C7304" w:rsidRDefault="001C7304" w:rsidP="001C7304">
            <w:proofErr w:type="spellStart"/>
            <w:r>
              <w:rPr>
                <w:sz w:val="18"/>
                <w:szCs w:val="18"/>
              </w:rPr>
              <w:t>list_id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0450DF" w14:textId="07725D11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9F3FCC" w14:textId="49690A00" w:rsidR="001C7304" w:rsidRDefault="001C7304" w:rsidP="001C7304">
            <w:proofErr w:type="spellStart"/>
            <w:r w:rsidRPr="00BE0533">
              <w:rPr>
                <w:sz w:val="18"/>
                <w:szCs w:val="18"/>
              </w:rPr>
              <w:t>plp</w:t>
            </w:r>
            <w:r>
              <w:t>_recent_viewed</w:t>
            </w:r>
            <w:proofErr w:type="spellEnd"/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5F4536" w14:textId="5DB17E03" w:rsidR="001C7304" w:rsidRDefault="001C7304" w:rsidP="001C7304">
            <w:r>
              <w:rPr>
                <w:sz w:val="18"/>
                <w:szCs w:val="18"/>
              </w:rPr>
              <w:t>Unique list name (category name)</w:t>
            </w:r>
          </w:p>
        </w:tc>
      </w:tr>
      <w:tr w:rsidR="001C7304" w14:paraId="22A8D457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7E2AE1" w14:textId="7D3C1506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3FE3FC" w14:textId="04FF8284" w:rsidR="001C7304" w:rsidRDefault="001C7304" w:rsidP="001C7304">
            <w:proofErr w:type="spellStart"/>
            <w:r>
              <w:rPr>
                <w:sz w:val="18"/>
                <w:szCs w:val="18"/>
              </w:rPr>
              <w:t>list_name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1A2A1E" w14:textId="593EB4AE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CE8622" w14:textId="55A64FED" w:rsidR="001C7304" w:rsidRDefault="001C7304" w:rsidP="001C7304">
            <w:r>
              <w:rPr>
                <w:sz w:val="18"/>
                <w:szCs w:val="18"/>
              </w:rPr>
              <w:t xml:space="preserve">"PLP - </w:t>
            </w:r>
            <w:r w:rsidRPr="00BE0533">
              <w:rPr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sz w:val="18"/>
                <w:szCs w:val="18"/>
              </w:rPr>
              <w:t>Viewed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FC99E6" w14:textId="68551355" w:rsidR="001C7304" w:rsidRDefault="001C7304" w:rsidP="001C7304">
            <w:r>
              <w:rPr>
                <w:sz w:val="18"/>
                <w:szCs w:val="18"/>
              </w:rPr>
              <w:t>Friendly name of list</w:t>
            </w:r>
          </w:p>
        </w:tc>
      </w:tr>
      <w:tr w:rsidR="001C7304" w14:paraId="1973B2E3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E6C188" w14:textId="22D394B9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9B5386" w14:textId="29FD45D0" w:rsidR="001C7304" w:rsidRDefault="001C7304" w:rsidP="001C7304">
            <w:proofErr w:type="spellStart"/>
            <w:r>
              <w:rPr>
                <w:sz w:val="18"/>
                <w:szCs w:val="18"/>
              </w:rPr>
              <w:t>item_variant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E022B4" w14:textId="746C16C6" w:rsidR="001C7304" w:rsidRDefault="001C7304" w:rsidP="001C7304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A04A3B" w14:textId="71B29E71" w:rsidR="001C7304" w:rsidRDefault="001C7304" w:rsidP="001C7304">
            <w:r>
              <w:rPr>
                <w:sz w:val="18"/>
                <w:szCs w:val="18"/>
              </w:rPr>
              <w:t>"Blue / M"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4C700F" w14:textId="6C754045" w:rsidR="001C7304" w:rsidRDefault="001C7304" w:rsidP="001C7304">
            <w:r>
              <w:rPr>
                <w:sz w:val="18"/>
                <w:szCs w:val="18"/>
              </w:rPr>
              <w:t>Optional. Variant from original order.</w:t>
            </w:r>
          </w:p>
        </w:tc>
      </w:tr>
      <w:tr w:rsidR="001C7304" w14:paraId="05E3625E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A2743A" w14:textId="692F9492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518CAB" w14:textId="61638878" w:rsidR="001C7304" w:rsidRDefault="001C7304" w:rsidP="001C7304">
            <w:proofErr w:type="spellStart"/>
            <w:r>
              <w:rPr>
                <w:sz w:val="18"/>
                <w:szCs w:val="18"/>
              </w:rPr>
              <w:t>original_price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8E4D6B" w14:textId="42773EDB" w:rsidR="001C7304" w:rsidRDefault="001C7304" w:rsidP="001C7304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3CDEC7" w14:textId="73B33A89" w:rsidR="001C7304" w:rsidRDefault="001C7304" w:rsidP="001C7304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3B817E" w14:textId="3DD997F3" w:rsidR="001C7304" w:rsidRDefault="001C7304" w:rsidP="001C7304">
            <w:r>
              <w:rPr>
                <w:sz w:val="18"/>
                <w:szCs w:val="18"/>
              </w:rPr>
              <w:t>CONDITIONAL. Required when discounted.</w:t>
            </w:r>
          </w:p>
        </w:tc>
      </w:tr>
      <w:tr w:rsidR="001C7304" w14:paraId="3AC2D161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416E56" w14:textId="5FA71A9E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32DEAE" w14:textId="28B51B55" w:rsidR="001C7304" w:rsidRDefault="001C7304" w:rsidP="001C7304">
            <w:proofErr w:type="spellStart"/>
            <w:r>
              <w:rPr>
                <w:sz w:val="18"/>
                <w:szCs w:val="18"/>
              </w:rPr>
              <w:t>discount_price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956918" w14:textId="46E64FFD" w:rsidR="001C7304" w:rsidRDefault="001C7304" w:rsidP="001C7304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ED73D0" w14:textId="0C977B06" w:rsidR="001C7304" w:rsidRDefault="001C7304" w:rsidP="001C7304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80F84F" w14:textId="2A574E0D" w:rsidR="001C7304" w:rsidRDefault="001C7304" w:rsidP="001C7304">
            <w:r>
              <w:rPr>
                <w:sz w:val="18"/>
                <w:szCs w:val="18"/>
              </w:rPr>
              <w:t>Optional. Discount price</w:t>
            </w:r>
          </w:p>
        </w:tc>
      </w:tr>
      <w:tr w:rsidR="001C7304" w14:paraId="0F0E2FD2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E7588B" w14:textId="725A1D64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3CB252" w14:textId="062668E9" w:rsidR="001C7304" w:rsidRDefault="001C7304" w:rsidP="001C7304">
            <w:r>
              <w:rPr>
                <w:sz w:val="18"/>
                <w:szCs w:val="18"/>
              </w:rPr>
              <w:t>price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91EE38" w14:textId="0A93758F" w:rsidR="001C7304" w:rsidRDefault="001C7304" w:rsidP="001C7304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6CD2E7" w14:textId="5611AA4B" w:rsidR="001C7304" w:rsidRDefault="001C7304" w:rsidP="001C7304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E3CBCD" w14:textId="7EBED3B0" w:rsidR="001C7304" w:rsidRDefault="001C7304" w:rsidP="001C7304">
            <w:r>
              <w:rPr>
                <w:sz w:val="18"/>
                <w:szCs w:val="18"/>
              </w:rPr>
              <w:t>Required. Price paid in original order.</w:t>
            </w:r>
          </w:p>
        </w:tc>
      </w:tr>
      <w:tr w:rsidR="001C7304" w14:paraId="5B9E7417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4D558B" w14:textId="79CBFBF9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D78F8F" w14:textId="218E7506" w:rsidR="001C7304" w:rsidRDefault="001C7304" w:rsidP="001C7304">
            <w:proofErr w:type="spellStart"/>
            <w:r>
              <w:rPr>
                <w:sz w:val="18"/>
                <w:szCs w:val="18"/>
              </w:rPr>
              <w:t>wholesale_price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AB4786" w14:textId="712C1A81" w:rsidR="001C7304" w:rsidRDefault="001C7304" w:rsidP="001C7304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E3D311" w14:textId="4401B0F6" w:rsidR="001C7304" w:rsidRDefault="001C7304" w:rsidP="001C7304">
            <w:r>
              <w:rPr>
                <w:sz w:val="18"/>
                <w:szCs w:val="18"/>
              </w:rPr>
              <w:t>44.00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2528E3" w14:textId="0FEEAF01" w:rsidR="001C7304" w:rsidRDefault="001C7304" w:rsidP="001C7304">
            <w:r>
              <w:rPr>
                <w:sz w:val="18"/>
                <w:szCs w:val="18"/>
              </w:rPr>
              <w:t>Optional. Wholesale price from original order.</w:t>
            </w:r>
          </w:p>
        </w:tc>
      </w:tr>
      <w:tr w:rsidR="001C7304" w14:paraId="5F40C530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D87849" w14:textId="52BC607A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8B71DE" w14:textId="1FCDFB1E" w:rsidR="001C7304" w:rsidRDefault="001C7304" w:rsidP="001C7304">
            <w:proofErr w:type="spellStart"/>
            <w:r>
              <w:rPr>
                <w:sz w:val="18"/>
                <w:szCs w:val="18"/>
              </w:rPr>
              <w:t>retail_price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9C3A53" w14:textId="3C277CB9" w:rsidR="001C7304" w:rsidRDefault="001C7304" w:rsidP="001C7304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76527A" w14:textId="51E8A258" w:rsidR="001C7304" w:rsidRDefault="001C7304" w:rsidP="001C7304">
            <w:r>
              <w:rPr>
                <w:sz w:val="18"/>
                <w:szCs w:val="18"/>
              </w:rPr>
              <w:t>54.00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46E15E" w14:textId="64A8DB57" w:rsidR="001C7304" w:rsidRDefault="001C7304" w:rsidP="001C7304">
            <w:r>
              <w:rPr>
                <w:sz w:val="18"/>
                <w:szCs w:val="18"/>
              </w:rPr>
              <w:t>Optional. Retail price from original order.</w:t>
            </w:r>
          </w:p>
        </w:tc>
      </w:tr>
      <w:tr w:rsidR="001C7304" w14:paraId="4C50EED8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D9ADCF" w14:textId="3CF37C7C" w:rsidR="001C7304" w:rsidRDefault="001C7304" w:rsidP="001C7304"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EDC335" w14:textId="63FB7FC1" w:rsidR="001C7304" w:rsidRDefault="001C7304" w:rsidP="001C7304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667609" w14:textId="4260FFBB" w:rsidR="001C7304" w:rsidRDefault="001C7304" w:rsidP="001C7304">
            <w:r>
              <w:rPr>
                <w:sz w:val="18"/>
                <w:szCs w:val="18"/>
              </w:rPr>
              <w:t>number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CB1070" w14:textId="1E3F8300" w:rsidR="001C7304" w:rsidRDefault="001C7304" w:rsidP="001C7304">
            <w:r>
              <w:rPr>
                <w:sz w:val="18"/>
                <w:szCs w:val="18"/>
              </w:rPr>
              <w:t>10.00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425202" w14:textId="05915738" w:rsidR="001C7304" w:rsidRDefault="001C7304" w:rsidP="001C7304">
            <w:r>
              <w:rPr>
                <w:sz w:val="18"/>
                <w:szCs w:val="18"/>
              </w:rPr>
              <w:t>Optional.</w:t>
            </w:r>
          </w:p>
        </w:tc>
      </w:tr>
      <w:tr w:rsidR="001C7304" w14:paraId="115084EC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B0086A" w14:textId="59081073" w:rsidR="001C7304" w:rsidRDefault="001C7304" w:rsidP="001C7304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3FC457" w14:textId="256BE6E4" w:rsidR="001C7304" w:rsidRDefault="001C7304" w:rsidP="001C73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coupon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5C24C8" w14:textId="37858DDF" w:rsidR="001C7304" w:rsidRDefault="001C7304" w:rsidP="001C73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FBEB11" w14:textId="19A08413" w:rsidR="001C7304" w:rsidRDefault="001C7304" w:rsidP="001C73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75BFEC" w14:textId="3DF77B22" w:rsidR="001C7304" w:rsidRDefault="001C7304" w:rsidP="001C73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Optional.</w:t>
            </w:r>
          </w:p>
        </w:tc>
      </w:tr>
      <w:tr w:rsidR="001C7304" w14:paraId="630D60A9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05D6E8" w14:textId="13422597" w:rsidR="001C7304" w:rsidRDefault="001C7304" w:rsidP="001C7304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lastRenderedPageBreak/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125BC0" w14:textId="6BA8BE6F" w:rsidR="001C7304" w:rsidRDefault="001C7304" w:rsidP="001C73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568394" w14:textId="439EAB73" w:rsidR="001C7304" w:rsidRDefault="001C7304" w:rsidP="001C73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02B2C2" w14:textId="39242FAC" w:rsidR="001C7304" w:rsidRDefault="001C7304" w:rsidP="001C73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90C620" w14:textId="3C45AB9B" w:rsidR="001C7304" w:rsidRDefault="001C7304" w:rsidP="001C73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Required.</w:t>
            </w:r>
          </w:p>
        </w:tc>
      </w:tr>
      <w:tr w:rsidR="001C7304" w14:paraId="6E848FDE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1AAB70" w14:textId="6E9035E6" w:rsidR="001C7304" w:rsidRDefault="001C7304" w:rsidP="001C7304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2FED23" w14:textId="2D70BB4E" w:rsidR="001C7304" w:rsidRDefault="001C7304" w:rsidP="001C730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service_type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A91E86" w14:textId="58CE77D3" w:rsidR="001C7304" w:rsidRDefault="001C7304" w:rsidP="001C73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04C71B" w14:textId="03D7C75A" w:rsidR="001C7304" w:rsidRDefault="001C7304" w:rsidP="001C73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573B23" w14:textId="0807782D" w:rsidR="001C7304" w:rsidRDefault="001C7304" w:rsidP="001C73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CONDITIONAL when </w:t>
            </w:r>
            <w:proofErr w:type="spellStart"/>
            <w:r>
              <w:rPr>
                <w:sz w:val="18"/>
                <w:szCs w:val="18"/>
              </w:rPr>
              <w:t>item_type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service_cost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C7304" w14:paraId="68FA7004" w14:textId="77777777" w:rsidTr="001C7304">
        <w:tblPrEx>
          <w:tblCellMar>
            <w:top w:w="0" w:type="dxa"/>
            <w:bottom w:w="0" w:type="dxa"/>
          </w:tblCellMar>
        </w:tblPrEx>
        <w:tc>
          <w:tcPr>
            <w:tcW w:w="1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3FC95D" w14:textId="6AA8478E" w:rsidR="001C7304" w:rsidRDefault="001C7304" w:rsidP="001C7304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ecommerce.items</w:t>
            </w:r>
            <w:proofErr w:type="spellEnd"/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1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1CD718" w14:textId="54CE0753" w:rsidR="001C7304" w:rsidRDefault="001C7304" w:rsidP="001C730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customization_type</w:t>
            </w:r>
            <w:proofErr w:type="spellEnd"/>
          </w:p>
        </w:tc>
        <w:tc>
          <w:tcPr>
            <w:tcW w:w="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74732F" w14:textId="7EFBD4D7" w:rsidR="001C7304" w:rsidRDefault="001C7304" w:rsidP="001C73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73A624" w14:textId="1E212635" w:rsidR="001C7304" w:rsidRDefault="001C7304" w:rsidP="001C73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29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B9ABA3" w14:textId="78C37A85" w:rsidR="001C7304" w:rsidRDefault="001C7304" w:rsidP="001C730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CONDITIONAL when </w:t>
            </w:r>
            <w:proofErr w:type="spellStart"/>
            <w:r>
              <w:rPr>
                <w:sz w:val="18"/>
                <w:szCs w:val="18"/>
              </w:rPr>
              <w:t>item_type</w:t>
            </w:r>
            <w:proofErr w:type="spellEnd"/>
            <w:r>
              <w:rPr>
                <w:sz w:val="18"/>
                <w:szCs w:val="18"/>
              </w:rPr>
              <w:t xml:space="preserve"> = customization.</w:t>
            </w:r>
          </w:p>
        </w:tc>
      </w:tr>
    </w:tbl>
    <w:p w14:paraId="57E79F52" w14:textId="77777777" w:rsidR="00EB0952" w:rsidRDefault="00EB09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952" w14:paraId="01DD31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D7F83C" w14:textId="77777777" w:rsidR="00EB0952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575B01C4" w14:textId="77777777" w:rsidR="00EB0952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dataLayer.push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({ "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ecommerce":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null });</w:t>
            </w:r>
            <w:proofErr w:type="gramEnd"/>
          </w:p>
          <w:p w14:paraId="595FB2AA" w14:textId="77777777" w:rsidR="00EB0952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47560444" w14:textId="77777777" w:rsidR="00EB0952" w:rsidRDefault="00EB0952">
            <w:pPr>
              <w:spacing w:before="20" w:after="20"/>
            </w:pPr>
          </w:p>
          <w:p w14:paraId="49EE7CBE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account_order_detail_reorder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D346F45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"SO14B000175",</w:t>
            </w:r>
          </w:p>
          <w:p w14:paraId="3F9D99A3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_transaction_id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"TXN-789456123",</w:t>
            </w:r>
          </w:p>
          <w:p w14:paraId="1C1BC773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_status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order_approved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70BF5A52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_value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29.00,</w:t>
            </w:r>
          </w:p>
          <w:p w14:paraId="77F8E9EE" w14:textId="77777777" w:rsidR="00EB0952" w:rsidRDefault="00EB0952">
            <w:pPr>
              <w:spacing w:before="20" w:after="20"/>
            </w:pPr>
          </w:p>
          <w:p w14:paraId="2333501D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02953DBC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account_order_detail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26DF691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Order Detail – SO14B000175",</w:t>
            </w:r>
          </w:p>
          <w:p w14:paraId="3F98E508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679731E8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"account",</w:t>
            </w:r>
          </w:p>
          <w:p w14:paraId="2E626E7E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1135B01E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53B2284B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74C0A454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D6D179D" w14:textId="77777777" w:rsidR="00EB0952" w:rsidRDefault="00EB0952">
            <w:pPr>
              <w:spacing w:before="20" w:after="20"/>
            </w:pPr>
          </w:p>
          <w:p w14:paraId="7D2FA77E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2839753A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F52ED7D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6B6DAFD2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9FEFC34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761E4CE6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37916FC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57736596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010D137F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6DB1A71B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5364AAF3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7FF001F" w14:textId="77777777" w:rsidR="00EB0952" w:rsidRDefault="00EB0952">
            <w:pPr>
              <w:spacing w:before="20" w:after="20"/>
            </w:pPr>
          </w:p>
          <w:p w14:paraId="6CB488EA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{</w:t>
            </w:r>
          </w:p>
          <w:p w14:paraId="64F5692C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"currency": "USD",</w:t>
            </w:r>
          </w:p>
          <w:p w14:paraId="35D0BA0A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"value": 29.00,</w:t>
            </w:r>
          </w:p>
          <w:p w14:paraId="237DF18B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"coupon": null,</w:t>
            </w:r>
          </w:p>
          <w:p w14:paraId="1748B079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"items": [</w:t>
            </w:r>
          </w:p>
          <w:p w14:paraId="5AA6D9E3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{</w:t>
            </w:r>
          </w:p>
          <w:p w14:paraId="4E01C1B1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"index": "0",</w:t>
            </w:r>
          </w:p>
          <w:p w14:paraId="3470702E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"SKU_10002",</w:t>
            </w:r>
          </w:p>
          <w:p w14:paraId="588C561F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_parent_sku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"SKU_10002",</w:t>
            </w:r>
          </w:p>
          <w:p w14:paraId="1AD0D30F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line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_group_id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583D9A39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"product",</w:t>
            </w:r>
          </w:p>
          <w:p w14:paraId="4E526A40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"Official Adult Recycled Vest",</w:t>
            </w:r>
          </w:p>
          <w:p w14:paraId="4AC30885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_brand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"Girl Scouts",</w:t>
            </w:r>
          </w:p>
          <w:p w14:paraId="372AA60A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_category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"Apparel",</w:t>
            </w:r>
          </w:p>
          <w:p w14:paraId="7A30B1A9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_category2": null,</w:t>
            </w:r>
          </w:p>
          <w:p w14:paraId="391C8D0B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_category3": null,</w:t>
            </w:r>
          </w:p>
          <w:p w14:paraId="175BA103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_category4": null,</w:t>
            </w:r>
          </w:p>
          <w:p w14:paraId="313CA48A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_category5": null,</w:t>
            </w:r>
          </w:p>
          <w:p w14:paraId="7E8121AA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"category",</w:t>
            </w:r>
          </w:p>
          <w:p w14:paraId="3AF5674D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"daisy",</w:t>
            </w:r>
          </w:p>
          <w:p w14:paraId="7388C811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list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"Daisy",</w:t>
            </w:r>
          </w:p>
          <w:p w14:paraId="61701EDF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item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_variant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"Blue / M",</w:t>
            </w:r>
          </w:p>
          <w:p w14:paraId="255D4407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original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_price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54.00,</w:t>
            </w:r>
          </w:p>
          <w:p w14:paraId="0607936B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discount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_price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44.00,</w:t>
            </w:r>
          </w:p>
          <w:p w14:paraId="6BAF1F4C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"price": 44.00,</w:t>
            </w:r>
          </w:p>
          <w:p w14:paraId="3850A5FD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wholesale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_price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44.00,</w:t>
            </w:r>
          </w:p>
          <w:p w14:paraId="08FCACA9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retail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_price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54.00,</w:t>
            </w:r>
          </w:p>
          <w:p w14:paraId="60788963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"discount": 10.00,</w:t>
            </w:r>
          </w:p>
          <w:p w14:paraId="0B3B8B70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"coupon": null,</w:t>
            </w:r>
          </w:p>
          <w:p w14:paraId="0660ED75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"quantity": 1,</w:t>
            </w:r>
          </w:p>
          <w:p w14:paraId="4F824398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service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536810DC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customization</w:t>
            </w:r>
            <w:proofErr w:type="gram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>": null</w:t>
            </w:r>
          </w:p>
          <w:p w14:paraId="5A5B9E50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}</w:t>
            </w:r>
          </w:p>
          <w:p w14:paraId="07D54D77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// ... remaining order items follow same schema</w:t>
            </w:r>
          </w:p>
          <w:p w14:paraId="1D097F03" w14:textId="77777777" w:rsidR="001C7304" w:rsidRPr="001C7304" w:rsidRDefault="001C7304" w:rsidP="001C7304">
            <w:pPr>
              <w:spacing w:before="20" w:after="20"/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  <w:p w14:paraId="6B078204" w14:textId="77777777" w:rsidR="00EB0952" w:rsidRDefault="00EB0952">
            <w:pPr>
              <w:spacing w:before="20" w:after="20"/>
            </w:pPr>
          </w:p>
          <w:p w14:paraId="1A13BA42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1DC28AD9" w14:textId="77777777" w:rsidR="00EB0952" w:rsidRDefault="00EB0952">
      <w:pPr>
        <w:spacing w:before="60" w:after="60"/>
      </w:pPr>
    </w:p>
    <w:p w14:paraId="4B556925" w14:textId="15927D67" w:rsidR="00EB0952" w:rsidRDefault="00000000">
      <w:pPr>
        <w:spacing w:before="60" w:after="60"/>
      </w:pPr>
      <w:proofErr w:type="spellStart"/>
      <w:r>
        <w:t>account_order_detail_download</w:t>
      </w:r>
      <w:proofErr w:type="spellEnd"/>
      <w:r w:rsidR="001C7304">
        <w:t xml:space="preserve">, </w:t>
      </w:r>
      <w:r>
        <w:t>User clicks download invoice / PDF</w:t>
      </w:r>
    </w:p>
    <w:p w14:paraId="26AF97C5" w14:textId="77777777" w:rsidR="00EB0952" w:rsidRDefault="00EB0952">
      <w:pPr>
        <w:spacing w:before="60" w:after="60"/>
      </w:pPr>
    </w:p>
    <w:p w14:paraId="395E268D" w14:textId="77777777" w:rsidR="00EB0952" w:rsidRDefault="00000000">
      <w:pPr>
        <w:spacing w:before="60" w:after="60"/>
      </w:pPr>
      <w:r>
        <w:t>Deployment: Fires on download invoice or PDF link click from the order detail page.</w:t>
      </w:r>
    </w:p>
    <w:p w14:paraId="6BF9BBB9" w14:textId="77777777" w:rsidR="00EB0952" w:rsidRDefault="00EB09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1"/>
        <w:gridCol w:w="1832"/>
        <w:gridCol w:w="641"/>
        <w:gridCol w:w="2880"/>
        <w:gridCol w:w="2932"/>
      </w:tblGrid>
      <w:tr w:rsidR="00EB0952" w14:paraId="4B770F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39381" w14:textId="77777777" w:rsidR="00EB0952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E99E6" w14:textId="77777777" w:rsidR="00EB0952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2E4D2" w14:textId="77777777" w:rsidR="00EB0952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12514" w14:textId="77777777" w:rsidR="00EB0952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85379" w14:textId="77777777" w:rsidR="00EB0952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EB0952" w14:paraId="79A406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935F68" w14:textId="77777777" w:rsidR="00EB0952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BFEF78" w14:textId="77777777" w:rsidR="00EB0952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52D4DD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BD0F4E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_order_detail_download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010831" w14:textId="77777777" w:rsidR="00EB0952" w:rsidRDefault="00000000">
            <w:r>
              <w:rPr>
                <w:sz w:val="18"/>
                <w:szCs w:val="18"/>
              </w:rPr>
              <w:t>Required. Fires on invoice download click.</w:t>
            </w:r>
          </w:p>
        </w:tc>
      </w:tr>
      <w:tr w:rsidR="00EB0952" w14:paraId="6CA620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875C23" w14:textId="77777777" w:rsidR="00EB0952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E66348" w14:textId="77777777" w:rsidR="00EB0952" w:rsidRDefault="00000000"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7BC6AD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81CEEA" w14:textId="77777777" w:rsidR="00EB0952" w:rsidRDefault="00000000">
            <w:r>
              <w:rPr>
                <w:sz w:val="18"/>
                <w:szCs w:val="18"/>
              </w:rPr>
              <w:t>"SO14B000175"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EBA858" w14:textId="77777777" w:rsidR="00EB0952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EB0952" w14:paraId="624B2E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44EA15" w14:textId="77777777" w:rsidR="00EB0952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D4F57B" w14:textId="77777777" w:rsidR="00EB0952" w:rsidRDefault="00000000">
            <w:proofErr w:type="spellStart"/>
            <w:r>
              <w:rPr>
                <w:sz w:val="18"/>
                <w:szCs w:val="18"/>
              </w:rPr>
              <w:t>pst_transaction_id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DA3EF6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AE1D96" w14:textId="77777777" w:rsidR="00EB0952" w:rsidRDefault="00000000">
            <w:r>
              <w:rPr>
                <w:sz w:val="18"/>
                <w:szCs w:val="18"/>
              </w:rPr>
              <w:t>"TXN-789456123"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B1E281" w14:textId="77777777" w:rsidR="00EB0952" w:rsidRDefault="00000000">
            <w:r>
              <w:rPr>
                <w:sz w:val="18"/>
                <w:szCs w:val="18"/>
              </w:rPr>
              <w:t>Required.</w:t>
            </w:r>
          </w:p>
        </w:tc>
      </w:tr>
      <w:tr w:rsidR="00EB0952" w14:paraId="4723C6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48A011" w14:textId="77777777" w:rsidR="00EB0952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319440" w14:textId="77777777" w:rsidR="00EB0952" w:rsidRDefault="00000000">
            <w:proofErr w:type="spellStart"/>
            <w:r>
              <w:rPr>
                <w:sz w:val="18"/>
                <w:szCs w:val="18"/>
              </w:rPr>
              <w:t>download_type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1140A0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E9312F" w14:textId="77777777" w:rsidR="00EB0952" w:rsidRDefault="00000000">
            <w:r>
              <w:rPr>
                <w:sz w:val="18"/>
                <w:szCs w:val="18"/>
              </w:rPr>
              <w:t>"invoice"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10CA0A" w14:textId="77777777" w:rsidR="00EB0952" w:rsidRDefault="00000000">
            <w:r>
              <w:rPr>
                <w:sz w:val="18"/>
                <w:szCs w:val="18"/>
              </w:rPr>
              <w:t xml:space="preserve">Required. Controlled: invoice | </w:t>
            </w:r>
            <w:proofErr w:type="spellStart"/>
            <w:r>
              <w:rPr>
                <w:sz w:val="18"/>
                <w:szCs w:val="18"/>
              </w:rPr>
              <w:t>order_summary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packing_slip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3E023C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741044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A0D059" w14:textId="77777777" w:rsidR="00EB0952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65E9C2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C581E1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_order_detail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147CBD" w14:textId="77777777" w:rsidR="00EB0952" w:rsidRDefault="00000000">
            <w:r>
              <w:rPr>
                <w:sz w:val="18"/>
                <w:szCs w:val="18"/>
              </w:rPr>
              <w:t>Controlled. SPA sub-page of account. Identifies transaction/invoice detail view.</w:t>
            </w:r>
          </w:p>
        </w:tc>
      </w:tr>
      <w:tr w:rsidR="00EB0952" w14:paraId="3E9BE6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EAD069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4A3AD1" w14:textId="77777777" w:rsidR="00EB0952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BF2258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954936" w14:textId="77777777" w:rsidR="00EB0952" w:rsidRDefault="00000000">
            <w:r>
              <w:rPr>
                <w:sz w:val="18"/>
                <w:szCs w:val="18"/>
              </w:rPr>
              <w:t>"My Account – Order Detail – SO14B000175"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265BC8" w14:textId="7EBA3414" w:rsidR="00EB0952" w:rsidRDefault="00000000">
            <w:r>
              <w:rPr>
                <w:sz w:val="18"/>
                <w:szCs w:val="18"/>
              </w:rPr>
              <w:t>Stable label</w:t>
            </w:r>
            <w:r w:rsidR="001C7304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includes PO No.</w:t>
            </w:r>
          </w:p>
        </w:tc>
      </w:tr>
      <w:tr w:rsidR="00EB0952" w14:paraId="598E7D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DBC5A9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3AE3FF" w14:textId="77777777" w:rsidR="00EB0952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49945D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CD8ED2" w14:textId="77777777" w:rsidR="00EB0952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ED02BB" w14:textId="77777777" w:rsidR="00EB0952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EB0952" w14:paraId="0466E2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7B02F9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2DDB3A" w14:textId="77777777" w:rsidR="00EB0952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4038EE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D4DBD9" w14:textId="77777777" w:rsidR="00EB0952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03086B" w14:textId="1425C6EE" w:rsidR="00EB0952" w:rsidRDefault="00000000">
            <w:r>
              <w:rPr>
                <w:sz w:val="18"/>
                <w:szCs w:val="18"/>
              </w:rPr>
              <w:t xml:space="preserve">Previous </w:t>
            </w:r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  <w:r>
              <w:rPr>
                <w:sz w:val="18"/>
                <w:szCs w:val="18"/>
              </w:rPr>
              <w:t xml:space="preserve">. account | </w:t>
            </w:r>
            <w:proofErr w:type="spellStart"/>
            <w:r>
              <w:rPr>
                <w:sz w:val="18"/>
                <w:szCs w:val="18"/>
              </w:rPr>
              <w:t>account_order_history</w:t>
            </w:r>
            <w:proofErr w:type="spellEnd"/>
            <w:r w:rsidR="001C7304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where user navigated from.</w:t>
            </w:r>
          </w:p>
        </w:tc>
      </w:tr>
      <w:tr w:rsidR="00EB0952" w14:paraId="05C828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1ECFF6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1CF839" w14:textId="77777777" w:rsidR="00EB0952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6B4CBD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6BEB0B" w14:textId="77777777" w:rsidR="00EB0952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24CC8E" w14:textId="77777777" w:rsidR="00EB0952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EB0952" w14:paraId="72C9AD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D89393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A2544F" w14:textId="77777777" w:rsidR="00EB0952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890F60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1FA3F3" w14:textId="77777777" w:rsidR="00EB0952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E18574" w14:textId="77777777" w:rsidR="00EB0952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EB0952" w14:paraId="4AFC9A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1D5249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EA9902" w14:textId="77777777" w:rsidR="00EB0952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FC9714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3C9A54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F96DF9" w14:textId="77777777" w:rsidR="00EB0952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4DBD06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C71260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18CECF" w14:textId="77777777" w:rsidR="00EB0952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C29E2F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3B59C0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EEEB13" w14:textId="77777777" w:rsidR="00EB0952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pages.</w:t>
            </w:r>
          </w:p>
        </w:tc>
      </w:tr>
      <w:tr w:rsidR="00EB0952" w14:paraId="45BE0D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C08A51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8730CC" w14:textId="77777777" w:rsidR="00EB0952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67E71D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1A17AE" w14:textId="77777777" w:rsidR="00EB0952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20B4760" w14:textId="77777777" w:rsidR="00EB0952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EB0952" w14:paraId="380C05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1AFF11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B7FA07" w14:textId="77777777" w:rsidR="00EB0952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FFC9FE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F4DAE3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7DE020" w14:textId="77777777" w:rsidR="00EB0952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27F040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2EF86C" w14:textId="77777777" w:rsidR="00EB0952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FD0ABE" w14:textId="77777777" w:rsidR="00EB0952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920E1D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344860" w14:textId="77777777" w:rsidR="00EB0952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C95C8C" w14:textId="77777777" w:rsidR="00EB0952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EB0952" w14:paraId="256028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DDA57A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220513" w14:textId="77777777" w:rsidR="00EB0952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2975E0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9C199E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8FBD5C" w14:textId="77777777" w:rsidR="00EB0952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EB0952" w14:paraId="665F1C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07F54F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5ADFCE" w14:textId="77777777" w:rsidR="00EB0952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48CCE9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E9CFC7" w14:textId="77777777" w:rsidR="00EB0952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D4C38E" w14:textId="77777777" w:rsidR="00EB0952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EB0952" w14:paraId="79B965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D9A0CE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FADCA5" w14:textId="77777777" w:rsidR="00EB0952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EF8FAB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6751E9" w14:textId="77777777" w:rsidR="00EB0952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BE39BB" w14:textId="77777777" w:rsidR="00EB0952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EB0952" w14:paraId="7D70F4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777335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8BA053" w14:textId="77777777" w:rsidR="00EB0952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929BD1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7090F2" w14:textId="77777777" w:rsidR="00EB0952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755CAC" w14:textId="77777777" w:rsidR="00EB0952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EB0952" w14:paraId="05E7E2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57E756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52BA37" w14:textId="77777777" w:rsidR="00EB0952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BEA015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0FFFC7" w14:textId="77777777" w:rsidR="00EB0952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D426F9" w14:textId="77777777" w:rsidR="00EB0952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EB0952" w14:paraId="69F41A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E3132D" w14:textId="77777777" w:rsidR="00EB0952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636A95" w14:textId="77777777" w:rsidR="00EB0952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FCA9AD" w14:textId="77777777" w:rsidR="00EB0952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0619A2" w14:textId="77777777" w:rsidR="00EB0952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120FC6" w14:textId="77777777" w:rsidR="00EB0952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54A620A2" w14:textId="77777777" w:rsidR="00EB0952" w:rsidRDefault="00EB09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952" w14:paraId="534937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3ED5AD" w14:textId="77777777" w:rsidR="00EB0952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7997F3C2" w14:textId="77777777" w:rsidR="00EB0952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556F563B" w14:textId="77777777" w:rsidR="00EB0952" w:rsidRDefault="00EB0952">
            <w:pPr>
              <w:spacing w:before="20" w:after="20"/>
            </w:pPr>
          </w:p>
          <w:p w14:paraId="2B4BFFE9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account_order_detail_download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1DA54565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"SO14B000175",</w:t>
            </w:r>
          </w:p>
          <w:p w14:paraId="6863EC8F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pst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_transaction_id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"TXN-789456123",</w:t>
            </w:r>
          </w:p>
          <w:p w14:paraId="5C7724FB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download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"invoice",</w:t>
            </w:r>
          </w:p>
          <w:p w14:paraId="61D294C3" w14:textId="77777777" w:rsidR="00EB0952" w:rsidRDefault="00EB0952">
            <w:pPr>
              <w:spacing w:before="20" w:after="20"/>
            </w:pPr>
          </w:p>
          <w:p w14:paraId="66A1E60A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6C02E85E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account_order_detail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6995D14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Order Detail – SO14B000175",</w:t>
            </w:r>
          </w:p>
          <w:p w14:paraId="04949692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53610B65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"account",</w:t>
            </w:r>
          </w:p>
          <w:p w14:paraId="4CFF0FE9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70123EE6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0703F4EB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3DD79C7C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39B14F8" w14:textId="77777777" w:rsidR="00EB0952" w:rsidRDefault="00EB0952">
            <w:pPr>
              <w:spacing w:before="20" w:after="20"/>
            </w:pPr>
          </w:p>
          <w:p w14:paraId="3F80325B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341892BE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DC25A04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140420E0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7D6DE78B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7C58CC35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759F1219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72864B3B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250103E8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32FF9D4B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13422110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AFB1BFB" w14:textId="77777777" w:rsidR="00EB0952" w:rsidRDefault="00EB0952">
            <w:pPr>
              <w:spacing w:before="20" w:after="20"/>
            </w:pPr>
          </w:p>
          <w:p w14:paraId="3E6D5CBA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048B1EAB" w14:textId="77777777" w:rsidR="00EB0952" w:rsidRDefault="00EB0952">
            <w:pPr>
              <w:spacing w:before="20" w:after="20"/>
            </w:pPr>
          </w:p>
          <w:p w14:paraId="68244A74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3AD5CC67" w14:textId="77777777" w:rsidR="00EB0952" w:rsidRDefault="00EB0952">
      <w:pPr>
        <w:spacing w:before="60" w:after="60"/>
      </w:pPr>
    </w:p>
    <w:p w14:paraId="370F6136" w14:textId="1A3B92C8" w:rsidR="00EB0952" w:rsidRDefault="00000000">
      <w:pPr>
        <w:spacing w:before="60" w:after="60"/>
      </w:pPr>
      <w:proofErr w:type="spellStart"/>
      <w:r>
        <w:t>account_order_detail_back</w:t>
      </w:r>
      <w:proofErr w:type="spellEnd"/>
      <w:r w:rsidR="001C7304">
        <w:t xml:space="preserve">, </w:t>
      </w:r>
      <w:r>
        <w:t>User navigates back from order detail</w:t>
      </w:r>
    </w:p>
    <w:p w14:paraId="64112DA1" w14:textId="77777777" w:rsidR="00EB0952" w:rsidRDefault="00EB0952">
      <w:pPr>
        <w:spacing w:before="60" w:after="60"/>
      </w:pPr>
    </w:p>
    <w:p w14:paraId="0210719A" w14:textId="536A4856" w:rsidR="00EB0952" w:rsidRDefault="00000000">
      <w:pPr>
        <w:spacing w:before="60" w:after="60"/>
      </w:pPr>
      <w:r>
        <w:t>Deployment: Fires on back navigation from order detail</w:t>
      </w:r>
      <w:r w:rsidR="001C7304">
        <w:t xml:space="preserve">, </w:t>
      </w:r>
      <w:r>
        <w:t>either browser back, breadcrumb, or back arrow. Captures where the user returns to.</w:t>
      </w:r>
    </w:p>
    <w:p w14:paraId="4BE2DAF0" w14:textId="77777777" w:rsidR="00EB0952" w:rsidRDefault="00EB09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2"/>
        <w:gridCol w:w="1832"/>
        <w:gridCol w:w="692"/>
        <w:gridCol w:w="2490"/>
        <w:gridCol w:w="3154"/>
      </w:tblGrid>
      <w:tr w:rsidR="00EB0952" w14:paraId="149D1A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619A8" w14:textId="77777777" w:rsidR="00EB0952" w:rsidRDefault="00000000">
            <w:r>
              <w:rPr>
                <w:b/>
                <w:bCs/>
                <w:sz w:val="18"/>
                <w:szCs w:val="18"/>
              </w:rPr>
              <w:lastRenderedPageBreak/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32529" w14:textId="77777777" w:rsidR="00EB0952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57BA6" w14:textId="77777777" w:rsidR="00EB0952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55C68" w14:textId="77777777" w:rsidR="00EB0952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6D81A" w14:textId="77777777" w:rsidR="00EB0952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EB0952" w14:paraId="31E583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0EEEDA" w14:textId="77777777" w:rsidR="00EB0952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EE042D" w14:textId="77777777" w:rsidR="00EB0952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230A2B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49C29A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_order_detail_back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BB6383" w14:textId="77777777" w:rsidR="00EB0952" w:rsidRDefault="00000000">
            <w:r>
              <w:rPr>
                <w:sz w:val="18"/>
                <w:szCs w:val="18"/>
              </w:rPr>
              <w:t>Required. Fires on back navigation from order detail.</w:t>
            </w:r>
          </w:p>
        </w:tc>
      </w:tr>
      <w:tr w:rsidR="00EB0952" w14:paraId="4F5937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E1DAEC" w14:textId="77777777" w:rsidR="00EB0952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986EF9" w14:textId="77777777" w:rsidR="00EB0952" w:rsidRDefault="00000000"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E5F4C3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EBC06B" w14:textId="77777777" w:rsidR="00EB0952" w:rsidRDefault="00000000">
            <w:r>
              <w:rPr>
                <w:sz w:val="18"/>
                <w:szCs w:val="18"/>
              </w:rPr>
              <w:t>"SO14B000175"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41B213" w14:textId="77777777" w:rsidR="00EB0952" w:rsidRDefault="00000000">
            <w:r>
              <w:rPr>
                <w:sz w:val="18"/>
                <w:szCs w:val="18"/>
              </w:rPr>
              <w:t>Required. Order being navigated away from.</w:t>
            </w:r>
          </w:p>
        </w:tc>
      </w:tr>
      <w:tr w:rsidR="00EB0952" w14:paraId="391629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AA775C" w14:textId="77777777" w:rsidR="00EB0952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B1D2B9" w14:textId="77777777" w:rsidR="00EB0952" w:rsidRDefault="00000000">
            <w:proofErr w:type="spellStart"/>
            <w:r>
              <w:rPr>
                <w:sz w:val="18"/>
                <w:szCs w:val="18"/>
              </w:rPr>
              <w:t>back_destination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EDD5EE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34D352" w14:textId="77777777" w:rsidR="00EB0952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9BABAF" w14:textId="77777777" w:rsidR="00EB0952" w:rsidRDefault="00000000">
            <w:r>
              <w:rPr>
                <w:sz w:val="18"/>
                <w:szCs w:val="18"/>
              </w:rPr>
              <w:t xml:space="preserve">Required. Controlled: account | </w:t>
            </w:r>
            <w:proofErr w:type="spellStart"/>
            <w:r>
              <w:rPr>
                <w:sz w:val="18"/>
                <w:szCs w:val="18"/>
              </w:rPr>
              <w:t>account_order_history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357582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45AD71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1B9500" w14:textId="77777777" w:rsidR="00EB0952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300FBE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D8D7B3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account</w:t>
            </w:r>
            <w:proofErr w:type="gramEnd"/>
            <w:r>
              <w:rPr>
                <w:sz w:val="18"/>
                <w:szCs w:val="18"/>
              </w:rPr>
              <w:t>_order_detail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D7A22D" w14:textId="77777777" w:rsidR="00EB0952" w:rsidRDefault="00000000">
            <w:r>
              <w:rPr>
                <w:sz w:val="18"/>
                <w:szCs w:val="18"/>
              </w:rPr>
              <w:t>Controlled. SPA sub-page of account. Identifies transaction/invoice detail view.</w:t>
            </w:r>
          </w:p>
        </w:tc>
      </w:tr>
      <w:tr w:rsidR="00EB0952" w14:paraId="40D0A0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17512C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91FCF2" w14:textId="77777777" w:rsidR="00EB0952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A1A269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E06F75" w14:textId="77777777" w:rsidR="00EB0952" w:rsidRDefault="00000000">
            <w:r>
              <w:rPr>
                <w:sz w:val="18"/>
                <w:szCs w:val="18"/>
              </w:rPr>
              <w:t>"My Account – Order Detail – SO14B000175"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20C91F" w14:textId="76EEFBCF" w:rsidR="00EB0952" w:rsidRDefault="00000000">
            <w:r>
              <w:rPr>
                <w:sz w:val="18"/>
                <w:szCs w:val="18"/>
              </w:rPr>
              <w:t>Stable label</w:t>
            </w:r>
            <w:r w:rsidR="001C7304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includes PO No.</w:t>
            </w:r>
          </w:p>
        </w:tc>
      </w:tr>
      <w:tr w:rsidR="00EB0952" w14:paraId="2E83D6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ACFA0D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01859C" w14:textId="77777777" w:rsidR="00EB0952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6F970C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029E6C" w14:textId="77777777" w:rsidR="00EB0952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8460D6" w14:textId="77777777" w:rsidR="00EB0952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EB0952" w14:paraId="16F1CF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BB3292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8FB872" w14:textId="77777777" w:rsidR="00EB0952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A3CA1A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8D155E" w14:textId="77777777" w:rsidR="00EB0952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79B3C1" w14:textId="18FDE2D7" w:rsidR="00EB0952" w:rsidRDefault="00000000">
            <w:r>
              <w:rPr>
                <w:sz w:val="18"/>
                <w:szCs w:val="18"/>
              </w:rPr>
              <w:t xml:space="preserve">Previous </w:t>
            </w:r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  <w:r>
              <w:rPr>
                <w:sz w:val="18"/>
                <w:szCs w:val="18"/>
              </w:rPr>
              <w:t xml:space="preserve">. account | </w:t>
            </w:r>
            <w:proofErr w:type="spellStart"/>
            <w:r>
              <w:rPr>
                <w:sz w:val="18"/>
                <w:szCs w:val="18"/>
              </w:rPr>
              <w:t>account_order_history</w:t>
            </w:r>
            <w:proofErr w:type="spellEnd"/>
            <w:r w:rsidR="001C7304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where user navigated from.</w:t>
            </w:r>
          </w:p>
        </w:tc>
      </w:tr>
      <w:tr w:rsidR="00EB0952" w14:paraId="19A551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B7F9A8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F18085" w14:textId="77777777" w:rsidR="00EB0952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DC23AB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511730" w14:textId="77777777" w:rsidR="00EB0952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F34B88" w14:textId="77777777" w:rsidR="00EB0952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EB0952" w14:paraId="4467A4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399AA6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EEDA9A" w14:textId="77777777" w:rsidR="00EB0952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450901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775B01" w14:textId="77777777" w:rsidR="00EB0952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EB27ED" w14:textId="77777777" w:rsidR="00EB0952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EB0952" w14:paraId="2E3601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30407E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26F46B" w14:textId="77777777" w:rsidR="00EB0952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7B941E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EE4EA3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4BBA48" w14:textId="77777777" w:rsidR="00EB0952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715F23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DD843A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2682F5" w14:textId="77777777" w:rsidR="00EB0952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7ABB56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718CE9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37A91B" w14:textId="77777777" w:rsidR="00EB0952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pages.</w:t>
            </w:r>
          </w:p>
        </w:tc>
      </w:tr>
      <w:tr w:rsidR="00EB0952" w14:paraId="5818F8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DA77DF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358EAF" w14:textId="77777777" w:rsidR="00EB0952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AFC644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55C764" w14:textId="77777777" w:rsidR="00EB0952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9CF1302" w14:textId="77777777" w:rsidR="00EB0952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EB0952" w14:paraId="111780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0B294D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3C431E" w14:textId="77777777" w:rsidR="00EB0952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E7AF11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33D880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055841" w14:textId="77777777" w:rsidR="00EB0952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0FDA28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A84C24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7DE508" w14:textId="77777777" w:rsidR="00EB0952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C84996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BBC5A0" w14:textId="77777777" w:rsidR="00EB0952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996590" w14:textId="77777777" w:rsidR="00EB0952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EB0952" w14:paraId="57AB16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4B7CEF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04AE0C" w14:textId="77777777" w:rsidR="00EB0952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95D84E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97E8ED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CF959B" w14:textId="77777777" w:rsidR="00EB0952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EB0952" w14:paraId="34D498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79DA25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B2AD16" w14:textId="77777777" w:rsidR="00EB0952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A6F133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7FDA97" w14:textId="77777777" w:rsidR="00EB0952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F19B03" w14:textId="77777777" w:rsidR="00EB0952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EB0952" w14:paraId="079ADC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F8F06F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2CBB3A" w14:textId="77777777" w:rsidR="00EB0952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175EF0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A1DFE1" w14:textId="77777777" w:rsidR="00EB0952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16612D" w14:textId="77777777" w:rsidR="00EB0952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EB0952" w14:paraId="34C0A4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FCC38B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E6A39C" w14:textId="77777777" w:rsidR="00EB0952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1F51AC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8CD73A" w14:textId="77777777" w:rsidR="00EB0952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299832" w14:textId="77777777" w:rsidR="00EB0952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EB0952" w14:paraId="3985C0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8623E6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1C0BE9" w14:textId="77777777" w:rsidR="00EB0952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01F64A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52261D" w14:textId="77777777" w:rsidR="00EB0952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58CE6F8" w14:textId="77777777" w:rsidR="00EB0952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EB0952" w14:paraId="74431B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327F63" w14:textId="77777777" w:rsidR="00EB0952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B4DE89C" w14:textId="77777777" w:rsidR="00EB0952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E174E0" w14:textId="77777777" w:rsidR="00EB0952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4D84CE" w14:textId="77777777" w:rsidR="00EB0952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EC74A0" w14:textId="77777777" w:rsidR="00EB0952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4D798A6B" w14:textId="77777777" w:rsidR="00EB0952" w:rsidRDefault="00EB09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952" w14:paraId="692390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C003D0" w14:textId="77777777" w:rsidR="00EB0952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435F0D57" w14:textId="77777777" w:rsidR="00EB0952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308FA716" w14:textId="77777777" w:rsidR="00EB0952" w:rsidRDefault="00EB0952">
            <w:pPr>
              <w:spacing w:before="20" w:after="20"/>
            </w:pPr>
          </w:p>
          <w:p w14:paraId="1209C0BA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account_order_detail_back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1B3348DC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"SO14B000175",</w:t>
            </w:r>
          </w:p>
          <w:p w14:paraId="197ED69F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back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_destination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// account |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account_order_history</w:t>
            </w:r>
            <w:proofErr w:type="spellEnd"/>
          </w:p>
          <w:p w14:paraId="31FC5C2B" w14:textId="77777777" w:rsidR="00EB0952" w:rsidRDefault="00EB0952">
            <w:pPr>
              <w:spacing w:before="20" w:after="20"/>
            </w:pPr>
          </w:p>
          <w:p w14:paraId="39689F42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7DB2854F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account_order_detail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4B11BD7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"My Account – Order Detail – SO14B000175",</w:t>
            </w:r>
          </w:p>
          <w:p w14:paraId="5985CF69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7D72D3D8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"account",</w:t>
            </w:r>
          </w:p>
          <w:p w14:paraId="39360A78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"referrer": null,</w:t>
            </w:r>
          </w:p>
          <w:p w14:paraId="693C60F4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4C6055CB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26C82ED4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8B94BF0" w14:textId="77777777" w:rsidR="00EB0952" w:rsidRDefault="00EB0952">
            <w:pPr>
              <w:spacing w:before="20" w:after="20"/>
            </w:pPr>
          </w:p>
          <w:p w14:paraId="27A3169F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36A7A2D6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81EB3BF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2CE29595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B913DE3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5DFFEF40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E8A5686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5C261836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3C7BBF09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725C99ED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658A1B3F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7E442D5A" w14:textId="77777777" w:rsidR="00EB0952" w:rsidRDefault="00EB0952">
            <w:pPr>
              <w:spacing w:before="20" w:after="20"/>
            </w:pPr>
          </w:p>
          <w:p w14:paraId="188CE45D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70217144" w14:textId="77777777" w:rsidR="00EB0952" w:rsidRDefault="00EB0952">
            <w:pPr>
              <w:spacing w:before="20" w:after="20"/>
            </w:pPr>
          </w:p>
          <w:p w14:paraId="4E03215B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1460D7B1" w14:textId="77777777" w:rsidR="00EB0952" w:rsidRDefault="00EB0952">
      <w:pPr>
        <w:spacing w:before="60" w:after="60"/>
      </w:pPr>
    </w:p>
    <w:p w14:paraId="623F53E0" w14:textId="53E2C727" w:rsidR="00EB0952" w:rsidRDefault="00000000">
      <w:pPr>
        <w:spacing w:before="60" w:after="60"/>
      </w:pPr>
      <w:r>
        <w:rPr>
          <w:b/>
          <w:bCs/>
        </w:rPr>
        <w:t>Business Questions</w:t>
      </w:r>
      <w:r w:rsidR="001C7304">
        <w:rPr>
          <w:b/>
          <w:bCs/>
        </w:rPr>
        <w:t xml:space="preserve">, </w:t>
      </w:r>
      <w:r>
        <w:rPr>
          <w:b/>
          <w:bCs/>
        </w:rPr>
        <w:t>Transaction &amp; Invoice Detail</w:t>
      </w:r>
    </w:p>
    <w:p w14:paraId="3281A985" w14:textId="77777777" w:rsidR="00EB0952" w:rsidRDefault="00EB0952">
      <w:pPr>
        <w:spacing w:before="60" w:after="60"/>
      </w:pPr>
    </w:p>
    <w:p w14:paraId="3351116F" w14:textId="77777777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order detail view to reorder conversion rate?</w:t>
      </w:r>
    </w:p>
    <w:p w14:paraId="4816990E" w14:textId="7A2EA80B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Does </w:t>
      </w:r>
      <w:proofErr w:type="spellStart"/>
      <w:r>
        <w:t>order_status</w:t>
      </w:r>
      <w:proofErr w:type="spellEnd"/>
      <w:r>
        <w:t xml:space="preserve"> at time of detail view affect reorder rate</w:t>
      </w:r>
      <w:r w:rsidR="001C7304">
        <w:t xml:space="preserve">, </w:t>
      </w:r>
      <w:r>
        <w:t>do approved orders get reordered more than pending?</w:t>
      </w:r>
    </w:p>
    <w:p w14:paraId="25FA7DBD" w14:textId="51FA2BA0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What </w:t>
      </w:r>
      <w:proofErr w:type="gramStart"/>
      <w:r>
        <w:t>is</w:t>
      </w:r>
      <w:proofErr w:type="gramEnd"/>
      <w:r>
        <w:t xml:space="preserve"> the invoice download rate</w:t>
      </w:r>
      <w:r w:rsidR="001C7304">
        <w:t xml:space="preserve">, </w:t>
      </w:r>
      <w:r>
        <w:t>do users who download invoices have higher LTV?</w:t>
      </w:r>
    </w:p>
    <w:p w14:paraId="15B6725C" w14:textId="77777777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What is the average </w:t>
      </w:r>
      <w:proofErr w:type="spellStart"/>
      <w:r>
        <w:t>order_value</w:t>
      </w:r>
      <w:proofErr w:type="spellEnd"/>
      <w:r>
        <w:t xml:space="preserve"> on orders viewed in detail vs orders not viewed?</w:t>
      </w:r>
    </w:p>
    <w:p w14:paraId="134DFDD4" w14:textId="77777777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>What item categories are most frequently viewed in order detail?</w:t>
      </w:r>
    </w:p>
    <w:p w14:paraId="320F6FA7" w14:textId="77777777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Do users who navigate back to account vs </w:t>
      </w:r>
      <w:proofErr w:type="spellStart"/>
      <w:r>
        <w:t>order_history</w:t>
      </w:r>
      <w:proofErr w:type="spellEnd"/>
      <w:r>
        <w:t xml:space="preserve"> have different next-session behavior?</w:t>
      </w:r>
    </w:p>
    <w:p w14:paraId="153B3801" w14:textId="77777777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Which </w:t>
      </w:r>
      <w:proofErr w:type="spellStart"/>
      <w:r>
        <w:t>council_id</w:t>
      </w:r>
      <w:proofErr w:type="spellEnd"/>
      <w:r>
        <w:t xml:space="preserve"> segments view order detail most frequently?</w:t>
      </w:r>
    </w:p>
    <w:p w14:paraId="1BE04C24" w14:textId="77777777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average time between order detail view and reorder click?</w:t>
      </w:r>
    </w:p>
    <w:p w14:paraId="06D5C963" w14:textId="13993933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What is the order detail view rate by </w:t>
      </w:r>
      <w:proofErr w:type="spellStart"/>
      <w:r>
        <w:t>order_status</w:t>
      </w:r>
      <w:proofErr w:type="spellEnd"/>
      <w:r w:rsidR="001C7304">
        <w:t xml:space="preserve">, </w:t>
      </w:r>
      <w:r>
        <w:t xml:space="preserve">are </w:t>
      </w:r>
      <w:proofErr w:type="spellStart"/>
      <w:r>
        <w:t>pending_approval</w:t>
      </w:r>
      <w:proofErr w:type="spellEnd"/>
      <w:r>
        <w:t xml:space="preserve"> orders viewed more?</w:t>
      </w:r>
    </w:p>
    <w:p w14:paraId="529B994E" w14:textId="77777777" w:rsidR="00EB0952" w:rsidRDefault="00000000">
      <w:r>
        <w:br w:type="page"/>
      </w:r>
    </w:p>
    <w:p w14:paraId="365523F9" w14:textId="7EEC7C27" w:rsidR="00EB0952" w:rsidRDefault="00000000">
      <w:pPr>
        <w:pStyle w:val="Heading1"/>
      </w:pPr>
      <w:r>
        <w:lastRenderedPageBreak/>
        <w:t>Section 2</w:t>
      </w:r>
      <w:r w:rsidR="001C7304">
        <w:t xml:space="preserve">, </w:t>
      </w:r>
      <w:r>
        <w:t>Site Search</w:t>
      </w:r>
    </w:p>
    <w:p w14:paraId="7B51CABD" w14:textId="018A5343" w:rsidR="00EB0952" w:rsidRDefault="00000000">
      <w:pPr>
        <w:spacing w:before="60" w:after="60"/>
      </w:pPr>
      <w:r>
        <w:t xml:space="preserve">Two events cover site search: search fires when a search is initiated, </w:t>
      </w:r>
      <w:proofErr w:type="spellStart"/>
      <w:r>
        <w:t>view_search_results</w:t>
      </w:r>
      <w:proofErr w:type="spellEnd"/>
      <w:r>
        <w:t xml:space="preserve"> fires when results render. Both carry a nested search </w:t>
      </w:r>
      <w:proofErr w:type="gramStart"/>
      <w:r>
        <w:t>{ }</w:t>
      </w:r>
      <w:proofErr w:type="gramEnd"/>
      <w:r>
        <w:t xml:space="preserve"> object. search fires on any page where search is available</w:t>
      </w:r>
      <w:r w:rsidR="001C7304">
        <w:t xml:space="preserve">, </w:t>
      </w:r>
      <w:r>
        <w:t xml:space="preserve">page </w:t>
      </w:r>
      <w:proofErr w:type="gramStart"/>
      <w:r>
        <w:t>{ }</w:t>
      </w:r>
      <w:proofErr w:type="gramEnd"/>
      <w:r>
        <w:t xml:space="preserve"> identifies the origin. </w:t>
      </w:r>
      <w:proofErr w:type="spellStart"/>
      <w:r>
        <w:t>view_search_results</w:t>
      </w:r>
      <w:proofErr w:type="spellEnd"/>
      <w:r>
        <w:t xml:space="preserve"> fires on the search results page or results panel.</w:t>
      </w:r>
    </w:p>
    <w:p w14:paraId="0BDBB936" w14:textId="77777777" w:rsidR="00EB0952" w:rsidRDefault="00EB09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B0952" w14:paraId="527C01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D0C89" w14:textId="77777777" w:rsidR="00EB0952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search.method</w:t>
            </w:r>
            <w:proofErr w:type="spellEnd"/>
            <w:proofErr w:type="gramEnd"/>
            <w:r>
              <w:rPr>
                <w:b/>
                <w:bCs/>
                <w:sz w:val="18"/>
                <w:szCs w:val="18"/>
              </w:rPr>
              <w:t xml:space="preserve"> value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694ED" w14:textId="77777777" w:rsidR="00EB0952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EB0952" w14:paraId="15260D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54FDBA" w14:textId="77777777" w:rsidR="00EB0952" w:rsidRDefault="00000000">
            <w:r>
              <w:rPr>
                <w:sz w:val="18"/>
                <w:szCs w:val="18"/>
              </w:rPr>
              <w:t>"manual"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96B18C" w14:textId="77777777" w:rsidR="00EB0952" w:rsidRDefault="00000000">
            <w:r>
              <w:rPr>
                <w:sz w:val="18"/>
                <w:szCs w:val="18"/>
              </w:rPr>
              <w:t>User typed directly into the search input field</w:t>
            </w:r>
          </w:p>
        </w:tc>
      </w:tr>
      <w:tr w:rsidR="00EB0952" w14:paraId="477D66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EB0419" w14:textId="77777777" w:rsidR="00EB0952" w:rsidRDefault="00000000">
            <w:r>
              <w:rPr>
                <w:sz w:val="18"/>
                <w:szCs w:val="18"/>
              </w:rPr>
              <w:t>"autocomplete"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092281" w14:textId="77777777" w:rsidR="00EB0952" w:rsidRDefault="00000000">
            <w:r>
              <w:rPr>
                <w:sz w:val="18"/>
                <w:szCs w:val="18"/>
              </w:rPr>
              <w:t>User selected a suggestion from autocomplete dropdown</w:t>
            </w:r>
          </w:p>
        </w:tc>
      </w:tr>
      <w:tr w:rsidR="00EB0952" w14:paraId="7DA969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C7EE8E" w14:textId="77777777" w:rsidR="00EB0952" w:rsidRDefault="00000000">
            <w:r>
              <w:rPr>
                <w:sz w:val="18"/>
                <w:szCs w:val="18"/>
              </w:rPr>
              <w:t>"selector"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178080" w14:textId="77777777" w:rsidR="00EB0952" w:rsidRDefault="00000000">
            <w:r>
              <w:rPr>
                <w:sz w:val="18"/>
                <w:szCs w:val="18"/>
              </w:rPr>
              <w:t>User selected via a filter/selector UI component</w:t>
            </w:r>
          </w:p>
        </w:tc>
      </w:tr>
      <w:tr w:rsidR="00EB0952" w14:paraId="741A26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4E57E9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guided</w:t>
            </w:r>
            <w:proofErr w:type="gramEnd"/>
            <w:r>
              <w:rPr>
                <w:sz w:val="18"/>
                <w:szCs w:val="18"/>
              </w:rPr>
              <w:t>_navigation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8F8626" w14:textId="77777777" w:rsidR="00EB0952" w:rsidRDefault="00000000">
            <w:r>
              <w:rPr>
                <w:sz w:val="18"/>
                <w:szCs w:val="18"/>
              </w:rPr>
              <w:t>User followed a guided navigation path that triggered search</w:t>
            </w:r>
          </w:p>
        </w:tc>
      </w:tr>
    </w:tbl>
    <w:p w14:paraId="2A5680D1" w14:textId="77777777" w:rsidR="00EB0952" w:rsidRDefault="00EB09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B0952" w14:paraId="71E3B0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8A1B9" w14:textId="77777777" w:rsidR="00EB0952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search.location</w:t>
            </w:r>
            <w:proofErr w:type="spellEnd"/>
            <w:proofErr w:type="gramEnd"/>
            <w:r>
              <w:rPr>
                <w:b/>
                <w:bCs/>
                <w:sz w:val="18"/>
                <w:szCs w:val="18"/>
              </w:rPr>
              <w:t xml:space="preserve"> value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12135" w14:textId="77777777" w:rsidR="00EB0952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EB0952" w14:paraId="7D87E3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F3BB42" w14:textId="77777777" w:rsidR="00EB0952" w:rsidRDefault="00000000">
            <w:r>
              <w:rPr>
                <w:sz w:val="18"/>
                <w:szCs w:val="18"/>
              </w:rPr>
              <w:t>"header"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63AA45" w14:textId="77777777" w:rsidR="00EB0952" w:rsidRDefault="00000000">
            <w:r>
              <w:rPr>
                <w:sz w:val="18"/>
                <w:szCs w:val="18"/>
              </w:rPr>
              <w:t>Search bar in site header</w:t>
            </w:r>
          </w:p>
        </w:tc>
      </w:tr>
      <w:tr w:rsidR="00EB0952" w14:paraId="0482C1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4279B0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plp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433CDD" w14:textId="77777777" w:rsidR="00EB0952" w:rsidRDefault="00000000">
            <w:r>
              <w:rPr>
                <w:sz w:val="18"/>
                <w:szCs w:val="18"/>
              </w:rPr>
              <w:t>Search or filter on PLP</w:t>
            </w:r>
          </w:p>
        </w:tc>
      </w:tr>
      <w:tr w:rsidR="00EB0952" w14:paraId="4F7DB9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4BF591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quick</w:t>
            </w:r>
            <w:proofErr w:type="gramEnd"/>
            <w:r>
              <w:rPr>
                <w:sz w:val="18"/>
                <w:szCs w:val="18"/>
              </w:rPr>
              <w:t>_order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18839C" w14:textId="77777777" w:rsidR="00EB0952" w:rsidRDefault="00000000">
            <w:r>
              <w:rPr>
                <w:sz w:val="18"/>
                <w:szCs w:val="18"/>
              </w:rPr>
              <w:t>Search bar on Quick Order page</w:t>
            </w:r>
          </w:p>
        </w:tc>
      </w:tr>
      <w:tr w:rsidR="00EB0952" w14:paraId="62E56A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4389A6" w14:textId="77777777" w:rsidR="00EB0952" w:rsidRDefault="00000000">
            <w:r>
              <w:rPr>
                <w:sz w:val="18"/>
                <w:szCs w:val="18"/>
              </w:rPr>
              <w:t>"account"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B0466B8" w14:textId="77777777" w:rsidR="00EB0952" w:rsidRDefault="00000000">
            <w:r>
              <w:rPr>
                <w:sz w:val="18"/>
                <w:szCs w:val="18"/>
              </w:rPr>
              <w:t>Search within account section</w:t>
            </w:r>
          </w:p>
        </w:tc>
      </w:tr>
    </w:tbl>
    <w:p w14:paraId="162AD992" w14:textId="77777777" w:rsidR="00EB0952" w:rsidRDefault="00EB0952">
      <w:pPr>
        <w:spacing w:before="60" w:after="60"/>
      </w:pPr>
    </w:p>
    <w:p w14:paraId="04E97D3A" w14:textId="77777777" w:rsidR="00EB0952" w:rsidRDefault="00000000">
      <w:pPr>
        <w:pStyle w:val="Heading2"/>
      </w:pPr>
      <w:r>
        <w:t xml:space="preserve">Event </w:t>
      </w:r>
      <w:proofErr w:type="gramStart"/>
      <w:r>
        <w:t>Inventory  |</w:t>
      </w:r>
      <w:proofErr w:type="gramEnd"/>
      <w:r>
        <w:t xml:space="preserve">  Search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8"/>
        <w:gridCol w:w="1436"/>
        <w:gridCol w:w="882"/>
        <w:gridCol w:w="1831"/>
        <w:gridCol w:w="3853"/>
      </w:tblGrid>
      <w:tr w:rsidR="00EB0952" w14:paraId="403EFE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5BC9E" w14:textId="77777777" w:rsidR="00EB0952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1A2C3" w14:textId="77777777" w:rsidR="00EB0952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DD081" w14:textId="77777777" w:rsidR="00EB0952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4D183" w14:textId="77777777" w:rsidR="00EB0952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65099" w14:textId="77777777" w:rsidR="00EB0952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EB0952" w14:paraId="65A7E2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C03802" w14:textId="77777777" w:rsidR="00EB0952" w:rsidRDefault="00EB0952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319545" w14:textId="77777777" w:rsidR="00EB0952" w:rsidRDefault="00000000">
            <w:r>
              <w:rPr>
                <w:sz w:val="18"/>
                <w:szCs w:val="18"/>
              </w:rPr>
              <w:t>#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384B2A" w14:textId="77777777" w:rsidR="00EB0952" w:rsidRDefault="00EB0952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A84E98" w14:textId="77777777" w:rsidR="00EB0952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DBE9DF" w14:textId="77777777" w:rsidR="00EB0952" w:rsidRDefault="00000000">
            <w:r>
              <w:rPr>
                <w:sz w:val="18"/>
                <w:szCs w:val="18"/>
              </w:rPr>
              <w:t>Trigger</w:t>
            </w:r>
          </w:p>
        </w:tc>
      </w:tr>
      <w:tr w:rsidR="00EB0952" w14:paraId="06F230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B7CDE4" w14:textId="77777777" w:rsidR="00EB0952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62A335" w14:textId="77777777" w:rsidR="00EB095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1BFA00" w14:textId="77777777" w:rsidR="00EB0952" w:rsidRDefault="00EB0952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52B25B" w14:textId="77777777" w:rsidR="00EB0952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913D87" w14:textId="12B2AADF" w:rsidR="00EB0952" w:rsidRDefault="00000000">
            <w:r>
              <w:rPr>
                <w:sz w:val="18"/>
                <w:szCs w:val="18"/>
              </w:rPr>
              <w:t>Search initiated</w:t>
            </w:r>
            <w:r w:rsidR="001C7304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user submits query. Fires before results render.</w:t>
            </w:r>
          </w:p>
        </w:tc>
      </w:tr>
      <w:tr w:rsidR="00EB0952" w14:paraId="6E5757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2ED071" w14:textId="77777777" w:rsidR="00EB0952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FF4B53" w14:textId="77777777" w:rsidR="00EB095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F9ABE8" w14:textId="77777777" w:rsidR="00EB0952" w:rsidRDefault="00EB0952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44CDAD" w14:textId="77777777" w:rsidR="00EB0952" w:rsidRDefault="00000000">
            <w:proofErr w:type="spellStart"/>
            <w:r>
              <w:rPr>
                <w:sz w:val="18"/>
                <w:szCs w:val="18"/>
              </w:rPr>
              <w:t>view_search_results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93635A" w14:textId="77777777" w:rsidR="00EB0952" w:rsidRDefault="00000000">
            <w:r>
              <w:rPr>
                <w:sz w:val="18"/>
                <w:szCs w:val="18"/>
              </w:rPr>
              <w:t>Search results render. Fires after results are available in DOM.</w:t>
            </w:r>
          </w:p>
        </w:tc>
      </w:tr>
    </w:tbl>
    <w:p w14:paraId="27B36205" w14:textId="77777777" w:rsidR="00EB0952" w:rsidRDefault="00000000">
      <w:r>
        <w:br w:type="page"/>
      </w:r>
    </w:p>
    <w:p w14:paraId="27C41AA2" w14:textId="40CE899E" w:rsidR="00EB0952" w:rsidRDefault="00000000">
      <w:pPr>
        <w:pStyle w:val="Heading2"/>
      </w:pPr>
      <w:proofErr w:type="spellStart"/>
      <w:r>
        <w:lastRenderedPageBreak/>
        <w:t>DataLayer</w:t>
      </w:r>
      <w:proofErr w:type="spellEnd"/>
      <w:r>
        <w:t xml:space="preserve"> Push</w:t>
      </w:r>
      <w:r w:rsidR="001C7304">
        <w:t xml:space="preserve">, </w:t>
      </w:r>
      <w:r>
        <w:t>Search Events</w:t>
      </w:r>
    </w:p>
    <w:p w14:paraId="293E70E6" w14:textId="77777777" w:rsidR="00EB0952" w:rsidRDefault="00000000">
      <w:pPr>
        <w:pStyle w:val="Heading3"/>
      </w:pPr>
      <w:r>
        <w:t>Placement</w:t>
      </w:r>
    </w:p>
    <w:p w14:paraId="5B7DFC4C" w14:textId="798AFC9F" w:rsidR="00EB0952" w:rsidRDefault="00000000">
      <w:pPr>
        <w:spacing w:before="60" w:after="60"/>
      </w:pPr>
      <w:r>
        <w:t>Both events are pushed via JavaScript</w:t>
      </w:r>
      <w:r w:rsidR="001C7304">
        <w:t xml:space="preserve">, </w:t>
      </w:r>
      <w:r>
        <w:t xml:space="preserve">not above the GTM script tag. search fires on search submission or selection. </w:t>
      </w:r>
      <w:proofErr w:type="spellStart"/>
      <w:r>
        <w:t>view_search_results</w:t>
      </w:r>
      <w:proofErr w:type="spellEnd"/>
      <w:r>
        <w:t xml:space="preserve"> fires when results render in the DOM.</w:t>
      </w:r>
    </w:p>
    <w:p w14:paraId="0B44DA29" w14:textId="77777777" w:rsidR="00EB0952" w:rsidRDefault="00EB0952">
      <w:pPr>
        <w:spacing w:before="60" w:after="60"/>
      </w:pPr>
    </w:p>
    <w:p w14:paraId="6B72159B" w14:textId="7972C21E" w:rsidR="00EB0952" w:rsidRDefault="00000000">
      <w:pPr>
        <w:spacing w:before="60" w:after="60"/>
      </w:pPr>
      <w:r>
        <w:t>search</w:t>
      </w:r>
      <w:r w:rsidR="001C7304">
        <w:t xml:space="preserve">, </w:t>
      </w:r>
      <w:r>
        <w:t>User initiates a search</w:t>
      </w:r>
    </w:p>
    <w:p w14:paraId="12B3DCCA" w14:textId="77777777" w:rsidR="00EB0952" w:rsidRDefault="00EB0952">
      <w:pPr>
        <w:spacing w:before="60" w:after="60"/>
      </w:pPr>
    </w:p>
    <w:p w14:paraId="1929E011" w14:textId="5A389C06" w:rsidR="00EB0952" w:rsidRDefault="00000000">
      <w:pPr>
        <w:spacing w:before="60" w:after="60"/>
      </w:pPr>
      <w:r>
        <w:t>Deployment: Fires when user submits a search query</w:t>
      </w:r>
      <w:r w:rsidR="001C7304">
        <w:t xml:space="preserve">, </w:t>
      </w:r>
      <w:r>
        <w:t xml:space="preserve">on Enter key, icon click, autocomplete selection, or selector trigger. Fires before results render. page </w:t>
      </w:r>
      <w:proofErr w:type="gramStart"/>
      <w:r>
        <w:t>{ }</w:t>
      </w:r>
      <w:proofErr w:type="gramEnd"/>
      <w:r>
        <w:t xml:space="preserve"> identifies where the search was initiated.</w:t>
      </w:r>
    </w:p>
    <w:p w14:paraId="7685A5DE" w14:textId="77777777" w:rsidR="00EB0952" w:rsidRDefault="00EB09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9"/>
        <w:gridCol w:w="1832"/>
        <w:gridCol w:w="718"/>
        <w:gridCol w:w="2322"/>
        <w:gridCol w:w="3269"/>
      </w:tblGrid>
      <w:tr w:rsidR="00EB0952" w14:paraId="7984DE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9309C" w14:textId="77777777" w:rsidR="00EB0952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A86FF" w14:textId="77777777" w:rsidR="00EB0952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9B291" w14:textId="77777777" w:rsidR="00EB0952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422F1" w14:textId="77777777" w:rsidR="00EB0952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D4F38" w14:textId="77777777" w:rsidR="00EB0952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EB0952" w14:paraId="0C8B70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62498F" w14:textId="77777777" w:rsidR="00EB0952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ACDCAC" w14:textId="77777777" w:rsidR="00EB0952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9A97B6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BB0A2B" w14:textId="77777777" w:rsidR="00EB0952" w:rsidRDefault="00000000">
            <w:r>
              <w:rPr>
                <w:sz w:val="18"/>
                <w:szCs w:val="18"/>
              </w:rPr>
              <w:t>"search"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81E06C" w14:textId="77777777" w:rsidR="00EB0952" w:rsidRDefault="00000000">
            <w:r>
              <w:rPr>
                <w:sz w:val="18"/>
                <w:szCs w:val="18"/>
              </w:rPr>
              <w:t>Required. Fires on search initiation.</w:t>
            </w:r>
          </w:p>
        </w:tc>
      </w:tr>
      <w:tr w:rsidR="00EB0952" w14:paraId="0A7EF3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56238C" w14:textId="77777777" w:rsidR="00EB0952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9E8B9F" w14:textId="77777777" w:rsidR="00EB0952" w:rsidRDefault="00000000">
            <w:r>
              <w:rPr>
                <w:sz w:val="18"/>
                <w:szCs w:val="18"/>
              </w:rPr>
              <w:t>term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5F43D4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B9F99A" w14:textId="77777777" w:rsidR="00EB0952" w:rsidRDefault="00000000">
            <w:r>
              <w:rPr>
                <w:sz w:val="18"/>
                <w:szCs w:val="18"/>
              </w:rPr>
              <w:t>"uniforms"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A95DC3" w14:textId="77777777" w:rsidR="00EB0952" w:rsidRDefault="00000000">
            <w:r>
              <w:rPr>
                <w:sz w:val="18"/>
                <w:szCs w:val="18"/>
              </w:rPr>
              <w:t>Required. Search keyword entered or selected. Lowercase.</w:t>
            </w:r>
          </w:p>
        </w:tc>
      </w:tr>
      <w:tr w:rsidR="00EB0952" w14:paraId="7BB9EC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4ACB04" w14:textId="77777777" w:rsidR="00EB0952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5B33F1" w14:textId="77777777" w:rsidR="00EB0952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E47612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92825C" w14:textId="77777777" w:rsidR="00EB0952" w:rsidRDefault="00000000">
            <w:r>
              <w:rPr>
                <w:sz w:val="18"/>
                <w:szCs w:val="18"/>
              </w:rPr>
              <w:t>"manual"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9FB39A" w14:textId="77777777" w:rsidR="00EB0952" w:rsidRDefault="00000000">
            <w:r>
              <w:rPr>
                <w:sz w:val="18"/>
                <w:szCs w:val="18"/>
              </w:rPr>
              <w:t xml:space="preserve">Required. How search was initiated. Controlled: manual | autocomplete | selector | </w:t>
            </w:r>
            <w:proofErr w:type="spellStart"/>
            <w:r>
              <w:rPr>
                <w:sz w:val="18"/>
                <w:szCs w:val="18"/>
              </w:rPr>
              <w:t>guided_navigation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3B6A47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C2C246" w14:textId="77777777" w:rsidR="00EB0952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A3B540" w14:textId="77777777" w:rsidR="00EB0952" w:rsidRDefault="00000000">
            <w:r>
              <w:rPr>
                <w:sz w:val="18"/>
                <w:szCs w:val="18"/>
              </w:rPr>
              <w:t>location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6D061B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9019F2" w14:textId="77777777" w:rsidR="00EB0952" w:rsidRDefault="00000000">
            <w:r>
              <w:rPr>
                <w:sz w:val="18"/>
                <w:szCs w:val="18"/>
              </w:rPr>
              <w:t>"header"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400E1D" w14:textId="77777777" w:rsidR="00EB0952" w:rsidRDefault="00000000">
            <w:r>
              <w:rPr>
                <w:sz w:val="18"/>
                <w:szCs w:val="18"/>
              </w:rPr>
              <w:t xml:space="preserve">Required. UI location where search was triggered. Controlled: header | </w:t>
            </w:r>
            <w:proofErr w:type="spellStart"/>
            <w:r>
              <w:rPr>
                <w:sz w:val="18"/>
                <w:szCs w:val="18"/>
              </w:rPr>
              <w:t>plp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quick_order</w:t>
            </w:r>
            <w:proofErr w:type="spellEnd"/>
            <w:r>
              <w:rPr>
                <w:sz w:val="18"/>
                <w:szCs w:val="18"/>
              </w:rPr>
              <w:t xml:space="preserve"> | account.</w:t>
            </w:r>
          </w:p>
        </w:tc>
      </w:tr>
      <w:tr w:rsidR="00EB0952" w14:paraId="365A70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33AA60" w14:textId="77777777" w:rsidR="00EB0952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1C0A68" w14:textId="77777777" w:rsidR="00EB0952" w:rsidRDefault="00000000">
            <w:r>
              <w:rPr>
                <w:sz w:val="18"/>
                <w:szCs w:val="18"/>
              </w:rPr>
              <w:t>module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C7F00E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510C60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guided</w:t>
            </w:r>
            <w:proofErr w:type="gramEnd"/>
            <w:r>
              <w:rPr>
                <w:sz w:val="18"/>
                <w:szCs w:val="18"/>
              </w:rPr>
              <w:t>_navigation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5476B3" w14:textId="77777777" w:rsidR="00EB0952" w:rsidRDefault="00000000">
            <w:r>
              <w:rPr>
                <w:sz w:val="18"/>
                <w:szCs w:val="18"/>
              </w:rPr>
              <w:t>Required. Specific module or UI component responsible for the search interaction.</w:t>
            </w:r>
          </w:p>
        </w:tc>
      </w:tr>
      <w:tr w:rsidR="00EB0952" w14:paraId="43B482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A8C532" w14:textId="77777777" w:rsidR="00EB0952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A1F31E" w14:textId="77777777" w:rsidR="00EB0952" w:rsidRDefault="00000000">
            <w:r>
              <w:rPr>
                <w:sz w:val="18"/>
                <w:szCs w:val="18"/>
              </w:rPr>
              <w:t>destination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F8AB94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DB12E7" w14:textId="77777777" w:rsidR="00EB0952" w:rsidRDefault="00000000">
            <w:r>
              <w:rPr>
                <w:sz w:val="18"/>
                <w:szCs w:val="18"/>
              </w:rPr>
              <w:t xml:space="preserve">"/ </w:t>
            </w:r>
            <w:proofErr w:type="spellStart"/>
            <w:r>
              <w:rPr>
                <w:sz w:val="18"/>
                <w:szCs w:val="18"/>
              </w:rPr>
              <w:t>feature_quick_order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70DBFE" w14:textId="77777777" w:rsidR="00EB0952" w:rsidRDefault="00000000">
            <w:r>
              <w:rPr>
                <w:sz w:val="18"/>
                <w:szCs w:val="18"/>
              </w:rPr>
              <w:t>Required. Destination path of search results.</w:t>
            </w:r>
          </w:p>
        </w:tc>
      </w:tr>
      <w:tr w:rsidR="00EB0952" w14:paraId="15E3BF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F8AF4C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69EE32" w14:textId="77777777" w:rsidR="00EB0952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E3CA1B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CD54C3" w14:textId="77777777" w:rsidR="00EB0952" w:rsidRDefault="00000000">
            <w:r>
              <w:rPr>
                <w:sz w:val="18"/>
                <w:szCs w:val="18"/>
              </w:rPr>
              <w:t>"homepage"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398659" w14:textId="77777777" w:rsidR="00EB0952" w:rsidRDefault="00000000">
            <w:r>
              <w:rPr>
                <w:sz w:val="18"/>
                <w:szCs w:val="18"/>
              </w:rPr>
              <w:t>Controlled. Identifies the page where search was initiated.</w:t>
            </w:r>
          </w:p>
        </w:tc>
      </w:tr>
      <w:tr w:rsidR="00EB0952" w14:paraId="69CFFA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262553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72D0CC" w14:textId="77777777" w:rsidR="00EB0952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C0EE50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83427C" w14:textId="77777777" w:rsidR="00EB0952" w:rsidRDefault="00000000">
            <w:r>
              <w:rPr>
                <w:sz w:val="18"/>
                <w:szCs w:val="18"/>
              </w:rPr>
              <w:t>"Homepage"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9A7D91" w14:textId="77777777" w:rsidR="00EB0952" w:rsidRDefault="00000000">
            <w:r>
              <w:rPr>
                <w:sz w:val="18"/>
                <w:szCs w:val="18"/>
              </w:rPr>
              <w:t>Stable internal label.</w:t>
            </w:r>
          </w:p>
        </w:tc>
      </w:tr>
      <w:tr w:rsidR="00EB0952" w14:paraId="2E5F5A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C7A7ED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821800" w14:textId="77777777" w:rsidR="00EB0952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DF76DE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DFE555" w14:textId="77777777" w:rsidR="00EB0952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C6DE10C" w14:textId="77777777" w:rsidR="00EB0952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EB0952" w14:paraId="082AF6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B2B7BB0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34C329" w14:textId="77777777" w:rsidR="00EB0952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2FECE2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9F9702" w14:textId="77777777" w:rsidR="00EB0952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70F9C7" w14:textId="77777777" w:rsidR="00EB0952" w:rsidRDefault="00000000">
            <w:r>
              <w:rPr>
                <w:sz w:val="18"/>
                <w:szCs w:val="18"/>
              </w:rPr>
              <w:t>Internal routing only.</w:t>
            </w:r>
          </w:p>
        </w:tc>
      </w:tr>
      <w:tr w:rsidR="00EB0952" w14:paraId="2CD2CD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4AD017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1DF659" w14:textId="77777777" w:rsidR="00EB0952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0806EB3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23B5F9" w14:textId="77777777" w:rsidR="00EB0952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08EF57" w14:textId="77777777" w:rsidR="00EB0952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EB0952" w14:paraId="059668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1ABDA5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EA1F08" w14:textId="77777777" w:rsidR="00EB0952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B569AB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A3B750" w14:textId="77777777" w:rsidR="00EB0952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BC4B02" w14:textId="77777777" w:rsidR="00EB0952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EB0952" w14:paraId="7A8709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33584D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ACF7A75" w14:textId="77777777" w:rsidR="00EB0952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99B756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1B6078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50A998" w14:textId="77777777" w:rsidR="00EB0952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1B034D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81994E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E2FECE" w14:textId="77777777" w:rsidR="00EB0952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560AE3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EC8F70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47A7F6" w14:textId="77777777" w:rsidR="00EB0952" w:rsidRDefault="00000000"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logged_out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058445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D05FF9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FEB11F" w14:textId="77777777" w:rsidR="00EB0952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DDA7AF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76D1F8" w14:textId="77777777" w:rsidR="00EB0952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61F86C" w14:textId="77777777" w:rsidR="00EB0952" w:rsidRDefault="00000000">
            <w:r>
              <w:rPr>
                <w:sz w:val="18"/>
                <w:szCs w:val="18"/>
              </w:rPr>
              <w:t xml:space="preserve">Gigya ID. null if </w:t>
            </w:r>
            <w:proofErr w:type="spellStart"/>
            <w:r>
              <w:rPr>
                <w:sz w:val="18"/>
                <w:szCs w:val="18"/>
              </w:rPr>
              <w:t>logged_out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07F23E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6D8898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B1DFC8C" w14:textId="77777777" w:rsidR="00EB0952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6E4BB9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5BA8E9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6BCF09" w14:textId="77777777" w:rsidR="00EB0952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75F72E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4DB683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5FC0EB" w14:textId="77777777" w:rsidR="00EB0952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78BE79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30369F" w14:textId="77777777" w:rsidR="00EB0952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AC459C" w14:textId="77777777" w:rsidR="00EB0952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EB0952" w14:paraId="1621B4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D18389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AFF576" w14:textId="77777777" w:rsidR="00EB0952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688FC6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9608BF2" w14:textId="77777777" w:rsidR="00EB0952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E5CE22" w14:textId="77777777" w:rsidR="00EB0952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EB0952" w14:paraId="5DFFBC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618B35C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A588FF" w14:textId="77777777" w:rsidR="00EB0952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85576F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780B07" w14:textId="77777777" w:rsidR="00EB0952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4BCCE2" w14:textId="77777777" w:rsidR="00EB0952" w:rsidRDefault="00000000">
            <w:r>
              <w:rPr>
                <w:sz w:val="18"/>
                <w:szCs w:val="18"/>
              </w:rPr>
              <w:t xml:space="preserve">null if </w:t>
            </w:r>
            <w:proofErr w:type="spellStart"/>
            <w:r>
              <w:rPr>
                <w:sz w:val="18"/>
                <w:szCs w:val="18"/>
              </w:rPr>
              <w:t>logged_out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5CED68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6F1BE93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28D435" w14:textId="77777777" w:rsidR="00EB0952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61E80C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0FD253" w14:textId="77777777" w:rsidR="00EB0952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049C4F" w14:textId="77777777" w:rsidR="00EB0952" w:rsidRDefault="00000000">
            <w:r>
              <w:rPr>
                <w:sz w:val="18"/>
                <w:szCs w:val="18"/>
              </w:rPr>
              <w:t xml:space="preserve">null if </w:t>
            </w:r>
            <w:proofErr w:type="spellStart"/>
            <w:r>
              <w:rPr>
                <w:sz w:val="18"/>
                <w:szCs w:val="18"/>
              </w:rPr>
              <w:t>logged_out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755AAB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E11657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22C113" w14:textId="77777777" w:rsidR="00EB0952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55DBF4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E4089E" w14:textId="77777777" w:rsidR="00EB0952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2B5B4F" w14:textId="77777777" w:rsidR="00EB0952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EB0952" w14:paraId="13AB4A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67E5DA" w14:textId="77777777" w:rsidR="00EB0952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E9B9EE" w14:textId="77777777" w:rsidR="00EB0952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8EC237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BDA142" w14:textId="77777777" w:rsidR="00EB0952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E01C52" w14:textId="77777777" w:rsidR="00EB0952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EB0952" w14:paraId="27B1D0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4BC57A" w14:textId="77777777" w:rsidR="00EB0952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EE39F74" w14:textId="77777777" w:rsidR="00EB0952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68FF95" w14:textId="77777777" w:rsidR="00EB0952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21B3D3" w14:textId="77777777" w:rsidR="00EB0952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FC5E12" w14:textId="77777777" w:rsidR="00EB0952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6B8A3191" w14:textId="77777777" w:rsidR="00EB0952" w:rsidRDefault="00EB09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952" w14:paraId="605E64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9C6EA1" w14:textId="77777777" w:rsidR="00EB0952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1F4CDFFF" w14:textId="77777777" w:rsidR="00EB0952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6339F461" w14:textId="77777777" w:rsidR="00EB0952" w:rsidRDefault="00EB0952">
            <w:pPr>
              <w:spacing w:before="20" w:after="20"/>
            </w:pPr>
          </w:p>
          <w:p w14:paraId="416116AA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"search",</w:t>
            </w:r>
          </w:p>
          <w:p w14:paraId="44AF410A" w14:textId="77777777" w:rsidR="00EB0952" w:rsidRDefault="00EB0952">
            <w:pPr>
              <w:spacing w:before="20" w:after="20"/>
            </w:pPr>
          </w:p>
          <w:p w14:paraId="125EE8D7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"search": {</w:t>
            </w:r>
          </w:p>
          <w:p w14:paraId="5E17292A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"term": "uniforms",</w:t>
            </w:r>
          </w:p>
          <w:p w14:paraId="39931EC7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"method": "manual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// manual | autocomplete | selector |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guided_navigation</w:t>
            </w:r>
            <w:proofErr w:type="spellEnd"/>
          </w:p>
          <w:p w14:paraId="5C108F0F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"location": "header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// header |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plp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quick_order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 account</w:t>
            </w:r>
          </w:p>
          <w:p w14:paraId="024D1954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"module":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guided_navigation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2D16E0D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"destination": "/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feature_quick_order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</w:t>
            </w:r>
          </w:p>
          <w:p w14:paraId="1777CDF5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A24E354" w14:textId="77777777" w:rsidR="00EB0952" w:rsidRDefault="00EB0952">
            <w:pPr>
              <w:spacing w:before="20" w:after="20"/>
            </w:pPr>
          </w:p>
          <w:p w14:paraId="2431F79E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2BF523AB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"homepage",</w:t>
            </w:r>
          </w:p>
          <w:p w14:paraId="76662498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"Homepage",</w:t>
            </w:r>
          </w:p>
          <w:p w14:paraId="4796D461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005E5C24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3F018ED2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39D0DB8B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1C832FC7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6FCC9552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16895531" w14:textId="77777777" w:rsidR="00EB0952" w:rsidRDefault="00EB0952">
            <w:pPr>
              <w:spacing w:before="20" w:after="20"/>
            </w:pPr>
          </w:p>
          <w:p w14:paraId="2D95E995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6B2EB61E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7A0D978E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767C09C2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F8F5C54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"consumer",</w:t>
            </w:r>
          </w:p>
          <w:p w14:paraId="09D5B7F1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"general",</w:t>
            </w:r>
          </w:p>
          <w:p w14:paraId="66FE5F95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47A5B876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3BA25ED5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5F1CF4A8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74E2C4B8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3AA1B211" w14:textId="77777777" w:rsidR="00EB0952" w:rsidRDefault="00EB0952">
            <w:pPr>
              <w:spacing w:before="20" w:after="20"/>
            </w:pPr>
          </w:p>
          <w:p w14:paraId="68390D51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6FC0BFC7" w14:textId="77777777" w:rsidR="00EB0952" w:rsidRDefault="00EB0952">
            <w:pPr>
              <w:spacing w:before="20" w:after="20"/>
            </w:pPr>
          </w:p>
          <w:p w14:paraId="508A2FF3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2040948D" w14:textId="77777777" w:rsidR="00EB0952" w:rsidRDefault="00EB0952">
      <w:pPr>
        <w:spacing w:before="60" w:after="60"/>
      </w:pPr>
    </w:p>
    <w:p w14:paraId="688FB9F7" w14:textId="0052E02C" w:rsidR="00EB0952" w:rsidRDefault="00000000">
      <w:pPr>
        <w:spacing w:before="60" w:after="60"/>
      </w:pPr>
      <w:proofErr w:type="spellStart"/>
      <w:r>
        <w:t>view_search_results</w:t>
      </w:r>
      <w:proofErr w:type="spellEnd"/>
      <w:r w:rsidR="001C7304">
        <w:t xml:space="preserve">, </w:t>
      </w:r>
      <w:r>
        <w:t>Search results render</w:t>
      </w:r>
    </w:p>
    <w:p w14:paraId="6CDE2347" w14:textId="77777777" w:rsidR="00EB0952" w:rsidRDefault="00EB0952">
      <w:pPr>
        <w:spacing w:before="60" w:after="60"/>
      </w:pPr>
    </w:p>
    <w:p w14:paraId="20FC3FE0" w14:textId="5E448495" w:rsidR="00EB0952" w:rsidRDefault="00000000">
      <w:pPr>
        <w:spacing w:before="60" w:after="60"/>
      </w:pPr>
      <w:r>
        <w:t>Deployment: Fires when search results are available and rendered in the DOM</w:t>
      </w:r>
      <w:r w:rsidR="001C7304">
        <w:t xml:space="preserve">, </w:t>
      </w:r>
      <w:r>
        <w:t xml:space="preserve">after the search event. Carries the same search </w:t>
      </w:r>
      <w:proofErr w:type="gramStart"/>
      <w:r>
        <w:t>{ }</w:t>
      </w:r>
      <w:proofErr w:type="gramEnd"/>
      <w:r>
        <w:t xml:space="preserve"> object plus </w:t>
      </w:r>
      <w:proofErr w:type="spellStart"/>
      <w:proofErr w:type="gramStart"/>
      <w:r>
        <w:t>search.results</w:t>
      </w:r>
      <w:proofErr w:type="gramEnd"/>
      <w:r>
        <w:t>_count</w:t>
      </w:r>
      <w:proofErr w:type="spellEnd"/>
      <w:r>
        <w:t xml:space="preserve"> and </w:t>
      </w:r>
      <w:proofErr w:type="spellStart"/>
      <w:proofErr w:type="gramStart"/>
      <w:r>
        <w:t>search.element</w:t>
      </w:r>
      <w:proofErr w:type="spellEnd"/>
      <w:proofErr w:type="gramEnd"/>
      <w:r>
        <w:t xml:space="preserve"> to identify the UI element that triggered the search. page </w:t>
      </w:r>
      <w:proofErr w:type="gramStart"/>
      <w:r>
        <w:t>{ }</w:t>
      </w:r>
      <w:proofErr w:type="gramEnd"/>
      <w:r>
        <w:t xml:space="preserve"> reflects the results page or panel.</w:t>
      </w:r>
    </w:p>
    <w:p w14:paraId="082B2934" w14:textId="77777777" w:rsidR="00EB0952" w:rsidRDefault="00EB09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8"/>
        <w:gridCol w:w="1832"/>
        <w:gridCol w:w="784"/>
        <w:gridCol w:w="2366"/>
        <w:gridCol w:w="3180"/>
      </w:tblGrid>
      <w:tr w:rsidR="00EB0952" w14:paraId="1F6EF6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86589" w14:textId="77777777" w:rsidR="00EB0952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C3B12" w14:textId="77777777" w:rsidR="00EB0952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2F696" w14:textId="77777777" w:rsidR="00EB0952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A922F" w14:textId="77777777" w:rsidR="00EB0952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71009" w14:textId="77777777" w:rsidR="00EB0952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EB0952" w14:paraId="09B1B6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F43091" w14:textId="77777777" w:rsidR="00EB0952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F82C39" w14:textId="77777777" w:rsidR="00EB0952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C58928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2BA683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view</w:t>
            </w:r>
            <w:proofErr w:type="gramEnd"/>
            <w:r>
              <w:rPr>
                <w:sz w:val="18"/>
                <w:szCs w:val="18"/>
              </w:rPr>
              <w:t>_search_results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9FC768" w14:textId="77777777" w:rsidR="00EB0952" w:rsidRDefault="00000000">
            <w:r>
              <w:rPr>
                <w:sz w:val="18"/>
                <w:szCs w:val="18"/>
              </w:rPr>
              <w:t>Required. Fires when results render in DOM.</w:t>
            </w:r>
          </w:p>
        </w:tc>
      </w:tr>
      <w:tr w:rsidR="00EB0952" w14:paraId="74C756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A4BF32" w14:textId="77777777" w:rsidR="00EB0952" w:rsidRDefault="00000000">
            <w:r>
              <w:rPr>
                <w:sz w:val="18"/>
                <w:szCs w:val="18"/>
              </w:rPr>
              <w:lastRenderedPageBreak/>
              <w:t>search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47A547" w14:textId="77777777" w:rsidR="00EB0952" w:rsidRDefault="00000000">
            <w:r>
              <w:rPr>
                <w:sz w:val="18"/>
                <w:szCs w:val="18"/>
              </w:rPr>
              <w:t>term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9C4C8A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3134DF" w14:textId="77777777" w:rsidR="00EB0952" w:rsidRDefault="00000000">
            <w:r>
              <w:rPr>
                <w:sz w:val="18"/>
                <w:szCs w:val="18"/>
              </w:rPr>
              <w:t>"uniforms"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C60C01" w14:textId="4813EA39" w:rsidR="00EB0952" w:rsidRDefault="00000000">
            <w:r>
              <w:rPr>
                <w:sz w:val="18"/>
                <w:szCs w:val="18"/>
              </w:rPr>
              <w:t>Required. Search keyword</w:t>
            </w:r>
            <w:r w:rsidR="001C7304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same as search event.</w:t>
            </w:r>
          </w:p>
        </w:tc>
      </w:tr>
      <w:tr w:rsidR="00EB0952" w14:paraId="5139BD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545223" w14:textId="77777777" w:rsidR="00EB0952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DFB9CC" w14:textId="77777777" w:rsidR="00EB0952" w:rsidRDefault="00000000">
            <w:r>
              <w:rPr>
                <w:sz w:val="18"/>
                <w:szCs w:val="18"/>
              </w:rPr>
              <w:t>method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E7799C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313FD8" w14:textId="77777777" w:rsidR="00EB0952" w:rsidRDefault="00000000">
            <w:r>
              <w:rPr>
                <w:sz w:val="18"/>
                <w:szCs w:val="18"/>
              </w:rPr>
              <w:t>"selector"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6B2A11" w14:textId="77777777" w:rsidR="00EB0952" w:rsidRDefault="00000000">
            <w:r>
              <w:rPr>
                <w:sz w:val="18"/>
                <w:szCs w:val="18"/>
              </w:rPr>
              <w:t xml:space="preserve">Required. Controlled: manual | autocomplete | selector | </w:t>
            </w:r>
            <w:proofErr w:type="spellStart"/>
            <w:r>
              <w:rPr>
                <w:sz w:val="18"/>
                <w:szCs w:val="18"/>
              </w:rPr>
              <w:t>guided_navigation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50B6DD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36CD5D" w14:textId="77777777" w:rsidR="00EB0952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713416" w14:textId="77777777" w:rsidR="00EB0952" w:rsidRDefault="00000000">
            <w:r>
              <w:rPr>
                <w:sz w:val="18"/>
                <w:szCs w:val="18"/>
              </w:rPr>
              <w:t>location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E81EE2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F5BDB7" w14:textId="77777777" w:rsidR="00EB0952" w:rsidRDefault="00000000">
            <w:r>
              <w:rPr>
                <w:sz w:val="18"/>
                <w:szCs w:val="18"/>
              </w:rPr>
              <w:t>"header"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7BC164" w14:textId="77777777" w:rsidR="00EB0952" w:rsidRDefault="00000000">
            <w:r>
              <w:rPr>
                <w:sz w:val="18"/>
                <w:szCs w:val="18"/>
              </w:rPr>
              <w:t xml:space="preserve">Required. Controlled: header | </w:t>
            </w:r>
            <w:proofErr w:type="spellStart"/>
            <w:r>
              <w:rPr>
                <w:sz w:val="18"/>
                <w:szCs w:val="18"/>
              </w:rPr>
              <w:t>plp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quick_order</w:t>
            </w:r>
            <w:proofErr w:type="spellEnd"/>
            <w:r>
              <w:rPr>
                <w:sz w:val="18"/>
                <w:szCs w:val="18"/>
              </w:rPr>
              <w:t xml:space="preserve"> | account.</w:t>
            </w:r>
          </w:p>
        </w:tc>
      </w:tr>
      <w:tr w:rsidR="00EB0952" w14:paraId="4B6C0B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656F49" w14:textId="77777777" w:rsidR="00EB0952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6AEBE8" w14:textId="77777777" w:rsidR="00EB0952" w:rsidRDefault="00000000">
            <w:r>
              <w:rPr>
                <w:sz w:val="18"/>
                <w:szCs w:val="18"/>
              </w:rPr>
              <w:t>module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E8F974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B68645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guided</w:t>
            </w:r>
            <w:proofErr w:type="gramEnd"/>
            <w:r>
              <w:rPr>
                <w:sz w:val="18"/>
                <w:szCs w:val="18"/>
              </w:rPr>
              <w:t>_navigation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49E892" w14:textId="77777777" w:rsidR="00EB0952" w:rsidRDefault="00000000">
            <w:r>
              <w:rPr>
                <w:sz w:val="18"/>
                <w:szCs w:val="18"/>
              </w:rPr>
              <w:t>Required. Module responsible for the search interaction.</w:t>
            </w:r>
          </w:p>
        </w:tc>
      </w:tr>
      <w:tr w:rsidR="00EB0952" w14:paraId="6FAF31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F934EE" w14:textId="77777777" w:rsidR="00EB0952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70404B" w14:textId="77777777" w:rsidR="00EB0952" w:rsidRDefault="00000000">
            <w:r>
              <w:rPr>
                <w:sz w:val="18"/>
                <w:szCs w:val="18"/>
              </w:rPr>
              <w:t>element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E5F28B5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3A968B7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search</w:t>
            </w:r>
            <w:proofErr w:type="gramEnd"/>
            <w:r>
              <w:rPr>
                <w:sz w:val="18"/>
                <w:szCs w:val="18"/>
              </w:rPr>
              <w:t>_input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2320D4" w14:textId="77777777" w:rsidR="00EB0952" w:rsidRDefault="00000000">
            <w:r>
              <w:rPr>
                <w:sz w:val="18"/>
                <w:szCs w:val="18"/>
              </w:rPr>
              <w:t xml:space="preserve">Required. Specific UI element interacted with. Controlled: </w:t>
            </w:r>
            <w:proofErr w:type="spellStart"/>
            <w:r>
              <w:rPr>
                <w:sz w:val="18"/>
                <w:szCs w:val="18"/>
              </w:rPr>
              <w:t>search_input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search_icon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search_button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autocomplete_item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filter_selector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0E5B80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0B8040" w14:textId="77777777" w:rsidR="00EB0952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43F548" w14:textId="77777777" w:rsidR="00EB0952" w:rsidRDefault="00000000">
            <w:proofErr w:type="spellStart"/>
            <w:r>
              <w:rPr>
                <w:sz w:val="18"/>
                <w:szCs w:val="18"/>
              </w:rPr>
              <w:t>results_count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25C9C9" w14:textId="77777777" w:rsidR="00EB09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5BAFCD0" w14:textId="77777777" w:rsidR="00EB0952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817467" w14:textId="77777777" w:rsidR="00EB0952" w:rsidRDefault="00000000">
            <w:r>
              <w:rPr>
                <w:sz w:val="18"/>
                <w:szCs w:val="18"/>
              </w:rPr>
              <w:t>Required. Number of results returned for the query.</w:t>
            </w:r>
          </w:p>
        </w:tc>
      </w:tr>
      <w:tr w:rsidR="00EB0952" w14:paraId="15EA27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4FAE22" w14:textId="77777777" w:rsidR="00EB0952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6D82C02" w14:textId="77777777" w:rsidR="00EB0952" w:rsidRDefault="00000000">
            <w:r>
              <w:rPr>
                <w:sz w:val="18"/>
                <w:szCs w:val="18"/>
              </w:rPr>
              <w:t>destination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1D4AE0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CE60D9" w14:textId="77777777" w:rsidR="00EB0952" w:rsidRDefault="00000000">
            <w:r>
              <w:rPr>
                <w:sz w:val="18"/>
                <w:szCs w:val="18"/>
              </w:rPr>
              <w:t>"/ feature_quick_order_2026"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6626C5" w14:textId="77777777" w:rsidR="00EB0952" w:rsidRDefault="00000000">
            <w:r>
              <w:rPr>
                <w:sz w:val="18"/>
                <w:szCs w:val="18"/>
              </w:rPr>
              <w:t>Required. Destination URI of results.</w:t>
            </w:r>
          </w:p>
        </w:tc>
      </w:tr>
      <w:tr w:rsidR="00EB0952" w14:paraId="1524CA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F6CACC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CEE446" w14:textId="77777777" w:rsidR="00EB0952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C184E68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84EB16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search</w:t>
            </w:r>
            <w:proofErr w:type="gramEnd"/>
            <w:r>
              <w:rPr>
                <w:sz w:val="18"/>
                <w:szCs w:val="18"/>
              </w:rPr>
              <w:t>_results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3B75D8" w14:textId="77777777" w:rsidR="00EB0952" w:rsidRDefault="00000000">
            <w:r>
              <w:rPr>
                <w:sz w:val="18"/>
                <w:szCs w:val="18"/>
              </w:rPr>
              <w:t>Controlled. Identifies the page where search was initiated.</w:t>
            </w:r>
          </w:p>
        </w:tc>
      </w:tr>
      <w:tr w:rsidR="00EB0952" w14:paraId="4910B5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F895EFB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40D9336" w14:textId="77777777" w:rsidR="00EB0952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D531CB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E414E8" w14:textId="77777777" w:rsidR="00EB0952" w:rsidRDefault="00000000">
            <w:r>
              <w:rPr>
                <w:sz w:val="18"/>
                <w:szCs w:val="18"/>
              </w:rPr>
              <w:t>"Search Results"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02F227" w14:textId="77777777" w:rsidR="00EB0952" w:rsidRDefault="00000000">
            <w:r>
              <w:rPr>
                <w:sz w:val="18"/>
                <w:szCs w:val="18"/>
              </w:rPr>
              <w:t>Stable internal label.</w:t>
            </w:r>
          </w:p>
        </w:tc>
      </w:tr>
      <w:tr w:rsidR="00EB0952" w14:paraId="73A398A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095EB0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F82537C" w14:textId="77777777" w:rsidR="00EB0952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C9BC2D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744D50D" w14:textId="77777777" w:rsidR="00EB0952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AE313B" w14:textId="77777777" w:rsidR="00EB0952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EB0952" w14:paraId="6C4973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23E794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77F95A" w14:textId="77777777" w:rsidR="00EB0952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A5AA58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84B1BB" w14:textId="77777777" w:rsidR="00EB0952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2A342E1" w14:textId="77777777" w:rsidR="00EB0952" w:rsidRDefault="00000000">
            <w:r>
              <w:rPr>
                <w:sz w:val="18"/>
                <w:szCs w:val="18"/>
              </w:rPr>
              <w:t>Internal routing only.</w:t>
            </w:r>
          </w:p>
        </w:tc>
      </w:tr>
      <w:tr w:rsidR="00EB0952" w14:paraId="243437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DEE814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7A3748" w14:textId="77777777" w:rsidR="00EB0952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A7B433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B8E9B5" w14:textId="77777777" w:rsidR="00EB0952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EAB527" w14:textId="77777777" w:rsidR="00EB0952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EB0952" w14:paraId="7FE1AC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253CB50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AB789A" w14:textId="77777777" w:rsidR="00EB0952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3EA329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2062600" w14:textId="77777777" w:rsidR="00EB0952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EC9A21" w14:textId="77777777" w:rsidR="00EB0952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EB0952" w14:paraId="1770AE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A15DB2" w14:textId="77777777" w:rsidR="00EB0952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9425B2" w14:textId="77777777" w:rsidR="00EB0952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A76E1B4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BD672B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2BBFFA" w14:textId="77777777" w:rsidR="00EB0952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769B58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D475A3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B1C5A7" w14:textId="77777777" w:rsidR="00EB0952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F896E5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C1B95D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F10D62" w14:textId="77777777" w:rsidR="00EB0952" w:rsidRDefault="00000000"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logged_out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2A5F9C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981509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6BCC9E" w14:textId="77777777" w:rsidR="00EB0952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39594C7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7965CC" w14:textId="77777777" w:rsidR="00EB0952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42EBDF" w14:textId="77777777" w:rsidR="00EB0952" w:rsidRDefault="00000000">
            <w:r>
              <w:rPr>
                <w:sz w:val="18"/>
                <w:szCs w:val="18"/>
              </w:rPr>
              <w:t xml:space="preserve">Gigya ID. null if </w:t>
            </w:r>
            <w:proofErr w:type="spellStart"/>
            <w:r>
              <w:rPr>
                <w:sz w:val="18"/>
                <w:szCs w:val="18"/>
              </w:rPr>
              <w:t>logged_out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34C519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09C049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226F88" w14:textId="77777777" w:rsidR="00EB0952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1DAB64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450641" w14:textId="77777777" w:rsidR="00EB0952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0DA6CE" w14:textId="77777777" w:rsidR="00EB0952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5D1CCD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780BAD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06493F0" w14:textId="77777777" w:rsidR="00EB0952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8C187C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940CA9" w14:textId="77777777" w:rsidR="00EB0952" w:rsidRDefault="00000000">
            <w:r>
              <w:rPr>
                <w:sz w:val="18"/>
                <w:szCs w:val="18"/>
              </w:rPr>
              <w:t>"consumer"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4B69FCA" w14:textId="77777777" w:rsidR="00EB0952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EB0952" w14:paraId="7CB145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5061A13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62316CE" w14:textId="77777777" w:rsidR="00EB0952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2EB6C0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25BC64" w14:textId="77777777" w:rsidR="00EB0952" w:rsidRDefault="00000000">
            <w:r>
              <w:rPr>
                <w:sz w:val="18"/>
                <w:szCs w:val="18"/>
              </w:rPr>
              <w:t>"general"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B91D98" w14:textId="77777777" w:rsidR="00EB0952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EB0952" w14:paraId="737625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B7E462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C14205" w14:textId="77777777" w:rsidR="00EB0952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0E790F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46F39D" w14:textId="77777777" w:rsidR="00EB0952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FCAC98" w14:textId="77777777" w:rsidR="00EB0952" w:rsidRDefault="00000000">
            <w:r>
              <w:rPr>
                <w:sz w:val="18"/>
                <w:szCs w:val="18"/>
              </w:rPr>
              <w:t xml:space="preserve">null if </w:t>
            </w:r>
            <w:proofErr w:type="spellStart"/>
            <w:r>
              <w:rPr>
                <w:sz w:val="18"/>
                <w:szCs w:val="18"/>
              </w:rPr>
              <w:t>logged_out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3253A0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98CADD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EAB3FBF" w14:textId="77777777" w:rsidR="00EB0952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AB97CD3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F6567D" w14:textId="77777777" w:rsidR="00EB0952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D60B6D9" w14:textId="77777777" w:rsidR="00EB0952" w:rsidRDefault="00000000">
            <w:r>
              <w:rPr>
                <w:sz w:val="18"/>
                <w:szCs w:val="18"/>
              </w:rPr>
              <w:t xml:space="preserve">null if </w:t>
            </w:r>
            <w:proofErr w:type="spellStart"/>
            <w:r>
              <w:rPr>
                <w:sz w:val="18"/>
                <w:szCs w:val="18"/>
              </w:rPr>
              <w:t>logged_out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B0952" w14:paraId="3C4382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D51E5A3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E37EDF" w14:textId="77777777" w:rsidR="00EB0952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78716FE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89C9EA" w14:textId="77777777" w:rsidR="00EB0952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5140654" w14:textId="77777777" w:rsidR="00EB0952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EB0952" w14:paraId="5F7576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FA2A75" w14:textId="77777777" w:rsidR="00EB0952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3B6FAC" w14:textId="77777777" w:rsidR="00EB0952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F37D08E" w14:textId="77777777" w:rsidR="00EB0952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48C4D4" w14:textId="77777777" w:rsidR="00EB0952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B3F2C6" w14:textId="77777777" w:rsidR="00EB0952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EB0952" w14:paraId="4F6C8F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44DF1E" w14:textId="77777777" w:rsidR="00EB0952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305226" w14:textId="77777777" w:rsidR="00EB0952" w:rsidRDefault="00000000">
            <w:r>
              <w:rPr>
                <w:sz w:val="18"/>
                <w:szCs w:val="18"/>
              </w:rPr>
              <w:t>ecommerce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CC43E2" w14:textId="77777777" w:rsidR="00EB0952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552B43" w14:textId="77777777" w:rsidR="00EB0952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699456" w14:textId="77777777" w:rsidR="00EB0952" w:rsidRDefault="00000000">
            <w:r>
              <w:rPr>
                <w:sz w:val="18"/>
                <w:szCs w:val="18"/>
              </w:rPr>
              <w:t>Required. null.</w:t>
            </w:r>
          </w:p>
        </w:tc>
      </w:tr>
    </w:tbl>
    <w:p w14:paraId="12D43AF5" w14:textId="77777777" w:rsidR="00EB0952" w:rsidRDefault="00EB09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952" w14:paraId="2C1732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E679EE" w14:textId="77777777" w:rsidR="00EB0952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0EE090C1" w14:textId="77777777" w:rsidR="00EB0952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581E082A" w14:textId="77777777" w:rsidR="00EB0952" w:rsidRDefault="00EB0952">
            <w:pPr>
              <w:spacing w:before="20" w:after="20"/>
            </w:pPr>
          </w:p>
          <w:p w14:paraId="132C1B1D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view_search_results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1E18D193" w14:textId="77777777" w:rsidR="00EB0952" w:rsidRDefault="00EB0952">
            <w:pPr>
              <w:spacing w:before="20" w:after="20"/>
            </w:pPr>
          </w:p>
          <w:p w14:paraId="392CA40F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"search": {</w:t>
            </w:r>
          </w:p>
          <w:p w14:paraId="009E9B03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"term": "uniforms",</w:t>
            </w:r>
          </w:p>
          <w:p w14:paraId="5FAD611C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"method": "selector",</w:t>
            </w:r>
          </w:p>
          <w:p w14:paraId="197350A8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"location": "header",</w:t>
            </w:r>
          </w:p>
          <w:p w14:paraId="77EA0808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"module":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guided_navigation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843144A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"element":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search_input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search_input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search_icon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search_button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autocomplete_item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filter_selector</w:t>
            </w:r>
            <w:proofErr w:type="spellEnd"/>
          </w:p>
          <w:p w14:paraId="706E3E9C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results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10,</w:t>
            </w:r>
          </w:p>
          <w:p w14:paraId="5064DDCF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"destination": "/feature_quick_order_2026"</w:t>
            </w:r>
          </w:p>
          <w:p w14:paraId="489E20B2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755925FA" w14:textId="77777777" w:rsidR="00EB0952" w:rsidRDefault="00EB0952">
            <w:pPr>
              <w:spacing w:before="20" w:after="20"/>
            </w:pPr>
          </w:p>
          <w:p w14:paraId="7812D570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05932001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search_results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783F72A5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"Search Results",</w:t>
            </w:r>
          </w:p>
          <w:p w14:paraId="351E0B32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5CA03C2D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"homepage",</w:t>
            </w:r>
          </w:p>
          <w:p w14:paraId="0A318156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283B84CE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0E628E08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75EF8F69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25DAC6E" w14:textId="77777777" w:rsidR="00EB0952" w:rsidRDefault="00EB0952">
            <w:pPr>
              <w:spacing w:before="20" w:after="20"/>
            </w:pPr>
          </w:p>
          <w:p w14:paraId="5EACA00C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1F84CD06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4BA0F6F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30EEEE44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937717B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"consumer",</w:t>
            </w:r>
          </w:p>
          <w:p w14:paraId="3F09602A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"general",</w:t>
            </w:r>
          </w:p>
          <w:p w14:paraId="65BAF4FC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50555D8F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75F31402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0953817F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639BA6D9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55CB822" w14:textId="77777777" w:rsidR="00EB0952" w:rsidRDefault="00EB0952">
            <w:pPr>
              <w:spacing w:before="20" w:after="20"/>
            </w:pPr>
          </w:p>
          <w:p w14:paraId="3110E05F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6F7C6531" w14:textId="77777777" w:rsidR="00EB0952" w:rsidRDefault="00EB0952">
            <w:pPr>
              <w:spacing w:before="20" w:after="20"/>
            </w:pPr>
          </w:p>
          <w:p w14:paraId="1242E9FC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10FEFCCC" w14:textId="77777777" w:rsidR="00EB0952" w:rsidRDefault="00EB0952">
      <w:pPr>
        <w:spacing w:before="60" w:after="60"/>
      </w:pPr>
    </w:p>
    <w:p w14:paraId="2134E691" w14:textId="0137CE1F" w:rsidR="00EB0952" w:rsidRDefault="00000000">
      <w:pPr>
        <w:spacing w:before="60" w:after="60"/>
      </w:pPr>
      <w:proofErr w:type="spellStart"/>
      <w:r>
        <w:t>view_search_results</w:t>
      </w:r>
      <w:proofErr w:type="spellEnd"/>
      <w:r w:rsidR="001C7304">
        <w:t xml:space="preserve">, </w:t>
      </w:r>
      <w:r>
        <w:t>Zero results variant</w:t>
      </w:r>
    </w:p>
    <w:p w14:paraId="057E14F5" w14:textId="77777777" w:rsidR="00EB0952" w:rsidRDefault="00EB0952">
      <w:pPr>
        <w:spacing w:before="60" w:after="60"/>
      </w:pPr>
    </w:p>
    <w:p w14:paraId="50F6AB08" w14:textId="77777777" w:rsidR="00EB0952" w:rsidRDefault="00000000">
      <w:pPr>
        <w:spacing w:before="60" w:after="60"/>
      </w:pPr>
      <w:r>
        <w:t xml:space="preserve">Deployment: Same event. When no results are returned, </w:t>
      </w:r>
      <w:proofErr w:type="spellStart"/>
      <w:r>
        <w:t>results_count</w:t>
      </w:r>
      <w:proofErr w:type="spellEnd"/>
      <w:r>
        <w:t>: 0. Zero-result searches are high-value signals for catalog gap analysis.</w:t>
      </w:r>
    </w:p>
    <w:p w14:paraId="220C3C4E" w14:textId="77777777" w:rsidR="00EB0952" w:rsidRDefault="00EB095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B0952" w14:paraId="4C7517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72537A" w14:textId="77777777" w:rsidR="00EB0952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1EF952AD" w14:textId="77777777" w:rsidR="00EB0952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5DE58B24" w14:textId="77777777" w:rsidR="00EB0952" w:rsidRDefault="00EB0952">
            <w:pPr>
              <w:spacing w:before="20" w:after="20"/>
            </w:pPr>
          </w:p>
          <w:p w14:paraId="4A17CB2E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view_search_results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DDA7B28" w14:textId="77777777" w:rsidR="00EB0952" w:rsidRDefault="00EB0952">
            <w:pPr>
              <w:spacing w:before="20" w:after="20"/>
            </w:pPr>
          </w:p>
          <w:p w14:paraId="11B36009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"search": {</w:t>
            </w:r>
          </w:p>
          <w:p w14:paraId="2977FD15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"term": "merit badge sash 2027",</w:t>
            </w:r>
          </w:p>
          <w:p w14:paraId="7B34D0DD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"method": "manual",</w:t>
            </w:r>
          </w:p>
          <w:p w14:paraId="343D9E01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"location": "header",</w:t>
            </w:r>
          </w:p>
          <w:p w14:paraId="3AE35F9C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"module":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site_search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FD7B5F2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"element":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search_input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16BC953" w14:textId="5B8FAFCD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results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0,   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// zero results</w:t>
            </w:r>
            <w:r w:rsidR="001C7304"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catalog gap signal</w:t>
            </w:r>
          </w:p>
          <w:p w14:paraId="2F1748C6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"destination": "/search"</w:t>
            </w:r>
          </w:p>
          <w:p w14:paraId="2B4FA2AE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},</w:t>
            </w:r>
          </w:p>
          <w:p w14:paraId="2920C361" w14:textId="77777777" w:rsidR="00EB0952" w:rsidRDefault="00EB0952">
            <w:pPr>
              <w:spacing w:before="20" w:after="20"/>
            </w:pPr>
          </w:p>
          <w:p w14:paraId="68F435BB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7BBE2A6F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search_results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96EECEB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"Search Results",</w:t>
            </w:r>
          </w:p>
          <w:p w14:paraId="3F83D24E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3F27D97F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"homepage",</w:t>
            </w:r>
          </w:p>
          <w:p w14:paraId="76CFAAD6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17D9BB72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16F8C6E1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60F25DA2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4CFEFD06" w14:textId="77777777" w:rsidR="00EB0952" w:rsidRDefault="00EB0952">
            <w:pPr>
              <w:spacing w:before="20" w:after="20"/>
            </w:pPr>
          </w:p>
          <w:p w14:paraId="6D3D9B9B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6F876DA3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985E872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61333C59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59F017F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"consumer",</w:t>
            </w:r>
          </w:p>
          <w:p w14:paraId="40090C79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"general",</w:t>
            </w:r>
          </w:p>
          <w:p w14:paraId="363065A9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79B8C6DA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40B19DD2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79004818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1ADAB383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5325668E" w14:textId="77777777" w:rsidR="00EB0952" w:rsidRDefault="00EB0952">
            <w:pPr>
              <w:spacing w:before="20" w:after="20"/>
            </w:pPr>
          </w:p>
          <w:p w14:paraId="5CDC37BE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"ecommerce": null</w:t>
            </w:r>
          </w:p>
          <w:p w14:paraId="07534BEB" w14:textId="77777777" w:rsidR="00EB0952" w:rsidRDefault="00EB0952">
            <w:pPr>
              <w:spacing w:before="20" w:after="20"/>
            </w:pPr>
          </w:p>
          <w:p w14:paraId="21942C52" w14:textId="77777777" w:rsidR="00EB09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430943A5" w14:textId="77777777" w:rsidR="00EB0952" w:rsidRDefault="00EB0952">
      <w:pPr>
        <w:spacing w:before="60" w:after="60"/>
      </w:pPr>
    </w:p>
    <w:p w14:paraId="5574EB87" w14:textId="7B4B97D8" w:rsidR="00EB0952" w:rsidRDefault="00000000">
      <w:pPr>
        <w:spacing w:before="60" w:after="60"/>
      </w:pPr>
      <w:r>
        <w:rPr>
          <w:b/>
          <w:bCs/>
        </w:rPr>
        <w:t>Business Questions</w:t>
      </w:r>
      <w:r w:rsidR="001C7304">
        <w:rPr>
          <w:b/>
          <w:bCs/>
        </w:rPr>
        <w:t xml:space="preserve">, </w:t>
      </w:r>
      <w:r>
        <w:rPr>
          <w:b/>
          <w:bCs/>
        </w:rPr>
        <w:t>Search</w:t>
      </w:r>
    </w:p>
    <w:p w14:paraId="017C8B0A" w14:textId="77777777" w:rsidR="00EB0952" w:rsidRDefault="00EB0952">
      <w:pPr>
        <w:spacing w:before="60" w:after="60"/>
      </w:pPr>
    </w:p>
    <w:p w14:paraId="21EEAED0" w14:textId="77777777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>What are the most common search terms site-wide?</w:t>
      </w:r>
    </w:p>
    <w:p w14:paraId="5CB53389" w14:textId="792B9287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zero-results rate</w:t>
      </w:r>
      <w:r w:rsidR="001C7304">
        <w:t xml:space="preserve">, </w:t>
      </w:r>
      <w:r>
        <w:t>which search terms return no results (catalog gap analysis)?</w:t>
      </w:r>
    </w:p>
    <w:p w14:paraId="2E86E92C" w14:textId="211B315D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What </w:t>
      </w:r>
      <w:proofErr w:type="spellStart"/>
      <w:proofErr w:type="gramStart"/>
      <w:r>
        <w:t>search.method</w:t>
      </w:r>
      <w:proofErr w:type="spellEnd"/>
      <w:proofErr w:type="gramEnd"/>
      <w:r>
        <w:t xml:space="preserve"> drives the most searches</w:t>
      </w:r>
      <w:r w:rsidR="001C7304">
        <w:t xml:space="preserve">, </w:t>
      </w:r>
      <w:r>
        <w:t xml:space="preserve">manual, autocomplete, selector, or </w:t>
      </w:r>
      <w:proofErr w:type="spellStart"/>
      <w:r>
        <w:t>guided_navigation</w:t>
      </w:r>
      <w:proofErr w:type="spellEnd"/>
      <w:r>
        <w:t>?</w:t>
      </w:r>
    </w:p>
    <w:p w14:paraId="08AC096A" w14:textId="77777777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What </w:t>
      </w:r>
      <w:proofErr w:type="spellStart"/>
      <w:proofErr w:type="gramStart"/>
      <w:r>
        <w:t>search.location</w:t>
      </w:r>
      <w:proofErr w:type="spellEnd"/>
      <w:proofErr w:type="gramEnd"/>
      <w:r>
        <w:t xml:space="preserve"> produces the highest </w:t>
      </w:r>
      <w:proofErr w:type="spellStart"/>
      <w:r>
        <w:t>add_to_cart</w:t>
      </w:r>
      <w:proofErr w:type="spellEnd"/>
      <w:r>
        <w:t xml:space="preserve"> conversion after search?</w:t>
      </w:r>
    </w:p>
    <w:p w14:paraId="4AF1E579" w14:textId="77777777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Does autocomplete usage correlate with higher </w:t>
      </w:r>
      <w:proofErr w:type="spellStart"/>
      <w:r>
        <w:t>results_count</w:t>
      </w:r>
      <w:proofErr w:type="spellEnd"/>
      <w:r>
        <w:t xml:space="preserve"> and lower zero-result rate?</w:t>
      </w:r>
    </w:p>
    <w:p w14:paraId="3CFD351D" w14:textId="77777777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Which </w:t>
      </w:r>
      <w:proofErr w:type="spellStart"/>
      <w:proofErr w:type="gramStart"/>
      <w:r>
        <w:t>search.module</w:t>
      </w:r>
      <w:proofErr w:type="spellEnd"/>
      <w:proofErr w:type="gramEnd"/>
      <w:r>
        <w:t xml:space="preserve"> generates the most high-intent searches?</w:t>
      </w:r>
    </w:p>
    <w:p w14:paraId="58EB716D" w14:textId="096B2148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What is the search to </w:t>
      </w:r>
      <w:proofErr w:type="spellStart"/>
      <w:r>
        <w:t>select_item</w:t>
      </w:r>
      <w:proofErr w:type="spellEnd"/>
      <w:r>
        <w:t xml:space="preserve"> conversion rate</w:t>
      </w:r>
      <w:r w:rsidR="001C7304">
        <w:t xml:space="preserve">, </w:t>
      </w:r>
      <w:r>
        <w:t>how often do users click a result?</w:t>
      </w:r>
    </w:p>
    <w:p w14:paraId="5B6B3EE8" w14:textId="0B1FC5BE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>Do vendor users search differently than consumer users</w:t>
      </w:r>
      <w:r w:rsidR="001C7304">
        <w:t xml:space="preserve">, </w:t>
      </w:r>
      <w:r>
        <w:t>what terms, methods, locations?</w:t>
      </w:r>
    </w:p>
    <w:p w14:paraId="3C594218" w14:textId="77777777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What search terms most frequently lead to </w:t>
      </w:r>
      <w:proofErr w:type="spellStart"/>
      <w:r>
        <w:t>quick_order</w:t>
      </w:r>
      <w:proofErr w:type="spellEnd"/>
      <w:r>
        <w:t xml:space="preserve"> destination?</w:t>
      </w:r>
    </w:p>
    <w:p w14:paraId="47495734" w14:textId="4116A823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Does </w:t>
      </w:r>
      <w:proofErr w:type="spellStart"/>
      <w:r>
        <w:t>results_count</w:t>
      </w:r>
      <w:proofErr w:type="spellEnd"/>
      <w:r>
        <w:t xml:space="preserve"> correlate with conversion</w:t>
      </w:r>
      <w:r w:rsidR="001C7304">
        <w:t xml:space="preserve">, </w:t>
      </w:r>
      <w:r>
        <w:t>do searches with more results convert more?</w:t>
      </w:r>
    </w:p>
    <w:p w14:paraId="63A3407A" w14:textId="77777777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Which </w:t>
      </w:r>
      <w:proofErr w:type="spellStart"/>
      <w:r>
        <w:t>council_id</w:t>
      </w:r>
      <w:proofErr w:type="spellEnd"/>
      <w:r>
        <w:t xml:space="preserve"> and </w:t>
      </w:r>
      <w:proofErr w:type="spellStart"/>
      <w:r>
        <w:t>troop_id</w:t>
      </w:r>
      <w:proofErr w:type="spellEnd"/>
      <w:r>
        <w:t xml:space="preserve"> segments search most frequently?</w:t>
      </w:r>
    </w:p>
    <w:p w14:paraId="08ED7951" w14:textId="4DD470B9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search session rate</w:t>
      </w:r>
      <w:r w:rsidR="001C7304">
        <w:t xml:space="preserve">, </w:t>
      </w:r>
      <w:r>
        <w:t>what percentage of sessions include at least one search?</w:t>
      </w:r>
    </w:p>
    <w:p w14:paraId="1953C89B" w14:textId="77777777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>Do users who search convert at higher rates than users who browse PLP only?</w:t>
      </w:r>
    </w:p>
    <w:p w14:paraId="3E43B448" w14:textId="00847BC3" w:rsidR="00EB0952" w:rsidRDefault="00000000">
      <w:pPr>
        <w:pStyle w:val="ListParagraph"/>
        <w:numPr>
          <w:ilvl w:val="0"/>
          <w:numId w:val="3"/>
        </w:numPr>
        <w:spacing w:before="40" w:after="40"/>
      </w:pPr>
      <w:r>
        <w:t>What is the repeat search rate</w:t>
      </w:r>
      <w:r w:rsidR="001C7304">
        <w:t xml:space="preserve">, </w:t>
      </w:r>
      <w:r>
        <w:t>how often do users refine a query with a second search?</w:t>
      </w:r>
    </w:p>
    <w:sectPr w:rsidR="00EB095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770D"/>
    <w:multiLevelType w:val="hybridMultilevel"/>
    <w:tmpl w:val="1A56A46C"/>
    <w:lvl w:ilvl="0" w:tplc="60AAE3BC">
      <w:start w:val="1"/>
      <w:numFmt w:val="decimal"/>
      <w:lvlText w:val="%1."/>
      <w:lvlJc w:val="left"/>
      <w:pPr>
        <w:ind w:left="720" w:hanging="360"/>
      </w:pPr>
    </w:lvl>
    <w:lvl w:ilvl="1" w:tplc="5324EF52">
      <w:numFmt w:val="decimal"/>
      <w:lvlText w:val=""/>
      <w:lvlJc w:val="left"/>
    </w:lvl>
    <w:lvl w:ilvl="2" w:tplc="A27846E6">
      <w:numFmt w:val="decimal"/>
      <w:lvlText w:val=""/>
      <w:lvlJc w:val="left"/>
    </w:lvl>
    <w:lvl w:ilvl="3" w:tplc="4EE2866E">
      <w:numFmt w:val="decimal"/>
      <w:lvlText w:val=""/>
      <w:lvlJc w:val="left"/>
    </w:lvl>
    <w:lvl w:ilvl="4" w:tplc="99B687BC">
      <w:numFmt w:val="decimal"/>
      <w:lvlText w:val=""/>
      <w:lvlJc w:val="left"/>
    </w:lvl>
    <w:lvl w:ilvl="5" w:tplc="A3463B3A">
      <w:numFmt w:val="decimal"/>
      <w:lvlText w:val=""/>
      <w:lvlJc w:val="left"/>
    </w:lvl>
    <w:lvl w:ilvl="6" w:tplc="9FBA1DEA">
      <w:numFmt w:val="decimal"/>
      <w:lvlText w:val=""/>
      <w:lvlJc w:val="left"/>
    </w:lvl>
    <w:lvl w:ilvl="7" w:tplc="DE3E8A3A">
      <w:numFmt w:val="decimal"/>
      <w:lvlText w:val=""/>
      <w:lvlJc w:val="left"/>
    </w:lvl>
    <w:lvl w:ilvl="8" w:tplc="630E9CA2">
      <w:numFmt w:val="decimal"/>
      <w:lvlText w:val=""/>
      <w:lvlJc w:val="left"/>
    </w:lvl>
  </w:abstractNum>
  <w:abstractNum w:abstractNumId="1" w15:restartNumberingAfterBreak="0">
    <w:nsid w:val="1D101C20"/>
    <w:multiLevelType w:val="hybridMultilevel"/>
    <w:tmpl w:val="5082039A"/>
    <w:lvl w:ilvl="0" w:tplc="8EFCD960">
      <w:start w:val="1"/>
      <w:numFmt w:val="bullet"/>
      <w:lvlText w:val="●"/>
      <w:lvlJc w:val="left"/>
      <w:pPr>
        <w:ind w:left="720" w:hanging="360"/>
      </w:pPr>
    </w:lvl>
    <w:lvl w:ilvl="1" w:tplc="F27295C8">
      <w:start w:val="1"/>
      <w:numFmt w:val="bullet"/>
      <w:lvlText w:val="○"/>
      <w:lvlJc w:val="left"/>
      <w:pPr>
        <w:ind w:left="1440" w:hanging="360"/>
      </w:pPr>
    </w:lvl>
    <w:lvl w:ilvl="2" w:tplc="C09A4C0C">
      <w:start w:val="1"/>
      <w:numFmt w:val="bullet"/>
      <w:lvlText w:val="■"/>
      <w:lvlJc w:val="left"/>
      <w:pPr>
        <w:ind w:left="2160" w:hanging="360"/>
      </w:pPr>
    </w:lvl>
    <w:lvl w:ilvl="3" w:tplc="DFCC42DA">
      <w:start w:val="1"/>
      <w:numFmt w:val="bullet"/>
      <w:lvlText w:val="●"/>
      <w:lvlJc w:val="left"/>
      <w:pPr>
        <w:ind w:left="2880" w:hanging="360"/>
      </w:pPr>
    </w:lvl>
    <w:lvl w:ilvl="4" w:tplc="35406096">
      <w:start w:val="1"/>
      <w:numFmt w:val="bullet"/>
      <w:lvlText w:val="○"/>
      <w:lvlJc w:val="left"/>
      <w:pPr>
        <w:ind w:left="3600" w:hanging="360"/>
      </w:pPr>
    </w:lvl>
    <w:lvl w:ilvl="5" w:tplc="E90854B6">
      <w:start w:val="1"/>
      <w:numFmt w:val="bullet"/>
      <w:lvlText w:val="■"/>
      <w:lvlJc w:val="left"/>
      <w:pPr>
        <w:ind w:left="4320" w:hanging="360"/>
      </w:pPr>
    </w:lvl>
    <w:lvl w:ilvl="6" w:tplc="4D588510">
      <w:start w:val="1"/>
      <w:numFmt w:val="bullet"/>
      <w:lvlText w:val="●"/>
      <w:lvlJc w:val="left"/>
      <w:pPr>
        <w:ind w:left="5040" w:hanging="360"/>
      </w:pPr>
    </w:lvl>
    <w:lvl w:ilvl="7" w:tplc="251AAFBA">
      <w:start w:val="1"/>
      <w:numFmt w:val="bullet"/>
      <w:lvlText w:val="●"/>
      <w:lvlJc w:val="left"/>
      <w:pPr>
        <w:ind w:left="5760" w:hanging="360"/>
      </w:pPr>
    </w:lvl>
    <w:lvl w:ilvl="8" w:tplc="05BC6B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BD1BAC"/>
    <w:multiLevelType w:val="hybridMultilevel"/>
    <w:tmpl w:val="AF1432C4"/>
    <w:lvl w:ilvl="0" w:tplc="04D22996">
      <w:start w:val="1"/>
      <w:numFmt w:val="bullet"/>
      <w:lvlText w:val="•"/>
      <w:lvlJc w:val="left"/>
      <w:pPr>
        <w:ind w:left="720" w:hanging="360"/>
      </w:pPr>
    </w:lvl>
    <w:lvl w:ilvl="1" w:tplc="E5BAA9E6">
      <w:numFmt w:val="decimal"/>
      <w:lvlText w:val=""/>
      <w:lvlJc w:val="left"/>
    </w:lvl>
    <w:lvl w:ilvl="2" w:tplc="6DAE3E4A">
      <w:numFmt w:val="decimal"/>
      <w:lvlText w:val=""/>
      <w:lvlJc w:val="left"/>
    </w:lvl>
    <w:lvl w:ilvl="3" w:tplc="1D940CDA">
      <w:numFmt w:val="decimal"/>
      <w:lvlText w:val=""/>
      <w:lvlJc w:val="left"/>
    </w:lvl>
    <w:lvl w:ilvl="4" w:tplc="7DBC3028">
      <w:numFmt w:val="decimal"/>
      <w:lvlText w:val=""/>
      <w:lvlJc w:val="left"/>
    </w:lvl>
    <w:lvl w:ilvl="5" w:tplc="E4D425F8">
      <w:numFmt w:val="decimal"/>
      <w:lvlText w:val=""/>
      <w:lvlJc w:val="left"/>
    </w:lvl>
    <w:lvl w:ilvl="6" w:tplc="F04C5B54">
      <w:numFmt w:val="decimal"/>
      <w:lvlText w:val=""/>
      <w:lvlJc w:val="left"/>
    </w:lvl>
    <w:lvl w:ilvl="7" w:tplc="33D25624">
      <w:numFmt w:val="decimal"/>
      <w:lvlText w:val=""/>
      <w:lvlJc w:val="left"/>
    </w:lvl>
    <w:lvl w:ilvl="8" w:tplc="308E1F8C">
      <w:numFmt w:val="decimal"/>
      <w:lvlText w:val=""/>
      <w:lvlJc w:val="left"/>
    </w:lvl>
  </w:abstractNum>
  <w:num w:numId="1" w16cid:durableId="585924216">
    <w:abstractNumId w:val="1"/>
    <w:lvlOverride w:ilvl="0">
      <w:startOverride w:val="1"/>
    </w:lvlOverride>
  </w:num>
  <w:num w:numId="2" w16cid:durableId="1835954497">
    <w:abstractNumId w:val="0"/>
    <w:lvlOverride w:ilvl="0">
      <w:startOverride w:val="1"/>
    </w:lvlOverride>
  </w:num>
  <w:num w:numId="3" w16cid:durableId="21863596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1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952"/>
    <w:rsid w:val="001C7304"/>
    <w:rsid w:val="00EB0952"/>
    <w:rsid w:val="00ED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1BDDFB"/>
  <w15:docId w15:val="{853CA102-B070-5646-90EE-CBC3E60D0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a3ba4-2d5a-423b-a2a6-daef0fc9e71a">
      <Terms xmlns="http://schemas.microsoft.com/office/infopath/2007/PartnerControls"/>
    </lcf76f155ced4ddcb4097134ff3c332f>
    <TaxCatchAll xmlns="a8b6ad09-a5ec-46a7-9529-132af9f826d9" xsi:nil="true"/>
  </documentManagement>
</p:properties>
</file>

<file path=customXml/itemProps1.xml><?xml version="1.0" encoding="utf-8"?>
<ds:datastoreItem xmlns:ds="http://schemas.openxmlformats.org/officeDocument/2006/customXml" ds:itemID="{5FF03712-3826-4E77-AE98-28843371440B}"/>
</file>

<file path=customXml/itemProps2.xml><?xml version="1.0" encoding="utf-8"?>
<ds:datastoreItem xmlns:ds="http://schemas.openxmlformats.org/officeDocument/2006/customXml" ds:itemID="{07F5B2E7-1FAB-420A-A0CE-281F2555ED8E}"/>
</file>

<file path=customXml/itemProps3.xml><?xml version="1.0" encoding="utf-8"?>
<ds:datastoreItem xmlns:ds="http://schemas.openxmlformats.org/officeDocument/2006/customXml" ds:itemID="{42FCB94B-A145-4C03-8C72-EA4B1C86E3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4746</Words>
  <Characters>27054</Characters>
  <Application>Microsoft Office Word</Application>
  <DocSecurity>0</DocSecurity>
  <Lines>225</Lines>
  <Paragraphs>63</Paragraphs>
  <ScaleCrop>false</ScaleCrop>
  <Company/>
  <LinksUpToDate>false</LinksUpToDate>
  <CharactersWithSpaces>31737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Diaz</cp:lastModifiedBy>
  <cp:revision>2</cp:revision>
  <dcterms:created xsi:type="dcterms:W3CDTF">2026-05-15T18:34:00Z</dcterms:created>
  <dcterms:modified xsi:type="dcterms:W3CDTF">2026-06-03T19:17:00Z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</Properties>
</file>