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B488" w14:textId="77777777" w:rsidR="007E5468" w:rsidRDefault="00000000" w:rsidP="00134A01">
      <w:pPr>
        <w:pStyle w:val="Title"/>
        <w:keepNext/>
        <w:keepLines/>
        <w:spacing w:after="60"/>
      </w:pPr>
      <w:r w:rsidRPr="00134A01">
        <w:rPr>
          <w:rFonts w:ascii="Times New Roman" w:eastAsia="Times New Roman" w:hAnsi="Times New Roman" w:cs="Times New Roman"/>
          <w:sz w:val="52"/>
          <w:szCs w:val="52"/>
        </w:rPr>
        <w:t>GSM</w:t>
      </w:r>
      <w:r>
        <w:rPr>
          <w:b/>
          <w:bCs/>
          <w:sz w:val="36"/>
          <w:szCs w:val="36"/>
        </w:rPr>
        <w:t xml:space="preserve"> Adobe Commerce</w:t>
      </w:r>
    </w:p>
    <w:p w14:paraId="13C8B068" w14:textId="77777777" w:rsidR="007E5468" w:rsidRPr="00134A01" w:rsidRDefault="00000000" w:rsidP="00134A01">
      <w:pPr>
        <w:pStyle w:val="Title"/>
        <w:keepNext/>
        <w:keepLines/>
        <w:spacing w:after="60"/>
        <w:rPr>
          <w:rFonts w:ascii="Times New Roman" w:eastAsia="Times New Roman" w:hAnsi="Times New Roman" w:cs="Times New Roman"/>
          <w:sz w:val="52"/>
          <w:szCs w:val="52"/>
        </w:rPr>
      </w:pPr>
      <w:r w:rsidRPr="00134A01">
        <w:rPr>
          <w:rFonts w:ascii="Times New Roman" w:eastAsia="Times New Roman" w:hAnsi="Times New Roman" w:cs="Times New Roman"/>
          <w:sz w:val="52"/>
          <w:szCs w:val="52"/>
        </w:rPr>
        <w:t>B2B Orders Tracking Plan</w:t>
      </w:r>
    </w:p>
    <w:p w14:paraId="5DAA1227" w14:textId="77777777" w:rsidR="00134A01" w:rsidRDefault="00134A01" w:rsidP="00134A01">
      <w:r>
        <w:t xml:space="preserve">Tracking and tagging plan for the Girl Scout Merchandise website on the Adobe Commerce platform. Based on the wireframes, designs, and block definitions from January 2026 in Phase 1 of the project. </w:t>
      </w:r>
    </w:p>
    <w:p w14:paraId="60873A35" w14:textId="77777777" w:rsidR="00134A01" w:rsidRDefault="00134A01" w:rsidP="00134A01"/>
    <w:p w14:paraId="3ED0ED81" w14:textId="77777777" w:rsidR="00134A01" w:rsidRPr="00A26BA9" w:rsidRDefault="00134A01" w:rsidP="00134A01">
      <w:r>
        <w:t>Version: 2026-04-02</w:t>
      </w:r>
    </w:p>
    <w:p w14:paraId="70343711" w14:textId="77777777" w:rsidR="00134A01" w:rsidRDefault="00134A01" w:rsidP="00134A01">
      <w:pPr>
        <w:pStyle w:val="Heading1"/>
      </w:pPr>
      <w:r>
        <w:t>Page-Level Attributes</w:t>
      </w:r>
    </w:p>
    <w:p w14:paraId="1E3172C6" w14:textId="77777777" w:rsidR="00134A01" w:rsidRDefault="00134A01" w:rsidP="00134A01">
      <w:pPr>
        <w:pStyle w:val="Heading2"/>
      </w:pPr>
      <w:r>
        <w:t>Adding Google Tag Manager (GTM)</w:t>
      </w:r>
    </w:p>
    <w:p w14:paraId="6A0CE979" w14:textId="77777777" w:rsidR="00134A01" w:rsidRDefault="00134A01" w:rsidP="00134A01">
      <w:pPr>
        <w:pStyle w:val="Heading3"/>
      </w:pPr>
      <w:r>
        <w:t>Implementation Details</w:t>
      </w:r>
    </w:p>
    <w:p w14:paraId="0C65B51B" w14:textId="77777777" w:rsidR="00134A01" w:rsidRDefault="00134A01" w:rsidP="00134A01">
      <w:pPr>
        <w:pStyle w:val="Heading4"/>
      </w:pPr>
      <w:r>
        <w:t>Dev / Staging Placement</w:t>
      </w:r>
    </w:p>
    <w:p w14:paraId="5F3D45DB" w14:textId="77777777" w:rsidR="00134A01" w:rsidRDefault="00134A01" w:rsidP="00134A01">
      <w:pPr>
        <w:spacing w:after="80"/>
        <w:rPr>
          <w:b/>
          <w:bCs/>
          <w:sz w:val="24"/>
          <w:szCs w:val="24"/>
        </w:rPr>
      </w:pPr>
    </w:p>
    <w:p w14:paraId="1DB24E44" w14:textId="77AA66F9" w:rsidR="007E5468" w:rsidRDefault="00000000" w:rsidP="00134A01">
      <w:pPr>
        <w:spacing w:after="80"/>
      </w:pPr>
      <w:r>
        <w:rPr>
          <w:b/>
          <w:bCs/>
          <w:sz w:val="24"/>
          <w:szCs w:val="24"/>
        </w:rPr>
        <w:t xml:space="preserve">My </w:t>
      </w:r>
      <w:proofErr w:type="gramStart"/>
      <w:r>
        <w:rPr>
          <w:b/>
          <w:bCs/>
          <w:sz w:val="24"/>
          <w:szCs w:val="24"/>
        </w:rPr>
        <w:t xml:space="preserve">Account </w:t>
      </w:r>
      <w:r w:rsidR="00134A01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>Overview</w:t>
      </w:r>
      <w:proofErr w:type="gramEnd"/>
      <w:r>
        <w:rPr>
          <w:b/>
          <w:bCs/>
          <w:sz w:val="24"/>
          <w:szCs w:val="24"/>
        </w:rPr>
        <w:t xml:space="preserve"> Page (B2B Wholesale)</w:t>
      </w:r>
    </w:p>
    <w:p w14:paraId="5C7151A1" w14:textId="77777777" w:rsidR="007E5468" w:rsidRDefault="00000000" w:rsidP="00134A01">
      <w:proofErr w:type="spellStart"/>
      <w:r>
        <w:t>customer_type</w:t>
      </w:r>
      <w:proofErr w:type="spellEnd"/>
      <w:r>
        <w:t xml:space="preserve">: </w:t>
      </w:r>
      <w:proofErr w:type="gramStart"/>
      <w:r>
        <w:t>vendor  |</w:t>
      </w:r>
      <w:proofErr w:type="gramEnd"/>
      <w:r>
        <w:t xml:space="preserve">  </w:t>
      </w:r>
      <w:proofErr w:type="spellStart"/>
      <w:r>
        <w:t>audience_mode</w:t>
      </w:r>
      <w:proofErr w:type="spellEnd"/>
      <w:r>
        <w:t xml:space="preserve">: </w:t>
      </w:r>
      <w:proofErr w:type="spellStart"/>
      <w:r>
        <w:t>wholesale_partner</w:t>
      </w:r>
      <w:proofErr w:type="spellEnd"/>
    </w:p>
    <w:p w14:paraId="02557FE8" w14:textId="77777777" w:rsidR="007E5468" w:rsidRDefault="00000000">
      <w:r>
        <w:br w:type="page"/>
      </w:r>
    </w:p>
    <w:p w14:paraId="2518A8C5" w14:textId="77777777" w:rsidR="007E5468" w:rsidRDefault="00000000">
      <w:pPr>
        <w:pStyle w:val="Heading1"/>
      </w:pPr>
      <w:r>
        <w:lastRenderedPageBreak/>
        <w:t>Page-Level Attributes</w:t>
      </w:r>
    </w:p>
    <w:p w14:paraId="3E0F5DF8" w14:textId="77777777" w:rsidR="007E5468" w:rsidRDefault="00000000">
      <w:pPr>
        <w:pStyle w:val="Heading2"/>
      </w:pPr>
      <w:r>
        <w:t>Adding Google Tag Manager (GTM)</w:t>
      </w:r>
    </w:p>
    <w:p w14:paraId="6E94B9C0" w14:textId="77777777" w:rsidR="007E5468" w:rsidRDefault="00000000">
      <w:pPr>
        <w:pStyle w:val="Heading3"/>
      </w:pPr>
      <w:r>
        <w:t>Implementation Details</w:t>
      </w:r>
    </w:p>
    <w:p w14:paraId="5AA6DF9A" w14:textId="77777777" w:rsidR="007E5468" w:rsidRDefault="00000000">
      <w:pPr>
        <w:pStyle w:val="Heading3"/>
      </w:pPr>
      <w:r>
        <w:t>Dev / Staging</w:t>
      </w:r>
    </w:p>
    <w:p w14:paraId="4EDD0384" w14:textId="77777777" w:rsidR="007E5468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468" w14:paraId="49C134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DCC05D" w14:textId="77777777" w:rsidR="007E5468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--&gt;</w:t>
            </w:r>
          </w:p>
          <w:p w14:paraId="22CC685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w,d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s,l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i){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w[l]=w[l]||[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];w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[l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].push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gtm.start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':</w:t>
            </w:r>
          </w:p>
          <w:p w14:paraId="16CC4A3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:'gtm.js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'}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);var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d.getElementsByTagName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(s)[0],</w:t>
            </w:r>
          </w:p>
          <w:p w14:paraId="3648140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d.createElement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),dl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l!=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'dataLayer'?'&amp;l='+l:'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';j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.async=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true;j.src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</w:p>
          <w:p w14:paraId="0635D1B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  <w:proofErr w:type="gramEnd"/>
          </w:p>
          <w:p w14:paraId="59BA827D" w14:textId="77777777" w:rsidR="007E5468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,'script','dataLayer','GTM-MSX7R7F4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');&lt;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/script&gt;</w:t>
            </w:r>
          </w:p>
          <w:p w14:paraId="632CD3AB" w14:textId="77777777" w:rsidR="007E5468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--&gt;</w:t>
            </w:r>
          </w:p>
        </w:tc>
      </w:tr>
    </w:tbl>
    <w:p w14:paraId="13FFEDAD" w14:textId="77777777" w:rsidR="007E5468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468" w14:paraId="7D2EC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DC3D0" w14:textId="77777777" w:rsidR="007E5468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  <w:p w14:paraId="2E5DE4B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="https://www.googletagmanager.com/ns.html?id=GTM-MSX7R7F4"</w:t>
            </w:r>
          </w:p>
          <w:p w14:paraId="631C3EB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display:none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visibility:hidden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  <w:p w14:paraId="4D9F8E9C" w14:textId="77777777" w:rsidR="007E5468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</w:tc>
      </w:tr>
    </w:tbl>
    <w:p w14:paraId="06C011C0" w14:textId="77777777" w:rsidR="007E5468" w:rsidRDefault="007E5468">
      <w:pPr>
        <w:spacing w:before="60" w:after="60"/>
      </w:pPr>
    </w:p>
    <w:p w14:paraId="1175A6FA" w14:textId="77777777" w:rsidR="007E5468" w:rsidRDefault="00000000">
      <w:pPr>
        <w:pStyle w:val="Heading3"/>
      </w:pPr>
      <w:r>
        <w:t>Production</w:t>
      </w:r>
    </w:p>
    <w:p w14:paraId="69938F72" w14:textId="77777777" w:rsidR="007E5468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468" w14:paraId="3677C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F30551" w14:textId="77777777" w:rsidR="007E5468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--&gt;</w:t>
            </w:r>
          </w:p>
          <w:p w14:paraId="721FECC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w,d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s,l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i){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w[l]=w[l]||[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];w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[l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].push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gtm.start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':</w:t>
            </w:r>
          </w:p>
          <w:p w14:paraId="4DCAC3BD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:'gtm.js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'}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);var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d.getElementsByTagName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(s)[0],</w:t>
            </w:r>
          </w:p>
          <w:p w14:paraId="76C40DD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d.createElement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),dl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l!=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'dataLayer'?'&amp;l='+l:'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';j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.async=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true;j.src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</w:p>
          <w:p w14:paraId="5A53C55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  <w:proofErr w:type="gramEnd"/>
          </w:p>
          <w:p w14:paraId="5AC5E149" w14:textId="77777777" w:rsidR="007E5468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,'script','dataLayer','GTM-NXWW7L3J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');&lt;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/script&gt;</w:t>
            </w:r>
          </w:p>
          <w:p w14:paraId="74608914" w14:textId="77777777" w:rsidR="007E5468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--&gt;</w:t>
            </w:r>
          </w:p>
        </w:tc>
      </w:tr>
    </w:tbl>
    <w:p w14:paraId="2B8543AC" w14:textId="77777777" w:rsidR="007E5468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468" w14:paraId="206F78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81D4EF" w14:textId="77777777" w:rsidR="007E5468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  <w:p w14:paraId="39D2982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="https://www.googletagmanager.com/ns.html?id=GTM-NXWW7L3J"</w:t>
            </w:r>
          </w:p>
          <w:p w14:paraId="5F25283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display:none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visibility:hidden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  <w:p w14:paraId="2F851B27" w14:textId="77777777" w:rsidR="007E5468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</w:tc>
      </w:tr>
    </w:tbl>
    <w:p w14:paraId="6F5EEAC9" w14:textId="77777777" w:rsidR="007E5468" w:rsidRDefault="00000000">
      <w:r>
        <w:br w:type="page"/>
      </w:r>
    </w:p>
    <w:p w14:paraId="08AD28F1" w14:textId="71A828CD" w:rsidR="007E5468" w:rsidRDefault="00000000" w:rsidP="00134A01">
      <w:pPr>
        <w:pStyle w:val="Heading1"/>
      </w:pPr>
      <w:r>
        <w:lastRenderedPageBreak/>
        <w:t xml:space="preserve">Event </w:t>
      </w:r>
      <w:proofErr w:type="gramStart"/>
      <w:r>
        <w:t>Inventory  |</w:t>
      </w:r>
      <w:proofErr w:type="gramEnd"/>
      <w:r>
        <w:t xml:space="preserve">  </w:t>
      </w:r>
      <w:proofErr w:type="spellStart"/>
      <w:r>
        <w:t>page_type</w:t>
      </w:r>
      <w:proofErr w:type="spellEnd"/>
      <w:r>
        <w:t>: account</w:t>
      </w:r>
      <w:r>
        <w:br w:type="page"/>
      </w:r>
    </w:p>
    <w:p w14:paraId="760862D7" w14:textId="77777777" w:rsidR="007E5468" w:rsidRDefault="00000000">
      <w:pPr>
        <w:pStyle w:val="Heading2"/>
      </w:pPr>
      <w:proofErr w:type="spellStart"/>
      <w:r>
        <w:lastRenderedPageBreak/>
        <w:t>DataLayer</w:t>
      </w:r>
      <w:proofErr w:type="spellEnd"/>
      <w:r>
        <w:t xml:space="preserve"> Push</w:t>
      </w:r>
    </w:p>
    <w:p w14:paraId="3AC4C246" w14:textId="77777777" w:rsidR="007E5468" w:rsidRDefault="00000000">
      <w:pPr>
        <w:pStyle w:val="Heading3"/>
      </w:pPr>
      <w:r>
        <w:t>Placement</w:t>
      </w:r>
    </w:p>
    <w:p w14:paraId="295DCE20" w14:textId="77777777" w:rsidR="007E5468" w:rsidRDefault="00000000">
      <w:pPr>
        <w:spacing w:before="60" w:after="60"/>
      </w:pPr>
      <w:r>
        <w:t xml:space="preserve">This code must be placed above the GTM &lt;script&gt; tag in the &lt;head&gt; of the document. </w:t>
      </w:r>
      <w:proofErr w:type="spellStart"/>
      <w:r>
        <w:t>page_init</w:t>
      </w:r>
      <w:proofErr w:type="spellEnd"/>
      <w:r>
        <w:t xml:space="preserve"> is the single page load event — it carries the full </w:t>
      </w:r>
      <w:proofErr w:type="spellStart"/>
      <w:r>
        <w:t>account_summary</w:t>
      </w:r>
      <w:proofErr w:type="spellEnd"/>
      <w:r>
        <w:t xml:space="preserve"> </w:t>
      </w:r>
      <w:proofErr w:type="gramStart"/>
      <w:r>
        <w:t>{ }</w:t>
      </w:r>
      <w:proofErr w:type="gramEnd"/>
      <w:r>
        <w:t xml:space="preserve"> capturing all widget values at load time.</w:t>
      </w:r>
    </w:p>
    <w:p w14:paraId="0EB95B2C" w14:textId="77777777" w:rsidR="007E5468" w:rsidRDefault="007E5468">
      <w:pPr>
        <w:spacing w:before="60" w:after="60"/>
      </w:pPr>
    </w:p>
    <w:p w14:paraId="77EB6DA3" w14:textId="77777777" w:rsidR="007E5468" w:rsidRDefault="00000000">
      <w:pPr>
        <w:pStyle w:val="Heading3"/>
      </w:pPr>
      <w:r>
        <w:t>Implementation Details</w:t>
      </w:r>
    </w:p>
    <w:tbl>
      <w:tblPr>
        <w:tblW w:w="9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2352"/>
        <w:gridCol w:w="811"/>
        <w:gridCol w:w="2343"/>
        <w:gridCol w:w="2613"/>
      </w:tblGrid>
      <w:tr w:rsidR="00134A01" w14:paraId="375FC542" w14:textId="77777777" w:rsidTr="00134A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A116F" w14:textId="6944AF9D" w:rsidR="00134A01" w:rsidRDefault="00134A01" w:rsidP="00134A01">
            <w:r>
              <w:rPr>
                <w:b/>
                <w:bCs/>
              </w:rPr>
              <w:t>Object Path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B9588" w14:textId="0B121525" w:rsidR="00134A01" w:rsidRDefault="00134A01" w:rsidP="00134A01">
            <w:r>
              <w:rPr>
                <w:b/>
                <w:bCs/>
              </w:rPr>
              <w:t>Key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463CF" w14:textId="4FC1F0A0" w:rsidR="00134A01" w:rsidRDefault="00134A01" w:rsidP="00134A01">
            <w:r>
              <w:rPr>
                <w:b/>
                <w:bCs/>
              </w:rPr>
              <w:t>Data Type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6017E" w14:textId="5E390F34" w:rsidR="00134A01" w:rsidRDefault="00134A01" w:rsidP="00134A01">
            <w:r>
              <w:rPr>
                <w:b/>
                <w:bCs/>
              </w:rPr>
              <w:t>Example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44460" w14:textId="4E111068" w:rsidR="00134A01" w:rsidRDefault="00134A01" w:rsidP="00134A01">
            <w:r>
              <w:rPr>
                <w:b/>
                <w:bCs/>
              </w:rPr>
              <w:t>Notes</w:t>
            </w:r>
          </w:p>
        </w:tc>
      </w:tr>
      <w:tr w:rsidR="00134A01" w14:paraId="01689AA1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1F3929" w14:textId="7FAF45D6" w:rsidR="00134A01" w:rsidRDefault="00134A01" w:rsidP="00134A01">
            <w:r>
              <w:t>root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E0BEF8" w14:textId="02171DB4" w:rsidR="00134A01" w:rsidRDefault="00134A01" w:rsidP="00134A01">
            <w:r>
              <w:t>event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B31A5" w14:textId="4BDB38B7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7C6308" w14:textId="341B9269" w:rsidR="00134A01" w:rsidRDefault="00134A01" w:rsidP="00134A01">
            <w:r>
              <w:rPr>
                <w:color w:val="188038"/>
              </w:rPr>
              <w:t>"</w:t>
            </w:r>
            <w:proofErr w:type="spellStart"/>
            <w:proofErr w:type="gramStart"/>
            <w:r>
              <w:rPr>
                <w:color w:val="188038"/>
              </w:rPr>
              <w:t>page</w:t>
            </w:r>
            <w:proofErr w:type="gramEnd"/>
            <w:r>
              <w:rPr>
                <w:color w:val="188038"/>
              </w:rPr>
              <w:t>_init</w:t>
            </w:r>
            <w:proofErr w:type="spellEnd"/>
            <w:r>
              <w:rPr>
                <w:color w:val="188038"/>
              </w:rPr>
              <w:t>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EFE674" w14:textId="20CC8D07" w:rsidR="00134A01" w:rsidRDefault="00134A01" w:rsidP="00134A01">
            <w:r>
              <w:t>Bootstrap event. Fires once per page load.</w:t>
            </w:r>
          </w:p>
        </w:tc>
      </w:tr>
      <w:tr w:rsidR="00134A01" w14:paraId="459AD733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00C597" w14:textId="624B18F0" w:rsidR="00134A01" w:rsidRDefault="00134A01" w:rsidP="00134A01">
            <w:r>
              <w:t>environment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A9070D" w14:textId="76088F64" w:rsidR="00134A01" w:rsidRDefault="00134A01" w:rsidP="00134A01">
            <w:r>
              <w:t>env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050DB" w14:textId="4171F839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ABC8F" w14:textId="4C4C7727" w:rsidR="00134A01" w:rsidRDefault="00134A01" w:rsidP="00134A01">
            <w:r>
              <w:rPr>
                <w:color w:val="188038"/>
              </w:rPr>
              <w:t>"production"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1097C3" w14:textId="2C83E1D8" w:rsidR="00134A01" w:rsidRDefault="00134A01" w:rsidP="00134A01">
            <w:r>
              <w:t xml:space="preserve">Controlled values: production, staging, </w:t>
            </w:r>
            <w:proofErr w:type="spellStart"/>
            <w:r>
              <w:t>qa</w:t>
            </w:r>
            <w:proofErr w:type="spellEnd"/>
            <w:r>
              <w:t>, dev</w:t>
            </w:r>
          </w:p>
        </w:tc>
      </w:tr>
      <w:tr w:rsidR="00134A01" w14:paraId="40294FC6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3EA4AE" w14:textId="5A7BEAAB" w:rsidR="00134A01" w:rsidRDefault="00134A01" w:rsidP="00134A01">
            <w:r>
              <w:t>environment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40894A" w14:textId="5EE67BBC" w:rsidR="00134A01" w:rsidRDefault="00134A01" w:rsidP="00134A01">
            <w:r>
              <w:t>site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FD32B" w14:textId="4B25BE6D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B4F90D" w14:textId="0207415B" w:rsidR="00134A01" w:rsidRDefault="00134A01" w:rsidP="00134A01">
            <w:r>
              <w:rPr>
                <w:color w:val="188038"/>
              </w:rPr>
              <w:t>"</w:t>
            </w:r>
            <w:proofErr w:type="spellStart"/>
            <w:proofErr w:type="gramStart"/>
            <w:r>
              <w:rPr>
                <w:color w:val="188038"/>
              </w:rPr>
              <w:t>gsusa</w:t>
            </w:r>
            <w:proofErr w:type="gramEnd"/>
            <w:r>
              <w:rPr>
                <w:color w:val="188038"/>
              </w:rPr>
              <w:t>_shop</w:t>
            </w:r>
            <w:proofErr w:type="spellEnd"/>
            <w:r>
              <w:rPr>
                <w:color w:val="188038"/>
              </w:rPr>
              <w:t>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C35F3B" w14:textId="6B62E6CB" w:rsidR="00134A01" w:rsidRDefault="00134A01" w:rsidP="00134A01">
            <w:r>
              <w:t xml:space="preserve">Stable site identifier. </w:t>
            </w:r>
            <w:proofErr w:type="gramStart"/>
            <w:r>
              <w:t>Low-cardinality</w:t>
            </w:r>
            <w:proofErr w:type="gramEnd"/>
            <w:r>
              <w:t>.</w:t>
            </w:r>
          </w:p>
        </w:tc>
      </w:tr>
      <w:tr w:rsidR="00134A01" w14:paraId="4D6F7BC4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623A4" w14:textId="4C3CF66E" w:rsidR="00134A01" w:rsidRDefault="00134A01" w:rsidP="00134A01">
            <w:r>
              <w:t>environment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F213B6" w14:textId="59C6ADF4" w:rsidR="00134A01" w:rsidRDefault="00134A01" w:rsidP="00134A01">
            <w:r>
              <w:t>platform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EAEB62" w14:textId="360C5B3C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54E644" w14:textId="1314CE5D" w:rsidR="00134A01" w:rsidRDefault="00134A01" w:rsidP="00134A01">
            <w:r>
              <w:rPr>
                <w:color w:val="188038"/>
              </w:rPr>
              <w:t>"web"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12AC7A" w14:textId="203D76CA" w:rsidR="00134A01" w:rsidRDefault="00134A01" w:rsidP="00134A01">
            <w:r>
              <w:t xml:space="preserve">Controlled values: web, </w:t>
            </w:r>
            <w:proofErr w:type="spellStart"/>
            <w:r>
              <w:t>mweb</w:t>
            </w:r>
            <w:proofErr w:type="spellEnd"/>
            <w:r>
              <w:t xml:space="preserve">, </w:t>
            </w:r>
            <w:proofErr w:type="spellStart"/>
            <w:r>
              <w:t>ios_app</w:t>
            </w:r>
            <w:proofErr w:type="spellEnd"/>
            <w:r>
              <w:t xml:space="preserve">, </w:t>
            </w:r>
            <w:proofErr w:type="spellStart"/>
            <w:r>
              <w:t>android_app</w:t>
            </w:r>
            <w:proofErr w:type="spellEnd"/>
          </w:p>
        </w:tc>
      </w:tr>
      <w:tr w:rsidR="00134A01" w14:paraId="1553435B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EBF7ED" w14:textId="7102F547" w:rsidR="00134A01" w:rsidRDefault="00134A01" w:rsidP="00134A01">
            <w:r>
              <w:t>environment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932441" w14:textId="19889317" w:rsidR="00134A01" w:rsidRDefault="00134A01" w:rsidP="00134A01">
            <w:r>
              <w:t>version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E28D54" w14:textId="277F9B38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54C6CE" w14:textId="65728038" w:rsidR="00134A01" w:rsidRDefault="00134A01" w:rsidP="00134A01">
            <w:r>
              <w:rPr>
                <w:color w:val="188038"/>
              </w:rPr>
              <w:t>"1.42.0"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5B86E8" w14:textId="74ADCC1E" w:rsidR="00134A01" w:rsidRDefault="00134A01" w:rsidP="00134A01">
            <w:r>
              <w:t>Release/app version. Useful for debugging.</w:t>
            </w:r>
          </w:p>
        </w:tc>
      </w:tr>
      <w:tr w:rsidR="00134A01" w14:paraId="6E6DD533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4BC211" w14:textId="4A7C8AB1" w:rsidR="00134A01" w:rsidRDefault="00134A01" w:rsidP="00134A01">
            <w:r>
              <w:t>page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60CF02" w14:textId="26E18271" w:rsidR="00134A01" w:rsidRDefault="00134A01" w:rsidP="00134A01">
            <w:proofErr w:type="spellStart"/>
            <w:r>
              <w:t>page_type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F2487C" w14:textId="3455F03C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D37ED7" w14:textId="3EF3D2B2" w:rsidR="00134A01" w:rsidRDefault="00134A01" w:rsidP="00134A01">
            <w:r>
              <w:rPr>
                <w:color w:val="188038"/>
              </w:rPr>
              <w:t>"</w:t>
            </w:r>
            <w:r>
              <w:rPr>
                <w:color w:val="188038"/>
              </w:rPr>
              <w:t>account</w:t>
            </w:r>
            <w:r>
              <w:rPr>
                <w:color w:val="188038"/>
              </w:rPr>
              <w:t>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B59DA6" w14:textId="471E271D" w:rsidR="00134A01" w:rsidRDefault="00134A01" w:rsidP="00134A01">
            <w:r>
              <w:t xml:space="preserve">Controlled taxonomy (homepage, </w:t>
            </w:r>
            <w:proofErr w:type="spellStart"/>
            <w:r>
              <w:t>plp</w:t>
            </w:r>
            <w:proofErr w:type="spellEnd"/>
            <w:r>
              <w:t xml:space="preserve">, </w:t>
            </w:r>
            <w:proofErr w:type="spellStart"/>
            <w:r>
              <w:t>pdp</w:t>
            </w:r>
            <w:proofErr w:type="spellEnd"/>
            <w:r>
              <w:t>, cart, checkout, confirmation, search, account, etc.).</w:t>
            </w:r>
          </w:p>
        </w:tc>
      </w:tr>
      <w:tr w:rsidR="00134A01" w14:paraId="24F908C5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99006A" w14:textId="6ACF6790" w:rsidR="00134A01" w:rsidRDefault="00134A01" w:rsidP="00134A01">
            <w:r>
              <w:t>page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B191CA" w14:textId="31C4EBF6" w:rsidR="00134A01" w:rsidRDefault="00134A01" w:rsidP="00134A01">
            <w:proofErr w:type="spellStart"/>
            <w:r>
              <w:t>page_name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32BD76" w14:textId="6A9CFE60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9B31DC" w14:textId="6992643A" w:rsidR="00134A01" w:rsidRDefault="00134A01" w:rsidP="00134A01">
            <w:r>
              <w:rPr>
                <w:color w:val="188038"/>
              </w:rPr>
              <w:t>"</w:t>
            </w:r>
            <w:r w:rsidRPr="00134A01">
              <w:rPr>
                <w:color w:val="188038"/>
              </w:rPr>
              <w:t>My Account – Overview</w:t>
            </w:r>
            <w:r>
              <w:rPr>
                <w:color w:val="188038"/>
              </w:rPr>
              <w:t>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D47E2A" w14:textId="23A39442" w:rsidR="00134A01" w:rsidRDefault="00134A01" w:rsidP="00134A01">
            <w:r>
              <w:t xml:space="preserve">Stable internal page label. Not display copy.  naming convention </w:t>
            </w:r>
            <w:proofErr w:type="spellStart"/>
            <w:r>
              <w:t>pdp</w:t>
            </w:r>
            <w:proofErr w:type="spellEnd"/>
            <w:r>
              <w:t xml:space="preserve"> – </w:t>
            </w:r>
            <w:proofErr w:type="gramStart"/>
            <w:r>
              <w:t>{{ page</w:t>
            </w:r>
            <w:proofErr w:type="gramEnd"/>
            <w:r>
              <w:t xml:space="preserve"> title }}</w:t>
            </w:r>
          </w:p>
        </w:tc>
      </w:tr>
      <w:tr w:rsidR="00134A01" w14:paraId="1A75091C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D23C8C" w14:textId="557B7228" w:rsidR="00134A01" w:rsidRDefault="00134A01" w:rsidP="00134A01">
            <w:r>
              <w:t>page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696535" w14:textId="7BD73BA0" w:rsidR="00134A01" w:rsidRDefault="00134A01" w:rsidP="00134A01">
            <w:r>
              <w:t>path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C6B63" w14:textId="0B1753D4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907EBA" w14:textId="18F7924F" w:rsidR="00134A01" w:rsidRDefault="00134A01" w:rsidP="00134A01">
            <w:r>
              <w:rPr>
                <w:color w:val="188038"/>
              </w:rPr>
              <w:t>"/"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5AB240" w14:textId="6CB48D34" w:rsidR="00134A01" w:rsidRDefault="00134A01" w:rsidP="00134A01">
            <w:r>
              <w:t xml:space="preserve">Should use </w:t>
            </w:r>
            <w:proofErr w:type="spellStart"/>
            <w:proofErr w:type="gramStart"/>
            <w:r>
              <w:rPr>
                <w:color w:val="188038"/>
              </w:rPr>
              <w:t>window.location</w:t>
            </w:r>
            <w:proofErr w:type="gramEnd"/>
            <w:r>
              <w:rPr>
                <w:color w:val="188038"/>
              </w:rPr>
              <w:t>.pathname</w:t>
            </w:r>
            <w:proofErr w:type="spellEnd"/>
            <w:r>
              <w:t>.</w:t>
            </w:r>
          </w:p>
        </w:tc>
      </w:tr>
      <w:tr w:rsidR="00134A01" w14:paraId="6AC4386B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EB3211" w14:textId="659A000B" w:rsidR="00134A01" w:rsidRDefault="00134A01" w:rsidP="00134A01">
            <w:r>
              <w:t>page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EC872C" w14:textId="6000A573" w:rsidR="00134A01" w:rsidRDefault="00134A01" w:rsidP="00134A01">
            <w:r>
              <w:t>referrer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0A8A63" w14:textId="13D8057F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BC4EB" w14:textId="61578F02" w:rsidR="00134A01" w:rsidRDefault="00134A01" w:rsidP="00134A01">
            <w:r>
              <w:rPr>
                <w:color w:val="188038"/>
              </w:rPr>
              <w:t>"https://google.com"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E33C1" w14:textId="77163091" w:rsidR="00134A01" w:rsidRDefault="00134A01" w:rsidP="00134A01">
            <w:r>
              <w:t xml:space="preserve">Use </w:t>
            </w:r>
            <w:proofErr w:type="spellStart"/>
            <w:proofErr w:type="gramStart"/>
            <w:r>
              <w:rPr>
                <w:color w:val="188038"/>
              </w:rPr>
              <w:t>document.referrer</w:t>
            </w:r>
            <w:proofErr w:type="spellEnd"/>
            <w:proofErr w:type="gramEnd"/>
            <w:r>
              <w:t>. May be empty.</w:t>
            </w:r>
          </w:p>
        </w:tc>
      </w:tr>
      <w:tr w:rsidR="00134A01" w14:paraId="461321C1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B561C0" w14:textId="295219A5" w:rsidR="00134A01" w:rsidRDefault="00134A01" w:rsidP="00134A01">
            <w:r>
              <w:t>page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73C669" w14:textId="4DAEA93B" w:rsidR="00134A01" w:rsidRDefault="00134A01" w:rsidP="00134A01">
            <w:proofErr w:type="spellStart"/>
            <w:r>
              <w:t>previous_page_path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8F84CF" w14:textId="409F118D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6CACC" w14:textId="31713540" w:rsidR="00134A01" w:rsidRDefault="00134A01" w:rsidP="00134A01">
            <w:r>
              <w:rPr>
                <w:color w:val="188038"/>
              </w:rPr>
              <w:t>"/checkout/confirmation"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FEC688" w14:textId="5F14A8B9" w:rsidR="00134A01" w:rsidRDefault="00134A01" w:rsidP="00134A01">
            <w:r>
              <w:t>Internal previous path if available. Do not infer from referrer.</w:t>
            </w:r>
          </w:p>
        </w:tc>
      </w:tr>
      <w:tr w:rsidR="00134A01" w14:paraId="22D52FF4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02B47D" w14:textId="36999E32" w:rsidR="00134A01" w:rsidRDefault="00134A01" w:rsidP="00134A01">
            <w:r>
              <w:t>page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D31545" w14:textId="3E56A79A" w:rsidR="00134A01" w:rsidRDefault="00134A01" w:rsidP="00134A01">
            <w:r>
              <w:t>title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E3ED8E" w14:textId="1D6884B5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1D333C" w14:textId="4DB7CB5A" w:rsidR="00134A01" w:rsidRDefault="00134A01" w:rsidP="00134A01">
            <w:r>
              <w:rPr>
                <w:color w:val="188038"/>
              </w:rPr>
              <w:t>"Girl Scouts Shop"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4345B0" w14:textId="1F010CFF" w:rsidR="00134A01" w:rsidRDefault="00134A01" w:rsidP="00134A01">
            <w:r>
              <w:t xml:space="preserve">Use </w:t>
            </w:r>
            <w:proofErr w:type="spellStart"/>
            <w:proofErr w:type="gramStart"/>
            <w:r>
              <w:rPr>
                <w:color w:val="188038"/>
              </w:rPr>
              <w:t>document.title</w:t>
            </w:r>
            <w:proofErr w:type="spellEnd"/>
            <w:proofErr w:type="gramEnd"/>
            <w:r>
              <w:t>.</w:t>
            </w:r>
          </w:p>
        </w:tc>
      </w:tr>
      <w:tr w:rsidR="00134A01" w14:paraId="2DC75C0A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9D7443" w14:textId="065C4930" w:rsidR="00134A01" w:rsidRDefault="00134A01" w:rsidP="00134A01">
            <w:r>
              <w:t>page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821944" w14:textId="1D7072E8" w:rsidR="00134A01" w:rsidRDefault="00134A01" w:rsidP="00134A01">
            <w:r>
              <w:t>language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1000E7" w14:textId="7DF4F828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FF3E11" w14:textId="39E11A7B" w:rsidR="00134A01" w:rsidRDefault="00134A01" w:rsidP="00134A01">
            <w:r>
              <w:rPr>
                <w:color w:val="188038"/>
              </w:rPr>
              <w:t>"</w:t>
            </w:r>
            <w:proofErr w:type="spellStart"/>
            <w:proofErr w:type="gramStart"/>
            <w:r>
              <w:rPr>
                <w:color w:val="188038"/>
              </w:rPr>
              <w:t>en</w:t>
            </w:r>
            <w:proofErr w:type="spellEnd"/>
            <w:proofErr w:type="gramEnd"/>
            <w:r>
              <w:rPr>
                <w:color w:val="188038"/>
              </w:rPr>
              <w:t>-US"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FCC2BB" w14:textId="0BC1B595" w:rsidR="00134A01" w:rsidRDefault="00134A01" w:rsidP="00134A01">
            <w:r>
              <w:t xml:space="preserve">From </w:t>
            </w:r>
            <w:r>
              <w:rPr>
                <w:color w:val="188038"/>
              </w:rPr>
              <w:t>&lt;html lang&gt;</w:t>
            </w:r>
            <w:r>
              <w:t xml:space="preserve"> or browser.</w:t>
            </w:r>
          </w:p>
        </w:tc>
      </w:tr>
      <w:tr w:rsidR="00134A01" w14:paraId="4233D087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22C6AB" w14:textId="215FC0E4" w:rsidR="00134A01" w:rsidRDefault="00134A01" w:rsidP="00134A01">
            <w:r>
              <w:t>user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2C828F" w14:textId="7177A14C" w:rsidR="00134A01" w:rsidRDefault="00134A01" w:rsidP="00134A01">
            <w:proofErr w:type="spellStart"/>
            <w:r>
              <w:t>login_state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998C21" w14:textId="1573E2D6" w:rsidR="00134A01" w:rsidRDefault="00134A01" w:rsidP="00134A01">
            <w: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1A235" w14:textId="19D1F9BF" w:rsidR="00134A01" w:rsidRDefault="00134A01" w:rsidP="00134A01">
            <w:r>
              <w:rPr>
                <w:color w:val="188038"/>
              </w:rPr>
              <w:t>"</w:t>
            </w:r>
            <w:proofErr w:type="spellStart"/>
            <w:proofErr w:type="gramStart"/>
            <w:r>
              <w:rPr>
                <w:color w:val="188038"/>
              </w:rPr>
              <w:t>logged</w:t>
            </w:r>
            <w:proofErr w:type="gramEnd"/>
            <w:r>
              <w:rPr>
                <w:color w:val="188038"/>
              </w:rPr>
              <w:t>_out</w:t>
            </w:r>
            <w:proofErr w:type="spellEnd"/>
            <w:r>
              <w:rPr>
                <w:color w:val="188038"/>
              </w:rPr>
              <w:t>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8AB62" w14:textId="2766CB3C" w:rsidR="00134A01" w:rsidRDefault="00134A01" w:rsidP="00134A01">
            <w:r>
              <w:t xml:space="preserve">Controlled: </w:t>
            </w:r>
            <w:proofErr w:type="spellStart"/>
            <w:r>
              <w:t>logged_in</w:t>
            </w:r>
            <w:proofErr w:type="spellEnd"/>
            <w:r>
              <w:t xml:space="preserve">, </w:t>
            </w:r>
            <w:proofErr w:type="spellStart"/>
            <w:r>
              <w:t>logged_out</w:t>
            </w:r>
            <w:proofErr w:type="spellEnd"/>
          </w:p>
        </w:tc>
      </w:tr>
      <w:tr w:rsidR="00134A01" w14:paraId="62CCF4EB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D3A388" w14:textId="2D8F9524" w:rsidR="00134A01" w:rsidRDefault="00134A01" w:rsidP="00134A01">
            <w:r>
              <w:rPr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35861A" w14:textId="78593F78" w:rsidR="00134A01" w:rsidRDefault="00134A01" w:rsidP="00134A01">
            <w:proofErr w:type="spellStart"/>
            <w:r>
              <w:rPr>
                <w:color w:val="000000" w:themeColor="text1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666A4B" w14:textId="12E4E40B" w:rsidR="00134A01" w:rsidRDefault="00134A01" w:rsidP="00134A01">
            <w:r>
              <w:rPr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08605E" w14:textId="720D40CD" w:rsidR="00134A01" w:rsidRDefault="00134A01" w:rsidP="00134A01">
            <w:r>
              <w:rPr>
                <w:color w:val="188038"/>
                <w:sz w:val="22"/>
                <w:szCs w:val="22"/>
                <w:lang w:val="en"/>
              </w:rPr>
              <w:t>"u_7f3a91c2"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65B492" w14:textId="017BEB44" w:rsidR="00134A01" w:rsidRDefault="00134A01" w:rsidP="00134A01">
            <w:r>
              <w:rPr>
                <w:color w:val="000000" w:themeColor="text1"/>
                <w:sz w:val="22"/>
                <w:szCs w:val="22"/>
                <w:lang w:val="en"/>
              </w:rPr>
              <w:t>Gigya ID. Not email-derived. Null if not logged in.</w:t>
            </w:r>
          </w:p>
        </w:tc>
      </w:tr>
      <w:tr w:rsidR="00134A01" w14:paraId="17BED5EE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DCB7D5" w14:textId="09FD4DAC" w:rsidR="00134A01" w:rsidRDefault="00134A01" w:rsidP="00134A01">
            <w:r>
              <w:rPr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8545C4" w14:textId="55997B47" w:rsidR="00134A01" w:rsidRDefault="00134A01" w:rsidP="00134A01">
            <w:proofErr w:type="spellStart"/>
            <w:r>
              <w:rPr>
                <w:color w:val="000000" w:themeColor="text1"/>
                <w:sz w:val="22"/>
                <w:szCs w:val="22"/>
              </w:rPr>
              <w:t>user_type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D22C85" w14:textId="7C1B362F" w:rsidR="00134A01" w:rsidRDefault="00134A01" w:rsidP="00134A01">
            <w:r>
              <w:rPr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02CCA0" w14:textId="3AFA9413" w:rsidR="00134A01" w:rsidRDefault="00134A01" w:rsidP="00134A01">
            <w:r>
              <w:rPr>
                <w:color w:val="188038"/>
                <w:sz w:val="22"/>
                <w:szCs w:val="22"/>
              </w:rPr>
              <w:t>"</w:t>
            </w:r>
            <w:proofErr w:type="spellStart"/>
            <w:proofErr w:type="gramStart"/>
            <w:r>
              <w:rPr>
                <w:color w:val="188038"/>
                <w:sz w:val="22"/>
                <w:szCs w:val="22"/>
              </w:rPr>
              <w:t>new</w:t>
            </w:r>
            <w:proofErr w:type="gramEnd"/>
            <w:r>
              <w:rPr>
                <w:color w:val="188038"/>
                <w:sz w:val="22"/>
                <w:szCs w:val="22"/>
              </w:rPr>
              <w:t>_user</w:t>
            </w:r>
            <w:proofErr w:type="spellEnd"/>
            <w:r>
              <w:rPr>
                <w:color w:val="188038"/>
                <w:sz w:val="22"/>
                <w:szCs w:val="22"/>
              </w:rPr>
              <w:t>"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70D597" w14:textId="3A0F5F11" w:rsidR="00134A01" w:rsidRDefault="00134A01" w:rsidP="00134A01">
            <w:r>
              <w:rPr>
                <w:color w:val="000000" w:themeColor="text1"/>
                <w:sz w:val="22"/>
                <w:szCs w:val="22"/>
              </w:rPr>
              <w:t xml:space="preserve">Controlled: guest |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new_user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lastRenderedPageBreak/>
              <w:t>returning_user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– set to new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new_user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if account was created in the same day as session,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returning_user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if the user has no orders,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more than 1 order default to guess if non-known user</w:t>
            </w:r>
          </w:p>
        </w:tc>
      </w:tr>
      <w:tr w:rsidR="00134A01" w14:paraId="063350BD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21B74C" w14:textId="7ABED18F" w:rsidR="00134A01" w:rsidRDefault="00134A01" w:rsidP="00134A01">
            <w:r>
              <w:rPr>
                <w:color w:val="000000" w:themeColor="text1"/>
                <w:sz w:val="22"/>
                <w:szCs w:val="22"/>
                <w:lang w:val="en"/>
              </w:rPr>
              <w:lastRenderedPageBreak/>
              <w:t>user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819C0E" w14:textId="057A589C" w:rsidR="00134A01" w:rsidRDefault="00134A01" w:rsidP="00134A01">
            <w:proofErr w:type="spellStart"/>
            <w:r>
              <w:rPr>
                <w:color w:val="000000" w:themeColor="text1"/>
                <w:sz w:val="22"/>
                <w:szCs w:val="22"/>
              </w:rPr>
              <w:t>customer_type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4C7676" w14:textId="41A5FD50" w:rsidR="00134A01" w:rsidRDefault="00134A01" w:rsidP="00134A01">
            <w:r>
              <w:rPr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F3B916" w14:textId="77777777" w:rsidR="00134A01" w:rsidRDefault="00134A01" w:rsidP="00134A01">
            <w:pPr>
              <w:rPr>
                <w:color w:val="188038"/>
                <w:sz w:val="22"/>
                <w:szCs w:val="22"/>
              </w:rPr>
            </w:pPr>
            <w:r>
              <w:rPr>
                <w:color w:val="188038"/>
                <w:sz w:val="22"/>
                <w:szCs w:val="22"/>
              </w:rPr>
              <w:t>"consumer"</w:t>
            </w:r>
          </w:p>
          <w:p w14:paraId="4E69819B" w14:textId="46D09321" w:rsidR="00134A01" w:rsidRDefault="00134A01" w:rsidP="00134A01"/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9DF100" w14:textId="7C103E5B" w:rsidR="00134A01" w:rsidRDefault="00134A01" w:rsidP="00134A01">
            <w:r>
              <w:rPr>
                <w:color w:val="000000" w:themeColor="text1"/>
                <w:sz w:val="22"/>
                <w:szCs w:val="22"/>
              </w:rPr>
              <w:t>Controlled: consumer, council administrator, vendor – be default set consumer, once the user identified based on login status or UX experience</w:t>
            </w:r>
          </w:p>
        </w:tc>
      </w:tr>
      <w:tr w:rsidR="00134A01" w14:paraId="78E991D2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AD1DED" w14:textId="16352033" w:rsidR="00134A01" w:rsidRDefault="00134A01" w:rsidP="00134A01">
            <w:r>
              <w:rPr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6200F1" w14:textId="0F20F0AA" w:rsidR="00134A01" w:rsidRDefault="00134A01" w:rsidP="00134A01">
            <w:proofErr w:type="spellStart"/>
            <w:r>
              <w:rPr>
                <w:color w:val="000000" w:themeColor="text1"/>
                <w:sz w:val="22"/>
                <w:szCs w:val="22"/>
              </w:rPr>
              <w:t>audience_mode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AC9FC" w14:textId="7DBD5CB5" w:rsidR="00134A01" w:rsidRDefault="00134A01" w:rsidP="00134A01">
            <w:r>
              <w:rPr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B39760" w14:textId="649A795F" w:rsidR="00134A01" w:rsidRDefault="00134A01" w:rsidP="00134A01">
            <w:r>
              <w:rPr>
                <w:color w:val="188038"/>
                <w:sz w:val="22"/>
                <w:szCs w:val="22"/>
                <w:lang w:val="en"/>
              </w:rPr>
              <w:t>"leaders”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C30026" w14:textId="152F27D4" w:rsidR="00134A01" w:rsidRDefault="00134A01" w:rsidP="00134A01">
            <w:r>
              <w:rPr>
                <w:color w:val="000000" w:themeColor="text1"/>
                <w:sz w:val="22"/>
                <w:szCs w:val="22"/>
                <w:lang w:val="en"/>
              </w:rPr>
              <w:t xml:space="preserve">Controlled: </w:t>
            </w:r>
            <w:proofErr w:type="spellStart"/>
            <w:r>
              <w:rPr>
                <w:color w:val="000000" w:themeColor="text1"/>
                <w:sz w:val="22"/>
                <w:szCs w:val="22"/>
                <w:lang w:val="en"/>
              </w:rPr>
              <w:t>wholesale_partner</w:t>
            </w:r>
            <w:proofErr w:type="spellEnd"/>
            <w:r>
              <w:rPr>
                <w:color w:val="000000" w:themeColor="text1"/>
                <w:sz w:val="22"/>
                <w:szCs w:val="22"/>
                <w:lang w:val="en"/>
              </w:rPr>
              <w:t xml:space="preserve"> | leaders | general. Set to leader if user toggles leader UX experience otherwise general</w:t>
            </w:r>
          </w:p>
        </w:tc>
      </w:tr>
      <w:tr w:rsidR="007E5468" w14:paraId="327B2E73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9472B3" w14:textId="77777777" w:rsidR="007E5468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012688" w14:textId="77777777" w:rsidR="007E5468" w:rsidRDefault="007E5468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2FD94C" w14:textId="77777777" w:rsidR="007E5468" w:rsidRDefault="007E5468"/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FDA54" w14:textId="77777777" w:rsidR="007E5468" w:rsidRDefault="007E5468"/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579850" w14:textId="77777777" w:rsidR="007E5468" w:rsidRDefault="00000000">
            <w:r>
              <w:rPr>
                <w:sz w:val="18"/>
                <w:szCs w:val="18"/>
              </w:rPr>
              <w:t>Account state at page load. Sourced from rendered widget values.</w:t>
            </w:r>
          </w:p>
        </w:tc>
      </w:tr>
      <w:tr w:rsidR="007E5468" w14:paraId="51162DD4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B1AF25" w14:textId="77777777" w:rsidR="007E5468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98EF37" w14:textId="77777777" w:rsidR="007E5468" w:rsidRDefault="00000000">
            <w:proofErr w:type="spellStart"/>
            <w:r>
              <w:rPr>
                <w:sz w:val="18"/>
                <w:szCs w:val="18"/>
              </w:rPr>
              <w:t>total_wholesale_orders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1DE379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AC98A3" w14:textId="77777777" w:rsidR="007E5468" w:rsidRDefault="00000000">
            <w:r>
              <w:rPr>
                <w:sz w:val="18"/>
                <w:szCs w:val="18"/>
              </w:rPr>
              <w:t>230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686C79" w14:textId="77777777" w:rsidR="007E5468" w:rsidRDefault="00000000">
            <w:r>
              <w:rPr>
                <w:sz w:val="18"/>
                <w:szCs w:val="18"/>
              </w:rPr>
              <w:t>Total Orders from Wholesale Orders widget.</w:t>
            </w:r>
          </w:p>
        </w:tc>
      </w:tr>
      <w:tr w:rsidR="007E5468" w14:paraId="3F8866A0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E90FFB" w14:textId="77777777" w:rsidR="007E5468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16F497" w14:textId="77777777" w:rsidR="007E5468" w:rsidRDefault="00000000">
            <w:proofErr w:type="spellStart"/>
            <w:r>
              <w:rPr>
                <w:sz w:val="18"/>
                <w:szCs w:val="18"/>
              </w:rPr>
              <w:t>pending_wholesale_orders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2079E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DB0C2B" w14:textId="77777777" w:rsidR="007E5468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6EAA4E" w14:textId="77777777" w:rsidR="007E5468" w:rsidRDefault="00000000">
            <w:r>
              <w:rPr>
                <w:sz w:val="18"/>
                <w:szCs w:val="18"/>
              </w:rPr>
              <w:t>Pending Orders from Wholesale Orders widget.</w:t>
            </w:r>
          </w:p>
        </w:tc>
      </w:tr>
      <w:tr w:rsidR="007E5468" w14:paraId="45050AA1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D5DE5D" w14:textId="77777777" w:rsidR="007E5468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0989D" w14:textId="77777777" w:rsidR="007E5468" w:rsidRDefault="00000000">
            <w:proofErr w:type="spellStart"/>
            <w:r>
              <w:rPr>
                <w:sz w:val="18"/>
                <w:szCs w:val="18"/>
              </w:rPr>
              <w:t>total_fulfillment_orders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AB780F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2993B1" w14:textId="77777777" w:rsidR="007E5468" w:rsidRDefault="00000000">
            <w:r>
              <w:rPr>
                <w:sz w:val="18"/>
                <w:szCs w:val="18"/>
              </w:rPr>
              <w:t>140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13C8A4" w14:textId="77777777" w:rsidR="007E5468" w:rsidRDefault="00000000">
            <w:r>
              <w:rPr>
                <w:sz w:val="18"/>
                <w:szCs w:val="18"/>
              </w:rPr>
              <w:t>Total Orders from Fulfilment Overview widget.</w:t>
            </w:r>
          </w:p>
        </w:tc>
      </w:tr>
      <w:tr w:rsidR="007E5468" w14:paraId="36F049A8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758E2A" w14:textId="77777777" w:rsidR="007E5468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DBCCA1" w14:textId="77777777" w:rsidR="007E5468" w:rsidRDefault="00000000">
            <w:proofErr w:type="spellStart"/>
            <w:r>
              <w:rPr>
                <w:sz w:val="18"/>
                <w:szCs w:val="18"/>
              </w:rPr>
              <w:t>pending_fulfillment_orders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462190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8292CA" w14:textId="77777777" w:rsidR="007E5468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46246D" w14:textId="77777777" w:rsidR="007E5468" w:rsidRDefault="00000000">
            <w:r>
              <w:rPr>
                <w:sz w:val="18"/>
                <w:szCs w:val="18"/>
              </w:rPr>
              <w:t>Pending Orders from Fulfilment Overview widget.</w:t>
            </w:r>
          </w:p>
        </w:tc>
      </w:tr>
      <w:tr w:rsidR="007E5468" w14:paraId="70FEEB13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4686A0" w14:textId="77777777" w:rsidR="007E5468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A784BD" w14:textId="77777777" w:rsidR="007E5468" w:rsidRDefault="00000000">
            <w:proofErr w:type="spellStart"/>
            <w:r>
              <w:rPr>
                <w:sz w:val="18"/>
                <w:szCs w:val="18"/>
              </w:rPr>
              <w:t>credit_limit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9C0D9F" w14:textId="77777777" w:rsidR="007E546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C340C2" w14:textId="77777777" w:rsidR="007E5468" w:rsidRDefault="00000000">
            <w:r>
              <w:rPr>
                <w:sz w:val="18"/>
                <w:szCs w:val="18"/>
              </w:rPr>
              <w:t>500.00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9854ED" w14:textId="77777777" w:rsidR="007E5468" w:rsidRDefault="00000000">
            <w:r>
              <w:rPr>
                <w:sz w:val="18"/>
                <w:szCs w:val="18"/>
              </w:rPr>
              <w:t>Your credit limit from Credit Details widget.</w:t>
            </w:r>
          </w:p>
        </w:tc>
      </w:tr>
      <w:tr w:rsidR="007E5468" w14:paraId="1929FBBB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8D3614" w14:textId="77777777" w:rsidR="007E5468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6098FA" w14:textId="77777777" w:rsidR="007E5468" w:rsidRDefault="00000000">
            <w:proofErr w:type="spellStart"/>
            <w:r>
              <w:rPr>
                <w:sz w:val="18"/>
                <w:szCs w:val="18"/>
              </w:rPr>
              <w:t>credit_used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D95E1A" w14:textId="77777777" w:rsidR="007E546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FBD686" w14:textId="77777777" w:rsidR="007E5468" w:rsidRDefault="00000000">
            <w:r>
              <w:rPr>
                <w:sz w:val="18"/>
                <w:szCs w:val="18"/>
              </w:rPr>
              <w:t>80.50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61ACAC" w14:textId="77777777" w:rsidR="007E5468" w:rsidRDefault="00000000">
            <w:r>
              <w:rPr>
                <w:sz w:val="18"/>
                <w:szCs w:val="18"/>
              </w:rPr>
              <w:t>Used credit from Credit Details widget.</w:t>
            </w:r>
          </w:p>
        </w:tc>
      </w:tr>
      <w:tr w:rsidR="007E5468" w14:paraId="0ECFB92A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AB0614" w14:textId="77777777" w:rsidR="007E5468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15229B" w14:textId="77777777" w:rsidR="007E5468" w:rsidRDefault="00000000">
            <w:proofErr w:type="spellStart"/>
            <w:r>
              <w:rPr>
                <w:sz w:val="18"/>
                <w:szCs w:val="18"/>
              </w:rPr>
              <w:t>credit_available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DD5904" w14:textId="77777777" w:rsidR="007E546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ACDDF2" w14:textId="77777777" w:rsidR="007E5468" w:rsidRDefault="00000000">
            <w:r>
              <w:rPr>
                <w:sz w:val="18"/>
                <w:szCs w:val="18"/>
              </w:rPr>
              <w:t>419.50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CB718A" w14:textId="77777777" w:rsidR="007E5468" w:rsidRDefault="00000000">
            <w:r>
              <w:rPr>
                <w:sz w:val="18"/>
                <w:szCs w:val="18"/>
              </w:rPr>
              <w:t>Available credit from Credit Details widget.</w:t>
            </w:r>
          </w:p>
        </w:tc>
      </w:tr>
      <w:tr w:rsidR="007E5468" w14:paraId="50A66F2A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FF47AA" w14:textId="77777777" w:rsidR="007E5468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6D2291" w14:textId="77777777" w:rsidR="007E5468" w:rsidRDefault="00000000">
            <w:proofErr w:type="spellStart"/>
            <w:r>
              <w:rPr>
                <w:sz w:val="18"/>
                <w:szCs w:val="18"/>
              </w:rPr>
              <w:t>wishlist_count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D3FE65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D37436" w14:textId="77777777" w:rsidR="007E5468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1DF756" w14:textId="77777777" w:rsidR="007E5468" w:rsidRDefault="00000000">
            <w:r>
              <w:rPr>
                <w:sz w:val="18"/>
                <w:szCs w:val="18"/>
              </w:rPr>
              <w:t xml:space="preserve">Number of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items in Top </w:t>
            </w:r>
            <w:proofErr w:type="spellStart"/>
            <w:r>
              <w:rPr>
                <w:sz w:val="18"/>
                <w:szCs w:val="18"/>
              </w:rPr>
              <w:t>Wishlists</w:t>
            </w:r>
            <w:proofErr w:type="spellEnd"/>
            <w:r>
              <w:rPr>
                <w:sz w:val="18"/>
                <w:szCs w:val="18"/>
              </w:rPr>
              <w:t xml:space="preserve"> panel.</w:t>
            </w:r>
          </w:p>
        </w:tc>
      </w:tr>
      <w:tr w:rsidR="007E5468" w14:paraId="35E97FEB" w14:textId="77777777" w:rsidTr="00134A01">
        <w:tblPrEx>
          <w:tblCellMar>
            <w:top w:w="0" w:type="dxa"/>
            <w:bottom w:w="0" w:type="dxa"/>
          </w:tblCellMar>
        </w:tblPrEx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037EB1" w14:textId="77777777" w:rsidR="007E5468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201D5F" w14:textId="77777777" w:rsidR="007E5468" w:rsidRDefault="00000000">
            <w:proofErr w:type="spellStart"/>
            <w:r>
              <w:rPr>
                <w:sz w:val="18"/>
                <w:szCs w:val="18"/>
              </w:rPr>
              <w:t>saved_address_count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13B3E1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8ADEE" w14:textId="77777777" w:rsidR="007E546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657295" w14:textId="77777777" w:rsidR="007E5468" w:rsidRDefault="00000000">
            <w:r>
              <w:rPr>
                <w:sz w:val="18"/>
                <w:szCs w:val="18"/>
              </w:rPr>
              <w:t>Number of saved addresses in Address Book.</w:t>
            </w:r>
          </w:p>
        </w:tc>
      </w:tr>
    </w:tbl>
    <w:p w14:paraId="59DD2047" w14:textId="77777777" w:rsidR="007E5468" w:rsidRDefault="007E5468">
      <w:pPr>
        <w:spacing w:before="60" w:after="60"/>
      </w:pPr>
    </w:p>
    <w:tbl>
      <w:tblPr>
        <w:tblW w:w="0" w:type="auto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="00134A01" w:rsidRPr="00132FCC" w14:paraId="75E70EF5" w14:textId="77777777" w:rsidTr="004C65A6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BC94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proofErr w:type="gramStart"/>
            <w:r w:rsidRPr="00134A01">
              <w:rPr>
                <w:color w:val="000000" w:themeColor="text1"/>
              </w:rPr>
              <w:lastRenderedPageBreak/>
              <w:t>window.dataLayer</w:t>
            </w:r>
            <w:proofErr w:type="spellEnd"/>
            <w:proofErr w:type="gramEnd"/>
            <w:r w:rsidRPr="00134A01">
              <w:rPr>
                <w:color w:val="000000" w:themeColor="text1"/>
              </w:rPr>
              <w:t xml:space="preserve"> = 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window.dataLayer</w:t>
            </w:r>
            <w:proofErr w:type="spellEnd"/>
            <w:proofErr w:type="gramEnd"/>
            <w:r w:rsidRPr="00134A01">
              <w:rPr>
                <w:color w:val="000000" w:themeColor="text1"/>
              </w:rPr>
              <w:t xml:space="preserve"> || [</w:t>
            </w:r>
            <w:proofErr w:type="gramStart"/>
            <w:r w:rsidRPr="00134A01">
              <w:rPr>
                <w:color w:val="000000" w:themeColor="text1"/>
              </w:rPr>
              <w:t>];</w:t>
            </w:r>
            <w:proofErr w:type="gramEnd"/>
          </w:p>
          <w:p w14:paraId="58A442D2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proofErr w:type="gramStart"/>
            <w:r w:rsidRPr="00134A01">
              <w:rPr>
                <w:color w:val="000000" w:themeColor="text1"/>
              </w:rPr>
              <w:t>window.dataLayer.push</w:t>
            </w:r>
            <w:proofErr w:type="spellEnd"/>
            <w:proofErr w:type="gramEnd"/>
            <w:r w:rsidRPr="00134A01">
              <w:rPr>
                <w:color w:val="000000" w:themeColor="text1"/>
              </w:rPr>
              <w:t>({</w:t>
            </w:r>
          </w:p>
          <w:p w14:paraId="30A44FF3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  <w:p w14:paraId="2A9BF911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"event": "</w:t>
            </w:r>
            <w:proofErr w:type="spellStart"/>
            <w:r w:rsidRPr="00134A01">
              <w:rPr>
                <w:color w:val="000000" w:themeColor="text1"/>
              </w:rPr>
              <w:t>page_init</w:t>
            </w:r>
            <w:proofErr w:type="spellEnd"/>
            <w:r w:rsidRPr="00134A01">
              <w:rPr>
                <w:color w:val="000000" w:themeColor="text1"/>
              </w:rPr>
              <w:t>",</w:t>
            </w:r>
          </w:p>
          <w:p w14:paraId="3CAEC835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  <w:p w14:paraId="18437A97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"environment": {</w:t>
            </w:r>
          </w:p>
          <w:p w14:paraId="6FC2A475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"env": "production",</w:t>
            </w:r>
          </w:p>
          <w:p w14:paraId="192BFFC9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"site": "</w:t>
            </w:r>
            <w:proofErr w:type="spellStart"/>
            <w:r w:rsidRPr="00134A01">
              <w:rPr>
                <w:color w:val="000000" w:themeColor="text1"/>
              </w:rPr>
              <w:t>gsusa_shop</w:t>
            </w:r>
            <w:proofErr w:type="spellEnd"/>
            <w:r w:rsidRPr="00134A01">
              <w:rPr>
                <w:color w:val="000000" w:themeColor="text1"/>
              </w:rPr>
              <w:t>",</w:t>
            </w:r>
          </w:p>
          <w:p w14:paraId="48008F6C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"platform": "web",</w:t>
            </w:r>
          </w:p>
          <w:p w14:paraId="588AEE10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"version": "1.42.0"</w:t>
            </w:r>
          </w:p>
          <w:p w14:paraId="64DBAEC2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},</w:t>
            </w:r>
          </w:p>
          <w:p w14:paraId="5ACC253D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  <w:p w14:paraId="64BD6A0D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"page": {</w:t>
            </w:r>
          </w:p>
          <w:p w14:paraId="519A6D35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page</w:t>
            </w:r>
            <w:proofErr w:type="gramEnd"/>
            <w:r w:rsidRPr="00134A01">
              <w:rPr>
                <w:color w:val="000000" w:themeColor="text1"/>
              </w:rPr>
              <w:t>_type</w:t>
            </w:r>
            <w:proofErr w:type="spellEnd"/>
            <w:r w:rsidRPr="00134A01">
              <w:rPr>
                <w:color w:val="000000" w:themeColor="text1"/>
              </w:rPr>
              <w:t>": "account",</w:t>
            </w:r>
          </w:p>
          <w:p w14:paraId="2C5C6717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page</w:t>
            </w:r>
            <w:proofErr w:type="gramEnd"/>
            <w:r w:rsidRPr="00134A01">
              <w:rPr>
                <w:color w:val="000000" w:themeColor="text1"/>
              </w:rPr>
              <w:t>_name</w:t>
            </w:r>
            <w:proofErr w:type="spellEnd"/>
            <w:r w:rsidRPr="00134A01">
              <w:rPr>
                <w:color w:val="000000" w:themeColor="text1"/>
              </w:rPr>
              <w:t>": "My Account – Overview",</w:t>
            </w:r>
          </w:p>
          <w:p w14:paraId="6FEBB937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"path": 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window.location</w:t>
            </w:r>
            <w:proofErr w:type="gramEnd"/>
            <w:r w:rsidRPr="00134A01">
              <w:rPr>
                <w:color w:val="000000" w:themeColor="text1"/>
              </w:rPr>
              <w:t>.pathname</w:t>
            </w:r>
            <w:proofErr w:type="spellEnd"/>
            <w:r w:rsidRPr="00134A01">
              <w:rPr>
                <w:color w:val="000000" w:themeColor="text1"/>
              </w:rPr>
              <w:t>,</w:t>
            </w:r>
          </w:p>
          <w:p w14:paraId="412D6758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previous</w:t>
            </w:r>
            <w:proofErr w:type="gramEnd"/>
            <w:r w:rsidRPr="00134A01">
              <w:rPr>
                <w:color w:val="000000" w:themeColor="text1"/>
              </w:rPr>
              <w:t>_page_path</w:t>
            </w:r>
            <w:proofErr w:type="spellEnd"/>
            <w:r w:rsidRPr="00134A01">
              <w:rPr>
                <w:color w:val="000000" w:themeColor="text1"/>
              </w:rPr>
              <w:t>": null,</w:t>
            </w:r>
          </w:p>
          <w:p w14:paraId="05E27842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"referrer": null,</w:t>
            </w:r>
          </w:p>
          <w:p w14:paraId="5C2C34EC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"title": "Girl Scouts Shop",</w:t>
            </w:r>
          </w:p>
          <w:p w14:paraId="26F71D60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"language": "</w:t>
            </w:r>
            <w:proofErr w:type="spellStart"/>
            <w:r w:rsidRPr="00134A01">
              <w:rPr>
                <w:color w:val="000000" w:themeColor="text1"/>
              </w:rPr>
              <w:t>en</w:t>
            </w:r>
            <w:proofErr w:type="spellEnd"/>
            <w:r w:rsidRPr="00134A01">
              <w:rPr>
                <w:color w:val="000000" w:themeColor="text1"/>
              </w:rPr>
              <w:t>-US"</w:t>
            </w:r>
          </w:p>
          <w:p w14:paraId="712EA4F8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},</w:t>
            </w:r>
          </w:p>
          <w:p w14:paraId="257BA7AB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  <w:p w14:paraId="13DC226A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account</w:t>
            </w:r>
            <w:proofErr w:type="gramEnd"/>
            <w:r w:rsidRPr="00134A01">
              <w:rPr>
                <w:color w:val="000000" w:themeColor="text1"/>
              </w:rPr>
              <w:t>_summary</w:t>
            </w:r>
            <w:proofErr w:type="spellEnd"/>
            <w:r w:rsidRPr="00134A01">
              <w:rPr>
                <w:color w:val="000000" w:themeColor="text1"/>
              </w:rPr>
              <w:t>": {</w:t>
            </w:r>
          </w:p>
          <w:p w14:paraId="7F21076F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total</w:t>
            </w:r>
            <w:proofErr w:type="gramEnd"/>
            <w:r w:rsidRPr="00134A01">
              <w:rPr>
                <w:color w:val="000000" w:themeColor="text1"/>
              </w:rPr>
              <w:t>_wholesale_orders</w:t>
            </w:r>
            <w:proofErr w:type="spellEnd"/>
            <w:r w:rsidRPr="00134A01">
              <w:rPr>
                <w:color w:val="000000" w:themeColor="text1"/>
              </w:rPr>
              <w:t>": 230,</w:t>
            </w:r>
          </w:p>
          <w:p w14:paraId="31271FBE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pending</w:t>
            </w:r>
            <w:proofErr w:type="gramEnd"/>
            <w:r w:rsidRPr="00134A01">
              <w:rPr>
                <w:color w:val="000000" w:themeColor="text1"/>
              </w:rPr>
              <w:t>_wholesale_orders</w:t>
            </w:r>
            <w:proofErr w:type="spellEnd"/>
            <w:r w:rsidRPr="00134A01">
              <w:rPr>
                <w:color w:val="000000" w:themeColor="text1"/>
              </w:rPr>
              <w:t>": 23,</w:t>
            </w:r>
          </w:p>
          <w:p w14:paraId="44F97D96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total</w:t>
            </w:r>
            <w:proofErr w:type="gramEnd"/>
            <w:r w:rsidRPr="00134A01">
              <w:rPr>
                <w:color w:val="000000" w:themeColor="text1"/>
              </w:rPr>
              <w:t>_fulfillment_orders</w:t>
            </w:r>
            <w:proofErr w:type="spellEnd"/>
            <w:r w:rsidRPr="00134A01">
              <w:rPr>
                <w:color w:val="000000" w:themeColor="text1"/>
              </w:rPr>
              <w:t>": 140,</w:t>
            </w:r>
          </w:p>
          <w:p w14:paraId="3253BADC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pending</w:t>
            </w:r>
            <w:proofErr w:type="gramEnd"/>
            <w:r w:rsidRPr="00134A01">
              <w:rPr>
                <w:color w:val="000000" w:themeColor="text1"/>
              </w:rPr>
              <w:t>_fulfillment_orders</w:t>
            </w:r>
            <w:proofErr w:type="spellEnd"/>
            <w:r w:rsidRPr="00134A01">
              <w:rPr>
                <w:color w:val="000000" w:themeColor="text1"/>
              </w:rPr>
              <w:t>": 23,</w:t>
            </w:r>
          </w:p>
          <w:p w14:paraId="51345BD1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credit</w:t>
            </w:r>
            <w:proofErr w:type="gramEnd"/>
            <w:r w:rsidRPr="00134A01">
              <w:rPr>
                <w:color w:val="000000" w:themeColor="text1"/>
              </w:rPr>
              <w:t>_limit</w:t>
            </w:r>
            <w:proofErr w:type="spellEnd"/>
            <w:r w:rsidRPr="00134A01">
              <w:rPr>
                <w:color w:val="000000" w:themeColor="text1"/>
              </w:rPr>
              <w:t>": 500.00,</w:t>
            </w:r>
          </w:p>
          <w:p w14:paraId="60B34F38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credit</w:t>
            </w:r>
            <w:proofErr w:type="gramEnd"/>
            <w:r w:rsidRPr="00134A01">
              <w:rPr>
                <w:color w:val="000000" w:themeColor="text1"/>
              </w:rPr>
              <w:t>_used</w:t>
            </w:r>
            <w:proofErr w:type="spellEnd"/>
            <w:r w:rsidRPr="00134A01">
              <w:rPr>
                <w:color w:val="000000" w:themeColor="text1"/>
              </w:rPr>
              <w:t>": 80.50,</w:t>
            </w:r>
          </w:p>
          <w:p w14:paraId="59F2FF91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credit</w:t>
            </w:r>
            <w:proofErr w:type="gramEnd"/>
            <w:r w:rsidRPr="00134A01">
              <w:rPr>
                <w:color w:val="000000" w:themeColor="text1"/>
              </w:rPr>
              <w:t>_available</w:t>
            </w:r>
            <w:proofErr w:type="spellEnd"/>
            <w:r w:rsidRPr="00134A01">
              <w:rPr>
                <w:color w:val="000000" w:themeColor="text1"/>
              </w:rPr>
              <w:t>": 419.50,</w:t>
            </w:r>
          </w:p>
          <w:p w14:paraId="5A4350EA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wishlist</w:t>
            </w:r>
            <w:proofErr w:type="gramEnd"/>
            <w:r w:rsidRPr="00134A01">
              <w:rPr>
                <w:color w:val="000000" w:themeColor="text1"/>
              </w:rPr>
              <w:t>_count</w:t>
            </w:r>
            <w:proofErr w:type="spellEnd"/>
            <w:r w:rsidRPr="00134A01">
              <w:rPr>
                <w:color w:val="000000" w:themeColor="text1"/>
              </w:rPr>
              <w:t>": 3,</w:t>
            </w:r>
          </w:p>
          <w:p w14:paraId="638408C8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  "</w:t>
            </w:r>
            <w:proofErr w:type="spellStart"/>
            <w:proofErr w:type="gramStart"/>
            <w:r w:rsidRPr="00134A01">
              <w:rPr>
                <w:color w:val="000000" w:themeColor="text1"/>
              </w:rPr>
              <w:t>saved</w:t>
            </w:r>
            <w:proofErr w:type="gramEnd"/>
            <w:r w:rsidRPr="00134A01">
              <w:rPr>
                <w:color w:val="000000" w:themeColor="text1"/>
              </w:rPr>
              <w:t>_address_count</w:t>
            </w:r>
            <w:proofErr w:type="spellEnd"/>
            <w:r w:rsidRPr="00134A01">
              <w:rPr>
                <w:color w:val="000000" w:themeColor="text1"/>
              </w:rPr>
              <w:t>": 1</w:t>
            </w:r>
          </w:p>
          <w:p w14:paraId="5B51D073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 xml:space="preserve">  },</w:t>
            </w:r>
          </w:p>
          <w:p w14:paraId="6CB6A5EA" w14:textId="77777777" w:rsidR="00134A01" w:rsidRPr="00134A01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  <w:p w14:paraId="19B2A816" w14:textId="304937D1" w:rsidR="00134A01" w:rsidRPr="00132FCC" w:rsidRDefault="00134A01" w:rsidP="00134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34A01">
              <w:rPr>
                <w:color w:val="000000" w:themeColor="text1"/>
              </w:rPr>
              <w:t>});</w:t>
            </w:r>
          </w:p>
        </w:tc>
      </w:tr>
    </w:tbl>
    <w:p w14:paraId="244CD5D1" w14:textId="77777777" w:rsidR="00134A01" w:rsidRDefault="00134A01">
      <w:pPr>
        <w:spacing w:before="60" w:after="60"/>
      </w:pPr>
    </w:p>
    <w:p w14:paraId="1D0B1252" w14:textId="77777777" w:rsidR="00134A01" w:rsidRDefault="00134A01">
      <w:pPr>
        <w:spacing w:before="60" w:after="60"/>
      </w:pPr>
    </w:p>
    <w:p w14:paraId="155737F7" w14:textId="77777777" w:rsidR="00134A01" w:rsidRDefault="00134A01">
      <w:pPr>
        <w:spacing w:before="60" w:after="60"/>
      </w:pPr>
    </w:p>
    <w:p w14:paraId="6083B513" w14:textId="77777777" w:rsidR="007E5468" w:rsidRDefault="00000000">
      <w:r>
        <w:br w:type="page"/>
      </w:r>
    </w:p>
    <w:p w14:paraId="37C67A56" w14:textId="77777777" w:rsidR="007E5468" w:rsidRDefault="00000000">
      <w:pPr>
        <w:pStyle w:val="Heading1"/>
      </w:pPr>
      <w:r>
        <w:lastRenderedPageBreak/>
        <w:t xml:space="preserve">Account Page </w:t>
      </w:r>
      <w:proofErr w:type="gramStart"/>
      <w:r>
        <w:t>Events  |</w:t>
      </w:r>
      <w:proofErr w:type="gramEnd"/>
      <w:r>
        <w:t xml:space="preserve">  </w:t>
      </w:r>
      <w:proofErr w:type="spellStart"/>
      <w:r>
        <w:t>page_type</w:t>
      </w:r>
      <w:proofErr w:type="spellEnd"/>
      <w:r>
        <w:t>: account</w:t>
      </w:r>
    </w:p>
    <w:p w14:paraId="54500650" w14:textId="77777777" w:rsidR="007E5468" w:rsidRDefault="007E5468">
      <w:pPr>
        <w:spacing w:before="60" w:after="60"/>
      </w:pPr>
    </w:p>
    <w:p w14:paraId="1D0F196F" w14:textId="77777777" w:rsidR="007E5468" w:rsidRDefault="00000000">
      <w:pPr>
        <w:spacing w:before="60" w:after="60"/>
      </w:pPr>
      <w:proofErr w:type="spellStart"/>
      <w:r>
        <w:t>account_reorder_click</w:t>
      </w:r>
      <w:proofErr w:type="spellEnd"/>
      <w:r>
        <w:t xml:space="preserve"> — User clicks RE-ORDER on a recent order card</w:t>
      </w:r>
    </w:p>
    <w:p w14:paraId="674F8027" w14:textId="77777777" w:rsidR="007E5468" w:rsidRDefault="007E5468">
      <w:pPr>
        <w:spacing w:before="60" w:after="60"/>
      </w:pPr>
    </w:p>
    <w:p w14:paraId="6FF44749" w14:textId="77777777" w:rsidR="007E5468" w:rsidRDefault="00000000">
      <w:pPr>
        <w:spacing w:before="60" w:after="60"/>
      </w:pPr>
      <w:r>
        <w:t xml:space="preserve">Deployment: Fires on RE-ORDER button click on any order card in the Recent Orders carousel. Two order statuses visible from the screenshot: Pending Approval and Order Approved. Captures order context and full </w:t>
      </w:r>
      <w:proofErr w:type="gramStart"/>
      <w:r>
        <w:t>items[</w:t>
      </w:r>
      <w:proofErr w:type="gramEnd"/>
      <w:r>
        <w:t>] from the original order to enable cart reconstruction.</w:t>
      </w:r>
    </w:p>
    <w:p w14:paraId="095FA3AC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832"/>
        <w:gridCol w:w="811"/>
        <w:gridCol w:w="2322"/>
        <w:gridCol w:w="2932"/>
      </w:tblGrid>
      <w:tr w:rsidR="007E5468" w14:paraId="7CCAB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6C365" w14:textId="77777777" w:rsidR="007E546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2BF3A" w14:textId="77777777" w:rsidR="007E546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EDD21" w14:textId="77777777" w:rsidR="007E546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5F24A" w14:textId="77777777" w:rsidR="007E546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CB64F" w14:textId="77777777" w:rsidR="007E546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7E5468" w14:paraId="426BC4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90D645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78C6BF" w14:textId="77777777" w:rsidR="007E546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6D5146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D3B3A3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_reorder_click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9F3973" w14:textId="77777777" w:rsidR="007E5468" w:rsidRDefault="00000000">
            <w:r>
              <w:rPr>
                <w:sz w:val="18"/>
                <w:szCs w:val="18"/>
              </w:rPr>
              <w:t>Required. Fires on RE-ORDER button click.</w:t>
            </w:r>
          </w:p>
        </w:tc>
      </w:tr>
      <w:tr w:rsidR="007E5468" w14:paraId="064124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576BEF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D48A1D" w14:textId="77777777" w:rsidR="007E5468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C34FA8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D3A0B1" w14:textId="77777777" w:rsidR="007E5468" w:rsidRDefault="00000000">
            <w:r>
              <w:rPr>
                <w:sz w:val="18"/>
                <w:szCs w:val="18"/>
              </w:rPr>
              <w:t>"SO14B000175"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C89D24" w14:textId="77777777" w:rsidR="007E5468" w:rsidRDefault="00000000">
            <w:r>
              <w:rPr>
                <w:sz w:val="18"/>
                <w:szCs w:val="18"/>
              </w:rPr>
              <w:t>Required. PO No / order number shown on card.</w:t>
            </w:r>
          </w:p>
        </w:tc>
      </w:tr>
      <w:tr w:rsidR="007E5468" w14:paraId="7BA035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9D0D4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3D1AC6" w14:textId="77777777" w:rsidR="007E5468" w:rsidRDefault="00000000">
            <w:proofErr w:type="spellStart"/>
            <w:r>
              <w:rPr>
                <w:sz w:val="18"/>
                <w:szCs w:val="18"/>
              </w:rPr>
              <w:t>pst_transaction_id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38FBE4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242B20" w14:textId="77777777" w:rsidR="007E5468" w:rsidRDefault="00000000">
            <w:r>
              <w:rPr>
                <w:sz w:val="18"/>
                <w:szCs w:val="18"/>
              </w:rPr>
              <w:t>"TXN-789456123"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974789" w14:textId="77777777" w:rsidR="007E5468" w:rsidRDefault="00000000">
            <w:r>
              <w:rPr>
                <w:sz w:val="18"/>
                <w:szCs w:val="18"/>
              </w:rPr>
              <w:t>Required. Post-purchase spine join key.</w:t>
            </w:r>
          </w:p>
        </w:tc>
      </w:tr>
      <w:tr w:rsidR="007E5468" w14:paraId="117C36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351ED3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C623D" w14:textId="77777777" w:rsidR="007E5468" w:rsidRDefault="00000000">
            <w:proofErr w:type="spellStart"/>
            <w:r>
              <w:rPr>
                <w:sz w:val="18"/>
                <w:szCs w:val="18"/>
              </w:rPr>
              <w:t>order_status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8192FC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07257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order</w:t>
            </w:r>
            <w:proofErr w:type="gramEnd"/>
            <w:r>
              <w:rPr>
                <w:sz w:val="18"/>
                <w:szCs w:val="18"/>
              </w:rPr>
              <w:t>_approved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5F2E33" w14:textId="77777777" w:rsidR="007E5468" w:rsidRDefault="00000000">
            <w:r>
              <w:rPr>
                <w:sz w:val="18"/>
                <w:szCs w:val="18"/>
              </w:rPr>
              <w:t xml:space="preserve">Required. Controlled: </w:t>
            </w:r>
            <w:proofErr w:type="spellStart"/>
            <w:r>
              <w:rPr>
                <w:sz w:val="18"/>
                <w:szCs w:val="18"/>
              </w:rPr>
              <w:t>pending_approval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order_approved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in_transit</w:t>
            </w:r>
            <w:proofErr w:type="spellEnd"/>
            <w:r>
              <w:rPr>
                <w:sz w:val="18"/>
                <w:szCs w:val="18"/>
              </w:rPr>
              <w:t xml:space="preserve"> | delivered | cancelled.</w:t>
            </w:r>
          </w:p>
        </w:tc>
      </w:tr>
      <w:tr w:rsidR="007E5468" w14:paraId="7C1F08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3108F9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322A46" w14:textId="77777777" w:rsidR="007E5468" w:rsidRDefault="00000000">
            <w:proofErr w:type="spellStart"/>
            <w:r>
              <w:rPr>
                <w:sz w:val="18"/>
                <w:szCs w:val="18"/>
              </w:rPr>
              <w:t>order_value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8C95E6" w14:textId="77777777" w:rsidR="007E546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5F638E" w14:textId="77777777" w:rsidR="007E5468" w:rsidRDefault="00000000">
            <w:r>
              <w:rPr>
                <w:sz w:val="18"/>
                <w:szCs w:val="18"/>
              </w:rPr>
              <w:t>29.00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7B37F8" w14:textId="77777777" w:rsidR="007E5468" w:rsidRDefault="00000000">
            <w:r>
              <w:rPr>
                <w:sz w:val="18"/>
                <w:szCs w:val="18"/>
              </w:rPr>
              <w:t>Required. Total Order Value shown on card.</w:t>
            </w:r>
          </w:p>
        </w:tc>
      </w:tr>
      <w:tr w:rsidR="007E5468" w14:paraId="25E42C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A25780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03A30A" w14:textId="77777777" w:rsidR="007E5468" w:rsidRDefault="00000000">
            <w:proofErr w:type="spellStart"/>
            <w:r>
              <w:rPr>
                <w:sz w:val="18"/>
                <w:szCs w:val="18"/>
              </w:rPr>
              <w:t>order_item_count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9292CB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165FA0" w14:textId="77777777" w:rsidR="007E5468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5F2390" w14:textId="77777777" w:rsidR="007E5468" w:rsidRDefault="00000000">
            <w:r>
              <w:rPr>
                <w:sz w:val="18"/>
                <w:szCs w:val="18"/>
              </w:rPr>
              <w:t>Required. Visible items plus +MORE count.</w:t>
            </w:r>
          </w:p>
        </w:tc>
      </w:tr>
      <w:tr w:rsidR="007E5468" w14:paraId="551727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7D6ED0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0FB54" w14:textId="77777777" w:rsidR="007E5468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869037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5791DB" w14:textId="77777777" w:rsidR="007E5468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834C68" w14:textId="77777777" w:rsidR="007E5468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7E5468" w14:paraId="5131D4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501473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2D8526" w14:textId="77777777" w:rsidR="007E5468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59E8EE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49E268" w14:textId="77777777" w:rsidR="007E5468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7F717E" w14:textId="77777777" w:rsidR="007E5468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7E5468" w14:paraId="5FF050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A1CCEB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3F4269" w14:textId="77777777" w:rsidR="007E546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E3BDB0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F0F969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9CD6FC" w14:textId="77777777" w:rsidR="007E5468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7E5468" w14:paraId="31594B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5F3F9E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185E19" w14:textId="77777777" w:rsidR="007E5468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DECCC8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62FD7B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A335F2" w14:textId="77777777" w:rsidR="007E5468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7E5468" w14:paraId="023B51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BAC4A2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165F2F" w14:textId="77777777" w:rsidR="007E546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4E49DD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4A18B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660785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7CF092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BB59A9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6B835D" w14:textId="77777777" w:rsidR="007E546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9B3E88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BAC6A5" w14:textId="77777777" w:rsidR="007E546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635640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0F9316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2FC86E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28FEB3" w14:textId="77777777" w:rsidR="007E546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BFF198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A42285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CD1B0A" w14:textId="77777777" w:rsidR="007E5468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517D26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D29AAB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4631E" w14:textId="77777777" w:rsidR="007E5468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DB5D4E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971FEC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B08F7B" w14:textId="77777777" w:rsidR="007E5468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7E5468" w14:paraId="59D30E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4DB8C9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B6E10B" w14:textId="77777777" w:rsidR="007E5468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E43DAA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1E4DFE" w14:textId="77777777" w:rsidR="007E546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A2DBB2" w14:textId="77777777" w:rsidR="007E5468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7E5468" w14:paraId="56D5C2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CD5479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E4F18" w14:textId="77777777" w:rsidR="007E5468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D1AD7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1BA31D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4D76DD" w14:textId="77777777" w:rsidR="007E5468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3AD408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8A9D91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BAEFA" w14:textId="77777777" w:rsidR="007E5468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04647E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900E0B" w14:textId="77777777" w:rsidR="007E546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776E6D" w14:textId="77777777" w:rsidR="007E5468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7E5468" w14:paraId="61F5CA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549D68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27A522" w14:textId="77777777" w:rsidR="007E5468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F6B0B0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537A4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945109" w14:textId="77777777" w:rsidR="007E5468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7E5468" w14:paraId="54BB03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57A00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D61E6E" w14:textId="77777777" w:rsidR="007E5468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5A1FED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87A940" w14:textId="77777777" w:rsidR="007E546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74FA81" w14:textId="77777777" w:rsidR="007E546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7E5468" w14:paraId="0DD91E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75A6CC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8CA498" w14:textId="77777777" w:rsidR="007E5468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9335D0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8410D4" w14:textId="77777777" w:rsidR="007E546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66B8F" w14:textId="77777777" w:rsidR="007E546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7E5468" w14:paraId="18FB21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412A2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CBB4F5" w14:textId="77777777" w:rsidR="007E546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E9E841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7FE9DE" w14:textId="77777777" w:rsidR="007E546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3BC4D7" w14:textId="77777777" w:rsidR="007E5468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3BC4F2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AC50C" w14:textId="77777777" w:rsidR="007E5468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7658B1" w14:textId="77777777" w:rsidR="007E546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35576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66700C" w14:textId="77777777" w:rsidR="007E546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E5323B" w14:textId="77777777" w:rsidR="007E5468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4175C1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8F5667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F26145" w14:textId="77777777" w:rsidR="007E5468" w:rsidRDefault="007E5468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A6237" w14:textId="77777777" w:rsidR="007E5468" w:rsidRDefault="007E546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E6C321" w14:textId="77777777" w:rsidR="007E5468" w:rsidRDefault="007E5468"/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D89916" w14:textId="77777777" w:rsidR="007E5468" w:rsidRDefault="00000000">
            <w:r>
              <w:rPr>
                <w:sz w:val="18"/>
                <w:szCs w:val="18"/>
              </w:rPr>
              <w:t>Required. Full items from original order.</w:t>
            </w:r>
          </w:p>
        </w:tc>
      </w:tr>
      <w:tr w:rsidR="007E5468" w14:paraId="4EFF24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D238A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994F62" w14:textId="77777777" w:rsidR="007E5468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872BCF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A8696E" w14:textId="77777777" w:rsidR="007E5468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E19ADF" w14:textId="77777777" w:rsidR="007E546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7E5468" w14:paraId="131E5E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3639E8" w14:textId="77777777" w:rsidR="007E5468" w:rsidRDefault="00000000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584A48" w14:textId="77777777" w:rsidR="007E5468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266D32" w14:textId="77777777" w:rsidR="007E546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37E41D" w14:textId="77777777" w:rsidR="007E5468" w:rsidRDefault="00000000">
            <w:r>
              <w:rPr>
                <w:sz w:val="18"/>
                <w:szCs w:val="18"/>
              </w:rPr>
              <w:t>29.00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371B48" w14:textId="77777777" w:rsidR="007E5468" w:rsidRDefault="00000000">
            <w:r>
              <w:rPr>
                <w:sz w:val="18"/>
                <w:szCs w:val="18"/>
              </w:rPr>
              <w:t>Required. Order value.</w:t>
            </w:r>
          </w:p>
        </w:tc>
      </w:tr>
      <w:tr w:rsidR="007E5468" w14:paraId="7D80C8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1AD5BF" w14:textId="77777777" w:rsidR="007E5468" w:rsidRDefault="00000000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86C40D" w14:textId="77777777" w:rsidR="007E5468" w:rsidRDefault="0000000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1BDB06" w14:textId="77777777" w:rsidR="007E5468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AE46C7" w14:textId="77777777" w:rsidR="007E5468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DE12B7" w14:textId="77777777" w:rsidR="007E5468" w:rsidRDefault="00000000">
            <w:r>
              <w:rPr>
                <w:sz w:val="18"/>
                <w:szCs w:val="18"/>
              </w:rPr>
              <w:t xml:space="preserve">Required. Full </w:t>
            </w:r>
            <w:proofErr w:type="gramStart"/>
            <w:r>
              <w:rPr>
                <w:sz w:val="18"/>
                <w:szCs w:val="18"/>
              </w:rPr>
              <w:t>items[</w:t>
            </w:r>
            <w:proofErr w:type="gramEnd"/>
            <w:r>
              <w:rPr>
                <w:sz w:val="18"/>
                <w:szCs w:val="18"/>
              </w:rPr>
              <w:t xml:space="preserve">] — same schema as </w:t>
            </w:r>
            <w:proofErr w:type="spellStart"/>
            <w:r>
              <w:rPr>
                <w:sz w:val="18"/>
                <w:szCs w:val="18"/>
              </w:rPr>
              <w:t>add_to_cart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1528F0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A53865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714A30" w14:textId="77777777" w:rsidR="007E5468" w:rsidRDefault="00000000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3808ED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BB3EBF" w14:textId="77777777" w:rsidR="007E5468" w:rsidRDefault="0000000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62E646" w14:textId="77777777" w:rsidR="007E546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7E5468" w14:paraId="1A6E13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AB05D2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B3436" w14:textId="77777777" w:rsidR="007E5468" w:rsidRDefault="00000000">
            <w:proofErr w:type="spellStart"/>
            <w:r>
              <w:rPr>
                <w:sz w:val="18"/>
                <w:szCs w:val="18"/>
              </w:rPr>
              <w:t>item_parent_sku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DEDD2C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D7CDDC" w14:textId="77777777" w:rsidR="007E5468" w:rsidRDefault="0000000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012179" w14:textId="77777777" w:rsidR="007E546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7E5468" w14:paraId="01E04B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F94D3A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1469AE" w14:textId="77777777" w:rsidR="007E5468" w:rsidRDefault="00000000">
            <w:proofErr w:type="spellStart"/>
            <w:r>
              <w:rPr>
                <w:sz w:val="18"/>
                <w:szCs w:val="18"/>
              </w:rPr>
              <w:t>line_group_id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274096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E55E15" w14:textId="77777777" w:rsidR="007E5468" w:rsidRDefault="0000000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57302F" w14:textId="77777777" w:rsidR="007E546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7E5468" w14:paraId="01EC0E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C7B676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AF83F1" w14:textId="77777777" w:rsidR="007E5468" w:rsidRDefault="00000000"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659271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AF9D04" w14:textId="77777777" w:rsidR="007E5468" w:rsidRDefault="0000000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27837C" w14:textId="77777777" w:rsidR="007E5468" w:rsidRDefault="00000000">
            <w:r>
              <w:rPr>
                <w:sz w:val="18"/>
                <w:szCs w:val="18"/>
              </w:rPr>
              <w:t xml:space="preserve">Required. product | </w:t>
            </w:r>
            <w:proofErr w:type="spellStart"/>
            <w:r>
              <w:rPr>
                <w:sz w:val="18"/>
                <w:szCs w:val="18"/>
              </w:rPr>
              <w:t>service_cost</w:t>
            </w:r>
            <w:proofErr w:type="spellEnd"/>
            <w:r>
              <w:rPr>
                <w:sz w:val="18"/>
                <w:szCs w:val="18"/>
              </w:rPr>
              <w:t xml:space="preserve"> | customization.</w:t>
            </w:r>
          </w:p>
        </w:tc>
      </w:tr>
      <w:tr w:rsidR="007E5468" w14:paraId="526D8B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F53843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7C5488" w14:textId="77777777" w:rsidR="007E5468" w:rsidRDefault="00000000">
            <w:proofErr w:type="spellStart"/>
            <w:r>
              <w:rPr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C3CF5B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F6A9C2" w14:textId="77777777" w:rsidR="007E5468" w:rsidRDefault="0000000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DB26D4" w14:textId="77777777" w:rsidR="007E546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7E5468" w14:paraId="5BCDD8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8AAA77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BA7737" w14:textId="77777777" w:rsidR="007E5468" w:rsidRDefault="00000000">
            <w:proofErr w:type="spellStart"/>
            <w:r>
              <w:rPr>
                <w:sz w:val="18"/>
                <w:szCs w:val="18"/>
              </w:rPr>
              <w:t>item_brand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C469C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AD890B" w14:textId="77777777" w:rsidR="007E5468" w:rsidRDefault="0000000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6F3195" w14:textId="77777777" w:rsidR="007E5468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7E5468" w14:paraId="0D0340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FD4900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E63FAB" w14:textId="77777777" w:rsidR="007E5468" w:rsidRDefault="00000000">
            <w:proofErr w:type="spellStart"/>
            <w:r>
              <w:rPr>
                <w:sz w:val="18"/>
                <w:szCs w:val="18"/>
              </w:rPr>
              <w:t>item_category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5659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B6C32C" w14:textId="77777777" w:rsidR="007E5468" w:rsidRDefault="0000000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6A31BF" w14:textId="77777777" w:rsidR="007E5468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7E5468" w14:paraId="5CC537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C11B38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3E0146" w14:textId="77777777" w:rsidR="007E5468" w:rsidRDefault="0000000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C38A4F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9DD529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76547" w14:textId="77777777" w:rsidR="007E5468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7E5468" w14:paraId="039E08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EB1F65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02948" w14:textId="77777777" w:rsidR="007E5468" w:rsidRDefault="0000000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DC5C7D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D4FD22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FFAD08" w14:textId="77777777" w:rsidR="007E5468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7E5468" w14:paraId="0F592E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AB06B2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CCEA8" w14:textId="77777777" w:rsidR="007E5468" w:rsidRDefault="0000000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00BD66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6EDEFF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DE0E3" w14:textId="77777777" w:rsidR="007E5468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7E5468" w14:paraId="2D492E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7E2A6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6ED8A5" w14:textId="77777777" w:rsidR="007E5468" w:rsidRDefault="0000000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79D96E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7203B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C7E60" w14:textId="77777777" w:rsidR="007E5468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7E5468" w14:paraId="40CF24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82ECF5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C965CC" w14:textId="77777777" w:rsidR="007E5468" w:rsidRDefault="00000000">
            <w:proofErr w:type="spellStart"/>
            <w:r>
              <w:rPr>
                <w:sz w:val="18"/>
                <w:szCs w:val="18"/>
              </w:rPr>
              <w:t>item_variant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530114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5D180E" w14:textId="77777777" w:rsidR="007E5468" w:rsidRDefault="0000000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70CF57" w14:textId="77777777" w:rsidR="007E5468" w:rsidRDefault="0000000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7E5468" w14:paraId="309676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B38D08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36460C" w14:textId="77777777" w:rsidR="007E5468" w:rsidRDefault="00000000">
            <w:proofErr w:type="spellStart"/>
            <w:r>
              <w:rPr>
                <w:sz w:val="18"/>
                <w:szCs w:val="18"/>
              </w:rPr>
              <w:t>original_price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A018B" w14:textId="77777777" w:rsidR="007E546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89FA66" w14:textId="77777777" w:rsidR="007E5468" w:rsidRDefault="0000000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581124" w14:textId="77777777" w:rsidR="007E5468" w:rsidRDefault="0000000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7E5468" w14:paraId="5A4F97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3DD675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90884" w14:textId="77777777" w:rsidR="007E5468" w:rsidRDefault="00000000">
            <w:proofErr w:type="spellStart"/>
            <w:r>
              <w:rPr>
                <w:sz w:val="18"/>
                <w:szCs w:val="18"/>
              </w:rPr>
              <w:t>discount_price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A88AC5" w14:textId="77777777" w:rsidR="007E546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E060BC" w14:textId="77777777" w:rsidR="007E5468" w:rsidRDefault="0000000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EBFCD7" w14:textId="77777777" w:rsidR="007E5468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7E5468" w14:paraId="4F5C86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686A3A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BFFFB9" w14:textId="77777777" w:rsidR="007E5468" w:rsidRDefault="0000000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C22F14" w14:textId="77777777" w:rsidR="007E546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94E80E" w14:textId="77777777" w:rsidR="007E5468" w:rsidRDefault="0000000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976077" w14:textId="77777777" w:rsidR="007E5468" w:rsidRDefault="0000000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7E5468" w14:paraId="5FB490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B3052E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DA7FD2" w14:textId="77777777" w:rsidR="007E5468" w:rsidRDefault="00000000">
            <w:proofErr w:type="spellStart"/>
            <w:r>
              <w:rPr>
                <w:sz w:val="18"/>
                <w:szCs w:val="18"/>
              </w:rPr>
              <w:t>wholesale_price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66410E" w14:textId="77777777" w:rsidR="007E546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DA7E8A" w14:textId="77777777" w:rsidR="007E5468" w:rsidRDefault="0000000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3566C7" w14:textId="77777777" w:rsidR="007E5468" w:rsidRDefault="0000000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7E5468" w14:paraId="6023FF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118430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08FC95" w14:textId="77777777" w:rsidR="007E5468" w:rsidRDefault="00000000">
            <w:proofErr w:type="spellStart"/>
            <w:r>
              <w:rPr>
                <w:sz w:val="18"/>
                <w:szCs w:val="18"/>
              </w:rPr>
              <w:t>retail_price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CE9D1F" w14:textId="77777777" w:rsidR="007E546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E828F" w14:textId="77777777" w:rsidR="007E5468" w:rsidRDefault="0000000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9368B1" w14:textId="77777777" w:rsidR="007E5468" w:rsidRDefault="00000000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7E5468" w14:paraId="6E93DF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09051A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15A09E" w14:textId="77777777" w:rsidR="007E5468" w:rsidRDefault="00000000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FB600" w14:textId="77777777" w:rsidR="007E546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B5E75C" w14:textId="77777777" w:rsidR="007E5468" w:rsidRDefault="00000000">
            <w:r>
              <w:rPr>
                <w:sz w:val="18"/>
                <w:szCs w:val="18"/>
              </w:rPr>
              <w:t>10.00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79613A" w14:textId="77777777" w:rsidR="007E5468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7E5468" w14:paraId="4589A9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FB1E44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C4F0FD" w14:textId="77777777" w:rsidR="007E5468" w:rsidRDefault="00000000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5E156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67845B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4D6788" w14:textId="77777777" w:rsidR="007E5468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7E5468" w14:paraId="1179FA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344B20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32F6BF" w14:textId="77777777" w:rsidR="007E5468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30DB59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5BB6A1" w14:textId="77777777" w:rsidR="007E546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7A1B67" w14:textId="77777777" w:rsidR="007E546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7E5468" w14:paraId="4EF8CA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AA059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62D8E" w14:textId="77777777" w:rsidR="007E5468" w:rsidRDefault="00000000">
            <w:proofErr w:type="spellStart"/>
            <w:r>
              <w:rPr>
                <w:sz w:val="18"/>
                <w:szCs w:val="18"/>
              </w:rPr>
              <w:t>service_type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0E7568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BAE1EF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A6EC9" w14:textId="77777777" w:rsidR="007E5468" w:rsidRDefault="00000000">
            <w:r>
              <w:rPr>
                <w:sz w:val="18"/>
                <w:szCs w:val="18"/>
              </w:rPr>
              <w:t xml:space="preserve">CONDITIONAL when </w:t>
            </w:r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service_cost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76C950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6FBEF7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FDD530" w14:textId="77777777" w:rsidR="007E5468" w:rsidRDefault="00000000">
            <w:proofErr w:type="spellStart"/>
            <w:r>
              <w:rPr>
                <w:sz w:val="18"/>
                <w:szCs w:val="18"/>
              </w:rPr>
              <w:t>customization_type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E8428B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4D997F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069685" w14:textId="77777777" w:rsidR="007E5468" w:rsidRDefault="00000000">
            <w:r>
              <w:rPr>
                <w:sz w:val="18"/>
                <w:szCs w:val="18"/>
              </w:rPr>
              <w:t xml:space="preserve">CONDITIONAL when </w:t>
            </w:r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  <w:r>
              <w:rPr>
                <w:sz w:val="18"/>
                <w:szCs w:val="18"/>
              </w:rPr>
              <w:t xml:space="preserve"> = customization.</w:t>
            </w:r>
          </w:p>
        </w:tc>
      </w:tr>
    </w:tbl>
    <w:p w14:paraId="2410AD36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468" w14:paraId="1DB344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D1A3CB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3B857EE9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0B627429" w14:textId="77777777" w:rsidR="007E5468" w:rsidRDefault="007E5468">
            <w:pPr>
              <w:spacing w:before="20" w:after="20"/>
            </w:pPr>
          </w:p>
          <w:p w14:paraId="5B0EEF4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account_reorder_click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6FD90D0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"SO14B000175",</w:t>
            </w:r>
          </w:p>
          <w:p w14:paraId="28A9739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"TXN-789456123",</w:t>
            </w:r>
          </w:p>
          <w:p w14:paraId="07C48DF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order_approved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A8757A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_value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29.00,</w:t>
            </w:r>
          </w:p>
          <w:p w14:paraId="553BA05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_item_count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4,</w:t>
            </w:r>
          </w:p>
          <w:p w14:paraId="6B82827E" w14:textId="77777777" w:rsidR="007E5468" w:rsidRDefault="007E5468">
            <w:pPr>
              <w:spacing w:before="20" w:after="20"/>
            </w:pPr>
          </w:p>
          <w:p w14:paraId="08D4FCA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DED8D9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4D5F0FB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52EB8C9E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317E63C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58C60BED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40C46601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498A053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4EF6C21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B8074D2" w14:textId="77777777" w:rsidR="007E5468" w:rsidRDefault="007E5468">
            <w:pPr>
              <w:spacing w:before="20" w:after="20"/>
            </w:pPr>
          </w:p>
          <w:p w14:paraId="3A0E8A4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5ADBDED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001EE5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252298C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B4C54E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7A61DB6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72A4B0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4C8CC16D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4EE55EC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507276A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523F980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CB7FB77" w14:textId="77777777" w:rsidR="007E5468" w:rsidRDefault="007E5468">
            <w:pPr>
              <w:spacing w:before="20" w:after="20"/>
            </w:pPr>
          </w:p>
          <w:p w14:paraId="6936E38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79C400C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6F5E650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29.00,</w:t>
            </w:r>
          </w:p>
          <w:p w14:paraId="135680C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78964367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37A4B7B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"SKU_10002",</w:t>
            </w:r>
          </w:p>
          <w:p w14:paraId="45288D2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_parent_sku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"SKU_10002",</w:t>
            </w:r>
          </w:p>
          <w:p w14:paraId="3FBC927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_group_id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"L001",</w:t>
            </w:r>
          </w:p>
          <w:p w14:paraId="404BFC5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"product",</w:t>
            </w:r>
          </w:p>
          <w:p w14:paraId="3E1D051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"Official Adult Recycled Vest",</w:t>
            </w:r>
          </w:p>
          <w:p w14:paraId="7A5897D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_brand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"Girl Scouts",</w:t>
            </w:r>
          </w:p>
          <w:p w14:paraId="33C53F0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_category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"Apparel",</w:t>
            </w:r>
          </w:p>
          <w:p w14:paraId="31101DC1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_category2": null,</w:t>
            </w:r>
          </w:p>
          <w:p w14:paraId="525234A7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_category3": null,</w:t>
            </w:r>
          </w:p>
          <w:p w14:paraId="36BAC5B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_category4": null,</w:t>
            </w:r>
          </w:p>
          <w:p w14:paraId="363F7ED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_category5": null,</w:t>
            </w:r>
          </w:p>
          <w:p w14:paraId="3CF16F3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_variant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"Blue / M",</w:t>
            </w:r>
          </w:p>
          <w:p w14:paraId="1543A56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original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54.00,</w:t>
            </w:r>
          </w:p>
          <w:p w14:paraId="5F2C80B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discount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44.00,</w:t>
            </w:r>
          </w:p>
          <w:p w14:paraId="495387D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248FDB6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44.00,</w:t>
            </w:r>
          </w:p>
          <w:p w14:paraId="3DE138D7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retail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54.00,</w:t>
            </w:r>
          </w:p>
          <w:p w14:paraId="044E66F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4ED03FC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262ADA4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5503D537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service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0F17848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customization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</w:t>
            </w:r>
          </w:p>
          <w:p w14:paraId="14434DC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750BFAB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679D875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215DADB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21DDCCD3" w14:textId="77777777" w:rsidR="007E5468" w:rsidRDefault="007E5468">
            <w:pPr>
              <w:spacing w:before="20" w:after="20"/>
            </w:pPr>
          </w:p>
          <w:p w14:paraId="55078CD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});</w:t>
            </w:r>
          </w:p>
        </w:tc>
      </w:tr>
    </w:tbl>
    <w:p w14:paraId="015CF8F6" w14:textId="77777777" w:rsidR="007E5468" w:rsidRDefault="007E5468">
      <w:pPr>
        <w:spacing w:before="60" w:after="60"/>
      </w:pPr>
    </w:p>
    <w:p w14:paraId="66C79D60" w14:textId="77777777" w:rsidR="007E5468" w:rsidRDefault="00000000">
      <w:pPr>
        <w:spacing w:before="60" w:after="60"/>
      </w:pPr>
      <w:proofErr w:type="spellStart"/>
      <w:r>
        <w:t>account_view_all_orders</w:t>
      </w:r>
      <w:proofErr w:type="spellEnd"/>
      <w:r>
        <w:t xml:space="preserve"> — User clicks VIEW ALL ORDERS</w:t>
      </w:r>
    </w:p>
    <w:p w14:paraId="12ED6BEF" w14:textId="77777777" w:rsidR="007E5468" w:rsidRDefault="007E5468">
      <w:pPr>
        <w:spacing w:before="60" w:after="60"/>
      </w:pPr>
    </w:p>
    <w:p w14:paraId="395258A9" w14:textId="77777777" w:rsidR="007E5468" w:rsidRDefault="00000000">
      <w:pPr>
        <w:spacing w:before="60" w:after="60"/>
      </w:pPr>
      <w:r>
        <w:t>Deployment: Fires on VIEW ALL ORDERS button click below the Recent Orders carousel.</w:t>
      </w:r>
    </w:p>
    <w:p w14:paraId="27202503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2352"/>
        <w:gridCol w:w="751"/>
        <w:gridCol w:w="2322"/>
        <w:gridCol w:w="2932"/>
      </w:tblGrid>
      <w:tr w:rsidR="007E5468" w14:paraId="416B94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8A0DC" w14:textId="77777777" w:rsidR="007E546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FD74F" w14:textId="77777777" w:rsidR="007E546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3E52A" w14:textId="77777777" w:rsidR="007E546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B52A6" w14:textId="77777777" w:rsidR="007E546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E94B3" w14:textId="77777777" w:rsidR="007E546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7E5468" w14:paraId="40F0B7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2E08C3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12F523" w14:textId="77777777" w:rsidR="007E546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3007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453994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_view_all_orders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BEE1FF" w14:textId="77777777" w:rsidR="007E5468" w:rsidRDefault="00000000">
            <w:r>
              <w:rPr>
                <w:sz w:val="18"/>
                <w:szCs w:val="18"/>
              </w:rPr>
              <w:t>Required. Fires on VIEW ALL ORDERS click.</w:t>
            </w:r>
          </w:p>
        </w:tc>
      </w:tr>
      <w:tr w:rsidR="007E5468" w14:paraId="4C23DB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BA7903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157CF" w14:textId="77777777" w:rsidR="007E5468" w:rsidRDefault="00000000">
            <w:proofErr w:type="spellStart"/>
            <w:r>
              <w:rPr>
                <w:sz w:val="18"/>
                <w:szCs w:val="18"/>
              </w:rPr>
              <w:t>total_wholesale_orders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527373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3AEAF" w14:textId="77777777" w:rsidR="007E5468" w:rsidRDefault="00000000">
            <w:r>
              <w:rPr>
                <w:sz w:val="18"/>
                <w:szCs w:val="18"/>
              </w:rPr>
              <w:t>230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F15A59" w14:textId="77777777" w:rsidR="007E5468" w:rsidRDefault="00000000">
            <w:r>
              <w:rPr>
                <w:sz w:val="18"/>
                <w:szCs w:val="18"/>
              </w:rPr>
              <w:t xml:space="preserve">Required. From </w:t>
            </w:r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  <w:r>
              <w:rPr>
                <w:sz w:val="18"/>
                <w:szCs w:val="18"/>
              </w:rPr>
              <w:t xml:space="preserve"> at page load.</w:t>
            </w:r>
          </w:p>
        </w:tc>
      </w:tr>
      <w:tr w:rsidR="007E5468" w14:paraId="5A7FFB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B9EE65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FB487E" w14:textId="77777777" w:rsidR="007E5468" w:rsidRDefault="00000000">
            <w:proofErr w:type="spellStart"/>
            <w:r>
              <w:rPr>
                <w:sz w:val="18"/>
                <w:szCs w:val="18"/>
              </w:rPr>
              <w:t>pending_wholesale_orders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1905A1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F9D512" w14:textId="77777777" w:rsidR="007E5468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FD661" w14:textId="77777777" w:rsidR="007E5468" w:rsidRDefault="00000000">
            <w:r>
              <w:rPr>
                <w:sz w:val="18"/>
                <w:szCs w:val="18"/>
              </w:rPr>
              <w:t xml:space="preserve">Required. From </w:t>
            </w:r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  <w:r>
              <w:rPr>
                <w:sz w:val="18"/>
                <w:szCs w:val="18"/>
              </w:rPr>
              <w:t xml:space="preserve"> at page load.</w:t>
            </w:r>
          </w:p>
        </w:tc>
      </w:tr>
      <w:tr w:rsidR="007E5468" w14:paraId="5B5F86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E48E99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3F783F" w14:textId="77777777" w:rsidR="007E5468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F4DBAE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9C9767" w14:textId="77777777" w:rsidR="007E5468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90131" w14:textId="77777777" w:rsidR="007E5468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7E5468" w14:paraId="331864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AB29DC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71E1FF" w14:textId="77777777" w:rsidR="007E5468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F7BDE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3CADE4" w14:textId="77777777" w:rsidR="007E5468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E7EA68" w14:textId="77777777" w:rsidR="007E5468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7E5468" w14:paraId="0A45F6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E0288C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806A69" w14:textId="77777777" w:rsidR="007E546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7F1908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F02E69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313833" w14:textId="77777777" w:rsidR="007E5468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7E5468" w14:paraId="7D43D9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090E99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81E1FE" w14:textId="77777777" w:rsidR="007E5468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C7A20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9F5E00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E60B13" w14:textId="77777777" w:rsidR="007E5468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7E5468" w14:paraId="478CAF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A133B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07B0D" w14:textId="77777777" w:rsidR="007E546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3D798A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6C787A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56B5E4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14CEE9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46684B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1C0AD8" w14:textId="77777777" w:rsidR="007E546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8D536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78632A" w14:textId="77777777" w:rsidR="007E546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812756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4BE284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DB1D1A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F84E81" w14:textId="77777777" w:rsidR="007E546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E87F7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6E881D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68ADDA" w14:textId="77777777" w:rsidR="007E5468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7D5A81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22DD2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74B431" w14:textId="77777777" w:rsidR="007E5468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31B30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AD53A1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6E23A6" w14:textId="77777777" w:rsidR="007E5468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7E5468" w14:paraId="0D27C5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1A8E71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73886" w14:textId="77777777" w:rsidR="007E5468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A064B7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4499DF" w14:textId="77777777" w:rsidR="007E546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CFCE3D" w14:textId="77777777" w:rsidR="007E5468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7E5468" w14:paraId="11B99F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E06DFC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E83D6E" w14:textId="77777777" w:rsidR="007E5468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89797C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063955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D21698" w14:textId="77777777" w:rsidR="007E5468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452441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1D93DD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BE566F" w14:textId="77777777" w:rsidR="007E5468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06AF4D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7FE1AF" w14:textId="77777777" w:rsidR="007E546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01BFB5" w14:textId="77777777" w:rsidR="007E5468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7E5468" w14:paraId="44BF5A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DF347C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ED4073" w14:textId="77777777" w:rsidR="007E5468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CE7FF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0F7700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552028" w14:textId="77777777" w:rsidR="007E5468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7E5468" w14:paraId="6E648B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F61A2B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56EA6B" w14:textId="77777777" w:rsidR="007E5468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6BDC0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E47ACB" w14:textId="77777777" w:rsidR="007E546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478274" w14:textId="77777777" w:rsidR="007E546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7E5468" w14:paraId="5BF341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4DAA7B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92086D" w14:textId="77777777" w:rsidR="007E5468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5A0BF9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A2925" w14:textId="77777777" w:rsidR="007E546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595A8B" w14:textId="77777777" w:rsidR="007E546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7E5468" w14:paraId="4699C9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EC9AF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FBF67A" w14:textId="77777777" w:rsidR="007E546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2B46C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4699A1" w14:textId="77777777" w:rsidR="007E546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8099D2" w14:textId="77777777" w:rsidR="007E5468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31496C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C40286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A184A1" w14:textId="77777777" w:rsidR="007E546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69E5EF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A6ECAC" w14:textId="77777777" w:rsidR="007E546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D25D12" w14:textId="77777777" w:rsidR="007E5468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48CC1E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573F2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CE033F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F7D25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50FEE8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4FFDE5" w14:textId="77777777" w:rsidR="007E5468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59B8D69A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468" w14:paraId="1113B8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DADF6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5ED76BF0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0954D186" w14:textId="77777777" w:rsidR="007E5468" w:rsidRDefault="007E5468">
            <w:pPr>
              <w:spacing w:before="20" w:after="20"/>
            </w:pPr>
          </w:p>
          <w:p w14:paraId="15F6B46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account_view_all_orders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473D27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_wholesale_orders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230,</w:t>
            </w:r>
          </w:p>
          <w:p w14:paraId="5A5F2E5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pending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_wholesale_orders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23,</w:t>
            </w:r>
          </w:p>
          <w:p w14:paraId="1082E35B" w14:textId="77777777" w:rsidR="007E5468" w:rsidRDefault="007E5468">
            <w:pPr>
              <w:spacing w:before="20" w:after="20"/>
            </w:pPr>
          </w:p>
          <w:p w14:paraId="0858E2A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54FC6DF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7313B79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5677A07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4653789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0B468C7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C87162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556ACCF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7D45C29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84646A2" w14:textId="77777777" w:rsidR="007E5468" w:rsidRDefault="007E5468">
            <w:pPr>
              <w:spacing w:before="20" w:after="20"/>
            </w:pPr>
          </w:p>
          <w:p w14:paraId="3B10AEC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0A0D36B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7F82BE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46B9CDB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116665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3360BE3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16D4C8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791E5C2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1CC2B82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751EDA5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3BAC6F8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13FD2BA" w14:textId="77777777" w:rsidR="007E5468" w:rsidRDefault="007E5468">
            <w:pPr>
              <w:spacing w:before="20" w:after="20"/>
            </w:pPr>
          </w:p>
          <w:p w14:paraId="6884225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3026CF68" w14:textId="77777777" w:rsidR="007E5468" w:rsidRDefault="007E5468">
            <w:pPr>
              <w:spacing w:before="20" w:after="20"/>
            </w:pPr>
          </w:p>
          <w:p w14:paraId="5BEF942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3C95C9D1" w14:textId="77777777" w:rsidR="007E5468" w:rsidRDefault="007E5468">
      <w:pPr>
        <w:spacing w:before="60" w:after="60"/>
      </w:pPr>
    </w:p>
    <w:p w14:paraId="596C2992" w14:textId="77777777" w:rsidR="007E5468" w:rsidRDefault="00000000">
      <w:pPr>
        <w:spacing w:before="60" w:after="60"/>
      </w:pPr>
      <w:proofErr w:type="spellStart"/>
      <w:r>
        <w:t>account_edit_profile</w:t>
      </w:r>
      <w:proofErr w:type="spellEnd"/>
      <w:r>
        <w:t xml:space="preserve"> — User clicks Edit in Account Details</w:t>
      </w:r>
    </w:p>
    <w:p w14:paraId="2583AD4B" w14:textId="77777777" w:rsidR="007E5468" w:rsidRDefault="007E5468">
      <w:pPr>
        <w:spacing w:before="60" w:after="60"/>
      </w:pPr>
    </w:p>
    <w:p w14:paraId="479BD543" w14:textId="77777777" w:rsidR="007E5468" w:rsidRDefault="00000000">
      <w:pPr>
        <w:spacing w:before="60" w:after="60"/>
      </w:pPr>
      <w:r>
        <w:t xml:space="preserve">Deployment: Fires on Edit link click in the Account Details section. No PII captured — </w:t>
      </w:r>
      <w:proofErr w:type="spellStart"/>
      <w:r>
        <w:t>edit_section</w:t>
      </w:r>
      <w:proofErr w:type="spellEnd"/>
      <w:r>
        <w:t xml:space="preserve"> flag only.</w:t>
      </w:r>
    </w:p>
    <w:p w14:paraId="40513BF7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1832"/>
        <w:gridCol w:w="718"/>
        <w:gridCol w:w="2322"/>
        <w:gridCol w:w="3269"/>
      </w:tblGrid>
      <w:tr w:rsidR="007E5468" w14:paraId="71E5D6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6374B" w14:textId="77777777" w:rsidR="007E546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3F370" w14:textId="77777777" w:rsidR="007E546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EFC8F" w14:textId="77777777" w:rsidR="007E546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BD0DE" w14:textId="77777777" w:rsidR="007E546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8A31A" w14:textId="77777777" w:rsidR="007E546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7E5468" w14:paraId="50511B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6BF6A4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1B8AF" w14:textId="77777777" w:rsidR="007E546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76F9E0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5CDA38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_edit_profile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2C7A01" w14:textId="77777777" w:rsidR="007E5468" w:rsidRDefault="00000000">
            <w:r>
              <w:rPr>
                <w:sz w:val="18"/>
                <w:szCs w:val="18"/>
              </w:rPr>
              <w:t>Required. Fires on Edit link click.</w:t>
            </w:r>
          </w:p>
        </w:tc>
      </w:tr>
      <w:tr w:rsidR="007E5468" w14:paraId="2EB95F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A48474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7A2F15" w14:textId="77777777" w:rsidR="007E5468" w:rsidRDefault="00000000">
            <w:proofErr w:type="spellStart"/>
            <w:r>
              <w:rPr>
                <w:sz w:val="18"/>
                <w:szCs w:val="18"/>
              </w:rPr>
              <w:t>edit_section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6D0368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289142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_details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598112" w14:textId="77777777" w:rsidR="007E5468" w:rsidRDefault="00000000">
            <w:r>
              <w:rPr>
                <w:sz w:val="18"/>
                <w:szCs w:val="18"/>
              </w:rPr>
              <w:t xml:space="preserve">Required. Identifies section. Controlled: </w:t>
            </w:r>
            <w:proofErr w:type="spellStart"/>
            <w:r>
              <w:rPr>
                <w:sz w:val="18"/>
                <w:szCs w:val="18"/>
              </w:rPr>
              <w:t>account_details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09EC0D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859180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2BA5E7" w14:textId="77777777" w:rsidR="007E5468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8876EB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46F3B5" w14:textId="77777777" w:rsidR="007E5468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003488" w14:textId="77777777" w:rsidR="007E5468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7E5468" w14:paraId="6C08A1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D6E3D2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EECDED" w14:textId="77777777" w:rsidR="007E5468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EC062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074DCA" w14:textId="77777777" w:rsidR="007E5468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3FFE3A" w14:textId="77777777" w:rsidR="007E5468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7E5468" w14:paraId="3C2DCB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1F1E92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E49D49" w14:textId="77777777" w:rsidR="007E546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72AF9E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C81FC9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781E44" w14:textId="77777777" w:rsidR="007E5468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7E5468" w14:paraId="101629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EB95CC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DE86CE" w14:textId="77777777" w:rsidR="007E5468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E6628E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5FB3A1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7B23B7" w14:textId="77777777" w:rsidR="007E5468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7E5468" w14:paraId="6DF183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4F77B7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B08F2F" w14:textId="77777777" w:rsidR="007E546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71C08A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F42609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3C7B6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07714E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5E5689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2ABE54" w14:textId="77777777" w:rsidR="007E546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D48052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4BA187" w14:textId="77777777" w:rsidR="007E546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80ACC7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43E2A5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D77025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F5FDAF" w14:textId="77777777" w:rsidR="007E546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11C592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D51ED9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0D3624" w14:textId="77777777" w:rsidR="007E5468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5FA022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EA3521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052B9F" w14:textId="77777777" w:rsidR="007E5468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75D88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7C2477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FBF07" w14:textId="77777777" w:rsidR="007E5468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7E5468" w14:paraId="758188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4CA9EA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1F4702" w14:textId="77777777" w:rsidR="007E5468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F3D8C4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FA427" w14:textId="77777777" w:rsidR="007E546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95AE9" w14:textId="77777777" w:rsidR="007E5468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7E5468" w14:paraId="2172FF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5765F1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EE9237" w14:textId="77777777" w:rsidR="007E5468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6BFC48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BA27C0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93E98A" w14:textId="77777777" w:rsidR="007E5468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105E5E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B1ED47" w14:textId="77777777" w:rsidR="007E5468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E88C4A" w14:textId="77777777" w:rsidR="007E5468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5AE85F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915728" w14:textId="77777777" w:rsidR="007E546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C980C9" w14:textId="77777777" w:rsidR="007E5468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7E5468" w14:paraId="0286DE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4A4FE5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7C8C1" w14:textId="77777777" w:rsidR="007E5468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D4F4E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A85034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19D82C" w14:textId="77777777" w:rsidR="007E5468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7E5468" w14:paraId="376056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1028FC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010B2B" w14:textId="77777777" w:rsidR="007E5468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161CE4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5F552F" w14:textId="77777777" w:rsidR="007E546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53D6B2" w14:textId="77777777" w:rsidR="007E546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7E5468" w14:paraId="4714F1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EE3B0F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5C605B" w14:textId="77777777" w:rsidR="007E5468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9357C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5B940" w14:textId="77777777" w:rsidR="007E546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90B8F9" w14:textId="77777777" w:rsidR="007E546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7E5468" w14:paraId="314388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F2C62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D66525" w14:textId="77777777" w:rsidR="007E546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F32977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8A78CB" w14:textId="77777777" w:rsidR="007E546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48F749" w14:textId="77777777" w:rsidR="007E5468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0E4C55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42626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983513" w14:textId="77777777" w:rsidR="007E546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391FB9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82E5C8" w14:textId="77777777" w:rsidR="007E546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600E0" w14:textId="77777777" w:rsidR="007E5468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4C4E0F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72946B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B48DFC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B7D079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C54FDB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954A3D" w14:textId="77777777" w:rsidR="007E5468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69A2F07B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468" w14:paraId="6F730C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F08B55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691DFDE3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3EA1EEA4" w14:textId="77777777" w:rsidR="007E5468" w:rsidRDefault="007E5468">
            <w:pPr>
              <w:spacing w:before="20" w:after="20"/>
            </w:pPr>
          </w:p>
          <w:p w14:paraId="654CE91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account_edit_profile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297C7B7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edit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_section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account_details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3D58A94" w14:textId="77777777" w:rsidR="007E5468" w:rsidRDefault="007E5468">
            <w:pPr>
              <w:spacing w:before="20" w:after="20"/>
            </w:pPr>
          </w:p>
          <w:p w14:paraId="5232141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639F61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58A2EFF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7DDC396E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0494305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440F4B5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19CA9C0E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0CD18F3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5E6F16ED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6CF70EA" w14:textId="77777777" w:rsidR="007E5468" w:rsidRDefault="007E5468">
            <w:pPr>
              <w:spacing w:before="20" w:after="20"/>
            </w:pPr>
          </w:p>
          <w:p w14:paraId="3F2BB3A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0A97BDB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A55400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33877CF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FD18011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532B0DCD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5BD547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3B5DBDF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164D355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2B046CE7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63D29E07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20550A8" w14:textId="77777777" w:rsidR="007E5468" w:rsidRDefault="007E5468">
            <w:pPr>
              <w:spacing w:before="20" w:after="20"/>
            </w:pPr>
          </w:p>
          <w:p w14:paraId="40F3F5E7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6A2D7396" w14:textId="77777777" w:rsidR="007E5468" w:rsidRDefault="007E5468">
            <w:pPr>
              <w:spacing w:before="20" w:after="20"/>
            </w:pPr>
          </w:p>
          <w:p w14:paraId="6CB8251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BBC8966" w14:textId="77777777" w:rsidR="007E5468" w:rsidRDefault="007E5468">
      <w:pPr>
        <w:spacing w:before="60" w:after="60"/>
      </w:pPr>
    </w:p>
    <w:p w14:paraId="7AEFE6B1" w14:textId="77777777" w:rsidR="007E5468" w:rsidRDefault="00000000">
      <w:pPr>
        <w:spacing w:before="60" w:after="60"/>
      </w:pPr>
      <w:proofErr w:type="spellStart"/>
      <w:r>
        <w:t>account_wishlist_view</w:t>
      </w:r>
      <w:proofErr w:type="spellEnd"/>
      <w:r>
        <w:t xml:space="preserve"> — User clicks View All in Top </w:t>
      </w:r>
      <w:proofErr w:type="spellStart"/>
      <w:r>
        <w:t>Wishlists</w:t>
      </w:r>
      <w:proofErr w:type="spellEnd"/>
      <w:r>
        <w:t xml:space="preserve"> panel</w:t>
      </w:r>
    </w:p>
    <w:p w14:paraId="60720FEE" w14:textId="77777777" w:rsidR="007E5468" w:rsidRDefault="007E5468">
      <w:pPr>
        <w:spacing w:before="60" w:after="60"/>
      </w:pPr>
    </w:p>
    <w:p w14:paraId="12DA126D" w14:textId="77777777" w:rsidR="007E5468" w:rsidRDefault="00000000">
      <w:pPr>
        <w:spacing w:before="60" w:after="60"/>
      </w:pPr>
      <w:r>
        <w:t xml:space="preserve">Deployment: Fires on View All link click in the Top </w:t>
      </w:r>
      <w:proofErr w:type="spellStart"/>
      <w:r>
        <w:t>Wishlists</w:t>
      </w:r>
      <w:proofErr w:type="spellEnd"/>
      <w:r>
        <w:t xml:space="preserve"> panel within Account Details. Captures </w:t>
      </w:r>
      <w:proofErr w:type="spellStart"/>
      <w:r>
        <w:t>wishlist</w:t>
      </w:r>
      <w:proofErr w:type="spellEnd"/>
      <w:r>
        <w:t xml:space="preserve"> names visible at time of click.</w:t>
      </w:r>
    </w:p>
    <w:p w14:paraId="5301A7D4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832"/>
        <w:gridCol w:w="788"/>
        <w:gridCol w:w="2322"/>
        <w:gridCol w:w="3213"/>
      </w:tblGrid>
      <w:tr w:rsidR="007E5468" w14:paraId="6806A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04DC1" w14:textId="77777777" w:rsidR="007E5468" w:rsidRDefault="00000000">
            <w:r>
              <w:rPr>
                <w:b/>
                <w:bCs/>
                <w:sz w:val="18"/>
                <w:szCs w:val="18"/>
              </w:rPr>
              <w:lastRenderedPageBreak/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3A182" w14:textId="77777777" w:rsidR="007E546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7BB23" w14:textId="77777777" w:rsidR="007E546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31AEC" w14:textId="77777777" w:rsidR="007E546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CB2DE" w14:textId="77777777" w:rsidR="007E546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7E5468" w14:paraId="4B9E26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4F82BC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574AFF" w14:textId="77777777" w:rsidR="007E546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E51DA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AEB993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_wishlist_view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12218E" w14:textId="77777777" w:rsidR="007E5468" w:rsidRDefault="00000000">
            <w:r>
              <w:rPr>
                <w:sz w:val="18"/>
                <w:szCs w:val="18"/>
              </w:rPr>
              <w:t xml:space="preserve">Required. Fires on View All click in Top </w:t>
            </w:r>
            <w:proofErr w:type="spellStart"/>
            <w:r>
              <w:rPr>
                <w:sz w:val="18"/>
                <w:szCs w:val="18"/>
              </w:rPr>
              <w:t>Wishlists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148B01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3E3F0C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05696E" w14:textId="77777777" w:rsidR="007E5468" w:rsidRDefault="00000000">
            <w:proofErr w:type="spellStart"/>
            <w:r>
              <w:rPr>
                <w:sz w:val="18"/>
                <w:szCs w:val="18"/>
              </w:rPr>
              <w:t>wishlist_count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AA7208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E58B47" w14:textId="77777777" w:rsidR="007E5468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1CEBB2" w14:textId="77777777" w:rsidR="007E5468" w:rsidRDefault="00000000">
            <w:r>
              <w:rPr>
                <w:sz w:val="18"/>
                <w:szCs w:val="18"/>
              </w:rPr>
              <w:t xml:space="preserve">Required. Number of </w:t>
            </w:r>
            <w:proofErr w:type="spellStart"/>
            <w:r>
              <w:rPr>
                <w:sz w:val="18"/>
                <w:szCs w:val="18"/>
              </w:rPr>
              <w:t>wishlists</w:t>
            </w:r>
            <w:proofErr w:type="spellEnd"/>
            <w:r>
              <w:rPr>
                <w:sz w:val="18"/>
                <w:szCs w:val="18"/>
              </w:rPr>
              <w:t xml:space="preserve"> visible at time of click.</w:t>
            </w:r>
          </w:p>
        </w:tc>
      </w:tr>
      <w:tr w:rsidR="007E5468" w14:paraId="51703C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CF06C8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43ECF1" w14:textId="77777777" w:rsidR="007E5468" w:rsidRDefault="00000000">
            <w:proofErr w:type="spellStart"/>
            <w:r>
              <w:rPr>
                <w:sz w:val="18"/>
                <w:szCs w:val="18"/>
              </w:rPr>
              <w:t>wishlist_names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E59B90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8DBE21" w14:textId="77777777" w:rsidR="007E5468" w:rsidRDefault="00000000">
            <w:r>
              <w:rPr>
                <w:sz w:val="18"/>
                <w:szCs w:val="18"/>
              </w:rPr>
              <w:t>"Daisy Petal Set List, Daisy Vest List, Girl Scouts Legacy Profile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C3B129" w14:textId="77777777" w:rsidR="007E5468" w:rsidRDefault="00000000">
            <w:r>
              <w:rPr>
                <w:sz w:val="18"/>
                <w:szCs w:val="18"/>
              </w:rPr>
              <w:t>Optional. Comma-separated names. null if unnamed.</w:t>
            </w:r>
          </w:p>
        </w:tc>
      </w:tr>
      <w:tr w:rsidR="007E5468" w14:paraId="0A0E4D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BD77FF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B15C55" w14:textId="77777777" w:rsidR="007E5468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301BE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AF310" w14:textId="77777777" w:rsidR="007E5468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3B829B" w14:textId="77777777" w:rsidR="007E5468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7E5468" w14:paraId="5E9148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B93AE6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1569EA" w14:textId="77777777" w:rsidR="007E5468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8D001D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4A24AA" w14:textId="77777777" w:rsidR="007E5468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6D5636" w14:textId="77777777" w:rsidR="007E5468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7E5468" w14:paraId="662D2D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DE25F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21A8D" w14:textId="77777777" w:rsidR="007E546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3143FF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0A975A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5D525B" w14:textId="77777777" w:rsidR="007E5468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7E5468" w14:paraId="7D4AAD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45A26B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74DDFC" w14:textId="77777777" w:rsidR="007E5468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74AA72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BB9D18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86AA93" w14:textId="77777777" w:rsidR="007E5468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7E5468" w14:paraId="26FB6E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EC419C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9DBFAF" w14:textId="77777777" w:rsidR="007E546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CF776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3F07F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CE28AE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2FF458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C39109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9FD2EB" w14:textId="77777777" w:rsidR="007E546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6B7A9A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4B621A" w14:textId="77777777" w:rsidR="007E546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FF588A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0B5346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F36948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1ADFFF" w14:textId="77777777" w:rsidR="007E546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10289C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F29C85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6B8ED4" w14:textId="77777777" w:rsidR="007E5468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6B6585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B7895C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D4891" w14:textId="77777777" w:rsidR="007E5468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5BAB7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88E8BA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551723" w14:textId="77777777" w:rsidR="007E5468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7E5468" w14:paraId="403B6D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8219C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EE2588" w14:textId="77777777" w:rsidR="007E5468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228D4D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9393F9" w14:textId="77777777" w:rsidR="007E546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A0787E" w14:textId="77777777" w:rsidR="007E5468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7E5468" w14:paraId="605AA3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D4D3D0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CE9ED6" w14:textId="77777777" w:rsidR="007E5468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B07480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72169C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DA3CC8" w14:textId="77777777" w:rsidR="007E5468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5F44BD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4E3680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8D89B8" w14:textId="77777777" w:rsidR="007E5468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E91AAF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B15FF4" w14:textId="77777777" w:rsidR="007E546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BAC5D7" w14:textId="77777777" w:rsidR="007E5468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7E5468" w14:paraId="2510A3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31015C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0E1B9C" w14:textId="77777777" w:rsidR="007E5468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60CD0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63292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AEEEEB" w14:textId="77777777" w:rsidR="007E5468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7E5468" w14:paraId="21E798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4D4442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405378" w14:textId="77777777" w:rsidR="007E5468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CF04FA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FEB141" w14:textId="77777777" w:rsidR="007E546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E2DA90" w14:textId="77777777" w:rsidR="007E546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7E5468" w14:paraId="413DF6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0F662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58F719" w14:textId="77777777" w:rsidR="007E5468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0C70B2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4C24D2" w14:textId="77777777" w:rsidR="007E546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2D630F" w14:textId="77777777" w:rsidR="007E546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7E5468" w14:paraId="4D4054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382445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429EE" w14:textId="77777777" w:rsidR="007E546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59788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7111DB" w14:textId="77777777" w:rsidR="007E546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C6D75A" w14:textId="77777777" w:rsidR="007E5468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2B2BF2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7F87E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04C2C1" w14:textId="77777777" w:rsidR="007E546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B03CCE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198ABE" w14:textId="77777777" w:rsidR="007E546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EC880C" w14:textId="77777777" w:rsidR="007E5468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3692E2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105B67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8F5FD4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C0095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8F59A7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F295F" w14:textId="77777777" w:rsidR="007E5468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3C1587A8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468" w14:paraId="4C00E6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02164B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681E020D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62419F83" w14:textId="77777777" w:rsidR="007E5468" w:rsidRDefault="007E5468">
            <w:pPr>
              <w:spacing w:before="20" w:after="20"/>
            </w:pPr>
          </w:p>
          <w:p w14:paraId="0A9148E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account_wishlist_view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2A7418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3,</w:t>
            </w:r>
          </w:p>
          <w:p w14:paraId="6589AFE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List, Daisy Vest List, Girl Scouts Legacy Profile List",</w:t>
            </w:r>
          </w:p>
          <w:p w14:paraId="6E2F4023" w14:textId="77777777" w:rsidR="007E5468" w:rsidRDefault="007E5468">
            <w:pPr>
              <w:spacing w:before="20" w:after="20"/>
            </w:pPr>
          </w:p>
          <w:p w14:paraId="25BC672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47CE980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5BAB930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6034FDE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6BFDC99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022B2F3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"referrer": null,</w:t>
            </w:r>
          </w:p>
          <w:p w14:paraId="4DBF6C4E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43AADAE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0C9DD13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D6F6B38" w14:textId="77777777" w:rsidR="007E5468" w:rsidRDefault="007E5468">
            <w:pPr>
              <w:spacing w:before="20" w:after="20"/>
            </w:pPr>
          </w:p>
          <w:p w14:paraId="5671071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49296BE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51D240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59FC19B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772DD37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4C9D641E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D16A44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78A8CEF1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7F17F89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55A9DC61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70784F60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28A036B" w14:textId="77777777" w:rsidR="007E5468" w:rsidRDefault="007E5468">
            <w:pPr>
              <w:spacing w:before="20" w:after="20"/>
            </w:pPr>
          </w:p>
          <w:p w14:paraId="13B20F2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30FBA7CE" w14:textId="77777777" w:rsidR="007E5468" w:rsidRDefault="007E5468">
            <w:pPr>
              <w:spacing w:before="20" w:after="20"/>
            </w:pPr>
          </w:p>
          <w:p w14:paraId="41614781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598A01D1" w14:textId="77777777" w:rsidR="007E5468" w:rsidRDefault="007E5468">
      <w:pPr>
        <w:spacing w:before="60" w:after="60"/>
      </w:pPr>
    </w:p>
    <w:p w14:paraId="1E7489BE" w14:textId="77777777" w:rsidR="007E5468" w:rsidRDefault="00000000">
      <w:pPr>
        <w:spacing w:before="60" w:after="60"/>
      </w:pPr>
      <w:proofErr w:type="spellStart"/>
      <w:r>
        <w:t>account_address_add</w:t>
      </w:r>
      <w:proofErr w:type="spellEnd"/>
      <w:r>
        <w:t xml:space="preserve"> — User clicks + Add Address in Address Book</w:t>
      </w:r>
    </w:p>
    <w:p w14:paraId="77D4F731" w14:textId="77777777" w:rsidR="007E5468" w:rsidRDefault="007E5468">
      <w:pPr>
        <w:spacing w:before="60" w:after="60"/>
      </w:pPr>
    </w:p>
    <w:p w14:paraId="401C0358" w14:textId="77777777" w:rsidR="007E5468" w:rsidRDefault="00000000">
      <w:pPr>
        <w:spacing w:before="60" w:after="60"/>
      </w:pPr>
      <w:r>
        <w:t xml:space="preserve">Deployment: Fires on + Add Address button </w:t>
      </w:r>
      <w:proofErr w:type="gramStart"/>
      <w:r>
        <w:t>click</w:t>
      </w:r>
      <w:proofErr w:type="gramEnd"/>
      <w:r>
        <w:t xml:space="preserve"> in the Address Book section.</w:t>
      </w:r>
    </w:p>
    <w:p w14:paraId="0DB91A11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4"/>
        <w:gridCol w:w="1962"/>
        <w:gridCol w:w="775"/>
        <w:gridCol w:w="2322"/>
        <w:gridCol w:w="3117"/>
      </w:tblGrid>
      <w:tr w:rsidR="007E5468" w14:paraId="27CED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9C283" w14:textId="77777777" w:rsidR="007E546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7E83F" w14:textId="77777777" w:rsidR="007E546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56565" w14:textId="77777777" w:rsidR="007E546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FA97B" w14:textId="77777777" w:rsidR="007E546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5D30F" w14:textId="77777777" w:rsidR="007E546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7E5468" w14:paraId="6ED770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3CF462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7824AD" w14:textId="77777777" w:rsidR="007E546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23C8DB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DD4263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_address_add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48BF15" w14:textId="77777777" w:rsidR="007E5468" w:rsidRDefault="00000000">
            <w:r>
              <w:rPr>
                <w:sz w:val="18"/>
                <w:szCs w:val="18"/>
              </w:rPr>
              <w:t>Required. Fires on + Add Address click.</w:t>
            </w:r>
          </w:p>
        </w:tc>
      </w:tr>
      <w:tr w:rsidR="007E5468" w14:paraId="22515A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0E6E90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B47648" w14:textId="77777777" w:rsidR="007E5468" w:rsidRDefault="00000000">
            <w:proofErr w:type="spellStart"/>
            <w:r>
              <w:rPr>
                <w:sz w:val="18"/>
                <w:szCs w:val="18"/>
              </w:rPr>
              <w:t>saved_address_count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2A9E8C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11408" w14:textId="77777777" w:rsidR="007E546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3A796F" w14:textId="77777777" w:rsidR="007E5468" w:rsidRDefault="00000000">
            <w:r>
              <w:rPr>
                <w:sz w:val="18"/>
                <w:szCs w:val="18"/>
              </w:rPr>
              <w:t>Required. Current number of saved addresses before adding.</w:t>
            </w:r>
          </w:p>
        </w:tc>
      </w:tr>
      <w:tr w:rsidR="007E5468" w14:paraId="2E6387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169078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B1256F" w14:textId="77777777" w:rsidR="007E5468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F5E500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EE406" w14:textId="77777777" w:rsidR="007E5468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5EAEC5" w14:textId="77777777" w:rsidR="007E5468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7E5468" w14:paraId="38BC02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4B20C4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34E016" w14:textId="77777777" w:rsidR="007E5468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85808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9FF73B" w14:textId="77777777" w:rsidR="007E5468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DC83E0" w14:textId="77777777" w:rsidR="007E5468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7E5468" w14:paraId="68B86F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B38965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AAB8D7" w14:textId="77777777" w:rsidR="007E546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81DF1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7ED57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8EBBB" w14:textId="77777777" w:rsidR="007E5468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7E5468" w14:paraId="2B42B1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AAAED8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023C7B" w14:textId="77777777" w:rsidR="007E5468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D71460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356A9D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47C44E" w14:textId="77777777" w:rsidR="007E5468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7E5468" w14:paraId="74DD51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AC4B5C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D3D73F" w14:textId="77777777" w:rsidR="007E546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F56907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CADC8E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7BF119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783D6C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7F35C8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3F3A28" w14:textId="77777777" w:rsidR="007E546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A6FE14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6E0E2C" w14:textId="77777777" w:rsidR="007E546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227DB5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05EB3E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83214D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A16F59" w14:textId="77777777" w:rsidR="007E546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39842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8F5EF9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3B6700" w14:textId="77777777" w:rsidR="007E5468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3A22E3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BA096B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081A85" w14:textId="77777777" w:rsidR="007E5468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EE598C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EE4C03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70E79" w14:textId="77777777" w:rsidR="007E5468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7E5468" w14:paraId="107025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7860F6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2CADD6" w14:textId="77777777" w:rsidR="007E5468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15B6DF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155177" w14:textId="77777777" w:rsidR="007E546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E334DE" w14:textId="77777777" w:rsidR="007E5468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7E5468" w14:paraId="722C62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57CAE4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0F6AEF" w14:textId="77777777" w:rsidR="007E5468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6586D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FAFBFA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A19060" w14:textId="77777777" w:rsidR="007E5468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5D8A1E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BE639C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0031A9" w14:textId="77777777" w:rsidR="007E5468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E0001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D2F783" w14:textId="77777777" w:rsidR="007E546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6E2B91" w14:textId="77777777" w:rsidR="007E5468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7E5468" w14:paraId="76E5A4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BC8519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4ACE59" w14:textId="77777777" w:rsidR="007E5468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DB0400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353B68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34E298" w14:textId="77777777" w:rsidR="007E5468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7E5468" w14:paraId="56B84E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7A6EB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FB6773" w14:textId="77777777" w:rsidR="007E5468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BC9E11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08AC3F" w14:textId="77777777" w:rsidR="007E546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4BDF6" w14:textId="77777777" w:rsidR="007E546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7E5468" w14:paraId="3F8A28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A381B4" w14:textId="77777777" w:rsidR="007E5468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B3C582" w14:textId="77777777" w:rsidR="007E5468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ACF474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2AD305" w14:textId="77777777" w:rsidR="007E546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EE283C" w14:textId="77777777" w:rsidR="007E546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7E5468" w14:paraId="6D791E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4E806D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A19CC9" w14:textId="77777777" w:rsidR="007E546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086D90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5FFD09" w14:textId="77777777" w:rsidR="007E546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7B264C" w14:textId="77777777" w:rsidR="007E5468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00AAD4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A8BFD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2943CD" w14:textId="77777777" w:rsidR="007E546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1ACF9D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9B8019" w14:textId="77777777" w:rsidR="007E546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8DEC31" w14:textId="77777777" w:rsidR="007E5468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68FCE0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AB6972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90F29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C76795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DD8C7E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63994C" w14:textId="77777777" w:rsidR="007E5468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4848CEB8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468" w14:paraId="40BD2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2F562A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2F09639F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163FA6DA" w14:textId="77777777" w:rsidR="007E5468" w:rsidRDefault="007E5468">
            <w:pPr>
              <w:spacing w:before="20" w:after="20"/>
            </w:pPr>
          </w:p>
          <w:p w14:paraId="22F0B5BD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account_address_add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778E48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saved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_address_count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1,</w:t>
            </w:r>
          </w:p>
          <w:p w14:paraId="43E328B1" w14:textId="77777777" w:rsidR="007E5468" w:rsidRDefault="007E5468">
            <w:pPr>
              <w:spacing w:before="20" w:after="20"/>
            </w:pPr>
          </w:p>
          <w:p w14:paraId="7C9CE37E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29D046C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3637BFE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13CA77B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5960273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58CD1A2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4F706A2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26A67321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5A9B7B9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9E188C8" w14:textId="77777777" w:rsidR="007E5468" w:rsidRDefault="007E5468">
            <w:pPr>
              <w:spacing w:before="20" w:after="20"/>
            </w:pPr>
          </w:p>
          <w:p w14:paraId="7C491F3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C3F9AE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F25AD6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73798E4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953EF1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44073EB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4FD964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6F7BB4B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77D0481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0C6A670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68FE8AA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81AC540" w14:textId="77777777" w:rsidR="007E5468" w:rsidRDefault="007E5468">
            <w:pPr>
              <w:spacing w:before="20" w:after="20"/>
            </w:pPr>
          </w:p>
          <w:p w14:paraId="060DD6C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5BF588C7" w14:textId="77777777" w:rsidR="007E5468" w:rsidRDefault="007E5468">
            <w:pPr>
              <w:spacing w:before="20" w:after="20"/>
            </w:pPr>
          </w:p>
          <w:p w14:paraId="758D1720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33D50132" w14:textId="77777777" w:rsidR="007E5468" w:rsidRDefault="007E5468">
      <w:pPr>
        <w:spacing w:before="60" w:after="60"/>
      </w:pPr>
    </w:p>
    <w:p w14:paraId="0D9BB861" w14:textId="77777777" w:rsidR="007E5468" w:rsidRDefault="00000000">
      <w:pPr>
        <w:spacing w:before="60" w:after="60"/>
      </w:pPr>
      <w:proofErr w:type="spellStart"/>
      <w:r>
        <w:t>account_address_view_all</w:t>
      </w:r>
      <w:proofErr w:type="spellEnd"/>
      <w:r>
        <w:t xml:space="preserve"> — User clicks View All in Address Book</w:t>
      </w:r>
    </w:p>
    <w:p w14:paraId="29FD1338" w14:textId="77777777" w:rsidR="007E5468" w:rsidRDefault="007E5468">
      <w:pPr>
        <w:spacing w:before="60" w:after="60"/>
      </w:pPr>
    </w:p>
    <w:p w14:paraId="6CD704BD" w14:textId="77777777" w:rsidR="007E5468" w:rsidRDefault="00000000">
      <w:pPr>
        <w:spacing w:before="60" w:after="60"/>
      </w:pPr>
      <w:r>
        <w:t>Deployment: Fires on View All link click in the Address Book section.</w:t>
      </w:r>
    </w:p>
    <w:p w14:paraId="0FDDA5BF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4"/>
        <w:gridCol w:w="1962"/>
        <w:gridCol w:w="764"/>
        <w:gridCol w:w="2440"/>
        <w:gridCol w:w="3030"/>
      </w:tblGrid>
      <w:tr w:rsidR="007E5468" w14:paraId="1D728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C5732" w14:textId="77777777" w:rsidR="007E546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9E597" w14:textId="77777777" w:rsidR="007E546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9B62F" w14:textId="77777777" w:rsidR="007E546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F0B3A" w14:textId="77777777" w:rsidR="007E546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EAE53" w14:textId="77777777" w:rsidR="007E546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7E5468" w14:paraId="58A2AD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03E0AD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CF37B2" w14:textId="77777777" w:rsidR="007E546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988241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C9C23D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_address_view_all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2D9B12" w14:textId="77777777" w:rsidR="007E5468" w:rsidRDefault="00000000">
            <w:r>
              <w:rPr>
                <w:sz w:val="18"/>
                <w:szCs w:val="18"/>
              </w:rPr>
              <w:t>Required. Fires on View All in Address Book.</w:t>
            </w:r>
          </w:p>
        </w:tc>
      </w:tr>
      <w:tr w:rsidR="007E5468" w14:paraId="34A18F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D959B4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53327E" w14:textId="77777777" w:rsidR="007E5468" w:rsidRDefault="00000000">
            <w:proofErr w:type="spellStart"/>
            <w:r>
              <w:rPr>
                <w:sz w:val="18"/>
                <w:szCs w:val="18"/>
              </w:rPr>
              <w:t>saved_address_count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C4FF64" w14:textId="77777777" w:rsidR="007E546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865D4B" w14:textId="77777777" w:rsidR="007E546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B5E867" w14:textId="77777777" w:rsidR="007E5468" w:rsidRDefault="00000000">
            <w:r>
              <w:rPr>
                <w:sz w:val="18"/>
                <w:szCs w:val="18"/>
              </w:rPr>
              <w:t>Required. Number of saved addresses at time of click.</w:t>
            </w:r>
          </w:p>
        </w:tc>
      </w:tr>
      <w:tr w:rsidR="007E5468" w14:paraId="24CE53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03A603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049289" w14:textId="77777777" w:rsidR="007E5468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767C9F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9793FC" w14:textId="77777777" w:rsidR="007E5468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51B89" w14:textId="77777777" w:rsidR="007E5468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7E5468" w14:paraId="5E6FCF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6CE5D2" w14:textId="77777777" w:rsidR="007E5468" w:rsidRDefault="00000000">
            <w:r>
              <w:rPr>
                <w:sz w:val="18"/>
                <w:szCs w:val="18"/>
              </w:rPr>
              <w:lastRenderedPageBreak/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97830" w14:textId="77777777" w:rsidR="007E5468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44AD8C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C27ABF" w14:textId="77777777" w:rsidR="007E5468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EBD5A4" w14:textId="77777777" w:rsidR="007E5468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7E5468" w14:paraId="23F29F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26E38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CB0FEA" w14:textId="77777777" w:rsidR="007E546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E7F57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D81CB3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D1CEAC" w14:textId="77777777" w:rsidR="007E5468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7E5468" w14:paraId="21BF9C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ED780D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234C5D" w14:textId="77777777" w:rsidR="007E5468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3543C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753741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D580EC" w14:textId="77777777" w:rsidR="007E5468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7E5468" w14:paraId="4D52EC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D36389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9E686C" w14:textId="77777777" w:rsidR="007E546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18AF0E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00924A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F8F16F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48DE01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57B2B1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6ED013" w14:textId="77777777" w:rsidR="007E546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311CFA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319161" w14:textId="77777777" w:rsidR="007E546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A2FD59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02F7CC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E387EA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E1D94D" w14:textId="77777777" w:rsidR="007E546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5A28C6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DB30EA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F03395" w14:textId="77777777" w:rsidR="007E5468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555282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64578B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7F5F97" w14:textId="77777777" w:rsidR="007E5468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830A6F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34115A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8A790B" w14:textId="77777777" w:rsidR="007E5468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7E5468" w14:paraId="36D1AD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670FBF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3F8E3" w14:textId="77777777" w:rsidR="007E5468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0008E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61BFEF" w14:textId="77777777" w:rsidR="007E546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0D1B00" w14:textId="77777777" w:rsidR="007E5468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7E5468" w14:paraId="3F1FFE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F669E4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491404" w14:textId="77777777" w:rsidR="007E5468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919C2B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20F8BB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31958" w14:textId="77777777" w:rsidR="007E5468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1DD7F8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C7439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838733" w14:textId="77777777" w:rsidR="007E5468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E676DC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6AACC4" w14:textId="77777777" w:rsidR="007E546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72A2AF" w14:textId="77777777" w:rsidR="007E5468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7E5468" w14:paraId="70CC37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5F7A4D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E39B23" w14:textId="77777777" w:rsidR="007E5468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C36C47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1DA792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B28CB1" w14:textId="77777777" w:rsidR="007E5468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7E5468" w14:paraId="404F9E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79CAC4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4B3EC" w14:textId="77777777" w:rsidR="007E5468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571BBC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CFBB36" w14:textId="77777777" w:rsidR="007E546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4DDE22" w14:textId="77777777" w:rsidR="007E546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7E5468" w14:paraId="3331C1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45720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3F4F9A" w14:textId="77777777" w:rsidR="007E5468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DD8CC8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6E9338" w14:textId="77777777" w:rsidR="007E546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12BEE2" w14:textId="77777777" w:rsidR="007E546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7E5468" w14:paraId="6DF1EB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D4D247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93A310" w14:textId="77777777" w:rsidR="007E546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E3A2A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E30A6C" w14:textId="77777777" w:rsidR="007E546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13CED1" w14:textId="77777777" w:rsidR="007E5468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445997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F333A3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10DBB1" w14:textId="77777777" w:rsidR="007E546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C8E94B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AAD3D7" w14:textId="77777777" w:rsidR="007E546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8DA0AB" w14:textId="77777777" w:rsidR="007E5468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4CCC2C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5684F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4F66A2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2116B7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71375B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585D6" w14:textId="77777777" w:rsidR="007E5468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4FC76E1F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468" w14:paraId="6B9152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D888CF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7E05361A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28F97989" w14:textId="77777777" w:rsidR="007E5468" w:rsidRDefault="007E5468">
            <w:pPr>
              <w:spacing w:before="20" w:after="20"/>
            </w:pPr>
          </w:p>
          <w:p w14:paraId="05B83A70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account_address_view_all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7A6A0F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saved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_address_count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1,</w:t>
            </w:r>
          </w:p>
          <w:p w14:paraId="1E7A3279" w14:textId="77777777" w:rsidR="007E5468" w:rsidRDefault="007E5468">
            <w:pPr>
              <w:spacing w:before="20" w:after="20"/>
            </w:pPr>
          </w:p>
          <w:p w14:paraId="50EF006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7BEF7550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2C746E9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09C4036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3FC3711E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47D7588D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B6CEC1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0CAA2A8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772DBC9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0A9580E" w14:textId="77777777" w:rsidR="007E5468" w:rsidRDefault="007E5468">
            <w:pPr>
              <w:spacing w:before="20" w:after="20"/>
            </w:pPr>
          </w:p>
          <w:p w14:paraId="6BA3F18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0B754C6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E00605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5F7C8C1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8167DA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21DF7E2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5F896F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7CC5071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2DAD79A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73220C4F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7C3F157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B26EC6B" w14:textId="77777777" w:rsidR="007E5468" w:rsidRDefault="007E5468">
            <w:pPr>
              <w:spacing w:before="20" w:after="20"/>
            </w:pPr>
          </w:p>
          <w:p w14:paraId="3F48804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5B6E724B" w14:textId="77777777" w:rsidR="007E5468" w:rsidRDefault="007E5468">
            <w:pPr>
              <w:spacing w:before="20" w:after="20"/>
            </w:pPr>
          </w:p>
          <w:p w14:paraId="3723982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41238B79" w14:textId="77777777" w:rsidR="007E5468" w:rsidRDefault="007E5468">
      <w:pPr>
        <w:spacing w:before="60" w:after="60"/>
      </w:pPr>
    </w:p>
    <w:p w14:paraId="0BAA6F8F" w14:textId="77777777" w:rsidR="007E5468" w:rsidRDefault="00000000">
      <w:pPr>
        <w:spacing w:before="60" w:after="60"/>
      </w:pPr>
      <w:proofErr w:type="spellStart"/>
      <w:r>
        <w:t>account_nav_click</w:t>
      </w:r>
      <w:proofErr w:type="spellEnd"/>
      <w:r>
        <w:t xml:space="preserve"> — User clicks a sidebar nav item that loads a sub-page</w:t>
      </w:r>
    </w:p>
    <w:p w14:paraId="2486892F" w14:textId="77777777" w:rsidR="007E5468" w:rsidRDefault="007E5468">
      <w:pPr>
        <w:spacing w:before="60" w:after="60"/>
      </w:pPr>
    </w:p>
    <w:p w14:paraId="58498772" w14:textId="77777777" w:rsidR="007E5468" w:rsidRDefault="00000000">
      <w:pPr>
        <w:spacing w:before="60" w:after="60"/>
      </w:pPr>
      <w:r>
        <w:t xml:space="preserve">Deployment: Fires only on sidebar nav items that navigate to sub-pages. Does not fire on accordion expand/collapse within the same overview page. Controlled </w:t>
      </w:r>
      <w:proofErr w:type="spellStart"/>
      <w:r>
        <w:t>nav_item</w:t>
      </w:r>
      <w:proofErr w:type="spellEnd"/>
      <w:r>
        <w:t xml:space="preserve"> values listed below.</w:t>
      </w:r>
    </w:p>
    <w:p w14:paraId="17DE032C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1832"/>
        <w:gridCol w:w="718"/>
        <w:gridCol w:w="2322"/>
        <w:gridCol w:w="3269"/>
      </w:tblGrid>
      <w:tr w:rsidR="007E5468" w14:paraId="623F9A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C71E5" w14:textId="77777777" w:rsidR="007E546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A3FE6" w14:textId="77777777" w:rsidR="007E546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22F01" w14:textId="77777777" w:rsidR="007E546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1E1AE" w14:textId="77777777" w:rsidR="007E546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B790C" w14:textId="77777777" w:rsidR="007E546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7E5468" w14:paraId="0B815C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29310D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4B9D75" w14:textId="77777777" w:rsidR="007E546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E4744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4CF141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_nav_click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D005F6" w14:textId="77777777" w:rsidR="007E5468" w:rsidRDefault="00000000">
            <w:r>
              <w:rPr>
                <w:sz w:val="18"/>
                <w:szCs w:val="18"/>
              </w:rPr>
              <w:t>Required. Sub-page nav click only — not accordion toggle.</w:t>
            </w:r>
          </w:p>
        </w:tc>
      </w:tr>
      <w:tr w:rsidR="007E5468" w14:paraId="45A35B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C47673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10F58" w14:textId="77777777" w:rsidR="007E5468" w:rsidRDefault="00000000">
            <w:proofErr w:type="spellStart"/>
            <w:r>
              <w:rPr>
                <w:sz w:val="18"/>
                <w:szCs w:val="18"/>
              </w:rPr>
              <w:t>nav_item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B6564B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196559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_orders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51C299" w14:textId="77777777" w:rsidR="007E5468" w:rsidRDefault="00000000">
            <w:r>
              <w:rPr>
                <w:sz w:val="18"/>
                <w:szCs w:val="18"/>
              </w:rPr>
              <w:t xml:space="preserve">Required. Controlled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— see reference table below.</w:t>
            </w:r>
          </w:p>
        </w:tc>
      </w:tr>
      <w:tr w:rsidR="007E5468" w14:paraId="6E6F0B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F71108" w14:textId="77777777" w:rsidR="007E546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552EBA" w14:textId="77777777" w:rsidR="007E5468" w:rsidRDefault="00000000">
            <w:proofErr w:type="spellStart"/>
            <w:r>
              <w:rPr>
                <w:sz w:val="18"/>
                <w:szCs w:val="18"/>
              </w:rPr>
              <w:t>nav_destination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EE9912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7318FD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926665" w14:textId="77777777" w:rsidR="007E5468" w:rsidRDefault="00000000">
            <w:r>
              <w:rPr>
                <w:sz w:val="18"/>
                <w:szCs w:val="18"/>
              </w:rPr>
              <w:t>Required. Destination path.</w:t>
            </w:r>
          </w:p>
        </w:tc>
      </w:tr>
      <w:tr w:rsidR="007E5468" w14:paraId="54B3F0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1093C9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025C90" w14:textId="77777777" w:rsidR="007E5468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A5D248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81096C" w14:textId="77777777" w:rsidR="007E5468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53320D" w14:textId="77777777" w:rsidR="007E5468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7E5468" w14:paraId="7376D0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2F2DB0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F86E23" w14:textId="77777777" w:rsidR="007E5468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60D3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57196" w14:textId="77777777" w:rsidR="007E5468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35E55" w14:textId="77777777" w:rsidR="007E5468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7E5468" w14:paraId="7CA116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322DFD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B023A" w14:textId="77777777" w:rsidR="007E546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31313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397254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E3E3A5" w14:textId="77777777" w:rsidR="007E5468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7E5468" w14:paraId="22BBC5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F077C4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2F7099" w14:textId="77777777" w:rsidR="007E5468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FF619D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50C18B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1DAE7E" w14:textId="77777777" w:rsidR="007E5468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7E5468" w14:paraId="298E56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9C717F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BAC637" w14:textId="77777777" w:rsidR="007E546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5304D8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EDBCA5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6AC82D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4B797A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89D58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92AA3" w14:textId="77777777" w:rsidR="007E546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B577BF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BFADA1" w14:textId="77777777" w:rsidR="007E546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74F220" w14:textId="77777777" w:rsidR="007E5468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5468" w14:paraId="2C9EDA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B7EE5" w14:textId="77777777" w:rsidR="007E546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4FBF95" w14:textId="77777777" w:rsidR="007E546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7566EE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FAB452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47665" w14:textId="77777777" w:rsidR="007E5468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6AAC6C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40C46E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BC9B1D" w14:textId="77777777" w:rsidR="007E5468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97514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15A493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577EE8" w14:textId="77777777" w:rsidR="007E5468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7E5468" w14:paraId="3C7D60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CBBC72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095FF7" w14:textId="77777777" w:rsidR="007E5468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B37EFF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1B9E34" w14:textId="77777777" w:rsidR="007E546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91191E" w14:textId="77777777" w:rsidR="007E5468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7E5468" w14:paraId="6A7C35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F95394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081A12" w14:textId="77777777" w:rsidR="007E5468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DD256B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F13D88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26511" w14:textId="77777777" w:rsidR="007E5468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5468" w14:paraId="504E45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F5223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CEDB0F" w14:textId="77777777" w:rsidR="007E5468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B6C031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F7E74D" w14:textId="77777777" w:rsidR="007E546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714418" w14:textId="77777777" w:rsidR="007E5468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7E5468" w14:paraId="49327F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D5D7E5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85889" w14:textId="77777777" w:rsidR="007E5468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F972A3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AF9C26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063BD7" w14:textId="77777777" w:rsidR="007E5468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7E5468" w14:paraId="12A13C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0182C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BC2F11" w14:textId="77777777" w:rsidR="007E5468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668C46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201EE3" w14:textId="77777777" w:rsidR="007E546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4DD2EB" w14:textId="77777777" w:rsidR="007E546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7E5468" w14:paraId="4FD611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A5ECCB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7A18AA" w14:textId="77777777" w:rsidR="007E5468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10155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6CEFF9" w14:textId="77777777" w:rsidR="007E546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EF1FA" w14:textId="77777777" w:rsidR="007E546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7E5468" w14:paraId="796CAC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761421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EF1F56" w14:textId="77777777" w:rsidR="007E546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920EEA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531DB2" w14:textId="77777777" w:rsidR="007E546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A704B7" w14:textId="77777777" w:rsidR="007E5468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2BBCD4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1565E7" w14:textId="77777777" w:rsidR="007E546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F33400" w14:textId="77777777" w:rsidR="007E546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1E98C0" w14:textId="77777777" w:rsidR="007E546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6D2CC" w14:textId="77777777" w:rsidR="007E546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195CE" w14:textId="77777777" w:rsidR="007E5468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7E5468" w14:paraId="2D554F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2E5C93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A23A5C" w14:textId="77777777" w:rsidR="007E546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5B5C9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3BBC1B" w14:textId="77777777" w:rsidR="007E546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AC3AB7" w14:textId="77777777" w:rsidR="007E5468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3CD122FB" w14:textId="77777777" w:rsidR="007E5468" w:rsidRDefault="007E5468">
      <w:pPr>
        <w:spacing w:before="60" w:after="60"/>
      </w:pPr>
    </w:p>
    <w:p w14:paraId="3E37CC61" w14:textId="77777777" w:rsidR="007E5468" w:rsidRDefault="00000000">
      <w:pPr>
        <w:spacing w:before="60" w:after="60"/>
      </w:pPr>
      <w:proofErr w:type="spellStart"/>
      <w:r>
        <w:t>nav_</w:t>
      </w:r>
      <w:proofErr w:type="gramStart"/>
      <w:r>
        <w:t>item</w:t>
      </w:r>
      <w:proofErr w:type="spellEnd"/>
      <w:r>
        <w:t xml:space="preserve"> controlled</w:t>
      </w:r>
      <w:proofErr w:type="gramEnd"/>
      <w:r>
        <w:t xml:space="preserve"> values — Wholesale:</w:t>
      </w:r>
    </w:p>
    <w:p w14:paraId="7DA86CDE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E5468" w14:paraId="79CE15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5735D" w14:textId="77777777" w:rsidR="007E5468" w:rsidRDefault="00000000">
            <w:proofErr w:type="spellStart"/>
            <w:r>
              <w:rPr>
                <w:b/>
                <w:bCs/>
                <w:sz w:val="18"/>
                <w:szCs w:val="18"/>
              </w:rPr>
              <w:t>nav_item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value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79438" w14:textId="77777777" w:rsidR="007E5468" w:rsidRDefault="00000000">
            <w:r>
              <w:rPr>
                <w:b/>
                <w:bCs/>
                <w:sz w:val="18"/>
                <w:szCs w:val="18"/>
              </w:rPr>
              <w:t>Destination / sub-page</w:t>
            </w:r>
          </w:p>
        </w:tc>
      </w:tr>
      <w:tr w:rsidR="007E5468" w14:paraId="7FDD02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F153F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_orders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F1889" w14:textId="77777777" w:rsidR="007E5468" w:rsidRDefault="00000000">
            <w:r>
              <w:rPr>
                <w:sz w:val="18"/>
                <w:szCs w:val="18"/>
              </w:rPr>
              <w:t>Wholesale Orders sub-page</w:t>
            </w:r>
          </w:p>
        </w:tc>
      </w:tr>
      <w:tr w:rsidR="007E5468" w14:paraId="190DFE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C82E66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fulfilment</w:t>
            </w:r>
            <w:proofErr w:type="gramEnd"/>
            <w:r>
              <w:rPr>
                <w:sz w:val="18"/>
                <w:szCs w:val="18"/>
              </w:rPr>
              <w:t>_center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A8E962" w14:textId="77777777" w:rsidR="007E5468" w:rsidRDefault="00000000">
            <w:r>
              <w:rPr>
                <w:sz w:val="18"/>
                <w:szCs w:val="18"/>
              </w:rPr>
              <w:t>Fulfilment Center sub-page</w:t>
            </w:r>
          </w:p>
        </w:tc>
      </w:tr>
      <w:tr w:rsidR="007E5468" w14:paraId="38CA99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E5E99F" w14:textId="77777777" w:rsidR="007E5468" w:rsidRDefault="00000000">
            <w:r>
              <w:rPr>
                <w:sz w:val="18"/>
                <w:szCs w:val="18"/>
              </w:rPr>
              <w:t>"list"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404CAF" w14:textId="77777777" w:rsidR="007E5468" w:rsidRDefault="00000000">
            <w:r>
              <w:rPr>
                <w:sz w:val="18"/>
                <w:szCs w:val="18"/>
              </w:rPr>
              <w:t>List sub-page</w:t>
            </w:r>
          </w:p>
        </w:tc>
      </w:tr>
      <w:tr w:rsidR="007E5468" w14:paraId="21B13E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7C6C6D" w14:textId="77777777" w:rsidR="007E5468" w:rsidRDefault="00000000">
            <w:r>
              <w:rPr>
                <w:sz w:val="18"/>
                <w:szCs w:val="18"/>
              </w:rPr>
              <w:t>"billing"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586896" w14:textId="77777777" w:rsidR="007E5468" w:rsidRDefault="00000000">
            <w:r>
              <w:rPr>
                <w:sz w:val="18"/>
                <w:szCs w:val="18"/>
              </w:rPr>
              <w:t>Billing sub-page</w:t>
            </w:r>
          </w:p>
        </w:tc>
      </w:tr>
      <w:tr w:rsidR="007E5468" w14:paraId="08DE1D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EDFF8" w14:textId="77777777" w:rsidR="007E5468" w:rsidRDefault="00000000">
            <w:r>
              <w:rPr>
                <w:sz w:val="18"/>
                <w:szCs w:val="18"/>
              </w:rPr>
              <w:t>"notifications"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D2ED14" w14:textId="77777777" w:rsidR="007E5468" w:rsidRDefault="00000000">
            <w:r>
              <w:rPr>
                <w:sz w:val="18"/>
                <w:szCs w:val="18"/>
              </w:rPr>
              <w:t>Notifications &amp; Preferences sub-page</w:t>
            </w:r>
          </w:p>
        </w:tc>
      </w:tr>
      <w:tr w:rsidR="007E5468" w14:paraId="0B4B4C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0FBD52" w14:textId="77777777" w:rsidR="007E5468" w:rsidRDefault="00000000">
            <w:r>
              <w:rPr>
                <w:sz w:val="18"/>
                <w:szCs w:val="18"/>
              </w:rPr>
              <w:t>"settings"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DEE030" w14:textId="77777777" w:rsidR="007E5468" w:rsidRDefault="00000000">
            <w:r>
              <w:rPr>
                <w:sz w:val="18"/>
                <w:szCs w:val="18"/>
              </w:rPr>
              <w:t>Settings sub-page</w:t>
            </w:r>
          </w:p>
        </w:tc>
      </w:tr>
      <w:tr w:rsidR="007E5468" w14:paraId="6B29B8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BF09BF" w14:textId="77777777" w:rsidR="007E5468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downloadable</w:t>
            </w:r>
            <w:proofErr w:type="gramEnd"/>
            <w:r>
              <w:rPr>
                <w:sz w:val="18"/>
                <w:szCs w:val="18"/>
              </w:rPr>
              <w:t>_items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E5C7AA" w14:textId="77777777" w:rsidR="007E5468" w:rsidRDefault="00000000">
            <w:r>
              <w:rPr>
                <w:sz w:val="18"/>
                <w:szCs w:val="18"/>
              </w:rPr>
              <w:t>Downloadable Items sub-page</w:t>
            </w:r>
          </w:p>
        </w:tc>
      </w:tr>
    </w:tbl>
    <w:p w14:paraId="3A95D8A3" w14:textId="77777777" w:rsidR="007E5468" w:rsidRDefault="007E54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468" w14:paraId="2A40DA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A4BC5C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47DAD26A" w14:textId="77777777" w:rsidR="007E5468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30C700CE" w14:textId="77777777" w:rsidR="007E5468" w:rsidRDefault="007E5468">
            <w:pPr>
              <w:spacing w:before="20" w:after="20"/>
            </w:pPr>
          </w:p>
          <w:p w14:paraId="5D769F9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account_nav_click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AD4A1D8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nav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_item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A51B45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nav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_destination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"/account/wholesale-orders",</w:t>
            </w:r>
          </w:p>
          <w:p w14:paraId="6B800B0D" w14:textId="77777777" w:rsidR="007E5468" w:rsidRDefault="007E5468">
            <w:pPr>
              <w:spacing w:before="20" w:after="20"/>
            </w:pPr>
          </w:p>
          <w:p w14:paraId="2A34DA5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48A86B8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00312D67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79A76D5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271B2AF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584BB445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B4FAEE7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6AF5CD13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72C9472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EBBFA70" w14:textId="77777777" w:rsidR="007E5468" w:rsidRDefault="007E5468">
            <w:pPr>
              <w:spacing w:before="20" w:after="20"/>
            </w:pPr>
          </w:p>
          <w:p w14:paraId="7C836EF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59457A4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97119F6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62FDCB3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D6A809C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39D4A2E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D7A8E00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51A6692B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781D8849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2002476A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127A80C2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0AA3E64" w14:textId="77777777" w:rsidR="007E5468" w:rsidRDefault="007E5468">
            <w:pPr>
              <w:spacing w:before="20" w:after="20"/>
            </w:pPr>
          </w:p>
          <w:p w14:paraId="1E282060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046ED680" w14:textId="77777777" w:rsidR="007E5468" w:rsidRDefault="007E5468">
            <w:pPr>
              <w:spacing w:before="20" w:after="20"/>
            </w:pPr>
          </w:p>
          <w:p w14:paraId="2B27A064" w14:textId="77777777" w:rsidR="007E54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15160091" w14:textId="77777777" w:rsidR="007E5468" w:rsidRDefault="007E5468">
      <w:pPr>
        <w:spacing w:before="60" w:after="60"/>
      </w:pPr>
    </w:p>
    <w:p w14:paraId="0820649A" w14:textId="77777777" w:rsidR="007E5468" w:rsidRDefault="00000000">
      <w:pPr>
        <w:spacing w:before="60" w:after="60"/>
      </w:pPr>
      <w:r>
        <w:rPr>
          <w:b/>
          <w:bCs/>
        </w:rPr>
        <w:t>Business Questions</w:t>
      </w:r>
    </w:p>
    <w:p w14:paraId="5DC02054" w14:textId="77777777" w:rsidR="007E5468" w:rsidRDefault="007E5468">
      <w:pPr>
        <w:spacing w:before="60" w:after="60"/>
      </w:pPr>
    </w:p>
    <w:p w14:paraId="2EA51770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</w:t>
      </w:r>
      <w:proofErr w:type="gramStart"/>
      <w:r>
        <w:t>is</w:t>
      </w:r>
      <w:proofErr w:type="gramEnd"/>
      <w:r>
        <w:t xml:space="preserve"> the reorder click rate — what percentage of wholesale account sessions result in a reorder?</w:t>
      </w:r>
    </w:p>
    <w:p w14:paraId="0E80E88D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Which </w:t>
      </w:r>
      <w:proofErr w:type="spellStart"/>
      <w:r>
        <w:t>order_status</w:t>
      </w:r>
      <w:proofErr w:type="spellEnd"/>
      <w:r>
        <w:t xml:space="preserve"> at time of RE-ORDER click has the highest cart completion rate — Pending Approval or Order Approved?</w:t>
      </w:r>
    </w:p>
    <w:p w14:paraId="026619EE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is the average </w:t>
      </w:r>
      <w:proofErr w:type="spellStart"/>
      <w:r>
        <w:t>order_value</w:t>
      </w:r>
      <w:proofErr w:type="spellEnd"/>
      <w:r>
        <w:t xml:space="preserve"> at time of RE-ORDER click for vendor users?</w:t>
      </w:r>
    </w:p>
    <w:p w14:paraId="21FD757D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>Which items are reordered most frequently by wholesale users?</w:t>
      </w:r>
    </w:p>
    <w:p w14:paraId="1390EE78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 vendors with higher </w:t>
      </w:r>
      <w:proofErr w:type="spellStart"/>
      <w:r>
        <w:t>total_wholesale_orders</w:t>
      </w:r>
      <w:proofErr w:type="spellEnd"/>
      <w:r>
        <w:t xml:space="preserve"> click RE-ORDER more often?</w:t>
      </w:r>
    </w:p>
    <w:p w14:paraId="3A192299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Does </w:t>
      </w:r>
      <w:proofErr w:type="spellStart"/>
      <w:r>
        <w:t>pending_wholesale_orders</w:t>
      </w:r>
      <w:proofErr w:type="spellEnd"/>
      <w:r>
        <w:t xml:space="preserve"> count correlate with session frequency?</w:t>
      </w:r>
    </w:p>
    <w:p w14:paraId="7151197A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 xml:space="preserve">What is the VIEW ALL ORDERS click rate by </w:t>
      </w:r>
      <w:proofErr w:type="spellStart"/>
      <w:r>
        <w:t>total_wholesale_orders</w:t>
      </w:r>
      <w:proofErr w:type="spellEnd"/>
      <w:r>
        <w:t xml:space="preserve"> count?</w:t>
      </w:r>
    </w:p>
    <w:p w14:paraId="4F4B4B9D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Does </w:t>
      </w:r>
      <w:proofErr w:type="spellStart"/>
      <w:r>
        <w:t>wishlist_count</w:t>
      </w:r>
      <w:proofErr w:type="spellEnd"/>
      <w:r>
        <w:t xml:space="preserve"> correlate with higher wholesale order values?</w:t>
      </w:r>
    </w:p>
    <w:p w14:paraId="16A0AE43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Which </w:t>
      </w:r>
      <w:proofErr w:type="spellStart"/>
      <w:r>
        <w:t>wishlist</w:t>
      </w:r>
      <w:proofErr w:type="spellEnd"/>
      <w:r>
        <w:t xml:space="preserve"> names are most common among vendor users?</w:t>
      </w:r>
    </w:p>
    <w:p w14:paraId="2D4A0D38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</w:t>
      </w:r>
      <w:proofErr w:type="gramStart"/>
      <w:r>
        <w:t>is</w:t>
      </w:r>
      <w:proofErr w:type="gramEnd"/>
      <w:r>
        <w:t xml:space="preserve"> the address add rate — do vendors with fewer saved addresses add new ones during checkout?</w:t>
      </w:r>
    </w:p>
    <w:p w14:paraId="0CE9DEC2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is the credit </w:t>
      </w:r>
      <w:proofErr w:type="spellStart"/>
      <w:r>
        <w:t>utilisation</w:t>
      </w:r>
      <w:proofErr w:type="spellEnd"/>
      <w:r>
        <w:t xml:space="preserve"> rate — </w:t>
      </w:r>
      <w:proofErr w:type="spellStart"/>
      <w:r>
        <w:t>credit_used</w:t>
      </w:r>
      <w:proofErr w:type="spellEnd"/>
      <w:r>
        <w:t xml:space="preserve"> vs </w:t>
      </w:r>
      <w:proofErr w:type="spellStart"/>
      <w:r>
        <w:t>credit_limit</w:t>
      </w:r>
      <w:proofErr w:type="spellEnd"/>
      <w:r>
        <w:t xml:space="preserve"> by </w:t>
      </w:r>
      <w:proofErr w:type="spellStart"/>
      <w:r>
        <w:t>council_id</w:t>
      </w:r>
      <w:proofErr w:type="spellEnd"/>
      <w:r>
        <w:t>?</w:t>
      </w:r>
    </w:p>
    <w:p w14:paraId="031381E9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Does </w:t>
      </w:r>
      <w:proofErr w:type="spellStart"/>
      <w:r>
        <w:t>credit_available</w:t>
      </w:r>
      <w:proofErr w:type="spellEnd"/>
      <w:r>
        <w:t xml:space="preserve"> at page load correlate with same-session purchase value?</w:t>
      </w:r>
    </w:p>
    <w:p w14:paraId="1E6B7B6C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>Which sidebar nav items are clicked most by wholesale users from the overview?</w:t>
      </w:r>
    </w:p>
    <w:p w14:paraId="1C6AA56C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 vendors who navigate to </w:t>
      </w:r>
      <w:proofErr w:type="spellStart"/>
      <w:r>
        <w:t>fulfilment_center</w:t>
      </w:r>
      <w:proofErr w:type="spellEnd"/>
      <w:r>
        <w:t xml:space="preserve"> nav have higher fulfilment order counts?</w:t>
      </w:r>
    </w:p>
    <w:p w14:paraId="4258D9C8" w14:textId="77777777" w:rsidR="007E546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is the average </w:t>
      </w:r>
      <w:proofErr w:type="spellStart"/>
      <w:r>
        <w:t>pending_fulfillment_orders</w:t>
      </w:r>
      <w:proofErr w:type="spellEnd"/>
      <w:r>
        <w:t xml:space="preserve"> by </w:t>
      </w:r>
      <w:proofErr w:type="spellStart"/>
      <w:r>
        <w:t>council_id</w:t>
      </w:r>
      <w:proofErr w:type="spellEnd"/>
      <w:r>
        <w:t>?</w:t>
      </w:r>
    </w:p>
    <w:sectPr w:rsidR="007E546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104C"/>
    <w:multiLevelType w:val="hybridMultilevel"/>
    <w:tmpl w:val="F238E0D0"/>
    <w:lvl w:ilvl="0" w:tplc="495CC71A">
      <w:start w:val="1"/>
      <w:numFmt w:val="bullet"/>
      <w:lvlText w:val="●"/>
      <w:lvlJc w:val="left"/>
      <w:pPr>
        <w:ind w:left="720" w:hanging="360"/>
      </w:pPr>
    </w:lvl>
    <w:lvl w:ilvl="1" w:tplc="DDA8327C">
      <w:start w:val="1"/>
      <w:numFmt w:val="bullet"/>
      <w:lvlText w:val="○"/>
      <w:lvlJc w:val="left"/>
      <w:pPr>
        <w:ind w:left="1440" w:hanging="360"/>
      </w:pPr>
    </w:lvl>
    <w:lvl w:ilvl="2" w:tplc="16FACA6C">
      <w:start w:val="1"/>
      <w:numFmt w:val="bullet"/>
      <w:lvlText w:val="■"/>
      <w:lvlJc w:val="left"/>
      <w:pPr>
        <w:ind w:left="2160" w:hanging="360"/>
      </w:pPr>
    </w:lvl>
    <w:lvl w:ilvl="3" w:tplc="2E7A6A78">
      <w:start w:val="1"/>
      <w:numFmt w:val="bullet"/>
      <w:lvlText w:val="●"/>
      <w:lvlJc w:val="left"/>
      <w:pPr>
        <w:ind w:left="2880" w:hanging="360"/>
      </w:pPr>
    </w:lvl>
    <w:lvl w:ilvl="4" w:tplc="DE68EBF6">
      <w:start w:val="1"/>
      <w:numFmt w:val="bullet"/>
      <w:lvlText w:val="○"/>
      <w:lvlJc w:val="left"/>
      <w:pPr>
        <w:ind w:left="3600" w:hanging="360"/>
      </w:pPr>
    </w:lvl>
    <w:lvl w:ilvl="5" w:tplc="DA0C818E">
      <w:start w:val="1"/>
      <w:numFmt w:val="bullet"/>
      <w:lvlText w:val="■"/>
      <w:lvlJc w:val="left"/>
      <w:pPr>
        <w:ind w:left="4320" w:hanging="360"/>
      </w:pPr>
    </w:lvl>
    <w:lvl w:ilvl="6" w:tplc="9E6C0264">
      <w:start w:val="1"/>
      <w:numFmt w:val="bullet"/>
      <w:lvlText w:val="●"/>
      <w:lvlJc w:val="left"/>
      <w:pPr>
        <w:ind w:left="5040" w:hanging="360"/>
      </w:pPr>
    </w:lvl>
    <w:lvl w:ilvl="7" w:tplc="FF368854">
      <w:start w:val="1"/>
      <w:numFmt w:val="bullet"/>
      <w:lvlText w:val="●"/>
      <w:lvlJc w:val="left"/>
      <w:pPr>
        <w:ind w:left="5760" w:hanging="360"/>
      </w:pPr>
    </w:lvl>
    <w:lvl w:ilvl="8" w:tplc="7A64D4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C85298"/>
    <w:multiLevelType w:val="hybridMultilevel"/>
    <w:tmpl w:val="B3565EF0"/>
    <w:lvl w:ilvl="0" w:tplc="74D449FE">
      <w:start w:val="1"/>
      <w:numFmt w:val="bullet"/>
      <w:lvlText w:val="•"/>
      <w:lvlJc w:val="left"/>
      <w:pPr>
        <w:ind w:left="720" w:hanging="360"/>
      </w:pPr>
    </w:lvl>
    <w:lvl w:ilvl="1" w:tplc="EDEC2F20">
      <w:numFmt w:val="decimal"/>
      <w:lvlText w:val=""/>
      <w:lvlJc w:val="left"/>
    </w:lvl>
    <w:lvl w:ilvl="2" w:tplc="41445546">
      <w:numFmt w:val="decimal"/>
      <w:lvlText w:val=""/>
      <w:lvlJc w:val="left"/>
    </w:lvl>
    <w:lvl w:ilvl="3" w:tplc="D81AE338">
      <w:numFmt w:val="decimal"/>
      <w:lvlText w:val=""/>
      <w:lvlJc w:val="left"/>
    </w:lvl>
    <w:lvl w:ilvl="4" w:tplc="7FB0F6FE">
      <w:numFmt w:val="decimal"/>
      <w:lvlText w:val=""/>
      <w:lvlJc w:val="left"/>
    </w:lvl>
    <w:lvl w:ilvl="5" w:tplc="00669DD4">
      <w:numFmt w:val="decimal"/>
      <w:lvlText w:val=""/>
      <w:lvlJc w:val="left"/>
    </w:lvl>
    <w:lvl w:ilvl="6" w:tplc="549697F0">
      <w:numFmt w:val="decimal"/>
      <w:lvlText w:val=""/>
      <w:lvlJc w:val="left"/>
    </w:lvl>
    <w:lvl w:ilvl="7" w:tplc="596A9660">
      <w:numFmt w:val="decimal"/>
      <w:lvlText w:val=""/>
      <w:lvlJc w:val="left"/>
    </w:lvl>
    <w:lvl w:ilvl="8" w:tplc="6A3E3BDE">
      <w:numFmt w:val="decimal"/>
      <w:lvlText w:val=""/>
      <w:lvlJc w:val="left"/>
    </w:lvl>
  </w:abstractNum>
  <w:abstractNum w:abstractNumId="2" w15:restartNumberingAfterBreak="0">
    <w:nsid w:val="729B6DE9"/>
    <w:multiLevelType w:val="hybridMultilevel"/>
    <w:tmpl w:val="AA2CDB40"/>
    <w:lvl w:ilvl="0" w:tplc="B59A6F18">
      <w:start w:val="1"/>
      <w:numFmt w:val="decimal"/>
      <w:lvlText w:val="%1."/>
      <w:lvlJc w:val="left"/>
      <w:pPr>
        <w:ind w:left="720" w:hanging="360"/>
      </w:pPr>
    </w:lvl>
    <w:lvl w:ilvl="1" w:tplc="58CE3596">
      <w:numFmt w:val="decimal"/>
      <w:lvlText w:val=""/>
      <w:lvlJc w:val="left"/>
    </w:lvl>
    <w:lvl w:ilvl="2" w:tplc="3FB8D26E">
      <w:numFmt w:val="decimal"/>
      <w:lvlText w:val=""/>
      <w:lvlJc w:val="left"/>
    </w:lvl>
    <w:lvl w:ilvl="3" w:tplc="68EA41D6">
      <w:numFmt w:val="decimal"/>
      <w:lvlText w:val=""/>
      <w:lvlJc w:val="left"/>
    </w:lvl>
    <w:lvl w:ilvl="4" w:tplc="0F58EDB6">
      <w:numFmt w:val="decimal"/>
      <w:lvlText w:val=""/>
      <w:lvlJc w:val="left"/>
    </w:lvl>
    <w:lvl w:ilvl="5" w:tplc="23D4DE3C">
      <w:numFmt w:val="decimal"/>
      <w:lvlText w:val=""/>
      <w:lvlJc w:val="left"/>
    </w:lvl>
    <w:lvl w:ilvl="6" w:tplc="342E42CE">
      <w:numFmt w:val="decimal"/>
      <w:lvlText w:val=""/>
      <w:lvlJc w:val="left"/>
    </w:lvl>
    <w:lvl w:ilvl="7" w:tplc="63D0AE4C">
      <w:numFmt w:val="decimal"/>
      <w:lvlText w:val=""/>
      <w:lvlJc w:val="left"/>
    </w:lvl>
    <w:lvl w:ilvl="8" w:tplc="10CA9948">
      <w:numFmt w:val="decimal"/>
      <w:lvlText w:val=""/>
      <w:lvlJc w:val="left"/>
    </w:lvl>
  </w:abstractNum>
  <w:num w:numId="1" w16cid:durableId="1956595751">
    <w:abstractNumId w:val="0"/>
    <w:lvlOverride w:ilvl="0">
      <w:startOverride w:val="1"/>
    </w:lvlOverride>
  </w:num>
  <w:num w:numId="2" w16cid:durableId="1165784103">
    <w:abstractNumId w:val="2"/>
    <w:lvlOverride w:ilvl="0">
      <w:startOverride w:val="1"/>
    </w:lvlOverride>
  </w:num>
  <w:num w:numId="3" w16cid:durableId="12299217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468"/>
    <w:rsid w:val="00134A01"/>
    <w:rsid w:val="007E5468"/>
    <w:rsid w:val="00ED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B852D"/>
  <w15:docId w15:val="{853CA102-B070-5646-90EE-CBC3E60D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8FC3DC7F-D281-40C6-80FE-ADAB9B43E697}"/>
</file>

<file path=customXml/itemProps2.xml><?xml version="1.0" encoding="utf-8"?>
<ds:datastoreItem xmlns:ds="http://schemas.openxmlformats.org/officeDocument/2006/customXml" ds:itemID="{8BB525E5-6CFD-48DF-ABBF-1E94AA656C25}"/>
</file>

<file path=customXml/itemProps3.xml><?xml version="1.0" encoding="utf-8"?>
<ds:datastoreItem xmlns:ds="http://schemas.openxmlformats.org/officeDocument/2006/customXml" ds:itemID="{0F44500B-AB75-498D-9620-B2BE4B8836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4151</Words>
  <Characters>23665</Characters>
  <Application>Microsoft Office Word</Application>
  <DocSecurity>0</DocSecurity>
  <Lines>197</Lines>
  <Paragraphs>55</Paragraphs>
  <ScaleCrop>false</ScaleCrop>
  <Company/>
  <LinksUpToDate>false</LinksUpToDate>
  <CharactersWithSpaces>27761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Diaz</cp:lastModifiedBy>
  <cp:revision>2</cp:revision>
  <dcterms:created xsi:type="dcterms:W3CDTF">2026-05-15T18:07:00Z</dcterms:created>
  <dcterms:modified xsi:type="dcterms:W3CDTF">2026-06-01T18:23:00Z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</Properties>
</file>