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9946" w14:textId="2CF9D7EC" w:rsidR="3464366C" w:rsidRDefault="3464366C" w:rsidP="227CF3E2">
      <w:pPr>
        <w:pStyle w:val="Title"/>
      </w:pPr>
      <w:r w:rsidRPr="227CF3E2">
        <w:rPr>
          <w:lang w:val="en-US"/>
        </w:rPr>
        <w:t xml:space="preserve">GSM Adobe Commerce </w:t>
      </w:r>
      <w:r>
        <w:br/>
      </w:r>
      <w:r w:rsidR="008F6934">
        <w:rPr>
          <w:lang w:val="en-US"/>
        </w:rPr>
        <w:t>B2B Orders</w:t>
      </w:r>
      <w:r w:rsidRPr="227CF3E2">
        <w:rPr>
          <w:lang w:val="en-US"/>
        </w:rPr>
        <w:t xml:space="preserve"> Tracking Plan</w:t>
      </w:r>
    </w:p>
    <w:p w14:paraId="4679ED3A" w14:textId="21F8141C" w:rsidR="3569E14F" w:rsidRDefault="3569E14F" w:rsidP="227CF3E2">
      <w:r w:rsidRPr="227CF3E2">
        <w:t>Tracking and tagging plan for the Girl Scout Merchandise website on the Adobe Commerce platform</w:t>
      </w:r>
      <w:r w:rsidR="0383BDB3" w:rsidRPr="227CF3E2">
        <w:t xml:space="preserve">. Based on the wireframes, designs, and block definitions from January 2026 in Phase 1 of the project. </w:t>
      </w:r>
    </w:p>
    <w:p w14:paraId="13426571" w14:textId="500663FD" w:rsidR="227CF3E2" w:rsidRDefault="227CF3E2" w:rsidP="227CF3E2"/>
    <w:p w14:paraId="1E51ED13" w14:textId="4F95B758" w:rsidR="00A26BA9" w:rsidRPr="00A26BA9" w:rsidRDefault="00DC7D5E" w:rsidP="00A26BA9">
      <w:r>
        <w:t>Version</w:t>
      </w:r>
      <w:r w:rsidR="006834D1">
        <w:t xml:space="preserve">: </w:t>
      </w:r>
      <w:r w:rsidR="00A26BA9">
        <w:t>2026-03-13</w:t>
      </w:r>
    </w:p>
    <w:p w14:paraId="3F5F8016" w14:textId="77777777" w:rsidR="00FB2B83" w:rsidRDefault="00FB2B83" w:rsidP="00FB2B83">
      <w:pPr>
        <w:pStyle w:val="Heading1"/>
      </w:pPr>
      <w:bookmarkStart w:id="0" w:name="_v3z0uklah73r"/>
      <w:bookmarkEnd w:id="0"/>
      <w:r>
        <w:t>Page-Level Attributes</w:t>
      </w:r>
    </w:p>
    <w:p w14:paraId="4DC195DF" w14:textId="77777777" w:rsidR="00FB2B83" w:rsidRDefault="00FB2B83" w:rsidP="00FB2B83">
      <w:pPr>
        <w:pStyle w:val="Heading2"/>
      </w:pPr>
      <w:r>
        <w:t>Adding Google Tag Manager (GTM)</w:t>
      </w:r>
    </w:p>
    <w:p w14:paraId="61C7563C" w14:textId="6E483184" w:rsidR="4C9C29C9" w:rsidRDefault="00DC7F62" w:rsidP="227CF3E2">
      <w:pPr>
        <w:pStyle w:val="Heading3"/>
      </w:pPr>
      <w:r>
        <w:t>Implementation Details</w:t>
      </w:r>
    </w:p>
    <w:p w14:paraId="44C2C777" w14:textId="68BDC45D" w:rsidR="4C9C29C9" w:rsidRDefault="4C9C29C9" w:rsidP="227CF3E2">
      <w:pPr>
        <w:pStyle w:val="Heading4"/>
      </w:pPr>
      <w:r>
        <w:t>Dev / Staging</w:t>
      </w:r>
    </w:p>
    <w:p w14:paraId="7778FFD7" w14:textId="35DC9230" w:rsidR="625CA883" w:rsidRDefault="625CA883" w:rsidP="7F924541">
      <w:r w:rsidRPr="7F924541">
        <w:rPr>
          <w:rFonts w:ascii="Roboto" w:eastAsia="Roboto" w:hAnsi="Roboto" w:cs="Roboto"/>
          <w:sz w:val="21"/>
          <w:szCs w:val="21"/>
        </w:rPr>
        <w:t xml:space="preserve">1. Paste this code as high in the </w:t>
      </w:r>
      <w:r w:rsidRPr="7F924541">
        <w:rPr>
          <w:rFonts w:ascii="Roboto" w:eastAsia="Roboto" w:hAnsi="Roboto" w:cs="Roboto"/>
          <w:b/>
          <w:bCs/>
          <w:sz w:val="21"/>
          <w:szCs w:val="21"/>
        </w:rPr>
        <w:t>&lt;head&gt;</w:t>
      </w:r>
      <w:r w:rsidRPr="7F924541">
        <w:rPr>
          <w:rFonts w:ascii="Roboto" w:eastAsia="Roboto" w:hAnsi="Roboto" w:cs="Roboto"/>
          <w:sz w:val="21"/>
          <w:szCs w:val="21"/>
        </w:rPr>
        <w:t xml:space="preserve"> of the page as possible:</w:t>
      </w:r>
    </w:p>
    <w:tbl>
      <w:tblPr>
        <w:tblW w:w="0" w:type="auto"/>
        <w:shd w:val="clear" w:color="auto" w:fill="F2F2F2" w:themeFill="background1" w:themeFillShade="F2"/>
        <w:tblLook w:val="06A0" w:firstRow="1" w:lastRow="0" w:firstColumn="1" w:lastColumn="0" w:noHBand="1" w:noVBand="1"/>
      </w:tblPr>
      <w:tblGrid>
        <w:gridCol w:w="11021"/>
      </w:tblGrid>
      <w:tr w:rsidR="006834D1" w:rsidRPr="006834D1" w14:paraId="10AC1AE2" w14:textId="77777777" w:rsidTr="006834D1">
        <w:trPr>
          <w:trHeight w:val="300"/>
        </w:trPr>
        <w:tc>
          <w:tcPr>
            <w:tcW w:w="8375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A15A7" w14:textId="61044090" w:rsidR="7F924541" w:rsidRPr="006834D1" w:rsidRDefault="7F924541" w:rsidP="7F924541">
            <w:pPr>
              <w:rPr>
                <w:color w:val="000000" w:themeColor="text1"/>
              </w:rPr>
            </w:pPr>
            <w:r w:rsidRPr="006834D1">
              <w:rPr>
                <w:rFonts w:ascii="Consolas" w:eastAsia="Consolas" w:hAnsi="Consolas" w:cs="Consolas"/>
                <w:color w:val="000000" w:themeColor="text1"/>
              </w:rPr>
              <w:t>&lt;!-- Google Tag Manager --&gt;</w:t>
            </w:r>
            <w:r w:rsidRPr="006834D1">
              <w:rPr>
                <w:color w:val="000000" w:themeColor="text1"/>
              </w:rPr>
              <w:br/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>&lt;</w:t>
            </w:r>
            <w:r w:rsidRPr="006834D1">
              <w:rPr>
                <w:rFonts w:ascii="Consolas" w:eastAsia="Consolas" w:hAnsi="Consolas" w:cs="Consolas"/>
                <w:b/>
                <w:bCs/>
                <w:color w:val="000000" w:themeColor="text1"/>
              </w:rPr>
              <w:t>script</w:t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>&gt;(function(w,d,s,l,i){w[l]=w[l]||[];w[l].push({'gtm.start':</w:t>
            </w:r>
            <w:r w:rsidRPr="006834D1">
              <w:rPr>
                <w:color w:val="000000" w:themeColor="text1"/>
              </w:rPr>
              <w:br/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>new Date().getTime(),event:'gtm.js'});var f=d.getElementsByTagName(s)[0],</w:t>
            </w:r>
            <w:r w:rsidRPr="006834D1">
              <w:rPr>
                <w:color w:val="000000" w:themeColor="text1"/>
              </w:rPr>
              <w:br/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>j=d.createElement(s),dl=l!='dataLayer'?'&amp;l='+l:'';j.async=true;j.src=</w:t>
            </w:r>
            <w:r w:rsidRPr="006834D1">
              <w:rPr>
                <w:color w:val="000000" w:themeColor="text1"/>
              </w:rPr>
              <w:br/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>'</w:t>
            </w:r>
            <w:hyperlink r:id="rId8">
              <w:r w:rsidRPr="006834D1">
                <w:rPr>
                  <w:rStyle w:val="Hyperlink"/>
                  <w:rFonts w:ascii="Consolas" w:eastAsia="Consolas" w:hAnsi="Consolas" w:cs="Consolas"/>
                  <w:color w:val="000000" w:themeColor="text1"/>
                </w:rPr>
                <w:t>https://www.googletagmanager.com/gtm.js?id='+i+dl;f.parentNode.insertBefore(j,f</w:t>
              </w:r>
            </w:hyperlink>
            <w:r w:rsidRPr="006834D1">
              <w:rPr>
                <w:rFonts w:ascii="Consolas" w:eastAsia="Consolas" w:hAnsi="Consolas" w:cs="Consolas"/>
                <w:color w:val="000000" w:themeColor="text1"/>
              </w:rPr>
              <w:t>);</w:t>
            </w:r>
            <w:r w:rsidRPr="006834D1">
              <w:rPr>
                <w:color w:val="000000" w:themeColor="text1"/>
              </w:rPr>
              <w:br/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>})(window,document,'script','dataLayer','GTM-MSX7R7F4');&lt;/</w:t>
            </w:r>
            <w:r w:rsidRPr="006834D1">
              <w:rPr>
                <w:rFonts w:ascii="Consolas" w:eastAsia="Consolas" w:hAnsi="Consolas" w:cs="Consolas"/>
                <w:b/>
                <w:bCs/>
                <w:color w:val="000000" w:themeColor="text1"/>
              </w:rPr>
              <w:t>script</w:t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>&gt;</w:t>
            </w:r>
            <w:r w:rsidRPr="006834D1">
              <w:rPr>
                <w:color w:val="000000" w:themeColor="text1"/>
              </w:rPr>
              <w:br/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>&lt;!-- End Google Tag Manager --&gt;</w:t>
            </w:r>
          </w:p>
        </w:tc>
      </w:tr>
    </w:tbl>
    <w:p w14:paraId="0C8EBDF9" w14:textId="3F1F900C" w:rsidR="7F924541" w:rsidRDefault="7F924541" w:rsidP="7F924541"/>
    <w:p w14:paraId="20DB1804" w14:textId="164398BF" w:rsidR="53165268" w:rsidRDefault="00763F7D" w:rsidP="7F924541">
      <w:r>
        <w:rPr>
          <w:rFonts w:ascii="Roboto" w:eastAsia="Roboto" w:hAnsi="Roboto" w:cs="Roboto"/>
          <w:sz w:val="21"/>
          <w:szCs w:val="21"/>
        </w:rPr>
        <w:t xml:space="preserve">2. </w:t>
      </w:r>
      <w:r w:rsidR="53165268" w:rsidRPr="7F924541">
        <w:rPr>
          <w:rFonts w:ascii="Roboto" w:eastAsia="Roboto" w:hAnsi="Roboto" w:cs="Roboto"/>
          <w:sz w:val="21"/>
          <w:szCs w:val="21"/>
        </w:rPr>
        <w:t xml:space="preserve">Paste this code immediately after the opening </w:t>
      </w:r>
      <w:r w:rsidR="53165268" w:rsidRPr="7F924541">
        <w:rPr>
          <w:rFonts w:ascii="Roboto" w:eastAsia="Roboto" w:hAnsi="Roboto" w:cs="Roboto"/>
          <w:b/>
          <w:bCs/>
          <w:sz w:val="21"/>
          <w:szCs w:val="21"/>
        </w:rPr>
        <w:t>&lt;body&gt;</w:t>
      </w:r>
      <w:r w:rsidR="53165268" w:rsidRPr="7F924541">
        <w:rPr>
          <w:rFonts w:ascii="Roboto" w:eastAsia="Roboto" w:hAnsi="Roboto" w:cs="Roboto"/>
          <w:sz w:val="21"/>
          <w:szCs w:val="21"/>
        </w:rPr>
        <w:t xml:space="preserve"> tag:</w:t>
      </w:r>
    </w:p>
    <w:tbl>
      <w:tblPr>
        <w:tblW w:w="0" w:type="auto"/>
        <w:shd w:val="clear" w:color="auto" w:fill="F2F2F2" w:themeFill="background1" w:themeFillShade="F2"/>
        <w:tblLook w:val="06A0" w:firstRow="1" w:lastRow="0" w:firstColumn="1" w:lastColumn="0" w:noHBand="1" w:noVBand="1"/>
      </w:tblPr>
      <w:tblGrid>
        <w:gridCol w:w="9229"/>
      </w:tblGrid>
      <w:tr w:rsidR="006834D1" w:rsidRPr="006834D1" w14:paraId="331C467E" w14:textId="77777777" w:rsidTr="006834D1">
        <w:trPr>
          <w:trHeight w:val="300"/>
        </w:trPr>
        <w:tc>
          <w:tcPr>
            <w:tcW w:w="9229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C75EC" w14:textId="2B34C435" w:rsidR="7F924541" w:rsidRPr="006834D1" w:rsidRDefault="7F924541" w:rsidP="7F924541">
            <w:pPr>
              <w:rPr>
                <w:color w:val="000000" w:themeColor="text1"/>
              </w:rPr>
            </w:pPr>
            <w:r w:rsidRPr="006834D1">
              <w:rPr>
                <w:rFonts w:ascii="Consolas" w:eastAsia="Consolas" w:hAnsi="Consolas" w:cs="Consolas"/>
                <w:color w:val="000000" w:themeColor="text1"/>
              </w:rPr>
              <w:t>&lt;!-- Google Tag Manager (noscript) --&gt;</w:t>
            </w:r>
            <w:r w:rsidRPr="006834D1">
              <w:rPr>
                <w:color w:val="000000" w:themeColor="text1"/>
              </w:rPr>
              <w:br/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>&lt;</w:t>
            </w:r>
            <w:r w:rsidRPr="006834D1">
              <w:rPr>
                <w:rFonts w:ascii="Consolas" w:eastAsia="Consolas" w:hAnsi="Consolas" w:cs="Consolas"/>
                <w:b/>
                <w:bCs/>
                <w:color w:val="000000" w:themeColor="text1"/>
              </w:rPr>
              <w:t>noscript</w:t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>&gt;&lt;</w:t>
            </w:r>
            <w:r w:rsidRPr="006834D1">
              <w:rPr>
                <w:rFonts w:ascii="Consolas" w:eastAsia="Consolas" w:hAnsi="Consolas" w:cs="Consolas"/>
                <w:b/>
                <w:bCs/>
                <w:color w:val="000000" w:themeColor="text1"/>
              </w:rPr>
              <w:t>iframe</w:t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 xml:space="preserve"> src="https://www.googletagmanager.com/ns.html?id=GTM-MSX7R7F4"</w:t>
            </w:r>
            <w:r w:rsidRPr="006834D1">
              <w:rPr>
                <w:color w:val="000000" w:themeColor="text1"/>
              </w:rPr>
              <w:br/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>height="0" width="0" style="display:none;visibility:hidden"&gt;&lt;/</w:t>
            </w:r>
            <w:r w:rsidRPr="006834D1">
              <w:rPr>
                <w:rFonts w:ascii="Consolas" w:eastAsia="Consolas" w:hAnsi="Consolas" w:cs="Consolas"/>
                <w:b/>
                <w:bCs/>
                <w:color w:val="000000" w:themeColor="text1"/>
              </w:rPr>
              <w:t>iframe</w:t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>&gt;&lt;/</w:t>
            </w:r>
            <w:r w:rsidRPr="006834D1">
              <w:rPr>
                <w:rFonts w:ascii="Consolas" w:eastAsia="Consolas" w:hAnsi="Consolas" w:cs="Consolas"/>
                <w:b/>
                <w:bCs/>
                <w:color w:val="000000" w:themeColor="text1"/>
              </w:rPr>
              <w:t>noscript</w:t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>&gt;</w:t>
            </w:r>
            <w:r w:rsidRPr="006834D1">
              <w:rPr>
                <w:color w:val="000000" w:themeColor="text1"/>
              </w:rPr>
              <w:br/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>&lt;!-- End Google Tag Manager (noscript) --&gt;</w:t>
            </w:r>
          </w:p>
        </w:tc>
      </w:tr>
    </w:tbl>
    <w:p w14:paraId="718B87DA" w14:textId="52F28B4E" w:rsidR="7F924541" w:rsidRDefault="7F924541" w:rsidP="7F924541"/>
    <w:p w14:paraId="003AAF7E" w14:textId="3A47950E" w:rsidR="6841D5CE" w:rsidRDefault="6841D5CE" w:rsidP="227CF3E2">
      <w:pPr>
        <w:pStyle w:val="Heading4"/>
      </w:pPr>
      <w:r>
        <w:t xml:space="preserve">Production </w:t>
      </w:r>
    </w:p>
    <w:p w14:paraId="6050FE5A" w14:textId="029E1D04" w:rsidR="6841D5CE" w:rsidRDefault="6841D5CE" w:rsidP="7F924541">
      <w:r w:rsidRPr="7F924541">
        <w:rPr>
          <w:rFonts w:ascii="Roboto" w:eastAsia="Roboto" w:hAnsi="Roboto" w:cs="Roboto"/>
          <w:sz w:val="21"/>
          <w:szCs w:val="21"/>
        </w:rPr>
        <w:t xml:space="preserve">1. Paste this code as high in the </w:t>
      </w:r>
      <w:r w:rsidRPr="7F924541">
        <w:rPr>
          <w:rFonts w:ascii="Roboto" w:eastAsia="Roboto" w:hAnsi="Roboto" w:cs="Roboto"/>
          <w:b/>
          <w:bCs/>
          <w:sz w:val="21"/>
          <w:szCs w:val="21"/>
        </w:rPr>
        <w:t>&lt;head&gt;</w:t>
      </w:r>
      <w:r w:rsidRPr="7F924541">
        <w:rPr>
          <w:rFonts w:ascii="Roboto" w:eastAsia="Roboto" w:hAnsi="Roboto" w:cs="Roboto"/>
          <w:sz w:val="21"/>
          <w:szCs w:val="21"/>
        </w:rPr>
        <w:t xml:space="preserve"> of the page as possible:</w:t>
      </w:r>
    </w:p>
    <w:p w14:paraId="7A206814" w14:textId="0EC13563" w:rsidR="7F924541" w:rsidRDefault="7F924541" w:rsidP="7F924541">
      <w:pPr>
        <w:rPr>
          <w:rFonts w:ascii="Roboto" w:eastAsia="Roboto" w:hAnsi="Roboto" w:cs="Roboto"/>
          <w:sz w:val="21"/>
          <w:szCs w:val="21"/>
        </w:rPr>
      </w:pPr>
    </w:p>
    <w:tbl>
      <w:tblPr>
        <w:tblW w:w="0" w:type="auto"/>
        <w:shd w:val="clear" w:color="auto" w:fill="F2F2F2" w:themeFill="background1" w:themeFillShade="F2"/>
        <w:tblLook w:val="06A0" w:firstRow="1" w:lastRow="0" w:firstColumn="1" w:lastColumn="0" w:noHBand="1" w:noVBand="1"/>
      </w:tblPr>
      <w:tblGrid>
        <w:gridCol w:w="11021"/>
      </w:tblGrid>
      <w:tr w:rsidR="006834D1" w:rsidRPr="006834D1" w14:paraId="41837133" w14:textId="77777777" w:rsidTr="006834D1">
        <w:trPr>
          <w:trHeight w:val="300"/>
        </w:trPr>
        <w:tc>
          <w:tcPr>
            <w:tcW w:w="8436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02E01" w14:textId="5D5FB93A" w:rsidR="7F924541" w:rsidRPr="006834D1" w:rsidRDefault="7F924541" w:rsidP="7F924541">
            <w:pPr>
              <w:rPr>
                <w:color w:val="000000" w:themeColor="text1"/>
              </w:rPr>
            </w:pPr>
            <w:r w:rsidRPr="006834D1">
              <w:rPr>
                <w:rFonts w:ascii="Consolas" w:eastAsia="Consolas" w:hAnsi="Consolas" w:cs="Consolas"/>
                <w:color w:val="000000" w:themeColor="text1"/>
              </w:rPr>
              <w:t xml:space="preserve">&lt;!-- Google Tag Manager --&gt; </w:t>
            </w:r>
            <w:r w:rsidRPr="006834D1">
              <w:rPr>
                <w:color w:val="000000" w:themeColor="text1"/>
              </w:rPr>
              <w:br/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>&lt;</w:t>
            </w:r>
            <w:r w:rsidRPr="006834D1">
              <w:rPr>
                <w:rFonts w:ascii="Consolas" w:eastAsia="Consolas" w:hAnsi="Consolas" w:cs="Consolas"/>
                <w:b/>
                <w:bCs/>
                <w:color w:val="000000" w:themeColor="text1"/>
              </w:rPr>
              <w:t>script</w:t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>&gt;(function(w,d,s,l,i){w[l]=w[l]||[];w[l].push({'gtm.start'</w:t>
            </w:r>
            <w:r w:rsidR="006834D1">
              <w:rPr>
                <w:rFonts w:ascii="Consolas" w:eastAsia="Consolas" w:hAnsi="Consolas" w:cs="Consolas"/>
                <w:color w:val="000000" w:themeColor="text1"/>
              </w:rPr>
              <w:t xml:space="preserve">: </w:t>
            </w:r>
            <w:r w:rsidRPr="006834D1">
              <w:rPr>
                <w:color w:val="000000" w:themeColor="text1"/>
              </w:rPr>
              <w:br/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 xml:space="preserve">new Date().getTime(),event:'gtm.js'});var f=d.getElementsByTagName(s)[0], </w:t>
            </w:r>
            <w:r w:rsidRPr="006834D1">
              <w:rPr>
                <w:color w:val="000000" w:themeColor="text1"/>
              </w:rPr>
              <w:br/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lastRenderedPageBreak/>
              <w:t xml:space="preserve">j=d.createElement(s),dl=l!='dataLayer'?'&amp;l='+l:'';j.async=true;j.src= </w:t>
            </w:r>
            <w:r w:rsidRPr="006834D1">
              <w:rPr>
                <w:color w:val="000000" w:themeColor="text1"/>
              </w:rPr>
              <w:br/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>'</w:t>
            </w:r>
            <w:hyperlink r:id="rId9">
              <w:r w:rsidRPr="006834D1">
                <w:rPr>
                  <w:rStyle w:val="Hyperlink"/>
                  <w:rFonts w:ascii="Consolas" w:eastAsia="Consolas" w:hAnsi="Consolas" w:cs="Consolas"/>
                  <w:color w:val="000000" w:themeColor="text1"/>
                </w:rPr>
                <w:t>https://www.googletagmanager.com/gtm.js?id='+i+dl;f.parentNode.insertBefore(j,f</w:t>
              </w:r>
            </w:hyperlink>
            <w:r w:rsidRPr="006834D1">
              <w:rPr>
                <w:rFonts w:ascii="Consolas" w:eastAsia="Consolas" w:hAnsi="Consolas" w:cs="Consolas"/>
                <w:color w:val="000000" w:themeColor="text1"/>
              </w:rPr>
              <w:t xml:space="preserve">); </w:t>
            </w:r>
            <w:r w:rsidRPr="006834D1">
              <w:rPr>
                <w:color w:val="000000" w:themeColor="text1"/>
              </w:rPr>
              <w:br/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>})(window,document,'script','dataLayer','GTM-NXWW7L3J');&lt;/</w:t>
            </w:r>
            <w:r w:rsidRPr="006834D1">
              <w:rPr>
                <w:rFonts w:ascii="Consolas" w:eastAsia="Consolas" w:hAnsi="Consolas" w:cs="Consolas"/>
                <w:b/>
                <w:bCs/>
                <w:color w:val="000000" w:themeColor="text1"/>
              </w:rPr>
              <w:t>script</w:t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 xml:space="preserve">&gt; </w:t>
            </w:r>
            <w:r w:rsidRPr="006834D1">
              <w:rPr>
                <w:color w:val="000000" w:themeColor="text1"/>
              </w:rPr>
              <w:br/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>&lt;!-- End Google Tag Manager --&gt;</w:t>
            </w:r>
          </w:p>
        </w:tc>
      </w:tr>
    </w:tbl>
    <w:p w14:paraId="24CA9C69" w14:textId="7245B58F" w:rsidR="7F924541" w:rsidRDefault="7F924541" w:rsidP="7F924541"/>
    <w:p w14:paraId="08637F50" w14:textId="6EC1357E" w:rsidR="6841D5CE" w:rsidRDefault="00763F7D" w:rsidP="7F924541">
      <w:r>
        <w:rPr>
          <w:rFonts w:ascii="Roboto" w:eastAsia="Roboto" w:hAnsi="Roboto" w:cs="Roboto"/>
          <w:sz w:val="21"/>
          <w:szCs w:val="21"/>
        </w:rPr>
        <w:t xml:space="preserve">2. </w:t>
      </w:r>
      <w:r w:rsidR="6841D5CE" w:rsidRPr="7F924541">
        <w:rPr>
          <w:rFonts w:ascii="Roboto" w:eastAsia="Roboto" w:hAnsi="Roboto" w:cs="Roboto"/>
          <w:sz w:val="21"/>
          <w:szCs w:val="21"/>
        </w:rPr>
        <w:t xml:space="preserve">Paste this code immediately after the opening </w:t>
      </w:r>
      <w:r w:rsidR="6841D5CE" w:rsidRPr="7F924541">
        <w:rPr>
          <w:rFonts w:ascii="Roboto" w:eastAsia="Roboto" w:hAnsi="Roboto" w:cs="Roboto"/>
          <w:b/>
          <w:bCs/>
          <w:sz w:val="21"/>
          <w:szCs w:val="21"/>
        </w:rPr>
        <w:t>&lt;body&gt;</w:t>
      </w:r>
      <w:r w:rsidR="6841D5CE" w:rsidRPr="7F924541">
        <w:rPr>
          <w:rFonts w:ascii="Roboto" w:eastAsia="Roboto" w:hAnsi="Roboto" w:cs="Roboto"/>
          <w:sz w:val="21"/>
          <w:szCs w:val="21"/>
        </w:rPr>
        <w:t xml:space="preserve"> tag: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8940"/>
      </w:tblGrid>
      <w:tr w:rsidR="006834D1" w:rsidRPr="006834D1" w14:paraId="55553C8B" w14:textId="77777777" w:rsidTr="006834D1">
        <w:trPr>
          <w:trHeight w:val="1890"/>
        </w:trPr>
        <w:tc>
          <w:tcPr>
            <w:tcW w:w="8940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A8B5" w14:textId="54490C28" w:rsidR="7F924541" w:rsidRPr="006834D1" w:rsidRDefault="7F924541" w:rsidP="7F924541">
            <w:pPr>
              <w:rPr>
                <w:color w:val="000000" w:themeColor="text1"/>
              </w:rPr>
            </w:pPr>
            <w:r w:rsidRPr="006834D1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&lt;!-- Google Tag Manager (noscript) --&gt; </w:t>
            </w:r>
            <w:r w:rsidRPr="006834D1">
              <w:rPr>
                <w:color w:val="000000" w:themeColor="text1"/>
              </w:rPr>
              <w:br/>
            </w:r>
            <w:r w:rsidRPr="006834D1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&lt;</w:t>
            </w:r>
            <w:r w:rsidRPr="006834D1">
              <w:rPr>
                <w:rFonts w:ascii="Consolas" w:eastAsia="Consolas" w:hAnsi="Consolas" w:cs="Consolas"/>
                <w:b/>
                <w:bCs/>
                <w:color w:val="000000" w:themeColor="text1"/>
                <w:sz w:val="21"/>
                <w:szCs w:val="21"/>
              </w:rPr>
              <w:t>noscript</w:t>
            </w:r>
            <w:r w:rsidRPr="006834D1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&gt;&lt;</w:t>
            </w:r>
            <w:r w:rsidRPr="006834D1">
              <w:rPr>
                <w:rFonts w:ascii="Consolas" w:eastAsia="Consolas" w:hAnsi="Consolas" w:cs="Consolas"/>
                <w:b/>
                <w:bCs/>
                <w:color w:val="000000" w:themeColor="text1"/>
                <w:sz w:val="21"/>
                <w:szCs w:val="21"/>
              </w:rPr>
              <w:t>iframe</w:t>
            </w:r>
            <w:r w:rsidRPr="006834D1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 src="https://www.googletagmanager.com/ns.html?id=GTM-NXWW7L3J" </w:t>
            </w:r>
            <w:r w:rsidRPr="006834D1">
              <w:rPr>
                <w:color w:val="000000" w:themeColor="text1"/>
              </w:rPr>
              <w:br/>
            </w:r>
            <w:r w:rsidRPr="006834D1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height="0" width="0" style="display:none;visibility:hidden"&gt;&lt;/</w:t>
            </w:r>
            <w:r w:rsidRPr="006834D1">
              <w:rPr>
                <w:rFonts w:ascii="Consolas" w:eastAsia="Consolas" w:hAnsi="Consolas" w:cs="Consolas"/>
                <w:b/>
                <w:bCs/>
                <w:color w:val="000000" w:themeColor="text1"/>
                <w:sz w:val="21"/>
                <w:szCs w:val="21"/>
              </w:rPr>
              <w:t>iframe</w:t>
            </w:r>
            <w:r w:rsidRPr="006834D1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&gt;&lt;/</w:t>
            </w:r>
            <w:r w:rsidRPr="006834D1">
              <w:rPr>
                <w:rFonts w:ascii="Consolas" w:eastAsia="Consolas" w:hAnsi="Consolas" w:cs="Consolas"/>
                <w:b/>
                <w:bCs/>
                <w:color w:val="000000" w:themeColor="text1"/>
                <w:sz w:val="21"/>
                <w:szCs w:val="21"/>
              </w:rPr>
              <w:t>noscript</w:t>
            </w:r>
            <w:r w:rsidRPr="006834D1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 xml:space="preserve">&gt; </w:t>
            </w:r>
            <w:r w:rsidRPr="006834D1">
              <w:rPr>
                <w:color w:val="000000" w:themeColor="text1"/>
              </w:rPr>
              <w:br/>
            </w:r>
            <w:r w:rsidRPr="006834D1">
              <w:rPr>
                <w:rFonts w:ascii="Consolas" w:eastAsia="Consolas" w:hAnsi="Consolas" w:cs="Consolas"/>
                <w:color w:val="000000" w:themeColor="text1"/>
                <w:sz w:val="21"/>
                <w:szCs w:val="21"/>
              </w:rPr>
              <w:t>&lt;!-- End Google Tag Manager (noscript) --&gt;</w:t>
            </w:r>
          </w:p>
        </w:tc>
      </w:tr>
    </w:tbl>
    <w:p w14:paraId="29E25549" w14:textId="550471B5" w:rsidR="7F924541" w:rsidRDefault="7F924541" w:rsidP="7F924541"/>
    <w:p w14:paraId="2AEF6F1D" w14:textId="064FF38B" w:rsidR="00EA3CC9" w:rsidRDefault="1335CE4F" w:rsidP="227CF3E2">
      <w:pPr>
        <w:pStyle w:val="Heading2"/>
        <w:rPr>
          <w:color w:val="434343"/>
          <w:sz w:val="28"/>
          <w:szCs w:val="28"/>
          <w:lang w:val="en-US"/>
        </w:rPr>
      </w:pPr>
      <w:r w:rsidRPr="227CF3E2">
        <w:rPr>
          <w:lang w:val="en-US"/>
        </w:rPr>
        <w:t>D</w:t>
      </w:r>
      <w:r w:rsidR="00EE6614" w:rsidRPr="227CF3E2">
        <w:rPr>
          <w:lang w:val="en-US"/>
        </w:rPr>
        <w:t>ataLayer Push</w:t>
      </w:r>
    </w:p>
    <w:p w14:paraId="31C6734A" w14:textId="6354DB58" w:rsidR="007A363C" w:rsidRDefault="00EE6614" w:rsidP="007A363C">
      <w:pPr>
        <w:pStyle w:val="Heading3"/>
      </w:pPr>
      <w:r>
        <w:t>Placement</w:t>
      </w:r>
    </w:p>
    <w:p w14:paraId="4CB425C6" w14:textId="4BD47CD9" w:rsidR="00EA3CC9" w:rsidRDefault="00EE6614">
      <w:r>
        <w:t>This code must be placed above the GTM &lt;script&gt; tag in the &lt;head&gt; of the document.</w:t>
      </w:r>
    </w:p>
    <w:p w14:paraId="62DA0E8B" w14:textId="50A154AE" w:rsidR="00646271" w:rsidRDefault="00565839" w:rsidP="00565839">
      <w:pPr>
        <w:pStyle w:val="Heading3"/>
      </w:pPr>
      <w:r>
        <w:t>Implementation Details</w:t>
      </w:r>
    </w:p>
    <w:tbl>
      <w:tblPr>
        <w:tblW w:w="11130" w:type="dxa"/>
        <w:tblInd w:w="-1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620"/>
        <w:gridCol w:w="1455"/>
        <w:gridCol w:w="2325"/>
        <w:gridCol w:w="3930"/>
      </w:tblGrid>
      <w:tr w:rsidR="006834D1" w14:paraId="0CAA1293" w14:textId="77777777" w:rsidTr="006834D1">
        <w:trPr>
          <w:trHeight w:val="770"/>
        </w:trPr>
        <w:tc>
          <w:tcPr>
            <w:tcW w:w="18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2D77F" w14:textId="77777777" w:rsidR="006834D1" w:rsidRDefault="006834D1" w:rsidP="00214E06">
            <w:pPr>
              <w:jc w:val="center"/>
            </w:pPr>
            <w:r>
              <w:rPr>
                <w:b/>
                <w:bCs/>
              </w:rPr>
              <w:t>Object Path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1ED17" w14:textId="77777777" w:rsidR="006834D1" w:rsidRDefault="006834D1" w:rsidP="00214E06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14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16FE9" w14:textId="77777777" w:rsidR="006834D1" w:rsidRDefault="006834D1" w:rsidP="00214E06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F0E58" w14:textId="77777777" w:rsidR="006834D1" w:rsidRDefault="006834D1" w:rsidP="00214E06">
            <w:pPr>
              <w:jc w:val="center"/>
            </w:pPr>
            <w:r>
              <w:rPr>
                <w:b/>
                <w:bCs/>
              </w:rPr>
              <w:t>Example</w:t>
            </w:r>
          </w:p>
        </w:tc>
        <w:tc>
          <w:tcPr>
            <w:tcW w:w="39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6117E" w14:textId="77777777" w:rsidR="006834D1" w:rsidRDefault="006834D1" w:rsidP="00214E06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6834D1" w14:paraId="70C5E90D" w14:textId="77777777" w:rsidTr="006834D1">
        <w:trPr>
          <w:trHeight w:val="770"/>
        </w:trPr>
        <w:tc>
          <w:tcPr>
            <w:tcW w:w="18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7585B" w14:textId="77777777" w:rsidR="006834D1" w:rsidRDefault="006834D1" w:rsidP="00214E06">
            <w:r>
              <w:t>root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59BCA" w14:textId="77777777" w:rsidR="006834D1" w:rsidRDefault="006834D1" w:rsidP="00214E06">
            <w:r>
              <w:t>event</w:t>
            </w:r>
          </w:p>
        </w:tc>
        <w:tc>
          <w:tcPr>
            <w:tcW w:w="14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64A1C" w14:textId="77777777" w:rsidR="006834D1" w:rsidRDefault="006834D1" w:rsidP="00214E06">
            <w:r>
              <w:t>string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5D0B6" w14:textId="77777777" w:rsidR="006834D1" w:rsidRDefault="006834D1" w:rsidP="00214E06">
            <w:r>
              <w:rPr>
                <w:color w:val="188038"/>
              </w:rPr>
              <w:t>"page_init"</w:t>
            </w:r>
          </w:p>
        </w:tc>
        <w:tc>
          <w:tcPr>
            <w:tcW w:w="39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4CD54" w14:textId="77777777" w:rsidR="006834D1" w:rsidRDefault="006834D1" w:rsidP="00214E06">
            <w:r>
              <w:t>Bootstrap event. Fires once per page load.</w:t>
            </w:r>
          </w:p>
        </w:tc>
      </w:tr>
      <w:tr w:rsidR="006834D1" w14:paraId="540111B7" w14:textId="77777777" w:rsidTr="006834D1">
        <w:trPr>
          <w:trHeight w:val="770"/>
        </w:trPr>
        <w:tc>
          <w:tcPr>
            <w:tcW w:w="18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A9A3F" w14:textId="77777777" w:rsidR="006834D1" w:rsidRDefault="006834D1" w:rsidP="00214E06">
            <w:r>
              <w:t>environment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C4CC3" w14:textId="77777777" w:rsidR="006834D1" w:rsidRDefault="006834D1" w:rsidP="00214E06">
            <w:r>
              <w:t>env</w:t>
            </w:r>
          </w:p>
        </w:tc>
        <w:tc>
          <w:tcPr>
            <w:tcW w:w="14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9A1A4" w14:textId="77777777" w:rsidR="006834D1" w:rsidRDefault="006834D1" w:rsidP="00214E06">
            <w:r>
              <w:t>string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AF163" w14:textId="77777777" w:rsidR="006834D1" w:rsidRDefault="006834D1" w:rsidP="00214E06">
            <w:r>
              <w:rPr>
                <w:color w:val="188038"/>
              </w:rPr>
              <w:t>"production"</w:t>
            </w:r>
          </w:p>
        </w:tc>
        <w:tc>
          <w:tcPr>
            <w:tcW w:w="39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B3085" w14:textId="26BAC523" w:rsidR="006834D1" w:rsidRDefault="006834D1" w:rsidP="00214E06">
            <w:r>
              <w:t>Controlled values</w:t>
            </w:r>
            <w:r>
              <w:t xml:space="preserve">: </w:t>
            </w:r>
            <w:r>
              <w:t>production, staging, qa, dev</w:t>
            </w:r>
          </w:p>
        </w:tc>
      </w:tr>
      <w:tr w:rsidR="006834D1" w14:paraId="45C4F4EA" w14:textId="77777777" w:rsidTr="006834D1">
        <w:trPr>
          <w:trHeight w:val="770"/>
        </w:trPr>
        <w:tc>
          <w:tcPr>
            <w:tcW w:w="18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18A8C" w14:textId="77777777" w:rsidR="006834D1" w:rsidRDefault="006834D1" w:rsidP="00214E06">
            <w:r>
              <w:t>environment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CFA5E" w14:textId="77777777" w:rsidR="006834D1" w:rsidRDefault="006834D1" w:rsidP="00214E06">
            <w:r>
              <w:t>site</w:t>
            </w:r>
          </w:p>
        </w:tc>
        <w:tc>
          <w:tcPr>
            <w:tcW w:w="14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DDC5C" w14:textId="77777777" w:rsidR="006834D1" w:rsidRDefault="006834D1" w:rsidP="00214E06">
            <w:r>
              <w:t>string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BAB0F" w14:textId="77777777" w:rsidR="006834D1" w:rsidRDefault="006834D1" w:rsidP="00214E06">
            <w:r>
              <w:rPr>
                <w:color w:val="188038"/>
              </w:rPr>
              <w:t>"gsusa_shop"</w:t>
            </w:r>
          </w:p>
        </w:tc>
        <w:tc>
          <w:tcPr>
            <w:tcW w:w="39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E3F08" w14:textId="77777777" w:rsidR="006834D1" w:rsidRDefault="006834D1" w:rsidP="00214E06">
            <w:r>
              <w:t>Stable site identifier. Low-cardinality.</w:t>
            </w:r>
          </w:p>
        </w:tc>
      </w:tr>
      <w:tr w:rsidR="006834D1" w14:paraId="6DAC7AF0" w14:textId="77777777" w:rsidTr="006834D1">
        <w:trPr>
          <w:trHeight w:val="770"/>
        </w:trPr>
        <w:tc>
          <w:tcPr>
            <w:tcW w:w="18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49B23" w14:textId="77777777" w:rsidR="006834D1" w:rsidRDefault="006834D1" w:rsidP="00214E06">
            <w:r>
              <w:t>environment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0574B" w14:textId="77777777" w:rsidR="006834D1" w:rsidRDefault="006834D1" w:rsidP="00214E06">
            <w:r>
              <w:t>platform</w:t>
            </w:r>
          </w:p>
        </w:tc>
        <w:tc>
          <w:tcPr>
            <w:tcW w:w="14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C053" w14:textId="77777777" w:rsidR="006834D1" w:rsidRDefault="006834D1" w:rsidP="00214E06">
            <w:r>
              <w:t>string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BEF17" w14:textId="77777777" w:rsidR="006834D1" w:rsidRDefault="006834D1" w:rsidP="00214E06">
            <w:r>
              <w:rPr>
                <w:color w:val="188038"/>
              </w:rPr>
              <w:t>"web"</w:t>
            </w:r>
          </w:p>
        </w:tc>
        <w:tc>
          <w:tcPr>
            <w:tcW w:w="39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3561" w14:textId="6654EA06" w:rsidR="006834D1" w:rsidRDefault="006834D1" w:rsidP="00214E06">
            <w:r>
              <w:t>Controlled values</w:t>
            </w:r>
            <w:r>
              <w:t xml:space="preserve">: </w:t>
            </w:r>
            <w:r>
              <w:t>web, mweb, ios_app, android_app</w:t>
            </w:r>
          </w:p>
        </w:tc>
      </w:tr>
      <w:tr w:rsidR="006834D1" w14:paraId="6886F0A4" w14:textId="77777777" w:rsidTr="006834D1">
        <w:trPr>
          <w:trHeight w:val="770"/>
        </w:trPr>
        <w:tc>
          <w:tcPr>
            <w:tcW w:w="18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54BF1" w14:textId="77777777" w:rsidR="006834D1" w:rsidRDefault="006834D1" w:rsidP="00214E06">
            <w:r>
              <w:t>environment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F0EAE" w14:textId="77777777" w:rsidR="006834D1" w:rsidRDefault="006834D1" w:rsidP="00214E06">
            <w:r>
              <w:t>version</w:t>
            </w:r>
          </w:p>
        </w:tc>
        <w:tc>
          <w:tcPr>
            <w:tcW w:w="14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2F08A" w14:textId="77777777" w:rsidR="006834D1" w:rsidRDefault="006834D1" w:rsidP="00214E06">
            <w:r>
              <w:t>string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2DB57" w14:textId="77777777" w:rsidR="006834D1" w:rsidRDefault="006834D1" w:rsidP="00214E06">
            <w:r>
              <w:rPr>
                <w:color w:val="188038"/>
              </w:rPr>
              <w:t>"1.42.0"</w:t>
            </w:r>
          </w:p>
        </w:tc>
        <w:tc>
          <w:tcPr>
            <w:tcW w:w="39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5602A" w14:textId="77777777" w:rsidR="006834D1" w:rsidRDefault="006834D1" w:rsidP="00214E06">
            <w:r>
              <w:t>Release/app version. Useful for debugging.</w:t>
            </w:r>
          </w:p>
        </w:tc>
      </w:tr>
      <w:tr w:rsidR="006834D1" w14:paraId="6602ED85" w14:textId="77777777" w:rsidTr="006834D1">
        <w:trPr>
          <w:trHeight w:val="1310"/>
        </w:trPr>
        <w:tc>
          <w:tcPr>
            <w:tcW w:w="18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AA510" w14:textId="77777777" w:rsidR="006834D1" w:rsidRDefault="006834D1" w:rsidP="00214E06">
            <w:r>
              <w:lastRenderedPageBreak/>
              <w:t>page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B165A" w14:textId="77777777" w:rsidR="006834D1" w:rsidRDefault="006834D1" w:rsidP="00214E06">
            <w:r>
              <w:t>page_type</w:t>
            </w:r>
          </w:p>
        </w:tc>
        <w:tc>
          <w:tcPr>
            <w:tcW w:w="14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555BC" w14:textId="77777777" w:rsidR="006834D1" w:rsidRDefault="006834D1" w:rsidP="00214E06">
            <w:r>
              <w:t>string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6DB5F" w14:textId="1FD4AEB0" w:rsidR="006834D1" w:rsidRDefault="006834D1" w:rsidP="00214E06">
            <w:r>
              <w:rPr>
                <w:color w:val="188038"/>
              </w:rPr>
              <w:t>"</w:t>
            </w:r>
            <w:r>
              <w:rPr>
                <w:color w:val="188038"/>
              </w:rPr>
              <w:t>orders</w:t>
            </w:r>
            <w:r>
              <w:rPr>
                <w:color w:val="188038"/>
              </w:rPr>
              <w:t>"</w:t>
            </w:r>
          </w:p>
        </w:tc>
        <w:tc>
          <w:tcPr>
            <w:tcW w:w="39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AAFB0" w14:textId="77777777" w:rsidR="006834D1" w:rsidRDefault="006834D1" w:rsidP="00214E06">
            <w:r>
              <w:t>Controlled taxonomy (homepage, plp, pdp, cart, checkout, confirmation, search, account, etc.).</w:t>
            </w:r>
          </w:p>
        </w:tc>
      </w:tr>
      <w:tr w:rsidR="006834D1" w14:paraId="7A49BB40" w14:textId="77777777" w:rsidTr="006834D1">
        <w:trPr>
          <w:trHeight w:val="770"/>
        </w:trPr>
        <w:tc>
          <w:tcPr>
            <w:tcW w:w="18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EE774" w14:textId="77777777" w:rsidR="006834D1" w:rsidRDefault="006834D1" w:rsidP="00214E06">
            <w:r>
              <w:t>page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20256" w14:textId="77777777" w:rsidR="006834D1" w:rsidRDefault="006834D1" w:rsidP="00214E06">
            <w:r>
              <w:t>page_name</w:t>
            </w:r>
          </w:p>
        </w:tc>
        <w:tc>
          <w:tcPr>
            <w:tcW w:w="14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09C19" w14:textId="77777777" w:rsidR="006834D1" w:rsidRDefault="006834D1" w:rsidP="00214E06">
            <w:r>
              <w:t>string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13269" w14:textId="3819773D" w:rsidR="006834D1" w:rsidRDefault="006834D1" w:rsidP="00214E06">
            <w:r>
              <w:rPr>
                <w:color w:val="188038"/>
              </w:rPr>
              <w:t>"</w:t>
            </w:r>
            <w:r>
              <w:rPr>
                <w:color w:val="188038"/>
              </w:rPr>
              <w:t>Wholesale – Order History</w:t>
            </w:r>
            <w:r>
              <w:rPr>
                <w:color w:val="188038"/>
              </w:rPr>
              <w:t>"</w:t>
            </w:r>
          </w:p>
        </w:tc>
        <w:tc>
          <w:tcPr>
            <w:tcW w:w="39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7E35A" w14:textId="77777777" w:rsidR="006834D1" w:rsidRDefault="006834D1" w:rsidP="00214E06">
            <w:r>
              <w:t>Stable internal page label. Not display copy.  naming convention pdp – {{ page title }}</w:t>
            </w:r>
          </w:p>
        </w:tc>
      </w:tr>
      <w:tr w:rsidR="006834D1" w14:paraId="3BB99524" w14:textId="77777777" w:rsidTr="006834D1">
        <w:trPr>
          <w:trHeight w:val="770"/>
        </w:trPr>
        <w:tc>
          <w:tcPr>
            <w:tcW w:w="18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171FE" w14:textId="77777777" w:rsidR="006834D1" w:rsidRDefault="006834D1" w:rsidP="00214E06">
            <w:r>
              <w:t>page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F251E" w14:textId="77777777" w:rsidR="006834D1" w:rsidRDefault="006834D1" w:rsidP="00214E06">
            <w:r>
              <w:t>path</w:t>
            </w:r>
          </w:p>
        </w:tc>
        <w:tc>
          <w:tcPr>
            <w:tcW w:w="14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D5E1" w14:textId="77777777" w:rsidR="006834D1" w:rsidRDefault="006834D1" w:rsidP="00214E06">
            <w:r>
              <w:t>string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CD462" w14:textId="77777777" w:rsidR="006834D1" w:rsidRDefault="006834D1" w:rsidP="00214E06">
            <w:r>
              <w:rPr>
                <w:color w:val="188038"/>
              </w:rPr>
              <w:t>"/"</w:t>
            </w:r>
          </w:p>
        </w:tc>
        <w:tc>
          <w:tcPr>
            <w:tcW w:w="39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C7D8F" w14:textId="77777777" w:rsidR="006834D1" w:rsidRDefault="006834D1" w:rsidP="00214E06">
            <w:r>
              <w:t xml:space="preserve">Should use </w:t>
            </w:r>
            <w:r>
              <w:rPr>
                <w:color w:val="188038"/>
              </w:rPr>
              <w:t>window.location.pathname</w:t>
            </w:r>
            <w:r>
              <w:t>.</w:t>
            </w:r>
          </w:p>
        </w:tc>
      </w:tr>
      <w:tr w:rsidR="006834D1" w14:paraId="48A2814A" w14:textId="77777777" w:rsidTr="006834D1">
        <w:trPr>
          <w:trHeight w:val="770"/>
        </w:trPr>
        <w:tc>
          <w:tcPr>
            <w:tcW w:w="18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B56C6" w14:textId="77777777" w:rsidR="006834D1" w:rsidRDefault="006834D1" w:rsidP="00214E06">
            <w:r>
              <w:t>page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CDBD2" w14:textId="77777777" w:rsidR="006834D1" w:rsidRDefault="006834D1" w:rsidP="00214E06">
            <w:r>
              <w:t>referrer</w:t>
            </w:r>
          </w:p>
        </w:tc>
        <w:tc>
          <w:tcPr>
            <w:tcW w:w="14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9E4BB" w14:textId="77777777" w:rsidR="006834D1" w:rsidRDefault="006834D1" w:rsidP="00214E06">
            <w:r>
              <w:t>string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87A73" w14:textId="77777777" w:rsidR="006834D1" w:rsidRDefault="006834D1" w:rsidP="00214E06">
            <w:r>
              <w:rPr>
                <w:color w:val="188038"/>
              </w:rPr>
              <w:t>"https://google.com"</w:t>
            </w:r>
          </w:p>
        </w:tc>
        <w:tc>
          <w:tcPr>
            <w:tcW w:w="39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E878A" w14:textId="77777777" w:rsidR="006834D1" w:rsidRDefault="006834D1" w:rsidP="00214E06">
            <w:r>
              <w:t xml:space="preserve">Use </w:t>
            </w:r>
            <w:r>
              <w:rPr>
                <w:color w:val="188038"/>
              </w:rPr>
              <w:t>document.referrer</w:t>
            </w:r>
            <w:r>
              <w:t>. May be empty.</w:t>
            </w:r>
          </w:p>
        </w:tc>
      </w:tr>
      <w:tr w:rsidR="006834D1" w14:paraId="2B598E1D" w14:textId="77777777" w:rsidTr="006834D1">
        <w:trPr>
          <w:trHeight w:val="1040"/>
        </w:trPr>
        <w:tc>
          <w:tcPr>
            <w:tcW w:w="18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6CAA7" w14:textId="77777777" w:rsidR="006834D1" w:rsidRDefault="006834D1" w:rsidP="00214E06">
            <w:r>
              <w:t>page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9292E" w14:textId="77777777" w:rsidR="006834D1" w:rsidRDefault="006834D1" w:rsidP="00214E06">
            <w:r>
              <w:t>previous_page_path</w:t>
            </w:r>
          </w:p>
        </w:tc>
        <w:tc>
          <w:tcPr>
            <w:tcW w:w="14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DB29D" w14:textId="77777777" w:rsidR="006834D1" w:rsidRDefault="006834D1" w:rsidP="00214E06">
            <w:r>
              <w:t>string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9EFE6" w14:textId="77777777" w:rsidR="006834D1" w:rsidRDefault="006834D1" w:rsidP="00214E06">
            <w:r>
              <w:rPr>
                <w:color w:val="188038"/>
              </w:rPr>
              <w:t>"/checkout/confirmation"</w:t>
            </w:r>
          </w:p>
        </w:tc>
        <w:tc>
          <w:tcPr>
            <w:tcW w:w="39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5339A" w14:textId="77777777" w:rsidR="006834D1" w:rsidRDefault="006834D1" w:rsidP="00214E06">
            <w:r>
              <w:t>Internal previous path if available. Do not infer from referrer.</w:t>
            </w:r>
          </w:p>
        </w:tc>
      </w:tr>
      <w:tr w:rsidR="006834D1" w14:paraId="70457414" w14:textId="77777777" w:rsidTr="006834D1">
        <w:trPr>
          <w:trHeight w:val="500"/>
        </w:trPr>
        <w:tc>
          <w:tcPr>
            <w:tcW w:w="18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DA8FB" w14:textId="77777777" w:rsidR="006834D1" w:rsidRDefault="006834D1" w:rsidP="00214E06">
            <w:r>
              <w:t>page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872BD" w14:textId="77777777" w:rsidR="006834D1" w:rsidRDefault="006834D1" w:rsidP="00214E06">
            <w:r>
              <w:t>title</w:t>
            </w:r>
          </w:p>
        </w:tc>
        <w:tc>
          <w:tcPr>
            <w:tcW w:w="14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67010" w14:textId="77777777" w:rsidR="006834D1" w:rsidRDefault="006834D1" w:rsidP="00214E06">
            <w:r>
              <w:t>string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5E085" w14:textId="77777777" w:rsidR="006834D1" w:rsidRDefault="006834D1" w:rsidP="00214E06">
            <w:r>
              <w:rPr>
                <w:color w:val="188038"/>
              </w:rPr>
              <w:t>"Girl Scouts Shop"</w:t>
            </w:r>
          </w:p>
        </w:tc>
        <w:tc>
          <w:tcPr>
            <w:tcW w:w="39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30577" w14:textId="77777777" w:rsidR="006834D1" w:rsidRDefault="006834D1" w:rsidP="00214E06">
            <w:r>
              <w:t xml:space="preserve">Use </w:t>
            </w:r>
            <w:r>
              <w:rPr>
                <w:color w:val="188038"/>
              </w:rPr>
              <w:t>document.title</w:t>
            </w:r>
            <w:r>
              <w:t>.</w:t>
            </w:r>
          </w:p>
        </w:tc>
      </w:tr>
      <w:tr w:rsidR="006834D1" w14:paraId="0F0D114B" w14:textId="77777777" w:rsidTr="006834D1">
        <w:trPr>
          <w:trHeight w:val="770"/>
        </w:trPr>
        <w:tc>
          <w:tcPr>
            <w:tcW w:w="18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318E7" w14:textId="77777777" w:rsidR="006834D1" w:rsidRDefault="006834D1" w:rsidP="00214E06">
            <w:r>
              <w:t>page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F3680" w14:textId="77777777" w:rsidR="006834D1" w:rsidRDefault="006834D1" w:rsidP="00214E06">
            <w:r>
              <w:t>language</w:t>
            </w:r>
          </w:p>
        </w:tc>
        <w:tc>
          <w:tcPr>
            <w:tcW w:w="14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AAB83" w14:textId="77777777" w:rsidR="006834D1" w:rsidRDefault="006834D1" w:rsidP="00214E06">
            <w:r>
              <w:t>string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2805A" w14:textId="77777777" w:rsidR="006834D1" w:rsidRDefault="006834D1" w:rsidP="00214E06">
            <w:r>
              <w:rPr>
                <w:color w:val="188038"/>
              </w:rPr>
              <w:t>"en-US"</w:t>
            </w:r>
          </w:p>
        </w:tc>
        <w:tc>
          <w:tcPr>
            <w:tcW w:w="39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2ECA4" w14:textId="77777777" w:rsidR="006834D1" w:rsidRDefault="006834D1" w:rsidP="00214E06">
            <w:r>
              <w:t xml:space="preserve">From </w:t>
            </w:r>
            <w:r>
              <w:rPr>
                <w:color w:val="188038"/>
              </w:rPr>
              <w:t>&lt;html lang&gt;</w:t>
            </w:r>
            <w:r>
              <w:t xml:space="preserve"> or browser.</w:t>
            </w:r>
          </w:p>
        </w:tc>
      </w:tr>
      <w:tr w:rsidR="006834D1" w14:paraId="4E4331D4" w14:textId="77777777" w:rsidTr="006834D1">
        <w:trPr>
          <w:trHeight w:val="770"/>
        </w:trPr>
        <w:tc>
          <w:tcPr>
            <w:tcW w:w="18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D2931" w14:textId="77777777" w:rsidR="006834D1" w:rsidRDefault="006834D1" w:rsidP="00214E06">
            <w:r>
              <w:t>user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1E018" w14:textId="77777777" w:rsidR="006834D1" w:rsidRDefault="006834D1" w:rsidP="00214E06">
            <w:r>
              <w:t>login_state</w:t>
            </w:r>
          </w:p>
        </w:tc>
        <w:tc>
          <w:tcPr>
            <w:tcW w:w="14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EC166" w14:textId="77777777" w:rsidR="006834D1" w:rsidRDefault="006834D1" w:rsidP="00214E06">
            <w:r>
              <w:t>string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E473D" w14:textId="54082BC9" w:rsidR="006834D1" w:rsidRDefault="006834D1" w:rsidP="00214E06">
            <w:r>
              <w:rPr>
                <w:color w:val="188038"/>
              </w:rPr>
              <w:t>"logged_</w:t>
            </w:r>
            <w:r>
              <w:rPr>
                <w:color w:val="188038"/>
              </w:rPr>
              <w:t>in</w:t>
            </w:r>
            <w:r>
              <w:rPr>
                <w:color w:val="188038"/>
              </w:rPr>
              <w:t>"</w:t>
            </w:r>
          </w:p>
        </w:tc>
        <w:tc>
          <w:tcPr>
            <w:tcW w:w="39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FB944" w14:textId="1D5DF8ED" w:rsidR="006834D1" w:rsidRDefault="006834D1" w:rsidP="00214E06">
            <w:r>
              <w:t>Controlled</w:t>
            </w:r>
            <w:r>
              <w:t xml:space="preserve">: </w:t>
            </w:r>
            <w:r>
              <w:t>logged_in, logged_out</w:t>
            </w:r>
          </w:p>
        </w:tc>
      </w:tr>
      <w:tr w:rsidR="006834D1" w14:paraId="7DDAACDB" w14:textId="77777777" w:rsidTr="006834D1">
        <w:trPr>
          <w:trHeight w:val="1040"/>
        </w:trPr>
        <w:tc>
          <w:tcPr>
            <w:tcW w:w="18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B80D7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A5E05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user_id</w:t>
            </w:r>
          </w:p>
        </w:tc>
        <w:tc>
          <w:tcPr>
            <w:tcW w:w="14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5BC35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23EA8" w14:textId="77777777" w:rsidR="006834D1" w:rsidRDefault="006834D1" w:rsidP="00214E06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88038"/>
                <w:sz w:val="22"/>
                <w:szCs w:val="22"/>
                <w:lang w:val="en"/>
              </w:rPr>
              <w:t>"u_7f3a91c2"</w:t>
            </w:r>
          </w:p>
        </w:tc>
        <w:tc>
          <w:tcPr>
            <w:tcW w:w="39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A812E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Gigya ID. Not email-derived. Null if not logged in.</w:t>
            </w:r>
          </w:p>
        </w:tc>
      </w:tr>
      <w:tr w:rsidR="006834D1" w14:paraId="572A0410" w14:textId="77777777" w:rsidTr="006834D1">
        <w:trPr>
          <w:trHeight w:val="770"/>
        </w:trPr>
        <w:tc>
          <w:tcPr>
            <w:tcW w:w="18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64405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C5466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user_type</w:t>
            </w:r>
          </w:p>
        </w:tc>
        <w:tc>
          <w:tcPr>
            <w:tcW w:w="14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EAC10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BC7F1" w14:textId="19A1D9E0" w:rsidR="006834D1" w:rsidRDefault="006834D1" w:rsidP="00214E06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  <w:r>
              <w:rPr>
                <w:rFonts w:ascii="Arial" w:eastAsia="Arial" w:hAnsi="Arial" w:cs="Arial"/>
                <w:color w:val="188038"/>
                <w:sz w:val="22"/>
                <w:szCs w:val="22"/>
              </w:rPr>
              <w:t>returning_user</w:t>
            </w:r>
            <w:r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</w:p>
        </w:tc>
        <w:tc>
          <w:tcPr>
            <w:tcW w:w="39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23221" w14:textId="1A9C6CFB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Controlled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: 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guest | new_user | returning_user | returned_customer – set to new new_user if account was created in the same day as session, returning_user if the user has no orders, returned_customer more than 1 order default to guess if non-known user</w:t>
            </w:r>
          </w:p>
        </w:tc>
      </w:tr>
      <w:tr w:rsidR="006834D1" w14:paraId="7B64496F" w14:textId="77777777" w:rsidTr="006834D1">
        <w:trPr>
          <w:trHeight w:val="770"/>
        </w:trPr>
        <w:tc>
          <w:tcPr>
            <w:tcW w:w="18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ABF1F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lastRenderedPageBreak/>
              <w:t>user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2AB8E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customer_type</w:t>
            </w:r>
          </w:p>
        </w:tc>
        <w:tc>
          <w:tcPr>
            <w:tcW w:w="14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C2F45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3BE4" w14:textId="03293F94" w:rsidR="006834D1" w:rsidRDefault="006834D1" w:rsidP="00214E06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  <w:r>
              <w:rPr>
                <w:rFonts w:ascii="Arial" w:eastAsia="Arial" w:hAnsi="Arial" w:cs="Arial"/>
                <w:color w:val="188038"/>
                <w:sz w:val="22"/>
                <w:szCs w:val="22"/>
              </w:rPr>
              <w:t>vendor</w:t>
            </w:r>
            <w:r>
              <w:rPr>
                <w:rFonts w:ascii="Arial" w:eastAsia="Arial" w:hAnsi="Arial" w:cs="Arial"/>
                <w:color w:val="188038"/>
                <w:sz w:val="22"/>
                <w:szCs w:val="22"/>
              </w:rPr>
              <w:t>"</w:t>
            </w:r>
          </w:p>
          <w:p w14:paraId="092C5ACB" w14:textId="77777777" w:rsidR="006834D1" w:rsidRDefault="006834D1" w:rsidP="00214E06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</w:p>
        </w:tc>
        <w:tc>
          <w:tcPr>
            <w:tcW w:w="39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3E3BC" w14:textId="6D1B700D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Controlled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: 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consumer, council administrator, vendor – be default set consumer, once the user identified based on login status or UX experience</w:t>
            </w:r>
          </w:p>
        </w:tc>
      </w:tr>
      <w:tr w:rsidR="006834D1" w14:paraId="0790C618" w14:textId="77777777" w:rsidTr="006834D1">
        <w:trPr>
          <w:trHeight w:val="770"/>
        </w:trPr>
        <w:tc>
          <w:tcPr>
            <w:tcW w:w="18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2129F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13BCC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audience_mode</w:t>
            </w:r>
          </w:p>
        </w:tc>
        <w:tc>
          <w:tcPr>
            <w:tcW w:w="14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FD960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310AA" w14:textId="7CE3DB3B" w:rsidR="006834D1" w:rsidRDefault="006834D1" w:rsidP="00214E06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88038"/>
                <w:sz w:val="22"/>
                <w:szCs w:val="22"/>
                <w:lang w:val="en"/>
              </w:rPr>
              <w:t>"</w:t>
            </w:r>
            <w:r>
              <w:rPr>
                <w:rFonts w:ascii="Arial" w:eastAsia="Arial" w:hAnsi="Arial" w:cs="Arial"/>
                <w:color w:val="188038"/>
                <w:sz w:val="22"/>
                <w:szCs w:val="22"/>
                <w:lang w:val="en"/>
              </w:rPr>
              <w:t>wholesale_parter</w:t>
            </w:r>
            <w:r>
              <w:rPr>
                <w:rFonts w:ascii="Arial" w:eastAsia="Arial" w:hAnsi="Arial" w:cs="Arial"/>
                <w:color w:val="188038"/>
                <w:sz w:val="22"/>
                <w:szCs w:val="22"/>
                <w:lang w:val="en"/>
              </w:rPr>
              <w:t>”</w:t>
            </w:r>
          </w:p>
        </w:tc>
        <w:tc>
          <w:tcPr>
            <w:tcW w:w="39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2CF7" w14:textId="1F9D9FB3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Controlled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 xml:space="preserve">: 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  <w:lang w:val="en"/>
              </w:rPr>
              <w:t>wholesale_partner | leaders | general. Set to leader if user toggles leader UX experience otherwise general</w:t>
            </w:r>
          </w:p>
        </w:tc>
      </w:tr>
      <w:tr w:rsidR="006834D1" w14:paraId="79889F36" w14:textId="77777777" w:rsidTr="006834D1">
        <w:tc>
          <w:tcPr>
            <w:tcW w:w="18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C2956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user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A9EEF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troop_id</w:t>
            </w:r>
          </w:p>
        </w:tc>
        <w:tc>
          <w:tcPr>
            <w:tcW w:w="14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016BB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4F0F5" w14:textId="77777777" w:rsidR="006834D1" w:rsidRDefault="006834D1" w:rsidP="00214E06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88038"/>
                <w:sz w:val="22"/>
                <w:szCs w:val="22"/>
              </w:rPr>
              <w:t>“87”</w:t>
            </w:r>
          </w:p>
        </w:tc>
        <w:tc>
          <w:tcPr>
            <w:tcW w:w="39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CA592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Troop number of user.</w:t>
            </w:r>
          </w:p>
        </w:tc>
      </w:tr>
      <w:tr w:rsidR="006834D1" w14:paraId="73A59E7B" w14:textId="77777777" w:rsidTr="006834D1">
        <w:tc>
          <w:tcPr>
            <w:tcW w:w="18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0DE45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user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BB615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council_id</w:t>
            </w:r>
          </w:p>
        </w:tc>
        <w:tc>
          <w:tcPr>
            <w:tcW w:w="14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54C9A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864EB" w14:textId="77777777" w:rsidR="006834D1" w:rsidRDefault="006834D1" w:rsidP="00214E06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88038"/>
                <w:sz w:val="22"/>
                <w:szCs w:val="22"/>
              </w:rPr>
              <w:t>“alaska…”</w:t>
            </w:r>
          </w:p>
        </w:tc>
        <w:tc>
          <w:tcPr>
            <w:tcW w:w="39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47551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Council identifier.</w:t>
            </w:r>
          </w:p>
        </w:tc>
      </w:tr>
      <w:tr w:rsidR="006834D1" w14:paraId="42C97994" w14:textId="77777777" w:rsidTr="006834D1">
        <w:tc>
          <w:tcPr>
            <w:tcW w:w="18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DD0D7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user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1A133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em_sha256</w:t>
            </w:r>
          </w:p>
        </w:tc>
        <w:tc>
          <w:tcPr>
            <w:tcW w:w="14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1D3E2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A3AF9" w14:textId="77777777" w:rsidR="006834D1" w:rsidRDefault="006834D1" w:rsidP="00214E06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88038"/>
                <w:sz w:val="22"/>
                <w:szCs w:val="22"/>
              </w:rPr>
              <w:t>“lasidhgoaishdg”</w:t>
            </w:r>
          </w:p>
        </w:tc>
        <w:tc>
          <w:tcPr>
            <w:tcW w:w="39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5534D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User’s email, use SHA-256 encryption. Server-side only. Transmitted to ad platforms after Truyo consent granted.</w:t>
            </w:r>
          </w:p>
        </w:tc>
      </w:tr>
      <w:tr w:rsidR="006834D1" w14:paraId="3BB5F309" w14:textId="77777777" w:rsidTr="006834D1">
        <w:tc>
          <w:tcPr>
            <w:tcW w:w="18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9FCFB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user</w:t>
            </w:r>
          </w:p>
        </w:tc>
        <w:tc>
          <w:tcPr>
            <w:tcW w:w="16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AF756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ph_sha256</w:t>
            </w:r>
          </w:p>
        </w:tc>
        <w:tc>
          <w:tcPr>
            <w:tcW w:w="145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F6307" w14:textId="77777777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string</w:t>
            </w:r>
          </w:p>
        </w:tc>
        <w:tc>
          <w:tcPr>
            <w:tcW w:w="232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6D3A5" w14:textId="77777777" w:rsidR="006834D1" w:rsidRDefault="006834D1" w:rsidP="00214E06">
            <w:pPr>
              <w:rPr>
                <w:rFonts w:ascii="Arial" w:eastAsia="Arial" w:hAnsi="Arial" w:cs="Arial"/>
                <w:color w:val="188038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188038"/>
                <w:sz w:val="22"/>
                <w:szCs w:val="22"/>
              </w:rPr>
              <w:t>“lasidhgoaishdg”</w:t>
            </w:r>
          </w:p>
        </w:tc>
        <w:tc>
          <w:tcPr>
            <w:tcW w:w="393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21B16" w14:textId="28091119" w:rsidR="006834D1" w:rsidRDefault="006834D1" w:rsidP="00214E06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User’s phone, use SHA-256 encryption. Server-side only. Normalize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: </w:t>
            </w: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strip spaces/dashes/parens, include country code (+1).</w:t>
            </w:r>
          </w:p>
        </w:tc>
      </w:tr>
    </w:tbl>
    <w:p w14:paraId="6D53E8B2" w14:textId="77777777" w:rsidR="006834D1" w:rsidRPr="006834D1" w:rsidRDefault="006834D1" w:rsidP="006834D1">
      <w:pPr>
        <w:rPr>
          <w:lang w:val="en" w:eastAsia="ja-JP"/>
        </w:rPr>
      </w:pPr>
    </w:p>
    <w:p w14:paraId="41C8F396" w14:textId="77777777" w:rsidR="00EA3CC9" w:rsidRDefault="00EA3CC9"/>
    <w:p w14:paraId="72A3D3EC" w14:textId="5BD6A1B2" w:rsidR="00EA3CC9" w:rsidRDefault="00EA3CC9" w:rsidP="00565839"/>
    <w:p w14:paraId="53535AA1" w14:textId="05B5CBBC" w:rsidR="00D82510" w:rsidRDefault="00782864" w:rsidP="00565839">
      <w:r>
        <w:t>Order History Page</w:t>
      </w:r>
    </w:p>
    <w:p w14:paraId="234CDFC7" w14:textId="0EC91A32" w:rsidR="00D82510" w:rsidRDefault="008F6934" w:rsidP="00D82510">
      <w:pPr>
        <w:jc w:val="center"/>
      </w:pPr>
      <w:r>
        <w:rPr>
          <w:noProof/>
        </w:rPr>
        <w:lastRenderedPageBreak/>
        <w:drawing>
          <wp:inline distT="0" distB="0" distL="0" distR="0" wp14:anchorId="53FEB88B" wp14:editId="6F218494">
            <wp:extent cx="6853622" cy="6669156"/>
            <wp:effectExtent l="0" t="0" r="4445" b="0"/>
            <wp:docPr id="1530721513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21513" name="Picture 1" descr="A screenshot of a websit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0445" cy="667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D1B0" w14:textId="616F961E" w:rsidR="00D82510" w:rsidRDefault="00D82510" w:rsidP="00565839"/>
    <w:p w14:paraId="600BB67F" w14:textId="77777777" w:rsidR="00D82510" w:rsidRDefault="00D82510"/>
    <w:p w14:paraId="1B39CB85" w14:textId="77777777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>window.dataLayer.push({</w:t>
      </w:r>
    </w:p>
    <w:p w14:paraId="134172B4" w14:textId="3433DA46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event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>"page_init",</w:t>
      </w:r>
    </w:p>
    <w:p w14:paraId="50DA1E82" w14:textId="77777777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</w:p>
    <w:p w14:paraId="5AD14721" w14:textId="511BD0A8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environment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>{</w:t>
      </w:r>
    </w:p>
    <w:p w14:paraId="29A29807" w14:textId="043D3B34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env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 xml:space="preserve">"production",     </w:t>
      </w:r>
    </w:p>
    <w:p w14:paraId="5DAF129E" w14:textId="0C4A2526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site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 xml:space="preserve">"gsusa_shop",    </w:t>
      </w:r>
    </w:p>
    <w:p w14:paraId="206A1B94" w14:textId="2A4C59D4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lastRenderedPageBreak/>
        <w:t xml:space="preserve">    platform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 xml:space="preserve">"web",       </w:t>
      </w:r>
    </w:p>
    <w:p w14:paraId="21B0D0FD" w14:textId="146CAB02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version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 xml:space="preserve">"1.42.0"      </w:t>
      </w:r>
    </w:p>
    <w:p w14:paraId="174E33AF" w14:textId="77777777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},</w:t>
      </w:r>
    </w:p>
    <w:p w14:paraId="2E2175C6" w14:textId="77777777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</w:p>
    <w:p w14:paraId="54B0056B" w14:textId="390235A9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page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>{</w:t>
      </w:r>
    </w:p>
    <w:p w14:paraId="7FCCC790" w14:textId="128CF951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page_type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 xml:space="preserve">"order_history",          </w:t>
      </w:r>
    </w:p>
    <w:p w14:paraId="6E10DC84" w14:textId="0DDCB5D6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page_name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 xml:space="preserve">"Wholesale Order History",         </w:t>
      </w:r>
    </w:p>
    <w:p w14:paraId="17E8A1E0" w14:textId="7E87A3C1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path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>window.location.pathname,</w:t>
      </w:r>
    </w:p>
    <w:p w14:paraId="5296D3D5" w14:textId="49E43B2D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referrer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>document.referrer,</w:t>
      </w:r>
    </w:p>
    <w:p w14:paraId="7F497AD3" w14:textId="6064468D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previous_page_path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>'/checkout/confirmation'</w:t>
      </w:r>
    </w:p>
    <w:p w14:paraId="40F9F8CC" w14:textId="73BEA936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title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>document.title || null,</w:t>
      </w:r>
    </w:p>
    <w:p w14:paraId="50CA8599" w14:textId="4D9D8E0D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language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>document.documentElement.lang || navigator.language || null</w:t>
      </w:r>
    </w:p>
    <w:p w14:paraId="0474101C" w14:textId="77777777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},</w:t>
      </w:r>
    </w:p>
    <w:p w14:paraId="739AA742" w14:textId="77777777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</w:p>
    <w:p w14:paraId="0F0F8BCF" w14:textId="596E5C4A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user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>{</w:t>
      </w:r>
    </w:p>
    <w:p w14:paraId="62734F33" w14:textId="58012060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login_state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 xml:space="preserve">"logged_in",      </w:t>
      </w:r>
    </w:p>
    <w:p w14:paraId="7CB250E8" w14:textId="4E2C167F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user_id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 xml:space="preserve">"5648",  </w:t>
      </w:r>
    </w:p>
    <w:p w14:paraId="5FD6DE5F" w14:textId="06142200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user_type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>"return_users",</w:t>
      </w:r>
    </w:p>
    <w:p w14:paraId="511DD9B9" w14:textId="505F6833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customer_type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>"vendor",</w:t>
      </w:r>
    </w:p>
    <w:p w14:paraId="79559F0A" w14:textId="226C6DBB" w:rsid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audience_mode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>"wholesale partner"</w:t>
      </w:r>
      <w:r>
        <w:rPr>
          <w:rFonts w:ascii="Consolas" w:eastAsia="Consolas" w:hAnsi="Consolas" w:cs="Consolas"/>
          <w:color w:val="000000" w:themeColor="text1"/>
        </w:rPr>
        <w:t>,</w:t>
      </w:r>
    </w:p>
    <w:p w14:paraId="013667AD" w14:textId="71A24385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>
        <w:rPr>
          <w:color w:val="000000" w:themeColor="text1"/>
        </w:rPr>
        <w:t xml:space="preserve">  </w:t>
      </w:r>
      <w:r w:rsidRPr="00132FCC">
        <w:rPr>
          <w:color w:val="000000" w:themeColor="text1"/>
        </w:rPr>
        <w:t xml:space="preserve">    troop_id</w:t>
      </w:r>
      <w:r>
        <w:rPr>
          <w:color w:val="000000" w:themeColor="text1"/>
        </w:rPr>
        <w:t xml:space="preserve">: </w:t>
      </w:r>
      <w:r w:rsidRPr="00132FCC">
        <w:rPr>
          <w:color w:val="000000" w:themeColor="text1"/>
        </w:rPr>
        <w:t>null,</w:t>
      </w:r>
      <w:r w:rsidRPr="00132FCC">
        <w:rPr>
          <w:color w:val="000000" w:themeColor="text1"/>
        </w:rPr>
        <w:br/>
        <w:t xml:space="preserve">  </w:t>
      </w:r>
      <w:r>
        <w:rPr>
          <w:color w:val="000000" w:themeColor="text1"/>
        </w:rPr>
        <w:t xml:space="preserve">  </w:t>
      </w:r>
      <w:r w:rsidRPr="00132FCC">
        <w:rPr>
          <w:color w:val="000000" w:themeColor="text1"/>
        </w:rPr>
        <w:t xml:space="preserve">  council_id</w:t>
      </w:r>
      <w:r>
        <w:rPr>
          <w:color w:val="000000" w:themeColor="text1"/>
        </w:rPr>
        <w:t xml:space="preserve">: </w:t>
      </w:r>
      <w:r w:rsidRPr="00132FCC">
        <w:rPr>
          <w:color w:val="000000" w:themeColor="text1"/>
        </w:rPr>
        <w:t>null,</w:t>
      </w:r>
      <w:r w:rsidRPr="00132FCC">
        <w:rPr>
          <w:color w:val="000000" w:themeColor="text1"/>
        </w:rPr>
        <w:br/>
      </w:r>
      <w:r>
        <w:rPr>
          <w:color w:val="000000" w:themeColor="text1"/>
        </w:rPr>
        <w:t xml:space="preserve">  </w:t>
      </w:r>
      <w:r w:rsidRPr="00132FCC">
        <w:rPr>
          <w:color w:val="000000" w:themeColor="text1"/>
        </w:rPr>
        <w:t xml:space="preserve">    em_sha256</w:t>
      </w:r>
      <w:r>
        <w:rPr>
          <w:color w:val="000000" w:themeColor="text1"/>
        </w:rPr>
        <w:t xml:space="preserve">: </w:t>
      </w:r>
      <w:r w:rsidRPr="00132FCC">
        <w:rPr>
          <w:color w:val="000000" w:themeColor="text1"/>
        </w:rPr>
        <w:t>null,</w:t>
      </w:r>
      <w:r w:rsidRPr="00132FCC">
        <w:rPr>
          <w:color w:val="000000" w:themeColor="text1"/>
        </w:rPr>
        <w:br/>
        <w:t xml:space="preserve">  </w:t>
      </w:r>
      <w:r>
        <w:rPr>
          <w:color w:val="000000" w:themeColor="text1"/>
        </w:rPr>
        <w:t xml:space="preserve">  </w:t>
      </w:r>
      <w:r w:rsidRPr="00132FCC">
        <w:rPr>
          <w:color w:val="000000" w:themeColor="text1"/>
        </w:rPr>
        <w:t xml:space="preserve">  ph_sha256</w:t>
      </w:r>
      <w:r>
        <w:rPr>
          <w:color w:val="000000" w:themeColor="text1"/>
        </w:rPr>
        <w:t xml:space="preserve">: </w:t>
      </w:r>
      <w:r w:rsidRPr="00132FCC">
        <w:rPr>
          <w:color w:val="000000" w:themeColor="text1"/>
        </w:rPr>
        <w:t>null</w:t>
      </w:r>
      <w:r w:rsidRPr="006834D1">
        <w:rPr>
          <w:rFonts w:ascii="Consolas" w:eastAsia="Consolas" w:hAnsi="Consolas" w:cs="Consolas"/>
          <w:color w:val="000000" w:themeColor="text1"/>
        </w:rPr>
        <w:t xml:space="preserve">   </w:t>
      </w:r>
    </w:p>
    <w:p w14:paraId="1F3406AE" w14:textId="77777777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}</w:t>
      </w:r>
    </w:p>
    <w:p w14:paraId="39F10561" w14:textId="313DF672" w:rsidR="006834D1" w:rsidRDefault="006834D1" w:rsidP="006834D1">
      <w:pPr>
        <w:shd w:val="clear" w:color="auto" w:fill="F2F2F2" w:themeFill="background1" w:themeFillShade="F2"/>
      </w:pPr>
      <w:r w:rsidRPr="006834D1">
        <w:rPr>
          <w:rFonts w:ascii="Consolas" w:eastAsia="Consolas" w:hAnsi="Consolas" w:cs="Consolas"/>
          <w:color w:val="000000" w:themeColor="text1"/>
        </w:rPr>
        <w:t>})</w:t>
      </w:r>
      <w:r>
        <w:rPr>
          <w:rFonts w:ascii="Consolas" w:eastAsia="Consolas" w:hAnsi="Consolas" w:cs="Consolas"/>
          <w:color w:val="000000" w:themeColor="text1"/>
        </w:rPr>
        <w:t>;</w:t>
      </w:r>
    </w:p>
    <w:p w14:paraId="2B559AF6" w14:textId="77777777" w:rsidR="006834D1" w:rsidRDefault="006834D1"/>
    <w:p w14:paraId="79BDC460" w14:textId="77777777" w:rsidR="006834D1" w:rsidRDefault="006834D1"/>
    <w:p w14:paraId="6E3A0519" w14:textId="77777777" w:rsidR="006834D1" w:rsidRDefault="006834D1"/>
    <w:p w14:paraId="3D6C583B" w14:textId="77777777" w:rsidR="00F94DBF" w:rsidRDefault="00F94DBF">
      <w:pPr>
        <w:rPr>
          <w:sz w:val="32"/>
          <w:szCs w:val="32"/>
        </w:rPr>
      </w:pPr>
      <w:r>
        <w:br w:type="page"/>
      </w:r>
    </w:p>
    <w:p w14:paraId="43095265" w14:textId="55F1EF0B" w:rsidR="4C6035D1" w:rsidRDefault="00F94DBF" w:rsidP="00F94DBF">
      <w:pPr>
        <w:pStyle w:val="Heading2"/>
      </w:pPr>
      <w:r w:rsidRPr="00F94DBF">
        <w:rPr>
          <w:lang w:val="en-US"/>
        </w:rPr>
        <w:lastRenderedPageBreak/>
        <w:t>Tracking</w:t>
      </w:r>
      <w:r>
        <w:t xml:space="preserve"> button clicks</w:t>
      </w:r>
    </w:p>
    <w:p w14:paraId="2BA1511D" w14:textId="77777777" w:rsidR="00F94DBF" w:rsidRDefault="00F94DBF"/>
    <w:p w14:paraId="44D4D339" w14:textId="0E9B12E8" w:rsidR="00F94DBF" w:rsidRDefault="00F94DBF" w:rsidP="00F94DBF">
      <w:pPr>
        <w:jc w:val="center"/>
      </w:pPr>
      <w:r>
        <w:rPr>
          <w:noProof/>
        </w:rPr>
        <w:drawing>
          <wp:inline distT="0" distB="0" distL="0" distR="0" wp14:anchorId="6E30F791" wp14:editId="64D5BBB0">
            <wp:extent cx="5257800" cy="1511300"/>
            <wp:effectExtent l="0" t="0" r="0" b="0"/>
            <wp:docPr id="1116829669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29669" name="Picture 2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85F5" w14:textId="77777777" w:rsidR="00F94DBF" w:rsidRDefault="00F94DBF" w:rsidP="00F94DBF">
      <w:pPr>
        <w:jc w:val="center"/>
      </w:pPr>
    </w:p>
    <w:p w14:paraId="398C8998" w14:textId="59FE146D" w:rsidR="00F94DBF" w:rsidRDefault="00F94DBF" w:rsidP="00F94DBF">
      <w:r>
        <w:t>Track</w:t>
      </w:r>
      <w:r w:rsidR="006834D1">
        <w:t xml:space="preserve">: </w:t>
      </w:r>
      <w:r>
        <w:t>TRACK PACKAGE button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60"/>
        <w:gridCol w:w="1947"/>
        <w:gridCol w:w="1366"/>
        <w:gridCol w:w="2482"/>
        <w:gridCol w:w="3921"/>
      </w:tblGrid>
      <w:tr w:rsidR="00F94DBF" w14:paraId="24EC1528" w14:textId="77777777" w:rsidTr="00F94DBF">
        <w:trPr>
          <w:trHeight w:val="315"/>
        </w:trPr>
        <w:tc>
          <w:tcPr>
            <w:tcW w:w="187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D777E0" w14:textId="77777777" w:rsidR="00F94DBF" w:rsidRDefault="00F94DBF" w:rsidP="008F67E6">
            <w:pPr>
              <w:jc w:val="center"/>
            </w:pPr>
            <w:r w:rsidRPr="334FB845">
              <w:rPr>
                <w:b/>
                <w:bCs/>
              </w:rPr>
              <w:t>Object Path</w:t>
            </w:r>
          </w:p>
        </w:tc>
        <w:tc>
          <w:tcPr>
            <w:tcW w:w="1948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1E8E2A" w14:textId="77777777" w:rsidR="00F94DBF" w:rsidRDefault="00F94DBF" w:rsidP="008F67E6">
            <w:pPr>
              <w:jc w:val="center"/>
            </w:pPr>
            <w:r w:rsidRPr="334FB845">
              <w:rPr>
                <w:b/>
                <w:bCs/>
              </w:rPr>
              <w:t>Key</w:t>
            </w:r>
          </w:p>
        </w:tc>
        <w:tc>
          <w:tcPr>
            <w:tcW w:w="1374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40A72A" w14:textId="77777777" w:rsidR="00F94DBF" w:rsidRDefault="00F94DBF" w:rsidP="008F67E6">
            <w:pPr>
              <w:jc w:val="center"/>
            </w:pPr>
            <w:r w:rsidRPr="334FB845">
              <w:rPr>
                <w:b/>
                <w:bCs/>
              </w:rPr>
              <w:t>Data Type</w:t>
            </w:r>
          </w:p>
        </w:tc>
        <w:tc>
          <w:tcPr>
            <w:tcW w:w="243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59E227" w14:textId="77777777" w:rsidR="00F94DBF" w:rsidRDefault="00F94DBF" w:rsidP="008F67E6">
            <w:pPr>
              <w:jc w:val="center"/>
            </w:pPr>
            <w:r w:rsidRPr="334FB845">
              <w:rPr>
                <w:b/>
                <w:bCs/>
              </w:rPr>
              <w:t>Example</w:t>
            </w:r>
          </w:p>
        </w:tc>
        <w:tc>
          <w:tcPr>
            <w:tcW w:w="3946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45E196" w14:textId="77777777" w:rsidR="00F94DBF" w:rsidRDefault="00F94DBF" w:rsidP="008F67E6">
            <w:pPr>
              <w:jc w:val="center"/>
            </w:pPr>
            <w:r w:rsidRPr="334FB845">
              <w:rPr>
                <w:b/>
                <w:bCs/>
              </w:rPr>
              <w:t>Notes</w:t>
            </w:r>
          </w:p>
        </w:tc>
      </w:tr>
      <w:tr w:rsidR="00F94DBF" w14:paraId="5741116C" w14:textId="77777777" w:rsidTr="00F94DBF">
        <w:trPr>
          <w:trHeight w:val="315"/>
        </w:trPr>
        <w:tc>
          <w:tcPr>
            <w:tcW w:w="1873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F454F5" w14:textId="77777777" w:rsidR="00F94DBF" w:rsidRDefault="00F94DBF" w:rsidP="008F67E6">
            <w:r w:rsidRPr="334FB845">
              <w:t>root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6C020A" w14:textId="77777777" w:rsidR="00F94DBF" w:rsidRDefault="00F94DBF" w:rsidP="008F67E6">
            <w:r w:rsidRPr="334FB845">
              <w:t>event</w:t>
            </w:r>
          </w:p>
        </w:tc>
        <w:tc>
          <w:tcPr>
            <w:tcW w:w="137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96F499" w14:textId="77777777" w:rsidR="00F94DBF" w:rsidRDefault="00F94DBF" w:rsidP="008F67E6">
            <w:r w:rsidRPr="334FB845">
              <w:t>string</w:t>
            </w:r>
          </w:p>
        </w:tc>
        <w:tc>
          <w:tcPr>
            <w:tcW w:w="24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328FE9" w14:textId="70D64F35" w:rsidR="00F94DBF" w:rsidRDefault="00F94DBF" w:rsidP="008F67E6">
            <w:r w:rsidRPr="334FB845">
              <w:rPr>
                <w:color w:val="188038"/>
              </w:rPr>
              <w:t>"</w:t>
            </w:r>
            <w:r>
              <w:rPr>
                <w:color w:val="188038"/>
              </w:rPr>
              <w:t>cta_track_package</w:t>
            </w:r>
            <w:r w:rsidRPr="334FB845">
              <w:rPr>
                <w:color w:val="188038"/>
              </w:rPr>
              <w:t>"</w:t>
            </w:r>
          </w:p>
        </w:tc>
        <w:tc>
          <w:tcPr>
            <w:tcW w:w="394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C7C0ED" w14:textId="68A99CE3" w:rsidR="00F94DBF" w:rsidRDefault="00F94DBF" w:rsidP="008F67E6"/>
        </w:tc>
      </w:tr>
      <w:tr w:rsidR="00F94DBF" w14:paraId="1E61D701" w14:textId="77777777" w:rsidTr="00F94DBF">
        <w:trPr>
          <w:trHeight w:val="315"/>
        </w:trPr>
        <w:tc>
          <w:tcPr>
            <w:tcW w:w="1873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464774" w14:textId="11A8F41A" w:rsidR="00F94DBF" w:rsidRDefault="00F94DBF" w:rsidP="008F67E6">
            <w:r w:rsidRPr="334FB845">
              <w:t>root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3D4863" w14:textId="77777777" w:rsidR="00F94DBF" w:rsidRPr="00F94DBF" w:rsidRDefault="00F94DBF" w:rsidP="00F94DBF">
            <w:r w:rsidRPr="00F94DBF">
              <w:t>pst_transaction_id</w:t>
            </w:r>
          </w:p>
          <w:p w14:paraId="01302A93" w14:textId="4F23032A" w:rsidR="00F94DBF" w:rsidRDefault="00F94DBF" w:rsidP="008F67E6"/>
        </w:tc>
        <w:tc>
          <w:tcPr>
            <w:tcW w:w="137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DDFF6D" w14:textId="77777777" w:rsidR="00F94DBF" w:rsidRDefault="00F94DBF" w:rsidP="008F67E6">
            <w:r w:rsidRPr="334FB845">
              <w:t>string</w:t>
            </w:r>
          </w:p>
        </w:tc>
        <w:tc>
          <w:tcPr>
            <w:tcW w:w="24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9CD103" w14:textId="2DA20F5B" w:rsidR="00F94DBF" w:rsidRDefault="00F94DBF" w:rsidP="008F67E6">
            <w:r w:rsidRPr="334FB845">
              <w:rPr>
                <w:color w:val="188038"/>
              </w:rPr>
              <w:t>"</w:t>
            </w:r>
            <w:r>
              <w:rPr>
                <w:color w:val="188038"/>
              </w:rPr>
              <w:t>trn_3235</w:t>
            </w:r>
            <w:r w:rsidRPr="334FB845">
              <w:rPr>
                <w:color w:val="188038"/>
              </w:rPr>
              <w:t>"</w:t>
            </w:r>
          </w:p>
        </w:tc>
        <w:tc>
          <w:tcPr>
            <w:tcW w:w="394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0B5252" w14:textId="2931E460" w:rsidR="00F94DBF" w:rsidRDefault="00F94DBF" w:rsidP="008F67E6">
            <w:r>
              <w:t xml:space="preserve">Transaction id associated with transaction tied back to purchase payment. </w:t>
            </w:r>
          </w:p>
        </w:tc>
      </w:tr>
      <w:tr w:rsidR="00F94DBF" w14:paraId="42A33E31" w14:textId="77777777" w:rsidTr="00F94DBF">
        <w:trPr>
          <w:trHeight w:val="315"/>
        </w:trPr>
        <w:tc>
          <w:tcPr>
            <w:tcW w:w="1873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81F238" w14:textId="65FC59C8" w:rsidR="00F94DBF" w:rsidRDefault="00F94DBF" w:rsidP="008F67E6">
            <w:r w:rsidRPr="334FB845">
              <w:t>root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36124D" w14:textId="2173DF1B" w:rsidR="00F94DBF" w:rsidRDefault="00F94DBF" w:rsidP="008F67E6">
            <w:r>
              <w:t>order_id</w:t>
            </w:r>
          </w:p>
        </w:tc>
        <w:tc>
          <w:tcPr>
            <w:tcW w:w="137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690A82" w14:textId="77777777" w:rsidR="00F94DBF" w:rsidRDefault="00F94DBF" w:rsidP="008F67E6">
            <w:r w:rsidRPr="334FB845">
              <w:t>string</w:t>
            </w:r>
          </w:p>
        </w:tc>
        <w:tc>
          <w:tcPr>
            <w:tcW w:w="24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FC504B4" w14:textId="7F9EA81D" w:rsidR="00F94DBF" w:rsidRDefault="00F94DBF" w:rsidP="008F67E6">
            <w:r w:rsidRPr="334FB845">
              <w:rPr>
                <w:color w:val="188038"/>
              </w:rPr>
              <w:t>"</w:t>
            </w:r>
            <w:r>
              <w:rPr>
                <w:color w:val="188038"/>
              </w:rPr>
              <w:t>ord5168</w:t>
            </w:r>
            <w:r w:rsidRPr="334FB845">
              <w:rPr>
                <w:color w:val="188038"/>
              </w:rPr>
              <w:t>"</w:t>
            </w:r>
          </w:p>
        </w:tc>
        <w:tc>
          <w:tcPr>
            <w:tcW w:w="394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524162" w14:textId="2387AF98" w:rsidR="00F94DBF" w:rsidRDefault="00F94DBF" w:rsidP="008F67E6">
            <w:r>
              <w:t>Order id associated with ordered, id shown to customer</w:t>
            </w:r>
          </w:p>
        </w:tc>
      </w:tr>
      <w:tr w:rsidR="00F94DBF" w14:paraId="2A648A52" w14:textId="77777777" w:rsidTr="00F94DBF">
        <w:trPr>
          <w:trHeight w:val="315"/>
        </w:trPr>
        <w:tc>
          <w:tcPr>
            <w:tcW w:w="1873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95C5BB" w14:textId="27421684" w:rsidR="00F94DBF" w:rsidRDefault="00F94DBF" w:rsidP="008F67E6">
            <w:r w:rsidRPr="334FB845">
              <w:t>root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CF47F1" w14:textId="61DDE9D5" w:rsidR="00F94DBF" w:rsidRDefault="00F94DBF" w:rsidP="008F67E6">
            <w:r>
              <w:t>po_number</w:t>
            </w:r>
          </w:p>
        </w:tc>
        <w:tc>
          <w:tcPr>
            <w:tcW w:w="137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079416" w14:textId="77777777" w:rsidR="00F94DBF" w:rsidRDefault="00F94DBF" w:rsidP="008F67E6">
            <w:r w:rsidRPr="334FB845">
              <w:t>string</w:t>
            </w:r>
          </w:p>
        </w:tc>
        <w:tc>
          <w:tcPr>
            <w:tcW w:w="24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C8D7EB" w14:textId="78A04E87" w:rsidR="00F94DBF" w:rsidRDefault="00F94DBF" w:rsidP="008F67E6">
            <w:r w:rsidRPr="334FB845">
              <w:rPr>
                <w:color w:val="188038"/>
              </w:rPr>
              <w:t>"</w:t>
            </w:r>
            <w:r>
              <w:rPr>
                <w:color w:val="188038"/>
              </w:rPr>
              <w:t>24246812689343</w:t>
            </w:r>
            <w:r w:rsidRPr="334FB845">
              <w:rPr>
                <w:color w:val="188038"/>
              </w:rPr>
              <w:t>"</w:t>
            </w:r>
          </w:p>
        </w:tc>
        <w:tc>
          <w:tcPr>
            <w:tcW w:w="394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1060F5" w14:textId="72BFA3AF" w:rsidR="00F94DBF" w:rsidRDefault="00F94DBF" w:rsidP="008F67E6">
            <w:r w:rsidRPr="334FB845">
              <w:t>Controlled values</w:t>
            </w:r>
            <w:r w:rsidR="006834D1">
              <w:t xml:space="preserve">: </w:t>
            </w:r>
            <w:r w:rsidRPr="334FB845">
              <w:t>web, mweb, ios_app, android_app</w:t>
            </w:r>
          </w:p>
        </w:tc>
      </w:tr>
      <w:tr w:rsidR="00F94DBF" w14:paraId="2665120F" w14:textId="77777777" w:rsidTr="00F94DBF">
        <w:trPr>
          <w:trHeight w:val="315"/>
        </w:trPr>
        <w:tc>
          <w:tcPr>
            <w:tcW w:w="1873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1B342B" w14:textId="26C2012A" w:rsidR="00F94DBF" w:rsidRDefault="00F94DBF" w:rsidP="008F67E6">
            <w:r w:rsidRPr="334FB845">
              <w:t>root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AD414C" w14:textId="1EE72392" w:rsidR="00F94DBF" w:rsidRDefault="00F94DBF" w:rsidP="008F67E6">
            <w:r>
              <w:t>order_status</w:t>
            </w:r>
          </w:p>
        </w:tc>
        <w:tc>
          <w:tcPr>
            <w:tcW w:w="137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AEB4D6" w14:textId="77777777" w:rsidR="00F94DBF" w:rsidRDefault="00F94DBF" w:rsidP="008F67E6">
            <w:r w:rsidRPr="334FB845">
              <w:t>string</w:t>
            </w:r>
          </w:p>
        </w:tc>
        <w:tc>
          <w:tcPr>
            <w:tcW w:w="24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5C405F" w14:textId="3726599D" w:rsidR="00F94DBF" w:rsidRDefault="00F94DBF" w:rsidP="008F67E6">
            <w:r w:rsidRPr="334FB845">
              <w:rPr>
                <w:color w:val="188038"/>
              </w:rPr>
              <w:t>"</w:t>
            </w:r>
            <w:r>
              <w:rPr>
                <w:color w:val="188038"/>
              </w:rPr>
              <w:t>order_processing</w:t>
            </w:r>
            <w:r w:rsidRPr="334FB845">
              <w:rPr>
                <w:color w:val="188038"/>
              </w:rPr>
              <w:t>"</w:t>
            </w:r>
          </w:p>
        </w:tc>
        <w:tc>
          <w:tcPr>
            <w:tcW w:w="394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1E530F" w14:textId="7B3B5936" w:rsidR="00F94DBF" w:rsidRDefault="00F94DBF" w:rsidP="008F67E6">
            <w:r>
              <w:t>Order status, example</w:t>
            </w:r>
            <w:r w:rsidR="006834D1">
              <w:t xml:space="preserve">: </w:t>
            </w:r>
            <w:r>
              <w:t>order_placed, order_shipped, order_delievered, etc</w:t>
            </w:r>
          </w:p>
        </w:tc>
      </w:tr>
      <w:tr w:rsidR="00F94DBF" w14:paraId="6202D704" w14:textId="77777777" w:rsidTr="00F94DBF">
        <w:trPr>
          <w:trHeight w:val="315"/>
        </w:trPr>
        <w:tc>
          <w:tcPr>
            <w:tcW w:w="1873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72985B" w14:textId="2FEC1242" w:rsidR="00F94DBF" w:rsidRDefault="00F94DBF" w:rsidP="008F67E6">
            <w:r w:rsidRPr="334FB845">
              <w:t>root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4B80D2" w14:textId="24E43D18" w:rsidR="00F94DBF" w:rsidRDefault="00F94DBF" w:rsidP="008F67E6">
            <w:r>
              <w:t>carrier</w:t>
            </w:r>
          </w:p>
        </w:tc>
        <w:tc>
          <w:tcPr>
            <w:tcW w:w="137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99E71C" w14:textId="77777777" w:rsidR="00F94DBF" w:rsidRDefault="00F94DBF" w:rsidP="008F67E6">
            <w:r w:rsidRPr="334FB845">
              <w:t>string</w:t>
            </w:r>
          </w:p>
        </w:tc>
        <w:tc>
          <w:tcPr>
            <w:tcW w:w="24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43E974" w14:textId="54ADB265" w:rsidR="00F94DBF" w:rsidRDefault="00F94DBF" w:rsidP="008F67E6">
            <w:r w:rsidRPr="334FB845">
              <w:rPr>
                <w:color w:val="188038"/>
              </w:rPr>
              <w:t>"</w:t>
            </w:r>
            <w:r>
              <w:rPr>
                <w:color w:val="188038"/>
              </w:rPr>
              <w:t>UPS</w:t>
            </w:r>
            <w:r w:rsidRPr="334FB845">
              <w:rPr>
                <w:color w:val="188038"/>
              </w:rPr>
              <w:t>"</w:t>
            </w:r>
          </w:p>
        </w:tc>
        <w:tc>
          <w:tcPr>
            <w:tcW w:w="394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5FB72C" w14:textId="77777777" w:rsidR="00F94DBF" w:rsidRDefault="00F94DBF" w:rsidP="008F67E6">
            <w:r w:rsidRPr="334FB845">
              <w:t>Controlled taxonomy (homepage, plp, pdp, cart, checkout, confirmation, search, account, etc.).</w:t>
            </w:r>
          </w:p>
        </w:tc>
      </w:tr>
      <w:tr w:rsidR="00F94DBF" w14:paraId="63902BE7" w14:textId="77777777" w:rsidTr="00F94DBF">
        <w:trPr>
          <w:trHeight w:val="315"/>
        </w:trPr>
        <w:tc>
          <w:tcPr>
            <w:tcW w:w="1873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FFB1F6" w14:textId="25A32254" w:rsidR="00F94DBF" w:rsidRDefault="00F94DBF" w:rsidP="008F67E6">
            <w:r w:rsidRPr="334FB845">
              <w:t>root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5AE75B" w14:textId="30AF76DC" w:rsidR="00F94DBF" w:rsidRDefault="00F94DBF" w:rsidP="008F67E6">
            <w:r>
              <w:t>tracking_number</w:t>
            </w:r>
          </w:p>
        </w:tc>
        <w:tc>
          <w:tcPr>
            <w:tcW w:w="13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6A88B7" w14:textId="77777777" w:rsidR="00F94DBF" w:rsidRDefault="00F94DBF" w:rsidP="008F67E6">
            <w:r w:rsidRPr="334FB845">
              <w:t>string</w:t>
            </w:r>
          </w:p>
        </w:tc>
        <w:tc>
          <w:tcPr>
            <w:tcW w:w="243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FC8FD2A" w14:textId="1621AF78" w:rsidR="00F94DBF" w:rsidRDefault="00F94DBF" w:rsidP="00F94DBF">
            <w:pPr>
              <w:rPr>
                <w:color w:val="141413"/>
                <w:sz w:val="18"/>
                <w:szCs w:val="18"/>
              </w:rPr>
            </w:pPr>
            <w:r w:rsidRPr="334FB845">
              <w:rPr>
                <w:color w:val="188038"/>
              </w:rPr>
              <w:t>"</w:t>
            </w:r>
            <w:r>
              <w:rPr>
                <w:color w:val="188038"/>
              </w:rPr>
              <w:t>1</w:t>
            </w:r>
            <w:r w:rsidRPr="00F94DBF">
              <w:rPr>
                <w:color w:val="188038"/>
              </w:rPr>
              <w:t>Z999AA10123456784</w:t>
            </w:r>
          </w:p>
          <w:p w14:paraId="150BBB96" w14:textId="3CA52E3E" w:rsidR="00F94DBF" w:rsidRDefault="00F94DBF" w:rsidP="008F67E6">
            <w:r w:rsidRPr="334FB845">
              <w:rPr>
                <w:color w:val="188038"/>
              </w:rPr>
              <w:t>"</w:t>
            </w:r>
          </w:p>
        </w:tc>
        <w:tc>
          <w:tcPr>
            <w:tcW w:w="394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281A91" w14:textId="77777777" w:rsidR="00F94DBF" w:rsidRDefault="00F94DBF" w:rsidP="008F67E6">
            <w:r w:rsidRPr="334FB845">
              <w:t>Stable internal page label. Not display copy.</w:t>
            </w:r>
          </w:p>
        </w:tc>
      </w:tr>
      <w:tr w:rsidR="00F94DBF" w14:paraId="4B4A6B2A" w14:textId="77777777" w:rsidTr="00F94DBF">
        <w:trPr>
          <w:trHeight w:val="315"/>
        </w:trPr>
        <w:tc>
          <w:tcPr>
            <w:tcW w:w="1873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52C845" w14:textId="433B7A43" w:rsidR="00F94DBF" w:rsidRPr="334FB845" w:rsidRDefault="00F94DBF" w:rsidP="008F67E6">
            <w:r>
              <w:t>root</w:t>
            </w:r>
          </w:p>
        </w:tc>
        <w:tc>
          <w:tcPr>
            <w:tcW w:w="194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D9DDC6" w14:textId="1D07891B" w:rsidR="00F94DBF" w:rsidRDefault="00F94DBF" w:rsidP="008F67E6">
            <w:r>
              <w:t>item_count</w:t>
            </w:r>
          </w:p>
        </w:tc>
        <w:tc>
          <w:tcPr>
            <w:tcW w:w="1374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81DE58C" w14:textId="7612F197" w:rsidR="00F94DBF" w:rsidRPr="334FB845" w:rsidRDefault="00F94DBF" w:rsidP="008F67E6">
            <w:r>
              <w:t>Int</w:t>
            </w:r>
          </w:p>
        </w:tc>
        <w:tc>
          <w:tcPr>
            <w:tcW w:w="243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FC05EC" w14:textId="4FCB1747" w:rsidR="00F94DBF" w:rsidRPr="334FB845" w:rsidRDefault="00F94DBF" w:rsidP="008F67E6">
            <w:pPr>
              <w:rPr>
                <w:color w:val="188038"/>
              </w:rPr>
            </w:pPr>
            <w:r>
              <w:rPr>
                <w:color w:val="188038"/>
              </w:rPr>
              <w:t>5</w:t>
            </w:r>
          </w:p>
        </w:tc>
        <w:tc>
          <w:tcPr>
            <w:tcW w:w="3946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7C154F" w14:textId="77777777" w:rsidR="00F94DBF" w:rsidRPr="334FB845" w:rsidRDefault="00F94DBF" w:rsidP="008F67E6"/>
        </w:tc>
      </w:tr>
    </w:tbl>
    <w:p w14:paraId="06847DB7" w14:textId="77777777" w:rsidR="00F94DBF" w:rsidRDefault="00F94DBF" w:rsidP="00A80E6B">
      <w:pPr>
        <w:jc w:val="center"/>
      </w:pPr>
    </w:p>
    <w:p w14:paraId="71B1E2F5" w14:textId="097CC945" w:rsidR="006834D1" w:rsidRDefault="006834D1" w:rsidP="006834D1">
      <w:r>
        <w:t xml:space="preserve">Business Questions: </w:t>
      </w:r>
    </w:p>
    <w:p w14:paraId="17A1A863" w14:textId="31179B69" w:rsidR="00A80E6B" w:rsidRDefault="006834D1" w:rsidP="006834D1">
      <w:pPr>
        <w:pStyle w:val="ListParagraph"/>
        <w:numPr>
          <w:ilvl w:val="0"/>
          <w:numId w:val="27"/>
        </w:numPr>
      </w:pPr>
      <w:r>
        <w:t xml:space="preserve">What items are users select? </w:t>
      </w:r>
    </w:p>
    <w:p w14:paraId="7E6B5572" w14:textId="72496ECA" w:rsidR="006834D1" w:rsidRDefault="006834D1" w:rsidP="006834D1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t xml:space="preserve">Where is my package right now? </w:t>
      </w:r>
    </w:p>
    <w:p w14:paraId="76B9E322" w14:textId="062C2077" w:rsidR="006834D1" w:rsidRDefault="006834D1" w:rsidP="006834D1">
      <w:pPr>
        <w:pStyle w:val="ListParagraph"/>
        <w:numPr>
          <w:ilvl w:val="0"/>
          <w:numId w:val="27"/>
        </w:numPr>
      </w:pPr>
      <w:r>
        <w:t xml:space="preserve">Has my order shipped? </w:t>
      </w:r>
    </w:p>
    <w:p w14:paraId="5E543E54" w14:textId="77777777" w:rsidR="006834D1" w:rsidRPr="006834D1" w:rsidRDefault="006834D1" w:rsidP="006834D1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t>What is the expected delivery date?</w:t>
      </w:r>
    </w:p>
    <w:p w14:paraId="717C0296" w14:textId="5E386247" w:rsidR="006834D1" w:rsidRPr="006834D1" w:rsidRDefault="006834D1" w:rsidP="006834D1">
      <w:pPr>
        <w:pStyle w:val="ListParagraph"/>
        <w:numPr>
          <w:ilvl w:val="0"/>
          <w:numId w:val="27"/>
        </w:numPr>
      </w:pPr>
      <w:r>
        <w:t xml:space="preserve">What is the internal order reference number? </w:t>
      </w:r>
    </w:p>
    <w:p w14:paraId="61F68E03" w14:textId="341F2BA4" w:rsidR="006834D1" w:rsidRDefault="006834D1" w:rsidP="006834D1">
      <w:pPr>
        <w:pStyle w:val="ListParagraph"/>
        <w:numPr>
          <w:ilvl w:val="0"/>
          <w:numId w:val="27"/>
        </w:numPr>
      </w:pPr>
      <w:r>
        <w:t xml:space="preserve">What purchase order number corresponds to this order? </w:t>
      </w:r>
    </w:p>
    <w:p w14:paraId="6D298815" w14:textId="77777777" w:rsidR="006834D1" w:rsidRPr="006834D1" w:rsidRDefault="006834D1" w:rsidP="006834D1">
      <w:pPr>
        <w:pStyle w:val="ListParagraph"/>
        <w:numPr>
          <w:ilvl w:val="0"/>
          <w:numId w:val="27"/>
        </w:numPr>
      </w:pPr>
      <w:r>
        <w:t>Can I match this order back to my internal procurement system?</w:t>
      </w:r>
    </w:p>
    <w:p w14:paraId="601ADFC3" w14:textId="77777777" w:rsidR="006834D1" w:rsidRPr="006834D1" w:rsidRDefault="006834D1" w:rsidP="006834D1">
      <w:pPr>
        <w:pStyle w:val="ListParagraph"/>
        <w:numPr>
          <w:ilvl w:val="0"/>
          <w:numId w:val="27"/>
        </w:numPr>
      </w:pPr>
      <w:r>
        <w:t xml:space="preserve">Does this order's PO number match what is in our AP system? </w:t>
      </w:r>
    </w:p>
    <w:p w14:paraId="34FF6993" w14:textId="5D0691F9" w:rsidR="006834D1" w:rsidRDefault="006834D1" w:rsidP="006834D1">
      <w:pPr>
        <w:pStyle w:val="ListParagraph"/>
        <w:numPr>
          <w:ilvl w:val="0"/>
          <w:numId w:val="27"/>
        </w:numPr>
      </w:pPr>
      <w:r>
        <w:t xml:space="preserve">Are there any discrepancies between PO-referenced spend and actual order totals? </w:t>
      </w:r>
    </w:p>
    <w:p w14:paraId="0C4CE071" w14:textId="30523505" w:rsidR="006834D1" w:rsidRDefault="006834D1" w:rsidP="006834D1">
      <w:pPr>
        <w:pStyle w:val="ListParagraph"/>
        <w:numPr>
          <w:ilvl w:val="0"/>
          <w:numId w:val="27"/>
        </w:numPr>
      </w:pPr>
      <w:r>
        <w:t>Are users reordering items</w:t>
      </w:r>
    </w:p>
    <w:p w14:paraId="74A24337" w14:textId="2041830A" w:rsidR="006834D1" w:rsidRDefault="006834D1" w:rsidP="006834D1">
      <w:pPr>
        <w:pStyle w:val="ListParagraph"/>
        <w:numPr>
          <w:ilvl w:val="0"/>
          <w:numId w:val="27"/>
        </w:numPr>
      </w:pPr>
      <w:r>
        <w:lastRenderedPageBreak/>
        <w:t>Which orders are still open vs. fulfilled?</w:t>
      </w:r>
    </w:p>
    <w:p w14:paraId="1C277747" w14:textId="77777777" w:rsidR="006834D1" w:rsidRDefault="006834D1" w:rsidP="00A80E6B">
      <w:pPr>
        <w:jc w:val="center"/>
      </w:pPr>
    </w:p>
    <w:p w14:paraId="314C5BA3" w14:textId="77777777" w:rsidR="00A80E6B" w:rsidRPr="006834D1" w:rsidRDefault="00A80E6B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>window.dataLayer.push({</w:t>
      </w:r>
    </w:p>
    <w:p w14:paraId="59644738" w14:textId="6A29E458" w:rsidR="00A80E6B" w:rsidRPr="006834D1" w:rsidRDefault="00A80E6B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event</w:t>
      </w:r>
      <w:r w:rsid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"cta_track_package",</w:t>
      </w:r>
    </w:p>
    <w:p w14:paraId="770D025C" w14:textId="77777777" w:rsidR="00A80E6B" w:rsidRPr="006834D1" w:rsidRDefault="00A80E6B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49208D84" w14:textId="392B91F6" w:rsidR="00A80E6B" w:rsidRPr="006834D1" w:rsidRDefault="00A80E6B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pst_transaction_id</w:t>
      </w:r>
      <w:r w:rsid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"trn_235",          </w:t>
      </w:r>
    </w:p>
    <w:p w14:paraId="00E1D1CE" w14:textId="18B880A1" w:rsidR="00A80E6B" w:rsidRPr="006834D1" w:rsidRDefault="00A80E6B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order_id</w:t>
      </w:r>
      <w:r w:rsid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"ord_12351235",         </w:t>
      </w:r>
    </w:p>
    <w:p w14:paraId="723A7EEF" w14:textId="0E83196E" w:rsidR="00A80E6B" w:rsidRPr="006834D1" w:rsidRDefault="00A80E6B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po_number</w:t>
      </w:r>
      <w:r w:rsid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"1234126",         </w:t>
      </w:r>
    </w:p>
    <w:p w14:paraId="49249262" w14:textId="2211EBF6" w:rsidR="00A80E6B" w:rsidRPr="006834D1" w:rsidRDefault="00A80E6B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order_status</w:t>
      </w:r>
      <w:r w:rsid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"order_placed",</w:t>
      </w:r>
    </w:p>
    <w:p w14:paraId="1B108CB3" w14:textId="298067BA" w:rsidR="00A80E6B" w:rsidRPr="006834D1" w:rsidRDefault="00A80E6B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carrier</w:t>
      </w:r>
      <w:r w:rsid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"UPS",</w:t>
      </w:r>
    </w:p>
    <w:p w14:paraId="64F2735C" w14:textId="3AB615CE" w:rsidR="00A80E6B" w:rsidRPr="006834D1" w:rsidRDefault="00A80E6B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tracking_number</w:t>
      </w:r>
      <w:r w:rsid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"1Z999AA10123456784",</w:t>
      </w:r>
    </w:p>
    <w:p w14:paraId="44408370" w14:textId="29CD0824" w:rsidR="00A80E6B" w:rsidRPr="006834D1" w:rsidRDefault="00A80E6B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item_count</w:t>
      </w:r>
      <w:r w:rsid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5</w:t>
      </w:r>
    </w:p>
    <w:p w14:paraId="79FF328E" w14:textId="77777777" w:rsidR="00A80E6B" w:rsidRPr="006834D1" w:rsidRDefault="00A80E6B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});</w:t>
      </w:r>
    </w:p>
    <w:p w14:paraId="4A46C3C4" w14:textId="77777777" w:rsidR="00A80E6B" w:rsidRDefault="00A80E6B" w:rsidP="00A80E6B">
      <w:pPr>
        <w:jc w:val="center"/>
      </w:pPr>
    </w:p>
    <w:p w14:paraId="2542A566" w14:textId="77777777" w:rsidR="00F94DBF" w:rsidRDefault="00F94DBF" w:rsidP="00A80E6B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A2FCA2"/>
        </w:rPr>
      </w:pPr>
    </w:p>
    <w:p w14:paraId="2CE3A00D" w14:textId="77777777" w:rsidR="00F94DBF" w:rsidRDefault="00F94DBF" w:rsidP="00F94D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A2FCA2"/>
        </w:rPr>
      </w:pPr>
    </w:p>
    <w:p w14:paraId="5A331FC6" w14:textId="77777777" w:rsidR="00F94DBF" w:rsidRDefault="00F94DBF" w:rsidP="00F94DBF">
      <w:pPr>
        <w:jc w:val="center"/>
      </w:pPr>
    </w:p>
    <w:p w14:paraId="7656C791" w14:textId="4C3BB5D2" w:rsidR="00F94DBF" w:rsidRDefault="00F94DBF" w:rsidP="00F94DBF">
      <w:r>
        <w:t>Track</w:t>
      </w:r>
      <w:r w:rsidR="006834D1">
        <w:t xml:space="preserve">: </w:t>
      </w:r>
      <w:r>
        <w:t>VIEW DETAILS button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34"/>
        <w:gridCol w:w="1915"/>
        <w:gridCol w:w="1109"/>
        <w:gridCol w:w="1850"/>
        <w:gridCol w:w="4568"/>
      </w:tblGrid>
      <w:tr w:rsidR="00782864" w14:paraId="121AA66C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CDA409" w14:textId="77777777" w:rsidR="00782864" w:rsidRDefault="00782864" w:rsidP="00214E06">
            <w:pPr>
              <w:jc w:val="center"/>
            </w:pPr>
            <w:r w:rsidRPr="7CEC73C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Object Path</w:t>
            </w:r>
          </w:p>
        </w:tc>
        <w:tc>
          <w:tcPr>
            <w:tcW w:w="191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1AC29C" w14:textId="77777777" w:rsidR="00782864" w:rsidRDefault="00782864" w:rsidP="00214E06">
            <w:pPr>
              <w:jc w:val="center"/>
            </w:pPr>
            <w:r w:rsidRPr="7CEC73C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109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A8D69B" w14:textId="77777777" w:rsidR="00782864" w:rsidRDefault="00782864" w:rsidP="00214E06">
            <w:pPr>
              <w:jc w:val="center"/>
            </w:pPr>
            <w:r w:rsidRPr="7CEC73C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850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33DBC6A" w14:textId="77777777" w:rsidR="00782864" w:rsidRDefault="00782864" w:rsidP="00214E06">
            <w:pPr>
              <w:jc w:val="center"/>
            </w:pPr>
            <w:r w:rsidRPr="7CEC73C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4568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7232FC" w14:textId="77777777" w:rsidR="00782864" w:rsidRDefault="00782864" w:rsidP="00214E06">
            <w:pPr>
              <w:jc w:val="center"/>
            </w:pPr>
            <w:r w:rsidRPr="7CEC73C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Rule</w:t>
            </w:r>
          </w:p>
        </w:tc>
      </w:tr>
      <w:tr w:rsidR="00782864" w14:paraId="21388CD3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6F2B8B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event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E630B6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event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E79F50" w14:textId="77777777" w:rsidR="00782864" w:rsidRPr="00782864" w:rsidRDefault="00782864" w:rsidP="00214E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D7C12A" w14:textId="22E4F9AF" w:rsidR="00782864" w:rsidRPr="00782864" w:rsidRDefault="00782864" w:rsidP="00214E06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2F48B5">
              <w:rPr>
                <w:rFonts w:ascii="Arial" w:eastAsia="Arial" w:hAnsi="Arial" w:cs="Arial"/>
                <w:sz w:val="20"/>
                <w:szCs w:val="20"/>
              </w:rPr>
              <w:t>view_detail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1A40E7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Required. Must equal add_to_cart.</w:t>
            </w:r>
          </w:p>
        </w:tc>
      </w:tr>
      <w:tr w:rsidR="00782864" w14:paraId="04E7A7D8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7F4942" w14:textId="6046F121" w:rsidR="00782864" w:rsidRDefault="006834D1" w:rsidP="00214E06">
            <w:r>
              <w:rPr>
                <w:rFonts w:ascii="Arial" w:eastAsia="Arial" w:hAnsi="Arial" w:cs="Arial"/>
                <w:sz w:val="20"/>
                <w:szCs w:val="20"/>
              </w:rPr>
              <w:t>page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2A21D9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page_type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61567F" w14:textId="0183D8CE" w:rsidR="00782864" w:rsidRDefault="006834D1" w:rsidP="00214E06">
            <w:r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405015" w14:textId="7AF1818B" w:rsidR="00782864" w:rsidRDefault="00782864" w:rsidP="00214E06">
            <w:r>
              <w:t>order_history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4CF88A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Required. Identifies page context where event fired.</w:t>
            </w:r>
          </w:p>
        </w:tc>
      </w:tr>
      <w:tr w:rsidR="006834D1" w14:paraId="78D4A0C2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D60193" w14:textId="0BE95D22" w:rsidR="006834D1" w:rsidRDefault="006834D1" w:rsidP="00214E0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page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076580" w14:textId="3C1CFEC3" w:rsidR="006834D1" w:rsidRDefault="006834D1" w:rsidP="00214E0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page_name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CDDE81" w14:textId="7F79D94C" w:rsidR="006834D1" w:rsidRDefault="006834D1" w:rsidP="00214E0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DDD035" w14:textId="4E53DCB4" w:rsidR="006834D1" w:rsidRPr="00F94DBF" w:rsidRDefault="006834D1" w:rsidP="00214E06">
            <w:pPr>
              <w:jc w:val="center"/>
              <w:rPr>
                <w:color w:val="188038"/>
              </w:rPr>
            </w:pPr>
            <w:r w:rsidRPr="006834D1">
              <w:rPr>
                <w:rFonts w:ascii="Menlo" w:hAnsi="Menlo" w:cs="Menlo"/>
                <w:color w:val="000000" w:themeColor="text1"/>
                <w:sz w:val="18"/>
                <w:szCs w:val="18"/>
              </w:rPr>
              <w:t>Wholesale</w:t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 xml:space="preserve"> </w:t>
            </w:r>
            <w:r w:rsidRPr="006834D1">
              <w:rPr>
                <w:rFonts w:ascii="Menlo" w:hAnsi="Menlo" w:cs="Menlo"/>
                <w:color w:val="000000" w:themeColor="text1"/>
                <w:sz w:val="18"/>
                <w:szCs w:val="18"/>
              </w:rPr>
              <w:t>Order</w:t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 xml:space="preserve"> </w:t>
            </w:r>
            <w:r w:rsidRPr="006834D1">
              <w:rPr>
                <w:rFonts w:ascii="Menlo" w:hAnsi="Menlo" w:cs="Menlo"/>
                <w:color w:val="000000" w:themeColor="text1"/>
                <w:sz w:val="18"/>
                <w:szCs w:val="18"/>
              </w:rPr>
              <w:t>History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8956D2" w14:textId="6556E77D" w:rsidR="006834D1" w:rsidRDefault="006834D1" w:rsidP="00214E06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Friendly page name</w:t>
            </w:r>
          </w:p>
        </w:tc>
      </w:tr>
      <w:tr w:rsidR="00782864" w14:paraId="2EEE1B10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1ECE8D" w14:textId="77777777" w:rsidR="00782864" w:rsidRPr="7CEC73CE" w:rsidRDefault="00782864" w:rsidP="00214E0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root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E6E332" w14:textId="77777777" w:rsidR="00782864" w:rsidRPr="7CEC73CE" w:rsidRDefault="00782864" w:rsidP="00214E0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pst_transaction_id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A6C531" w14:textId="77777777" w:rsidR="00782864" w:rsidRPr="7CEC73CE" w:rsidRDefault="00782864" w:rsidP="00214E0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E79BFA" w14:textId="77777777" w:rsidR="00782864" w:rsidRPr="7CEC73CE" w:rsidRDefault="00782864" w:rsidP="00214E06">
            <w:pPr>
              <w:jc w:val="center"/>
              <w:rPr>
                <w:sz w:val="20"/>
                <w:szCs w:val="20"/>
              </w:rPr>
            </w:pPr>
            <w:r w:rsidRPr="00F94DBF">
              <w:rPr>
                <w:color w:val="188038"/>
              </w:rPr>
              <w:t>TXN-789456123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57A1FD" w14:textId="77777777" w:rsidR="00782864" w:rsidRPr="7CEC73CE" w:rsidRDefault="00782864" w:rsidP="00214E0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Post-purchase spine. Sourced from payment/checkout system at time of purchase. Used as join key in BigQuery across all post-purchase events. Never equals order_id.</w:t>
            </w:r>
          </w:p>
        </w:tc>
      </w:tr>
      <w:tr w:rsidR="00782864" w14:paraId="11F43733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90F878" w14:textId="77777777" w:rsidR="00782864" w:rsidRPr="7CEC73CE" w:rsidRDefault="00782864" w:rsidP="00214E0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root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99149E" w14:textId="77777777" w:rsidR="00782864" w:rsidRPr="7CEC73CE" w:rsidRDefault="00782864" w:rsidP="00214E0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order_id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B8E95C" w14:textId="77777777" w:rsidR="00782864" w:rsidRPr="7CEC73CE" w:rsidRDefault="00782864" w:rsidP="00214E0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DD40EB" w14:textId="77777777" w:rsidR="00782864" w:rsidRPr="7CEC73CE" w:rsidRDefault="00782864" w:rsidP="00214E06">
            <w:pPr>
              <w:jc w:val="center"/>
              <w:rPr>
                <w:sz w:val="20"/>
                <w:szCs w:val="20"/>
              </w:rPr>
            </w:pPr>
            <w:r w:rsidRPr="00F94DBF">
              <w:rPr>
                <w:color w:val="188038"/>
              </w:rPr>
              <w:t>ORD-2024-10234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1050AF" w14:textId="77777777" w:rsidR="00782864" w:rsidRPr="7CEC73CE" w:rsidRDefault="00782864" w:rsidP="00214E0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Display-facing order identifier shown to customer in UI and emails. Sourced from OMS. Custom dimension — not a join key.</w:t>
            </w:r>
          </w:p>
        </w:tc>
      </w:tr>
      <w:tr w:rsidR="00782864" w14:paraId="14EBA653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F64909" w14:textId="77777777" w:rsidR="00782864" w:rsidRPr="7CEC73CE" w:rsidRDefault="00782864" w:rsidP="00214E0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root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5CD03C" w14:textId="77777777" w:rsidR="00782864" w:rsidRPr="7CEC73CE" w:rsidRDefault="00782864" w:rsidP="00214E0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po_number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AD7233" w14:textId="77777777" w:rsidR="00782864" w:rsidRPr="7CEC73CE" w:rsidRDefault="00782864" w:rsidP="00214E0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02F7A6" w14:textId="77777777" w:rsidR="00782864" w:rsidRPr="7CEC73CE" w:rsidRDefault="00782864" w:rsidP="00214E06">
            <w:pPr>
              <w:jc w:val="center"/>
              <w:rPr>
                <w:sz w:val="20"/>
                <w:szCs w:val="20"/>
              </w:rPr>
            </w:pPr>
            <w:r w:rsidRPr="00F94DBF">
              <w:rPr>
                <w:color w:val="188038"/>
              </w:rPr>
              <w:t>246812689343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E39583" w14:textId="77777777" w:rsidR="00782864" w:rsidRPr="7CEC73CE" w:rsidRDefault="00782864" w:rsidP="00214E0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Purchase order number. Custom dimension. Tappable in UI — copies to clipboard. Omit if not present on order.</w:t>
            </w:r>
          </w:p>
        </w:tc>
      </w:tr>
      <w:tr w:rsidR="00782864" w14:paraId="4074702C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5868A3" w14:textId="77777777" w:rsidR="00782864" w:rsidRPr="7CEC73CE" w:rsidRDefault="00782864" w:rsidP="00214E0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root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B30EAD" w14:textId="77777777" w:rsidR="00782864" w:rsidRPr="7CEC73CE" w:rsidRDefault="00782864" w:rsidP="00214E0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order_status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46FE68" w14:textId="77777777" w:rsidR="00782864" w:rsidRPr="7CEC73CE" w:rsidRDefault="00782864" w:rsidP="00214E0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9AA37E" w14:textId="77777777" w:rsidR="00782864" w:rsidRPr="7CEC73CE" w:rsidRDefault="00782864" w:rsidP="00214E06">
            <w:pPr>
              <w:jc w:val="center"/>
              <w:rPr>
                <w:sz w:val="20"/>
                <w:szCs w:val="20"/>
              </w:rPr>
            </w:pPr>
            <w:r w:rsidRPr="00F94DBF">
              <w:rPr>
                <w:color w:val="188038"/>
              </w:rPr>
              <w:t>order_placed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7EC5BB" w14:textId="0C0A05EF" w:rsidR="00782864" w:rsidRPr="7CEC73CE" w:rsidRDefault="00782864" w:rsidP="00214E06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Snake_case. Must match backend enum exactly. Allowed values</w:t>
            </w:r>
            <w:r w:rsidR="006834D1"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Calibri" w:hAnsi="Calibri" w:cs="Calibri"/>
                <w:color w:val="000000"/>
              </w:rPr>
              <w:t>order_placed | in_transit | delivered | cancelled</w:t>
            </w:r>
          </w:p>
        </w:tc>
      </w:tr>
      <w:tr w:rsidR="00782864" w14:paraId="190AEA59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002EA3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in_stock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09F735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in_stock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5D9DD9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BOOLEAN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7D4F64" w14:textId="77777777" w:rsidR="00782864" w:rsidRDefault="00782864" w:rsidP="00214E06">
            <w:pPr>
              <w:jc w:val="center"/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TRUE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5BAD0F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Optional. Indicates product availability.</w:t>
            </w:r>
          </w:p>
        </w:tc>
      </w:tr>
      <w:tr w:rsidR="00782864" w14:paraId="649B4119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CD2043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price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5B9291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price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12918E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66B600" w14:textId="77777777" w:rsidR="00782864" w:rsidRDefault="00782864" w:rsidP="00214E06">
            <w:pPr>
              <w:jc w:val="right"/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52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460E76F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Optional page-level field. Final bundle price before tax and shipping.</w:t>
            </w:r>
          </w:p>
        </w:tc>
      </w:tr>
      <w:tr w:rsidR="00782864" w14:paraId="1676ECE3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1D49A1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original_price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9E6E66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original_price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FDE86B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CA0E8A" w14:textId="77777777" w:rsidR="00782864" w:rsidRDefault="00782864" w:rsidP="00214E06">
            <w:pPr>
              <w:jc w:val="right"/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62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9C8A6A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Optional. Total catalog price before discount.</w:t>
            </w:r>
          </w:p>
        </w:tc>
      </w:tr>
      <w:tr w:rsidR="00782864" w14:paraId="19A066FF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6A74EA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discount_amount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14148A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discount_amount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64E2C1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05BB9E4" w14:textId="77777777" w:rsidR="00782864" w:rsidRDefault="00782864" w:rsidP="00214E06">
            <w:pPr>
              <w:jc w:val="right"/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F72702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Optional. Calculated as original_price - price.</w:t>
            </w:r>
          </w:p>
        </w:tc>
      </w:tr>
      <w:tr w:rsidR="00782864" w14:paraId="24AABE7D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9C1470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discount_flag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C8D153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discount_flag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131F51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BOOLEAN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A528D1" w14:textId="77777777" w:rsidR="00782864" w:rsidRDefault="00782864" w:rsidP="00214E06">
            <w:pPr>
              <w:jc w:val="center"/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TRUE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1B8ADA" w14:textId="77777777" w:rsidR="00782864" w:rsidRDefault="00782864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Optional. Indicates whether discount applied.</w:t>
            </w:r>
          </w:p>
        </w:tc>
      </w:tr>
      <w:tr w:rsidR="006834D1" w14:paraId="5840A3F8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55A8D76" w14:textId="40A5D0FA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lastRenderedPageBreak/>
              <w:t>ecommerce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DF1CFB8" w14:textId="6A51C969" w:rsidR="006834D1" w:rsidRDefault="006834D1" w:rsidP="006834D1"/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0BA963F" w14:textId="59CEB710" w:rsidR="006834D1" w:rsidRDefault="006834D1" w:rsidP="006834D1"/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1229E8B" w14:textId="5DBDEA34" w:rsidR="006834D1" w:rsidRDefault="006834D1" w:rsidP="006834D1"/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829020D" w14:textId="344ED186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Required. Full items from original order.</w:t>
            </w:r>
          </w:p>
        </w:tc>
      </w:tr>
      <w:tr w:rsidR="006834D1" w14:paraId="39C8EA63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2DF5143" w14:textId="4EC8DF31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C3D4DF6" w14:textId="0B2728A8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currency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6E488F2" w14:textId="784F5DF0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86676B2" w14:textId="17D3C723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"USD"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DE448C7" w14:textId="328B4270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Required.</w:t>
            </w:r>
          </w:p>
        </w:tc>
      </w:tr>
      <w:tr w:rsidR="006834D1" w14:paraId="15884D71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D4A79C" w14:textId="2380896C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 { }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82F0F18" w14:textId="1524B9B2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value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62FC7D" w14:textId="3CF4A3C0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number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07D090D" w14:textId="103ADE89" w:rsidR="006834D1" w:rsidRDefault="006834D1" w:rsidP="006834D1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29.00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7D0EFB2" w14:textId="3D77E2D2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Required. Order value.</w:t>
            </w:r>
          </w:p>
        </w:tc>
      </w:tr>
      <w:tr w:rsidR="006834D1" w14:paraId="72D4BD0C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90FB05C" w14:textId="3B455CD8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 { }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9ED77C3" w14:textId="6F079A0A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coupon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618527A" w14:textId="11AD6E18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E20D59A" w14:textId="456536F5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Welcome26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CAF797D" w14:textId="56FA1D3C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Coupon used for discount</w:t>
            </w:r>
          </w:p>
        </w:tc>
      </w:tr>
      <w:tr w:rsidR="006834D1" w14:paraId="2E248B7F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6657350" w14:textId="54406488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 { }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D05AAF0" w14:textId="455D9829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items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D7BA216" w14:textId="32A3462B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array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060B38" w14:textId="3CC7C154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[{...}]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1E94C65" w14:textId="565087F5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Required. Full items[] — same schema as add_to_cart.</w:t>
            </w:r>
          </w:p>
        </w:tc>
      </w:tr>
      <w:tr w:rsidR="006834D1" w14:paraId="5FE1D2A6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084195" w14:textId="6A7CB70A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6C8BEAF" w14:textId="4D86F032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index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E47F2FA" w14:textId="4CB987C7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integer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9412B87" w14:textId="049AC06D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42F9130" w14:textId="3FD4D4FD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Product position of item</w:t>
            </w:r>
          </w:p>
        </w:tc>
      </w:tr>
      <w:tr w:rsidR="006834D1" w14:paraId="44693074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55B2004" w14:textId="62FBBB02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3E82101" w14:textId="6E423868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item_id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B46FE40" w14:textId="7D7AD135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D94C3C1" w14:textId="6BB8DFF4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"SKU_10002"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26892C" w14:textId="2E747DAA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Required. ID/Sku of the product</w:t>
            </w:r>
          </w:p>
        </w:tc>
      </w:tr>
      <w:tr w:rsidR="006834D1" w14:paraId="186005BA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274B952" w14:textId="4605BD7F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2F636D6" w14:textId="654389B3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item_parent_sku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AA2847C" w14:textId="6B068CB0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7C17399" w14:textId="75503505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"SKU_10002"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37C734C" w14:textId="210EEF0A" w:rsidR="006834D1" w:rsidRDefault="006834D1" w:rsidP="006834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Required. ID/Sku of the parent sku</w:t>
            </w:r>
          </w:p>
        </w:tc>
      </w:tr>
      <w:tr w:rsidR="006834D1" w14:paraId="30F0AA1A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6C85F40" w14:textId="54F50D9A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FAFA4F" w14:textId="5817A4E9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line_group_id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A617D4C" w14:textId="1E1E61ED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91082DC" w14:textId="0E9F8E6D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"L001"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978F8E0" w14:textId="1A27B076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 xml:space="preserve">Required. </w:t>
            </w:r>
            <w:r w:rsidRPr="00BE0533">
              <w:rPr>
                <w:rFonts w:ascii="Arial" w:eastAsia="Arial" w:hAnsi="Arial" w:cs="Arial"/>
                <w:sz w:val="18"/>
                <w:szCs w:val="18"/>
              </w:rPr>
              <w:t>shared ID code used to tie a primary product to all of its variations, modifications, and optional add-ons</w:t>
            </w:r>
          </w:p>
        </w:tc>
      </w:tr>
      <w:tr w:rsidR="006834D1" w14:paraId="649118DA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BBA8389" w14:textId="7FA94F91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D54DB4F" w14:textId="1D5E706E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item_type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B6E5CEA" w14:textId="4B0BDE16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3EF301B" w14:textId="2153DFB0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"product"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A15775E" w14:textId="29B939C8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Required. product | service_cost | customization.</w:t>
            </w:r>
          </w:p>
        </w:tc>
      </w:tr>
      <w:tr w:rsidR="006834D1" w14:paraId="08C12594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D735CE1" w14:textId="41EA7523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DBEFCFA" w14:textId="5A9CA47E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item_name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2FBE978" w14:textId="465F5B60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5389AF3" w14:textId="53415767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"Official Adult Recycled Vest"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79D4DDF" w14:textId="0CC2E8FB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Required. Product Name</w:t>
            </w:r>
          </w:p>
        </w:tc>
      </w:tr>
      <w:tr w:rsidR="006834D1" w14:paraId="203E5F15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4CB4FC4" w14:textId="2C70A181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6C00A77" w14:textId="77F08DCE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item_brand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05E3F3E" w14:textId="627CFDA9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AACCFFE" w14:textId="701C36E6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"Girl Scouts"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2B40C09" w14:textId="05731516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Recommended. Product brand</w:t>
            </w:r>
          </w:p>
        </w:tc>
      </w:tr>
      <w:tr w:rsidR="006834D1" w14:paraId="20CC9EFA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3D269BF" w14:textId="2AFCA650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A2F71F2" w14:textId="3985232E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item_category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933152C" w14:textId="43A36690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7C02509" w14:textId="6EA28DC2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"Apparel"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1597AE6" w14:textId="6D253772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Recommended. Product category top level</w:t>
            </w:r>
          </w:p>
        </w:tc>
      </w:tr>
      <w:tr w:rsidR="006834D1" w14:paraId="2641C3FF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4FB92FE" w14:textId="47CD06E0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24300A1" w14:textId="1F8D9FF6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item_category2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F7BD89B" w14:textId="173E5904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D31B462" w14:textId="4DE9AE37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6E1FA08" w14:textId="18CD63ED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Optional. Product category top level sub-level</w:t>
            </w:r>
          </w:p>
        </w:tc>
      </w:tr>
      <w:tr w:rsidR="006834D1" w14:paraId="368801C2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408E53A" w14:textId="1A7F3CD0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44EC8E0" w14:textId="1E4CB681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item_category3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D7CF4F1" w14:textId="00023C86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DCDAAE7" w14:textId="70D882FF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622223B" w14:textId="3D2651D2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Optional. Product category top level sub-level</w:t>
            </w:r>
          </w:p>
        </w:tc>
      </w:tr>
      <w:tr w:rsidR="006834D1" w14:paraId="1C57AE78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AB83E87" w14:textId="021DBD2F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9438CB9" w14:textId="49EF6A06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item_category4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F7A5A38" w14:textId="00C339A2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3E3D4FC" w14:textId="5C86B0F9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66E9BB1" w14:textId="36403858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Optional. Product category top level sub-level</w:t>
            </w:r>
          </w:p>
        </w:tc>
      </w:tr>
      <w:tr w:rsidR="006834D1" w14:paraId="08A9A160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ACCEAE9" w14:textId="58BE5EE2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25CEB1F" w14:textId="1A4AF8EB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item_category5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1B4F57A" w14:textId="493C09AA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63A34C5" w14:textId="1F4BA4BD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2072F2D" w14:textId="33FBA24E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Optional. Product category top level sub-level</w:t>
            </w:r>
          </w:p>
        </w:tc>
      </w:tr>
      <w:tr w:rsidR="006834D1" w14:paraId="13CD6BB4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EA0930C" w14:textId="578E544A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13635E3" w14:textId="0A447F71" w:rsidR="006834D1" w:rsidRDefault="006834D1" w:rsidP="006834D1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7BE08FA" w14:textId="00D9BC64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06B2B8D" w14:textId="3C1CED7E" w:rsidR="006834D1" w:rsidRDefault="006834D1" w:rsidP="006834D1">
            <w:pPr>
              <w:jc w:val="right"/>
            </w:pPr>
            <w:r w:rsidRPr="00BE0533">
              <w:rPr>
                <w:rFonts w:ascii="Arial" w:eastAsia="Arial" w:hAnsi="Arial" w:cs="Arial"/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A7273B2" w14:textId="3CCFD836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List type</w:t>
            </w:r>
          </w:p>
        </w:tc>
      </w:tr>
      <w:tr w:rsidR="006834D1" w14:paraId="3B87E817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AA98B6B" w14:textId="0CA661F8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5565618" w14:textId="66090C1B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list_id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C31C8D6" w14:textId="04225DAD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CF285B8" w14:textId="35705E9C" w:rsidR="006834D1" w:rsidRDefault="006834D1" w:rsidP="006834D1">
            <w:pPr>
              <w:jc w:val="right"/>
            </w:pPr>
            <w:r w:rsidRPr="00BE0533">
              <w:rPr>
                <w:rFonts w:ascii="Arial" w:eastAsia="Arial" w:hAnsi="Arial" w:cs="Arial"/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F00C4B9" w14:textId="32EA5952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Unique list name (category name)</w:t>
            </w:r>
          </w:p>
        </w:tc>
      </w:tr>
      <w:tr w:rsidR="006834D1" w14:paraId="4DCA3C88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7DF8FFF" w14:textId="63715FAD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6A41B15" w14:textId="0F70553B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list_name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0AFA841" w14:textId="638262B1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DD6A539" w14:textId="1C110B3A" w:rsidR="006834D1" w:rsidRDefault="006834D1" w:rsidP="006834D1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"PLP - </w:t>
            </w:r>
            <w:r w:rsidRPr="00BE0533">
              <w:rPr>
                <w:rFonts w:ascii="Arial" w:eastAsia="Arial" w:hAnsi="Arial" w:cs="Arial"/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rFonts w:ascii="Arial" w:eastAsia="Arial" w:hAnsi="Arial" w:cs="Arial"/>
                <w:sz w:val="18"/>
                <w:szCs w:val="18"/>
              </w:rPr>
              <w:t>Viewed</w:t>
            </w:r>
            <w:r>
              <w:rPr>
                <w:rFonts w:ascii="Arial" w:eastAsia="Arial" w:hAnsi="Arial" w:cs="Arial"/>
                <w:sz w:val="18"/>
                <w:szCs w:val="18"/>
              </w:rPr>
              <w:t>"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E8D4CDB" w14:textId="54E86B43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Friendly name of list</w:t>
            </w:r>
          </w:p>
        </w:tc>
      </w:tr>
      <w:tr w:rsidR="006834D1" w14:paraId="47D40AE3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281187A" w14:textId="7367D635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D94EFD1" w14:textId="7191AC88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item_variant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5C0E331" w14:textId="7C94D237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3D8A677" w14:textId="74518F13" w:rsidR="006834D1" w:rsidRDefault="006834D1" w:rsidP="006834D1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"Blue / M"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9771100" w14:textId="77EAB8EC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Optional. Variant from original order.</w:t>
            </w:r>
          </w:p>
        </w:tc>
      </w:tr>
      <w:tr w:rsidR="006834D1" w14:paraId="4D29EB95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B270CC" w14:textId="02C51AAB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49DFCC7" w14:textId="5E9CB902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original_price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F740C0" w14:textId="3D7265FC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number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77BD326" w14:textId="68BF405F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54.00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4604B00" w14:textId="0C1575D3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CONDITIONAL. Required when discounted.</w:t>
            </w:r>
          </w:p>
        </w:tc>
      </w:tr>
      <w:tr w:rsidR="006834D1" w14:paraId="3FDBD374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C3F8FE4" w14:textId="2E55D60D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D7FF2BA" w14:textId="2E01859E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discount_price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08F7555" w14:textId="0B6FD086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number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A94F45B" w14:textId="5B9F5B27" w:rsidR="006834D1" w:rsidRDefault="006834D1" w:rsidP="006834D1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44.00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F6EFC8F" w14:textId="0B78C309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Optional. Discount price</w:t>
            </w:r>
          </w:p>
        </w:tc>
      </w:tr>
      <w:tr w:rsidR="006834D1" w14:paraId="01F2E7F0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F4BCEAC" w14:textId="32DED7E8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A448BE7" w14:textId="2A0DBC7E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price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2B7FAA7" w14:textId="6C05061D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number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717BB6D" w14:textId="17C8664C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44.00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47E0782" w14:textId="7E092A54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Required. Price paid in original order.</w:t>
            </w:r>
          </w:p>
        </w:tc>
      </w:tr>
      <w:tr w:rsidR="006834D1" w14:paraId="1777983F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EB89044" w14:textId="40A9C59D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98375BE" w14:textId="4C0EDD7E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wholesale_price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348E039" w14:textId="71541339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number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DCEE19E" w14:textId="4172537D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44.00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4B24E6E" w14:textId="59F9BDE5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Optional. Wholesale price from original order.</w:t>
            </w:r>
          </w:p>
        </w:tc>
      </w:tr>
      <w:tr w:rsidR="006834D1" w14:paraId="53F31CF3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32EDE5" w14:textId="30AA73A4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FDD3B0B" w14:textId="16231A7F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retail_price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52EC81A" w14:textId="5BBC2B4A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number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EBF3C46" w14:textId="5CD595B7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54.00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978376D" w14:textId="08DD7389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Optional. Retail price from original order.</w:t>
            </w:r>
          </w:p>
        </w:tc>
      </w:tr>
      <w:tr w:rsidR="006834D1" w14:paraId="3A74EBB7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1351881" w14:textId="32839DE7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CF9EF77" w14:textId="7E4D7943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discount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B64A9EF" w14:textId="7D31F114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number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FD7F97B" w14:textId="7FFA8220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10.00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B8AE4B6" w14:textId="485EFB30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Optional.</w:t>
            </w:r>
          </w:p>
        </w:tc>
      </w:tr>
      <w:tr w:rsidR="006834D1" w14:paraId="3F493539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DE86EB" w14:textId="768BA937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2EAE8DF" w14:textId="66E79731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coupon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8F48476" w14:textId="5DA02883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78A6759" w14:textId="643F1124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3ABC249" w14:textId="62816CF7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Optional.</w:t>
            </w:r>
          </w:p>
        </w:tc>
      </w:tr>
      <w:tr w:rsidR="006834D1" w14:paraId="3E681C31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25F045C" w14:textId="3B0E5852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237019C" w14:textId="305F176F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quantity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3457C63" w14:textId="4B12C867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integer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BC1D414" w14:textId="2A9EF169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5F1F59B" w14:textId="2EA00264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Required.</w:t>
            </w:r>
          </w:p>
        </w:tc>
      </w:tr>
      <w:tr w:rsidR="006834D1" w14:paraId="0BC2E8C4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E8CAFAB" w14:textId="4F6851C3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63BFA87" w14:textId="70158645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service_type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606EADB" w14:textId="04CCFC82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26C96EB" w14:textId="46FFA8DF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AE69A86" w14:textId="58FE3BD7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CONDITIONAL when item_type = service_cost.</w:t>
            </w:r>
          </w:p>
        </w:tc>
      </w:tr>
      <w:tr w:rsidR="006834D1" w14:paraId="4D8AF20A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CF54678" w14:textId="667459CC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89D6BBE" w14:textId="18A5E418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customization_type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A3B457E" w14:textId="2F2C1F4C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EE5DB13" w14:textId="4AB97163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3123BBF" w14:textId="473FC772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CONDITIONAL when item_type = customization.</w:t>
            </w:r>
          </w:p>
        </w:tc>
      </w:tr>
    </w:tbl>
    <w:p w14:paraId="4DA0421D" w14:textId="77777777" w:rsidR="00F94DBF" w:rsidRDefault="00F94DBF" w:rsidP="00F94D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A2FCA2"/>
        </w:rPr>
      </w:pPr>
    </w:p>
    <w:p w14:paraId="00E1242F" w14:textId="77777777" w:rsidR="002F48B5" w:rsidRDefault="002F48B5" w:rsidP="00F94D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A2FCA2"/>
        </w:rPr>
      </w:pPr>
    </w:p>
    <w:p w14:paraId="2380D7D8" w14:textId="3558BD6C" w:rsidR="002F48B5" w:rsidRPr="006834D1" w:rsidRDefault="002F48B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578AA346" w14:textId="77777777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>window.dataLayer = window.dataLayer || [];</w:t>
      </w:r>
    </w:p>
    <w:p w14:paraId="7CA69CE0" w14:textId="77777777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>window.dataLayer.push({</w:t>
      </w:r>
    </w:p>
    <w:p w14:paraId="6696E25B" w14:textId="77777777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</w:t>
      </w:r>
    </w:p>
    <w:p w14:paraId="4576AEE0" w14:textId="05CCE257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>"event"</w:t>
      </w:r>
      <w:r w:rsid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"view_details",</w:t>
      </w:r>
    </w:p>
    <w:p w14:paraId="751F9DD7" w14:textId="77777777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6E537A67" w14:textId="77777777" w:rsidR="006834D1" w:rsidRPr="006834D1" w:rsidRDefault="006834D1" w:rsidP="006834D1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"page": {</w:t>
      </w:r>
    </w:p>
    <w:p w14:paraId="138BC06D" w14:textId="77777777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"page</w:t>
      </w:r>
      <w:r w:rsidRPr="006834D1">
        <w:rPr>
          <w:rFonts w:ascii="Consolas" w:eastAsia="Consolas" w:hAnsi="Consolas" w:cs="Consolas"/>
          <w:color w:val="000000" w:themeColor="text1"/>
        </w:rPr>
        <w:t>_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type"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>"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order</w:t>
      </w:r>
      <w:r w:rsidRPr="006834D1">
        <w:rPr>
          <w:rFonts w:ascii="Consolas" w:eastAsia="Consolas" w:hAnsi="Consolas" w:cs="Consolas"/>
          <w:color w:val="000000" w:themeColor="text1"/>
        </w:rPr>
        <w:t>_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history</w:t>
      </w:r>
      <w:r w:rsidRPr="006834D1">
        <w:rPr>
          <w:rFonts w:ascii="Consolas" w:eastAsia="Consolas" w:hAnsi="Consolas" w:cs="Consolas"/>
          <w:color w:val="000000" w:themeColor="text1"/>
        </w:rPr>
        <w:t xml:space="preserve">",          </w:t>
      </w:r>
    </w:p>
    <w:p w14:paraId="7361C493" w14:textId="77777777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"page</w:t>
      </w:r>
      <w:r w:rsidRPr="006834D1">
        <w:rPr>
          <w:rFonts w:ascii="Consolas" w:eastAsia="Consolas" w:hAnsi="Consolas" w:cs="Consolas"/>
          <w:color w:val="000000" w:themeColor="text1"/>
        </w:rPr>
        <w:t>_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name"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>"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Wholesale</w:t>
      </w:r>
      <w:r w:rsidRPr="006834D1">
        <w:rPr>
          <w:rFonts w:ascii="Consolas" w:eastAsia="Consolas" w:hAnsi="Consolas" w:cs="Consolas"/>
          <w:color w:val="000000" w:themeColor="text1"/>
        </w:rPr>
        <w:t xml:space="preserve">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Order</w:t>
      </w:r>
      <w:r w:rsidRPr="006834D1">
        <w:rPr>
          <w:rFonts w:ascii="Consolas" w:eastAsia="Consolas" w:hAnsi="Consolas" w:cs="Consolas"/>
          <w:color w:val="000000" w:themeColor="text1"/>
        </w:rPr>
        <w:t xml:space="preserve">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History</w:t>
      </w:r>
      <w:r w:rsidRPr="006834D1">
        <w:rPr>
          <w:rFonts w:ascii="Consolas" w:eastAsia="Consolas" w:hAnsi="Consolas" w:cs="Consolas"/>
          <w:color w:val="000000" w:themeColor="text1"/>
        </w:rPr>
        <w:t xml:space="preserve">", </w:t>
      </w:r>
    </w:p>
    <w:p w14:paraId="08BF3756" w14:textId="77777777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},</w:t>
      </w:r>
    </w:p>
    <w:p w14:paraId="1E581F0E" w14:textId="77777777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27649BE3" w14:textId="315D92C3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"pst_transaction_id"</w:t>
      </w:r>
      <w:r w:rsid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"TXN-789456123",</w:t>
      </w:r>
    </w:p>
    <w:p w14:paraId="59BD2656" w14:textId="6DD41ACE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"order_id"</w:t>
      </w:r>
      <w:r w:rsid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"ORD-2024-10234",</w:t>
      </w:r>
    </w:p>
    <w:p w14:paraId="48748709" w14:textId="7D15341D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"po_number"</w:t>
      </w:r>
      <w:r w:rsid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"246812689343",</w:t>
      </w:r>
    </w:p>
    <w:p w14:paraId="396D3D49" w14:textId="317D304D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"order_status"</w:t>
      </w:r>
      <w:r w:rsid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"delivered",</w:t>
      </w:r>
    </w:p>
    <w:p w14:paraId="2ED4EB45" w14:textId="77777777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2AA1DFEB" w14:textId="2416E209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"in_stock"</w:t>
      </w:r>
      <w:r w:rsid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true,</w:t>
      </w:r>
    </w:p>
    <w:p w14:paraId="1F180680" w14:textId="5FB789B8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"price"</w:t>
      </w:r>
      <w:r w:rsid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52,</w:t>
      </w:r>
    </w:p>
    <w:p w14:paraId="77BE24F4" w14:textId="58A1E6C9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"original_price"</w:t>
      </w:r>
      <w:r w:rsid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62,</w:t>
      </w:r>
    </w:p>
    <w:p w14:paraId="549C9748" w14:textId="15513765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"discount_amount"</w:t>
      </w:r>
      <w:r w:rsid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10,</w:t>
      </w:r>
    </w:p>
    <w:p w14:paraId="16647B8D" w14:textId="52B4C063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"discount_flag"</w:t>
      </w:r>
      <w:r w:rsid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true,</w:t>
      </w:r>
    </w:p>
    <w:p w14:paraId="27E49442" w14:textId="77777777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51D18541" w14:textId="30947262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"ecommerce"</w:t>
      </w:r>
      <w:r w:rsid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{</w:t>
      </w:r>
    </w:p>
    <w:p w14:paraId="6DF1E2E8" w14:textId="77777777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739AC561" w14:textId="5166332D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"currency"</w:t>
      </w:r>
      <w:r w:rsid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"USD",</w:t>
      </w:r>
    </w:p>
    <w:p w14:paraId="1393180C" w14:textId="442000AD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"value"</w:t>
      </w:r>
      <w:r w:rsid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52,</w:t>
      </w:r>
    </w:p>
    <w:p w14:paraId="0D0E36F0" w14:textId="2AB2C5E0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"coupon"</w:t>
      </w:r>
      <w:r w:rsid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"SPRING10",</w:t>
      </w:r>
    </w:p>
    <w:p w14:paraId="755E5FF7" w14:textId="77777777" w:rsidR="00782864" w:rsidRPr="006834D1" w:rsidRDefault="00782864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4160C37D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"items": [</w:t>
      </w:r>
    </w:p>
    <w:p w14:paraId="38386030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{</w:t>
      </w:r>
    </w:p>
    <w:p w14:paraId="65CED9BE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"index": "0",</w:t>
      </w:r>
    </w:p>
    <w:p w14:paraId="4B8432BA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"item_id": "SKU_10002",</w:t>
      </w:r>
    </w:p>
    <w:p w14:paraId="299AE835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"item_parent_sku": "SKU_10002",</w:t>
      </w:r>
    </w:p>
    <w:p w14:paraId="36CAFC8A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"line_group_id": null,</w:t>
      </w:r>
    </w:p>
    <w:p w14:paraId="24471852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"item_type": "product",</w:t>
      </w:r>
    </w:p>
    <w:p w14:paraId="567CC1A0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"item_name": "Official Adult Recycled Vest",</w:t>
      </w:r>
    </w:p>
    <w:p w14:paraId="0B1D0E0A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"item_brand": "Girl Scouts",</w:t>
      </w:r>
    </w:p>
    <w:p w14:paraId="74B05339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"item_category": "Apparel",</w:t>
      </w:r>
    </w:p>
    <w:p w14:paraId="2B759763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"item_category2": null,</w:t>
      </w:r>
    </w:p>
    <w:p w14:paraId="593D772C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"item_category3": null,</w:t>
      </w:r>
    </w:p>
    <w:p w14:paraId="2611B465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"item_category4": null,</w:t>
      </w:r>
    </w:p>
    <w:p w14:paraId="10423F44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"item_category5": null,</w:t>
      </w:r>
    </w:p>
    <w:p w14:paraId="5881CC7F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"list_type": "category",</w:t>
      </w:r>
    </w:p>
    <w:p w14:paraId="068F1834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"list_id": "daisy",</w:t>
      </w:r>
    </w:p>
    <w:p w14:paraId="3AA0443B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"list_name": "Daisy",</w:t>
      </w:r>
    </w:p>
    <w:p w14:paraId="31664DE5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"item_variant": "Blue / M",</w:t>
      </w:r>
    </w:p>
    <w:p w14:paraId="3CC72874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"original_price": 54.00,</w:t>
      </w:r>
    </w:p>
    <w:p w14:paraId="3F67B0F3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"discount_price": 44.00,</w:t>
      </w:r>
    </w:p>
    <w:p w14:paraId="07FC26B5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"price": 44.00,</w:t>
      </w:r>
    </w:p>
    <w:p w14:paraId="6F65ABB8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"wholesale_price": 44.00,</w:t>
      </w:r>
    </w:p>
    <w:p w14:paraId="2A799400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"retail_price": 54.00,</w:t>
      </w:r>
    </w:p>
    <w:p w14:paraId="152F9BE5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"discount": 10.00,</w:t>
      </w:r>
    </w:p>
    <w:p w14:paraId="5E7C5623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"coupon": null,</w:t>
      </w:r>
    </w:p>
    <w:p w14:paraId="63017486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"quantity": 1,</w:t>
      </w:r>
    </w:p>
    <w:p w14:paraId="49E02387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"service_type": null,</w:t>
      </w:r>
    </w:p>
    <w:p w14:paraId="36BFCCA2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"customization_type":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lastRenderedPageBreak/>
        <w:t>null</w:t>
      </w:r>
    </w:p>
    <w:p w14:paraId="771A2D7A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}</w:t>
      </w:r>
    </w:p>
    <w:p w14:paraId="424F9E3A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// ... remaining order items follow same schema</w:t>
      </w:r>
    </w:p>
    <w:p w14:paraId="0375E91F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]</w:t>
      </w:r>
    </w:p>
    <w:p w14:paraId="5D7CF9C4" w14:textId="77777777" w:rsidR="006834D1" w:rsidRPr="006834D1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};</w:t>
      </w:r>
    </w:p>
    <w:p w14:paraId="69186589" w14:textId="1E86B430" w:rsidR="002F48B5" w:rsidRDefault="006834D1" w:rsidP="006834D1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F2F2F2" w:themeFill="background1" w:themeFillShade="F2"/>
        <w:rPr>
          <w:color w:val="A2FCA2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>&lt;/script&gt;</w:t>
      </w:r>
    </w:p>
    <w:p w14:paraId="25AA0813" w14:textId="77777777" w:rsidR="002F48B5" w:rsidRDefault="002F48B5" w:rsidP="00F94D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A2FCA2"/>
        </w:rPr>
      </w:pPr>
    </w:p>
    <w:p w14:paraId="7F782580" w14:textId="626BB4F4" w:rsidR="00F94DBF" w:rsidRDefault="00F94DBF" w:rsidP="00F94DBF">
      <w:r>
        <w:t>Track</w:t>
      </w:r>
      <w:r w:rsidR="006834D1">
        <w:t xml:space="preserve">: </w:t>
      </w:r>
      <w:r>
        <w:t>BUY AGAIN button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34"/>
        <w:gridCol w:w="1915"/>
        <w:gridCol w:w="1109"/>
        <w:gridCol w:w="1850"/>
        <w:gridCol w:w="4568"/>
      </w:tblGrid>
      <w:tr w:rsidR="00BA2255" w14:paraId="26FD4FC6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4962C1" w14:textId="77777777" w:rsidR="00BA2255" w:rsidRDefault="00BA2255" w:rsidP="00214E06">
            <w:pPr>
              <w:jc w:val="center"/>
            </w:pPr>
            <w:r w:rsidRPr="7CEC73C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Object Path</w:t>
            </w:r>
          </w:p>
        </w:tc>
        <w:tc>
          <w:tcPr>
            <w:tcW w:w="1915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5E7130" w14:textId="77777777" w:rsidR="00BA2255" w:rsidRDefault="00BA2255" w:rsidP="00214E06">
            <w:pPr>
              <w:jc w:val="center"/>
            </w:pPr>
            <w:r w:rsidRPr="7CEC73C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109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290792" w14:textId="77777777" w:rsidR="00BA2255" w:rsidRDefault="00BA2255" w:rsidP="00214E06">
            <w:pPr>
              <w:jc w:val="center"/>
            </w:pPr>
            <w:r w:rsidRPr="7CEC73C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850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142A4F" w14:textId="77777777" w:rsidR="00BA2255" w:rsidRDefault="00BA2255" w:rsidP="00214E06">
            <w:pPr>
              <w:jc w:val="center"/>
            </w:pPr>
            <w:r w:rsidRPr="7CEC73C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4568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A7CA01" w14:textId="77777777" w:rsidR="00BA2255" w:rsidRDefault="00BA2255" w:rsidP="00214E06">
            <w:pPr>
              <w:jc w:val="center"/>
            </w:pPr>
            <w:r w:rsidRPr="7CEC73CE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Rule</w:t>
            </w:r>
          </w:p>
        </w:tc>
      </w:tr>
      <w:tr w:rsidR="00BA2255" w14:paraId="096F3955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EA1660" w14:textId="77777777" w:rsidR="00BA2255" w:rsidRDefault="00BA2255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event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5694A99" w14:textId="77777777" w:rsidR="00BA2255" w:rsidRDefault="00BA2255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event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5FB4BC" w14:textId="77777777" w:rsidR="00BA2255" w:rsidRDefault="00BA2255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A57261" w14:textId="77777777" w:rsidR="00BA2255" w:rsidRDefault="00BA2255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add_to_cart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21C429" w14:textId="77777777" w:rsidR="00BA2255" w:rsidRDefault="00BA2255" w:rsidP="00214E06">
            <w:r w:rsidRPr="7CEC73CE">
              <w:rPr>
                <w:rFonts w:ascii="Arial" w:eastAsia="Arial" w:hAnsi="Arial" w:cs="Arial"/>
                <w:sz w:val="20"/>
                <w:szCs w:val="20"/>
              </w:rPr>
              <w:t>Required. Must equal add_to_cart.</w:t>
            </w:r>
          </w:p>
        </w:tc>
      </w:tr>
      <w:tr w:rsidR="006834D1" w14:paraId="341C0D1B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F71CAB" w14:textId="59C26012" w:rsidR="006834D1" w:rsidRDefault="006834D1" w:rsidP="006834D1">
            <w:r>
              <w:rPr>
                <w:rFonts w:ascii="Arial" w:eastAsia="Arial" w:hAnsi="Arial" w:cs="Arial"/>
                <w:sz w:val="20"/>
                <w:szCs w:val="20"/>
              </w:rPr>
              <w:t>page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1374BB" w14:textId="5B7C1A96" w:rsidR="006834D1" w:rsidRDefault="006834D1" w:rsidP="006834D1">
            <w:r w:rsidRPr="7CEC73CE">
              <w:rPr>
                <w:rFonts w:ascii="Arial" w:eastAsia="Arial" w:hAnsi="Arial" w:cs="Arial"/>
                <w:sz w:val="20"/>
                <w:szCs w:val="20"/>
              </w:rPr>
              <w:t>page_type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721502" w14:textId="11B2BDE7" w:rsidR="006834D1" w:rsidRDefault="006834D1" w:rsidP="006834D1">
            <w:r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9CB6DC" w14:textId="623CC350" w:rsidR="006834D1" w:rsidRDefault="006834D1" w:rsidP="006834D1">
            <w:r>
              <w:t>order_history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1FD42F" w14:textId="22AFEE86" w:rsidR="006834D1" w:rsidRDefault="006834D1" w:rsidP="006834D1">
            <w:r w:rsidRPr="7CEC73CE">
              <w:rPr>
                <w:rFonts w:ascii="Arial" w:eastAsia="Arial" w:hAnsi="Arial" w:cs="Arial"/>
                <w:sz w:val="20"/>
                <w:szCs w:val="20"/>
              </w:rPr>
              <w:t>Required. Identifies page context where event fired.</w:t>
            </w:r>
          </w:p>
        </w:tc>
      </w:tr>
      <w:tr w:rsidR="006834D1" w14:paraId="19E5441C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1BA797" w14:textId="525E5B27" w:rsidR="006834D1" w:rsidRPr="7CEC73CE" w:rsidRDefault="006834D1" w:rsidP="006834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page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F90EC5" w14:textId="08DBC428" w:rsidR="006834D1" w:rsidRPr="7CEC73CE" w:rsidRDefault="006834D1" w:rsidP="006834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page_name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B856E9" w14:textId="7200F5F7" w:rsidR="006834D1" w:rsidRPr="7CEC73CE" w:rsidRDefault="006834D1" w:rsidP="006834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EAFD18" w14:textId="29E8F0DB" w:rsidR="006834D1" w:rsidRDefault="006834D1" w:rsidP="006834D1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6834D1">
              <w:rPr>
                <w:rFonts w:ascii="Menlo" w:hAnsi="Menlo" w:cs="Menlo"/>
                <w:color w:val="000000" w:themeColor="text1"/>
                <w:sz w:val="18"/>
                <w:szCs w:val="18"/>
              </w:rPr>
              <w:t>Wholesale</w:t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 xml:space="preserve"> </w:t>
            </w:r>
            <w:r w:rsidRPr="006834D1">
              <w:rPr>
                <w:rFonts w:ascii="Menlo" w:hAnsi="Menlo" w:cs="Menlo"/>
                <w:color w:val="000000" w:themeColor="text1"/>
                <w:sz w:val="18"/>
                <w:szCs w:val="18"/>
              </w:rPr>
              <w:t>Order</w:t>
            </w:r>
            <w:r w:rsidRPr="006834D1">
              <w:rPr>
                <w:rFonts w:ascii="Consolas" w:eastAsia="Consolas" w:hAnsi="Consolas" w:cs="Consolas"/>
                <w:color w:val="000000" w:themeColor="text1"/>
              </w:rPr>
              <w:t xml:space="preserve"> </w:t>
            </w:r>
            <w:r w:rsidRPr="006834D1">
              <w:rPr>
                <w:rFonts w:ascii="Menlo" w:hAnsi="Menlo" w:cs="Menlo"/>
                <w:color w:val="000000" w:themeColor="text1"/>
                <w:sz w:val="18"/>
                <w:szCs w:val="18"/>
              </w:rPr>
              <w:t>History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FC2A08" w14:textId="686CB93A" w:rsidR="006834D1" w:rsidRPr="7CEC73CE" w:rsidRDefault="006834D1" w:rsidP="006834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Friendly page name</w:t>
            </w:r>
          </w:p>
        </w:tc>
      </w:tr>
      <w:tr w:rsidR="00BA2255" w14:paraId="45A0CD85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50BAF0" w14:textId="317FE96C" w:rsidR="00BA2255" w:rsidRPr="7CEC73CE" w:rsidRDefault="00BA2255" w:rsidP="00BA225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root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208591" w14:textId="132AB1F9" w:rsidR="00BA2255" w:rsidRPr="7CEC73CE" w:rsidRDefault="00BA2255" w:rsidP="00BA225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pst_transaction_id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B0F999" w14:textId="67FA59D9" w:rsidR="00BA2255" w:rsidRPr="7CEC73CE" w:rsidRDefault="00BA2255" w:rsidP="00BA225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16427F7" w14:textId="0A55C31C" w:rsidR="00BA2255" w:rsidRPr="7CEC73CE" w:rsidRDefault="00BA2255" w:rsidP="00BA2255">
            <w:pPr>
              <w:jc w:val="center"/>
              <w:rPr>
                <w:sz w:val="20"/>
                <w:szCs w:val="20"/>
              </w:rPr>
            </w:pPr>
            <w:r w:rsidRPr="00F94DBF">
              <w:rPr>
                <w:color w:val="188038"/>
              </w:rPr>
              <w:t>TXN-789456123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5E1036" w14:textId="172AC485" w:rsidR="00BA2255" w:rsidRPr="7CEC73CE" w:rsidRDefault="00BA2255" w:rsidP="00BA225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Post-purchase spine. Sourced from payment/checkout system at time of purchase. Used as join key in BigQuery across all post-purchase events. Never equals order_id.</w:t>
            </w:r>
          </w:p>
        </w:tc>
      </w:tr>
      <w:tr w:rsidR="00BA2255" w14:paraId="5A5CCEDC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FBAB4C" w14:textId="5EC1D065" w:rsidR="00BA2255" w:rsidRPr="7CEC73CE" w:rsidRDefault="00BA2255" w:rsidP="00BA225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root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E73928" w14:textId="4C64A7BB" w:rsidR="00BA2255" w:rsidRPr="7CEC73CE" w:rsidRDefault="00BA2255" w:rsidP="00BA225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order_id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88965C" w14:textId="4C838022" w:rsidR="00BA2255" w:rsidRPr="7CEC73CE" w:rsidRDefault="00BA2255" w:rsidP="00BA225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FD37A9" w14:textId="6BD771F7" w:rsidR="00BA2255" w:rsidRPr="7CEC73CE" w:rsidRDefault="00BA2255" w:rsidP="00BA2255">
            <w:pPr>
              <w:jc w:val="center"/>
              <w:rPr>
                <w:sz w:val="20"/>
                <w:szCs w:val="20"/>
              </w:rPr>
            </w:pPr>
            <w:r w:rsidRPr="00F94DBF">
              <w:rPr>
                <w:color w:val="188038"/>
              </w:rPr>
              <w:t>ORD-2024-10234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4D5258" w14:textId="433BF3DC" w:rsidR="00BA2255" w:rsidRPr="7CEC73CE" w:rsidRDefault="00BA2255" w:rsidP="00BA225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Display-facing order identifier shown to customer in UI and emails. Sourced from OMS. Custom dimension — not a join key.</w:t>
            </w:r>
          </w:p>
        </w:tc>
      </w:tr>
      <w:tr w:rsidR="00BA2255" w14:paraId="223AAB95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2AF682" w14:textId="6E0724BF" w:rsidR="00BA2255" w:rsidRPr="7CEC73CE" w:rsidRDefault="00BA2255" w:rsidP="00BA225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root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3FACC6" w14:textId="2319ADD2" w:rsidR="00BA2255" w:rsidRPr="7CEC73CE" w:rsidRDefault="00BA2255" w:rsidP="00BA225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po_number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D3EFB6" w14:textId="2B2E237D" w:rsidR="00BA2255" w:rsidRPr="7CEC73CE" w:rsidRDefault="00BA2255" w:rsidP="00BA225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9FF367" w14:textId="24142FDA" w:rsidR="00BA2255" w:rsidRPr="7CEC73CE" w:rsidRDefault="00BA2255" w:rsidP="00BA2255">
            <w:pPr>
              <w:jc w:val="center"/>
              <w:rPr>
                <w:sz w:val="20"/>
                <w:szCs w:val="20"/>
              </w:rPr>
            </w:pPr>
            <w:r w:rsidRPr="00F94DBF">
              <w:rPr>
                <w:color w:val="188038"/>
              </w:rPr>
              <w:t>246812689343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49B1E7" w14:textId="357C95F0" w:rsidR="00BA2255" w:rsidRPr="7CEC73CE" w:rsidRDefault="00BA2255" w:rsidP="00BA225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Purchase order number. Custom dimension. Tappable in UI — copies to clipboard. Omit if not present on order.</w:t>
            </w:r>
          </w:p>
        </w:tc>
      </w:tr>
      <w:tr w:rsidR="00BA2255" w14:paraId="42944C88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ED2CCD" w14:textId="3213566D" w:rsidR="00BA2255" w:rsidRPr="7CEC73CE" w:rsidRDefault="00BA2255" w:rsidP="00BA225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root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DC834B" w14:textId="2AE75D07" w:rsidR="00BA2255" w:rsidRPr="7CEC73CE" w:rsidRDefault="00BA2255" w:rsidP="00BA225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order_status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9A5D7BE" w14:textId="08E8AFAF" w:rsidR="00BA2255" w:rsidRPr="7CEC73CE" w:rsidRDefault="00BA2255" w:rsidP="00BA225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528BD5" w14:textId="61A893C1" w:rsidR="00BA2255" w:rsidRPr="7CEC73CE" w:rsidRDefault="00BA2255" w:rsidP="00BA2255">
            <w:pPr>
              <w:jc w:val="center"/>
              <w:rPr>
                <w:sz w:val="20"/>
                <w:szCs w:val="20"/>
              </w:rPr>
            </w:pPr>
            <w:r w:rsidRPr="00F94DBF">
              <w:rPr>
                <w:color w:val="188038"/>
              </w:rPr>
              <w:t>order_placed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CB554C" w14:textId="6A4B75F3" w:rsidR="00BA2255" w:rsidRPr="7CEC73CE" w:rsidRDefault="00BA2255" w:rsidP="00BA2255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Snake_case. Must match backend enum exactly. Allowed values</w:t>
            </w:r>
            <w:r w:rsidR="006834D1"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Calibri" w:hAnsi="Calibri" w:cs="Calibri"/>
                <w:color w:val="000000"/>
              </w:rPr>
              <w:t>order_placed | in_transit | delivered | cancelled</w:t>
            </w:r>
          </w:p>
        </w:tc>
      </w:tr>
      <w:tr w:rsidR="00BA2255" w14:paraId="218371B4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2F8C37" w14:textId="77777777" w:rsidR="00BA2255" w:rsidRDefault="00BA2255" w:rsidP="00BA2255">
            <w:r w:rsidRPr="7CEC73CE">
              <w:rPr>
                <w:rFonts w:ascii="Arial" w:eastAsia="Arial" w:hAnsi="Arial" w:cs="Arial"/>
                <w:sz w:val="20"/>
                <w:szCs w:val="20"/>
              </w:rPr>
              <w:t>in_stock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22F7CA" w14:textId="77777777" w:rsidR="00BA2255" w:rsidRDefault="00BA2255" w:rsidP="00BA2255">
            <w:r w:rsidRPr="7CEC73CE">
              <w:rPr>
                <w:rFonts w:ascii="Arial" w:eastAsia="Arial" w:hAnsi="Arial" w:cs="Arial"/>
                <w:sz w:val="20"/>
                <w:szCs w:val="20"/>
              </w:rPr>
              <w:t>in_stock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88EA1B" w14:textId="77777777" w:rsidR="00BA2255" w:rsidRDefault="00BA2255" w:rsidP="00BA2255">
            <w:r w:rsidRPr="7CEC73CE">
              <w:rPr>
                <w:rFonts w:ascii="Arial" w:eastAsia="Arial" w:hAnsi="Arial" w:cs="Arial"/>
                <w:sz w:val="20"/>
                <w:szCs w:val="20"/>
              </w:rPr>
              <w:t>BOOLEAN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89F2F6" w14:textId="77777777" w:rsidR="00BA2255" w:rsidRDefault="00BA2255" w:rsidP="00BA2255">
            <w:pPr>
              <w:jc w:val="center"/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TRUE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3AA972" w14:textId="77777777" w:rsidR="00BA2255" w:rsidRDefault="00BA2255" w:rsidP="00BA2255">
            <w:r w:rsidRPr="7CEC73CE">
              <w:rPr>
                <w:rFonts w:ascii="Arial" w:eastAsia="Arial" w:hAnsi="Arial" w:cs="Arial"/>
                <w:sz w:val="20"/>
                <w:szCs w:val="20"/>
              </w:rPr>
              <w:t>Optional. Indicates product availability.</w:t>
            </w:r>
          </w:p>
        </w:tc>
      </w:tr>
      <w:tr w:rsidR="00BA2255" w14:paraId="2ABB0F4C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ADC076" w14:textId="77777777" w:rsidR="00BA2255" w:rsidRDefault="00BA2255" w:rsidP="00BA2255">
            <w:r w:rsidRPr="7CEC73CE">
              <w:rPr>
                <w:rFonts w:ascii="Arial" w:eastAsia="Arial" w:hAnsi="Arial" w:cs="Arial"/>
                <w:sz w:val="20"/>
                <w:szCs w:val="20"/>
              </w:rPr>
              <w:t>price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BD3FF2" w14:textId="77777777" w:rsidR="00BA2255" w:rsidRDefault="00BA2255" w:rsidP="00BA2255">
            <w:r w:rsidRPr="7CEC73CE">
              <w:rPr>
                <w:rFonts w:ascii="Arial" w:eastAsia="Arial" w:hAnsi="Arial" w:cs="Arial"/>
                <w:sz w:val="20"/>
                <w:szCs w:val="20"/>
              </w:rPr>
              <w:t>price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4AC88F" w14:textId="77777777" w:rsidR="00BA2255" w:rsidRDefault="00BA2255" w:rsidP="00BA2255">
            <w:r w:rsidRPr="7CEC73CE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FCDEC8" w14:textId="77777777" w:rsidR="00BA2255" w:rsidRDefault="00BA2255" w:rsidP="00BA2255">
            <w:pPr>
              <w:jc w:val="right"/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52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FB6769" w14:textId="77777777" w:rsidR="00BA2255" w:rsidRDefault="00BA2255" w:rsidP="00BA2255">
            <w:r w:rsidRPr="7CEC73CE">
              <w:rPr>
                <w:rFonts w:ascii="Arial" w:eastAsia="Arial" w:hAnsi="Arial" w:cs="Arial"/>
                <w:sz w:val="20"/>
                <w:szCs w:val="20"/>
              </w:rPr>
              <w:t>Optional page-level field. Final bundle price before tax and shipping.</w:t>
            </w:r>
          </w:p>
        </w:tc>
      </w:tr>
      <w:tr w:rsidR="00BA2255" w14:paraId="704A3E6E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469C84" w14:textId="77777777" w:rsidR="00BA2255" w:rsidRDefault="00BA2255" w:rsidP="00BA2255">
            <w:r w:rsidRPr="7CEC73CE">
              <w:rPr>
                <w:rFonts w:ascii="Arial" w:eastAsia="Arial" w:hAnsi="Arial" w:cs="Arial"/>
                <w:sz w:val="20"/>
                <w:szCs w:val="20"/>
              </w:rPr>
              <w:t>original_price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EF5FD9" w14:textId="77777777" w:rsidR="00BA2255" w:rsidRDefault="00BA2255" w:rsidP="00BA2255">
            <w:r w:rsidRPr="7CEC73CE">
              <w:rPr>
                <w:rFonts w:ascii="Arial" w:eastAsia="Arial" w:hAnsi="Arial" w:cs="Arial"/>
                <w:sz w:val="20"/>
                <w:szCs w:val="20"/>
              </w:rPr>
              <w:t>original_price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3CF740" w14:textId="77777777" w:rsidR="00BA2255" w:rsidRDefault="00BA2255" w:rsidP="00BA2255">
            <w:r w:rsidRPr="7CEC73CE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E62FE8" w14:textId="77777777" w:rsidR="00BA2255" w:rsidRDefault="00BA2255" w:rsidP="00BA2255">
            <w:pPr>
              <w:jc w:val="right"/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62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C8D96E" w14:textId="77777777" w:rsidR="00BA2255" w:rsidRDefault="00BA2255" w:rsidP="00BA2255">
            <w:r w:rsidRPr="7CEC73CE">
              <w:rPr>
                <w:rFonts w:ascii="Arial" w:eastAsia="Arial" w:hAnsi="Arial" w:cs="Arial"/>
                <w:sz w:val="20"/>
                <w:szCs w:val="20"/>
              </w:rPr>
              <w:t>Optional. Total catalog price before discount.</w:t>
            </w:r>
          </w:p>
        </w:tc>
      </w:tr>
      <w:tr w:rsidR="00BA2255" w14:paraId="47E8D936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49EA55" w14:textId="77777777" w:rsidR="00BA2255" w:rsidRDefault="00BA2255" w:rsidP="00BA2255">
            <w:r w:rsidRPr="7CEC73CE">
              <w:rPr>
                <w:rFonts w:ascii="Arial" w:eastAsia="Arial" w:hAnsi="Arial" w:cs="Arial"/>
                <w:sz w:val="20"/>
                <w:szCs w:val="20"/>
              </w:rPr>
              <w:t>discount_</w:t>
            </w:r>
            <w:r w:rsidRPr="7CEC73CE">
              <w:rPr>
                <w:rFonts w:ascii="Arial" w:eastAsia="Arial" w:hAnsi="Arial" w:cs="Arial"/>
                <w:sz w:val="20"/>
                <w:szCs w:val="20"/>
              </w:rPr>
              <w:lastRenderedPageBreak/>
              <w:t>amount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AFC022" w14:textId="77777777" w:rsidR="00BA2255" w:rsidRDefault="00BA2255" w:rsidP="00BA2255">
            <w:r w:rsidRPr="7CEC73CE">
              <w:rPr>
                <w:rFonts w:ascii="Arial" w:eastAsia="Arial" w:hAnsi="Arial" w:cs="Arial"/>
                <w:sz w:val="20"/>
                <w:szCs w:val="20"/>
              </w:rPr>
              <w:t>discount_amount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6A9891" w14:textId="77777777" w:rsidR="00BA2255" w:rsidRDefault="00BA2255" w:rsidP="00BA2255">
            <w:r w:rsidRPr="7CEC73CE">
              <w:rPr>
                <w:rFonts w:ascii="Arial" w:eastAsia="Arial" w:hAnsi="Arial" w:cs="Arial"/>
                <w:sz w:val="20"/>
                <w:szCs w:val="20"/>
              </w:rPr>
              <w:t>NUMBER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6BBFB3" w14:textId="77777777" w:rsidR="00BA2255" w:rsidRDefault="00BA2255" w:rsidP="00BA2255">
            <w:pPr>
              <w:jc w:val="right"/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A62BBC" w14:textId="77777777" w:rsidR="00BA2255" w:rsidRDefault="00BA2255" w:rsidP="00BA2255">
            <w:r w:rsidRPr="7CEC73CE">
              <w:rPr>
                <w:rFonts w:ascii="Arial" w:eastAsia="Arial" w:hAnsi="Arial" w:cs="Arial"/>
                <w:sz w:val="20"/>
                <w:szCs w:val="20"/>
              </w:rPr>
              <w:t>Optional. Calculated as original_price - price.</w:t>
            </w:r>
          </w:p>
        </w:tc>
      </w:tr>
      <w:tr w:rsidR="00BA2255" w14:paraId="0C3C4417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E1C781" w14:textId="77777777" w:rsidR="00BA2255" w:rsidRDefault="00BA2255" w:rsidP="00BA2255">
            <w:r w:rsidRPr="7CEC73CE">
              <w:rPr>
                <w:rFonts w:ascii="Arial" w:eastAsia="Arial" w:hAnsi="Arial" w:cs="Arial"/>
                <w:sz w:val="20"/>
                <w:szCs w:val="20"/>
              </w:rPr>
              <w:t>discount_flag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AF865D" w14:textId="77777777" w:rsidR="00BA2255" w:rsidRDefault="00BA2255" w:rsidP="00BA2255">
            <w:r w:rsidRPr="7CEC73CE">
              <w:rPr>
                <w:rFonts w:ascii="Arial" w:eastAsia="Arial" w:hAnsi="Arial" w:cs="Arial"/>
                <w:sz w:val="20"/>
                <w:szCs w:val="20"/>
              </w:rPr>
              <w:t>discount_flag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C28A35" w14:textId="77777777" w:rsidR="00BA2255" w:rsidRDefault="00BA2255" w:rsidP="00BA2255">
            <w:r w:rsidRPr="7CEC73CE">
              <w:rPr>
                <w:rFonts w:ascii="Arial" w:eastAsia="Arial" w:hAnsi="Arial" w:cs="Arial"/>
                <w:sz w:val="20"/>
                <w:szCs w:val="20"/>
              </w:rPr>
              <w:t>BOOLE</w:t>
            </w:r>
            <w:r w:rsidRPr="7CEC73CE">
              <w:rPr>
                <w:rFonts w:ascii="Arial" w:eastAsia="Arial" w:hAnsi="Arial" w:cs="Arial"/>
                <w:sz w:val="20"/>
                <w:szCs w:val="20"/>
              </w:rPr>
              <w:lastRenderedPageBreak/>
              <w:t>AN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3CE6B9" w14:textId="77777777" w:rsidR="00BA2255" w:rsidRDefault="00BA2255" w:rsidP="00BA2255">
            <w:pPr>
              <w:jc w:val="center"/>
            </w:pPr>
            <w:r w:rsidRPr="7CEC73CE">
              <w:rPr>
                <w:rFonts w:ascii="Arial" w:eastAsia="Arial" w:hAnsi="Arial" w:cs="Arial"/>
                <w:sz w:val="20"/>
                <w:szCs w:val="20"/>
              </w:rPr>
              <w:t>TRUE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6C2E61" w14:textId="77777777" w:rsidR="00BA2255" w:rsidRDefault="00BA2255" w:rsidP="00BA2255">
            <w:r w:rsidRPr="7CEC73CE">
              <w:rPr>
                <w:rFonts w:ascii="Arial" w:eastAsia="Arial" w:hAnsi="Arial" w:cs="Arial"/>
                <w:sz w:val="20"/>
                <w:szCs w:val="20"/>
              </w:rPr>
              <w:t>Optional. Indicates whether discount applied.</w:t>
            </w:r>
          </w:p>
        </w:tc>
      </w:tr>
      <w:tr w:rsidR="006834D1" w14:paraId="6A62D6C3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F0CDBC7" w14:textId="06125CE0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B584EB1" w14:textId="58FB1B0D" w:rsidR="006834D1" w:rsidRDefault="006834D1" w:rsidP="006834D1"/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5CF9744" w14:textId="6D18517D" w:rsidR="006834D1" w:rsidRDefault="006834D1" w:rsidP="006834D1"/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7EB0A08" w14:textId="563FEA9C" w:rsidR="006834D1" w:rsidRDefault="006834D1" w:rsidP="006834D1"/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EECB830" w14:textId="0981B08E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Required. Full items from original order.</w:t>
            </w:r>
          </w:p>
        </w:tc>
      </w:tr>
      <w:tr w:rsidR="006834D1" w14:paraId="457E9063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CD5E20F" w14:textId="4F5EED62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44E56E1" w14:textId="07C5B27B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currency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67D220" w14:textId="465CBF0C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5F4EE0B" w14:textId="6F1A0932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"USD"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05CDC5C" w14:textId="54DFBB33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Required.</w:t>
            </w:r>
          </w:p>
        </w:tc>
      </w:tr>
      <w:tr w:rsidR="006834D1" w14:paraId="3FE501F1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375ED13" w14:textId="261D6CEB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 { }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E14B3D6" w14:textId="51E84198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value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B4412F2" w14:textId="56295655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number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D97D801" w14:textId="0AE1ED39" w:rsidR="006834D1" w:rsidRDefault="006834D1" w:rsidP="006834D1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29.00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5469593" w14:textId="18565E3B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Required. Order value.</w:t>
            </w:r>
          </w:p>
        </w:tc>
      </w:tr>
      <w:tr w:rsidR="006834D1" w14:paraId="20E59FAF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F8856B6" w14:textId="4469AB97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 { }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C736DFE" w14:textId="24E89580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coupon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34F7600" w14:textId="09BC1A95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A6EB7D8" w14:textId="105479C2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Welcome26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48F84C7" w14:textId="13CFC0BA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Coupon used for discount</w:t>
            </w:r>
          </w:p>
        </w:tc>
      </w:tr>
      <w:tr w:rsidR="006834D1" w14:paraId="5B88CAA3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42BCACD" w14:textId="24214A5B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 { }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0FE63A" w14:textId="2C2E5409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items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0000B0C" w14:textId="085AA1FC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array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CB4AC3D" w14:textId="1804E351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[{...}]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A409B0B" w14:textId="0E9158B2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Required. Full items[] — same schema as add_to_cart.</w:t>
            </w:r>
          </w:p>
        </w:tc>
      </w:tr>
      <w:tr w:rsidR="006834D1" w14:paraId="54E1127E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9D2C0A8" w14:textId="790455F7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535C706" w14:textId="3662D280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index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20EA6D" w14:textId="08325664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integer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8CE28BF" w14:textId="0E28DE4C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7FDF65D" w14:textId="50E4C447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Product position of item</w:t>
            </w:r>
          </w:p>
        </w:tc>
      </w:tr>
      <w:tr w:rsidR="006834D1" w14:paraId="67491B42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98F5B44" w14:textId="734ABA3F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BAD2454" w14:textId="14D7F6A7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item_id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C57A88B" w14:textId="3C1E3092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9E9CA43" w14:textId="6D3A2AF3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"SKU_10002"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9017097" w14:textId="6B8EAB47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Required. ID/Sku of the product</w:t>
            </w:r>
          </w:p>
        </w:tc>
      </w:tr>
      <w:tr w:rsidR="006834D1" w14:paraId="33BC8417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AA79AF9" w14:textId="5B4DBE80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AF14729" w14:textId="50920A24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item_parent_sku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5439761" w14:textId="0D9BF886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D1359E0" w14:textId="3399E04E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"SKU_10002"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A6BC6F6" w14:textId="313EEFF2" w:rsidR="006834D1" w:rsidRDefault="006834D1" w:rsidP="006834D1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Required. ID/Sku of the parent sku</w:t>
            </w:r>
          </w:p>
        </w:tc>
      </w:tr>
      <w:tr w:rsidR="006834D1" w14:paraId="0E2F7628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2242D16" w14:textId="5687E80F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E290D1" w14:textId="36DE7CCA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line_group_id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EDA6404" w14:textId="10661618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B3BA8E0" w14:textId="376A5FDA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"L001"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ACA4E6E" w14:textId="06EBEC77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 xml:space="preserve">Required. </w:t>
            </w:r>
            <w:r w:rsidRPr="00BE0533">
              <w:rPr>
                <w:rFonts w:ascii="Arial" w:eastAsia="Arial" w:hAnsi="Arial" w:cs="Arial"/>
                <w:sz w:val="18"/>
                <w:szCs w:val="18"/>
              </w:rPr>
              <w:t>shared ID code used to tie a primary product to all of its variations, modifications, and optional add-ons</w:t>
            </w:r>
          </w:p>
        </w:tc>
      </w:tr>
      <w:tr w:rsidR="006834D1" w14:paraId="2988F0AD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DD485BE" w14:textId="23DB4289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D1BA01D" w14:textId="2D94492D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item_type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7DA6D6C" w14:textId="2CC82129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1A4AFDC" w14:textId="14ACE542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"product"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5FB6CC7" w14:textId="47E3D3C4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Required. product | service_cost | customization.</w:t>
            </w:r>
          </w:p>
        </w:tc>
      </w:tr>
      <w:tr w:rsidR="006834D1" w14:paraId="77B7C50B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585E349" w14:textId="0A3FE84A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C6D111A" w14:textId="50BF0971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item_name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F360B60" w14:textId="4BDA147C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75F6885" w14:textId="0850AA1F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"Official Adult Recycled Vest"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2399FE5" w14:textId="199B2F45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Required. Product Name</w:t>
            </w:r>
          </w:p>
        </w:tc>
      </w:tr>
      <w:tr w:rsidR="006834D1" w14:paraId="4DE378D2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00F2152" w14:textId="717132E5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7E2DF7" w14:textId="1EBA6A50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item_brand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6B63B23" w14:textId="708D40EC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807A8D2" w14:textId="760090F9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"Girl Scouts"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8E46AD6" w14:textId="0EC6883C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Recommended. Product brand</w:t>
            </w:r>
          </w:p>
        </w:tc>
      </w:tr>
      <w:tr w:rsidR="006834D1" w14:paraId="58A362F7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A9EEB67" w14:textId="71652F4D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DB9A377" w14:textId="51D47E14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item_category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5C0C5ED" w14:textId="5FF5AEB0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F75E9B2" w14:textId="6F3B8594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"Apparel"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99307EA" w14:textId="59807154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Recommended. Product category top level</w:t>
            </w:r>
          </w:p>
        </w:tc>
      </w:tr>
      <w:tr w:rsidR="006834D1" w14:paraId="20D9B384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F187819" w14:textId="2F889961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8C40CCE" w14:textId="2670ED5D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item_category2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42C1DBE" w14:textId="554EDB6E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B7DD2DF" w14:textId="4D44F236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50F8E79" w14:textId="690CE6FE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Optional. Product category top level sub-level</w:t>
            </w:r>
          </w:p>
        </w:tc>
      </w:tr>
      <w:tr w:rsidR="006834D1" w14:paraId="5100AA8B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AC89695" w14:textId="2F069543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C45C4D8" w14:textId="2A98EFE7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item_category3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B9D6FD3" w14:textId="48382C1C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1D7FE4A" w14:textId="2E011B0B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6435AD7" w14:textId="7B774BE9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Optional. Product category top level sub-level</w:t>
            </w:r>
          </w:p>
        </w:tc>
      </w:tr>
      <w:tr w:rsidR="006834D1" w14:paraId="5C5A5697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19B786E" w14:textId="2AA81E76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467D6F2" w14:textId="0EA54F3D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item_category4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EADEA96" w14:textId="76DD9DBD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10D732D" w14:textId="2EF95FE9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087AC3" w14:textId="2FE1380D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Optional. Product category top level sub-level</w:t>
            </w:r>
          </w:p>
        </w:tc>
      </w:tr>
      <w:tr w:rsidR="006834D1" w14:paraId="35A00012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0B8D133" w14:textId="6E300C5B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D3E4C0C" w14:textId="445703C2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item_category5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9F83CE0" w14:textId="5937F753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3445962" w14:textId="531820CA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025CFC2" w14:textId="5FAEC5F7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Optional. Product category top level sub-level</w:t>
            </w:r>
          </w:p>
        </w:tc>
      </w:tr>
      <w:tr w:rsidR="006834D1" w14:paraId="447650A3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62F8E07" w14:textId="4EED73BD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9687410" w14:textId="067DFFCB" w:rsidR="006834D1" w:rsidRDefault="006834D1" w:rsidP="006834D1">
            <w:r w:rsidRPr="00792109">
              <w:rPr>
                <w:rFonts w:ascii="Menlo" w:hAnsi="Menlo" w:cs="Menlo"/>
                <w:color w:val="000000" w:themeColor="text1"/>
                <w:sz w:val="18"/>
                <w:szCs w:val="18"/>
              </w:rPr>
              <w:t>list_type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7397BA1" w14:textId="2ACAB1F7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348A608" w14:textId="3D1A1271" w:rsidR="006834D1" w:rsidRDefault="006834D1" w:rsidP="006834D1">
            <w:pPr>
              <w:jc w:val="right"/>
            </w:pPr>
            <w:r w:rsidRPr="00BE0533">
              <w:rPr>
                <w:rFonts w:ascii="Arial" w:eastAsia="Arial" w:hAnsi="Arial" w:cs="Arial"/>
                <w:sz w:val="18"/>
                <w:szCs w:val="18"/>
              </w:rPr>
              <w:t>recent</w:t>
            </w:r>
            <w:r>
              <w:t>_viewed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51652E2" w14:textId="2C425E5B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List type</w:t>
            </w:r>
          </w:p>
        </w:tc>
      </w:tr>
      <w:tr w:rsidR="006834D1" w14:paraId="57D8A326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A006153" w14:textId="092A92B7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A2540A" w14:textId="414B3F29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list_id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D7EE7E3" w14:textId="7EC2E913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892CAA6" w14:textId="16746E4C" w:rsidR="006834D1" w:rsidRDefault="006834D1" w:rsidP="006834D1">
            <w:pPr>
              <w:jc w:val="right"/>
            </w:pPr>
            <w:r w:rsidRPr="00BE0533">
              <w:rPr>
                <w:rFonts w:ascii="Arial" w:eastAsia="Arial" w:hAnsi="Arial" w:cs="Arial"/>
                <w:sz w:val="18"/>
                <w:szCs w:val="18"/>
              </w:rPr>
              <w:t>plp</w:t>
            </w:r>
            <w:r>
              <w:t>_recent_viewed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27544AE" w14:textId="0BB81EC6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Unique list name (category name)</w:t>
            </w:r>
          </w:p>
        </w:tc>
      </w:tr>
      <w:tr w:rsidR="006834D1" w14:paraId="40DB6257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F7BDC6" w14:textId="31813825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7382E05" w14:textId="4553AF58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list_name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14A4E89" w14:textId="367A9CE2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AB393A5" w14:textId="18E162BF" w:rsidR="006834D1" w:rsidRDefault="006834D1" w:rsidP="006834D1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"PLP - </w:t>
            </w:r>
            <w:r w:rsidRPr="00BE0533">
              <w:rPr>
                <w:rFonts w:ascii="Arial" w:eastAsia="Arial" w:hAnsi="Arial" w:cs="Arial"/>
                <w:sz w:val="18"/>
                <w:szCs w:val="18"/>
              </w:rPr>
              <w:t>Recent</w:t>
            </w:r>
            <w:r>
              <w:t xml:space="preserve"> </w:t>
            </w:r>
            <w:r w:rsidRPr="00BE0533">
              <w:rPr>
                <w:rFonts w:ascii="Arial" w:eastAsia="Arial" w:hAnsi="Arial" w:cs="Arial"/>
                <w:sz w:val="18"/>
                <w:szCs w:val="18"/>
              </w:rPr>
              <w:t>Viewed</w:t>
            </w:r>
            <w:r>
              <w:rPr>
                <w:rFonts w:ascii="Arial" w:eastAsia="Arial" w:hAnsi="Arial" w:cs="Arial"/>
                <w:sz w:val="18"/>
                <w:szCs w:val="18"/>
              </w:rPr>
              <w:t>"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633EB6B" w14:textId="1995E84B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Friendly name of list</w:t>
            </w:r>
          </w:p>
        </w:tc>
      </w:tr>
      <w:tr w:rsidR="006834D1" w14:paraId="0FC814E9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B588C6E" w14:textId="26FD53D9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F103638" w14:textId="5F867410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item_variant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BFCEF84" w14:textId="441F678C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17D6761" w14:textId="03D4489E" w:rsidR="006834D1" w:rsidRDefault="006834D1" w:rsidP="006834D1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"Blue / M"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2F3D891" w14:textId="01F29850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Optional. Variant from original order.</w:t>
            </w:r>
          </w:p>
        </w:tc>
      </w:tr>
      <w:tr w:rsidR="006834D1" w14:paraId="1295D558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9D6E738" w14:textId="52C9F068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4710824" w14:textId="28189A3B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original_price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F521AC7" w14:textId="52E188BF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number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BDA2BFF" w14:textId="3147F3E2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54.00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BD6981A" w14:textId="3063FF8B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CONDITIONAL. Required when discounted.</w:t>
            </w:r>
          </w:p>
        </w:tc>
      </w:tr>
      <w:tr w:rsidR="006834D1" w14:paraId="1CDEE24C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92657C7" w14:textId="074F3431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F0239B8" w14:textId="0491F43A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discount_price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36D2C2C" w14:textId="6E52FFED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number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E447637" w14:textId="01312368" w:rsidR="006834D1" w:rsidRDefault="006834D1" w:rsidP="006834D1">
            <w:pPr>
              <w:jc w:val="right"/>
            </w:pPr>
            <w:r>
              <w:rPr>
                <w:rFonts w:ascii="Arial" w:eastAsia="Arial" w:hAnsi="Arial" w:cs="Arial"/>
                <w:sz w:val="18"/>
                <w:szCs w:val="18"/>
              </w:rPr>
              <w:t>44.00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377FAD7" w14:textId="55280D72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Optional. Discount price</w:t>
            </w:r>
          </w:p>
        </w:tc>
      </w:tr>
      <w:tr w:rsidR="006834D1" w14:paraId="47C0476D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D9C4F6F" w14:textId="7C989EE3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0A01649" w14:textId="061452EB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price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883DADD" w14:textId="54BDBCCA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number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5704326" w14:textId="0E006CCC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44.00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ECCF42D" w14:textId="415A98AA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Required. Price paid in original order.</w:t>
            </w:r>
          </w:p>
        </w:tc>
      </w:tr>
      <w:tr w:rsidR="006834D1" w14:paraId="49FEC302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680FBC9" w14:textId="4B9F8155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D482A09" w14:textId="41316FF9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wholesale_price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48150D8" w14:textId="20A171FC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number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0074371" w14:textId="6C9E91CF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44.00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1B2F8C8" w14:textId="1A4C940F" w:rsidR="006834D1" w:rsidRDefault="006834D1" w:rsidP="006834D1">
            <w:r>
              <w:rPr>
                <w:rFonts w:ascii="Arial" w:eastAsia="Arial" w:hAnsi="Arial" w:cs="Arial"/>
                <w:sz w:val="18"/>
                <w:szCs w:val="18"/>
              </w:rPr>
              <w:t>Optional. Wholesale price from original order.</w:t>
            </w:r>
          </w:p>
        </w:tc>
      </w:tr>
      <w:tr w:rsidR="006834D1" w14:paraId="6ED97479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ED0937B" w14:textId="06D8BF78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2B6A70E" w14:textId="44362507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retail_price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433A7F6" w14:textId="6C374D7D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number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CBF8D70" w14:textId="20A4AD59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54.00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BA1F24E" w14:textId="689AE940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Optional. Retail price from original order.</w:t>
            </w:r>
          </w:p>
        </w:tc>
      </w:tr>
      <w:tr w:rsidR="006834D1" w14:paraId="13F656E9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A056A20" w14:textId="19F325C0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CC51A46" w14:textId="1FFC0700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discount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08DE8AA" w14:textId="22A55315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number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F23978D" w14:textId="3B711C6E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10.00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379D53D" w14:textId="7D5C6C98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Optional.</w:t>
            </w:r>
          </w:p>
        </w:tc>
      </w:tr>
      <w:tr w:rsidR="006834D1" w14:paraId="3521EFD8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E1725E2" w14:textId="5DBEEBBE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9152FE9" w14:textId="0066C0DA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coupon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CDBCB32" w14:textId="01012319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70F16ED" w14:textId="23AC1688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8EF732B" w14:textId="1BE913D9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Optional.</w:t>
            </w:r>
          </w:p>
        </w:tc>
      </w:tr>
      <w:tr w:rsidR="006834D1" w14:paraId="49FA9450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E2B859F" w14:textId="57AB199D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6B226FD" w14:textId="5A027533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quantity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B8E85E9" w14:textId="2B570536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integer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5B418DB" w14:textId="446FC0BC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92A61E6" w14:textId="0E41B727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Required.</w:t>
            </w:r>
          </w:p>
        </w:tc>
      </w:tr>
      <w:tr w:rsidR="006834D1" w14:paraId="0A266C28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C42BF38" w14:textId="0A1C1841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7AE7F50" w14:textId="72DB3B38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service_type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C571433" w14:textId="5F7BC9BB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3AED733" w14:textId="2AF6E479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5827DF1" w14:textId="5CA7D21E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CONDITIONAL when item_type = service_cost.</w:t>
            </w:r>
          </w:p>
        </w:tc>
      </w:tr>
      <w:tr w:rsidR="006834D1" w14:paraId="13A67A69" w14:textId="77777777" w:rsidTr="006834D1">
        <w:trPr>
          <w:trHeight w:val="315"/>
        </w:trPr>
        <w:tc>
          <w:tcPr>
            <w:tcW w:w="2134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B920C9E" w14:textId="2D34B2C6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ecommerce.items[]</w:t>
            </w:r>
          </w:p>
        </w:tc>
        <w:tc>
          <w:tcPr>
            <w:tcW w:w="1915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CFACD22" w14:textId="59BB22A8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customization_type</w:t>
            </w:r>
          </w:p>
        </w:tc>
        <w:tc>
          <w:tcPr>
            <w:tcW w:w="110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C9C72FB" w14:textId="7B2D60DE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string</w:t>
            </w:r>
          </w:p>
        </w:tc>
        <w:tc>
          <w:tcPr>
            <w:tcW w:w="1850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8F3FB19" w14:textId="16EA1CB0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null</w:t>
            </w:r>
          </w:p>
        </w:tc>
        <w:tc>
          <w:tcPr>
            <w:tcW w:w="4568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2F4C7EC" w14:textId="2E5B3EF7" w:rsidR="006834D1" w:rsidRDefault="006834D1" w:rsidP="006834D1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CONDITIONAL when item_type = customization.</w:t>
            </w:r>
          </w:p>
        </w:tc>
      </w:tr>
    </w:tbl>
    <w:p w14:paraId="543DE7E6" w14:textId="77777777" w:rsidR="00BA2255" w:rsidRDefault="00BA2255" w:rsidP="00F94DBF"/>
    <w:p w14:paraId="33551668" w14:textId="77777777" w:rsidR="00BA2255" w:rsidRDefault="00BA2255" w:rsidP="00F94DBF"/>
    <w:p w14:paraId="28CC2367" w14:textId="77777777" w:rsidR="00BA2255" w:rsidRPr="006834D1" w:rsidRDefault="00BA225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>window.dataLayer = window.dataLayer || [];</w:t>
      </w:r>
    </w:p>
    <w:p w14:paraId="3A76FC36" w14:textId="77777777" w:rsidR="00BA2255" w:rsidRPr="006834D1" w:rsidRDefault="00BA225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>window.dataLayer.push({</w:t>
      </w:r>
    </w:p>
    <w:p w14:paraId="01B67CA3" w14:textId="77777777" w:rsidR="00BA2255" w:rsidRPr="006834D1" w:rsidRDefault="00BA225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0F00E1F2" w14:textId="4CABBC6F" w:rsidR="00BA2255" w:rsidRPr="006834D1" w:rsidRDefault="00BA225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"event"</w:t>
      </w:r>
      <w:r w:rsidR="006834D1"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"add_to_cart",</w:t>
      </w:r>
    </w:p>
    <w:p w14:paraId="53CF8F29" w14:textId="3910BEE4" w:rsidR="006834D1" w:rsidRPr="006834D1" w:rsidRDefault="006834D1" w:rsidP="006834D1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"page": {</w:t>
      </w:r>
    </w:p>
    <w:p w14:paraId="5CB3F9F9" w14:textId="60F382AA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"page</w:t>
      </w:r>
      <w:r w:rsidRPr="006834D1">
        <w:rPr>
          <w:rFonts w:ascii="Consolas" w:eastAsia="Consolas" w:hAnsi="Consolas" w:cs="Consolas"/>
          <w:color w:val="000000" w:themeColor="text1"/>
        </w:rPr>
        <w:t>_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type"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>"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order</w:t>
      </w:r>
      <w:r w:rsidRPr="006834D1">
        <w:rPr>
          <w:rFonts w:ascii="Consolas" w:eastAsia="Consolas" w:hAnsi="Consolas" w:cs="Consolas"/>
          <w:color w:val="000000" w:themeColor="text1"/>
        </w:rPr>
        <w:t>_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history</w:t>
      </w:r>
      <w:r w:rsidRPr="006834D1">
        <w:rPr>
          <w:rFonts w:ascii="Consolas" w:eastAsia="Consolas" w:hAnsi="Consolas" w:cs="Consolas"/>
          <w:color w:val="000000" w:themeColor="text1"/>
        </w:rPr>
        <w:t xml:space="preserve">",          </w:t>
      </w:r>
    </w:p>
    <w:p w14:paraId="7F89BCBD" w14:textId="0E8401A0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"page</w:t>
      </w:r>
      <w:r w:rsidRPr="006834D1">
        <w:rPr>
          <w:rFonts w:ascii="Consolas" w:eastAsia="Consolas" w:hAnsi="Consolas" w:cs="Consolas"/>
          <w:color w:val="000000" w:themeColor="text1"/>
        </w:rPr>
        <w:t>_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name"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>"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Wholesale</w:t>
      </w:r>
      <w:r w:rsidRPr="006834D1">
        <w:rPr>
          <w:rFonts w:ascii="Consolas" w:eastAsia="Consolas" w:hAnsi="Consolas" w:cs="Consolas"/>
          <w:color w:val="000000" w:themeColor="text1"/>
        </w:rPr>
        <w:t xml:space="preserve">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Order</w:t>
      </w:r>
      <w:r w:rsidRPr="006834D1">
        <w:rPr>
          <w:rFonts w:ascii="Consolas" w:eastAsia="Consolas" w:hAnsi="Consolas" w:cs="Consolas"/>
          <w:color w:val="000000" w:themeColor="text1"/>
        </w:rPr>
        <w:t xml:space="preserve">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History</w:t>
      </w:r>
      <w:r w:rsidRPr="006834D1">
        <w:rPr>
          <w:rFonts w:ascii="Consolas" w:eastAsia="Consolas" w:hAnsi="Consolas" w:cs="Consolas"/>
          <w:color w:val="000000" w:themeColor="text1"/>
        </w:rPr>
        <w:t xml:space="preserve">", </w:t>
      </w:r>
    </w:p>
    <w:p w14:paraId="3DA92ABD" w14:textId="77777777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},</w:t>
      </w:r>
    </w:p>
    <w:p w14:paraId="0E740575" w14:textId="77777777" w:rsidR="00BA2255" w:rsidRPr="006834D1" w:rsidRDefault="00BA225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30FD4539" w14:textId="3CAEAF66" w:rsidR="00BA2255" w:rsidRPr="006834D1" w:rsidRDefault="00BA225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"pst_transaction_id"</w:t>
      </w:r>
      <w:r w:rsidR="006834D1"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"TXN-789456123",</w:t>
      </w:r>
    </w:p>
    <w:p w14:paraId="7F556B21" w14:textId="54A7993E" w:rsidR="00BA2255" w:rsidRPr="006834D1" w:rsidRDefault="00BA225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lastRenderedPageBreak/>
        <w:t xml:space="preserve">  "order_id"</w:t>
      </w:r>
      <w:r w:rsidR="006834D1"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"ORD-2024-10234",</w:t>
      </w:r>
    </w:p>
    <w:p w14:paraId="0AFBBF83" w14:textId="0AED822C" w:rsidR="00BA2255" w:rsidRPr="006834D1" w:rsidRDefault="00BA225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"po_number"</w:t>
      </w:r>
      <w:r w:rsidR="006834D1"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"246812689343",</w:t>
      </w:r>
    </w:p>
    <w:p w14:paraId="76EEB511" w14:textId="6D41A896" w:rsidR="00BA2255" w:rsidRPr="006834D1" w:rsidRDefault="00BA225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"order_status"</w:t>
      </w:r>
      <w:r w:rsidR="006834D1"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"order_placed",</w:t>
      </w:r>
    </w:p>
    <w:p w14:paraId="3EA53B05" w14:textId="77777777" w:rsidR="00BA2255" w:rsidRPr="006834D1" w:rsidRDefault="00BA225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26BA93D3" w14:textId="3C7B9CF8" w:rsidR="00BA2255" w:rsidRPr="006834D1" w:rsidRDefault="00BA225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"in_stock"</w:t>
      </w:r>
      <w:r w:rsidR="006834D1"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true,</w:t>
      </w:r>
    </w:p>
    <w:p w14:paraId="5EC5C4D1" w14:textId="534295DA" w:rsidR="00BA2255" w:rsidRPr="006834D1" w:rsidRDefault="00BA225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"price"</w:t>
      </w:r>
      <w:r w:rsidR="006834D1"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52,</w:t>
      </w:r>
    </w:p>
    <w:p w14:paraId="641C647C" w14:textId="40673AAB" w:rsidR="00BA2255" w:rsidRPr="006834D1" w:rsidRDefault="00BA225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"original_price"</w:t>
      </w:r>
      <w:r w:rsidR="006834D1"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62,</w:t>
      </w:r>
    </w:p>
    <w:p w14:paraId="3047CBBB" w14:textId="62C4E080" w:rsidR="00BA2255" w:rsidRPr="006834D1" w:rsidRDefault="00BA225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"discount_amount"</w:t>
      </w:r>
      <w:r w:rsidR="006834D1"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10,</w:t>
      </w:r>
    </w:p>
    <w:p w14:paraId="4D5F80E0" w14:textId="40B45F9D" w:rsidR="00BA2255" w:rsidRPr="006834D1" w:rsidRDefault="00BA225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"discount_flag"</w:t>
      </w:r>
      <w:r w:rsidR="006834D1"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true,</w:t>
      </w:r>
    </w:p>
    <w:p w14:paraId="7930859C" w14:textId="77777777" w:rsidR="00BA2255" w:rsidRPr="006834D1" w:rsidRDefault="00BA225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52121539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"ecommerce": {</w:t>
      </w:r>
    </w:p>
    <w:p w14:paraId="1AC51E93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1732B257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"currency": "USD",</w:t>
      </w:r>
    </w:p>
    <w:p w14:paraId="0EF06B48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"value": 52,</w:t>
      </w:r>
    </w:p>
    <w:p w14:paraId="38505B0F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"coupon": "SPRING10",</w:t>
      </w:r>
    </w:p>
    <w:p w14:paraId="7DC2273C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1C68325E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"items": [</w:t>
      </w:r>
    </w:p>
    <w:p w14:paraId="64610681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{</w:t>
      </w:r>
    </w:p>
    <w:p w14:paraId="79437234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"index": "0",</w:t>
      </w:r>
    </w:p>
    <w:p w14:paraId="2B8131F3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"item_id": "SKU_10002",</w:t>
      </w:r>
    </w:p>
    <w:p w14:paraId="1665F0E6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"item_parent_sku": "SKU_10002",</w:t>
      </w:r>
    </w:p>
    <w:p w14:paraId="5FD7752E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"line_group_id": null,</w:t>
      </w:r>
    </w:p>
    <w:p w14:paraId="67B74671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"item_type": "product",</w:t>
      </w:r>
    </w:p>
    <w:p w14:paraId="7D1649FE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"item_name": "Official Adult Recycled Vest",</w:t>
      </w:r>
    </w:p>
    <w:p w14:paraId="5B219985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"item_brand": "Girl Scouts",</w:t>
      </w:r>
    </w:p>
    <w:p w14:paraId="330B7416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"item_category": "Apparel",</w:t>
      </w:r>
    </w:p>
    <w:p w14:paraId="597131A1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"item_category2": null,</w:t>
      </w:r>
    </w:p>
    <w:p w14:paraId="6689CBD2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"item_category3": null,</w:t>
      </w:r>
    </w:p>
    <w:p w14:paraId="4F5D2B6D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"item_category4": null,</w:t>
      </w:r>
    </w:p>
    <w:p w14:paraId="4457E344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"item_category5": null,</w:t>
      </w:r>
    </w:p>
    <w:p w14:paraId="7AB68C67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"list_type": "category",</w:t>
      </w:r>
    </w:p>
    <w:p w14:paraId="4835506A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"list_id": "daisy",</w:t>
      </w:r>
    </w:p>
    <w:p w14:paraId="405ADC3B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"list_name": "Daisy",</w:t>
      </w:r>
    </w:p>
    <w:p w14:paraId="78BFA895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"item_variant": "Blue / M",</w:t>
      </w:r>
    </w:p>
    <w:p w14:paraId="6BB36492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"original_price": 54.00,</w:t>
      </w:r>
    </w:p>
    <w:p w14:paraId="5C262C66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"discount_price": 44.00,</w:t>
      </w:r>
    </w:p>
    <w:p w14:paraId="3F822C88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"price": 44.00,</w:t>
      </w:r>
    </w:p>
    <w:p w14:paraId="7FF33153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"wholesale_price": 44.00,</w:t>
      </w:r>
    </w:p>
    <w:p w14:paraId="2FB827C7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"retail_price": 54.00,</w:t>
      </w:r>
    </w:p>
    <w:p w14:paraId="46DAC30D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"discount": 10.00,</w:t>
      </w:r>
    </w:p>
    <w:p w14:paraId="5179A7AF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"coupon": null,</w:t>
      </w:r>
    </w:p>
    <w:p w14:paraId="4322B5DF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"quantity": 1,</w:t>
      </w:r>
    </w:p>
    <w:p w14:paraId="25A808ED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"service_type": null,</w:t>
      </w:r>
    </w:p>
    <w:p w14:paraId="3A6B2891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"customization_type": null</w:t>
      </w:r>
    </w:p>
    <w:p w14:paraId="3C000C8E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}</w:t>
      </w:r>
    </w:p>
    <w:p w14:paraId="68EE812B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// ... remaining order items follow same schema</w:t>
      </w:r>
    </w:p>
    <w:p w14:paraId="20DE49CE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]</w:t>
      </w:r>
    </w:p>
    <w:p w14:paraId="77A58C4A" w14:textId="0AC22EFE" w:rsidR="00BA2255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};</w:t>
      </w:r>
    </w:p>
    <w:p w14:paraId="2503E347" w14:textId="77777777" w:rsidR="00BA2255" w:rsidRPr="006834D1" w:rsidRDefault="00BA225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>});</w:t>
      </w:r>
    </w:p>
    <w:p w14:paraId="7FE10A35" w14:textId="644822E7" w:rsidR="00F94DBF" w:rsidRDefault="00F94DBF" w:rsidP="00F94D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A2FCA2"/>
        </w:rPr>
      </w:pPr>
    </w:p>
    <w:p w14:paraId="177222F1" w14:textId="77777777" w:rsidR="00DA2FD5" w:rsidRDefault="00DA2FD5">
      <w:pPr>
        <w:spacing w:line="276" w:lineRule="auto"/>
      </w:pPr>
      <w:r>
        <w:br w:type="page"/>
      </w:r>
    </w:p>
    <w:p w14:paraId="0DFD736A" w14:textId="7E41DD97" w:rsidR="00F94DBF" w:rsidRDefault="00DA2FD5" w:rsidP="00F94DBF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Track</w:t>
      </w:r>
      <w:r w:rsidR="006834D1">
        <w:t xml:space="preserve">: </w:t>
      </w:r>
      <w:r>
        <w:t>Exchange Button</w:t>
      </w:r>
    </w:p>
    <w:p w14:paraId="6889A953" w14:textId="03E7775C" w:rsidR="00DA2FD5" w:rsidRDefault="00DA2FD5" w:rsidP="00F94D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A2FCA2"/>
        </w:rPr>
      </w:pPr>
      <w:r>
        <w:rPr>
          <w:noProof/>
          <w:color w:val="A2FCA2"/>
        </w:rPr>
        <w:drawing>
          <wp:inline distT="0" distB="0" distL="0" distR="0" wp14:anchorId="61DAB4C0" wp14:editId="6F2B5A93">
            <wp:extent cx="4089400" cy="635000"/>
            <wp:effectExtent l="0" t="0" r="0" b="0"/>
            <wp:docPr id="1767493897" name="Picture 2" descr="A white background with black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93897" name="Picture 2" descr="A white background with black number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3DA3" w14:textId="77777777" w:rsidR="00DA2FD5" w:rsidRPr="006834D1" w:rsidRDefault="00DA2FD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>window.dataLayer = window.dataLayer || [];</w:t>
      </w:r>
    </w:p>
    <w:p w14:paraId="24B94C64" w14:textId="77777777" w:rsidR="00DA2FD5" w:rsidRPr="006834D1" w:rsidRDefault="00DA2FD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>window.dataLayer.push({</w:t>
      </w:r>
    </w:p>
    <w:p w14:paraId="73B45850" w14:textId="77777777" w:rsidR="00DA2FD5" w:rsidRPr="006834D1" w:rsidRDefault="00DA2FD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4EFC3B6E" w14:textId="131C4AD4" w:rsidR="00DA2FD5" w:rsidRPr="006834D1" w:rsidRDefault="00DA2FD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</w:t>
      </w:r>
    </w:p>
    <w:p w14:paraId="3D80D85B" w14:textId="3F6F5FE3" w:rsidR="00DA2FD5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>
        <w:rPr>
          <w:rFonts w:ascii="Menlo" w:hAnsi="Menlo" w:cs="Menlo"/>
          <w:color w:val="000000" w:themeColor="text1"/>
          <w:sz w:val="18"/>
          <w:szCs w:val="18"/>
        </w:rPr>
        <w:t xml:space="preserve">  </w:t>
      </w:r>
      <w:r w:rsidR="00DA2FD5" w:rsidRPr="006834D1">
        <w:rPr>
          <w:rFonts w:ascii="Menlo" w:hAnsi="Menlo" w:cs="Menlo"/>
          <w:color w:val="000000" w:themeColor="text1"/>
          <w:sz w:val="18"/>
          <w:szCs w:val="18"/>
        </w:rPr>
        <w:t>"event"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="00DA2FD5" w:rsidRPr="006834D1">
        <w:rPr>
          <w:rFonts w:ascii="Menlo" w:hAnsi="Menlo" w:cs="Menlo"/>
          <w:color w:val="000000" w:themeColor="text1"/>
          <w:sz w:val="18"/>
          <w:szCs w:val="18"/>
        </w:rPr>
        <w:t>"view_exchange_modal",</w:t>
      </w:r>
    </w:p>
    <w:p w14:paraId="12F8FC65" w14:textId="77777777" w:rsidR="00DA2FD5" w:rsidRPr="006834D1" w:rsidRDefault="00DA2FD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05BF3658" w14:textId="77777777" w:rsidR="006834D1" w:rsidRPr="006834D1" w:rsidRDefault="00DA2FD5" w:rsidP="006834D1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</w:t>
      </w:r>
      <w:r w:rsidR="006834D1" w:rsidRPr="006834D1">
        <w:rPr>
          <w:rFonts w:ascii="Menlo" w:hAnsi="Menlo" w:cs="Menlo"/>
          <w:color w:val="000000" w:themeColor="text1"/>
          <w:sz w:val="18"/>
          <w:szCs w:val="18"/>
        </w:rPr>
        <w:t xml:space="preserve">  "page": {</w:t>
      </w:r>
    </w:p>
    <w:p w14:paraId="1394795B" w14:textId="77777777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"page</w:t>
      </w:r>
      <w:r w:rsidRPr="006834D1">
        <w:rPr>
          <w:rFonts w:ascii="Consolas" w:eastAsia="Consolas" w:hAnsi="Consolas" w:cs="Consolas"/>
          <w:color w:val="000000" w:themeColor="text1"/>
        </w:rPr>
        <w:t>_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type"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>"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order</w:t>
      </w:r>
      <w:r w:rsidRPr="006834D1">
        <w:rPr>
          <w:rFonts w:ascii="Consolas" w:eastAsia="Consolas" w:hAnsi="Consolas" w:cs="Consolas"/>
          <w:color w:val="000000" w:themeColor="text1"/>
        </w:rPr>
        <w:t>_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history</w:t>
      </w:r>
      <w:r w:rsidRPr="006834D1">
        <w:rPr>
          <w:rFonts w:ascii="Consolas" w:eastAsia="Consolas" w:hAnsi="Consolas" w:cs="Consolas"/>
          <w:color w:val="000000" w:themeColor="text1"/>
        </w:rPr>
        <w:t xml:space="preserve">",          </w:t>
      </w:r>
    </w:p>
    <w:p w14:paraId="4200520E" w14:textId="77777777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"page</w:t>
      </w:r>
      <w:r w:rsidRPr="006834D1">
        <w:rPr>
          <w:rFonts w:ascii="Consolas" w:eastAsia="Consolas" w:hAnsi="Consolas" w:cs="Consolas"/>
          <w:color w:val="000000" w:themeColor="text1"/>
        </w:rPr>
        <w:t>_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name"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>"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Wholesale</w:t>
      </w:r>
      <w:r w:rsidRPr="006834D1">
        <w:rPr>
          <w:rFonts w:ascii="Consolas" w:eastAsia="Consolas" w:hAnsi="Consolas" w:cs="Consolas"/>
          <w:color w:val="000000" w:themeColor="text1"/>
        </w:rPr>
        <w:t xml:space="preserve">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Order</w:t>
      </w:r>
      <w:r w:rsidRPr="006834D1">
        <w:rPr>
          <w:rFonts w:ascii="Consolas" w:eastAsia="Consolas" w:hAnsi="Consolas" w:cs="Consolas"/>
          <w:color w:val="000000" w:themeColor="text1"/>
        </w:rPr>
        <w:t xml:space="preserve">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History</w:t>
      </w:r>
      <w:r w:rsidRPr="006834D1">
        <w:rPr>
          <w:rFonts w:ascii="Consolas" w:eastAsia="Consolas" w:hAnsi="Consolas" w:cs="Consolas"/>
          <w:color w:val="000000" w:themeColor="text1"/>
        </w:rPr>
        <w:t xml:space="preserve">", </w:t>
      </w:r>
    </w:p>
    <w:p w14:paraId="2158AD31" w14:textId="77777777" w:rsidR="006834D1" w:rsidRPr="006834D1" w:rsidRDefault="006834D1" w:rsidP="006834D1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},</w:t>
      </w:r>
    </w:p>
    <w:p w14:paraId="74F7604B" w14:textId="61F8FCED" w:rsidR="00DA2FD5" w:rsidRPr="006834D1" w:rsidRDefault="00DA2FD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7EB3C93D" w14:textId="2EBE5C23" w:rsidR="00DA2FD5" w:rsidRPr="006834D1" w:rsidRDefault="00DA2FD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"pst_transaction_id"</w:t>
      </w:r>
      <w:r w:rsidR="006834D1"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"TXN-789456123",</w:t>
      </w:r>
    </w:p>
    <w:p w14:paraId="523C2278" w14:textId="57E167EE" w:rsidR="00DA2FD5" w:rsidRPr="006834D1" w:rsidRDefault="00DA2FD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"order_id"</w:t>
      </w:r>
      <w:r w:rsidR="006834D1"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"SO18888888",</w:t>
      </w:r>
    </w:p>
    <w:p w14:paraId="6803326E" w14:textId="7D5CFEA8" w:rsidR="00DA2FD5" w:rsidRPr="006834D1" w:rsidRDefault="00DA2FD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"order_placed_date"</w:t>
      </w:r>
      <w:r w:rsidR="006834D1"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"2026-01-24",</w:t>
      </w:r>
    </w:p>
    <w:p w14:paraId="5DB281D2" w14:textId="73A27421" w:rsidR="00DA2FD5" w:rsidRPr="006834D1" w:rsidRDefault="00DA2FD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"po_number"</w:t>
      </w:r>
      <w:r w:rsidR="006834D1"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"246812689343",</w:t>
      </w:r>
    </w:p>
    <w:p w14:paraId="242B49A8" w14:textId="3A4E14FE" w:rsidR="00DA2FD5" w:rsidRPr="006834D1" w:rsidRDefault="00DA2FD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"order_status"</w:t>
      </w:r>
      <w:r w:rsidR="006834D1"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"delivered",</w:t>
      </w:r>
    </w:p>
    <w:p w14:paraId="2BB568E1" w14:textId="6088299D" w:rsidR="00DA2FD5" w:rsidRPr="006834D1" w:rsidRDefault="00DA2FD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"exchange_order_id"</w:t>
      </w:r>
      <w:r w:rsidR="006834D1"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"987654123432",</w:t>
      </w:r>
    </w:p>
    <w:p w14:paraId="69855814" w14:textId="77777777" w:rsidR="00DA2FD5" w:rsidRPr="006834D1" w:rsidRDefault="00DA2FD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3E95E044" w14:textId="4F6F4345" w:rsidR="00DA2FD5" w:rsidRPr="006834D1" w:rsidRDefault="00DA2FD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"in_stock"</w:t>
      </w:r>
      <w:r w:rsidR="006834D1"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true,</w:t>
      </w:r>
    </w:p>
    <w:p w14:paraId="16C95770" w14:textId="62AB8B2B" w:rsidR="00DA2FD5" w:rsidRPr="006834D1" w:rsidRDefault="00DA2FD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"price"</w:t>
      </w:r>
      <w:r w:rsidR="006834D1"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3,</w:t>
      </w:r>
    </w:p>
    <w:p w14:paraId="452C2925" w14:textId="244F42FC" w:rsidR="00DA2FD5" w:rsidRPr="006834D1" w:rsidRDefault="00DA2FD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"original_price"</w:t>
      </w:r>
      <w:r w:rsidR="006834D1"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3,</w:t>
      </w:r>
    </w:p>
    <w:p w14:paraId="4A3358E4" w14:textId="4279D161" w:rsidR="00DA2FD5" w:rsidRPr="006834D1" w:rsidRDefault="00DA2FD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"discount_amount"</w:t>
      </w:r>
      <w:r w:rsidR="006834D1"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null,</w:t>
      </w:r>
    </w:p>
    <w:p w14:paraId="2EE6049C" w14:textId="15FFD16C" w:rsidR="00DA2FD5" w:rsidRPr="006834D1" w:rsidRDefault="00DA2FD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"discount_flag"</w:t>
      </w:r>
      <w:r w:rsidR="006834D1"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false,</w:t>
      </w:r>
    </w:p>
    <w:p w14:paraId="494BB016" w14:textId="77777777" w:rsidR="00DA2FD5" w:rsidRPr="006834D1" w:rsidRDefault="00DA2FD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109AF870" w14:textId="77777777" w:rsidR="00DA2FD5" w:rsidRPr="006834D1" w:rsidRDefault="00DA2FD5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</w:t>
      </w:r>
    </w:p>
    <w:p w14:paraId="1D023552" w14:textId="672A6179" w:rsidR="00DA2FD5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>
        <w:rPr>
          <w:rFonts w:ascii="Menlo" w:hAnsi="Menlo" w:cs="Menlo"/>
          <w:color w:val="000000" w:themeColor="text1"/>
          <w:sz w:val="18"/>
          <w:szCs w:val="18"/>
        </w:rPr>
        <w:t xml:space="preserve">  </w:t>
      </w:r>
      <w:r w:rsidR="00DA2FD5" w:rsidRPr="006834D1">
        <w:rPr>
          <w:rFonts w:ascii="Menlo" w:hAnsi="Menlo" w:cs="Menlo"/>
          <w:color w:val="000000" w:themeColor="text1"/>
          <w:sz w:val="18"/>
          <w:szCs w:val="18"/>
        </w:rPr>
        <w:t>"exchange_quantity"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="00DA2FD5" w:rsidRPr="006834D1">
        <w:rPr>
          <w:rFonts w:ascii="Menlo" w:hAnsi="Menlo" w:cs="Menlo"/>
          <w:color w:val="000000" w:themeColor="text1"/>
          <w:sz w:val="18"/>
          <w:szCs w:val="18"/>
        </w:rPr>
        <w:t>1,</w:t>
      </w:r>
    </w:p>
    <w:p w14:paraId="6A0BE6A3" w14:textId="6FDCED13" w:rsidR="00DA2FD5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>
        <w:rPr>
          <w:rFonts w:ascii="Menlo" w:hAnsi="Menlo" w:cs="Menlo"/>
          <w:color w:val="000000" w:themeColor="text1"/>
          <w:sz w:val="18"/>
          <w:szCs w:val="18"/>
        </w:rPr>
        <w:t xml:space="preserve">  </w:t>
      </w:r>
      <w:r w:rsidR="00DA2FD5" w:rsidRPr="006834D1">
        <w:rPr>
          <w:rFonts w:ascii="Menlo" w:hAnsi="Menlo" w:cs="Menlo"/>
          <w:color w:val="000000" w:themeColor="text1"/>
          <w:sz w:val="18"/>
          <w:szCs w:val="18"/>
        </w:rPr>
        <w:t>"remaining_quantity"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="00DA2FD5" w:rsidRPr="006834D1">
        <w:rPr>
          <w:rFonts w:ascii="Menlo" w:hAnsi="Menlo" w:cs="Menlo"/>
          <w:color w:val="000000" w:themeColor="text1"/>
          <w:sz w:val="18"/>
          <w:szCs w:val="18"/>
        </w:rPr>
        <w:t xml:space="preserve">1,  </w:t>
      </w:r>
    </w:p>
    <w:p w14:paraId="2505D127" w14:textId="1471CDE2" w:rsidR="00DA2FD5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>
        <w:rPr>
          <w:rFonts w:ascii="Menlo" w:hAnsi="Menlo" w:cs="Menlo"/>
          <w:color w:val="000000" w:themeColor="text1"/>
          <w:sz w:val="18"/>
          <w:szCs w:val="18"/>
        </w:rPr>
        <w:t xml:space="preserve">  </w:t>
      </w:r>
      <w:r w:rsidR="00DA2FD5" w:rsidRPr="006834D1">
        <w:rPr>
          <w:rFonts w:ascii="Menlo" w:hAnsi="Menlo" w:cs="Menlo"/>
          <w:color w:val="000000" w:themeColor="text1"/>
          <w:sz w:val="18"/>
          <w:szCs w:val="18"/>
        </w:rPr>
        <w:t>"product_condition"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="00DA2FD5" w:rsidRPr="006834D1">
        <w:rPr>
          <w:rFonts w:ascii="Menlo" w:hAnsi="Menlo" w:cs="Menlo"/>
          <w:color w:val="000000" w:themeColor="text1"/>
          <w:sz w:val="18"/>
          <w:szCs w:val="18"/>
        </w:rPr>
        <w:t xml:space="preserve">"good",  </w:t>
      </w:r>
    </w:p>
    <w:p w14:paraId="7F33CEA9" w14:textId="18675825" w:rsidR="00DA2FD5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>
        <w:rPr>
          <w:rFonts w:ascii="Menlo" w:hAnsi="Menlo" w:cs="Menlo"/>
          <w:color w:val="000000" w:themeColor="text1"/>
          <w:sz w:val="18"/>
          <w:szCs w:val="18"/>
        </w:rPr>
        <w:t xml:space="preserve">  </w:t>
      </w:r>
      <w:r w:rsidR="00DA2FD5" w:rsidRPr="006834D1">
        <w:rPr>
          <w:rFonts w:ascii="Menlo" w:hAnsi="Menlo" w:cs="Menlo"/>
          <w:color w:val="000000" w:themeColor="text1"/>
          <w:sz w:val="18"/>
          <w:szCs w:val="18"/>
        </w:rPr>
        <w:t>"exchange_reason"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="00DA2FD5" w:rsidRPr="006834D1">
        <w:rPr>
          <w:rFonts w:ascii="Menlo" w:hAnsi="Menlo" w:cs="Menlo"/>
          <w:color w:val="000000" w:themeColor="text1"/>
          <w:sz w:val="18"/>
          <w:szCs w:val="18"/>
        </w:rPr>
        <w:t>"fitting_issues", // dropdown — enumerated</w:t>
      </w:r>
    </w:p>
    <w:p w14:paraId="15DCC5D1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"ecommerce": {</w:t>
      </w:r>
    </w:p>
    <w:p w14:paraId="519DAE01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2929365B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"currency": "USD",</w:t>
      </w:r>
    </w:p>
    <w:p w14:paraId="2D16FA4E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"value": 52,</w:t>
      </w:r>
    </w:p>
    <w:p w14:paraId="658D537B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"coupon": "SPRING10",</w:t>
      </w:r>
    </w:p>
    <w:p w14:paraId="79C88B05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1D8A29E4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"items": [</w:t>
      </w:r>
    </w:p>
    <w:p w14:paraId="5875D908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{</w:t>
      </w:r>
    </w:p>
    <w:p w14:paraId="3C13F381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"index": "0",</w:t>
      </w:r>
    </w:p>
    <w:p w14:paraId="64716F68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"item_id": "SKU_10002",</w:t>
      </w:r>
    </w:p>
    <w:p w14:paraId="6ECBD6EC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"item_parent_sku": "SKU_10002",</w:t>
      </w:r>
    </w:p>
    <w:p w14:paraId="1D011C64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"line_group_id": null,</w:t>
      </w:r>
    </w:p>
    <w:p w14:paraId="4EAAD728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"item_type": "product",</w:t>
      </w:r>
    </w:p>
    <w:p w14:paraId="0B0D0788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"item_name": "Official Adult Recycled Vest",</w:t>
      </w:r>
    </w:p>
    <w:p w14:paraId="0DE69266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"item_brand": "Girl Scouts",</w:t>
      </w:r>
    </w:p>
    <w:p w14:paraId="618B0A0D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"item_category": "Apparel",</w:t>
      </w:r>
    </w:p>
    <w:p w14:paraId="2E0D7B00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"item_category2": null,</w:t>
      </w:r>
    </w:p>
    <w:p w14:paraId="56348684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"item_category3": null,</w:t>
      </w:r>
    </w:p>
    <w:p w14:paraId="381955CA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"item_category4": null,</w:t>
      </w:r>
    </w:p>
    <w:p w14:paraId="3EFCE612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"item_category5": null,</w:t>
      </w:r>
    </w:p>
    <w:p w14:paraId="07132984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"list_type": "category",</w:t>
      </w:r>
    </w:p>
    <w:p w14:paraId="052C72CA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"list_id": "daisy",</w:t>
      </w:r>
    </w:p>
    <w:p w14:paraId="153C6DF3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"list_name": "Daisy",</w:t>
      </w:r>
    </w:p>
    <w:p w14:paraId="4A52D074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"item_variant": "Blue / M",</w:t>
      </w:r>
    </w:p>
    <w:p w14:paraId="6613CF6D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"original_price": 54.00,</w:t>
      </w:r>
    </w:p>
    <w:p w14:paraId="210967E9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"discount_price": 44.00,</w:t>
      </w:r>
    </w:p>
    <w:p w14:paraId="00E40AEC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"price": 44.00,</w:t>
      </w:r>
    </w:p>
    <w:p w14:paraId="4783B8D4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"wholesale_price": 44.00,</w:t>
      </w:r>
    </w:p>
    <w:p w14:paraId="23568698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"retail_price": 54.00,</w:t>
      </w:r>
    </w:p>
    <w:p w14:paraId="49763189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"discount": 10.00,</w:t>
      </w:r>
    </w:p>
    <w:p w14:paraId="56573713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"coupon": null,</w:t>
      </w:r>
    </w:p>
    <w:p w14:paraId="6AE8B9BA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"quantity": 1,</w:t>
      </w:r>
    </w:p>
    <w:p w14:paraId="7D2A0F00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"service_type": null,</w:t>
      </w:r>
    </w:p>
    <w:p w14:paraId="518E6B8F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"customization_type": null</w:t>
      </w:r>
    </w:p>
    <w:p w14:paraId="5FC130D4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}</w:t>
      </w:r>
    </w:p>
    <w:p w14:paraId="117B13BA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// ... remaining order items follow same schema</w:t>
      </w:r>
    </w:p>
    <w:p w14:paraId="39B090D3" w14:textId="77777777" w:rsid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]</w:t>
      </w:r>
    </w:p>
    <w:p w14:paraId="43E8B2F7" w14:textId="4E1825A0" w:rsidR="00646C56" w:rsidRPr="006834D1" w:rsidRDefault="00646C56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>
        <w:rPr>
          <w:rFonts w:ascii="Menlo" w:hAnsi="Menlo" w:cs="Menlo"/>
          <w:color w:val="000000" w:themeColor="text1"/>
          <w:sz w:val="18"/>
          <w:szCs w:val="18"/>
        </w:rPr>
        <w:t xml:space="preserve">  }</w:t>
      </w:r>
    </w:p>
    <w:p w14:paraId="45B0C8B7" w14:textId="77777777" w:rsidR="006834D1" w:rsidRPr="006834D1" w:rsidRDefault="006834D1" w:rsidP="006834D1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};</w:t>
      </w:r>
    </w:p>
    <w:p w14:paraId="46582844" w14:textId="77777777" w:rsidR="00DA2FD5" w:rsidRDefault="00DA2FD5" w:rsidP="00F94D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A2FCA2"/>
        </w:rPr>
      </w:pPr>
    </w:p>
    <w:p w14:paraId="6D0C5EF1" w14:textId="77777777" w:rsidR="00DA2FD5" w:rsidRDefault="00DA2FD5" w:rsidP="00F94D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A2FCA2"/>
        </w:rPr>
      </w:pPr>
    </w:p>
    <w:p w14:paraId="2546A277" w14:textId="2365FE07" w:rsidR="00DA2FD5" w:rsidRDefault="00DA2FD5" w:rsidP="00DA2FD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Track</w:t>
      </w:r>
      <w:r w:rsidR="006834D1">
        <w:t xml:space="preserve">: </w:t>
      </w:r>
      <w:r>
        <w:t>When the model opens</w:t>
      </w:r>
    </w:p>
    <w:p w14:paraId="286DF4A8" w14:textId="77777777" w:rsidR="00DA2FD5" w:rsidRDefault="00DA2FD5" w:rsidP="00F94D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A2FCA2"/>
        </w:rPr>
      </w:pPr>
    </w:p>
    <w:p w14:paraId="4DBF3202" w14:textId="77777777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>window.dataLayer = window.dataLayer || [];</w:t>
      </w:r>
    </w:p>
    <w:p w14:paraId="3AEE42EE" w14:textId="77777777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>window.dataLayer.push({</w:t>
      </w:r>
    </w:p>
    <w:p w14:paraId="618A73E2" w14:textId="77777777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07081188" w14:textId="77777777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</w:t>
      </w:r>
    </w:p>
    <w:p w14:paraId="5B954EEB" w14:textId="71F4CBFD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>"event"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"view_exchange_form",</w:t>
      </w:r>
    </w:p>
    <w:p w14:paraId="0A017646" w14:textId="77777777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4C2F87EA" w14:textId="77777777" w:rsidR="00646C56" w:rsidRPr="006834D1" w:rsidRDefault="00646C56" w:rsidP="00646C56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"page": {</w:t>
      </w:r>
    </w:p>
    <w:p w14:paraId="567DF9F8" w14:textId="77777777" w:rsidR="00646C56" w:rsidRPr="006834D1" w:rsidRDefault="00646C56" w:rsidP="00646C56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"page</w:t>
      </w:r>
      <w:r w:rsidRPr="006834D1">
        <w:rPr>
          <w:rFonts w:ascii="Consolas" w:eastAsia="Consolas" w:hAnsi="Consolas" w:cs="Consolas"/>
          <w:color w:val="000000" w:themeColor="text1"/>
        </w:rPr>
        <w:t>_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type"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>"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order</w:t>
      </w:r>
      <w:r w:rsidRPr="006834D1">
        <w:rPr>
          <w:rFonts w:ascii="Consolas" w:eastAsia="Consolas" w:hAnsi="Consolas" w:cs="Consolas"/>
          <w:color w:val="000000" w:themeColor="text1"/>
        </w:rPr>
        <w:t>_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history</w:t>
      </w:r>
      <w:r w:rsidRPr="006834D1">
        <w:rPr>
          <w:rFonts w:ascii="Consolas" w:eastAsia="Consolas" w:hAnsi="Consolas" w:cs="Consolas"/>
          <w:color w:val="000000" w:themeColor="text1"/>
        </w:rPr>
        <w:t xml:space="preserve">",          </w:t>
      </w:r>
    </w:p>
    <w:p w14:paraId="39EB7064" w14:textId="77777777" w:rsidR="00646C56" w:rsidRPr="006834D1" w:rsidRDefault="00646C56" w:rsidP="00646C56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"page</w:t>
      </w:r>
      <w:r w:rsidRPr="006834D1">
        <w:rPr>
          <w:rFonts w:ascii="Consolas" w:eastAsia="Consolas" w:hAnsi="Consolas" w:cs="Consolas"/>
          <w:color w:val="000000" w:themeColor="text1"/>
        </w:rPr>
        <w:t>_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name"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>"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Wholesale</w:t>
      </w:r>
      <w:r w:rsidRPr="006834D1">
        <w:rPr>
          <w:rFonts w:ascii="Consolas" w:eastAsia="Consolas" w:hAnsi="Consolas" w:cs="Consolas"/>
          <w:color w:val="000000" w:themeColor="text1"/>
        </w:rPr>
        <w:t xml:space="preserve">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Order</w:t>
      </w:r>
      <w:r w:rsidRPr="006834D1">
        <w:rPr>
          <w:rFonts w:ascii="Consolas" w:eastAsia="Consolas" w:hAnsi="Consolas" w:cs="Consolas"/>
          <w:color w:val="000000" w:themeColor="text1"/>
        </w:rPr>
        <w:t xml:space="preserve">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History</w:t>
      </w:r>
      <w:r w:rsidRPr="006834D1">
        <w:rPr>
          <w:rFonts w:ascii="Consolas" w:eastAsia="Consolas" w:hAnsi="Consolas" w:cs="Consolas"/>
          <w:color w:val="000000" w:themeColor="text1"/>
        </w:rPr>
        <w:t xml:space="preserve">", </w:t>
      </w:r>
    </w:p>
    <w:p w14:paraId="1843893E" w14:textId="77777777" w:rsidR="00646C56" w:rsidRPr="006834D1" w:rsidRDefault="00646C56" w:rsidP="00646C56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},</w:t>
      </w:r>
    </w:p>
    <w:p w14:paraId="5EB4984B" w14:textId="77777777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220964F4" w14:textId="57429927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"pst_transaction_id"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"TXN-789456123",</w:t>
      </w:r>
    </w:p>
    <w:p w14:paraId="5D72B231" w14:textId="30FA4AC1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"order_id"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"SO18888888",</w:t>
      </w:r>
    </w:p>
    <w:p w14:paraId="142ADB91" w14:textId="0D12A2EF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"order_placed_date"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"2026-01-24",</w:t>
      </w:r>
    </w:p>
    <w:p w14:paraId="4B361461" w14:textId="1F0175FB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"po_number"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"246812689343",</w:t>
      </w:r>
    </w:p>
    <w:p w14:paraId="74B8AABF" w14:textId="1617D8C8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"order_status"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"delivered",</w:t>
      </w:r>
    </w:p>
    <w:p w14:paraId="6B7B5599" w14:textId="2BE425C8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"exchange_order_id"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"987654123432",</w:t>
      </w:r>
    </w:p>
    <w:p w14:paraId="758FC44B" w14:textId="77777777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35E044F2" w14:textId="0EA8DD3A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"in_stock"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true,</w:t>
      </w:r>
    </w:p>
    <w:p w14:paraId="77C1BAE6" w14:textId="32D91EDD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"price"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3,</w:t>
      </w:r>
    </w:p>
    <w:p w14:paraId="5E2BF23A" w14:textId="66758BD5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"original_price"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3,</w:t>
      </w:r>
    </w:p>
    <w:p w14:paraId="56F891D5" w14:textId="0EF2E4D9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"discount_amount"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null,</w:t>
      </w:r>
    </w:p>
    <w:p w14:paraId="18FF6E66" w14:textId="5A18D8CE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"discount_flag"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false,</w:t>
      </w:r>
    </w:p>
    <w:p w14:paraId="1A3B069D" w14:textId="77777777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005A3C5B" w14:textId="6A8A3B2D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"exchange_quantity"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1,</w:t>
      </w:r>
    </w:p>
    <w:p w14:paraId="20CA2E9A" w14:textId="540D1F2A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"remaining_quantity"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1,</w:t>
      </w:r>
    </w:p>
    <w:p w14:paraId="076A7EA0" w14:textId="167164BA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"product_condition"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"good",</w:t>
      </w:r>
    </w:p>
    <w:p w14:paraId="1B88763A" w14:textId="1731FE94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"exchange_reason"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"fitting_issues",</w:t>
      </w:r>
    </w:p>
    <w:p w14:paraId="5D2C4817" w14:textId="77777777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2ADBC87F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"ecommerce": {</w:t>
      </w:r>
    </w:p>
    <w:p w14:paraId="4CA77A8A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5014E822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"currency": "USD",</w:t>
      </w:r>
    </w:p>
    <w:p w14:paraId="4D1A3EB0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"value": 52,</w:t>
      </w:r>
    </w:p>
    <w:p w14:paraId="02E3B3B8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"coupon": "SPRING10",</w:t>
      </w:r>
    </w:p>
    <w:p w14:paraId="74723BC9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5D6C72B9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"items": [</w:t>
      </w:r>
    </w:p>
    <w:p w14:paraId="247A18C6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{</w:t>
      </w:r>
    </w:p>
    <w:p w14:paraId="7B15172D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"index": "0",</w:t>
      </w:r>
    </w:p>
    <w:p w14:paraId="732722D7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"item_id": "SKU_10002",</w:t>
      </w:r>
    </w:p>
    <w:p w14:paraId="3F7077EF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"item_parent_sku": "SKU_10002",</w:t>
      </w:r>
    </w:p>
    <w:p w14:paraId="58B5DFF8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"line_group_id": null,</w:t>
      </w:r>
    </w:p>
    <w:p w14:paraId="545E0642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"item_type": "product",</w:t>
      </w:r>
    </w:p>
    <w:p w14:paraId="3622F1A9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"item_name": "Official Adult Recycled Vest",</w:t>
      </w:r>
    </w:p>
    <w:p w14:paraId="759DB882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"item_brand": "Girl Scouts",</w:t>
      </w:r>
    </w:p>
    <w:p w14:paraId="3EBC4472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"item_category": "Apparel",</w:t>
      </w:r>
    </w:p>
    <w:p w14:paraId="579A8E92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lastRenderedPageBreak/>
        <w:t xml:space="preserve">  "item_category2": null,</w:t>
      </w:r>
    </w:p>
    <w:p w14:paraId="5F5C69FA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"item_category3": null,</w:t>
      </w:r>
    </w:p>
    <w:p w14:paraId="775A8E15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"item_category4": null,</w:t>
      </w:r>
    </w:p>
    <w:p w14:paraId="6809BBE7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"item_category5": null,</w:t>
      </w:r>
    </w:p>
    <w:p w14:paraId="587A8BEC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"list_type": "category",</w:t>
      </w:r>
    </w:p>
    <w:p w14:paraId="7056B200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"list_id": "daisy",</w:t>
      </w:r>
    </w:p>
    <w:p w14:paraId="48F79EF6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"list_name": "Daisy",</w:t>
      </w:r>
    </w:p>
    <w:p w14:paraId="5E9A3209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"item_variant": "Blue / M",</w:t>
      </w:r>
    </w:p>
    <w:p w14:paraId="5C7E67F9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"original_price": 54.00,</w:t>
      </w:r>
    </w:p>
    <w:p w14:paraId="78679A17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"discount_price": 44.00,</w:t>
      </w:r>
    </w:p>
    <w:p w14:paraId="398F4E01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"price": 44.00,</w:t>
      </w:r>
    </w:p>
    <w:p w14:paraId="49B05A8C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"wholesale_price": 44.00,</w:t>
      </w:r>
    </w:p>
    <w:p w14:paraId="0D8E9311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"retail_price": 54.00,</w:t>
      </w:r>
    </w:p>
    <w:p w14:paraId="31AC9D5D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"discount": 10.00,</w:t>
      </w:r>
    </w:p>
    <w:p w14:paraId="461DB660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"coupon": null,</w:t>
      </w:r>
    </w:p>
    <w:p w14:paraId="7CEA668D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"quantity": 1,</w:t>
      </w:r>
    </w:p>
    <w:p w14:paraId="476D1BB8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"service_type": null,</w:t>
      </w:r>
    </w:p>
    <w:p w14:paraId="3FCD3C48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"customization_type": null</w:t>
      </w:r>
    </w:p>
    <w:p w14:paraId="3F8E7936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}</w:t>
      </w:r>
    </w:p>
    <w:p w14:paraId="57CCEB66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// ... remaining order items follow same schema</w:t>
      </w:r>
    </w:p>
    <w:p w14:paraId="6B6F9FA3" w14:textId="77777777" w:rsidR="00646C56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]</w:t>
      </w:r>
    </w:p>
    <w:p w14:paraId="6449DB90" w14:textId="75EFED70" w:rsidR="00DA2FD5" w:rsidRPr="00646C56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>
        <w:rPr>
          <w:rFonts w:ascii="Menlo" w:hAnsi="Menlo" w:cs="Menlo"/>
          <w:color w:val="000000" w:themeColor="text1"/>
          <w:sz w:val="18"/>
          <w:szCs w:val="18"/>
        </w:rPr>
        <w:t xml:space="preserve">  }</w:t>
      </w:r>
    </w:p>
    <w:p w14:paraId="00790C24" w14:textId="77777777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>});</w:t>
      </w:r>
    </w:p>
    <w:p w14:paraId="13ABA693" w14:textId="77777777" w:rsidR="00DA2FD5" w:rsidRDefault="00DA2FD5" w:rsidP="00F94D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A2FCA2"/>
        </w:rPr>
      </w:pPr>
    </w:p>
    <w:p w14:paraId="2CC0F6DC" w14:textId="237F1E0D" w:rsidR="00DA2FD5" w:rsidRDefault="00DA2FD5" w:rsidP="00DA2FD5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lastRenderedPageBreak/>
        <w:t>Track</w:t>
      </w:r>
      <w:r w:rsidR="006834D1">
        <w:t xml:space="preserve">: </w:t>
      </w:r>
      <w:r>
        <w:t>When the user submits an exchange</w:t>
      </w:r>
    </w:p>
    <w:p w14:paraId="5855444F" w14:textId="77777777" w:rsidR="00DA2FD5" w:rsidRDefault="00DA2FD5" w:rsidP="00F94D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A2FCA2"/>
        </w:rPr>
      </w:pPr>
    </w:p>
    <w:p w14:paraId="49920922" w14:textId="77777777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>window.dataLayer = window.dataLayer || [];</w:t>
      </w:r>
    </w:p>
    <w:p w14:paraId="02754522" w14:textId="77777777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>window.dataLayer.push({</w:t>
      </w:r>
    </w:p>
    <w:p w14:paraId="0F53FF04" w14:textId="01DF5999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246AF447" w14:textId="77777777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</w:t>
      </w:r>
    </w:p>
    <w:p w14:paraId="362A07A2" w14:textId="61E44992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>"event"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"submit_exchange",</w:t>
      </w:r>
    </w:p>
    <w:p w14:paraId="0573A267" w14:textId="77777777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6288D0B9" w14:textId="77777777" w:rsidR="00646C56" w:rsidRPr="006834D1" w:rsidRDefault="00646C56" w:rsidP="00646C56">
      <w:pPr>
        <w:shd w:val="clear" w:color="auto" w:fill="F2F2F2" w:themeFill="background1" w:themeFillShade="F2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"page": {</w:t>
      </w:r>
    </w:p>
    <w:p w14:paraId="35BC22D2" w14:textId="77777777" w:rsidR="00646C56" w:rsidRPr="006834D1" w:rsidRDefault="00646C56" w:rsidP="00646C56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"page</w:t>
      </w:r>
      <w:r w:rsidRPr="006834D1">
        <w:rPr>
          <w:rFonts w:ascii="Consolas" w:eastAsia="Consolas" w:hAnsi="Consolas" w:cs="Consolas"/>
          <w:color w:val="000000" w:themeColor="text1"/>
        </w:rPr>
        <w:t>_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type"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>"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order</w:t>
      </w:r>
      <w:r w:rsidRPr="006834D1">
        <w:rPr>
          <w:rFonts w:ascii="Consolas" w:eastAsia="Consolas" w:hAnsi="Consolas" w:cs="Consolas"/>
          <w:color w:val="000000" w:themeColor="text1"/>
        </w:rPr>
        <w:t>_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history</w:t>
      </w:r>
      <w:r w:rsidRPr="006834D1">
        <w:rPr>
          <w:rFonts w:ascii="Consolas" w:eastAsia="Consolas" w:hAnsi="Consolas" w:cs="Consolas"/>
          <w:color w:val="000000" w:themeColor="text1"/>
        </w:rPr>
        <w:t xml:space="preserve">",          </w:t>
      </w:r>
    </w:p>
    <w:p w14:paraId="0D90B56C" w14:textId="77777777" w:rsidR="00646C56" w:rsidRPr="006834D1" w:rsidRDefault="00646C56" w:rsidP="00646C56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 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"page</w:t>
      </w:r>
      <w:r w:rsidRPr="006834D1">
        <w:rPr>
          <w:rFonts w:ascii="Consolas" w:eastAsia="Consolas" w:hAnsi="Consolas" w:cs="Consolas"/>
          <w:color w:val="000000" w:themeColor="text1"/>
        </w:rPr>
        <w:t>_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name"</w:t>
      </w:r>
      <w:r>
        <w:rPr>
          <w:rFonts w:ascii="Consolas" w:eastAsia="Consolas" w:hAnsi="Consolas" w:cs="Consolas"/>
          <w:color w:val="000000" w:themeColor="text1"/>
        </w:rPr>
        <w:t xml:space="preserve">: </w:t>
      </w:r>
      <w:r w:rsidRPr="006834D1">
        <w:rPr>
          <w:rFonts w:ascii="Consolas" w:eastAsia="Consolas" w:hAnsi="Consolas" w:cs="Consolas"/>
          <w:color w:val="000000" w:themeColor="text1"/>
        </w:rPr>
        <w:t>"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Wholesale</w:t>
      </w:r>
      <w:r w:rsidRPr="006834D1">
        <w:rPr>
          <w:rFonts w:ascii="Consolas" w:eastAsia="Consolas" w:hAnsi="Consolas" w:cs="Consolas"/>
          <w:color w:val="000000" w:themeColor="text1"/>
        </w:rPr>
        <w:t xml:space="preserve">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Order</w:t>
      </w:r>
      <w:r w:rsidRPr="006834D1">
        <w:rPr>
          <w:rFonts w:ascii="Consolas" w:eastAsia="Consolas" w:hAnsi="Consolas" w:cs="Consolas"/>
          <w:color w:val="000000" w:themeColor="text1"/>
        </w:rPr>
        <w:t xml:space="preserve">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History</w:t>
      </w:r>
      <w:r w:rsidRPr="006834D1">
        <w:rPr>
          <w:rFonts w:ascii="Consolas" w:eastAsia="Consolas" w:hAnsi="Consolas" w:cs="Consolas"/>
          <w:color w:val="000000" w:themeColor="text1"/>
        </w:rPr>
        <w:t xml:space="preserve">", </w:t>
      </w:r>
    </w:p>
    <w:p w14:paraId="038CAFA1" w14:textId="77777777" w:rsidR="00646C56" w:rsidRPr="006834D1" w:rsidRDefault="00646C56" w:rsidP="00646C56">
      <w:pPr>
        <w:shd w:val="clear" w:color="auto" w:fill="F2F2F2" w:themeFill="background1" w:themeFillShade="F2"/>
        <w:rPr>
          <w:rFonts w:ascii="Consolas" w:eastAsia="Consolas" w:hAnsi="Consolas" w:cs="Consolas"/>
          <w:color w:val="000000" w:themeColor="text1"/>
        </w:rPr>
      </w:pPr>
      <w:r w:rsidRPr="006834D1">
        <w:rPr>
          <w:rFonts w:ascii="Consolas" w:eastAsia="Consolas" w:hAnsi="Consolas" w:cs="Consolas"/>
          <w:color w:val="000000" w:themeColor="text1"/>
        </w:rPr>
        <w:t xml:space="preserve">  </w:t>
      </w:r>
      <w:r w:rsidRPr="006834D1">
        <w:rPr>
          <w:rFonts w:ascii="Menlo" w:hAnsi="Menlo" w:cs="Menlo"/>
          <w:color w:val="000000" w:themeColor="text1"/>
          <w:sz w:val="18"/>
          <w:szCs w:val="18"/>
        </w:rPr>
        <w:t>},</w:t>
      </w:r>
    </w:p>
    <w:p w14:paraId="275BBD68" w14:textId="77777777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4E8F5F72" w14:textId="3EB286A5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"pst_transaction_id"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"TXN-789456123",</w:t>
      </w:r>
    </w:p>
    <w:p w14:paraId="6D4D7B78" w14:textId="29AE31F8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"order_id"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"SO18888888",</w:t>
      </w:r>
    </w:p>
    <w:p w14:paraId="50868961" w14:textId="45ECD4D8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"order_placed_date"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"2026-01-24",</w:t>
      </w:r>
    </w:p>
    <w:p w14:paraId="54511F89" w14:textId="572BC9E2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"po_number"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"246812689343",</w:t>
      </w:r>
    </w:p>
    <w:p w14:paraId="4733A7AE" w14:textId="139F0913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"order_status"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"delivered",</w:t>
      </w:r>
    </w:p>
    <w:p w14:paraId="23B4A10B" w14:textId="77019ADD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"exchange_order_id"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"987654123432",</w:t>
      </w:r>
    </w:p>
    <w:p w14:paraId="6392ECE0" w14:textId="77777777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19FAF430" w14:textId="62CC1B9F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"in_stock"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true,</w:t>
      </w:r>
    </w:p>
    <w:p w14:paraId="4B76A097" w14:textId="5379CD68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"price"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3,</w:t>
      </w:r>
    </w:p>
    <w:p w14:paraId="20FBA1D1" w14:textId="1669B363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"original_price"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3,</w:t>
      </w:r>
    </w:p>
    <w:p w14:paraId="707B840C" w14:textId="3931AC62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"discount_amount"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null,</w:t>
      </w:r>
    </w:p>
    <w:p w14:paraId="4D85B83E" w14:textId="7042EACF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"discount_flag"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false,</w:t>
      </w:r>
    </w:p>
    <w:p w14:paraId="1DFA1458" w14:textId="77777777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60D3B7E7" w14:textId="6EF1BDDD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"exchange_quantity"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1,</w:t>
      </w:r>
    </w:p>
    <w:p w14:paraId="3543124E" w14:textId="4B0DC829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"remaining_quantity"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1,</w:t>
      </w:r>
    </w:p>
    <w:p w14:paraId="6921F7B3" w14:textId="6AC4B6EA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"product_condition"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"good",</w:t>
      </w:r>
    </w:p>
    <w:p w14:paraId="5728852A" w14:textId="17AA300A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 xml:space="preserve">  "exchange_reason"</w:t>
      </w:r>
      <w:r w:rsidR="006834D1" w:rsidRPr="00646C56">
        <w:rPr>
          <w:rFonts w:ascii="Menlo" w:hAnsi="Menlo" w:cs="Menlo"/>
          <w:color w:val="000000" w:themeColor="text1"/>
          <w:sz w:val="18"/>
          <w:szCs w:val="18"/>
        </w:rPr>
        <w:t xml:space="preserve">: </w:t>
      </w:r>
      <w:r w:rsidRPr="00646C56">
        <w:rPr>
          <w:rFonts w:ascii="Menlo" w:hAnsi="Menlo" w:cs="Menlo"/>
          <w:color w:val="000000" w:themeColor="text1"/>
          <w:sz w:val="18"/>
          <w:szCs w:val="18"/>
        </w:rPr>
        <w:t>"fitting_issues",</w:t>
      </w:r>
    </w:p>
    <w:p w14:paraId="48896EC1" w14:textId="77777777" w:rsidR="00DA2FD5" w:rsidRPr="00646C56" w:rsidRDefault="00DA2FD5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60E78B3B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"ecommerce": {</w:t>
      </w:r>
    </w:p>
    <w:p w14:paraId="2DD52F13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667BC12B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"currency": "USD",</w:t>
      </w:r>
    </w:p>
    <w:p w14:paraId="34AE8396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"value": 52,</w:t>
      </w:r>
    </w:p>
    <w:p w14:paraId="25FAD9BA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"coupon": "SPRING10",</w:t>
      </w:r>
    </w:p>
    <w:p w14:paraId="237F6BF2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6A5CDF4E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"items": [</w:t>
      </w:r>
    </w:p>
    <w:p w14:paraId="07EF9C9D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{</w:t>
      </w:r>
    </w:p>
    <w:p w14:paraId="0E57EE62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"index": "0",</w:t>
      </w:r>
    </w:p>
    <w:p w14:paraId="5E60D3AE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"item_id": "SKU_10002",</w:t>
      </w:r>
    </w:p>
    <w:p w14:paraId="43A5AF40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"item_parent_sku": "SKU_10002",</w:t>
      </w:r>
    </w:p>
    <w:p w14:paraId="4640F973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"line_group_id": null,</w:t>
      </w:r>
    </w:p>
    <w:p w14:paraId="45AE8A64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"item_type": "product",</w:t>
      </w:r>
    </w:p>
    <w:p w14:paraId="54000175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"item_name": "Official Adult Recycled Vest",</w:t>
      </w:r>
    </w:p>
    <w:p w14:paraId="1F44CB42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"item_brand": "Girl Scouts",</w:t>
      </w:r>
    </w:p>
    <w:p w14:paraId="2D367014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"item_category": "Apparel",</w:t>
      </w:r>
    </w:p>
    <w:p w14:paraId="1C768596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"item_category2": null,</w:t>
      </w:r>
    </w:p>
    <w:p w14:paraId="09EF8890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"item_category3": null,</w:t>
      </w:r>
    </w:p>
    <w:p w14:paraId="4556B136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"item_category4": null,</w:t>
      </w:r>
    </w:p>
    <w:p w14:paraId="29D94799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"item_category5": null,</w:t>
      </w:r>
    </w:p>
    <w:p w14:paraId="0F9C9067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"list_type": "category",</w:t>
      </w:r>
    </w:p>
    <w:p w14:paraId="045C6E67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"list_id": "daisy",</w:t>
      </w:r>
    </w:p>
    <w:p w14:paraId="6904149F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"list_name": "Daisy",</w:t>
      </w:r>
    </w:p>
    <w:p w14:paraId="5C98023C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"item_variant": "Blue / M",</w:t>
      </w:r>
    </w:p>
    <w:p w14:paraId="4E9A95E8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"original_price": 54.00,</w:t>
      </w:r>
    </w:p>
    <w:p w14:paraId="1B75C485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"discount_price": 44.00,</w:t>
      </w:r>
    </w:p>
    <w:p w14:paraId="1000D0A0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"price": 44.00,</w:t>
      </w:r>
    </w:p>
    <w:p w14:paraId="0A504758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"wholesale_price": 44.00,</w:t>
      </w:r>
    </w:p>
    <w:p w14:paraId="44CDBDCE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"retail_price": 54.00,</w:t>
      </w:r>
    </w:p>
    <w:p w14:paraId="23F76293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"discount": 10.00,</w:t>
      </w:r>
    </w:p>
    <w:p w14:paraId="648D79F7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"coupon": null,</w:t>
      </w:r>
    </w:p>
    <w:p w14:paraId="228CED65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"quantity": 1,</w:t>
      </w:r>
    </w:p>
    <w:p w14:paraId="137C0E6A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"service_type": null,</w:t>
      </w:r>
    </w:p>
    <w:p w14:paraId="1941C05E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  "customization_type": null</w:t>
      </w:r>
    </w:p>
    <w:p w14:paraId="0A7D910C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}</w:t>
      </w:r>
    </w:p>
    <w:p w14:paraId="0E3223FF" w14:textId="77777777" w:rsidR="00646C56" w:rsidRPr="006834D1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  // ... remaining order items follow same schema</w:t>
      </w:r>
    </w:p>
    <w:p w14:paraId="349BAEAD" w14:textId="77777777" w:rsidR="00646C56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834D1">
        <w:rPr>
          <w:rFonts w:ascii="Menlo" w:hAnsi="Menlo" w:cs="Menlo"/>
          <w:color w:val="000000" w:themeColor="text1"/>
          <w:sz w:val="18"/>
          <w:szCs w:val="18"/>
        </w:rPr>
        <w:t xml:space="preserve">    ]</w:t>
      </w:r>
    </w:p>
    <w:p w14:paraId="5388EFCC" w14:textId="77777777" w:rsidR="00646C56" w:rsidRPr="00646C56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>
        <w:rPr>
          <w:rFonts w:ascii="Menlo" w:hAnsi="Menlo" w:cs="Menlo"/>
          <w:color w:val="000000" w:themeColor="text1"/>
          <w:sz w:val="18"/>
          <w:szCs w:val="18"/>
        </w:rPr>
        <w:t xml:space="preserve">  }</w:t>
      </w:r>
    </w:p>
    <w:p w14:paraId="476453DA" w14:textId="77777777" w:rsidR="00646C56" w:rsidRPr="00646C56" w:rsidRDefault="00646C56" w:rsidP="00646C56">
      <w:pPr>
        <w:shd w:val="clear" w:color="auto" w:fill="F2F2F2" w:themeFill="background1" w:themeFillShade="F2"/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646C56">
        <w:rPr>
          <w:rFonts w:ascii="Menlo" w:hAnsi="Menlo" w:cs="Menlo"/>
          <w:color w:val="000000" w:themeColor="text1"/>
          <w:sz w:val="18"/>
          <w:szCs w:val="18"/>
        </w:rPr>
        <w:t>});</w:t>
      </w:r>
    </w:p>
    <w:p w14:paraId="2ADAEBB7" w14:textId="77777777" w:rsidR="00DA2FD5" w:rsidRDefault="00DA2FD5" w:rsidP="00F94D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A2FCA2"/>
        </w:rPr>
      </w:pPr>
    </w:p>
    <w:p w14:paraId="72D8F357" w14:textId="77777777" w:rsidR="00DA2FD5" w:rsidRPr="00F94DBF" w:rsidRDefault="00DA2FD5" w:rsidP="00F94DB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A2FCA2"/>
        </w:rPr>
      </w:pPr>
    </w:p>
    <w:sectPr w:rsidR="00DA2FD5" w:rsidRPr="00F94DBF">
      <w:pgSz w:w="12240" w:h="15840"/>
      <w:pgMar w:top="1440" w:right="288" w:bottom="144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1BC15F40-4A1D-5142-B5DB-70D2444890F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E32D189-345F-154E-9205-1ED225AE7137}"/>
    <w:embedBold r:id="rId3" w:fontKey="{64874182-9758-A241-B85D-08A04C4E6EC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9F9A6803-6989-5B4C-9623-29194A33DFB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F7F1FB6D-4D05-6D48-BE89-735CE226D70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20E726AD-1A32-7145-9832-3F6784CF3FC3}"/>
    <w:embedBold r:id="rId7" w:fontKey="{11E652A1-57A1-C44F-84D8-9EFBEEDA0F28}"/>
    <w:embedItalic r:id="rId8" w:fontKey="{B51521A3-C387-AE46-868A-E4E02F28A5CE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9" w:fontKey="{30E4DE7C-2A8E-F845-940F-8F799DE893F5}"/>
    <w:embedBold r:id="rId10" w:fontKey="{9CD09184-6C5C-B54E-9BD2-F778C3285369}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  <w:embedRegular r:id="rId11" w:fontKey="{9B60AEC0-243F-F246-A042-31BABFB46D95}"/>
    <w:embedBold r:id="rId12" w:fontKey="{3EF4FB50-BAF2-834F-86B7-9BFB4C438003}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61B62C34-3E1D-A242-A5C3-2E7771E4309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8C7B88A9-4E4A-8640-8D37-81832881532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63D6"/>
    <w:multiLevelType w:val="hybridMultilevel"/>
    <w:tmpl w:val="FCA622A0"/>
    <w:lvl w:ilvl="0" w:tplc="BDBA2B9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E9E7A0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A46056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A10D83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A74925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922AAD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76D6714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524747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AD0E7A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4ADA7A"/>
    <w:multiLevelType w:val="hybridMultilevel"/>
    <w:tmpl w:val="5AA846AE"/>
    <w:lvl w:ilvl="0" w:tplc="E034BB90">
      <w:start w:val="1"/>
      <w:numFmt w:val="decimal"/>
      <w:lvlText w:val="%1."/>
      <w:lvlJc w:val="left"/>
      <w:pPr>
        <w:ind w:left="720" w:hanging="360"/>
      </w:pPr>
    </w:lvl>
    <w:lvl w:ilvl="1" w:tplc="0D1A0F60">
      <w:start w:val="1"/>
      <w:numFmt w:val="lowerLetter"/>
      <w:lvlText w:val="%2."/>
      <w:lvlJc w:val="left"/>
      <w:pPr>
        <w:ind w:left="1440" w:hanging="360"/>
      </w:pPr>
    </w:lvl>
    <w:lvl w:ilvl="2" w:tplc="2CC864B0">
      <w:start w:val="1"/>
      <w:numFmt w:val="lowerRoman"/>
      <w:lvlText w:val="%3."/>
      <w:lvlJc w:val="right"/>
      <w:pPr>
        <w:ind w:left="2160" w:hanging="180"/>
      </w:pPr>
    </w:lvl>
    <w:lvl w:ilvl="3" w:tplc="187A6B32">
      <w:start w:val="1"/>
      <w:numFmt w:val="decimal"/>
      <w:lvlText w:val="%4."/>
      <w:lvlJc w:val="left"/>
      <w:pPr>
        <w:ind w:left="2880" w:hanging="360"/>
      </w:pPr>
    </w:lvl>
    <w:lvl w:ilvl="4" w:tplc="C204C35C">
      <w:start w:val="1"/>
      <w:numFmt w:val="lowerLetter"/>
      <w:lvlText w:val="%5."/>
      <w:lvlJc w:val="left"/>
      <w:pPr>
        <w:ind w:left="3600" w:hanging="360"/>
      </w:pPr>
    </w:lvl>
    <w:lvl w:ilvl="5" w:tplc="115AECF2">
      <w:start w:val="1"/>
      <w:numFmt w:val="lowerRoman"/>
      <w:lvlText w:val="%6."/>
      <w:lvlJc w:val="right"/>
      <w:pPr>
        <w:ind w:left="4320" w:hanging="180"/>
      </w:pPr>
    </w:lvl>
    <w:lvl w:ilvl="6" w:tplc="AEA0E6AE">
      <w:start w:val="1"/>
      <w:numFmt w:val="decimal"/>
      <w:lvlText w:val="%7."/>
      <w:lvlJc w:val="left"/>
      <w:pPr>
        <w:ind w:left="5040" w:hanging="360"/>
      </w:pPr>
    </w:lvl>
    <w:lvl w:ilvl="7" w:tplc="4ED21FF8">
      <w:start w:val="1"/>
      <w:numFmt w:val="lowerLetter"/>
      <w:lvlText w:val="%8."/>
      <w:lvlJc w:val="left"/>
      <w:pPr>
        <w:ind w:left="5760" w:hanging="360"/>
      </w:pPr>
    </w:lvl>
    <w:lvl w:ilvl="8" w:tplc="BB8450F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A438E"/>
    <w:multiLevelType w:val="hybridMultilevel"/>
    <w:tmpl w:val="DFB84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F2C06"/>
    <w:multiLevelType w:val="hybridMultilevel"/>
    <w:tmpl w:val="C39A6762"/>
    <w:lvl w:ilvl="0" w:tplc="9A5EAD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10E2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E44A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F22E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3E91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2EC2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9AC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E21F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982A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8CCE7"/>
    <w:multiLevelType w:val="hybridMultilevel"/>
    <w:tmpl w:val="A34884E4"/>
    <w:lvl w:ilvl="0" w:tplc="82B02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2CEC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4C5B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D822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B89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887B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0CE8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244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A33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06FA3"/>
    <w:multiLevelType w:val="hybridMultilevel"/>
    <w:tmpl w:val="87042A5E"/>
    <w:lvl w:ilvl="0" w:tplc="CD642B82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9000A5"/>
    <w:multiLevelType w:val="hybridMultilevel"/>
    <w:tmpl w:val="AEB2924A"/>
    <w:lvl w:ilvl="0" w:tplc="989AD1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3838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AE7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8CFD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F255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98A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FE0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FC2A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7AC6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015B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CCB34A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E32A1A"/>
    <w:multiLevelType w:val="multilevel"/>
    <w:tmpl w:val="FFFFFFFF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10" w15:restartNumberingAfterBreak="0">
    <w:nsid w:val="38DA4FE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D061195"/>
    <w:multiLevelType w:val="hybridMultilevel"/>
    <w:tmpl w:val="56349A2A"/>
    <w:lvl w:ilvl="0" w:tplc="CB609C72">
      <w:start w:val="1"/>
      <w:numFmt w:val="decimal"/>
      <w:lvlText w:val="%1."/>
      <w:lvlJc w:val="left"/>
      <w:pPr>
        <w:ind w:left="720" w:hanging="360"/>
      </w:pPr>
    </w:lvl>
    <w:lvl w:ilvl="1" w:tplc="31C4B332">
      <w:start w:val="1"/>
      <w:numFmt w:val="lowerLetter"/>
      <w:lvlText w:val="%2."/>
      <w:lvlJc w:val="left"/>
      <w:pPr>
        <w:ind w:left="1440" w:hanging="360"/>
      </w:pPr>
    </w:lvl>
    <w:lvl w:ilvl="2" w:tplc="1CDA3A56">
      <w:start w:val="1"/>
      <w:numFmt w:val="lowerRoman"/>
      <w:lvlText w:val="%3."/>
      <w:lvlJc w:val="right"/>
      <w:pPr>
        <w:ind w:left="2160" w:hanging="180"/>
      </w:pPr>
    </w:lvl>
    <w:lvl w:ilvl="3" w:tplc="4D447B8E">
      <w:start w:val="1"/>
      <w:numFmt w:val="decimal"/>
      <w:lvlText w:val="%4."/>
      <w:lvlJc w:val="left"/>
      <w:pPr>
        <w:ind w:left="2880" w:hanging="360"/>
      </w:pPr>
    </w:lvl>
    <w:lvl w:ilvl="4" w:tplc="63AEA162">
      <w:start w:val="1"/>
      <w:numFmt w:val="lowerLetter"/>
      <w:lvlText w:val="%5."/>
      <w:lvlJc w:val="left"/>
      <w:pPr>
        <w:ind w:left="3600" w:hanging="360"/>
      </w:pPr>
    </w:lvl>
    <w:lvl w:ilvl="5" w:tplc="A79A3DA0">
      <w:start w:val="1"/>
      <w:numFmt w:val="lowerRoman"/>
      <w:lvlText w:val="%6."/>
      <w:lvlJc w:val="right"/>
      <w:pPr>
        <w:ind w:left="4320" w:hanging="180"/>
      </w:pPr>
    </w:lvl>
    <w:lvl w:ilvl="6" w:tplc="A060EA22">
      <w:start w:val="1"/>
      <w:numFmt w:val="decimal"/>
      <w:lvlText w:val="%7."/>
      <w:lvlJc w:val="left"/>
      <w:pPr>
        <w:ind w:left="5040" w:hanging="360"/>
      </w:pPr>
    </w:lvl>
    <w:lvl w:ilvl="7" w:tplc="A6303006">
      <w:start w:val="1"/>
      <w:numFmt w:val="lowerLetter"/>
      <w:lvlText w:val="%8."/>
      <w:lvlJc w:val="left"/>
      <w:pPr>
        <w:ind w:left="5760" w:hanging="360"/>
      </w:pPr>
    </w:lvl>
    <w:lvl w:ilvl="8" w:tplc="C882D45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6553BD"/>
    <w:multiLevelType w:val="hybridMultilevel"/>
    <w:tmpl w:val="CFDE35F8"/>
    <w:lvl w:ilvl="0" w:tplc="D95AD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827D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0A7D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E8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EE1A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EAC9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28A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C8B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C0A0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990884"/>
    <w:multiLevelType w:val="multilevel"/>
    <w:tmpl w:val="FFFFFFFF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4" w15:restartNumberingAfterBreak="0">
    <w:nsid w:val="4C0D2622"/>
    <w:multiLevelType w:val="hybridMultilevel"/>
    <w:tmpl w:val="A6DE37D4"/>
    <w:lvl w:ilvl="0" w:tplc="17F45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E44E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765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D296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F849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AC0B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2078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D2C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0056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7C24D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99C7CE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BEEE23B"/>
    <w:multiLevelType w:val="hybridMultilevel"/>
    <w:tmpl w:val="E50E104E"/>
    <w:lvl w:ilvl="0" w:tplc="DF927A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FC60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D6C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6FA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40AF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D85A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06FE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7471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CA0F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5C7F1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48926A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59CD0A"/>
    <w:multiLevelType w:val="hybridMultilevel"/>
    <w:tmpl w:val="8ECEFEB8"/>
    <w:lvl w:ilvl="0" w:tplc="908027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DA3D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3AA8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D81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2EF5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929F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9A54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B6B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E634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6161B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A7444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A6F41F"/>
    <w:multiLevelType w:val="hybridMultilevel"/>
    <w:tmpl w:val="DA7C42FC"/>
    <w:lvl w:ilvl="0" w:tplc="35E021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E0C4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F8AF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0474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C292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22FF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76C8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E4DC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7AC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D28FB1"/>
    <w:multiLevelType w:val="hybridMultilevel"/>
    <w:tmpl w:val="635A0144"/>
    <w:lvl w:ilvl="0" w:tplc="F8CC441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ACC4F9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7BCE0C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FA303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E4A03D2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C4FA6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E221F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CA2F2B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E94A3BD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6E756C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9F039C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1473363">
    <w:abstractNumId w:val="12"/>
  </w:num>
  <w:num w:numId="2" w16cid:durableId="482549865">
    <w:abstractNumId w:val="24"/>
  </w:num>
  <w:num w:numId="3" w16cid:durableId="503277445">
    <w:abstractNumId w:val="0"/>
  </w:num>
  <w:num w:numId="4" w16cid:durableId="561252663">
    <w:abstractNumId w:val="17"/>
  </w:num>
  <w:num w:numId="5" w16cid:durableId="1305084702">
    <w:abstractNumId w:val="20"/>
  </w:num>
  <w:num w:numId="6" w16cid:durableId="1248463818">
    <w:abstractNumId w:val="4"/>
  </w:num>
  <w:num w:numId="7" w16cid:durableId="644511534">
    <w:abstractNumId w:val="3"/>
  </w:num>
  <w:num w:numId="8" w16cid:durableId="621225769">
    <w:abstractNumId w:val="6"/>
  </w:num>
  <w:num w:numId="9" w16cid:durableId="1431661518">
    <w:abstractNumId w:val="23"/>
  </w:num>
  <w:num w:numId="10" w16cid:durableId="765807913">
    <w:abstractNumId w:val="14"/>
  </w:num>
  <w:num w:numId="11" w16cid:durableId="882254554">
    <w:abstractNumId w:val="11"/>
  </w:num>
  <w:num w:numId="12" w16cid:durableId="1618369350">
    <w:abstractNumId w:val="1"/>
  </w:num>
  <w:num w:numId="13" w16cid:durableId="224921646">
    <w:abstractNumId w:val="18"/>
  </w:num>
  <w:num w:numId="14" w16cid:durableId="1800300547">
    <w:abstractNumId w:val="7"/>
  </w:num>
  <w:num w:numId="15" w16cid:durableId="621351004">
    <w:abstractNumId w:val="8"/>
  </w:num>
  <w:num w:numId="16" w16cid:durableId="740178263">
    <w:abstractNumId w:val="16"/>
  </w:num>
  <w:num w:numId="17" w16cid:durableId="27876241">
    <w:abstractNumId w:val="21"/>
  </w:num>
  <w:num w:numId="18" w16cid:durableId="1071585824">
    <w:abstractNumId w:val="25"/>
  </w:num>
  <w:num w:numId="19" w16cid:durableId="164562739">
    <w:abstractNumId w:val="19"/>
  </w:num>
  <w:num w:numId="20" w16cid:durableId="1861771811">
    <w:abstractNumId w:val="13"/>
  </w:num>
  <w:num w:numId="21" w16cid:durableId="1200244399">
    <w:abstractNumId w:val="22"/>
  </w:num>
  <w:num w:numId="22" w16cid:durableId="233197693">
    <w:abstractNumId w:val="9"/>
  </w:num>
  <w:num w:numId="23" w16cid:durableId="1248536748">
    <w:abstractNumId w:val="10"/>
  </w:num>
  <w:num w:numId="24" w16cid:durableId="1790977630">
    <w:abstractNumId w:val="15"/>
  </w:num>
  <w:num w:numId="25" w16cid:durableId="1295256036">
    <w:abstractNumId w:val="26"/>
  </w:num>
  <w:num w:numId="26" w16cid:durableId="1969165965">
    <w:abstractNumId w:val="5"/>
  </w:num>
  <w:num w:numId="27" w16cid:durableId="13361807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CC9"/>
    <w:rsid w:val="0001394A"/>
    <w:rsid w:val="000B2EFD"/>
    <w:rsid w:val="000D08A3"/>
    <w:rsid w:val="00161708"/>
    <w:rsid w:val="00201BFE"/>
    <w:rsid w:val="002727B3"/>
    <w:rsid w:val="002B4889"/>
    <w:rsid w:val="002B77EE"/>
    <w:rsid w:val="002F48B5"/>
    <w:rsid w:val="0033070C"/>
    <w:rsid w:val="0034589A"/>
    <w:rsid w:val="00363228"/>
    <w:rsid w:val="00382A73"/>
    <w:rsid w:val="003A25A0"/>
    <w:rsid w:val="003A44A6"/>
    <w:rsid w:val="004C0341"/>
    <w:rsid w:val="00565839"/>
    <w:rsid w:val="005E1067"/>
    <w:rsid w:val="00637CC2"/>
    <w:rsid w:val="00646271"/>
    <w:rsid w:val="00646C56"/>
    <w:rsid w:val="006834D1"/>
    <w:rsid w:val="007163BC"/>
    <w:rsid w:val="007273F3"/>
    <w:rsid w:val="00730935"/>
    <w:rsid w:val="00763F7D"/>
    <w:rsid w:val="00767DC2"/>
    <w:rsid w:val="00782864"/>
    <w:rsid w:val="0079013D"/>
    <w:rsid w:val="007A363C"/>
    <w:rsid w:val="008F6934"/>
    <w:rsid w:val="009466A5"/>
    <w:rsid w:val="009C13DA"/>
    <w:rsid w:val="00A26BA9"/>
    <w:rsid w:val="00A41C60"/>
    <w:rsid w:val="00A80E6B"/>
    <w:rsid w:val="00A87DFE"/>
    <w:rsid w:val="00B25945"/>
    <w:rsid w:val="00B279CC"/>
    <w:rsid w:val="00B56CF5"/>
    <w:rsid w:val="00B96EB7"/>
    <w:rsid w:val="00BA2255"/>
    <w:rsid w:val="00C97CB1"/>
    <w:rsid w:val="00CC401F"/>
    <w:rsid w:val="00CC733E"/>
    <w:rsid w:val="00D1312D"/>
    <w:rsid w:val="00D82510"/>
    <w:rsid w:val="00D94840"/>
    <w:rsid w:val="00DA2FD5"/>
    <w:rsid w:val="00DB6379"/>
    <w:rsid w:val="00DC7D5E"/>
    <w:rsid w:val="00DC7F62"/>
    <w:rsid w:val="00E4266C"/>
    <w:rsid w:val="00E449D1"/>
    <w:rsid w:val="00E561B9"/>
    <w:rsid w:val="00EA3CC9"/>
    <w:rsid w:val="00EE6614"/>
    <w:rsid w:val="00F658BB"/>
    <w:rsid w:val="00F84BD6"/>
    <w:rsid w:val="00F94DBF"/>
    <w:rsid w:val="00FB2B83"/>
    <w:rsid w:val="00FD1F78"/>
    <w:rsid w:val="011EED25"/>
    <w:rsid w:val="0155A012"/>
    <w:rsid w:val="01E599C8"/>
    <w:rsid w:val="024BD5AF"/>
    <w:rsid w:val="03075B55"/>
    <w:rsid w:val="034B971F"/>
    <w:rsid w:val="0383BDB3"/>
    <w:rsid w:val="038CCFBE"/>
    <w:rsid w:val="03CDC193"/>
    <w:rsid w:val="04561B3F"/>
    <w:rsid w:val="04813DC8"/>
    <w:rsid w:val="04821632"/>
    <w:rsid w:val="04876982"/>
    <w:rsid w:val="04FCCBFF"/>
    <w:rsid w:val="05AE142D"/>
    <w:rsid w:val="05CACE44"/>
    <w:rsid w:val="0614D179"/>
    <w:rsid w:val="0653EAF5"/>
    <w:rsid w:val="06E4A605"/>
    <w:rsid w:val="078FC358"/>
    <w:rsid w:val="095E00B2"/>
    <w:rsid w:val="0972E7F0"/>
    <w:rsid w:val="09AAA710"/>
    <w:rsid w:val="09CFEF6F"/>
    <w:rsid w:val="0A79642E"/>
    <w:rsid w:val="0ADD96BF"/>
    <w:rsid w:val="0B234AF8"/>
    <w:rsid w:val="0BAA627C"/>
    <w:rsid w:val="0C0E2336"/>
    <w:rsid w:val="0C11EDED"/>
    <w:rsid w:val="0C4A4F03"/>
    <w:rsid w:val="0C4AE3AA"/>
    <w:rsid w:val="0CBF5C7B"/>
    <w:rsid w:val="0CCC0947"/>
    <w:rsid w:val="0D4C917C"/>
    <w:rsid w:val="0D689F72"/>
    <w:rsid w:val="0DF9227E"/>
    <w:rsid w:val="0E1C7F2B"/>
    <w:rsid w:val="0E664034"/>
    <w:rsid w:val="0E6F2D09"/>
    <w:rsid w:val="0FA01856"/>
    <w:rsid w:val="0FA9D1FF"/>
    <w:rsid w:val="0FE521B4"/>
    <w:rsid w:val="104BD85C"/>
    <w:rsid w:val="111BE7F3"/>
    <w:rsid w:val="1137D9A1"/>
    <w:rsid w:val="11750AB6"/>
    <w:rsid w:val="120EC403"/>
    <w:rsid w:val="12871E7C"/>
    <w:rsid w:val="12A419BE"/>
    <w:rsid w:val="12CD2B51"/>
    <w:rsid w:val="12F8F847"/>
    <w:rsid w:val="131C4811"/>
    <w:rsid w:val="1335CE4F"/>
    <w:rsid w:val="1353EC2C"/>
    <w:rsid w:val="1471C9B5"/>
    <w:rsid w:val="1588E700"/>
    <w:rsid w:val="1592BB87"/>
    <w:rsid w:val="15AE6CFE"/>
    <w:rsid w:val="15D7912C"/>
    <w:rsid w:val="15EB8104"/>
    <w:rsid w:val="15ED324C"/>
    <w:rsid w:val="16453E14"/>
    <w:rsid w:val="165A947E"/>
    <w:rsid w:val="16726A2D"/>
    <w:rsid w:val="16C3EABD"/>
    <w:rsid w:val="17937DF5"/>
    <w:rsid w:val="17F8ACB0"/>
    <w:rsid w:val="18D6E877"/>
    <w:rsid w:val="18F20BDE"/>
    <w:rsid w:val="1A45FC49"/>
    <w:rsid w:val="1A8F7B0E"/>
    <w:rsid w:val="1B4456CD"/>
    <w:rsid w:val="1B755385"/>
    <w:rsid w:val="1BACC1F3"/>
    <w:rsid w:val="1C598E77"/>
    <w:rsid w:val="1CC07050"/>
    <w:rsid w:val="1CDAF0D9"/>
    <w:rsid w:val="1CF74954"/>
    <w:rsid w:val="1D3A97ED"/>
    <w:rsid w:val="1D90C075"/>
    <w:rsid w:val="1E0E6FC9"/>
    <w:rsid w:val="1E0F25D5"/>
    <w:rsid w:val="1E581F57"/>
    <w:rsid w:val="1ED217A1"/>
    <w:rsid w:val="1EEFBBC7"/>
    <w:rsid w:val="1F37DAFA"/>
    <w:rsid w:val="20208BED"/>
    <w:rsid w:val="203DBC8E"/>
    <w:rsid w:val="204D678B"/>
    <w:rsid w:val="205631B2"/>
    <w:rsid w:val="20924845"/>
    <w:rsid w:val="21C2B4DF"/>
    <w:rsid w:val="22553F73"/>
    <w:rsid w:val="227CF3E2"/>
    <w:rsid w:val="22BDB354"/>
    <w:rsid w:val="22F7695A"/>
    <w:rsid w:val="2339E65E"/>
    <w:rsid w:val="23471355"/>
    <w:rsid w:val="23B7FD9C"/>
    <w:rsid w:val="2478BF21"/>
    <w:rsid w:val="24B1FC19"/>
    <w:rsid w:val="253C2825"/>
    <w:rsid w:val="25DEB614"/>
    <w:rsid w:val="262599D3"/>
    <w:rsid w:val="2642E1BC"/>
    <w:rsid w:val="26E595CB"/>
    <w:rsid w:val="28F276FA"/>
    <w:rsid w:val="28F696FB"/>
    <w:rsid w:val="2913C585"/>
    <w:rsid w:val="29224EA6"/>
    <w:rsid w:val="292D3ECA"/>
    <w:rsid w:val="2A872526"/>
    <w:rsid w:val="2AE60410"/>
    <w:rsid w:val="2AFDC5E5"/>
    <w:rsid w:val="2B83AF9F"/>
    <w:rsid w:val="2B9EBD38"/>
    <w:rsid w:val="2C5847EE"/>
    <w:rsid w:val="2C62A53F"/>
    <w:rsid w:val="2C7BB6D2"/>
    <w:rsid w:val="2D47DCE9"/>
    <w:rsid w:val="2D60EF01"/>
    <w:rsid w:val="2E634247"/>
    <w:rsid w:val="2E6FC405"/>
    <w:rsid w:val="2EBBB089"/>
    <w:rsid w:val="2F09391D"/>
    <w:rsid w:val="2F1570B4"/>
    <w:rsid w:val="2F52F40A"/>
    <w:rsid w:val="2F818D48"/>
    <w:rsid w:val="334FB845"/>
    <w:rsid w:val="33F44C97"/>
    <w:rsid w:val="3464366C"/>
    <w:rsid w:val="34D7DF60"/>
    <w:rsid w:val="34EB4A0E"/>
    <w:rsid w:val="350044FC"/>
    <w:rsid w:val="3569E14F"/>
    <w:rsid w:val="3574C029"/>
    <w:rsid w:val="3656B31A"/>
    <w:rsid w:val="3667AE68"/>
    <w:rsid w:val="36CE8A81"/>
    <w:rsid w:val="37232A74"/>
    <w:rsid w:val="377F1121"/>
    <w:rsid w:val="37A86EDD"/>
    <w:rsid w:val="37D88B30"/>
    <w:rsid w:val="3808F1E3"/>
    <w:rsid w:val="382E9BE5"/>
    <w:rsid w:val="394CB280"/>
    <w:rsid w:val="39A5377B"/>
    <w:rsid w:val="39B0AB5B"/>
    <w:rsid w:val="39DCD91F"/>
    <w:rsid w:val="3A289F10"/>
    <w:rsid w:val="3A4EB743"/>
    <w:rsid w:val="3B5617EF"/>
    <w:rsid w:val="3BDE8D7E"/>
    <w:rsid w:val="3C9D91F1"/>
    <w:rsid w:val="3CE76630"/>
    <w:rsid w:val="3CE8060F"/>
    <w:rsid w:val="3CEB6F2A"/>
    <w:rsid w:val="3D0906F9"/>
    <w:rsid w:val="3D39288C"/>
    <w:rsid w:val="3E033F46"/>
    <w:rsid w:val="3E120B1D"/>
    <w:rsid w:val="3E3A474E"/>
    <w:rsid w:val="3EA58793"/>
    <w:rsid w:val="3EE952C7"/>
    <w:rsid w:val="3FA46949"/>
    <w:rsid w:val="4087794C"/>
    <w:rsid w:val="42137934"/>
    <w:rsid w:val="42E84622"/>
    <w:rsid w:val="438849E3"/>
    <w:rsid w:val="43E1D95E"/>
    <w:rsid w:val="44035CE2"/>
    <w:rsid w:val="441C3B24"/>
    <w:rsid w:val="45535F7E"/>
    <w:rsid w:val="45A22838"/>
    <w:rsid w:val="45AF92DD"/>
    <w:rsid w:val="45BBED8F"/>
    <w:rsid w:val="45EA862A"/>
    <w:rsid w:val="45FC6892"/>
    <w:rsid w:val="462F437E"/>
    <w:rsid w:val="469DFFE0"/>
    <w:rsid w:val="47808F35"/>
    <w:rsid w:val="47847AA3"/>
    <w:rsid w:val="47A8CC47"/>
    <w:rsid w:val="47C4F277"/>
    <w:rsid w:val="48B82034"/>
    <w:rsid w:val="49816B1D"/>
    <w:rsid w:val="4A0FCE52"/>
    <w:rsid w:val="4A37CC12"/>
    <w:rsid w:val="4A4918FD"/>
    <w:rsid w:val="4AB85CA1"/>
    <w:rsid w:val="4AE29BFD"/>
    <w:rsid w:val="4B32911D"/>
    <w:rsid w:val="4B4AA620"/>
    <w:rsid w:val="4B7854E2"/>
    <w:rsid w:val="4C6035D1"/>
    <w:rsid w:val="4C9C29C9"/>
    <w:rsid w:val="4D06D0BB"/>
    <w:rsid w:val="4D86B32A"/>
    <w:rsid w:val="4DA4CF7B"/>
    <w:rsid w:val="4E0CCE46"/>
    <w:rsid w:val="4EC51257"/>
    <w:rsid w:val="4F8B1083"/>
    <w:rsid w:val="4FB46767"/>
    <w:rsid w:val="4FE7DE7F"/>
    <w:rsid w:val="5090F004"/>
    <w:rsid w:val="50BE34BE"/>
    <w:rsid w:val="50C07F16"/>
    <w:rsid w:val="51443656"/>
    <w:rsid w:val="51E1CA33"/>
    <w:rsid w:val="51F991DF"/>
    <w:rsid w:val="52801506"/>
    <w:rsid w:val="53165268"/>
    <w:rsid w:val="5319426F"/>
    <w:rsid w:val="5343B344"/>
    <w:rsid w:val="54AE14D2"/>
    <w:rsid w:val="54CF81AB"/>
    <w:rsid w:val="552B9E6F"/>
    <w:rsid w:val="55FB526F"/>
    <w:rsid w:val="5696B382"/>
    <w:rsid w:val="56E0F9A3"/>
    <w:rsid w:val="5734B077"/>
    <w:rsid w:val="573FA411"/>
    <w:rsid w:val="5763C771"/>
    <w:rsid w:val="57AEBED9"/>
    <w:rsid w:val="58053EC0"/>
    <w:rsid w:val="590644EC"/>
    <w:rsid w:val="592F73A7"/>
    <w:rsid w:val="59F40858"/>
    <w:rsid w:val="5AE3C258"/>
    <w:rsid w:val="5B53883A"/>
    <w:rsid w:val="5B5CE91C"/>
    <w:rsid w:val="5B765F25"/>
    <w:rsid w:val="5C353E73"/>
    <w:rsid w:val="5CA6A103"/>
    <w:rsid w:val="5D1BA903"/>
    <w:rsid w:val="5D7FE6BE"/>
    <w:rsid w:val="5E19D2A6"/>
    <w:rsid w:val="5ED6A4CF"/>
    <w:rsid w:val="5F0565B2"/>
    <w:rsid w:val="5F20C21B"/>
    <w:rsid w:val="5F25F257"/>
    <w:rsid w:val="5F7184EE"/>
    <w:rsid w:val="5FB55E8E"/>
    <w:rsid w:val="607A3536"/>
    <w:rsid w:val="60FB096A"/>
    <w:rsid w:val="616C2845"/>
    <w:rsid w:val="61B733D2"/>
    <w:rsid w:val="62142483"/>
    <w:rsid w:val="62255C8E"/>
    <w:rsid w:val="62551CBC"/>
    <w:rsid w:val="625CA883"/>
    <w:rsid w:val="631D5A20"/>
    <w:rsid w:val="63D491C4"/>
    <w:rsid w:val="6422A71A"/>
    <w:rsid w:val="649A2334"/>
    <w:rsid w:val="64F6C0B0"/>
    <w:rsid w:val="65471D96"/>
    <w:rsid w:val="65744FAA"/>
    <w:rsid w:val="65F1966E"/>
    <w:rsid w:val="66C99667"/>
    <w:rsid w:val="66F78866"/>
    <w:rsid w:val="6708399F"/>
    <w:rsid w:val="670CE45E"/>
    <w:rsid w:val="67A2626B"/>
    <w:rsid w:val="67C5C943"/>
    <w:rsid w:val="68002442"/>
    <w:rsid w:val="68061D14"/>
    <w:rsid w:val="6841D5CE"/>
    <w:rsid w:val="68DC4E5C"/>
    <w:rsid w:val="69A361B8"/>
    <w:rsid w:val="69E633F0"/>
    <w:rsid w:val="6A421DD0"/>
    <w:rsid w:val="6A569D5E"/>
    <w:rsid w:val="6BCA7386"/>
    <w:rsid w:val="6BDDE8B9"/>
    <w:rsid w:val="6C03C8EC"/>
    <w:rsid w:val="6D97345F"/>
    <w:rsid w:val="6EAA0A07"/>
    <w:rsid w:val="6F1F50B4"/>
    <w:rsid w:val="6F8EFED3"/>
    <w:rsid w:val="6FB350A0"/>
    <w:rsid w:val="6FB3AE9E"/>
    <w:rsid w:val="6FBE5DAF"/>
    <w:rsid w:val="70A4A0D0"/>
    <w:rsid w:val="70B36B4A"/>
    <w:rsid w:val="70DEC1AB"/>
    <w:rsid w:val="71946859"/>
    <w:rsid w:val="71AB08BE"/>
    <w:rsid w:val="71E67B3B"/>
    <w:rsid w:val="729E251D"/>
    <w:rsid w:val="72CD90E2"/>
    <w:rsid w:val="752F9E88"/>
    <w:rsid w:val="75344B2A"/>
    <w:rsid w:val="7542C87D"/>
    <w:rsid w:val="7569DD02"/>
    <w:rsid w:val="75A1BF0D"/>
    <w:rsid w:val="75D0DE17"/>
    <w:rsid w:val="7634E9B4"/>
    <w:rsid w:val="76710F4F"/>
    <w:rsid w:val="76EB34FA"/>
    <w:rsid w:val="777A5BBF"/>
    <w:rsid w:val="782C26F7"/>
    <w:rsid w:val="782DB6EF"/>
    <w:rsid w:val="788BE9DE"/>
    <w:rsid w:val="79481DC0"/>
    <w:rsid w:val="79623D55"/>
    <w:rsid w:val="7B450501"/>
    <w:rsid w:val="7B9A5B86"/>
    <w:rsid w:val="7B9DD383"/>
    <w:rsid w:val="7BD1BA54"/>
    <w:rsid w:val="7C0C1D59"/>
    <w:rsid w:val="7E176E7F"/>
    <w:rsid w:val="7E5BB3C6"/>
    <w:rsid w:val="7EF2A2AD"/>
    <w:rsid w:val="7F92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986B"/>
  <w15:docId w15:val="{FEE80DF1-7F78-4DAB-B607-C6B6BD7CB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FD5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" w:eastAsia="ja-JP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" w:eastAsia="ja-JP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 w:eastAsia="ja-JP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" w:eastAsia="ja-JP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" w:eastAsia="ja-JP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" w:eastAsia="ja-JP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 w:eastAsia="ja-JP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 w:eastAsia="ja-JP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table" w:customStyle="1" w:styleId="af7">
    <w:basedOn w:val="TableNormal0"/>
    <w:tblPr>
      <w:tblStyleRowBandSize w:val="1"/>
      <w:tblStyleColBandSize w:val="1"/>
    </w:tblPr>
  </w:style>
  <w:style w:type="table" w:customStyle="1" w:styleId="af8">
    <w:basedOn w:val="TableNormal0"/>
    <w:tblPr>
      <w:tblStyleRowBandSize w:val="1"/>
      <w:tblStyleColBandSize w:val="1"/>
    </w:tblPr>
  </w:style>
  <w:style w:type="table" w:customStyle="1" w:styleId="af9">
    <w:basedOn w:val="TableNormal0"/>
    <w:tblPr>
      <w:tblStyleRowBandSize w:val="1"/>
      <w:tblStyleColBandSize w:val="1"/>
    </w:tblPr>
  </w:style>
  <w:style w:type="table" w:customStyle="1" w:styleId="afa">
    <w:basedOn w:val="TableNormal0"/>
    <w:tblPr>
      <w:tblStyleRowBandSize w:val="1"/>
      <w:tblStyleColBandSize w:val="1"/>
    </w:tblPr>
  </w:style>
  <w:style w:type="table" w:customStyle="1" w:styleId="afb">
    <w:basedOn w:val="TableNormal0"/>
    <w:tblPr>
      <w:tblStyleRowBandSize w:val="1"/>
      <w:tblStyleColBandSize w:val="1"/>
    </w:tblPr>
  </w:style>
  <w:style w:type="table" w:customStyle="1" w:styleId="afc">
    <w:basedOn w:val="TableNormal0"/>
    <w:tblPr>
      <w:tblStyleRowBandSize w:val="1"/>
      <w:tblStyleColBandSize w:val="1"/>
    </w:tbl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227CF3E2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  <w:lang w:val="en" w:eastAsia="ja-JP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4D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4DBF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pst">
    <w:name w:val="pst"/>
    <w:basedOn w:val="DefaultParagraphFont"/>
    <w:rsid w:val="00F94DBF"/>
  </w:style>
  <w:style w:type="character" w:customStyle="1" w:styleId="str">
    <w:name w:val="str"/>
    <w:basedOn w:val="DefaultParagraphFont"/>
    <w:rsid w:val="00F94DBF"/>
  </w:style>
  <w:style w:type="character" w:customStyle="1" w:styleId="key">
    <w:name w:val="key"/>
    <w:basedOn w:val="DefaultParagraphFont"/>
    <w:rsid w:val="00F94DBF"/>
  </w:style>
  <w:style w:type="character" w:customStyle="1" w:styleId="comment">
    <w:name w:val="comment"/>
    <w:basedOn w:val="DefaultParagraphFont"/>
    <w:rsid w:val="00F94D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tagmanager.com/gtm.js?id='+i+dl;f.parentNode.insertBefore(j,f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https://www.googletagmanager.com/gtm.js?id='+i+dl;f.parentNode.insertBefore(j,f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2a3ba4-2d5a-423b-a2a6-daef0fc9e71a">
      <Terms xmlns="http://schemas.microsoft.com/office/infopath/2007/PartnerControls"/>
    </lcf76f155ced4ddcb4097134ff3c332f>
    <TaxCatchAll xmlns="a8b6ad09-a5ec-46a7-9529-132af9f826d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4FF8CB8C0EA418D242E1045A3FEA5" ma:contentTypeVersion="11" ma:contentTypeDescription="Create a new document." ma:contentTypeScope="" ma:versionID="cad147462da0404ae37b0d45412493d7">
  <xsd:schema xmlns:xsd="http://www.w3.org/2001/XMLSchema" xmlns:xs="http://www.w3.org/2001/XMLSchema" xmlns:p="http://schemas.microsoft.com/office/2006/metadata/properties" xmlns:ns2="8c2a3ba4-2d5a-423b-a2a6-daef0fc9e71a" xmlns:ns3="a8b6ad09-a5ec-46a7-9529-132af9f826d9" targetNamespace="http://schemas.microsoft.com/office/2006/metadata/properties" ma:root="true" ma:fieldsID="5bf3e2f7f44cfade24a8c7de4a06d63d" ns2:_="" ns3:_="">
    <xsd:import namespace="8c2a3ba4-2d5a-423b-a2a6-daef0fc9e71a"/>
    <xsd:import namespace="a8b6ad09-a5ec-46a7-9529-132af9f82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3ba4-2d5a-423b-a2a6-daef0fc9e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e6e850-a3d6-443d-bb2b-63dce7c8e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6ad09-a5ec-46a7-9529-132af9f826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6d21f8-cbbe-4d3e-8aee-3510c4118f00}" ma:internalName="TaxCatchAll" ma:showField="CatchAllData" ma:web="a8b6ad09-a5ec-46a7-9529-132af9f82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BA4331-FCBC-4DF1-BD11-D964284BCD1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B658FC-BC8D-450F-A20C-5152A6B0484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A24293FA-3CC5-43C6-829B-F0B6BAD5ACE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21</Pages>
  <Words>3413</Words>
  <Characters>19459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Dominiak</dc:creator>
  <cp:keywords/>
  <cp:lastModifiedBy>Victor Diaz</cp:lastModifiedBy>
  <cp:revision>5</cp:revision>
  <dcterms:created xsi:type="dcterms:W3CDTF">2026-05-07T04:04:00Z</dcterms:created>
  <dcterms:modified xsi:type="dcterms:W3CDTF">2026-05-27T18:40:00Z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0x0101004264FF8CB8C0EA418D242E1045A3FEA5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