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E4AA" w14:textId="77777777" w:rsidR="00F95138" w:rsidRPr="00983C1B" w:rsidRDefault="00000000" w:rsidP="00983C1B">
      <w:pPr>
        <w:pStyle w:val="Title"/>
        <w:keepNext/>
        <w:keepLines/>
        <w:spacing w:after="60"/>
        <w:rPr>
          <w:rFonts w:ascii="Times New Roman" w:eastAsia="Times New Roman" w:hAnsi="Times New Roman" w:cs="Times New Roman"/>
          <w:sz w:val="52"/>
          <w:szCs w:val="52"/>
        </w:rPr>
      </w:pPr>
      <w:r w:rsidRPr="00983C1B">
        <w:rPr>
          <w:rFonts w:ascii="Times New Roman" w:eastAsia="Times New Roman" w:hAnsi="Times New Roman" w:cs="Times New Roman"/>
          <w:sz w:val="52"/>
          <w:szCs w:val="52"/>
        </w:rPr>
        <w:t>GSM Adobe Commerce</w:t>
      </w:r>
    </w:p>
    <w:p w14:paraId="28CC0E6C" w14:textId="77777777" w:rsidR="00F95138" w:rsidRPr="00983C1B" w:rsidRDefault="00000000" w:rsidP="00983C1B">
      <w:pPr>
        <w:pStyle w:val="Title"/>
        <w:keepNext/>
        <w:keepLines/>
        <w:spacing w:after="60"/>
        <w:rPr>
          <w:rFonts w:ascii="Times New Roman" w:eastAsia="Times New Roman" w:hAnsi="Times New Roman" w:cs="Times New Roman"/>
          <w:sz w:val="52"/>
          <w:szCs w:val="52"/>
        </w:rPr>
      </w:pPr>
      <w:r w:rsidRPr="00983C1B">
        <w:rPr>
          <w:rFonts w:ascii="Times New Roman" w:eastAsia="Times New Roman" w:hAnsi="Times New Roman" w:cs="Times New Roman"/>
          <w:sz w:val="52"/>
          <w:szCs w:val="52"/>
        </w:rPr>
        <w:t>B2B Orders Tracking Plan</w:t>
      </w:r>
    </w:p>
    <w:p w14:paraId="375215B5" w14:textId="77777777" w:rsidR="00F95138" w:rsidRDefault="00000000" w:rsidP="00983C1B">
      <w:pPr>
        <w:spacing w:after="80"/>
      </w:pPr>
      <w:r>
        <w:t>Tracking and tagging plan for the Girl Scout Merchandise website on the Adobe Commerce platform.</w:t>
      </w:r>
    </w:p>
    <w:p w14:paraId="63179DBD" w14:textId="77777777" w:rsidR="00F95138" w:rsidRDefault="00000000" w:rsidP="00983C1B">
      <w:pPr>
        <w:spacing w:after="600"/>
      </w:pPr>
      <w:r>
        <w:t>Version: 2026-05-14</w:t>
      </w:r>
    </w:p>
    <w:p w14:paraId="1C0B4576" w14:textId="77777777" w:rsidR="00F95138" w:rsidRDefault="00000000" w:rsidP="00983C1B">
      <w:pPr>
        <w:spacing w:after="80"/>
      </w:pPr>
      <w:r>
        <w:rPr>
          <w:b/>
          <w:bCs/>
          <w:sz w:val="24"/>
          <w:szCs w:val="24"/>
        </w:rPr>
        <w:t>B2B Wholesale — PLP, PDP &amp; Quick Add to Cart</w:t>
      </w:r>
    </w:p>
    <w:p w14:paraId="7774859F" w14:textId="7AC15EB7" w:rsidR="00F95138" w:rsidRDefault="00F95138" w:rsidP="00983C1B"/>
    <w:p w14:paraId="4C372916" w14:textId="77777777" w:rsidR="00F95138" w:rsidRDefault="00000000">
      <w:r>
        <w:br w:type="page"/>
      </w:r>
    </w:p>
    <w:p w14:paraId="7B300249" w14:textId="77777777" w:rsidR="00F95138" w:rsidRDefault="00000000">
      <w:pPr>
        <w:pStyle w:val="Heading1"/>
      </w:pPr>
      <w:r>
        <w:lastRenderedPageBreak/>
        <w:t>Page-Level Attributes</w:t>
      </w:r>
    </w:p>
    <w:p w14:paraId="7BD4ADCA" w14:textId="77777777" w:rsidR="00F95138" w:rsidRDefault="00000000">
      <w:pPr>
        <w:pStyle w:val="Heading2"/>
      </w:pPr>
      <w:r>
        <w:t>Adding Google Tag Manager (GTM)</w:t>
      </w:r>
    </w:p>
    <w:p w14:paraId="291C2794" w14:textId="77777777" w:rsidR="00F95138" w:rsidRDefault="00000000">
      <w:pPr>
        <w:pStyle w:val="Heading3"/>
      </w:pPr>
      <w:r>
        <w:t>Implementation Details</w:t>
      </w:r>
    </w:p>
    <w:p w14:paraId="382722B8" w14:textId="77777777" w:rsidR="00F95138" w:rsidRDefault="00000000">
      <w:pPr>
        <w:pStyle w:val="Heading3"/>
      </w:pPr>
      <w:r>
        <w:t>Dev / Staging</w:t>
      </w:r>
    </w:p>
    <w:p w14:paraId="506BD166" w14:textId="77777777" w:rsidR="00F95138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as high in the &lt;head&gt; of the page as possible: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138" w14:paraId="3F7827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4D06C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Google Tag Manager --&gt;</w:t>
            </w:r>
          </w:p>
          <w:p w14:paraId="4D08E5A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&lt;script&gt;(function(w,d,s,l,i){w[l]=w[l]||[];w[l].push({'gtm.start':</w:t>
            </w:r>
          </w:p>
          <w:p w14:paraId="695EA20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new Date().getTime(),event:'gtm.js'});var f=d.getElementsByTagName(s)[0],</w:t>
            </w:r>
          </w:p>
          <w:p w14:paraId="6E7A3A5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j=d.createElement(s),dl=l!='dataLayer'?'&amp;l='+l:'';j.async=true;j.src=</w:t>
            </w:r>
          </w:p>
          <w:p w14:paraId="621CC8A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'https://www.googletagmanager.com/gtm.js?id='+i+dl;f.parentNode.insertBefore(j,f);</w:t>
            </w:r>
          </w:p>
          <w:p w14:paraId="0549F58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})(window,document,'script','dataLayer','GTM-MSX7R7F4');&lt;/script&gt;</w:t>
            </w:r>
          </w:p>
          <w:p w14:paraId="015BF2A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End Google Tag Manager --&gt;</w:t>
            </w:r>
          </w:p>
        </w:tc>
      </w:tr>
    </w:tbl>
    <w:p w14:paraId="7F8EC84F" w14:textId="77777777" w:rsidR="00F95138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immediately after the opening &lt;body&gt; tag: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138" w14:paraId="1671D6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A7805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Google Tag Manager (noscript) --&gt;</w:t>
            </w:r>
          </w:p>
          <w:p w14:paraId="6BF2D32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&lt;noscript&gt;&lt;iframe src="https://www.googletagmanager.com/ns.html?id=GTM-MSX7R7F4"</w:t>
            </w:r>
          </w:p>
          <w:p w14:paraId="5D9A972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height="0" width="0" style="display:none;visibility:hidden"&gt;&lt;/iframe&gt;&lt;/noscript&gt;</w:t>
            </w:r>
          </w:p>
          <w:p w14:paraId="0EA621F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End Google Tag Manager (noscript) --&gt;</w:t>
            </w:r>
          </w:p>
        </w:tc>
      </w:tr>
    </w:tbl>
    <w:p w14:paraId="28370C16" w14:textId="77777777" w:rsidR="00F95138" w:rsidRDefault="00F95138">
      <w:pPr>
        <w:spacing w:before="60" w:after="60"/>
      </w:pPr>
    </w:p>
    <w:p w14:paraId="62D75FBD" w14:textId="77777777" w:rsidR="00F95138" w:rsidRDefault="00000000">
      <w:pPr>
        <w:pStyle w:val="Heading3"/>
      </w:pPr>
      <w:r>
        <w:t>Production</w:t>
      </w:r>
    </w:p>
    <w:p w14:paraId="7B80B4E4" w14:textId="77777777" w:rsidR="00F95138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as high in the &lt;head&gt; of the page as possible: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138" w14:paraId="0BADC5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A889D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Google Tag Manager --&gt;</w:t>
            </w:r>
          </w:p>
          <w:p w14:paraId="43BDA08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&lt;script&gt;(function(w,d,s,l,i){w[l]=w[l]||[];w[l].push({'gtm.start':</w:t>
            </w:r>
          </w:p>
          <w:p w14:paraId="5CC337B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new Date().getTime(),event:'gtm.js'});var f=d.getElementsByTagName(s)[0],</w:t>
            </w:r>
          </w:p>
          <w:p w14:paraId="483CA8C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j=d.createElement(s),dl=l!='dataLayer'?'&amp;l='+l:'';j.async=true;j.src=</w:t>
            </w:r>
          </w:p>
          <w:p w14:paraId="5A233FC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'https://www.googletagmanager.com/gtm.js?id='+i+dl;f.parentNode.insertBefore(j,f);</w:t>
            </w:r>
          </w:p>
          <w:p w14:paraId="155236D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})(window,document,'script','dataLayer','GTM-NXWW7L3J');&lt;/script&gt;</w:t>
            </w:r>
          </w:p>
          <w:p w14:paraId="0E0FB55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End Google Tag Manager --&gt;</w:t>
            </w:r>
          </w:p>
        </w:tc>
      </w:tr>
    </w:tbl>
    <w:p w14:paraId="24798868" w14:textId="77777777" w:rsidR="00F95138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immediately after the opening &lt;body&gt; tag: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138" w14:paraId="451416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72CEC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Google Tag Manager (noscript) --&gt;</w:t>
            </w:r>
          </w:p>
          <w:p w14:paraId="00738FB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&lt;noscript&gt;&lt;iframe src="https://www.googletagmanager.com/ns.html?id=GTM-NXWW7L3J"</w:t>
            </w:r>
          </w:p>
          <w:p w14:paraId="6C5C6C9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height="0" width="0" style="display:none;visibility:hidden"&gt;&lt;/iframe&gt;&lt;/noscript&gt;</w:t>
            </w:r>
          </w:p>
          <w:p w14:paraId="30BFB1C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End Google Tag Manager (noscript) --&gt;</w:t>
            </w:r>
          </w:p>
        </w:tc>
      </w:tr>
    </w:tbl>
    <w:p w14:paraId="34B30D19" w14:textId="3C3176B0" w:rsidR="00F95138" w:rsidRDefault="00000000">
      <w:r>
        <w:br w:type="page"/>
      </w:r>
    </w:p>
    <w:p w14:paraId="540A5328" w14:textId="77777777" w:rsidR="00F95138" w:rsidRDefault="00000000">
      <w:pPr>
        <w:pStyle w:val="Heading1"/>
      </w:pPr>
      <w:r>
        <w:lastRenderedPageBreak/>
        <w:t>PLP  |  page_type: plp</w:t>
      </w:r>
    </w:p>
    <w:p w14:paraId="2B250A46" w14:textId="77777777" w:rsidR="00F95138" w:rsidRDefault="00000000">
      <w:pPr>
        <w:pStyle w:val="Heading2"/>
      </w:pPr>
      <w:r>
        <w:t>DataLayer Push</w:t>
      </w:r>
    </w:p>
    <w:p w14:paraId="4707EE67" w14:textId="77777777" w:rsidR="00F95138" w:rsidRDefault="00000000">
      <w:pPr>
        <w:pStyle w:val="Heading3"/>
      </w:pPr>
      <w:r>
        <w:t>Placement</w:t>
      </w:r>
    </w:p>
    <w:p w14:paraId="1651D07E" w14:textId="77777777" w:rsidR="00F95138" w:rsidRDefault="00000000">
      <w:pPr>
        <w:spacing w:before="60" w:after="60"/>
      </w:pPr>
      <w:r>
        <w:t>This code must be placed above the GTM &lt;script&gt; tag in the &lt;head&gt; of the document.</w:t>
      </w:r>
    </w:p>
    <w:p w14:paraId="5BB83AE7" w14:textId="77777777" w:rsidR="00F95138" w:rsidRDefault="00F95138">
      <w:pPr>
        <w:spacing w:before="60" w:after="60"/>
      </w:pPr>
    </w:p>
    <w:p w14:paraId="45B8948C" w14:textId="77777777" w:rsidR="00F95138" w:rsidRDefault="00000000">
      <w:pPr>
        <w:pStyle w:val="Heading3"/>
      </w:pPr>
      <w:r>
        <w:t>Implementation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6"/>
        <w:gridCol w:w="1832"/>
        <w:gridCol w:w="781"/>
        <w:gridCol w:w="2322"/>
        <w:gridCol w:w="3139"/>
      </w:tblGrid>
      <w:tr w:rsidR="00F95138" w14:paraId="503C32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79686" w14:textId="77777777" w:rsidR="00F95138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68073" w14:textId="77777777" w:rsidR="00F95138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A9996" w14:textId="77777777" w:rsidR="00F95138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2F937" w14:textId="77777777" w:rsidR="00F95138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F9823" w14:textId="77777777" w:rsidR="00F95138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F95138" w14:paraId="3E5A88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679D40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085A53" w14:textId="77777777" w:rsidR="00F95138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7DCCDC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29024B" w14:textId="77777777" w:rsidR="00F95138" w:rsidRDefault="00000000">
            <w:r>
              <w:rPr>
                <w:sz w:val="18"/>
                <w:szCs w:val="18"/>
              </w:rPr>
              <w:t>"page_init"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49C014" w14:textId="77777777" w:rsidR="00F95138" w:rsidRDefault="00000000">
            <w:r>
              <w:rPr>
                <w:sz w:val="18"/>
                <w:szCs w:val="18"/>
              </w:rPr>
              <w:t>Bootstrap event. Fires once per page load.</w:t>
            </w:r>
          </w:p>
        </w:tc>
      </w:tr>
      <w:tr w:rsidR="00F95138" w14:paraId="4F9DC8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210FF8" w14:textId="77777777" w:rsidR="00F95138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6E6301" w14:textId="77777777" w:rsidR="00F95138" w:rsidRDefault="00000000">
            <w:r>
              <w:rPr>
                <w:sz w:val="18"/>
                <w:szCs w:val="18"/>
              </w:rPr>
              <w:t>env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D8E2E5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855A9C" w14:textId="77777777" w:rsidR="00F95138" w:rsidRDefault="00000000">
            <w:r>
              <w:rPr>
                <w:sz w:val="18"/>
                <w:szCs w:val="18"/>
              </w:rPr>
              <w:t>"production"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F1F056" w14:textId="77777777" w:rsidR="00F95138" w:rsidRDefault="00000000">
            <w:r>
              <w:rPr>
                <w:sz w:val="18"/>
                <w:szCs w:val="18"/>
              </w:rPr>
              <w:t>Controlled values: production, staging, qa, dev</w:t>
            </w:r>
          </w:p>
        </w:tc>
      </w:tr>
      <w:tr w:rsidR="00F95138" w14:paraId="04B0C4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280F26" w14:textId="77777777" w:rsidR="00F95138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DA2C7F" w14:textId="77777777" w:rsidR="00F95138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EA028A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705262" w14:textId="77777777" w:rsidR="00F95138" w:rsidRDefault="00000000">
            <w:r>
              <w:rPr>
                <w:sz w:val="18"/>
                <w:szCs w:val="18"/>
              </w:rPr>
              <w:t>"gsusa_shop"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1542D0" w14:textId="77777777" w:rsidR="00F95138" w:rsidRDefault="00000000">
            <w:r>
              <w:rPr>
                <w:sz w:val="18"/>
                <w:szCs w:val="18"/>
              </w:rPr>
              <w:t>Stable site identifier. Low-cardinality.</w:t>
            </w:r>
          </w:p>
        </w:tc>
      </w:tr>
      <w:tr w:rsidR="00F95138" w14:paraId="637353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6CA9E0" w14:textId="77777777" w:rsidR="00F95138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BDAECB" w14:textId="77777777" w:rsidR="00F95138" w:rsidRDefault="00000000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E76B58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0DEF2D" w14:textId="77777777" w:rsidR="00F95138" w:rsidRDefault="00000000">
            <w:r>
              <w:rPr>
                <w:sz w:val="18"/>
                <w:szCs w:val="18"/>
              </w:rPr>
              <w:t>"web"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9D73E0" w14:textId="77777777" w:rsidR="00F95138" w:rsidRDefault="00000000">
            <w:r>
              <w:rPr>
                <w:sz w:val="18"/>
                <w:szCs w:val="18"/>
              </w:rPr>
              <w:t>Controlled values: web, mweb, ios_app, android_app</w:t>
            </w:r>
          </w:p>
        </w:tc>
      </w:tr>
      <w:tr w:rsidR="00F95138" w14:paraId="760823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4820E1" w14:textId="77777777" w:rsidR="00F95138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222B10" w14:textId="77777777" w:rsidR="00F95138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DAB7B0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C5C198" w14:textId="77777777" w:rsidR="00F95138" w:rsidRDefault="00000000">
            <w:r>
              <w:rPr>
                <w:sz w:val="18"/>
                <w:szCs w:val="18"/>
              </w:rPr>
              <w:t>"1.42.0"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A091DA" w14:textId="77777777" w:rsidR="00F95138" w:rsidRDefault="00000000">
            <w:r>
              <w:rPr>
                <w:sz w:val="18"/>
                <w:szCs w:val="18"/>
              </w:rPr>
              <w:t>Release/app version. Useful for debugging.</w:t>
            </w:r>
          </w:p>
        </w:tc>
      </w:tr>
      <w:tr w:rsidR="00F95138" w14:paraId="4BC6B4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43CE29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48D257" w14:textId="77777777" w:rsidR="00F95138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BA061C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8923FB" w14:textId="77777777" w:rsidR="00F95138" w:rsidRDefault="00000000">
            <w:r>
              <w:rPr>
                <w:sz w:val="18"/>
                <w:szCs w:val="18"/>
              </w:rPr>
              <w:t>"plp"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363CC8" w14:textId="77777777" w:rsidR="00F95138" w:rsidRDefault="00000000">
            <w:r>
              <w:rPr>
                <w:sz w:val="18"/>
                <w:szCs w:val="18"/>
              </w:rPr>
              <w:t>Controlled taxonomy.</w:t>
            </w:r>
          </w:p>
        </w:tc>
      </w:tr>
      <w:tr w:rsidR="00F95138" w14:paraId="62A5DF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029A0C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DC89A9" w14:textId="77777777" w:rsidR="00F95138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9A074A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167520" w14:textId="77777777" w:rsidR="00F95138" w:rsidRDefault="00000000">
            <w:r>
              <w:rPr>
                <w:sz w:val="18"/>
                <w:szCs w:val="18"/>
              </w:rPr>
              <w:t>"PLP – Daisy (Grades K-1)"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984542" w14:textId="77777777" w:rsidR="00F95138" w:rsidRDefault="00000000">
            <w:r>
              <w:rPr>
                <w:sz w:val="18"/>
                <w:szCs w:val="18"/>
              </w:rPr>
              <w:t>Stable internal page label. Not display copy.</w:t>
            </w:r>
          </w:p>
        </w:tc>
      </w:tr>
      <w:tr w:rsidR="00F95138" w14:paraId="63A15A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859C73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CF9721" w14:textId="77777777" w:rsidR="00F95138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E5C565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D2B000" w14:textId="77777777" w:rsidR="00F95138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B6B098" w14:textId="77777777" w:rsidR="00F95138" w:rsidRDefault="00000000">
            <w:r>
              <w:rPr>
                <w:sz w:val="18"/>
                <w:szCs w:val="18"/>
              </w:rPr>
              <w:t>Should use window.location.pathname.</w:t>
            </w:r>
          </w:p>
        </w:tc>
      </w:tr>
      <w:tr w:rsidR="00F95138" w14:paraId="041571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145C87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2E9077" w14:textId="77777777" w:rsidR="00F95138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6914DF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52A194" w14:textId="77777777" w:rsidR="00F95138" w:rsidRDefault="00000000">
            <w:r>
              <w:rPr>
                <w:sz w:val="18"/>
                <w:szCs w:val="18"/>
              </w:rPr>
              <w:t>"https://google.com"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0D7A31" w14:textId="77777777" w:rsidR="00F95138" w:rsidRDefault="00000000">
            <w:r>
              <w:rPr>
                <w:sz w:val="18"/>
                <w:szCs w:val="18"/>
              </w:rPr>
              <w:t>Use document.referrer. May be empty.</w:t>
            </w:r>
          </w:p>
        </w:tc>
      </w:tr>
      <w:tr w:rsidR="00F95138" w14:paraId="29F4FE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C19AC5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5B5E72" w14:textId="77777777" w:rsidR="00F95138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42FDF3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153882" w14:textId="77777777" w:rsidR="00F9513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2595E9" w14:textId="77777777" w:rsidR="00F95138" w:rsidRDefault="00000000">
            <w:r>
              <w:rPr>
                <w:sz w:val="18"/>
                <w:szCs w:val="18"/>
              </w:rPr>
              <w:t>Internal previous path if available. Do not infer from referrer.</w:t>
            </w:r>
          </w:p>
        </w:tc>
      </w:tr>
      <w:tr w:rsidR="00F95138" w14:paraId="4A03E5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E02C02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051647" w14:textId="77777777" w:rsidR="00F95138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347B8F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74E7A7" w14:textId="77777777" w:rsidR="00F95138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E7CF2E" w14:textId="77777777" w:rsidR="00F95138" w:rsidRDefault="00000000">
            <w:r>
              <w:rPr>
                <w:sz w:val="18"/>
                <w:szCs w:val="18"/>
              </w:rPr>
              <w:t>Use document.title.</w:t>
            </w:r>
          </w:p>
        </w:tc>
      </w:tr>
      <w:tr w:rsidR="00F95138" w14:paraId="07C121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8A9497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731F13" w14:textId="77777777" w:rsidR="00F95138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7BFAEA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55A2C6" w14:textId="77777777" w:rsidR="00F95138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524F84" w14:textId="77777777" w:rsidR="00F95138" w:rsidRDefault="00000000">
            <w:r>
              <w:rPr>
                <w:sz w:val="18"/>
                <w:szCs w:val="18"/>
              </w:rPr>
              <w:t>From &lt;html lang&gt; or browser.</w:t>
            </w:r>
          </w:p>
        </w:tc>
      </w:tr>
      <w:tr w:rsidR="00F95138" w14:paraId="09DF2C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3AA96E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829BA8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9A65E7" w14:textId="77777777" w:rsidR="00F95138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444202" w14:textId="77777777" w:rsidR="00F95138" w:rsidRDefault="00000000">
            <w:r>
              <w:rPr>
                <w:sz w:val="18"/>
                <w:szCs w:val="18"/>
              </w:rPr>
              <w:t>{}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A52090" w14:textId="77777777" w:rsidR="00F95138" w:rsidRDefault="00000000">
            <w:r>
              <w:rPr>
                <w:sz w:val="18"/>
                <w:szCs w:val="18"/>
              </w:rPr>
              <w:t>User details</w:t>
            </w:r>
          </w:p>
        </w:tc>
      </w:tr>
      <w:tr w:rsidR="00F95138" w14:paraId="0E0898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B52BB9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5B266F" w14:textId="77777777" w:rsidR="00F95138" w:rsidRDefault="00F95138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DE3C13" w14:textId="77777777" w:rsidR="00F95138" w:rsidRDefault="00F9513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B3973E" w14:textId="77777777" w:rsidR="00F95138" w:rsidRDefault="00F95138"/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BE0668" w14:textId="77777777" w:rsidR="00F95138" w:rsidRDefault="00F95138"/>
        </w:tc>
      </w:tr>
      <w:tr w:rsidR="00F95138" w14:paraId="7F9551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C7979D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10537A" w14:textId="77777777" w:rsidR="00F95138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5F494F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8C3B4F" w14:textId="77777777" w:rsidR="00F95138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CC16D9" w14:textId="77777777" w:rsidR="00F95138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F95138" w14:paraId="01F0D6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7036E9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F751D9" w14:textId="77777777" w:rsidR="00F95138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0BDD6F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3A9882" w14:textId="77777777" w:rsidR="00F95138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F97B02" w14:textId="77777777" w:rsidR="00F95138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F95138" w14:paraId="4F7CAC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4F2C93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6DC411" w14:textId="77777777" w:rsidR="00F95138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07A7A6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B785A9" w14:textId="77777777" w:rsidR="00F95138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8F960F" w14:textId="77777777" w:rsidR="00F95138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F95138" w14:paraId="5522F0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EC7F36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D93341" w14:textId="77777777" w:rsidR="00F95138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900907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B6FECC" w14:textId="77777777" w:rsidR="00F95138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59CD3A" w14:textId="77777777" w:rsidR="00F95138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F95138" w14:paraId="04E212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7FB42A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2F9397" w14:textId="77777777" w:rsidR="00F95138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3DC3A6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878F31" w14:textId="77777777" w:rsidR="00F95138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8D4D79" w14:textId="77777777" w:rsidR="00F95138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F95138" w14:paraId="3CC787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F6D40C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31D14F" w14:textId="77777777" w:rsidR="00F95138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37B4C3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1EA0CB" w14:textId="77777777" w:rsidR="00F95138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0B3A48" w14:textId="77777777" w:rsidR="00F95138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F95138" w14:paraId="5E75E8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B60458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D18E84" w14:textId="77777777" w:rsidR="00F95138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554308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F96505" w14:textId="77777777" w:rsidR="00F95138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A545DD" w14:textId="77777777" w:rsidR="00F95138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F95138" w14:paraId="489DEA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77B9C6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1EE3E7" w14:textId="77777777" w:rsidR="00F95138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1A023D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D4B886" w14:textId="77777777" w:rsidR="00F95138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B7C8C3" w14:textId="77777777" w:rsidR="00F95138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F95138" w14:paraId="659CC5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2B0504" w14:textId="77777777" w:rsidR="00F95138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6C6A48" w14:textId="77777777" w:rsidR="00F95138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36215A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AA4154" w14:textId="77777777" w:rsidR="00F95138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98FFDF" w14:textId="77777777" w:rsidR="00F95138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</w:tbl>
    <w:p w14:paraId="4A3EC401" w14:textId="77777777" w:rsidR="00F95138" w:rsidRDefault="00F951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138" w14:paraId="419A89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F23D5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3C2830C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6CE4645C" w14:textId="77777777" w:rsidR="00F95138" w:rsidRDefault="00F95138">
            <w:pPr>
              <w:spacing w:before="20" w:after="20"/>
            </w:pPr>
          </w:p>
          <w:p w14:paraId="10EB195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"page_init",</w:t>
            </w:r>
          </w:p>
          <w:p w14:paraId="26387C2C" w14:textId="77777777" w:rsidR="00F95138" w:rsidRDefault="00F95138">
            <w:pPr>
              <w:spacing w:before="20" w:after="20"/>
            </w:pPr>
          </w:p>
          <w:p w14:paraId="60005BB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"environment": {</w:t>
            </w:r>
          </w:p>
          <w:p w14:paraId="08CBF42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"env": "production",</w:t>
            </w:r>
          </w:p>
          <w:p w14:paraId="1362EA4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"site": "gsusa_shop",</w:t>
            </w:r>
          </w:p>
          <w:p w14:paraId="54C2FC7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"platform": "web",</w:t>
            </w:r>
          </w:p>
          <w:p w14:paraId="575C241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"version": "1.42.0"</w:t>
            </w:r>
          </w:p>
          <w:p w14:paraId="04E07AE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2D83B93" w14:textId="77777777" w:rsidR="00F95138" w:rsidRDefault="00F95138">
            <w:pPr>
              <w:spacing w:before="20" w:after="20"/>
            </w:pPr>
          </w:p>
          <w:p w14:paraId="2C7244B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36C2801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"plp",</w:t>
            </w:r>
          </w:p>
          <w:p w14:paraId="5EB9A06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"PLP – Daisy (Grades K-1)",</w:t>
            </w:r>
          </w:p>
          <w:p w14:paraId="124AFD9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61EF347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document.referrer,</w:t>
            </w:r>
          </w:p>
          <w:p w14:paraId="30BD86D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null,</w:t>
            </w:r>
          </w:p>
          <w:p w14:paraId="71E9A68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document.title || null,</w:t>
            </w:r>
          </w:p>
          <w:p w14:paraId="2BA5DE5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document.documentElement.lang || navigator.language || null</w:t>
            </w:r>
          </w:p>
          <w:p w14:paraId="154F4E8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E8551BD" w14:textId="77777777" w:rsidR="00F95138" w:rsidRDefault="00F95138">
            <w:pPr>
              <w:spacing w:before="20" w:after="20"/>
            </w:pPr>
          </w:p>
          <w:p w14:paraId="7B9D835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64C3BB7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43FB22B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14707F1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3AC81AF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29BFB43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3A70D80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161C53A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57C299C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5F91DB7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799CD68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10DE7CF1" w14:textId="77777777" w:rsidR="00F95138" w:rsidRDefault="00F95138">
            <w:pPr>
              <w:spacing w:before="20" w:after="20"/>
            </w:pPr>
          </w:p>
          <w:p w14:paraId="426BEE1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60A29170" w14:textId="77777777" w:rsidR="00F95138" w:rsidRDefault="00000000">
      <w:r>
        <w:br w:type="page"/>
      </w:r>
    </w:p>
    <w:p w14:paraId="57B272F7" w14:textId="77777777" w:rsidR="00F95138" w:rsidRDefault="00000000">
      <w:pPr>
        <w:spacing w:before="60" w:after="60"/>
      </w:pPr>
      <w:r>
        <w:lastRenderedPageBreak/>
        <w:t>view_item_list — Product list renders on PLP</w:t>
      </w:r>
    </w:p>
    <w:p w14:paraId="73F1628A" w14:textId="77777777" w:rsidR="00F95138" w:rsidRDefault="00F95138">
      <w:pPr>
        <w:spacing w:before="60" w:after="60"/>
      </w:pPr>
    </w:p>
    <w:p w14:paraId="0E5E4F28" w14:textId="77777777" w:rsidR="00F95138" w:rsidRDefault="00000000">
      <w:pPr>
        <w:spacing w:before="60" w:after="60"/>
      </w:pPr>
      <w:r>
        <w:t>Deployment: Fires after page_init when the product list is available in the DOM. Captures first N items (default 10), active filters, sort order, and total result count.</w:t>
      </w:r>
    </w:p>
    <w:p w14:paraId="530F7125" w14:textId="77777777" w:rsidR="00F95138" w:rsidRDefault="00F951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832"/>
        <w:gridCol w:w="847"/>
        <w:gridCol w:w="1919"/>
        <w:gridCol w:w="3041"/>
      </w:tblGrid>
      <w:tr w:rsidR="00F95138" w14:paraId="3F93FE55" w14:textId="77777777" w:rsidTr="006C7B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47A73" w14:textId="77777777" w:rsidR="00F95138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A57BC" w14:textId="77777777" w:rsidR="00F95138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4857C" w14:textId="77777777" w:rsidR="00F95138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1DD1C" w14:textId="77777777" w:rsidR="00F95138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C46C7" w14:textId="77777777" w:rsidR="00F95138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F95138" w14:paraId="71632626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90EC01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BAB621" w14:textId="77777777" w:rsidR="00F95138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EA130A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E934A3" w14:textId="77777777" w:rsidR="00F95138" w:rsidRDefault="00000000">
            <w:r>
              <w:rPr>
                <w:sz w:val="18"/>
                <w:szCs w:val="18"/>
              </w:rPr>
              <w:t>"view_item_list"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95080F" w14:textId="77777777" w:rsidR="00F95138" w:rsidRDefault="00000000">
            <w:r>
              <w:rPr>
                <w:sz w:val="18"/>
                <w:szCs w:val="18"/>
              </w:rPr>
              <w:t>Required. Fires after page_init when list renders.</w:t>
            </w:r>
          </w:p>
        </w:tc>
      </w:tr>
      <w:tr w:rsidR="00F95138" w14:paraId="2DE4AEBE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BB8601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109420" w14:textId="77777777" w:rsidR="00F95138" w:rsidRDefault="00000000">
            <w:r>
              <w:rPr>
                <w:sz w:val="18"/>
                <w:szCs w:val="18"/>
              </w:rPr>
              <w:t>list_type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0F7F92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9DC5C0" w14:textId="77777777" w:rsidR="00F95138" w:rsidRDefault="00000000">
            <w:r>
              <w:rPr>
                <w:sz w:val="18"/>
                <w:szCs w:val="18"/>
              </w:rPr>
              <w:t>"wholesale_category"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B83C0D" w14:textId="77777777" w:rsidR="00F95138" w:rsidRDefault="00000000">
            <w:r>
              <w:rPr>
                <w:sz w:val="18"/>
                <w:szCs w:val="18"/>
              </w:rPr>
              <w:t>Required. wholesale_category | category | search | recommendation.</w:t>
            </w:r>
          </w:p>
        </w:tc>
      </w:tr>
      <w:tr w:rsidR="00F95138" w14:paraId="35E91C07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1077B4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CD1593" w14:textId="77777777" w:rsidR="00F95138" w:rsidRDefault="0000000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C1726F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4FD17C" w14:textId="77777777" w:rsidR="00F95138" w:rsidRDefault="00000000">
            <w:r>
              <w:rPr>
                <w:sz w:val="18"/>
                <w:szCs w:val="18"/>
              </w:rPr>
              <w:t>"plp"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244EA0" w14:textId="77777777" w:rsidR="00F95138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F95138" w14:paraId="15F034A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E51275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01EB25" w14:textId="77777777" w:rsidR="00F95138" w:rsidRDefault="0000000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A6BFB6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1577B9" w14:textId="77777777" w:rsidR="00F95138" w:rsidRDefault="00000000">
            <w:r>
              <w:rPr>
                <w:sz w:val="18"/>
                <w:szCs w:val="18"/>
              </w:rPr>
              <w:t>"plp_daisy_k1"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9E9614" w14:textId="77777777" w:rsidR="00F95138" w:rsidRDefault="00000000">
            <w:r>
              <w:rPr>
                <w:sz w:val="18"/>
                <w:szCs w:val="18"/>
              </w:rPr>
              <w:t>Required. Stable snake_case identifier.</w:t>
            </w:r>
          </w:p>
        </w:tc>
      </w:tr>
      <w:tr w:rsidR="00F95138" w14:paraId="32CF32D5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2033F9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769A5E" w14:textId="77777777" w:rsidR="00F95138" w:rsidRDefault="00000000">
            <w:r>
              <w:rPr>
                <w:sz w:val="18"/>
                <w:szCs w:val="18"/>
              </w:rPr>
              <w:t>sort_by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0CE9DB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744B01" w14:textId="77777777" w:rsidR="00F95138" w:rsidRDefault="00000000">
            <w:r>
              <w:rPr>
                <w:sz w:val="18"/>
                <w:szCs w:val="18"/>
              </w:rPr>
              <w:t>"featured"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6E340A" w14:textId="77777777" w:rsidR="00F95138" w:rsidRDefault="00000000">
            <w:r>
              <w:rPr>
                <w:sz w:val="18"/>
                <w:szCs w:val="18"/>
              </w:rPr>
              <w:t>Required. featured | price_asc | price_desc | newest | best_seller.</w:t>
            </w:r>
          </w:p>
        </w:tc>
      </w:tr>
      <w:tr w:rsidR="00F95138" w14:paraId="1A5CC322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DDEEFE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266967" w14:textId="77777777" w:rsidR="00F95138" w:rsidRDefault="00000000">
            <w:r>
              <w:rPr>
                <w:sz w:val="18"/>
                <w:szCs w:val="18"/>
              </w:rPr>
              <w:t>total_results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A67A2C" w14:textId="77777777" w:rsidR="00F95138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A9B717" w14:textId="77777777" w:rsidR="00F95138" w:rsidRDefault="00000000">
            <w:r>
              <w:rPr>
                <w:sz w:val="18"/>
                <w:szCs w:val="18"/>
              </w:rPr>
              <w:t>120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E19D4F" w14:textId="77777777" w:rsidR="00F95138" w:rsidRDefault="00000000">
            <w:r>
              <w:rPr>
                <w:sz w:val="18"/>
                <w:szCs w:val="18"/>
              </w:rPr>
              <w:t>Required. Total items in list — from API response.</w:t>
            </w:r>
          </w:p>
        </w:tc>
      </w:tr>
      <w:tr w:rsidR="00F95138" w14:paraId="45199D66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B6A453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CAEE1A" w14:textId="77777777" w:rsidR="00F95138" w:rsidRDefault="00000000">
            <w:r>
              <w:rPr>
                <w:sz w:val="18"/>
                <w:szCs w:val="18"/>
              </w:rPr>
              <w:t>items_captured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1D2F24" w14:textId="77777777" w:rsidR="00F95138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A64DCC" w14:textId="77777777" w:rsidR="00F95138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035D28" w14:textId="77777777" w:rsidR="00F95138" w:rsidRDefault="00000000">
            <w:r>
              <w:rPr>
                <w:sz w:val="18"/>
                <w:szCs w:val="18"/>
              </w:rPr>
              <w:t>Required. N items in this push — configurable limit.</w:t>
            </w:r>
          </w:p>
        </w:tc>
      </w:tr>
      <w:tr w:rsidR="00F95138" w14:paraId="0BF40EA5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B8320B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647742" w14:textId="77777777" w:rsidR="00F95138" w:rsidRDefault="00F95138"/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3FFFB5" w14:textId="77777777" w:rsidR="00F95138" w:rsidRDefault="00F95138"/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41C6B4" w14:textId="77777777" w:rsidR="00F95138" w:rsidRDefault="00F95138"/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70BC48" w14:textId="77777777" w:rsidR="00F95138" w:rsidRDefault="00F95138"/>
        </w:tc>
      </w:tr>
      <w:tr w:rsidR="00F95138" w14:paraId="1146A753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E2866A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4B6C60" w14:textId="77777777" w:rsidR="00F95138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894683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62ECCE" w14:textId="77777777" w:rsidR="00F95138" w:rsidRDefault="00000000">
            <w:r>
              <w:rPr>
                <w:sz w:val="18"/>
                <w:szCs w:val="18"/>
              </w:rPr>
              <w:t>"plp"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234CD1" w14:textId="77777777" w:rsidR="00F95138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F95138" w14:paraId="2C393FCE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8DD3DF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05FF1D" w14:textId="77777777" w:rsidR="00F95138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189AA2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F0FAF1" w14:textId="77777777" w:rsidR="00F95138" w:rsidRDefault="00000000">
            <w:r>
              <w:rPr>
                <w:sz w:val="18"/>
                <w:szCs w:val="18"/>
              </w:rPr>
              <w:t>"PLP – Daisy (Grades K-1)"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D7C1F8" w14:textId="77777777" w:rsidR="00F95138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F95138" w14:paraId="44693BE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518D4A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A62659" w14:textId="77777777" w:rsidR="00F95138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1A15B2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BF471F" w14:textId="77777777" w:rsidR="00F95138" w:rsidRDefault="00000000">
            <w:r>
              <w:rPr>
                <w:sz w:val="18"/>
                <w:szCs w:val="18"/>
              </w:rPr>
              <w:t>"/shop/daisy-k1"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185B08" w14:textId="77777777" w:rsidR="00F95138" w:rsidRDefault="00000000">
            <w:r>
              <w:rPr>
                <w:sz w:val="18"/>
                <w:szCs w:val="18"/>
              </w:rPr>
              <w:t>window.location.pathname — never hardcoded.</w:t>
            </w:r>
          </w:p>
        </w:tc>
      </w:tr>
      <w:tr w:rsidR="00F95138" w14:paraId="20A2F02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2B6895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57CBEE" w14:textId="77777777" w:rsidR="00F95138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376552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36B7EF" w14:textId="77777777" w:rsidR="00F95138" w:rsidRDefault="00000000">
            <w:r>
              <w:rPr>
                <w:sz w:val="18"/>
                <w:szCs w:val="18"/>
              </w:rPr>
              <w:t>"null"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3B07B2" w14:textId="77777777" w:rsidR="00F95138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F95138" w14:paraId="4AEB891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E42D16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A276D0" w14:textId="77777777" w:rsidR="00F95138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B4F0E4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8A20CF" w14:textId="77777777" w:rsidR="00F9513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199811" w14:textId="77777777" w:rsidR="00F95138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F95138" w14:paraId="11AF4B8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F7D535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BB2A84" w14:textId="77777777" w:rsidR="00F95138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5B091B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793405" w14:textId="77777777" w:rsidR="00F95138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CD43D0" w14:textId="77777777" w:rsidR="00F95138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F95138" w14:paraId="0E6AD83D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F1F5A8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69DF8F" w14:textId="77777777" w:rsidR="00F95138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B24D43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4AD4CA" w14:textId="77777777" w:rsidR="00F95138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D20DDE" w14:textId="77777777" w:rsidR="00F95138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F95138" w14:paraId="421824FF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F666CA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D229EE" w14:textId="77777777" w:rsidR="00F95138" w:rsidRDefault="00F95138"/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9F3B12" w14:textId="77777777" w:rsidR="00F95138" w:rsidRDefault="00F95138"/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A9F071" w14:textId="77777777" w:rsidR="00F95138" w:rsidRDefault="00F95138"/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79DCCB" w14:textId="77777777" w:rsidR="00F95138" w:rsidRDefault="00F95138"/>
        </w:tc>
      </w:tr>
      <w:tr w:rsidR="00F95138" w14:paraId="4DC9A5F2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502EE4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23BC05" w14:textId="77777777" w:rsidR="00F95138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F0C177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3ACE2C" w14:textId="77777777" w:rsidR="00F95138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041C98" w14:textId="77777777" w:rsidR="00F95138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F95138" w14:paraId="3F9F798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F00DA1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47B5B9" w14:textId="77777777" w:rsidR="00F95138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136B0E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FE9A54" w14:textId="77777777" w:rsidR="00F95138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7362BC" w14:textId="77777777" w:rsidR="00F95138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F95138" w14:paraId="7E3CF601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06D2FD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D919A9" w14:textId="77777777" w:rsidR="00F95138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BA5BDC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62DD50" w14:textId="77777777" w:rsidR="00F95138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D13077" w14:textId="77777777" w:rsidR="00F95138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F95138" w14:paraId="2CFB3C3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B68E16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758FED" w14:textId="77777777" w:rsidR="00F95138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1F37D5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ADE42F" w14:textId="77777777" w:rsidR="00F95138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17B803" w14:textId="77777777" w:rsidR="00F95138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F95138" w14:paraId="7C367385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4287EA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64E5BD" w14:textId="77777777" w:rsidR="00F95138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CE5350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5EDAC2" w14:textId="77777777" w:rsidR="00F95138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FB353E" w14:textId="77777777" w:rsidR="00F95138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F95138" w14:paraId="29C232E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FABA04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BEF94D" w14:textId="77777777" w:rsidR="00F95138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6EF49D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AAE541" w14:textId="77777777" w:rsidR="00F95138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29CD9F" w14:textId="77777777" w:rsidR="00F95138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F95138" w14:paraId="1E75E67D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271E69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C663DB" w14:textId="77777777" w:rsidR="00F95138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F1ADDC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A7C0F1" w14:textId="77777777" w:rsidR="00F95138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A1A64E" w14:textId="77777777" w:rsidR="00F95138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F95138" w14:paraId="64D6122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180F52" w14:textId="77777777" w:rsidR="00F95138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108253" w14:textId="77777777" w:rsidR="00F95138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647335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A495EA" w14:textId="77777777" w:rsidR="00F95138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180DCB" w14:textId="77777777" w:rsidR="00F95138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F95138" w14:paraId="2BA8AD49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82D06A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82241C" w14:textId="77777777" w:rsidR="00F95138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B02974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331477" w14:textId="77777777" w:rsidR="00F95138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A50474" w14:textId="77777777" w:rsidR="00F95138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F95138" w14:paraId="08D96B79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0C8684" w14:textId="77777777" w:rsidR="00F95138" w:rsidRDefault="00000000">
            <w:r>
              <w:rPr>
                <w:sz w:val="18"/>
                <w:szCs w:val="18"/>
              </w:rPr>
              <w:t>filters[]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9123E2" w14:textId="77777777" w:rsidR="00F95138" w:rsidRDefault="00F95138"/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1A7C34" w14:textId="77777777" w:rsidR="00F95138" w:rsidRDefault="00F95138"/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1BB9CC" w14:textId="77777777" w:rsidR="00F95138" w:rsidRDefault="00F95138"/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B397F5" w14:textId="77777777" w:rsidR="00F95138" w:rsidRDefault="00000000">
            <w:r>
              <w:rPr>
                <w:sz w:val="18"/>
                <w:szCs w:val="18"/>
              </w:rPr>
              <w:t>Active filter state. Empty array [] when no filters applied — never null.</w:t>
            </w:r>
          </w:p>
        </w:tc>
      </w:tr>
      <w:tr w:rsidR="00F95138" w14:paraId="707E4F90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FCAFCA" w14:textId="77777777" w:rsidR="00F95138" w:rsidRDefault="00000000">
            <w:r>
              <w:rPr>
                <w:sz w:val="18"/>
                <w:szCs w:val="18"/>
              </w:rPr>
              <w:t>filters[]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F0A003" w14:textId="77777777" w:rsidR="00F95138" w:rsidRDefault="00000000">
            <w:r>
              <w:rPr>
                <w:sz w:val="18"/>
                <w:szCs w:val="18"/>
              </w:rPr>
              <w:t>filter_type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3785CE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150D32" w14:textId="77777777" w:rsidR="00F95138" w:rsidRDefault="00000000">
            <w:r>
              <w:rPr>
                <w:sz w:val="18"/>
                <w:szCs w:val="18"/>
              </w:rPr>
              <w:t>"product_type"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A81D70" w14:textId="77777777" w:rsidR="00F95138" w:rsidRDefault="00000000">
            <w:r>
              <w:rPr>
                <w:sz w:val="18"/>
                <w:szCs w:val="18"/>
              </w:rPr>
              <w:t>Controlled: product_type | troop_year_plan | size | color.</w:t>
            </w:r>
          </w:p>
        </w:tc>
      </w:tr>
      <w:tr w:rsidR="00F95138" w14:paraId="2543E5A2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BF4D83" w14:textId="77777777" w:rsidR="00F95138" w:rsidRDefault="00000000">
            <w:r>
              <w:rPr>
                <w:sz w:val="18"/>
                <w:szCs w:val="18"/>
              </w:rPr>
              <w:t>filters[]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0D5A5B" w14:textId="77777777" w:rsidR="00F95138" w:rsidRDefault="00000000">
            <w:r>
              <w:rPr>
                <w:sz w:val="18"/>
                <w:szCs w:val="18"/>
              </w:rPr>
              <w:t>filter_value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501EA4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B43B49" w14:textId="77777777" w:rsidR="00F95138" w:rsidRDefault="00000000">
            <w:r>
              <w:rPr>
                <w:sz w:val="18"/>
                <w:szCs w:val="18"/>
              </w:rPr>
              <w:t>"uniforms"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536B31" w14:textId="77777777" w:rsidR="00F95138" w:rsidRDefault="00000000">
            <w:r>
              <w:rPr>
                <w:sz w:val="18"/>
                <w:szCs w:val="18"/>
              </w:rPr>
              <w:t>Snake_case. Matches filter chip label.</w:t>
            </w:r>
          </w:p>
        </w:tc>
      </w:tr>
      <w:tr w:rsidR="00F95138" w14:paraId="79AB0F9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CD3F7C" w14:textId="77777777" w:rsidR="00F9513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094466" w14:textId="77777777" w:rsidR="00F95138" w:rsidRDefault="00F95138"/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91DA6A" w14:textId="77777777" w:rsidR="00F95138" w:rsidRDefault="00F95138"/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74FAC9" w14:textId="77777777" w:rsidR="00F95138" w:rsidRDefault="00F95138"/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C5C888" w14:textId="77777777" w:rsidR="00F95138" w:rsidRDefault="00000000">
            <w:r>
              <w:rPr>
                <w:sz w:val="18"/>
                <w:szCs w:val="18"/>
              </w:rPr>
              <w:t>Required. First N items. list_id and list_name inside ecommerce for GA4 attribution.</w:t>
            </w:r>
          </w:p>
        </w:tc>
      </w:tr>
      <w:tr w:rsidR="00F95138" w14:paraId="18E4DF1D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826D13" w14:textId="77777777" w:rsidR="00F9513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9F3B8E" w14:textId="77777777" w:rsidR="00F95138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BCA5A2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2AF2AB" w14:textId="77777777" w:rsidR="00F95138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AC7A83" w14:textId="77777777" w:rsidR="00F95138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F95138" w14:paraId="5A5B9C70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50281D" w14:textId="77777777" w:rsidR="00F95138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1FAC70" w14:textId="77777777" w:rsidR="00F95138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271E9B" w14:textId="77777777" w:rsidR="00F95138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CDD296" w14:textId="77777777" w:rsidR="00F95138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1499C3" w14:textId="77777777" w:rsidR="00F95138" w:rsidRDefault="00000000">
            <w:r>
              <w:rPr>
                <w:sz w:val="18"/>
                <w:szCs w:val="18"/>
              </w:rPr>
              <w:t>Total value of items in context.</w:t>
            </w:r>
          </w:p>
        </w:tc>
      </w:tr>
      <w:tr w:rsidR="00F95138" w14:paraId="1E413113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8D6349" w14:textId="77777777" w:rsidR="00F95138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269EE4" w14:textId="77777777" w:rsidR="00F95138" w:rsidRDefault="00000000"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AA7396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210468" w14:textId="77777777" w:rsidR="00F9513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B2C521" w14:textId="77777777" w:rsidR="00F95138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F95138" w14:paraId="5AAFD1E6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045C95" w14:textId="77777777" w:rsidR="00F95138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609267" w14:textId="77777777" w:rsidR="00F95138" w:rsidRDefault="0000000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DD3DD5" w14:textId="77777777" w:rsidR="00F95138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99C1A2" w14:textId="77777777" w:rsidR="00F95138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A658F6" w14:textId="77777777" w:rsidR="00F95138" w:rsidRDefault="00000000">
            <w:r>
              <w:rPr>
                <w:sz w:val="18"/>
                <w:szCs w:val="18"/>
              </w:rPr>
              <w:t>Required. One or more items.</w:t>
            </w:r>
          </w:p>
        </w:tc>
      </w:tr>
      <w:tr w:rsidR="00F95138" w14:paraId="10AD25D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143A0D" w14:textId="77777777" w:rsidR="00F95138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03C1DD" w14:textId="77777777" w:rsidR="00F95138" w:rsidRDefault="0000000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311D84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462FE3" w14:textId="77777777" w:rsidR="00F95138" w:rsidRDefault="00000000">
            <w:r>
              <w:rPr>
                <w:sz w:val="18"/>
                <w:szCs w:val="18"/>
              </w:rPr>
              <w:t>"plp"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A7F69F" w14:textId="77777777" w:rsidR="00F95138" w:rsidRDefault="00000000">
            <w:r>
              <w:rPr>
                <w:sz w:val="18"/>
                <w:szCs w:val="18"/>
              </w:rPr>
              <w:t>Required inside ecommerce — links events for list attribution.</w:t>
            </w:r>
          </w:p>
        </w:tc>
      </w:tr>
      <w:tr w:rsidR="00F95138" w14:paraId="6B870058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90F75A" w14:textId="77777777" w:rsidR="00F95138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6E2086" w14:textId="77777777" w:rsidR="00F95138" w:rsidRDefault="0000000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E26C94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6C3093" w14:textId="77777777" w:rsidR="00F95138" w:rsidRDefault="00000000">
            <w:r>
              <w:rPr>
                <w:sz w:val="18"/>
                <w:szCs w:val="18"/>
              </w:rPr>
              <w:t>"plp_daisy_k1"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9043D4" w14:textId="77777777" w:rsidR="00F95138" w:rsidRDefault="00000000">
            <w:r>
              <w:rPr>
                <w:sz w:val="18"/>
                <w:szCs w:val="18"/>
              </w:rPr>
              <w:t>Required inside ecommerce.</w:t>
            </w:r>
          </w:p>
        </w:tc>
      </w:tr>
      <w:tr w:rsidR="00F95138" w14:paraId="61E31041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251220" w14:textId="77777777" w:rsidR="00F95138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352D83" w14:textId="77777777" w:rsidR="00F95138" w:rsidRDefault="00F95138"/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1FFD45" w14:textId="77777777" w:rsidR="00F95138" w:rsidRDefault="00F95138"/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43EB27" w14:textId="77777777" w:rsidR="00F95138" w:rsidRDefault="00F95138"/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A0FBA7" w14:textId="77777777" w:rsidR="00F95138" w:rsidRDefault="00F95138"/>
        </w:tc>
      </w:tr>
      <w:tr w:rsidR="006C7BA1" w14:paraId="41038032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1A6C37" w14:textId="3F9DDBA5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B66640" w14:textId="260023AE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7D9139" w14:textId="6E65A2C6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3907BA" w14:textId="4C227A98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EA6A79" w14:textId="61C5EC03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6C7BA1" w14:paraId="2CF2AD7D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F37E9B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4CD6DA" w14:textId="77777777" w:rsidR="006C7BA1" w:rsidRDefault="006C7BA1" w:rsidP="006C7BA1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DB3B2B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79AF86" w14:textId="77777777" w:rsidR="006C7BA1" w:rsidRDefault="006C7BA1" w:rsidP="006C7BA1">
            <w:r>
              <w:rPr>
                <w:sz w:val="18"/>
                <w:szCs w:val="18"/>
              </w:rPr>
              <w:t>"SKU_45821"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4F656C" w14:textId="77777777" w:rsidR="006C7BA1" w:rsidRDefault="006C7BA1" w:rsidP="006C7BA1">
            <w:r>
              <w:rPr>
                <w:sz w:val="18"/>
                <w:szCs w:val="18"/>
              </w:rPr>
              <w:t>Unique SKU or service code.</w:t>
            </w:r>
          </w:p>
        </w:tc>
      </w:tr>
      <w:tr w:rsidR="006C7BA1" w14:paraId="5443DA5B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F6524C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C02F2A" w14:textId="77777777" w:rsidR="006C7BA1" w:rsidRDefault="006C7BA1" w:rsidP="006C7BA1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DE13FB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B16717" w14:textId="77777777" w:rsidR="006C7BA1" w:rsidRDefault="006C7BA1" w:rsidP="006C7BA1">
            <w:r>
              <w:rPr>
                <w:sz w:val="18"/>
                <w:szCs w:val="18"/>
              </w:rPr>
              <w:t>"SKU_45821"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CCAE33" w14:textId="77777777" w:rsidR="006C7BA1" w:rsidRDefault="006C7BA1" w:rsidP="006C7BA1">
            <w:r>
              <w:rPr>
                <w:sz w:val="18"/>
                <w:szCs w:val="18"/>
              </w:rPr>
              <w:t>Parent SKU. Attaches add-ons and services to base product.</w:t>
            </w:r>
          </w:p>
        </w:tc>
      </w:tr>
      <w:tr w:rsidR="006C7BA1" w14:paraId="47EA93B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1CAA40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BC473F" w14:textId="77777777" w:rsidR="006C7BA1" w:rsidRDefault="006C7BA1" w:rsidP="006C7BA1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06083C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76E985" w14:textId="77777777" w:rsidR="006C7BA1" w:rsidRDefault="006C7BA1" w:rsidP="006C7BA1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E97997" w14:textId="77777777" w:rsidR="006C7BA1" w:rsidRDefault="006C7BA1" w:rsidP="006C7BA1">
            <w:r>
              <w:rPr>
                <w:sz w:val="18"/>
                <w:szCs w:val="18"/>
              </w:rPr>
              <w:t>Configured bundle instance identifier.</w:t>
            </w:r>
          </w:p>
        </w:tc>
      </w:tr>
      <w:tr w:rsidR="006C7BA1" w14:paraId="4DEF9AE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327322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779F0A" w14:textId="77777777" w:rsidR="006C7BA1" w:rsidRDefault="006C7BA1" w:rsidP="006C7BA1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1D2B9B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1EC582" w14:textId="77777777" w:rsidR="006C7BA1" w:rsidRDefault="006C7BA1" w:rsidP="006C7BA1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8BCACB" w14:textId="77777777" w:rsidR="006C7BA1" w:rsidRDefault="006C7BA1" w:rsidP="006C7BA1">
            <w:r>
              <w:rPr>
                <w:sz w:val="18"/>
                <w:szCs w:val="18"/>
              </w:rPr>
              <w:t>Controlled: product | service_cost | customization.</w:t>
            </w:r>
          </w:p>
        </w:tc>
      </w:tr>
      <w:tr w:rsidR="006C7BA1" w14:paraId="589F6BC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172D04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26F821" w14:textId="77777777" w:rsidR="006C7BA1" w:rsidRDefault="006C7BA1" w:rsidP="006C7BA1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09BF44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FB4CCD" w14:textId="77777777" w:rsidR="006C7BA1" w:rsidRDefault="006C7BA1" w:rsidP="006C7BA1">
            <w:r>
              <w:rPr>
                <w:sz w:val="18"/>
                <w:szCs w:val="18"/>
              </w:rPr>
              <w:t>"Legacy Pattern Oversized Scarf"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BE17AF" w14:textId="77777777" w:rsidR="006C7BA1" w:rsidRDefault="006C7BA1" w:rsidP="006C7BA1">
            <w:r>
              <w:rPr>
                <w:sz w:val="18"/>
                <w:szCs w:val="18"/>
              </w:rPr>
              <w:t>Human-readable item name.</w:t>
            </w:r>
          </w:p>
        </w:tc>
      </w:tr>
      <w:tr w:rsidR="006C7BA1" w14:paraId="4C9D1515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F70EB4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FC05EC" w14:textId="77777777" w:rsidR="006C7BA1" w:rsidRDefault="006C7BA1" w:rsidP="006C7BA1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7C3C93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2CA766" w14:textId="77777777" w:rsidR="006C7BA1" w:rsidRDefault="006C7BA1" w:rsidP="006C7BA1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1EBF49" w14:textId="77777777" w:rsidR="006C7BA1" w:rsidRDefault="006C7BA1" w:rsidP="006C7BA1">
            <w:r>
              <w:rPr>
                <w:sz w:val="18"/>
                <w:szCs w:val="18"/>
              </w:rPr>
              <w:t>Brand associated with item. Recommended.</w:t>
            </w:r>
          </w:p>
        </w:tc>
      </w:tr>
      <w:tr w:rsidR="006C7BA1" w14:paraId="7690042F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3E9DFF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401189" w14:textId="77777777" w:rsidR="006C7BA1" w:rsidRDefault="006C7BA1" w:rsidP="006C7BA1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ED7CB4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D5C740" w14:textId="77777777" w:rsidR="006C7BA1" w:rsidRDefault="006C7BA1" w:rsidP="006C7BA1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49D57D" w14:textId="77777777" w:rsidR="006C7BA1" w:rsidRDefault="006C7BA1" w:rsidP="006C7BA1">
            <w:r>
              <w:rPr>
                <w:sz w:val="18"/>
                <w:szCs w:val="18"/>
              </w:rPr>
              <w:t>Primary category. Recommended.</w:t>
            </w:r>
          </w:p>
        </w:tc>
      </w:tr>
      <w:tr w:rsidR="006C7BA1" w14:paraId="144C9119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FD6EDF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9314C9" w14:textId="77777777" w:rsidR="006C7BA1" w:rsidRDefault="006C7BA1" w:rsidP="006C7BA1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915090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CC9396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468AEE" w14:textId="77777777" w:rsidR="006C7BA1" w:rsidRDefault="006C7BA1" w:rsidP="006C7BA1">
            <w:r>
              <w:rPr>
                <w:sz w:val="18"/>
                <w:szCs w:val="18"/>
              </w:rPr>
              <w:t>Secondary category. null if not applicable.</w:t>
            </w:r>
          </w:p>
        </w:tc>
      </w:tr>
      <w:tr w:rsidR="006C7BA1" w14:paraId="207E6A0E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672E3E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65E947" w14:textId="77777777" w:rsidR="006C7BA1" w:rsidRDefault="006C7BA1" w:rsidP="006C7BA1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B2F9B9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22F922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BC7FC3" w14:textId="77777777" w:rsidR="006C7BA1" w:rsidRDefault="006C7BA1" w:rsidP="006C7BA1">
            <w:r>
              <w:rPr>
                <w:sz w:val="18"/>
                <w:szCs w:val="18"/>
              </w:rPr>
              <w:t>Tertiary category. null if not applicable.</w:t>
            </w:r>
          </w:p>
        </w:tc>
      </w:tr>
      <w:tr w:rsidR="006C7BA1" w14:paraId="00D25235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B76B7C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A34A11" w14:textId="77777777" w:rsidR="006C7BA1" w:rsidRDefault="006C7BA1" w:rsidP="006C7BA1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5D35BB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E332AE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1C1EB0" w14:textId="77777777" w:rsidR="006C7BA1" w:rsidRDefault="006C7BA1" w:rsidP="006C7BA1">
            <w:r>
              <w:rPr>
                <w:sz w:val="18"/>
                <w:szCs w:val="18"/>
              </w:rPr>
              <w:t>Category level 4. null if not applicable.</w:t>
            </w:r>
          </w:p>
        </w:tc>
      </w:tr>
      <w:tr w:rsidR="006C7BA1" w14:paraId="5C5C11C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A86FEE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DACB8A" w14:textId="77777777" w:rsidR="006C7BA1" w:rsidRDefault="006C7BA1" w:rsidP="006C7BA1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BF3674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98BCA5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89E67E" w14:textId="77777777" w:rsidR="006C7BA1" w:rsidRDefault="006C7BA1" w:rsidP="006C7BA1">
            <w:r>
              <w:rPr>
                <w:sz w:val="18"/>
                <w:szCs w:val="18"/>
              </w:rPr>
              <w:t>Category level 5. null if not applicable.</w:t>
            </w:r>
          </w:p>
        </w:tc>
      </w:tr>
      <w:tr w:rsidR="006C7BA1" w14:paraId="57D39582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235E0E" w14:textId="77777777" w:rsidR="006C7BA1" w:rsidRDefault="006C7BA1" w:rsidP="006C7BA1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DC199A" w14:textId="77777777" w:rsidR="006C7BA1" w:rsidRDefault="006C7BA1" w:rsidP="006C7BA1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CEEC9B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57D0F9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F8B20E" w14:textId="77777777" w:rsidR="006C7BA1" w:rsidRDefault="006C7BA1" w:rsidP="006C7BA1">
            <w:r>
              <w:rPr>
                <w:sz w:val="18"/>
                <w:szCs w:val="18"/>
              </w:rPr>
              <w:t>Selected variant. null on PLP — populated on PDP after selection.</w:t>
            </w:r>
          </w:p>
        </w:tc>
      </w:tr>
      <w:tr w:rsidR="006C7BA1" w14:paraId="79189C18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1B6E92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6DC8C8" w14:textId="77777777" w:rsidR="006C7BA1" w:rsidRDefault="006C7BA1" w:rsidP="006C7BA1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BC7029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277DA8" w14:textId="77777777" w:rsidR="006C7BA1" w:rsidRDefault="006C7BA1" w:rsidP="006C7BA1">
            <w:r>
              <w:rPr>
                <w:sz w:val="18"/>
                <w:szCs w:val="18"/>
              </w:rPr>
              <w:t>62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0C68AD" w14:textId="77777777" w:rsidR="006C7BA1" w:rsidRDefault="006C7BA1" w:rsidP="006C7BA1">
            <w:r>
              <w:rPr>
                <w:sz w:val="18"/>
                <w:szCs w:val="18"/>
              </w:rPr>
              <w:t>CONDITIONAL. Catalog price before discount. Required when item is discounted.</w:t>
            </w:r>
          </w:p>
        </w:tc>
      </w:tr>
      <w:tr w:rsidR="006C7BA1" w14:paraId="6ABB2A73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295076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008F92" w14:textId="77777777" w:rsidR="006C7BA1" w:rsidRDefault="006C7BA1" w:rsidP="006C7BA1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907935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869D54" w14:textId="77777777" w:rsidR="006C7BA1" w:rsidRDefault="006C7BA1" w:rsidP="006C7BA1">
            <w:r>
              <w:rPr>
                <w:sz w:val="18"/>
                <w:szCs w:val="18"/>
              </w:rPr>
              <w:t>48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4E6666" w14:textId="77777777" w:rsidR="006C7BA1" w:rsidRDefault="006C7BA1" w:rsidP="006C7BA1">
            <w:r>
              <w:rPr>
                <w:sz w:val="18"/>
                <w:szCs w:val="18"/>
              </w:rPr>
              <w:t>Final discounted unit price.</w:t>
            </w:r>
          </w:p>
        </w:tc>
      </w:tr>
      <w:tr w:rsidR="006C7BA1" w14:paraId="39D5515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585DFD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1A6F14" w14:textId="77777777" w:rsidR="006C7BA1" w:rsidRDefault="006C7BA1" w:rsidP="006C7BA1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2426A3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EB02EB" w14:textId="77777777" w:rsidR="006C7BA1" w:rsidRDefault="006C7BA1" w:rsidP="006C7BA1">
            <w:r>
              <w:rPr>
                <w:sz w:val="18"/>
                <w:szCs w:val="18"/>
              </w:rPr>
              <w:t>48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DBEB0E" w14:textId="77777777" w:rsidR="006C7BA1" w:rsidRDefault="006C7BA1" w:rsidP="006C7BA1">
            <w:r>
              <w:rPr>
                <w:sz w:val="18"/>
                <w:szCs w:val="18"/>
              </w:rPr>
              <w:t>Final paid unit price. Wholesale price in vendor context.</w:t>
            </w:r>
          </w:p>
        </w:tc>
      </w:tr>
      <w:tr w:rsidR="006C7BA1" w14:paraId="37B39728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9DC3CE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6D89D6" w14:textId="77777777" w:rsidR="006C7BA1" w:rsidRDefault="006C7BA1" w:rsidP="006C7BA1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4D7B9C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8BD13B" w14:textId="77777777" w:rsidR="006C7BA1" w:rsidRDefault="006C7BA1" w:rsidP="006C7BA1">
            <w:r>
              <w:rPr>
                <w:sz w:val="18"/>
                <w:szCs w:val="18"/>
              </w:rPr>
              <w:t>14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E6C22A" w14:textId="77777777" w:rsidR="006C7BA1" w:rsidRDefault="006C7BA1" w:rsidP="006C7BA1">
            <w:r>
              <w:rPr>
                <w:sz w:val="18"/>
                <w:szCs w:val="18"/>
              </w:rPr>
              <w:t>Discount amount applied to item.</w:t>
            </w:r>
          </w:p>
        </w:tc>
      </w:tr>
      <w:tr w:rsidR="006C7BA1" w14:paraId="2E53A185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BAA175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D11418" w14:textId="77777777" w:rsidR="006C7BA1" w:rsidRDefault="006C7BA1" w:rsidP="006C7BA1"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FCA9AC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05F3DD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6950F5" w14:textId="77777777" w:rsidR="006C7BA1" w:rsidRDefault="006C7BA1" w:rsidP="006C7BA1">
            <w:r>
              <w:rPr>
                <w:sz w:val="18"/>
                <w:szCs w:val="18"/>
              </w:rPr>
              <w:t>Item-level coupon. null if none applied.</w:t>
            </w:r>
          </w:p>
        </w:tc>
      </w:tr>
      <w:tr w:rsidR="006C7BA1" w14:paraId="289FFEBB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682EFA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DF077D" w14:textId="77777777" w:rsidR="006C7BA1" w:rsidRDefault="006C7BA1" w:rsidP="006C7BA1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2EF1A4" w14:textId="77777777" w:rsidR="006C7BA1" w:rsidRDefault="006C7BA1" w:rsidP="006C7BA1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F9195D" w14:textId="77777777" w:rsidR="006C7BA1" w:rsidRDefault="006C7BA1" w:rsidP="006C7BA1">
            <w:r>
              <w:rPr>
                <w:sz w:val="18"/>
                <w:szCs w:val="18"/>
              </w:rPr>
              <w:t>1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4ED721" w14:textId="77777777" w:rsidR="006C7BA1" w:rsidRDefault="006C7BA1" w:rsidP="006C7BA1">
            <w:r>
              <w:rPr>
                <w:sz w:val="18"/>
                <w:szCs w:val="18"/>
              </w:rPr>
              <w:t>Quantity. 1 on view events. Actual quantity on add_to_cart.</w:t>
            </w:r>
          </w:p>
        </w:tc>
      </w:tr>
      <w:tr w:rsidR="006C7BA1" w14:paraId="49FC4438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FC1B6F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B54074" w14:textId="77777777" w:rsidR="006C7BA1" w:rsidRDefault="006C7BA1" w:rsidP="006C7BA1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764E6C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AB6C7D" w14:textId="77777777" w:rsidR="006C7BA1" w:rsidRDefault="006C7BA1" w:rsidP="006C7BA1">
            <w:r>
              <w:rPr>
                <w:sz w:val="18"/>
                <w:szCs w:val="18"/>
              </w:rPr>
              <w:t>48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6DB66C" w14:textId="77777777" w:rsidR="006C7BA1" w:rsidRDefault="006C7BA1" w:rsidP="006C7BA1">
            <w:r>
              <w:rPr>
                <w:sz w:val="18"/>
                <w:szCs w:val="18"/>
              </w:rPr>
              <w:t>Vendor-specific. Price vendor pays. From UI.</w:t>
            </w:r>
          </w:p>
        </w:tc>
      </w:tr>
      <w:tr w:rsidR="006C7BA1" w14:paraId="3C99452F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D20344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D42943" w14:textId="77777777" w:rsidR="006C7BA1" w:rsidRDefault="006C7BA1" w:rsidP="006C7BA1"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3FB5D8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301CC0" w14:textId="77777777" w:rsidR="006C7BA1" w:rsidRDefault="006C7BA1" w:rsidP="006C7BA1">
            <w:r>
              <w:rPr>
                <w:sz w:val="18"/>
                <w:szCs w:val="18"/>
              </w:rPr>
              <w:t>38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CBC033" w14:textId="77777777" w:rsidR="006C7BA1" w:rsidRDefault="006C7BA1" w:rsidP="006C7BA1">
            <w:r>
              <w:rPr>
                <w:sz w:val="18"/>
                <w:szCs w:val="18"/>
              </w:rPr>
              <w:t>Retail price shown alongside wholesale price in UI.</w:t>
            </w:r>
          </w:p>
        </w:tc>
      </w:tr>
      <w:tr w:rsidR="006C7BA1" w14:paraId="28ACCD7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00020D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5B8EBB" w14:textId="77777777" w:rsidR="006C7BA1" w:rsidRDefault="006C7BA1" w:rsidP="006C7BA1">
            <w:r>
              <w:rPr>
                <w:sz w:val="18"/>
                <w:szCs w:val="18"/>
              </w:rPr>
              <w:t>is_new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7F65E3" w14:textId="77777777" w:rsidR="006C7BA1" w:rsidRDefault="006C7BA1" w:rsidP="006C7BA1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749A04" w14:textId="77777777" w:rsidR="006C7BA1" w:rsidRDefault="006C7BA1" w:rsidP="006C7BA1">
            <w:r>
              <w:rPr>
                <w:sz w:val="18"/>
                <w:szCs w:val="18"/>
              </w:rPr>
              <w:t>true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458283" w14:textId="77777777" w:rsidR="006C7BA1" w:rsidRDefault="006C7BA1" w:rsidP="006C7BA1">
            <w:r>
              <w:rPr>
                <w:sz w:val="18"/>
                <w:szCs w:val="18"/>
              </w:rPr>
              <w:t>NEW badge visible on item.</w:t>
            </w:r>
          </w:p>
        </w:tc>
      </w:tr>
      <w:tr w:rsidR="006C7BA1" w14:paraId="37451192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53C51F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BDFD26" w14:textId="77777777" w:rsidR="006C7BA1" w:rsidRDefault="006C7BA1" w:rsidP="006C7BA1">
            <w:r>
              <w:rPr>
                <w:sz w:val="18"/>
                <w:szCs w:val="18"/>
              </w:rPr>
              <w:t>is_best_seller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A547D6" w14:textId="77777777" w:rsidR="006C7BA1" w:rsidRDefault="006C7BA1" w:rsidP="006C7BA1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C1BCF3" w14:textId="77777777" w:rsidR="006C7BA1" w:rsidRDefault="006C7BA1" w:rsidP="006C7BA1">
            <w:r>
              <w:rPr>
                <w:sz w:val="18"/>
                <w:szCs w:val="18"/>
              </w:rPr>
              <w:t>false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7A98CE" w14:textId="77777777" w:rsidR="006C7BA1" w:rsidRDefault="006C7BA1" w:rsidP="006C7BA1">
            <w:r>
              <w:rPr>
                <w:sz w:val="18"/>
                <w:szCs w:val="18"/>
              </w:rPr>
              <w:t>Best Seller badge visible on item.</w:t>
            </w:r>
          </w:p>
        </w:tc>
      </w:tr>
      <w:tr w:rsidR="006C7BA1" w14:paraId="0B919D06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BFD5BE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77D3B5" w14:textId="77777777" w:rsidR="006C7BA1" w:rsidRDefault="006C7BA1" w:rsidP="006C7BA1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019FFE" w14:textId="77777777" w:rsidR="006C7BA1" w:rsidRDefault="006C7BA1" w:rsidP="006C7BA1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63B9EC" w14:textId="77777777" w:rsidR="006C7BA1" w:rsidRDefault="006C7BA1" w:rsidP="006C7BA1">
            <w:r>
              <w:rPr>
                <w:sz w:val="18"/>
                <w:szCs w:val="18"/>
              </w:rPr>
              <w:t>1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E08D17" w14:textId="77777777" w:rsidR="006C7BA1" w:rsidRDefault="006C7BA1" w:rsidP="006C7BA1">
            <w:r>
              <w:rPr>
                <w:sz w:val="18"/>
                <w:szCs w:val="18"/>
              </w:rPr>
              <w:t>Position in list. 1-based. Required for list attribution.</w:t>
            </w:r>
          </w:p>
        </w:tc>
      </w:tr>
      <w:tr w:rsidR="006C7BA1" w14:paraId="7B4EAB72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41B7B5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31945D" w14:textId="77777777" w:rsidR="006C7BA1" w:rsidRDefault="006C7BA1" w:rsidP="006C7BA1"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158621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C791BB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2E8270" w14:textId="77777777" w:rsidR="006C7BA1" w:rsidRDefault="006C7BA1" w:rsidP="006C7BA1">
            <w:r>
              <w:rPr>
                <w:sz w:val="18"/>
                <w:szCs w:val="18"/>
              </w:rPr>
              <w:t>CONDITIONAL when item_type = service_cost. null otherwise.</w:t>
            </w:r>
          </w:p>
        </w:tc>
      </w:tr>
      <w:tr w:rsidR="006C7BA1" w14:paraId="0C608A8F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142D6D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1F6F8F" w14:textId="77777777" w:rsidR="006C7BA1" w:rsidRDefault="006C7BA1" w:rsidP="006C7BA1"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07AD4D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90091C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BA6278" w14:textId="77777777" w:rsidR="006C7BA1" w:rsidRDefault="006C7BA1" w:rsidP="006C7BA1">
            <w:r>
              <w:rPr>
                <w:sz w:val="18"/>
                <w:szCs w:val="18"/>
              </w:rPr>
              <w:t>CONDITIONAL when item_type = customization. null otherwise.</w:t>
            </w:r>
          </w:p>
        </w:tc>
      </w:tr>
      <w:tr w:rsidR="006C7BA1" w14:paraId="115D8C18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B0582D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33BA71" w14:textId="77777777" w:rsidR="006C7BA1" w:rsidRDefault="006C7BA1" w:rsidP="006C7BA1">
            <w:r>
              <w:rPr>
                <w:sz w:val="18"/>
                <w:szCs w:val="18"/>
              </w:rPr>
              <w:t>item_list_id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848A3F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B85CD7" w14:textId="77777777" w:rsidR="006C7BA1" w:rsidRDefault="006C7BA1" w:rsidP="006C7BA1">
            <w:r>
              <w:rPr>
                <w:sz w:val="18"/>
                <w:szCs w:val="18"/>
              </w:rPr>
              <w:t>"plp_daisy_k1"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CE88A8" w14:textId="77777777" w:rsidR="006C7BA1" w:rsidRDefault="006C7BA1" w:rsidP="006C7BA1">
            <w:r>
              <w:rPr>
                <w:sz w:val="18"/>
                <w:szCs w:val="18"/>
              </w:rPr>
              <w:t>Required. List identifier — links view_item_list → select_item → add_to_cart.</w:t>
            </w:r>
          </w:p>
        </w:tc>
      </w:tr>
      <w:tr w:rsidR="006C7BA1" w14:paraId="177FC84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D4403F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B18E54" w14:textId="77777777" w:rsidR="006C7BA1" w:rsidRDefault="006C7BA1" w:rsidP="006C7BA1">
            <w:r>
              <w:rPr>
                <w:sz w:val="18"/>
                <w:szCs w:val="18"/>
              </w:rPr>
              <w:t>item_list_name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ADCD0A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9FA5AA" w14:textId="77777777" w:rsidR="006C7BA1" w:rsidRDefault="006C7BA1" w:rsidP="006C7BA1">
            <w:r>
              <w:rPr>
                <w:sz w:val="18"/>
                <w:szCs w:val="18"/>
              </w:rPr>
              <w:t>"PLP Daisy (Grades K-1)"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A34AF7" w14:textId="77777777" w:rsidR="006C7BA1" w:rsidRDefault="006C7BA1" w:rsidP="006C7BA1">
            <w:r>
              <w:rPr>
                <w:sz w:val="18"/>
                <w:szCs w:val="18"/>
              </w:rPr>
              <w:t>Required. Human-readable list name.</w:t>
            </w:r>
          </w:p>
        </w:tc>
      </w:tr>
    </w:tbl>
    <w:p w14:paraId="1C3286B6" w14:textId="77777777" w:rsidR="00F95138" w:rsidRDefault="00F951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138" w14:paraId="4C0ABE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66BBD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554060F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21D509B3" w14:textId="77777777" w:rsidR="00F95138" w:rsidRDefault="00F95138">
            <w:pPr>
              <w:spacing w:before="20" w:after="20"/>
            </w:pPr>
          </w:p>
          <w:p w14:paraId="04E1D85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"view_item_list",</w:t>
            </w:r>
          </w:p>
          <w:p w14:paraId="67346F6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"list_type": "wholesale_category",</w:t>
            </w:r>
          </w:p>
          <w:p w14:paraId="61A34D7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"list_id": "plp",</w:t>
            </w:r>
          </w:p>
          <w:p w14:paraId="50DF8FC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"list_name": "plp_daisy_k1",</w:t>
            </w:r>
          </w:p>
          <w:p w14:paraId="2B9C361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"sort_by": "featured",</w:t>
            </w:r>
          </w:p>
          <w:p w14:paraId="22D4C86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"total_results": 120,</w:t>
            </w:r>
          </w:p>
          <w:p w14:paraId="581A124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"items_captured": 10,</w:t>
            </w:r>
          </w:p>
          <w:p w14:paraId="7B3B2FD6" w14:textId="77777777" w:rsidR="00F95138" w:rsidRDefault="00F95138">
            <w:pPr>
              <w:spacing w:before="20" w:after="20"/>
            </w:pPr>
          </w:p>
          <w:p w14:paraId="28A717F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2D4FDFF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"plp",</w:t>
            </w:r>
          </w:p>
          <w:p w14:paraId="6C4FA9C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"PLP – Daisy (Grades K-1)",</w:t>
            </w:r>
          </w:p>
          <w:p w14:paraId="4731D13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"/shop/daisy-k1",</w:t>
            </w:r>
          </w:p>
          <w:p w14:paraId="5D354B8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"null",</w:t>
            </w:r>
          </w:p>
          <w:p w14:paraId="609E8A1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3D24D30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48C157C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"language": "en-US"</w:t>
            </w:r>
          </w:p>
          <w:p w14:paraId="3C50BCF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06E2381" w14:textId="77777777" w:rsidR="00F95138" w:rsidRDefault="00F95138">
            <w:pPr>
              <w:spacing w:before="20" w:after="20"/>
            </w:pPr>
          </w:p>
          <w:p w14:paraId="1C54C23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7AAA795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78FEC68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6113141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33F78C1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3AC6AD0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72E9528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7C10664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1C308C1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0D7AD6D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3C90244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0CCD0E0" w14:textId="77777777" w:rsidR="00F95138" w:rsidRDefault="00F95138">
            <w:pPr>
              <w:spacing w:before="20" w:after="20"/>
            </w:pPr>
          </w:p>
          <w:p w14:paraId="4C75D85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"filters": [</w:t>
            </w:r>
          </w:p>
          <w:p w14:paraId="5FFA9AC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{ "filter_type": "product_type",    "filter_value": "uniforms" },</w:t>
            </w:r>
          </w:p>
          <w:p w14:paraId="2C111A5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{ "filter_type": "troop_year_plan", "filter_value": "daisy_year_1" },</w:t>
            </w:r>
          </w:p>
          <w:p w14:paraId="272D399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{ "filter_type": "size",            "filter_value": "girls_xxs" },</w:t>
            </w:r>
          </w:p>
          <w:p w14:paraId="0D079E4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{ "filter_type": "color",           "filter_value": "green" }</w:t>
            </w:r>
          </w:p>
          <w:p w14:paraId="7850527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],</w:t>
            </w:r>
          </w:p>
          <w:p w14:paraId="3C77F04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// Empty array [] when no filters applied — never null</w:t>
            </w:r>
          </w:p>
          <w:p w14:paraId="6048A56F" w14:textId="77777777" w:rsidR="00F95138" w:rsidRDefault="00F95138">
            <w:pPr>
              <w:spacing w:before="20" w:after="20"/>
            </w:pPr>
          </w:p>
          <w:p w14:paraId="5DFF798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2CE6009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0EB184D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"list_id": "plp",</w:t>
            </w:r>
          </w:p>
          <w:p w14:paraId="4B40DEE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"list_name": "plp_daisy_k1",</w:t>
            </w:r>
          </w:p>
          <w:p w14:paraId="12B323E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null,</w:t>
            </w:r>
          </w:p>
          <w:p w14:paraId="7D73FC7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65A8AAD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12AE8C2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4D43F87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1,</w:t>
            </w:r>
          </w:p>
          <w:p w14:paraId="43A05CA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"SKU_45821",</w:t>
            </w:r>
          </w:p>
          <w:p w14:paraId="7A0E4D1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"SKU_45821",</w:t>
            </w:r>
          </w:p>
          <w:p w14:paraId="11AFC1C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"L001",</w:t>
            </w:r>
          </w:p>
          <w:p w14:paraId="1EA983C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683026C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"Legacy Pattern Oversized Scarf",</w:t>
            </w:r>
          </w:p>
          <w:p w14:paraId="1A4C8BD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059C9D8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645329C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65761E1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7F6E3D8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433BAC6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6351BA0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null,</w:t>
            </w:r>
          </w:p>
          <w:p w14:paraId="515A1A0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62,</w:t>
            </w:r>
          </w:p>
          <w:p w14:paraId="08A61C1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48,</w:t>
            </w:r>
          </w:p>
          <w:p w14:paraId="6790A77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48,</w:t>
            </w:r>
          </w:p>
          <w:p w14:paraId="3375B63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14,</w:t>
            </w:r>
          </w:p>
          <w:p w14:paraId="45DCD72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4436548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7355675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48,</w:t>
            </w:r>
          </w:p>
          <w:p w14:paraId="2E6ADD4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38,</w:t>
            </w:r>
          </w:p>
          <w:p w14:paraId="54B706A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"is_new": true,</w:t>
            </w:r>
          </w:p>
          <w:p w14:paraId="0C8791D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"is_best_seller": false,</w:t>
            </w:r>
          </w:p>
          <w:p w14:paraId="47F3603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"item_list_id": "plp_daisy_k1",</w:t>
            </w:r>
          </w:p>
          <w:p w14:paraId="5EBE054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"item_list_name": "PLP Daisy (Grades K-1)",</w:t>
            </w:r>
          </w:p>
          <w:p w14:paraId="3ADD479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56103AA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47A8025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},</w:t>
            </w:r>
          </w:p>
          <w:p w14:paraId="136EE1B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1FD59A4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2,</w:t>
            </w:r>
          </w:p>
          <w:p w14:paraId="608C27C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"SKU_45821_CAP",</w:t>
            </w:r>
          </w:p>
          <w:p w14:paraId="7BDEC78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"item_parent_sku": "SKU_45821_CAP",</w:t>
            </w:r>
          </w:p>
          <w:p w14:paraId="2C9A1FE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"L002",</w:t>
            </w:r>
          </w:p>
          <w:p w14:paraId="2FC7875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149ED51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"Girl Scouts Legacy Profile Baseball Cap",</w:t>
            </w:r>
          </w:p>
          <w:p w14:paraId="2C61A2B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38ABBAF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2F2F8A7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"Accessories",</w:t>
            </w:r>
          </w:p>
          <w:p w14:paraId="4DDED13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780C0AD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01096D6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61B67C8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null,</w:t>
            </w:r>
          </w:p>
          <w:p w14:paraId="30D33F4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30,</w:t>
            </w:r>
          </w:p>
          <w:p w14:paraId="332F40A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22,</w:t>
            </w:r>
          </w:p>
          <w:p w14:paraId="36CF8FB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22,</w:t>
            </w:r>
          </w:p>
          <w:p w14:paraId="53CA66C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8,</w:t>
            </w:r>
          </w:p>
          <w:p w14:paraId="16D4E83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00DC266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18B9C9E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22,</w:t>
            </w:r>
          </w:p>
          <w:p w14:paraId="2A84961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38,</w:t>
            </w:r>
          </w:p>
          <w:p w14:paraId="3B7FB60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"is_new": false,</w:t>
            </w:r>
          </w:p>
          <w:p w14:paraId="2D772AC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"is_best_seller": true,</w:t>
            </w:r>
          </w:p>
          <w:p w14:paraId="4FB1230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"item_list_id": "plp_daisy_k1",</w:t>
            </w:r>
          </w:p>
          <w:p w14:paraId="5999C4B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"item_list_name": "PLP Daisy (Grades K-1)",</w:t>
            </w:r>
          </w:p>
          <w:p w14:paraId="7B1CA66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1527A16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2C6858F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3A29E66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items 3-10 follow same schema</w:t>
            </w:r>
          </w:p>
          <w:p w14:paraId="7479D69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012B17E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6D40F512" w14:textId="77777777" w:rsidR="00F95138" w:rsidRDefault="00F95138">
            <w:pPr>
              <w:spacing w:before="20" w:after="20"/>
            </w:pPr>
          </w:p>
          <w:p w14:paraId="7006B2E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5341126A" w14:textId="77777777" w:rsidR="00F95138" w:rsidRDefault="00F95138">
      <w:pPr>
        <w:spacing w:before="60" w:after="60"/>
      </w:pPr>
    </w:p>
    <w:p w14:paraId="026C4F1E" w14:textId="77777777" w:rsidR="00F95138" w:rsidRDefault="00000000">
      <w:pPr>
        <w:spacing w:before="60" w:after="60"/>
      </w:pPr>
      <w:r>
        <w:t>select_item — User clicks a product card from the PLP</w:t>
      </w:r>
    </w:p>
    <w:p w14:paraId="1023E6E0" w14:textId="77777777" w:rsidR="00F95138" w:rsidRDefault="00F95138">
      <w:pPr>
        <w:spacing w:before="60" w:after="60"/>
      </w:pPr>
    </w:p>
    <w:p w14:paraId="4C5CE2F6" w14:textId="77777777" w:rsidR="00F95138" w:rsidRDefault="00000000">
      <w:pPr>
        <w:spacing w:before="60" w:after="60"/>
      </w:pPr>
      <w:r>
        <w:t>Deployment: Fires when user clicks a product card on the PLP to navigate to the PDP. Single item in items[] — the item that was clicked. item_list_id and item_list_name carry forward to link back to the originating list.</w:t>
      </w:r>
    </w:p>
    <w:p w14:paraId="227BE211" w14:textId="77777777" w:rsidR="00F95138" w:rsidRDefault="00F951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832"/>
        <w:gridCol w:w="847"/>
        <w:gridCol w:w="1919"/>
        <w:gridCol w:w="3041"/>
      </w:tblGrid>
      <w:tr w:rsidR="00F95138" w14:paraId="3DAB692D" w14:textId="77777777" w:rsidTr="006C7B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C72D5" w14:textId="77777777" w:rsidR="00F95138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E01E3" w14:textId="77777777" w:rsidR="00F95138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B3743" w14:textId="77777777" w:rsidR="00F95138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3B7FE" w14:textId="77777777" w:rsidR="00F95138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65D06" w14:textId="77777777" w:rsidR="00F95138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F95138" w14:paraId="607A7FD2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EEAD73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8112BC" w14:textId="77777777" w:rsidR="00F95138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B876CF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B2CC18" w14:textId="77777777" w:rsidR="00F95138" w:rsidRDefault="00000000">
            <w:r>
              <w:rPr>
                <w:sz w:val="18"/>
                <w:szCs w:val="18"/>
              </w:rPr>
              <w:t>"select_item"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4CC050" w14:textId="77777777" w:rsidR="00F95138" w:rsidRDefault="00000000">
            <w:r>
              <w:rPr>
                <w:sz w:val="18"/>
                <w:szCs w:val="18"/>
              </w:rPr>
              <w:t>Required. Fires on product card click.</w:t>
            </w:r>
          </w:p>
        </w:tc>
      </w:tr>
      <w:tr w:rsidR="00F95138" w14:paraId="1773453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86956C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1F2CED" w14:textId="77777777" w:rsidR="00F95138" w:rsidRDefault="00000000">
            <w:r>
              <w:rPr>
                <w:sz w:val="18"/>
                <w:szCs w:val="18"/>
              </w:rPr>
              <w:t>list_type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0B27A9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FD54A3" w14:textId="77777777" w:rsidR="00F95138" w:rsidRDefault="00000000">
            <w:r>
              <w:rPr>
                <w:sz w:val="18"/>
                <w:szCs w:val="18"/>
              </w:rPr>
              <w:t>"wholesale_category"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A4CDAD" w14:textId="77777777" w:rsidR="00F95138" w:rsidRDefault="00000000">
            <w:r>
              <w:rPr>
                <w:sz w:val="18"/>
                <w:szCs w:val="18"/>
              </w:rPr>
              <w:t>Required. The list the item was selected from.</w:t>
            </w:r>
          </w:p>
        </w:tc>
      </w:tr>
      <w:tr w:rsidR="00F95138" w14:paraId="0442CBDE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33CB0A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0119F9" w14:textId="77777777" w:rsidR="00F95138" w:rsidRDefault="0000000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4E290C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895EB1" w14:textId="77777777" w:rsidR="00F95138" w:rsidRDefault="00000000">
            <w:r>
              <w:rPr>
                <w:sz w:val="18"/>
                <w:szCs w:val="18"/>
              </w:rPr>
              <w:t>"plp"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028205" w14:textId="77777777" w:rsidR="00F95138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F95138" w14:paraId="382C2397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93B328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4CBF26" w14:textId="77777777" w:rsidR="00F95138" w:rsidRDefault="0000000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4E08CC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B4347A" w14:textId="77777777" w:rsidR="00F95138" w:rsidRDefault="00000000">
            <w:r>
              <w:rPr>
                <w:sz w:val="18"/>
                <w:szCs w:val="18"/>
              </w:rPr>
              <w:t>"plp_daisy_k1"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4E1943" w14:textId="77777777" w:rsidR="00F95138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F95138" w14:paraId="67C0D811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5E2243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5525FB" w14:textId="77777777" w:rsidR="00F95138" w:rsidRDefault="00F95138"/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9EC629" w14:textId="77777777" w:rsidR="00F95138" w:rsidRDefault="00F95138"/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24BA4E" w14:textId="77777777" w:rsidR="00F95138" w:rsidRDefault="00F95138"/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0C3101" w14:textId="77777777" w:rsidR="00F95138" w:rsidRDefault="00F95138"/>
        </w:tc>
      </w:tr>
      <w:tr w:rsidR="00F95138" w14:paraId="372628B9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2DE2CF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6308D9" w14:textId="77777777" w:rsidR="00F95138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574B04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E5BEA8" w14:textId="77777777" w:rsidR="00F95138" w:rsidRDefault="00000000">
            <w:r>
              <w:rPr>
                <w:sz w:val="18"/>
                <w:szCs w:val="18"/>
              </w:rPr>
              <w:t>"plp"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D00395" w14:textId="77777777" w:rsidR="00F95138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F95138" w14:paraId="59E24A3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F50085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21DAD0" w14:textId="77777777" w:rsidR="00F95138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D43800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753B0F" w14:textId="77777777" w:rsidR="00F95138" w:rsidRDefault="00000000">
            <w:r>
              <w:rPr>
                <w:sz w:val="18"/>
                <w:szCs w:val="18"/>
              </w:rPr>
              <w:t>"PLP – Daisy (Grades K-1)"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6766DF" w14:textId="77777777" w:rsidR="00F95138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F95138" w14:paraId="4F2DEDC5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46B5BD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B6FA9E" w14:textId="77777777" w:rsidR="00F95138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B9228A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6EE93D" w14:textId="77777777" w:rsidR="00F95138" w:rsidRDefault="00000000">
            <w:r>
              <w:rPr>
                <w:sz w:val="18"/>
                <w:szCs w:val="18"/>
              </w:rPr>
              <w:t>"/shop/daisy-k1"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F6B295" w14:textId="77777777" w:rsidR="00F95138" w:rsidRDefault="00000000">
            <w:r>
              <w:rPr>
                <w:sz w:val="18"/>
                <w:szCs w:val="18"/>
              </w:rPr>
              <w:t>window.location.pathname — never hardcoded.</w:t>
            </w:r>
          </w:p>
        </w:tc>
      </w:tr>
      <w:tr w:rsidR="00F95138" w14:paraId="63350C7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079122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5794C7" w14:textId="77777777" w:rsidR="00F95138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F35E74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7B388B" w14:textId="77777777" w:rsidR="00F95138" w:rsidRDefault="00000000">
            <w:r>
              <w:rPr>
                <w:sz w:val="18"/>
                <w:szCs w:val="18"/>
              </w:rPr>
              <w:t>"null"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35135F" w14:textId="77777777" w:rsidR="00F95138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F95138" w14:paraId="5FFA853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2CDD3F" w14:textId="77777777" w:rsidR="00F95138" w:rsidRDefault="00000000">
            <w:r>
              <w:rPr>
                <w:sz w:val="18"/>
                <w:szCs w:val="18"/>
              </w:rPr>
              <w:lastRenderedPageBreak/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307874" w14:textId="77777777" w:rsidR="00F95138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89C751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B04BB5" w14:textId="77777777" w:rsidR="00F9513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55646D" w14:textId="77777777" w:rsidR="00F95138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F95138" w14:paraId="2936E1E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D62E42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B95D30" w14:textId="77777777" w:rsidR="00F95138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38D1A7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CFDDFF" w14:textId="77777777" w:rsidR="00F95138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842972" w14:textId="77777777" w:rsidR="00F95138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F95138" w14:paraId="51282EB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84BBC0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237903" w14:textId="77777777" w:rsidR="00F95138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E62DC6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76DBEC" w14:textId="77777777" w:rsidR="00F95138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DFC228" w14:textId="77777777" w:rsidR="00F95138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F95138" w14:paraId="0075FA01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9495BF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417883" w14:textId="77777777" w:rsidR="00F95138" w:rsidRDefault="00F95138"/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B8EEF1" w14:textId="77777777" w:rsidR="00F95138" w:rsidRDefault="00F95138"/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B3539E" w14:textId="77777777" w:rsidR="00F95138" w:rsidRDefault="00F95138"/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9B937E" w14:textId="77777777" w:rsidR="00F95138" w:rsidRDefault="00F95138"/>
        </w:tc>
      </w:tr>
      <w:tr w:rsidR="00F95138" w14:paraId="2DBA14E3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04B8CD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327267" w14:textId="77777777" w:rsidR="00F95138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5BCE3C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038E17" w14:textId="77777777" w:rsidR="00F95138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6EEE56" w14:textId="77777777" w:rsidR="00F95138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F95138" w14:paraId="70C1970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C0126B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8F776D" w14:textId="77777777" w:rsidR="00F95138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E5614C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D26C23" w14:textId="77777777" w:rsidR="00F95138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8B5828" w14:textId="77777777" w:rsidR="00F95138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F95138" w14:paraId="570732BB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CCA11E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4DDC2F" w14:textId="77777777" w:rsidR="00F95138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04BA36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6879DD" w14:textId="77777777" w:rsidR="00F95138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1801BA" w14:textId="77777777" w:rsidR="00F95138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F95138" w14:paraId="3196EFAF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321B01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42E4DA" w14:textId="77777777" w:rsidR="00F95138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528A30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8C2B2E" w14:textId="77777777" w:rsidR="00F95138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615215" w14:textId="77777777" w:rsidR="00F95138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F95138" w14:paraId="3C99B089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75D063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C82833" w14:textId="77777777" w:rsidR="00F95138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BB1C3F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377022" w14:textId="77777777" w:rsidR="00F95138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D59AA0" w14:textId="77777777" w:rsidR="00F95138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F95138" w14:paraId="3720B178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164B63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570A14" w14:textId="77777777" w:rsidR="00F95138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2A7782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3792AF" w14:textId="77777777" w:rsidR="00F95138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034952" w14:textId="77777777" w:rsidR="00F95138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F95138" w14:paraId="3D883266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452AE5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8B9F63" w14:textId="77777777" w:rsidR="00F95138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6E46BE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9CE68D" w14:textId="77777777" w:rsidR="00F95138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458EE8" w14:textId="77777777" w:rsidR="00F95138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F95138" w14:paraId="11B70BB9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023DE9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0DD8BA" w14:textId="77777777" w:rsidR="00F95138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40438C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6BFB86" w14:textId="77777777" w:rsidR="00F95138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9CF6DC" w14:textId="77777777" w:rsidR="00F95138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F95138" w14:paraId="2FD71812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497BB8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1C0E92" w14:textId="77777777" w:rsidR="00F95138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67D0E1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C51968" w14:textId="77777777" w:rsidR="00F95138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6CAA89" w14:textId="77777777" w:rsidR="00F95138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F95138" w14:paraId="6DC6C703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C33D42" w14:textId="77777777" w:rsidR="00F9513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11FB33" w14:textId="77777777" w:rsidR="00F95138" w:rsidRDefault="00F95138"/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DE8E6D" w14:textId="77777777" w:rsidR="00F95138" w:rsidRDefault="00F95138"/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0A963C" w14:textId="77777777" w:rsidR="00F95138" w:rsidRDefault="00F95138"/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3253D3" w14:textId="77777777" w:rsidR="00F95138" w:rsidRDefault="00000000">
            <w:r>
              <w:rPr>
                <w:sz w:val="18"/>
                <w:szCs w:val="18"/>
              </w:rPr>
              <w:t>Required. Single item — the product that was clicked.</w:t>
            </w:r>
          </w:p>
        </w:tc>
      </w:tr>
      <w:tr w:rsidR="00F95138" w14:paraId="4F065EAF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CDC243" w14:textId="77777777" w:rsidR="00F9513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A26E10" w14:textId="77777777" w:rsidR="00F95138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65410A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7D05AF" w14:textId="77777777" w:rsidR="00F95138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4FD760" w14:textId="77777777" w:rsidR="00F95138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F95138" w14:paraId="2753177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6B2D20" w14:textId="77777777" w:rsidR="00F95138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AEFE64" w14:textId="77777777" w:rsidR="00F95138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620D08" w14:textId="77777777" w:rsidR="00F95138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9AC96B" w14:textId="77777777" w:rsidR="00F95138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2DDBBA" w14:textId="77777777" w:rsidR="00F95138" w:rsidRDefault="00000000">
            <w:r>
              <w:rPr>
                <w:sz w:val="18"/>
                <w:szCs w:val="18"/>
              </w:rPr>
              <w:t>Total value of items in context.</w:t>
            </w:r>
          </w:p>
        </w:tc>
      </w:tr>
      <w:tr w:rsidR="00F95138" w14:paraId="72AFAF87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B8AA44" w14:textId="77777777" w:rsidR="00F95138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68D1B5" w14:textId="77777777" w:rsidR="00F95138" w:rsidRDefault="00000000"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42193E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CF4F8A" w14:textId="77777777" w:rsidR="00F9513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2B502E" w14:textId="77777777" w:rsidR="00F95138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F95138" w14:paraId="5685E3F1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EDBE6F" w14:textId="77777777" w:rsidR="00F95138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AF93D9" w14:textId="77777777" w:rsidR="00F95138" w:rsidRDefault="0000000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C7B868" w14:textId="77777777" w:rsidR="00F95138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FA600D" w14:textId="77777777" w:rsidR="00F95138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438659" w14:textId="77777777" w:rsidR="00F95138" w:rsidRDefault="00000000">
            <w:r>
              <w:rPr>
                <w:sz w:val="18"/>
                <w:szCs w:val="18"/>
              </w:rPr>
              <w:t>Required. One or more items.</w:t>
            </w:r>
          </w:p>
        </w:tc>
      </w:tr>
      <w:tr w:rsidR="00F95138" w14:paraId="6583466F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8665B2" w14:textId="77777777" w:rsidR="00F95138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F85300" w14:textId="77777777" w:rsidR="00F95138" w:rsidRDefault="0000000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951213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E32C09" w14:textId="77777777" w:rsidR="00F95138" w:rsidRDefault="00000000">
            <w:r>
              <w:rPr>
                <w:sz w:val="18"/>
                <w:szCs w:val="18"/>
              </w:rPr>
              <w:t>"plp"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1D1389" w14:textId="77777777" w:rsidR="00F95138" w:rsidRDefault="00000000">
            <w:r>
              <w:rPr>
                <w:sz w:val="18"/>
                <w:szCs w:val="18"/>
              </w:rPr>
              <w:t>Required inside ecommerce.</w:t>
            </w:r>
          </w:p>
        </w:tc>
      </w:tr>
      <w:tr w:rsidR="00F95138" w14:paraId="58561B00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31FE17" w14:textId="77777777" w:rsidR="00F95138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EDBC88" w14:textId="77777777" w:rsidR="00F95138" w:rsidRDefault="0000000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6670C5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00F45C" w14:textId="77777777" w:rsidR="00F95138" w:rsidRDefault="00000000">
            <w:r>
              <w:rPr>
                <w:sz w:val="18"/>
                <w:szCs w:val="18"/>
              </w:rPr>
              <w:t>"plp_daisy_k1"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AB2925" w14:textId="77777777" w:rsidR="00F95138" w:rsidRDefault="00000000">
            <w:r>
              <w:rPr>
                <w:sz w:val="18"/>
                <w:szCs w:val="18"/>
              </w:rPr>
              <w:t>Required inside ecommerce.</w:t>
            </w:r>
          </w:p>
        </w:tc>
      </w:tr>
      <w:tr w:rsidR="00F95138" w14:paraId="7FDD27D0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56AF6E" w14:textId="77777777" w:rsidR="00F95138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950665" w14:textId="77777777" w:rsidR="00F95138" w:rsidRDefault="00F95138"/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233F0F" w14:textId="77777777" w:rsidR="00F95138" w:rsidRDefault="00F95138"/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3711A4" w14:textId="77777777" w:rsidR="00F95138" w:rsidRDefault="00F95138"/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ACAFB2" w14:textId="77777777" w:rsidR="00F95138" w:rsidRDefault="00F95138"/>
        </w:tc>
      </w:tr>
      <w:tr w:rsidR="006C7BA1" w14:paraId="78C761D5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E5AF89" w14:textId="1856B305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8C0EC2" w14:textId="511E73C6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1F0936" w14:textId="184C4C2C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B12334" w14:textId="4212F446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A0396A" w14:textId="6C31F56C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6C7BA1" w14:paraId="34448AB7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4D42D5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09D15A" w14:textId="77777777" w:rsidR="006C7BA1" w:rsidRDefault="006C7BA1" w:rsidP="006C7BA1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B139B9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002162" w14:textId="77777777" w:rsidR="006C7BA1" w:rsidRDefault="006C7BA1" w:rsidP="006C7BA1">
            <w:r>
              <w:rPr>
                <w:sz w:val="18"/>
                <w:szCs w:val="18"/>
              </w:rPr>
              <w:t>"SKU_45821"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0D88C4" w14:textId="77777777" w:rsidR="006C7BA1" w:rsidRDefault="006C7BA1" w:rsidP="006C7BA1">
            <w:r>
              <w:rPr>
                <w:sz w:val="18"/>
                <w:szCs w:val="18"/>
              </w:rPr>
              <w:t>Unique SKU or service code.</w:t>
            </w:r>
          </w:p>
        </w:tc>
      </w:tr>
      <w:tr w:rsidR="006C7BA1" w14:paraId="31EF044B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8A5B35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D9DA19" w14:textId="77777777" w:rsidR="006C7BA1" w:rsidRDefault="006C7BA1" w:rsidP="006C7BA1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909C64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CC81B7" w14:textId="77777777" w:rsidR="006C7BA1" w:rsidRDefault="006C7BA1" w:rsidP="006C7BA1">
            <w:r>
              <w:rPr>
                <w:sz w:val="18"/>
                <w:szCs w:val="18"/>
              </w:rPr>
              <w:t>"SKU_45821"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993E12" w14:textId="77777777" w:rsidR="006C7BA1" w:rsidRDefault="006C7BA1" w:rsidP="006C7BA1">
            <w:r>
              <w:rPr>
                <w:sz w:val="18"/>
                <w:szCs w:val="18"/>
              </w:rPr>
              <w:t>Parent SKU. Attaches add-ons and services to base product.</w:t>
            </w:r>
          </w:p>
        </w:tc>
      </w:tr>
      <w:tr w:rsidR="006C7BA1" w14:paraId="404286AE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847D39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C4D497" w14:textId="77777777" w:rsidR="006C7BA1" w:rsidRDefault="006C7BA1" w:rsidP="006C7BA1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1C7960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692D85" w14:textId="77777777" w:rsidR="006C7BA1" w:rsidRDefault="006C7BA1" w:rsidP="006C7BA1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041266" w14:textId="77777777" w:rsidR="006C7BA1" w:rsidRDefault="006C7BA1" w:rsidP="006C7BA1">
            <w:r>
              <w:rPr>
                <w:sz w:val="18"/>
                <w:szCs w:val="18"/>
              </w:rPr>
              <w:t>Configured bundle instance identifier.</w:t>
            </w:r>
          </w:p>
        </w:tc>
      </w:tr>
      <w:tr w:rsidR="006C7BA1" w14:paraId="3A722BD6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35A0D2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676970" w14:textId="77777777" w:rsidR="006C7BA1" w:rsidRDefault="006C7BA1" w:rsidP="006C7BA1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44BCA9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068A78" w14:textId="77777777" w:rsidR="006C7BA1" w:rsidRDefault="006C7BA1" w:rsidP="006C7BA1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FAE6B9" w14:textId="77777777" w:rsidR="006C7BA1" w:rsidRDefault="006C7BA1" w:rsidP="006C7BA1">
            <w:r>
              <w:rPr>
                <w:sz w:val="18"/>
                <w:szCs w:val="18"/>
              </w:rPr>
              <w:t>Controlled: product | service_cost | customization.</w:t>
            </w:r>
          </w:p>
        </w:tc>
      </w:tr>
      <w:tr w:rsidR="006C7BA1" w14:paraId="12BA18A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088868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65EB8D" w14:textId="77777777" w:rsidR="006C7BA1" w:rsidRDefault="006C7BA1" w:rsidP="006C7BA1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0A5E08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C642A1" w14:textId="77777777" w:rsidR="006C7BA1" w:rsidRDefault="006C7BA1" w:rsidP="006C7BA1">
            <w:r>
              <w:rPr>
                <w:sz w:val="18"/>
                <w:szCs w:val="18"/>
              </w:rPr>
              <w:t>"Legacy Pattern Oversized Scarf"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F6FFA5" w14:textId="77777777" w:rsidR="006C7BA1" w:rsidRDefault="006C7BA1" w:rsidP="006C7BA1">
            <w:r>
              <w:rPr>
                <w:sz w:val="18"/>
                <w:szCs w:val="18"/>
              </w:rPr>
              <w:t>Human-readable item name.</w:t>
            </w:r>
          </w:p>
        </w:tc>
      </w:tr>
      <w:tr w:rsidR="006C7BA1" w14:paraId="5BD723AF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50DC52" w14:textId="77777777" w:rsidR="006C7BA1" w:rsidRDefault="006C7BA1" w:rsidP="006C7BA1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20EFDC" w14:textId="77777777" w:rsidR="006C7BA1" w:rsidRDefault="006C7BA1" w:rsidP="006C7BA1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9E9C00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D34DA4" w14:textId="77777777" w:rsidR="006C7BA1" w:rsidRDefault="006C7BA1" w:rsidP="006C7BA1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567BC6" w14:textId="77777777" w:rsidR="006C7BA1" w:rsidRDefault="006C7BA1" w:rsidP="006C7BA1">
            <w:r>
              <w:rPr>
                <w:sz w:val="18"/>
                <w:szCs w:val="18"/>
              </w:rPr>
              <w:t>Brand associated with item. Recommended.</w:t>
            </w:r>
          </w:p>
        </w:tc>
      </w:tr>
      <w:tr w:rsidR="006C7BA1" w14:paraId="46951C4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80D8B9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071D7A" w14:textId="77777777" w:rsidR="006C7BA1" w:rsidRDefault="006C7BA1" w:rsidP="006C7BA1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02BD38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21D666" w14:textId="77777777" w:rsidR="006C7BA1" w:rsidRDefault="006C7BA1" w:rsidP="006C7BA1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2AE4B7" w14:textId="77777777" w:rsidR="006C7BA1" w:rsidRDefault="006C7BA1" w:rsidP="006C7BA1">
            <w:r>
              <w:rPr>
                <w:sz w:val="18"/>
                <w:szCs w:val="18"/>
              </w:rPr>
              <w:t>Primary category. Recommended.</w:t>
            </w:r>
          </w:p>
        </w:tc>
      </w:tr>
      <w:tr w:rsidR="006C7BA1" w14:paraId="3A7ABE45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6A4A19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A9826A" w14:textId="77777777" w:rsidR="006C7BA1" w:rsidRDefault="006C7BA1" w:rsidP="006C7BA1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FCF47A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3BA93E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D8567C" w14:textId="77777777" w:rsidR="006C7BA1" w:rsidRDefault="006C7BA1" w:rsidP="006C7BA1">
            <w:r>
              <w:rPr>
                <w:sz w:val="18"/>
                <w:szCs w:val="18"/>
              </w:rPr>
              <w:t>Secondary category. null if not applicable.</w:t>
            </w:r>
          </w:p>
        </w:tc>
      </w:tr>
      <w:tr w:rsidR="006C7BA1" w14:paraId="4F065E1E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E23423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F6D8BD" w14:textId="77777777" w:rsidR="006C7BA1" w:rsidRDefault="006C7BA1" w:rsidP="006C7BA1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E5A313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ADF6A2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DB5986" w14:textId="77777777" w:rsidR="006C7BA1" w:rsidRDefault="006C7BA1" w:rsidP="006C7BA1">
            <w:r>
              <w:rPr>
                <w:sz w:val="18"/>
                <w:szCs w:val="18"/>
              </w:rPr>
              <w:t>Tertiary category. null if not applicable.</w:t>
            </w:r>
          </w:p>
        </w:tc>
      </w:tr>
      <w:tr w:rsidR="006C7BA1" w14:paraId="382B2711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558914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78987C" w14:textId="77777777" w:rsidR="006C7BA1" w:rsidRDefault="006C7BA1" w:rsidP="006C7BA1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7EAD2E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C69947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2EAEC" w14:textId="77777777" w:rsidR="006C7BA1" w:rsidRDefault="006C7BA1" w:rsidP="006C7BA1">
            <w:r>
              <w:rPr>
                <w:sz w:val="18"/>
                <w:szCs w:val="18"/>
              </w:rPr>
              <w:t>Category level 4. null if not applicable.</w:t>
            </w:r>
          </w:p>
        </w:tc>
      </w:tr>
      <w:tr w:rsidR="006C7BA1" w14:paraId="132CB17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868E04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031D4C" w14:textId="77777777" w:rsidR="006C7BA1" w:rsidRDefault="006C7BA1" w:rsidP="006C7BA1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87D163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78A891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E7A834" w14:textId="77777777" w:rsidR="006C7BA1" w:rsidRDefault="006C7BA1" w:rsidP="006C7BA1">
            <w:r>
              <w:rPr>
                <w:sz w:val="18"/>
                <w:szCs w:val="18"/>
              </w:rPr>
              <w:t>Category level 5. null if not applicable.</w:t>
            </w:r>
          </w:p>
        </w:tc>
      </w:tr>
      <w:tr w:rsidR="006C7BA1" w14:paraId="62CA203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A06B75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4749D0" w14:textId="77777777" w:rsidR="006C7BA1" w:rsidRDefault="006C7BA1" w:rsidP="006C7BA1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E77008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C1909C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D5A93C" w14:textId="77777777" w:rsidR="006C7BA1" w:rsidRDefault="006C7BA1" w:rsidP="006C7BA1">
            <w:r>
              <w:rPr>
                <w:sz w:val="18"/>
                <w:szCs w:val="18"/>
              </w:rPr>
              <w:t>Selected variant. null on PLP — populated on PDP after selection.</w:t>
            </w:r>
          </w:p>
        </w:tc>
      </w:tr>
      <w:tr w:rsidR="006C7BA1" w14:paraId="4FCDE9A0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439BE6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C0BB4B" w14:textId="77777777" w:rsidR="006C7BA1" w:rsidRDefault="006C7BA1" w:rsidP="006C7BA1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DE05EF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968BED" w14:textId="77777777" w:rsidR="006C7BA1" w:rsidRDefault="006C7BA1" w:rsidP="006C7BA1">
            <w:r>
              <w:rPr>
                <w:sz w:val="18"/>
                <w:szCs w:val="18"/>
              </w:rPr>
              <w:t>62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82BE5E" w14:textId="77777777" w:rsidR="006C7BA1" w:rsidRDefault="006C7BA1" w:rsidP="006C7BA1">
            <w:r>
              <w:rPr>
                <w:sz w:val="18"/>
                <w:szCs w:val="18"/>
              </w:rPr>
              <w:t>CONDITIONAL. Catalog price before discount. Required when item is discounted.</w:t>
            </w:r>
          </w:p>
        </w:tc>
      </w:tr>
      <w:tr w:rsidR="006C7BA1" w14:paraId="51252E5B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8871EC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87398E" w14:textId="77777777" w:rsidR="006C7BA1" w:rsidRDefault="006C7BA1" w:rsidP="006C7BA1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B80016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E81D70" w14:textId="77777777" w:rsidR="006C7BA1" w:rsidRDefault="006C7BA1" w:rsidP="006C7BA1">
            <w:r>
              <w:rPr>
                <w:sz w:val="18"/>
                <w:szCs w:val="18"/>
              </w:rPr>
              <w:t>48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BE3C89" w14:textId="77777777" w:rsidR="006C7BA1" w:rsidRDefault="006C7BA1" w:rsidP="006C7BA1">
            <w:r>
              <w:rPr>
                <w:sz w:val="18"/>
                <w:szCs w:val="18"/>
              </w:rPr>
              <w:t>Final discounted unit price.</w:t>
            </w:r>
          </w:p>
        </w:tc>
      </w:tr>
      <w:tr w:rsidR="006C7BA1" w14:paraId="1E5ECBA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704A0E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D5AB43" w14:textId="77777777" w:rsidR="006C7BA1" w:rsidRDefault="006C7BA1" w:rsidP="006C7BA1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1821AE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D0B8BF" w14:textId="77777777" w:rsidR="006C7BA1" w:rsidRDefault="006C7BA1" w:rsidP="006C7BA1">
            <w:r>
              <w:rPr>
                <w:sz w:val="18"/>
                <w:szCs w:val="18"/>
              </w:rPr>
              <w:t>48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4C5B7E" w14:textId="77777777" w:rsidR="006C7BA1" w:rsidRDefault="006C7BA1" w:rsidP="006C7BA1">
            <w:r>
              <w:rPr>
                <w:sz w:val="18"/>
                <w:szCs w:val="18"/>
              </w:rPr>
              <w:t>Final paid unit price. Wholesale price in vendor context.</w:t>
            </w:r>
          </w:p>
        </w:tc>
      </w:tr>
      <w:tr w:rsidR="006C7BA1" w14:paraId="4267E3BD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B7F8E6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D4559C" w14:textId="77777777" w:rsidR="006C7BA1" w:rsidRDefault="006C7BA1" w:rsidP="006C7BA1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E53B82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28AB0A" w14:textId="77777777" w:rsidR="006C7BA1" w:rsidRDefault="006C7BA1" w:rsidP="006C7BA1">
            <w:r>
              <w:rPr>
                <w:sz w:val="18"/>
                <w:szCs w:val="18"/>
              </w:rPr>
              <w:t>14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367D0B" w14:textId="77777777" w:rsidR="006C7BA1" w:rsidRDefault="006C7BA1" w:rsidP="006C7BA1">
            <w:r>
              <w:rPr>
                <w:sz w:val="18"/>
                <w:szCs w:val="18"/>
              </w:rPr>
              <w:t>Discount amount applied to item.</w:t>
            </w:r>
          </w:p>
        </w:tc>
      </w:tr>
      <w:tr w:rsidR="006C7BA1" w14:paraId="62D19AA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98B436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463A55" w14:textId="77777777" w:rsidR="006C7BA1" w:rsidRDefault="006C7BA1" w:rsidP="006C7BA1"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38A9FD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DE4A50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D5E57D" w14:textId="77777777" w:rsidR="006C7BA1" w:rsidRDefault="006C7BA1" w:rsidP="006C7BA1">
            <w:r>
              <w:rPr>
                <w:sz w:val="18"/>
                <w:szCs w:val="18"/>
              </w:rPr>
              <w:t>Item-level coupon. null if none applied.</w:t>
            </w:r>
          </w:p>
        </w:tc>
      </w:tr>
      <w:tr w:rsidR="006C7BA1" w14:paraId="6458D0E2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266232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91CFC3" w14:textId="77777777" w:rsidR="006C7BA1" w:rsidRDefault="006C7BA1" w:rsidP="006C7BA1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DC3D24" w14:textId="77777777" w:rsidR="006C7BA1" w:rsidRDefault="006C7BA1" w:rsidP="006C7BA1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2244A0" w14:textId="77777777" w:rsidR="006C7BA1" w:rsidRDefault="006C7BA1" w:rsidP="006C7BA1">
            <w:r>
              <w:rPr>
                <w:sz w:val="18"/>
                <w:szCs w:val="18"/>
              </w:rPr>
              <w:t>1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AF90F5" w14:textId="77777777" w:rsidR="006C7BA1" w:rsidRDefault="006C7BA1" w:rsidP="006C7BA1">
            <w:r>
              <w:rPr>
                <w:sz w:val="18"/>
                <w:szCs w:val="18"/>
              </w:rPr>
              <w:t>Quantity. 1 on view events. Actual quantity on add_to_cart.</w:t>
            </w:r>
          </w:p>
        </w:tc>
      </w:tr>
      <w:tr w:rsidR="006C7BA1" w14:paraId="256DE63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524BB0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2E73C1" w14:textId="77777777" w:rsidR="006C7BA1" w:rsidRDefault="006C7BA1" w:rsidP="006C7BA1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1BA4A1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879586" w14:textId="77777777" w:rsidR="006C7BA1" w:rsidRDefault="006C7BA1" w:rsidP="006C7BA1">
            <w:r>
              <w:rPr>
                <w:sz w:val="18"/>
                <w:szCs w:val="18"/>
              </w:rPr>
              <w:t>48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7FF1D8" w14:textId="77777777" w:rsidR="006C7BA1" w:rsidRDefault="006C7BA1" w:rsidP="006C7BA1">
            <w:r>
              <w:rPr>
                <w:sz w:val="18"/>
                <w:szCs w:val="18"/>
              </w:rPr>
              <w:t>Vendor-specific. Price vendor pays. From UI.</w:t>
            </w:r>
          </w:p>
        </w:tc>
      </w:tr>
      <w:tr w:rsidR="006C7BA1" w14:paraId="0A7C00D8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25209A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6060E8" w14:textId="77777777" w:rsidR="006C7BA1" w:rsidRDefault="006C7BA1" w:rsidP="006C7BA1"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725728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86802E" w14:textId="77777777" w:rsidR="006C7BA1" w:rsidRDefault="006C7BA1" w:rsidP="006C7BA1">
            <w:r>
              <w:rPr>
                <w:sz w:val="18"/>
                <w:szCs w:val="18"/>
              </w:rPr>
              <w:t>38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F05F11" w14:textId="77777777" w:rsidR="006C7BA1" w:rsidRDefault="006C7BA1" w:rsidP="006C7BA1">
            <w:r>
              <w:rPr>
                <w:sz w:val="18"/>
                <w:szCs w:val="18"/>
              </w:rPr>
              <w:t>Retail price shown alongside wholesale price in UI.</w:t>
            </w:r>
          </w:p>
        </w:tc>
      </w:tr>
      <w:tr w:rsidR="006C7BA1" w14:paraId="38C7678D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392713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9CDE1D" w14:textId="77777777" w:rsidR="006C7BA1" w:rsidRDefault="006C7BA1" w:rsidP="006C7BA1">
            <w:r>
              <w:rPr>
                <w:sz w:val="18"/>
                <w:szCs w:val="18"/>
              </w:rPr>
              <w:t>is_new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01F30D" w14:textId="77777777" w:rsidR="006C7BA1" w:rsidRDefault="006C7BA1" w:rsidP="006C7BA1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D5FE95" w14:textId="77777777" w:rsidR="006C7BA1" w:rsidRDefault="006C7BA1" w:rsidP="006C7BA1">
            <w:r>
              <w:rPr>
                <w:sz w:val="18"/>
                <w:szCs w:val="18"/>
              </w:rPr>
              <w:t>true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947131" w14:textId="77777777" w:rsidR="006C7BA1" w:rsidRDefault="006C7BA1" w:rsidP="006C7BA1">
            <w:r>
              <w:rPr>
                <w:sz w:val="18"/>
                <w:szCs w:val="18"/>
              </w:rPr>
              <w:t>NEW badge visible on item.</w:t>
            </w:r>
          </w:p>
        </w:tc>
      </w:tr>
      <w:tr w:rsidR="006C7BA1" w14:paraId="20097D81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DC64B6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1087D0" w14:textId="77777777" w:rsidR="006C7BA1" w:rsidRDefault="006C7BA1" w:rsidP="006C7BA1">
            <w:r>
              <w:rPr>
                <w:sz w:val="18"/>
                <w:szCs w:val="18"/>
              </w:rPr>
              <w:t>is_best_seller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370D67" w14:textId="77777777" w:rsidR="006C7BA1" w:rsidRDefault="006C7BA1" w:rsidP="006C7BA1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0A1643" w14:textId="77777777" w:rsidR="006C7BA1" w:rsidRDefault="006C7BA1" w:rsidP="006C7BA1">
            <w:r>
              <w:rPr>
                <w:sz w:val="18"/>
                <w:szCs w:val="18"/>
              </w:rPr>
              <w:t>false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04ED1E" w14:textId="77777777" w:rsidR="006C7BA1" w:rsidRDefault="006C7BA1" w:rsidP="006C7BA1">
            <w:r>
              <w:rPr>
                <w:sz w:val="18"/>
                <w:szCs w:val="18"/>
              </w:rPr>
              <w:t>Best Seller badge visible on item.</w:t>
            </w:r>
          </w:p>
        </w:tc>
      </w:tr>
      <w:tr w:rsidR="006C7BA1" w14:paraId="28138C07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207D08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69541B" w14:textId="77777777" w:rsidR="006C7BA1" w:rsidRDefault="006C7BA1" w:rsidP="006C7BA1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CC4C1F" w14:textId="77777777" w:rsidR="006C7BA1" w:rsidRDefault="006C7BA1" w:rsidP="006C7BA1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9149EE" w14:textId="77777777" w:rsidR="006C7BA1" w:rsidRDefault="006C7BA1" w:rsidP="006C7BA1">
            <w:r>
              <w:rPr>
                <w:sz w:val="18"/>
                <w:szCs w:val="18"/>
              </w:rPr>
              <w:t>1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CE154A" w14:textId="77777777" w:rsidR="006C7BA1" w:rsidRDefault="006C7BA1" w:rsidP="006C7BA1">
            <w:r>
              <w:rPr>
                <w:sz w:val="18"/>
                <w:szCs w:val="18"/>
              </w:rPr>
              <w:t>Position in list. 1-based. Required for list attribution.</w:t>
            </w:r>
          </w:p>
        </w:tc>
      </w:tr>
      <w:tr w:rsidR="006C7BA1" w14:paraId="1316879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EFC1B6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E71C70" w14:textId="77777777" w:rsidR="006C7BA1" w:rsidRDefault="006C7BA1" w:rsidP="006C7BA1"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3ACCCE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CFC5B1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DFDC62" w14:textId="77777777" w:rsidR="006C7BA1" w:rsidRDefault="006C7BA1" w:rsidP="006C7BA1">
            <w:r>
              <w:rPr>
                <w:sz w:val="18"/>
                <w:szCs w:val="18"/>
              </w:rPr>
              <w:t>CONDITIONAL when item_type = service_cost. null otherwise.</w:t>
            </w:r>
          </w:p>
        </w:tc>
      </w:tr>
      <w:tr w:rsidR="006C7BA1" w14:paraId="31C5D588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5BE26D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0A4922" w14:textId="77777777" w:rsidR="006C7BA1" w:rsidRDefault="006C7BA1" w:rsidP="006C7BA1"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A49FE0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963E41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DEEA0C" w14:textId="77777777" w:rsidR="006C7BA1" w:rsidRDefault="006C7BA1" w:rsidP="006C7BA1">
            <w:r>
              <w:rPr>
                <w:sz w:val="18"/>
                <w:szCs w:val="18"/>
              </w:rPr>
              <w:t>CONDITIONAL when item_type = customization. null otherwise.</w:t>
            </w:r>
          </w:p>
        </w:tc>
      </w:tr>
      <w:tr w:rsidR="006C7BA1" w14:paraId="031DAC29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9D9B80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632FD9" w14:textId="77777777" w:rsidR="006C7BA1" w:rsidRDefault="006C7BA1" w:rsidP="006C7BA1">
            <w:r>
              <w:rPr>
                <w:sz w:val="18"/>
                <w:szCs w:val="18"/>
              </w:rPr>
              <w:t>item_list_id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2F9A6E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445EE0" w14:textId="77777777" w:rsidR="006C7BA1" w:rsidRDefault="006C7BA1" w:rsidP="006C7BA1">
            <w:r>
              <w:rPr>
                <w:sz w:val="18"/>
                <w:szCs w:val="18"/>
              </w:rPr>
              <w:t>"plp_daisy_k1"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F8AD4F" w14:textId="77777777" w:rsidR="006C7BA1" w:rsidRDefault="006C7BA1" w:rsidP="006C7BA1">
            <w:r>
              <w:rPr>
                <w:sz w:val="18"/>
                <w:szCs w:val="18"/>
              </w:rPr>
              <w:t>Required. List identifier — links view_item_list → select_item → add_to_cart.</w:t>
            </w:r>
          </w:p>
        </w:tc>
      </w:tr>
      <w:tr w:rsidR="006C7BA1" w14:paraId="4284CF3D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624922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9C6595" w14:textId="77777777" w:rsidR="006C7BA1" w:rsidRDefault="006C7BA1" w:rsidP="006C7BA1">
            <w:r>
              <w:rPr>
                <w:sz w:val="18"/>
                <w:szCs w:val="18"/>
              </w:rPr>
              <w:t>item_list_name</w:t>
            </w:r>
          </w:p>
        </w:tc>
        <w:tc>
          <w:tcPr>
            <w:tcW w:w="8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F1F9DE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0B9356" w14:textId="77777777" w:rsidR="006C7BA1" w:rsidRDefault="006C7BA1" w:rsidP="006C7BA1">
            <w:r>
              <w:rPr>
                <w:sz w:val="18"/>
                <w:szCs w:val="18"/>
              </w:rPr>
              <w:t>"PLP Daisy (Grades K-1)"</w:t>
            </w:r>
          </w:p>
        </w:tc>
        <w:tc>
          <w:tcPr>
            <w:tcW w:w="3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203457" w14:textId="77777777" w:rsidR="006C7BA1" w:rsidRDefault="006C7BA1" w:rsidP="006C7BA1">
            <w:r>
              <w:rPr>
                <w:sz w:val="18"/>
                <w:szCs w:val="18"/>
              </w:rPr>
              <w:t>Required. Human-readable list name.</w:t>
            </w:r>
          </w:p>
        </w:tc>
      </w:tr>
    </w:tbl>
    <w:p w14:paraId="7C0F24A2" w14:textId="77777777" w:rsidR="00F95138" w:rsidRDefault="00F951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138" w14:paraId="37E48D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FD540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708CC5F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63945F16" w14:textId="77777777" w:rsidR="00F95138" w:rsidRDefault="00F95138">
            <w:pPr>
              <w:spacing w:before="20" w:after="20"/>
            </w:pPr>
          </w:p>
          <w:p w14:paraId="4E10C9A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"event": "select_item",</w:t>
            </w:r>
          </w:p>
          <w:p w14:paraId="7514CC6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"list_type": "wholesale_category",</w:t>
            </w:r>
          </w:p>
          <w:p w14:paraId="39F2893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"list_id": "plp",</w:t>
            </w:r>
          </w:p>
          <w:p w14:paraId="288728A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"list_name": "plp_daisy_k1",</w:t>
            </w:r>
          </w:p>
          <w:p w14:paraId="642F3315" w14:textId="77777777" w:rsidR="00F95138" w:rsidRDefault="00F95138">
            <w:pPr>
              <w:spacing w:before="20" w:after="20"/>
            </w:pPr>
          </w:p>
          <w:p w14:paraId="01C7911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6016A8E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"plp",</w:t>
            </w:r>
          </w:p>
          <w:p w14:paraId="605A759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"PLP – Daisy (Grades K-1)",</w:t>
            </w:r>
          </w:p>
          <w:p w14:paraId="095D2FB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"/shop/daisy-k1",</w:t>
            </w:r>
          </w:p>
          <w:p w14:paraId="56FD4D5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"null",</w:t>
            </w:r>
          </w:p>
          <w:p w14:paraId="4E8DAB3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2BEF6E2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1B616E9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03DD497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B581832" w14:textId="77777777" w:rsidR="00F95138" w:rsidRDefault="00F95138">
            <w:pPr>
              <w:spacing w:before="20" w:after="20"/>
            </w:pPr>
          </w:p>
          <w:p w14:paraId="5DA5185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21A2D9A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7F85C48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49D11A2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75E4288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4CF4646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56BD236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3103172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5E9C27F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27B6A8D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2578261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D59D5A3" w14:textId="77777777" w:rsidR="00F95138" w:rsidRDefault="00F95138">
            <w:pPr>
              <w:spacing w:before="20" w:after="20"/>
            </w:pPr>
          </w:p>
          <w:p w14:paraId="4A65982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368B8E2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22DA250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"list_id": "plp",</w:t>
            </w:r>
          </w:p>
          <w:p w14:paraId="25CC08E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"list_name": "plp_daisy_k1",</w:t>
            </w:r>
          </w:p>
          <w:p w14:paraId="1F7DC9E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null,</w:t>
            </w:r>
          </w:p>
          <w:p w14:paraId="37B769C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1262B0D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6F2814D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6FB4F81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1,</w:t>
            </w:r>
          </w:p>
          <w:p w14:paraId="0C9E5EC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"SKU_45821",</w:t>
            </w:r>
          </w:p>
          <w:p w14:paraId="32A7AD3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"SKU_45821",</w:t>
            </w:r>
          </w:p>
          <w:p w14:paraId="65AD39D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"L001",</w:t>
            </w:r>
          </w:p>
          <w:p w14:paraId="41921BD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1D43F72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"Legacy Pattern Oversized Scarf",</w:t>
            </w:r>
          </w:p>
          <w:p w14:paraId="536D756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293DA8E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3D85F13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5683035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7B2454A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3BD09D6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4D325EB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null,</w:t>
            </w:r>
          </w:p>
          <w:p w14:paraId="206963F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62,</w:t>
            </w:r>
          </w:p>
          <w:p w14:paraId="062C8C0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48,</w:t>
            </w:r>
          </w:p>
          <w:p w14:paraId="760533E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48,</w:t>
            </w:r>
          </w:p>
          <w:p w14:paraId="40A4D75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14,</w:t>
            </w:r>
          </w:p>
          <w:p w14:paraId="0EE62E4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2F891A9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39CD64A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48,</w:t>
            </w:r>
          </w:p>
          <w:p w14:paraId="179A253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38,</w:t>
            </w:r>
          </w:p>
          <w:p w14:paraId="0F91A53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"is_new": true,</w:t>
            </w:r>
          </w:p>
          <w:p w14:paraId="617AFAD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"is_best_seller": false,</w:t>
            </w:r>
          </w:p>
          <w:p w14:paraId="45F663E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"item_list_id": "plp_daisy_k1",</w:t>
            </w:r>
          </w:p>
          <w:p w14:paraId="18642FB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"item_list_name": "PLP Daisy (Grades K-1)",</w:t>
            </w:r>
          </w:p>
          <w:p w14:paraId="5686AD2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07ACD9A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0D26AF8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}</w:t>
            </w:r>
          </w:p>
          <w:p w14:paraId="2028183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3D36F2B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000946EC" w14:textId="77777777" w:rsidR="00F95138" w:rsidRDefault="00F95138">
            <w:pPr>
              <w:spacing w:before="20" w:after="20"/>
            </w:pPr>
          </w:p>
          <w:p w14:paraId="7EF27E4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56226338" w14:textId="77777777" w:rsidR="00F95138" w:rsidRDefault="00F95138">
      <w:pPr>
        <w:spacing w:before="60" w:after="60"/>
      </w:pPr>
    </w:p>
    <w:p w14:paraId="00454DB0" w14:textId="77777777" w:rsidR="00F95138" w:rsidRDefault="00000000">
      <w:pPr>
        <w:spacing w:before="60" w:after="60"/>
      </w:pPr>
      <w:r>
        <w:t>add_to_cart — Quick add from PLP (item_source: plp_quick_add)</w:t>
      </w:r>
    </w:p>
    <w:p w14:paraId="7DC21374" w14:textId="77777777" w:rsidR="00F95138" w:rsidRDefault="00F95138">
      <w:pPr>
        <w:spacing w:before="60" w:after="60"/>
      </w:pPr>
    </w:p>
    <w:p w14:paraId="19714407" w14:textId="77777777" w:rsidR="00F95138" w:rsidRDefault="00000000">
      <w:pPr>
        <w:spacing w:before="60" w:after="60"/>
      </w:pPr>
      <w:r>
        <w:t>Deployment: Fires when user adds an item to cart directly from the PLP without navigating to the PDP. item_source: plp_quick_add distinguishes this from a PDP add_to_cart. list attribution (item_list_id, item_list_name) carried forward for conversion analysis.</w:t>
      </w:r>
    </w:p>
    <w:p w14:paraId="294B7E36" w14:textId="77777777" w:rsidR="00F95138" w:rsidRDefault="00F951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832"/>
        <w:gridCol w:w="853"/>
        <w:gridCol w:w="1799"/>
        <w:gridCol w:w="3155"/>
      </w:tblGrid>
      <w:tr w:rsidR="00F95138" w14:paraId="281481BE" w14:textId="77777777" w:rsidTr="006C7B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5A3E6" w14:textId="77777777" w:rsidR="00F95138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D96EE" w14:textId="77777777" w:rsidR="00F95138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40346" w14:textId="77777777" w:rsidR="00F95138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E73F7" w14:textId="77777777" w:rsidR="00F95138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394EA" w14:textId="77777777" w:rsidR="00F95138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F95138" w14:paraId="37D98E7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C21A5C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7A0812" w14:textId="77777777" w:rsidR="00F95138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9493C6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F5E8B9" w14:textId="77777777" w:rsidR="00F95138" w:rsidRDefault="00000000">
            <w:r>
              <w:rPr>
                <w:sz w:val="18"/>
                <w:szCs w:val="18"/>
              </w:rPr>
              <w:t>"add_to_cart"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EDDA38" w14:textId="77777777" w:rsidR="00F95138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F95138" w14:paraId="445F6B3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3AD880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90709A" w14:textId="77777777" w:rsidR="00F95138" w:rsidRDefault="00000000">
            <w:r>
              <w:rPr>
                <w:sz w:val="18"/>
                <w:szCs w:val="18"/>
              </w:rPr>
              <w:t>item_source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3CB670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2FAF25" w14:textId="77777777" w:rsidR="00F95138" w:rsidRDefault="00000000">
            <w:r>
              <w:rPr>
                <w:sz w:val="18"/>
                <w:szCs w:val="18"/>
              </w:rPr>
              <w:t>"plp_quick_add"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5EEAB8" w14:textId="77777777" w:rsidR="00F95138" w:rsidRDefault="00000000">
            <w:r>
              <w:rPr>
                <w:sz w:val="18"/>
                <w:szCs w:val="18"/>
              </w:rPr>
              <w:t>Required. plp_quick_add | pdp. Identifies where add_to_cart was triggered.</w:t>
            </w:r>
          </w:p>
        </w:tc>
      </w:tr>
      <w:tr w:rsidR="00F95138" w14:paraId="3A43803B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A1C733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63A04F" w14:textId="77777777" w:rsidR="00F95138" w:rsidRDefault="0000000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09B3B2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3F6198" w14:textId="77777777" w:rsidR="00F95138" w:rsidRDefault="00000000">
            <w:r>
              <w:rPr>
                <w:sz w:val="18"/>
                <w:szCs w:val="18"/>
              </w:rPr>
              <w:t>"plp"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8FEB51" w14:textId="77777777" w:rsidR="00F95138" w:rsidRDefault="00000000">
            <w:r>
              <w:rPr>
                <w:sz w:val="18"/>
                <w:szCs w:val="18"/>
              </w:rPr>
              <w:t>Required. The list the item was added from.</w:t>
            </w:r>
          </w:p>
        </w:tc>
      </w:tr>
      <w:tr w:rsidR="00F95138" w14:paraId="7D9A9506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9B304C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98BDC8" w14:textId="77777777" w:rsidR="00F95138" w:rsidRDefault="0000000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B58A43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85CF55" w14:textId="77777777" w:rsidR="00F95138" w:rsidRDefault="00000000">
            <w:r>
              <w:rPr>
                <w:sz w:val="18"/>
                <w:szCs w:val="18"/>
              </w:rPr>
              <w:t>"plp_daisy_k1"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6FC30C" w14:textId="77777777" w:rsidR="00F95138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F95138" w14:paraId="57EF7D9E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53F626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16EA17" w14:textId="77777777" w:rsidR="00F95138" w:rsidRDefault="00F95138"/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1F6FD7" w14:textId="77777777" w:rsidR="00F95138" w:rsidRDefault="00F95138"/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124BC6" w14:textId="77777777" w:rsidR="00F95138" w:rsidRDefault="00F95138"/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F1950B" w14:textId="77777777" w:rsidR="00F95138" w:rsidRDefault="00F95138"/>
        </w:tc>
      </w:tr>
      <w:tr w:rsidR="00F95138" w14:paraId="176F4CD9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B30033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1B6A4A" w14:textId="77777777" w:rsidR="00F95138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C9507B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214FFC" w14:textId="77777777" w:rsidR="00F95138" w:rsidRDefault="00000000">
            <w:r>
              <w:rPr>
                <w:sz w:val="18"/>
                <w:szCs w:val="18"/>
              </w:rPr>
              <w:t>"plp"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064418" w14:textId="77777777" w:rsidR="00F95138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F95138" w14:paraId="5DFEF507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E3EB8A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CFC447" w14:textId="77777777" w:rsidR="00F95138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A9CC02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043814" w14:textId="77777777" w:rsidR="00F95138" w:rsidRDefault="00000000">
            <w:r>
              <w:rPr>
                <w:sz w:val="18"/>
                <w:szCs w:val="18"/>
              </w:rPr>
              <w:t>"PLP – Daisy (Grades K-1)"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E81874" w14:textId="77777777" w:rsidR="00F95138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F95138" w14:paraId="007E4DED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0AF40C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41366B" w14:textId="77777777" w:rsidR="00F95138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D17A57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4F42C8" w14:textId="77777777" w:rsidR="00F95138" w:rsidRDefault="00000000">
            <w:r>
              <w:rPr>
                <w:sz w:val="18"/>
                <w:szCs w:val="18"/>
              </w:rPr>
              <w:t>"/shop/daisy-k1"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C1D111" w14:textId="77777777" w:rsidR="00F95138" w:rsidRDefault="00000000">
            <w:r>
              <w:rPr>
                <w:sz w:val="18"/>
                <w:szCs w:val="18"/>
              </w:rPr>
              <w:t>window.location.pathname — never hardcoded.</w:t>
            </w:r>
          </w:p>
        </w:tc>
      </w:tr>
      <w:tr w:rsidR="00F95138" w14:paraId="6C92A533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801AEC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958E74" w14:textId="77777777" w:rsidR="00F95138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86B864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5CB80E" w14:textId="77777777" w:rsidR="00F95138" w:rsidRDefault="00000000">
            <w:r>
              <w:rPr>
                <w:sz w:val="18"/>
                <w:szCs w:val="18"/>
              </w:rPr>
              <w:t>"null"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0DE838" w14:textId="77777777" w:rsidR="00F95138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F95138" w14:paraId="582C0CED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D89548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E3B975" w14:textId="77777777" w:rsidR="00F95138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4E9039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FFC8EE" w14:textId="77777777" w:rsidR="00F9513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CC0D6E" w14:textId="77777777" w:rsidR="00F95138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F95138" w14:paraId="1BA14668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F8C361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6C2D90" w14:textId="77777777" w:rsidR="00F95138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1CD888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ABD6D7" w14:textId="77777777" w:rsidR="00F95138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5DAC20" w14:textId="77777777" w:rsidR="00F95138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F95138" w14:paraId="07890905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16C426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6F9A68" w14:textId="77777777" w:rsidR="00F95138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834EE3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7642C4" w14:textId="77777777" w:rsidR="00F95138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EC2D0D" w14:textId="77777777" w:rsidR="00F95138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F95138" w14:paraId="6CAAB875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2BA842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E2C298" w14:textId="77777777" w:rsidR="00F95138" w:rsidRDefault="00F95138"/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501A28" w14:textId="77777777" w:rsidR="00F95138" w:rsidRDefault="00F95138"/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0861AD" w14:textId="77777777" w:rsidR="00F95138" w:rsidRDefault="00F95138"/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97E7F6" w14:textId="77777777" w:rsidR="00F95138" w:rsidRDefault="00F95138"/>
        </w:tc>
      </w:tr>
      <w:tr w:rsidR="00F95138" w14:paraId="42D104F1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735683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CAE317" w14:textId="77777777" w:rsidR="00F95138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76BACD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E93551" w14:textId="77777777" w:rsidR="00F95138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AF6560" w14:textId="77777777" w:rsidR="00F95138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F95138" w14:paraId="1E6B5A35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B76F22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2F668A" w14:textId="77777777" w:rsidR="00F95138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7D60EC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FC1EB3" w14:textId="77777777" w:rsidR="00F95138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325ECA" w14:textId="77777777" w:rsidR="00F95138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F95138" w14:paraId="12F842D3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7054A2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6B993A" w14:textId="77777777" w:rsidR="00F95138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E21FC2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E93F92" w14:textId="77777777" w:rsidR="00F95138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38CC08" w14:textId="77777777" w:rsidR="00F95138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F95138" w14:paraId="0D471573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284C20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FD5FA8" w14:textId="77777777" w:rsidR="00F95138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4BAFCA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A38051" w14:textId="77777777" w:rsidR="00F95138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7E9C82" w14:textId="77777777" w:rsidR="00F95138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F95138" w14:paraId="7A13D702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0E97AB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DD727B" w14:textId="77777777" w:rsidR="00F95138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7DC029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41B8E3" w14:textId="77777777" w:rsidR="00F95138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5ECE0F" w14:textId="77777777" w:rsidR="00F95138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F95138" w14:paraId="4D60546D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2C6574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3D0B66" w14:textId="77777777" w:rsidR="00F95138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EB3659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90DC8E" w14:textId="77777777" w:rsidR="00F95138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6A26D3" w14:textId="77777777" w:rsidR="00F95138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F95138" w14:paraId="680CC726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93C965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A1DB77" w14:textId="77777777" w:rsidR="00F95138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6D51C6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E70833" w14:textId="77777777" w:rsidR="00F95138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325C54" w14:textId="77777777" w:rsidR="00F95138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F95138" w14:paraId="3775116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40E554" w14:textId="77777777" w:rsidR="00F95138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AAB044" w14:textId="77777777" w:rsidR="00F95138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38F7FF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8EBC91" w14:textId="77777777" w:rsidR="00F95138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E4D2BA" w14:textId="77777777" w:rsidR="00F95138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F95138" w14:paraId="02BB0A63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2A2CA2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FF18DE" w14:textId="77777777" w:rsidR="00F95138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69EA91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58A86C" w14:textId="77777777" w:rsidR="00F95138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4218B8" w14:textId="77777777" w:rsidR="00F95138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F95138" w14:paraId="716BF6B8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8A2CA4" w14:textId="77777777" w:rsidR="00F9513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DF6C07" w14:textId="77777777" w:rsidR="00F95138" w:rsidRDefault="00F95138"/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402801" w14:textId="77777777" w:rsidR="00F95138" w:rsidRDefault="00F95138"/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4B7194" w14:textId="77777777" w:rsidR="00F95138" w:rsidRDefault="00F95138"/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50EB9F" w14:textId="77777777" w:rsidR="00F95138" w:rsidRDefault="00000000">
            <w:r>
              <w:rPr>
                <w:sz w:val="18"/>
                <w:szCs w:val="18"/>
              </w:rPr>
              <w:t>Required. Single item added. Full item schema.</w:t>
            </w:r>
          </w:p>
        </w:tc>
      </w:tr>
      <w:tr w:rsidR="00F95138" w14:paraId="69F4362E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E4E761" w14:textId="77777777" w:rsidR="00F9513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8D5BB7" w14:textId="77777777" w:rsidR="00F95138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044F66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66E6AD" w14:textId="77777777" w:rsidR="00F95138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AC66E5" w14:textId="77777777" w:rsidR="00F95138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F95138" w14:paraId="2F169429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CF7E7E" w14:textId="77777777" w:rsidR="00F95138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348450" w14:textId="77777777" w:rsidR="00F95138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C4B10E" w14:textId="77777777" w:rsidR="00F95138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C91E35" w14:textId="77777777" w:rsidR="00F95138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98B2F7" w14:textId="77777777" w:rsidR="00F95138" w:rsidRDefault="00000000">
            <w:r>
              <w:rPr>
                <w:sz w:val="18"/>
                <w:szCs w:val="18"/>
              </w:rPr>
              <w:t>Total value of items in context.</w:t>
            </w:r>
          </w:p>
        </w:tc>
      </w:tr>
      <w:tr w:rsidR="00F95138" w14:paraId="1FA4FF7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3EA7FD" w14:textId="77777777" w:rsidR="00F95138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BF4623" w14:textId="77777777" w:rsidR="00F95138" w:rsidRDefault="00000000"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F29385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1210E2" w14:textId="77777777" w:rsidR="00F9513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1E9774" w14:textId="77777777" w:rsidR="00F95138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F95138" w14:paraId="62918642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E8D577" w14:textId="77777777" w:rsidR="00F95138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520547" w14:textId="77777777" w:rsidR="00F95138" w:rsidRDefault="0000000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A166D6" w14:textId="77777777" w:rsidR="00F95138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F2E4C1" w14:textId="77777777" w:rsidR="00F95138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3E7EC0" w14:textId="77777777" w:rsidR="00F95138" w:rsidRDefault="00000000">
            <w:r>
              <w:rPr>
                <w:sz w:val="18"/>
                <w:szCs w:val="18"/>
              </w:rPr>
              <w:t>Required. One or more items.</w:t>
            </w:r>
          </w:p>
        </w:tc>
      </w:tr>
      <w:tr w:rsidR="00F95138" w14:paraId="71C12A3D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D86B38" w14:textId="77777777" w:rsidR="00F95138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9603A2" w14:textId="77777777" w:rsidR="00F95138" w:rsidRDefault="00F95138"/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1631D9" w14:textId="77777777" w:rsidR="00F95138" w:rsidRDefault="00F95138"/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831D10" w14:textId="77777777" w:rsidR="00F95138" w:rsidRDefault="00F95138"/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FEB061" w14:textId="77777777" w:rsidR="00F95138" w:rsidRDefault="00F95138"/>
        </w:tc>
      </w:tr>
      <w:tr w:rsidR="006C7BA1" w14:paraId="4EC3228E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83535E" w14:textId="4788D17A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22083A" w14:textId="66D9063E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A2730F" w14:textId="2ED158F5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24E60F" w14:textId="304E8014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9A9E99" w14:textId="4E944745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6C7BA1" w14:paraId="740F0842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7E5E6C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F91D3D" w14:textId="77777777" w:rsidR="006C7BA1" w:rsidRDefault="006C7BA1" w:rsidP="006C7BA1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E39C5A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F217D0" w14:textId="77777777" w:rsidR="006C7BA1" w:rsidRDefault="006C7BA1" w:rsidP="006C7BA1">
            <w:r>
              <w:rPr>
                <w:sz w:val="18"/>
                <w:szCs w:val="18"/>
              </w:rPr>
              <w:t>"SKU_45821"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886ECA" w14:textId="77777777" w:rsidR="006C7BA1" w:rsidRDefault="006C7BA1" w:rsidP="006C7BA1">
            <w:r>
              <w:rPr>
                <w:sz w:val="18"/>
                <w:szCs w:val="18"/>
              </w:rPr>
              <w:t>Unique SKU or service code.</w:t>
            </w:r>
          </w:p>
        </w:tc>
      </w:tr>
      <w:tr w:rsidR="006C7BA1" w14:paraId="120EB7AB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BCB3C0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48BC9F" w14:textId="77777777" w:rsidR="006C7BA1" w:rsidRDefault="006C7BA1" w:rsidP="006C7BA1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78DA94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66502A" w14:textId="77777777" w:rsidR="006C7BA1" w:rsidRDefault="006C7BA1" w:rsidP="006C7BA1">
            <w:r>
              <w:rPr>
                <w:sz w:val="18"/>
                <w:szCs w:val="18"/>
              </w:rPr>
              <w:t>"SKU_45821"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1DFA0E" w14:textId="77777777" w:rsidR="006C7BA1" w:rsidRDefault="006C7BA1" w:rsidP="006C7BA1">
            <w:r>
              <w:rPr>
                <w:sz w:val="18"/>
                <w:szCs w:val="18"/>
              </w:rPr>
              <w:t>Parent SKU. Attaches add-ons and services to base product.</w:t>
            </w:r>
          </w:p>
        </w:tc>
      </w:tr>
      <w:tr w:rsidR="006C7BA1" w14:paraId="462AF4BD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A8CC1F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ABB986" w14:textId="77777777" w:rsidR="006C7BA1" w:rsidRDefault="006C7BA1" w:rsidP="006C7BA1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F9119C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2575E5" w14:textId="77777777" w:rsidR="006C7BA1" w:rsidRDefault="006C7BA1" w:rsidP="006C7BA1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28C56E" w14:textId="77777777" w:rsidR="006C7BA1" w:rsidRDefault="006C7BA1" w:rsidP="006C7BA1">
            <w:r>
              <w:rPr>
                <w:sz w:val="18"/>
                <w:szCs w:val="18"/>
              </w:rPr>
              <w:t>Configured bundle instance identifier.</w:t>
            </w:r>
          </w:p>
        </w:tc>
      </w:tr>
      <w:tr w:rsidR="006C7BA1" w14:paraId="04B45909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FBC016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050C7E" w14:textId="77777777" w:rsidR="006C7BA1" w:rsidRDefault="006C7BA1" w:rsidP="006C7BA1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BD2B64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3691A3" w14:textId="77777777" w:rsidR="006C7BA1" w:rsidRDefault="006C7BA1" w:rsidP="006C7BA1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7E1339" w14:textId="77777777" w:rsidR="006C7BA1" w:rsidRDefault="006C7BA1" w:rsidP="006C7BA1">
            <w:r>
              <w:rPr>
                <w:sz w:val="18"/>
                <w:szCs w:val="18"/>
              </w:rPr>
              <w:t>Controlled: product | service_cost | customization.</w:t>
            </w:r>
          </w:p>
        </w:tc>
      </w:tr>
      <w:tr w:rsidR="006C7BA1" w14:paraId="79262497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C87441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20AE1D" w14:textId="77777777" w:rsidR="006C7BA1" w:rsidRDefault="006C7BA1" w:rsidP="006C7BA1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C479D4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82BE6B" w14:textId="77777777" w:rsidR="006C7BA1" w:rsidRDefault="006C7BA1" w:rsidP="006C7BA1">
            <w:r>
              <w:rPr>
                <w:sz w:val="18"/>
                <w:szCs w:val="18"/>
              </w:rPr>
              <w:t>"Legacy Pattern Oversized Scarf"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CFC0D9" w14:textId="77777777" w:rsidR="006C7BA1" w:rsidRDefault="006C7BA1" w:rsidP="006C7BA1">
            <w:r>
              <w:rPr>
                <w:sz w:val="18"/>
                <w:szCs w:val="18"/>
              </w:rPr>
              <w:t>Human-readable item name.</w:t>
            </w:r>
          </w:p>
        </w:tc>
      </w:tr>
      <w:tr w:rsidR="006C7BA1" w14:paraId="0517E3FD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56AADE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E5E3C8" w14:textId="77777777" w:rsidR="006C7BA1" w:rsidRDefault="006C7BA1" w:rsidP="006C7BA1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606765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6B4B36" w14:textId="77777777" w:rsidR="006C7BA1" w:rsidRDefault="006C7BA1" w:rsidP="006C7BA1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310EF6" w14:textId="77777777" w:rsidR="006C7BA1" w:rsidRDefault="006C7BA1" w:rsidP="006C7BA1">
            <w:r>
              <w:rPr>
                <w:sz w:val="18"/>
                <w:szCs w:val="18"/>
              </w:rPr>
              <w:t>Brand associated with item. Recommended.</w:t>
            </w:r>
          </w:p>
        </w:tc>
      </w:tr>
      <w:tr w:rsidR="006C7BA1" w14:paraId="596A048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92149D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2D8B3F" w14:textId="77777777" w:rsidR="006C7BA1" w:rsidRDefault="006C7BA1" w:rsidP="006C7BA1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43E348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72F5AE" w14:textId="77777777" w:rsidR="006C7BA1" w:rsidRDefault="006C7BA1" w:rsidP="006C7BA1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47FAB6" w14:textId="77777777" w:rsidR="006C7BA1" w:rsidRDefault="006C7BA1" w:rsidP="006C7BA1">
            <w:r>
              <w:rPr>
                <w:sz w:val="18"/>
                <w:szCs w:val="18"/>
              </w:rPr>
              <w:t>Primary category. Recommended.</w:t>
            </w:r>
          </w:p>
        </w:tc>
      </w:tr>
      <w:tr w:rsidR="006C7BA1" w14:paraId="708C2261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3CF5AD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A9DBFE" w14:textId="77777777" w:rsidR="006C7BA1" w:rsidRDefault="006C7BA1" w:rsidP="006C7BA1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69798F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695E6E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5888FD" w14:textId="77777777" w:rsidR="006C7BA1" w:rsidRDefault="006C7BA1" w:rsidP="006C7BA1">
            <w:r>
              <w:rPr>
                <w:sz w:val="18"/>
                <w:szCs w:val="18"/>
              </w:rPr>
              <w:t>Secondary category. null if not applicable.</w:t>
            </w:r>
          </w:p>
        </w:tc>
      </w:tr>
      <w:tr w:rsidR="006C7BA1" w14:paraId="35513201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0FE696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0DF25E" w14:textId="77777777" w:rsidR="006C7BA1" w:rsidRDefault="006C7BA1" w:rsidP="006C7BA1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17CCDF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1B8736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1F1ABB" w14:textId="77777777" w:rsidR="006C7BA1" w:rsidRDefault="006C7BA1" w:rsidP="006C7BA1">
            <w:r>
              <w:rPr>
                <w:sz w:val="18"/>
                <w:szCs w:val="18"/>
              </w:rPr>
              <w:t>Tertiary category. null if not applicable.</w:t>
            </w:r>
          </w:p>
        </w:tc>
      </w:tr>
      <w:tr w:rsidR="006C7BA1" w14:paraId="5CB4A317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F82171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278DB1" w14:textId="77777777" w:rsidR="006C7BA1" w:rsidRDefault="006C7BA1" w:rsidP="006C7BA1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73AE7F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FA06E5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E740FA" w14:textId="77777777" w:rsidR="006C7BA1" w:rsidRDefault="006C7BA1" w:rsidP="006C7BA1">
            <w:r>
              <w:rPr>
                <w:sz w:val="18"/>
                <w:szCs w:val="18"/>
              </w:rPr>
              <w:t>Category level 4. null if not applicable.</w:t>
            </w:r>
          </w:p>
        </w:tc>
      </w:tr>
      <w:tr w:rsidR="006C7BA1" w14:paraId="08BC1EC0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E19541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27A7AC" w14:textId="77777777" w:rsidR="006C7BA1" w:rsidRDefault="006C7BA1" w:rsidP="006C7BA1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5828C9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215C72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E44873" w14:textId="77777777" w:rsidR="006C7BA1" w:rsidRDefault="006C7BA1" w:rsidP="006C7BA1">
            <w:r>
              <w:rPr>
                <w:sz w:val="18"/>
                <w:szCs w:val="18"/>
              </w:rPr>
              <w:t>Category level 5. null if not applicable.</w:t>
            </w:r>
          </w:p>
        </w:tc>
      </w:tr>
      <w:tr w:rsidR="006C7BA1" w14:paraId="4DF90CE9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F45D5B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AE28FA" w14:textId="77777777" w:rsidR="006C7BA1" w:rsidRDefault="006C7BA1" w:rsidP="006C7BA1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66CC25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B292AA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B15AE7" w14:textId="77777777" w:rsidR="006C7BA1" w:rsidRDefault="006C7BA1" w:rsidP="006C7BA1">
            <w:r>
              <w:rPr>
                <w:sz w:val="18"/>
                <w:szCs w:val="18"/>
              </w:rPr>
              <w:t>Selected variant. null on PLP — populated on PDP after selection.</w:t>
            </w:r>
          </w:p>
        </w:tc>
      </w:tr>
      <w:tr w:rsidR="006C7BA1" w14:paraId="6AAAC0B9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711AF0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23504B" w14:textId="77777777" w:rsidR="006C7BA1" w:rsidRDefault="006C7BA1" w:rsidP="006C7BA1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CBFE54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E88F04" w14:textId="77777777" w:rsidR="006C7BA1" w:rsidRDefault="006C7BA1" w:rsidP="006C7BA1">
            <w:r>
              <w:rPr>
                <w:sz w:val="18"/>
                <w:szCs w:val="18"/>
              </w:rPr>
              <w:t>62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C376A0" w14:textId="77777777" w:rsidR="006C7BA1" w:rsidRDefault="006C7BA1" w:rsidP="006C7BA1">
            <w:r>
              <w:rPr>
                <w:sz w:val="18"/>
                <w:szCs w:val="18"/>
              </w:rPr>
              <w:t>CONDITIONAL. Catalog price before discount. Required when item is discounted.</w:t>
            </w:r>
          </w:p>
        </w:tc>
      </w:tr>
      <w:tr w:rsidR="006C7BA1" w14:paraId="4761F7CB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B068ED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B61F45" w14:textId="77777777" w:rsidR="006C7BA1" w:rsidRDefault="006C7BA1" w:rsidP="006C7BA1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DA655F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6FB60A" w14:textId="77777777" w:rsidR="006C7BA1" w:rsidRDefault="006C7BA1" w:rsidP="006C7BA1">
            <w:r>
              <w:rPr>
                <w:sz w:val="18"/>
                <w:szCs w:val="18"/>
              </w:rPr>
              <w:t>48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A7973D" w14:textId="77777777" w:rsidR="006C7BA1" w:rsidRDefault="006C7BA1" w:rsidP="006C7BA1">
            <w:r>
              <w:rPr>
                <w:sz w:val="18"/>
                <w:szCs w:val="18"/>
              </w:rPr>
              <w:t>Final discounted unit price.</w:t>
            </w:r>
          </w:p>
        </w:tc>
      </w:tr>
      <w:tr w:rsidR="006C7BA1" w14:paraId="7C01B8B9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6C1186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E8EEF1" w14:textId="77777777" w:rsidR="006C7BA1" w:rsidRDefault="006C7BA1" w:rsidP="006C7BA1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233BF0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BF3C5C" w14:textId="77777777" w:rsidR="006C7BA1" w:rsidRDefault="006C7BA1" w:rsidP="006C7BA1">
            <w:r>
              <w:rPr>
                <w:sz w:val="18"/>
                <w:szCs w:val="18"/>
              </w:rPr>
              <w:t>48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7B448E" w14:textId="77777777" w:rsidR="006C7BA1" w:rsidRDefault="006C7BA1" w:rsidP="006C7BA1">
            <w:r>
              <w:rPr>
                <w:sz w:val="18"/>
                <w:szCs w:val="18"/>
              </w:rPr>
              <w:t>Final paid unit price. Wholesale price in vendor context.</w:t>
            </w:r>
          </w:p>
        </w:tc>
      </w:tr>
      <w:tr w:rsidR="006C7BA1" w14:paraId="659FCC1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1899CD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D12C67" w14:textId="77777777" w:rsidR="006C7BA1" w:rsidRDefault="006C7BA1" w:rsidP="006C7BA1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A170F1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769B41" w14:textId="77777777" w:rsidR="006C7BA1" w:rsidRDefault="006C7BA1" w:rsidP="006C7BA1">
            <w:r>
              <w:rPr>
                <w:sz w:val="18"/>
                <w:szCs w:val="18"/>
              </w:rPr>
              <w:t>14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2ECDF3" w14:textId="77777777" w:rsidR="006C7BA1" w:rsidRDefault="006C7BA1" w:rsidP="006C7BA1">
            <w:r>
              <w:rPr>
                <w:sz w:val="18"/>
                <w:szCs w:val="18"/>
              </w:rPr>
              <w:t>Discount amount applied to item.</w:t>
            </w:r>
          </w:p>
        </w:tc>
      </w:tr>
      <w:tr w:rsidR="006C7BA1" w14:paraId="7B4741F8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65DFC8" w14:textId="77777777" w:rsidR="006C7BA1" w:rsidRDefault="006C7BA1" w:rsidP="006C7BA1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46C96E" w14:textId="77777777" w:rsidR="006C7BA1" w:rsidRDefault="006C7BA1" w:rsidP="006C7BA1"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AA6FA1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895832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092E70" w14:textId="77777777" w:rsidR="006C7BA1" w:rsidRDefault="006C7BA1" w:rsidP="006C7BA1">
            <w:r>
              <w:rPr>
                <w:sz w:val="18"/>
                <w:szCs w:val="18"/>
              </w:rPr>
              <w:t>Item-level coupon. null if none applied.</w:t>
            </w:r>
          </w:p>
        </w:tc>
      </w:tr>
      <w:tr w:rsidR="006C7BA1" w14:paraId="48BBB3BE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BACBA4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23467E" w14:textId="77777777" w:rsidR="006C7BA1" w:rsidRDefault="006C7BA1" w:rsidP="006C7BA1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54299C" w14:textId="77777777" w:rsidR="006C7BA1" w:rsidRDefault="006C7BA1" w:rsidP="006C7BA1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CD3DB4" w14:textId="77777777" w:rsidR="006C7BA1" w:rsidRDefault="006C7BA1" w:rsidP="006C7BA1">
            <w:r>
              <w:rPr>
                <w:sz w:val="18"/>
                <w:szCs w:val="18"/>
              </w:rPr>
              <w:t>1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C52224" w14:textId="77777777" w:rsidR="006C7BA1" w:rsidRDefault="006C7BA1" w:rsidP="006C7BA1">
            <w:r>
              <w:rPr>
                <w:sz w:val="18"/>
                <w:szCs w:val="18"/>
              </w:rPr>
              <w:t>Quantity. 1 on view events. Actual quantity on add_to_cart.</w:t>
            </w:r>
          </w:p>
        </w:tc>
      </w:tr>
      <w:tr w:rsidR="006C7BA1" w14:paraId="4FE5E165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EB52D1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D5111D" w14:textId="77777777" w:rsidR="006C7BA1" w:rsidRDefault="006C7BA1" w:rsidP="006C7BA1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FE62AB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1C31DB" w14:textId="77777777" w:rsidR="006C7BA1" w:rsidRDefault="006C7BA1" w:rsidP="006C7BA1">
            <w:r>
              <w:rPr>
                <w:sz w:val="18"/>
                <w:szCs w:val="18"/>
              </w:rPr>
              <w:t>48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B18270" w14:textId="77777777" w:rsidR="006C7BA1" w:rsidRDefault="006C7BA1" w:rsidP="006C7BA1">
            <w:r>
              <w:rPr>
                <w:sz w:val="18"/>
                <w:szCs w:val="18"/>
              </w:rPr>
              <w:t>Vendor-specific. Price vendor pays. From UI.</w:t>
            </w:r>
          </w:p>
        </w:tc>
      </w:tr>
      <w:tr w:rsidR="006C7BA1" w14:paraId="1121755D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04D04F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B840C3" w14:textId="77777777" w:rsidR="006C7BA1" w:rsidRDefault="006C7BA1" w:rsidP="006C7BA1"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995F6A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EE58FA" w14:textId="77777777" w:rsidR="006C7BA1" w:rsidRDefault="006C7BA1" w:rsidP="006C7BA1">
            <w:r>
              <w:rPr>
                <w:sz w:val="18"/>
                <w:szCs w:val="18"/>
              </w:rPr>
              <w:t>38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D81EC7" w14:textId="77777777" w:rsidR="006C7BA1" w:rsidRDefault="006C7BA1" w:rsidP="006C7BA1">
            <w:r>
              <w:rPr>
                <w:sz w:val="18"/>
                <w:szCs w:val="18"/>
              </w:rPr>
              <w:t>Retail price shown alongside wholesale price in UI.</w:t>
            </w:r>
          </w:p>
        </w:tc>
      </w:tr>
      <w:tr w:rsidR="006C7BA1" w14:paraId="5601EE88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A03CB0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4505DA" w14:textId="77777777" w:rsidR="006C7BA1" w:rsidRDefault="006C7BA1" w:rsidP="006C7BA1">
            <w:r>
              <w:rPr>
                <w:sz w:val="18"/>
                <w:szCs w:val="18"/>
              </w:rPr>
              <w:t>is_new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FE54D6" w14:textId="77777777" w:rsidR="006C7BA1" w:rsidRDefault="006C7BA1" w:rsidP="006C7BA1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096B03" w14:textId="77777777" w:rsidR="006C7BA1" w:rsidRDefault="006C7BA1" w:rsidP="006C7BA1">
            <w:r>
              <w:rPr>
                <w:sz w:val="18"/>
                <w:szCs w:val="18"/>
              </w:rPr>
              <w:t>true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5B20B1" w14:textId="77777777" w:rsidR="006C7BA1" w:rsidRDefault="006C7BA1" w:rsidP="006C7BA1">
            <w:r>
              <w:rPr>
                <w:sz w:val="18"/>
                <w:szCs w:val="18"/>
              </w:rPr>
              <w:t>NEW badge visible on item.</w:t>
            </w:r>
          </w:p>
        </w:tc>
      </w:tr>
      <w:tr w:rsidR="006C7BA1" w14:paraId="6710515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28B525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BA08D5" w14:textId="77777777" w:rsidR="006C7BA1" w:rsidRDefault="006C7BA1" w:rsidP="006C7BA1">
            <w:r>
              <w:rPr>
                <w:sz w:val="18"/>
                <w:szCs w:val="18"/>
              </w:rPr>
              <w:t>is_best_seller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F1BCA7" w14:textId="77777777" w:rsidR="006C7BA1" w:rsidRDefault="006C7BA1" w:rsidP="006C7BA1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DF3474" w14:textId="77777777" w:rsidR="006C7BA1" w:rsidRDefault="006C7BA1" w:rsidP="006C7BA1">
            <w:r>
              <w:rPr>
                <w:sz w:val="18"/>
                <w:szCs w:val="18"/>
              </w:rPr>
              <w:t>false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EBFB31" w14:textId="77777777" w:rsidR="006C7BA1" w:rsidRDefault="006C7BA1" w:rsidP="006C7BA1">
            <w:r>
              <w:rPr>
                <w:sz w:val="18"/>
                <w:szCs w:val="18"/>
              </w:rPr>
              <w:t>Best Seller badge visible on item.</w:t>
            </w:r>
          </w:p>
        </w:tc>
      </w:tr>
      <w:tr w:rsidR="006C7BA1" w14:paraId="5EE8E8F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0DDFA1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491FF2" w14:textId="77777777" w:rsidR="006C7BA1" w:rsidRDefault="006C7BA1" w:rsidP="006C7BA1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5B5583" w14:textId="77777777" w:rsidR="006C7BA1" w:rsidRDefault="006C7BA1" w:rsidP="006C7BA1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EC712F" w14:textId="77777777" w:rsidR="006C7BA1" w:rsidRDefault="006C7BA1" w:rsidP="006C7BA1">
            <w:r>
              <w:rPr>
                <w:sz w:val="18"/>
                <w:szCs w:val="18"/>
              </w:rPr>
              <w:t>1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BEF5CF" w14:textId="77777777" w:rsidR="006C7BA1" w:rsidRDefault="006C7BA1" w:rsidP="006C7BA1">
            <w:r>
              <w:rPr>
                <w:sz w:val="18"/>
                <w:szCs w:val="18"/>
              </w:rPr>
              <w:t>Position in list. 1-based. Required for list attribution.</w:t>
            </w:r>
          </w:p>
        </w:tc>
      </w:tr>
      <w:tr w:rsidR="006C7BA1" w14:paraId="3A705B9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3DC1EB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450FB6" w14:textId="77777777" w:rsidR="006C7BA1" w:rsidRDefault="006C7BA1" w:rsidP="006C7BA1"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78B3ED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9B59C5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CFD021" w14:textId="77777777" w:rsidR="006C7BA1" w:rsidRDefault="006C7BA1" w:rsidP="006C7BA1">
            <w:r>
              <w:rPr>
                <w:sz w:val="18"/>
                <w:szCs w:val="18"/>
              </w:rPr>
              <w:t>CONDITIONAL when item_type = service_cost. null otherwise.</w:t>
            </w:r>
          </w:p>
        </w:tc>
      </w:tr>
      <w:tr w:rsidR="006C7BA1" w14:paraId="5F4DFF7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770614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30ECA9" w14:textId="77777777" w:rsidR="006C7BA1" w:rsidRDefault="006C7BA1" w:rsidP="006C7BA1"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F3B622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9F0CAB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B5DF8D" w14:textId="77777777" w:rsidR="006C7BA1" w:rsidRDefault="006C7BA1" w:rsidP="006C7BA1">
            <w:r>
              <w:rPr>
                <w:sz w:val="18"/>
                <w:szCs w:val="18"/>
              </w:rPr>
              <w:t>CONDITIONAL when item_type = customization. null otherwise.</w:t>
            </w:r>
          </w:p>
        </w:tc>
      </w:tr>
      <w:tr w:rsidR="006C7BA1" w14:paraId="39B81ABE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4F1B07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CCB35C" w14:textId="77777777" w:rsidR="006C7BA1" w:rsidRDefault="006C7BA1" w:rsidP="006C7BA1">
            <w:r>
              <w:rPr>
                <w:sz w:val="18"/>
                <w:szCs w:val="18"/>
              </w:rPr>
              <w:t>item_list_id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09A5C5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2925C6" w14:textId="77777777" w:rsidR="006C7BA1" w:rsidRDefault="006C7BA1" w:rsidP="006C7BA1">
            <w:r>
              <w:rPr>
                <w:sz w:val="18"/>
                <w:szCs w:val="18"/>
              </w:rPr>
              <w:t>"plp_daisy_k1"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9AE109" w14:textId="77777777" w:rsidR="006C7BA1" w:rsidRDefault="006C7BA1" w:rsidP="006C7BA1">
            <w:r>
              <w:rPr>
                <w:sz w:val="18"/>
                <w:szCs w:val="18"/>
              </w:rPr>
              <w:t>Required. List identifier — links view_item_list → select_item → add_to_cart.</w:t>
            </w:r>
          </w:p>
        </w:tc>
      </w:tr>
      <w:tr w:rsidR="006C7BA1" w14:paraId="618B52DD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E6CA41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EA1AA5" w14:textId="77777777" w:rsidR="006C7BA1" w:rsidRDefault="006C7BA1" w:rsidP="006C7BA1">
            <w:r>
              <w:rPr>
                <w:sz w:val="18"/>
                <w:szCs w:val="18"/>
              </w:rPr>
              <w:t>item_list_name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0D0F86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194A84" w14:textId="77777777" w:rsidR="006C7BA1" w:rsidRDefault="006C7BA1" w:rsidP="006C7BA1">
            <w:r>
              <w:rPr>
                <w:sz w:val="18"/>
                <w:szCs w:val="18"/>
              </w:rPr>
              <w:t>"PLP Daisy (Grades K-1)"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4C84B2" w14:textId="77777777" w:rsidR="006C7BA1" w:rsidRDefault="006C7BA1" w:rsidP="006C7BA1">
            <w:r>
              <w:rPr>
                <w:sz w:val="18"/>
                <w:szCs w:val="18"/>
              </w:rPr>
              <w:t>Required. Human-readable list name.</w:t>
            </w:r>
          </w:p>
        </w:tc>
      </w:tr>
    </w:tbl>
    <w:p w14:paraId="38F6DCF3" w14:textId="77777777" w:rsidR="00F95138" w:rsidRDefault="00F951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138" w14:paraId="394E0C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8728F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693CACD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57C02EE4" w14:textId="77777777" w:rsidR="00F95138" w:rsidRDefault="00F95138">
            <w:pPr>
              <w:spacing w:before="20" w:after="20"/>
            </w:pPr>
          </w:p>
          <w:p w14:paraId="02D3B8C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"add_to_cart",</w:t>
            </w:r>
          </w:p>
          <w:p w14:paraId="0F65270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"item_source": "plp_quick_add",   // distinguishes PLP quick add from PDP add</w:t>
            </w:r>
          </w:p>
          <w:p w14:paraId="369704D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"list_id": "plp",</w:t>
            </w:r>
          </w:p>
          <w:p w14:paraId="5AA2BAD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"list_name": "plp_daisy_k1",</w:t>
            </w:r>
          </w:p>
          <w:p w14:paraId="2FE7F160" w14:textId="77777777" w:rsidR="00F95138" w:rsidRDefault="00F95138">
            <w:pPr>
              <w:spacing w:before="20" w:after="20"/>
            </w:pPr>
          </w:p>
          <w:p w14:paraId="7023CD1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287F9D5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"plp",</w:t>
            </w:r>
          </w:p>
          <w:p w14:paraId="42C3A5B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"PLP – Daisy (Grades K-1)",</w:t>
            </w:r>
          </w:p>
          <w:p w14:paraId="66B91D2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"/shop/daisy-k1",</w:t>
            </w:r>
          </w:p>
          <w:p w14:paraId="66A0E39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"null",</w:t>
            </w:r>
          </w:p>
          <w:p w14:paraId="45482A6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7C90096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3CC6DAD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33C72D9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7B2C1958" w14:textId="77777777" w:rsidR="00F95138" w:rsidRDefault="00F95138">
            <w:pPr>
              <w:spacing w:before="20" w:after="20"/>
            </w:pPr>
          </w:p>
          <w:p w14:paraId="65D546F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421077A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0CCA25A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4213E43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1026FCA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42B86BD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380ED02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2B54645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5F999D2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232F4C5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6891928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3AE4F55" w14:textId="77777777" w:rsidR="00F95138" w:rsidRDefault="00F95138">
            <w:pPr>
              <w:spacing w:before="20" w:after="20"/>
            </w:pPr>
          </w:p>
          <w:p w14:paraId="41263C0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"ecommerce": {</w:t>
            </w:r>
          </w:p>
          <w:p w14:paraId="72D8E12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0543945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48,</w:t>
            </w:r>
          </w:p>
          <w:p w14:paraId="0C9F171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4E45916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5DE7807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15385EF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1,</w:t>
            </w:r>
          </w:p>
          <w:p w14:paraId="2E9F649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"SKU_45821",</w:t>
            </w:r>
          </w:p>
          <w:p w14:paraId="33E21C2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"SKU_45821",</w:t>
            </w:r>
          </w:p>
          <w:p w14:paraId="045E688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"L001",</w:t>
            </w:r>
          </w:p>
          <w:p w14:paraId="34DC8F2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0C6DC1E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"Legacy Pattern Oversized Scarf",</w:t>
            </w:r>
          </w:p>
          <w:p w14:paraId="69B3E3B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353339B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093B279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3D69644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0F37DA2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6CB890A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7F93823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"Green",</w:t>
            </w:r>
          </w:p>
          <w:p w14:paraId="58F7160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62,</w:t>
            </w:r>
          </w:p>
          <w:p w14:paraId="1A14DE3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48,</w:t>
            </w:r>
          </w:p>
          <w:p w14:paraId="2D9E9FE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48,</w:t>
            </w:r>
          </w:p>
          <w:p w14:paraId="39684CC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14,</w:t>
            </w:r>
          </w:p>
          <w:p w14:paraId="715690E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2101347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4645ED7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48,</w:t>
            </w:r>
          </w:p>
          <w:p w14:paraId="03B4490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38,</w:t>
            </w:r>
          </w:p>
          <w:p w14:paraId="36622DA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"is_new": true,</w:t>
            </w:r>
          </w:p>
          <w:p w14:paraId="6F7DCAD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"is_best_seller": false,</w:t>
            </w:r>
          </w:p>
          <w:p w14:paraId="47DB60E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"item_list_id": "plp_daisy_k1",</w:t>
            </w:r>
          </w:p>
          <w:p w14:paraId="4621BD8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"item_list_name": "PLP Daisy (Grades K-1)",</w:t>
            </w:r>
          </w:p>
          <w:p w14:paraId="17700F8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"item_source": "plp_quick_add",</w:t>
            </w:r>
          </w:p>
          <w:p w14:paraId="411065B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2D1AF5B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7E52792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3CFF968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343F8BF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04E88BE6" w14:textId="77777777" w:rsidR="00F95138" w:rsidRDefault="00F95138">
            <w:pPr>
              <w:spacing w:before="20" w:after="20"/>
            </w:pPr>
          </w:p>
          <w:p w14:paraId="684BA6E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022F95C0" w14:textId="77777777" w:rsidR="00F95138" w:rsidRDefault="00F95138">
      <w:pPr>
        <w:spacing w:before="60" w:after="60"/>
      </w:pPr>
    </w:p>
    <w:p w14:paraId="7690A53D" w14:textId="77777777" w:rsidR="00F95138" w:rsidRDefault="00000000">
      <w:pPr>
        <w:spacing w:before="60" w:after="60"/>
      </w:pPr>
      <w:r>
        <w:rPr>
          <w:b/>
          <w:bCs/>
        </w:rPr>
        <w:t>Business Questions — PLP</w:t>
      </w:r>
    </w:p>
    <w:p w14:paraId="262001BC" w14:textId="77777777" w:rsidR="00F95138" w:rsidRDefault="00F95138">
      <w:pPr>
        <w:spacing w:before="60" w:after="60"/>
      </w:pPr>
    </w:p>
    <w:p w14:paraId="34EF5B58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Which list positions (index) drive the most add_to_cart and select_item events?</w:t>
      </w:r>
    </w:p>
    <w:p w14:paraId="5D9014D6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Do NEW badge items (is_new: true) convert to cart at a higher rate than non-badged?</w:t>
      </w:r>
    </w:p>
    <w:p w14:paraId="7B7C35B9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Does Best Seller badge (is_best_seller: true) correlate with higher CTR from list?</w:t>
      </w:r>
    </w:p>
    <w:p w14:paraId="6725EE32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Which filter combinations produce the highest select_item rate?</w:t>
      </w:r>
    </w:p>
    <w:p w14:paraId="352FD4E6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Does sort_by selection affect add_to_cart conversion rate?</w:t>
      </w:r>
    </w:p>
    <w:p w14:paraId="07074224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wholesale discount depth (wholesale_price vs retail_price) on items that convert?</w:t>
      </w:r>
    </w:p>
    <w:p w14:paraId="3C81169A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Which council_id and troop_id segments browse Daisy K-1 PLP most?</w:t>
      </w:r>
    </w:p>
    <w:p w14:paraId="3F4CDC46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PLP to PDP navigation rate vs PLP quick add rate?</w:t>
      </w:r>
    </w:p>
    <w:p w14:paraId="02AB4A77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Which item categories on PLP drive the most select_item events?</w:t>
      </w:r>
    </w:p>
    <w:p w14:paraId="00547354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Does total_results count affect conversion — do smaller result sets convert better?</w:t>
      </w:r>
    </w:p>
    <w:p w14:paraId="42D9048E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What filter_type combinations are most common for vendor users?</w:t>
      </w:r>
    </w:p>
    <w:p w14:paraId="1A909E6A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Do items at index 1-3 drive disproportionate add_to_cart vs items at index 7-10?</w:t>
      </w:r>
    </w:p>
    <w:p w14:paraId="391A0221" w14:textId="77777777" w:rsidR="00F95138" w:rsidRDefault="00000000">
      <w:r>
        <w:br w:type="page"/>
      </w:r>
    </w:p>
    <w:p w14:paraId="35D0799D" w14:textId="77777777" w:rsidR="00F95138" w:rsidRDefault="00000000">
      <w:pPr>
        <w:pStyle w:val="Heading1"/>
      </w:pPr>
      <w:r>
        <w:lastRenderedPageBreak/>
        <w:t>PDP  |  page_type: pdp</w:t>
      </w:r>
    </w:p>
    <w:p w14:paraId="19D65CC5" w14:textId="77777777" w:rsidR="00F95138" w:rsidRDefault="00000000">
      <w:pPr>
        <w:pStyle w:val="Heading2"/>
      </w:pPr>
      <w:r>
        <w:t>DataLayer Push</w:t>
      </w:r>
    </w:p>
    <w:p w14:paraId="4FB1B826" w14:textId="77777777" w:rsidR="00F95138" w:rsidRDefault="00000000">
      <w:pPr>
        <w:pStyle w:val="Heading3"/>
      </w:pPr>
      <w:r>
        <w:t>Placement</w:t>
      </w:r>
    </w:p>
    <w:p w14:paraId="6FF267B0" w14:textId="77777777" w:rsidR="00F95138" w:rsidRDefault="00000000">
      <w:pPr>
        <w:spacing w:before="60" w:after="60"/>
      </w:pPr>
      <w:r>
        <w:t>This code must be placed above the GTM &lt;script&gt; tag in the &lt;head&gt; of the document.</w:t>
      </w:r>
    </w:p>
    <w:p w14:paraId="4180BBA1" w14:textId="77777777" w:rsidR="00F95138" w:rsidRDefault="00F95138">
      <w:pPr>
        <w:spacing w:before="60" w:after="60"/>
      </w:pPr>
    </w:p>
    <w:p w14:paraId="02AAF086" w14:textId="77777777" w:rsidR="00F95138" w:rsidRDefault="00000000">
      <w:pPr>
        <w:pStyle w:val="Heading3"/>
      </w:pPr>
      <w:r>
        <w:t>Implementation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6"/>
        <w:gridCol w:w="1832"/>
        <w:gridCol w:w="781"/>
        <w:gridCol w:w="2322"/>
        <w:gridCol w:w="3139"/>
      </w:tblGrid>
      <w:tr w:rsidR="00F95138" w14:paraId="11084E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A00C5" w14:textId="77777777" w:rsidR="00F95138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C7956" w14:textId="77777777" w:rsidR="00F95138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794B5" w14:textId="77777777" w:rsidR="00F95138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0D3FF" w14:textId="77777777" w:rsidR="00F95138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1BB39" w14:textId="77777777" w:rsidR="00F95138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F95138" w14:paraId="5AD2A6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B95C33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12CB20" w14:textId="77777777" w:rsidR="00F95138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073FC0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257A45" w14:textId="77777777" w:rsidR="00F95138" w:rsidRDefault="00000000">
            <w:r>
              <w:rPr>
                <w:sz w:val="18"/>
                <w:szCs w:val="18"/>
              </w:rPr>
              <w:t>"page_init"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D09AE2" w14:textId="77777777" w:rsidR="00F95138" w:rsidRDefault="00000000">
            <w:r>
              <w:rPr>
                <w:sz w:val="18"/>
                <w:szCs w:val="18"/>
              </w:rPr>
              <w:t>Bootstrap event. Fires once per page load.</w:t>
            </w:r>
          </w:p>
        </w:tc>
      </w:tr>
      <w:tr w:rsidR="00F95138" w14:paraId="632049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4FD9E9" w14:textId="77777777" w:rsidR="00F95138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67B4E8" w14:textId="77777777" w:rsidR="00F95138" w:rsidRDefault="00000000">
            <w:r>
              <w:rPr>
                <w:sz w:val="18"/>
                <w:szCs w:val="18"/>
              </w:rPr>
              <w:t>env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940C62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ABFF38" w14:textId="77777777" w:rsidR="00F95138" w:rsidRDefault="00000000">
            <w:r>
              <w:rPr>
                <w:sz w:val="18"/>
                <w:szCs w:val="18"/>
              </w:rPr>
              <w:t>"production"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6AC54F" w14:textId="77777777" w:rsidR="00F95138" w:rsidRDefault="00000000">
            <w:r>
              <w:rPr>
                <w:sz w:val="18"/>
                <w:szCs w:val="18"/>
              </w:rPr>
              <w:t>Controlled values: production, staging, qa, dev</w:t>
            </w:r>
          </w:p>
        </w:tc>
      </w:tr>
      <w:tr w:rsidR="00F95138" w14:paraId="71EADF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BE2E73" w14:textId="77777777" w:rsidR="00F95138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08CE16" w14:textId="77777777" w:rsidR="00F95138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D719CD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05B852" w14:textId="77777777" w:rsidR="00F95138" w:rsidRDefault="00000000">
            <w:r>
              <w:rPr>
                <w:sz w:val="18"/>
                <w:szCs w:val="18"/>
              </w:rPr>
              <w:t>"gsusa_shop"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7CFC60" w14:textId="77777777" w:rsidR="00F95138" w:rsidRDefault="00000000">
            <w:r>
              <w:rPr>
                <w:sz w:val="18"/>
                <w:szCs w:val="18"/>
              </w:rPr>
              <w:t>Stable site identifier. Low-cardinality.</w:t>
            </w:r>
          </w:p>
        </w:tc>
      </w:tr>
      <w:tr w:rsidR="00F95138" w14:paraId="4097F9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9B1E30" w14:textId="77777777" w:rsidR="00F95138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E20FDA" w14:textId="77777777" w:rsidR="00F95138" w:rsidRDefault="00000000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86CDB2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8E2C03" w14:textId="77777777" w:rsidR="00F95138" w:rsidRDefault="00000000">
            <w:r>
              <w:rPr>
                <w:sz w:val="18"/>
                <w:szCs w:val="18"/>
              </w:rPr>
              <w:t>"web"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3B3CCB" w14:textId="77777777" w:rsidR="00F95138" w:rsidRDefault="00000000">
            <w:r>
              <w:rPr>
                <w:sz w:val="18"/>
                <w:szCs w:val="18"/>
              </w:rPr>
              <w:t>Controlled values: web, mweb, ios_app, android_app</w:t>
            </w:r>
          </w:p>
        </w:tc>
      </w:tr>
      <w:tr w:rsidR="00F95138" w14:paraId="7FD5A5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3B8375" w14:textId="77777777" w:rsidR="00F95138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2ED768" w14:textId="77777777" w:rsidR="00F95138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0A513A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DAEA80" w14:textId="77777777" w:rsidR="00F95138" w:rsidRDefault="00000000">
            <w:r>
              <w:rPr>
                <w:sz w:val="18"/>
                <w:szCs w:val="18"/>
              </w:rPr>
              <w:t>"1.42.0"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630577" w14:textId="77777777" w:rsidR="00F95138" w:rsidRDefault="00000000">
            <w:r>
              <w:rPr>
                <w:sz w:val="18"/>
                <w:szCs w:val="18"/>
              </w:rPr>
              <w:t>Release/app version. Useful for debugging.</w:t>
            </w:r>
          </w:p>
        </w:tc>
      </w:tr>
      <w:tr w:rsidR="00F95138" w14:paraId="5BC8D7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42034A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850A1E" w14:textId="77777777" w:rsidR="00F95138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E211BD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CF6EA2" w14:textId="77777777" w:rsidR="00F95138" w:rsidRDefault="00000000">
            <w:r>
              <w:rPr>
                <w:sz w:val="18"/>
                <w:szCs w:val="18"/>
              </w:rPr>
              <w:t>"pdp"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D3F0C8" w14:textId="77777777" w:rsidR="00F95138" w:rsidRDefault="00000000">
            <w:r>
              <w:rPr>
                <w:sz w:val="18"/>
                <w:szCs w:val="18"/>
              </w:rPr>
              <w:t>Controlled taxonomy.</w:t>
            </w:r>
          </w:p>
        </w:tc>
      </w:tr>
      <w:tr w:rsidR="00F95138" w14:paraId="6F2147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FCBE2C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186E74" w14:textId="77777777" w:rsidR="00F95138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525B7D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8CB44A" w14:textId="77777777" w:rsidR="00F95138" w:rsidRDefault="00000000">
            <w:r>
              <w:rPr>
                <w:sz w:val="18"/>
                <w:szCs w:val="18"/>
              </w:rPr>
              <w:t>"Legacy Pattern Oversized Scarf"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ED213F" w14:textId="77777777" w:rsidR="00F95138" w:rsidRDefault="00000000">
            <w:r>
              <w:rPr>
                <w:sz w:val="18"/>
                <w:szCs w:val="18"/>
              </w:rPr>
              <w:t>Stable internal page label. Not display copy.</w:t>
            </w:r>
          </w:p>
        </w:tc>
      </w:tr>
      <w:tr w:rsidR="00F95138" w14:paraId="0F4879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C97C3D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B02FEA" w14:textId="77777777" w:rsidR="00F95138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2AF24F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9E936D" w14:textId="77777777" w:rsidR="00F95138" w:rsidRDefault="00000000">
            <w:r>
              <w:rPr>
                <w:sz w:val="18"/>
                <w:szCs w:val="18"/>
              </w:rPr>
              <w:t>window.location.pathname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8A5E18" w14:textId="77777777" w:rsidR="00F95138" w:rsidRDefault="00000000">
            <w:r>
              <w:rPr>
                <w:sz w:val="18"/>
                <w:szCs w:val="18"/>
              </w:rPr>
              <w:t>Should use window.location.pathname.</w:t>
            </w:r>
          </w:p>
        </w:tc>
      </w:tr>
      <w:tr w:rsidR="00F95138" w14:paraId="1E515A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6E6409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008B9B" w14:textId="77777777" w:rsidR="00F95138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F88716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631F4C" w14:textId="77777777" w:rsidR="00F9513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B48B4F" w14:textId="77777777" w:rsidR="00F95138" w:rsidRDefault="00000000">
            <w:r>
              <w:rPr>
                <w:sz w:val="18"/>
                <w:szCs w:val="18"/>
              </w:rPr>
              <w:t>Use document.referrer. May be empty.</w:t>
            </w:r>
          </w:p>
        </w:tc>
      </w:tr>
      <w:tr w:rsidR="00F95138" w14:paraId="7A2968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114864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12E31E" w14:textId="77777777" w:rsidR="00F95138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9FD7FA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2D891C" w14:textId="77777777" w:rsidR="00F9513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F1B13E" w14:textId="77777777" w:rsidR="00F95138" w:rsidRDefault="00000000">
            <w:r>
              <w:rPr>
                <w:sz w:val="18"/>
                <w:szCs w:val="18"/>
              </w:rPr>
              <w:t>Internal previous path if available. Do not infer from referrer.</w:t>
            </w:r>
          </w:p>
        </w:tc>
      </w:tr>
      <w:tr w:rsidR="00F95138" w14:paraId="0D70AF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9E7D97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44D2C2" w14:textId="77777777" w:rsidR="00F95138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565290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AA4259" w14:textId="77777777" w:rsidR="00F95138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BFF040" w14:textId="77777777" w:rsidR="00F95138" w:rsidRDefault="00000000">
            <w:r>
              <w:rPr>
                <w:sz w:val="18"/>
                <w:szCs w:val="18"/>
              </w:rPr>
              <w:t>Use document.title.</w:t>
            </w:r>
          </w:p>
        </w:tc>
      </w:tr>
      <w:tr w:rsidR="00F95138" w14:paraId="0E800E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0E7367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6E0DEF" w14:textId="77777777" w:rsidR="00F95138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1969A8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F73815" w14:textId="77777777" w:rsidR="00F95138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2F669B" w14:textId="77777777" w:rsidR="00F95138" w:rsidRDefault="00000000">
            <w:r>
              <w:rPr>
                <w:sz w:val="18"/>
                <w:szCs w:val="18"/>
              </w:rPr>
              <w:t>From &lt;html lang&gt; or browser.</w:t>
            </w:r>
          </w:p>
        </w:tc>
      </w:tr>
      <w:tr w:rsidR="00F95138" w14:paraId="592ED4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AB6001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8EF9E8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15F034" w14:textId="77777777" w:rsidR="00F95138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ACDA34" w14:textId="77777777" w:rsidR="00F95138" w:rsidRDefault="00000000">
            <w:r>
              <w:rPr>
                <w:sz w:val="18"/>
                <w:szCs w:val="18"/>
              </w:rPr>
              <w:t>{}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3BB22A" w14:textId="77777777" w:rsidR="00F95138" w:rsidRDefault="00000000">
            <w:r>
              <w:rPr>
                <w:sz w:val="18"/>
                <w:szCs w:val="18"/>
              </w:rPr>
              <w:t>User details</w:t>
            </w:r>
          </w:p>
        </w:tc>
      </w:tr>
      <w:tr w:rsidR="00F95138" w14:paraId="52A969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A3710E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351A9A" w14:textId="77777777" w:rsidR="00F95138" w:rsidRDefault="00F95138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4A4ACE" w14:textId="77777777" w:rsidR="00F95138" w:rsidRDefault="00F9513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2497E6" w14:textId="77777777" w:rsidR="00F95138" w:rsidRDefault="00F95138"/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E4554F" w14:textId="77777777" w:rsidR="00F95138" w:rsidRDefault="00F95138"/>
        </w:tc>
      </w:tr>
      <w:tr w:rsidR="00F95138" w14:paraId="3E7F44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4DB159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9985A3" w14:textId="77777777" w:rsidR="00F95138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A8A40C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AA0E10" w14:textId="77777777" w:rsidR="00F95138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EA745F" w14:textId="77777777" w:rsidR="00F95138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F95138" w14:paraId="63ADB2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6F8F1D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D21CC2" w14:textId="77777777" w:rsidR="00F95138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A6146B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6A33D3" w14:textId="77777777" w:rsidR="00F95138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52EF29" w14:textId="77777777" w:rsidR="00F95138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F95138" w14:paraId="623DC3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AB00A4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445CDB" w14:textId="77777777" w:rsidR="00F95138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AB301F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620B0C" w14:textId="77777777" w:rsidR="00F95138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4EB9E1" w14:textId="77777777" w:rsidR="00F95138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F95138" w14:paraId="480B50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8212BD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15C58F" w14:textId="77777777" w:rsidR="00F95138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48E42E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667B79" w14:textId="77777777" w:rsidR="00F95138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9BA4BB" w14:textId="77777777" w:rsidR="00F95138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F95138" w14:paraId="7E0727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12C1E6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A59128" w14:textId="77777777" w:rsidR="00F95138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BEAE6E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369864" w14:textId="77777777" w:rsidR="00F95138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80F36B" w14:textId="77777777" w:rsidR="00F95138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F95138" w14:paraId="16D5C6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81C0AA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C9420D" w14:textId="77777777" w:rsidR="00F95138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F7D625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DF3916" w14:textId="77777777" w:rsidR="00F95138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9DCD32" w14:textId="77777777" w:rsidR="00F95138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F95138" w14:paraId="2DC5EB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305703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86E4DC" w14:textId="77777777" w:rsidR="00F95138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068C6F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466739" w14:textId="77777777" w:rsidR="00F95138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F2DAF0" w14:textId="77777777" w:rsidR="00F95138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F95138" w14:paraId="184AD4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F99D0D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0AB20C" w14:textId="77777777" w:rsidR="00F95138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5D4449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117AC3" w14:textId="77777777" w:rsidR="00F95138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9F674D" w14:textId="77777777" w:rsidR="00F95138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F95138" w14:paraId="1939C5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C189AB" w14:textId="77777777" w:rsidR="00F95138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CB1A18" w14:textId="77777777" w:rsidR="00F95138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B4F4AA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1B17D1" w14:textId="77777777" w:rsidR="00F95138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6D82A5" w14:textId="77777777" w:rsidR="00F95138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</w:tbl>
    <w:p w14:paraId="586D50C7" w14:textId="77777777" w:rsidR="00F95138" w:rsidRDefault="00F951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138" w14:paraId="5E1A31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C0C24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21E9EB6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25F9489B" w14:textId="77777777" w:rsidR="00F95138" w:rsidRDefault="00F95138">
            <w:pPr>
              <w:spacing w:before="20" w:after="20"/>
            </w:pPr>
          </w:p>
          <w:p w14:paraId="676328E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"page_init",</w:t>
            </w:r>
          </w:p>
          <w:p w14:paraId="622490B6" w14:textId="77777777" w:rsidR="00F95138" w:rsidRDefault="00F95138">
            <w:pPr>
              <w:spacing w:before="20" w:after="20"/>
            </w:pPr>
          </w:p>
          <w:p w14:paraId="2FD086D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"environment": {</w:t>
            </w:r>
          </w:p>
          <w:p w14:paraId="6DD0943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"env": "production",</w:t>
            </w:r>
          </w:p>
          <w:p w14:paraId="75D37DE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"site": "gsusa_shop",</w:t>
            </w:r>
          </w:p>
          <w:p w14:paraId="4D91613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"platform": "web",</w:t>
            </w:r>
          </w:p>
          <w:p w14:paraId="5D4BE05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"version": "1.42.0"</w:t>
            </w:r>
          </w:p>
          <w:p w14:paraId="42EA1D2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A6D602C" w14:textId="77777777" w:rsidR="00F95138" w:rsidRDefault="00F95138">
            <w:pPr>
              <w:spacing w:before="20" w:after="20"/>
            </w:pPr>
          </w:p>
          <w:p w14:paraId="410F4D4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0313853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"pdp",</w:t>
            </w:r>
          </w:p>
          <w:p w14:paraId="1EEA573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"Legacy Pattern Oversized Scarf",</w:t>
            </w:r>
          </w:p>
          <w:p w14:paraId="1F20905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window.location.pathname,</w:t>
            </w:r>
          </w:p>
          <w:p w14:paraId="3F4EC67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document.referrer,</w:t>
            </w:r>
          </w:p>
          <w:p w14:paraId="4C20305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"/shop/daisy-k1",</w:t>
            </w:r>
          </w:p>
          <w:p w14:paraId="09EBA8D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document.title || null,</w:t>
            </w:r>
          </w:p>
          <w:p w14:paraId="30B9FAA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document.documentElement.lang || navigator.language || null</w:t>
            </w:r>
          </w:p>
          <w:p w14:paraId="69D1C6B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FC213FB" w14:textId="77777777" w:rsidR="00F95138" w:rsidRDefault="00F95138">
            <w:pPr>
              <w:spacing w:before="20" w:after="20"/>
            </w:pPr>
          </w:p>
          <w:p w14:paraId="43855D6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6E5DDEE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223C7E7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05CC402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07C6A08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6A08BB3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6C0265C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33082DE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5BD50AC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170C09D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43E1DC1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4AC427AE" w14:textId="77777777" w:rsidR="00F95138" w:rsidRDefault="00F95138">
            <w:pPr>
              <w:spacing w:before="20" w:after="20"/>
            </w:pPr>
          </w:p>
          <w:p w14:paraId="62331E3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2DF4F31E" w14:textId="77777777" w:rsidR="00F95138" w:rsidRDefault="00000000">
      <w:r>
        <w:br w:type="page"/>
      </w:r>
    </w:p>
    <w:p w14:paraId="291F8C7C" w14:textId="77777777" w:rsidR="00F95138" w:rsidRDefault="00000000">
      <w:pPr>
        <w:spacing w:before="60" w:after="60"/>
      </w:pPr>
      <w:r>
        <w:lastRenderedPageBreak/>
        <w:t>view_item — PDP page renders</w:t>
      </w:r>
    </w:p>
    <w:p w14:paraId="3A5D2892" w14:textId="77777777" w:rsidR="00F95138" w:rsidRDefault="00F95138">
      <w:pPr>
        <w:spacing w:before="60" w:after="60"/>
      </w:pPr>
    </w:p>
    <w:p w14:paraId="22EA335F" w14:textId="77777777" w:rsidR="00F95138" w:rsidRDefault="00000000">
      <w:pPr>
        <w:spacing w:before="60" w:after="60"/>
      </w:pPr>
      <w:r>
        <w:t>Deployment: Fires after page_init when the PDP renders. Single item in items[]. item_list_id and item_list_name carry forward from the originating list (PLP, search, recommendation). item_variant is null on initial load if no default variant — updates on variant selection.</w:t>
      </w:r>
    </w:p>
    <w:p w14:paraId="0DC17E2F" w14:textId="77777777" w:rsidR="00F95138" w:rsidRDefault="00F951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832"/>
        <w:gridCol w:w="853"/>
        <w:gridCol w:w="1799"/>
        <w:gridCol w:w="3155"/>
      </w:tblGrid>
      <w:tr w:rsidR="00F95138" w14:paraId="49A125A7" w14:textId="77777777" w:rsidTr="006C7B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28D2A" w14:textId="77777777" w:rsidR="00F95138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E7807" w14:textId="77777777" w:rsidR="00F95138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F4A01" w14:textId="77777777" w:rsidR="00F95138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701AC" w14:textId="77777777" w:rsidR="00F95138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80051" w14:textId="77777777" w:rsidR="00F95138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F95138" w14:paraId="01A0E0E7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2E45AB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338E54" w14:textId="77777777" w:rsidR="00F95138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E82B38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CEE32E" w14:textId="77777777" w:rsidR="00F95138" w:rsidRDefault="00000000">
            <w:r>
              <w:rPr>
                <w:sz w:val="18"/>
                <w:szCs w:val="18"/>
              </w:rPr>
              <w:t>"view_item"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EE1B7A" w14:textId="77777777" w:rsidR="00F95138" w:rsidRDefault="00000000">
            <w:r>
              <w:rPr>
                <w:sz w:val="18"/>
                <w:szCs w:val="18"/>
              </w:rPr>
              <w:t>Required. Fires after page_init when PDP renders.</w:t>
            </w:r>
          </w:p>
        </w:tc>
      </w:tr>
      <w:tr w:rsidR="00F95138" w14:paraId="74758AC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E0BFA2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2468CB" w14:textId="77777777" w:rsidR="00F95138" w:rsidRDefault="00000000">
            <w:r>
              <w:rPr>
                <w:sz w:val="18"/>
                <w:szCs w:val="18"/>
              </w:rPr>
              <w:t>item_source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D508E6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C35D40" w14:textId="77777777" w:rsidR="00F95138" w:rsidRDefault="00000000">
            <w:r>
              <w:rPr>
                <w:sz w:val="18"/>
                <w:szCs w:val="18"/>
              </w:rPr>
              <w:t>"plp"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DD1B85" w14:textId="77777777" w:rsidR="00F95138" w:rsidRDefault="00000000">
            <w:r>
              <w:rPr>
                <w:sz w:val="18"/>
                <w:szCs w:val="18"/>
              </w:rPr>
              <w:t>Required. Origin list type: plp | search | recommendation | direct.</w:t>
            </w:r>
          </w:p>
        </w:tc>
      </w:tr>
      <w:tr w:rsidR="00F95138" w14:paraId="30284909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5A608A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368366" w14:textId="77777777" w:rsidR="00F95138" w:rsidRDefault="00F95138"/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5B9DCC" w14:textId="77777777" w:rsidR="00F95138" w:rsidRDefault="00F95138"/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C1685C" w14:textId="77777777" w:rsidR="00F95138" w:rsidRDefault="00F95138"/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CD75AD" w14:textId="77777777" w:rsidR="00F95138" w:rsidRDefault="00F95138"/>
        </w:tc>
      </w:tr>
      <w:tr w:rsidR="00F95138" w14:paraId="3FE68B37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86BA49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A53819" w14:textId="77777777" w:rsidR="00F95138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65C5B0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5DCA06" w14:textId="77777777" w:rsidR="00F95138" w:rsidRDefault="00000000">
            <w:r>
              <w:rPr>
                <w:sz w:val="18"/>
                <w:szCs w:val="18"/>
              </w:rPr>
              <w:t>"pdp"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1C4743" w14:textId="77777777" w:rsidR="00F95138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F95138" w14:paraId="3BAD3999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778776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948279" w14:textId="77777777" w:rsidR="00F95138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5E362C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510422" w14:textId="77777777" w:rsidR="00F95138" w:rsidRDefault="00000000">
            <w:r>
              <w:rPr>
                <w:sz w:val="18"/>
                <w:szCs w:val="18"/>
              </w:rPr>
              <w:t>"Legacy Pattern Oversized Scarf"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18777F" w14:textId="77777777" w:rsidR="00F95138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F95138" w14:paraId="5E84FAA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878329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BFC145" w14:textId="77777777" w:rsidR="00F95138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6633D5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DF3BF5" w14:textId="77777777" w:rsidR="00F95138" w:rsidRDefault="00000000">
            <w:r>
              <w:rPr>
                <w:sz w:val="18"/>
                <w:szCs w:val="18"/>
              </w:rPr>
              <w:t>"/shop/daisy-k1/legacy-pattern-oversized-scarf"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0C0E13" w14:textId="77777777" w:rsidR="00F95138" w:rsidRDefault="00000000">
            <w:r>
              <w:rPr>
                <w:sz w:val="18"/>
                <w:szCs w:val="18"/>
              </w:rPr>
              <w:t>window.location.pathname — never hardcoded.</w:t>
            </w:r>
          </w:p>
        </w:tc>
      </w:tr>
      <w:tr w:rsidR="00F95138" w14:paraId="67439677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905CA4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3ECB1A" w14:textId="77777777" w:rsidR="00F95138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02A83E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FD3FD8" w14:textId="77777777" w:rsidR="00F95138" w:rsidRDefault="00000000">
            <w:r>
              <w:rPr>
                <w:sz w:val="18"/>
                <w:szCs w:val="18"/>
              </w:rPr>
              <w:t>"/shop/daisy-k1"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871BD4" w14:textId="77777777" w:rsidR="00F95138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F95138" w14:paraId="7FC6C940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F03636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5C8D6E" w14:textId="77777777" w:rsidR="00F95138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AAB0AB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4865B0" w14:textId="77777777" w:rsidR="00F9513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71FB6A" w14:textId="77777777" w:rsidR="00F95138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F95138" w14:paraId="3B74A507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23A1DA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04D693" w14:textId="77777777" w:rsidR="00F95138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A8AFF4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72E25C" w14:textId="77777777" w:rsidR="00F95138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62982C" w14:textId="77777777" w:rsidR="00F95138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F95138" w14:paraId="5DA203F7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EBDD9B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A1318A" w14:textId="77777777" w:rsidR="00F95138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F657BF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910158" w14:textId="77777777" w:rsidR="00F95138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ED6754" w14:textId="77777777" w:rsidR="00F95138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F95138" w14:paraId="2B777AC2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7EFDB6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D806EF" w14:textId="77777777" w:rsidR="00F95138" w:rsidRDefault="00F95138"/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8ED42C" w14:textId="77777777" w:rsidR="00F95138" w:rsidRDefault="00F95138"/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6E4B30" w14:textId="77777777" w:rsidR="00F95138" w:rsidRDefault="00F95138"/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475AE9" w14:textId="77777777" w:rsidR="00F95138" w:rsidRDefault="00F95138"/>
        </w:tc>
      </w:tr>
      <w:tr w:rsidR="00F95138" w14:paraId="40CD2329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AD1D59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4BB401" w14:textId="77777777" w:rsidR="00F95138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454795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D7E1F7" w14:textId="77777777" w:rsidR="00F95138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049B77" w14:textId="77777777" w:rsidR="00F95138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F95138" w14:paraId="62C00475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CAAA33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F012E3" w14:textId="77777777" w:rsidR="00F95138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115652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29690C" w14:textId="77777777" w:rsidR="00F95138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AFC25C" w14:textId="77777777" w:rsidR="00F95138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F95138" w14:paraId="5C56E0A9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77EFD1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3813AC" w14:textId="77777777" w:rsidR="00F95138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5772CB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DBB043" w14:textId="77777777" w:rsidR="00F95138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05BE00" w14:textId="77777777" w:rsidR="00F95138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F95138" w14:paraId="2EC4D5F1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F5AB5C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BB947A" w14:textId="77777777" w:rsidR="00F95138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3C0508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99CF49" w14:textId="77777777" w:rsidR="00F95138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B1F304" w14:textId="77777777" w:rsidR="00F95138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F95138" w14:paraId="0A4622A5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505132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47D26B" w14:textId="77777777" w:rsidR="00F95138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6011E3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9B0216" w14:textId="77777777" w:rsidR="00F95138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ABF0EB" w14:textId="77777777" w:rsidR="00F95138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F95138" w14:paraId="01A9E760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ABBB0E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33DAE2" w14:textId="77777777" w:rsidR="00F95138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60DEEC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55073D" w14:textId="77777777" w:rsidR="00F95138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035A3F" w14:textId="77777777" w:rsidR="00F95138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F95138" w14:paraId="6D34299D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1E0219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436A14" w14:textId="77777777" w:rsidR="00F95138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493CFD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B56078" w14:textId="77777777" w:rsidR="00F95138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42BC06" w14:textId="77777777" w:rsidR="00F95138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F95138" w14:paraId="49EA991D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2D5A69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F210B0" w14:textId="77777777" w:rsidR="00F95138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76FFA9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3ADA6C" w14:textId="77777777" w:rsidR="00F95138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DA4DE1" w14:textId="77777777" w:rsidR="00F95138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F95138" w14:paraId="28F06EA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00C859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12DDDD" w14:textId="77777777" w:rsidR="00F95138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D657D4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F4331C" w14:textId="77777777" w:rsidR="00F95138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59A3DF" w14:textId="77777777" w:rsidR="00F95138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F95138" w14:paraId="01EE255B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D242A1" w14:textId="77777777" w:rsidR="00F9513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52F048" w14:textId="77777777" w:rsidR="00F95138" w:rsidRDefault="00F95138"/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D8D32D" w14:textId="77777777" w:rsidR="00F95138" w:rsidRDefault="00F95138"/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2A10BC" w14:textId="77777777" w:rsidR="00F95138" w:rsidRDefault="00F95138"/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D0B64B" w14:textId="77777777" w:rsidR="00F95138" w:rsidRDefault="00000000">
            <w:r>
              <w:rPr>
                <w:sz w:val="18"/>
                <w:szCs w:val="18"/>
              </w:rPr>
              <w:t>Required. Single item — the product being viewed.</w:t>
            </w:r>
          </w:p>
        </w:tc>
      </w:tr>
      <w:tr w:rsidR="00F95138" w14:paraId="0124A536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1BB9D3" w14:textId="77777777" w:rsidR="00F9513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B49C1C" w14:textId="77777777" w:rsidR="00F95138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D5C175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6B4C77" w14:textId="77777777" w:rsidR="00F95138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615C75" w14:textId="77777777" w:rsidR="00F95138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F95138" w14:paraId="0C32D946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E2BEA3" w14:textId="77777777" w:rsidR="00F95138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B871FF" w14:textId="77777777" w:rsidR="00F95138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FA0F8A" w14:textId="77777777" w:rsidR="00F95138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32FB0C" w14:textId="77777777" w:rsidR="00F95138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D5D400" w14:textId="77777777" w:rsidR="00F95138" w:rsidRDefault="00000000">
            <w:r>
              <w:rPr>
                <w:sz w:val="18"/>
                <w:szCs w:val="18"/>
              </w:rPr>
              <w:t>Total value of items in context.</w:t>
            </w:r>
          </w:p>
        </w:tc>
      </w:tr>
      <w:tr w:rsidR="00F95138" w14:paraId="71CA98D1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C5FAAB" w14:textId="77777777" w:rsidR="00F95138" w:rsidRDefault="00000000">
            <w:r>
              <w:rPr>
                <w:sz w:val="18"/>
                <w:szCs w:val="18"/>
              </w:rPr>
              <w:lastRenderedPageBreak/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2E3A5A" w14:textId="77777777" w:rsidR="00F95138" w:rsidRDefault="00000000"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816C6E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299AB7" w14:textId="77777777" w:rsidR="00F9513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2147C2" w14:textId="77777777" w:rsidR="00F95138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F95138" w14:paraId="1F4917A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5584BD" w14:textId="77777777" w:rsidR="00F95138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D1EF0B" w14:textId="77777777" w:rsidR="00F95138" w:rsidRDefault="0000000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CC7588" w14:textId="77777777" w:rsidR="00F95138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C5918A" w14:textId="77777777" w:rsidR="00F95138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6D1847" w14:textId="77777777" w:rsidR="00F95138" w:rsidRDefault="00000000">
            <w:r>
              <w:rPr>
                <w:sz w:val="18"/>
                <w:szCs w:val="18"/>
              </w:rPr>
              <w:t>Required. One or more items.</w:t>
            </w:r>
          </w:p>
        </w:tc>
      </w:tr>
      <w:tr w:rsidR="00F95138" w14:paraId="5A4AA748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1D8D41" w14:textId="77777777" w:rsidR="00F95138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C0CECE" w14:textId="77777777" w:rsidR="00F95138" w:rsidRDefault="00F95138"/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CA86A8" w14:textId="77777777" w:rsidR="00F95138" w:rsidRDefault="00F95138"/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9CC25B" w14:textId="77777777" w:rsidR="00F95138" w:rsidRDefault="00F95138"/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D90969" w14:textId="77777777" w:rsidR="00F95138" w:rsidRDefault="00F95138"/>
        </w:tc>
      </w:tr>
      <w:tr w:rsidR="006C7BA1" w14:paraId="78BFEBD1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72071F" w14:textId="51AEBF91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880DEC" w14:textId="37F80F6B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8AF286" w14:textId="42744B5F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86C5B5" w14:textId="027C4AA4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5BB873" w14:textId="754821DC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6C7BA1" w14:paraId="2959907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006073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81202E" w14:textId="77777777" w:rsidR="006C7BA1" w:rsidRDefault="006C7BA1" w:rsidP="006C7BA1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BC36AF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8ADDB3" w14:textId="77777777" w:rsidR="006C7BA1" w:rsidRDefault="006C7BA1" w:rsidP="006C7BA1">
            <w:r>
              <w:rPr>
                <w:sz w:val="18"/>
                <w:szCs w:val="18"/>
              </w:rPr>
              <w:t>"SKU_45821"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67D4C0" w14:textId="77777777" w:rsidR="006C7BA1" w:rsidRDefault="006C7BA1" w:rsidP="006C7BA1">
            <w:r>
              <w:rPr>
                <w:sz w:val="18"/>
                <w:szCs w:val="18"/>
              </w:rPr>
              <w:t>Unique SKU or service code.</w:t>
            </w:r>
          </w:p>
        </w:tc>
      </w:tr>
      <w:tr w:rsidR="006C7BA1" w14:paraId="42464A9B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08AA81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81FF51" w14:textId="77777777" w:rsidR="006C7BA1" w:rsidRDefault="006C7BA1" w:rsidP="006C7BA1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2C81D8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7E16E2" w14:textId="77777777" w:rsidR="006C7BA1" w:rsidRDefault="006C7BA1" w:rsidP="006C7BA1">
            <w:r>
              <w:rPr>
                <w:sz w:val="18"/>
                <w:szCs w:val="18"/>
              </w:rPr>
              <w:t>"SKU_45821"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40A6A7" w14:textId="77777777" w:rsidR="006C7BA1" w:rsidRDefault="006C7BA1" w:rsidP="006C7BA1">
            <w:r>
              <w:rPr>
                <w:sz w:val="18"/>
                <w:szCs w:val="18"/>
              </w:rPr>
              <w:t>Parent SKU. Attaches add-ons and services to base product.</w:t>
            </w:r>
          </w:p>
        </w:tc>
      </w:tr>
      <w:tr w:rsidR="006C7BA1" w14:paraId="25AD16C1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A8F267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6827F1" w14:textId="77777777" w:rsidR="006C7BA1" w:rsidRDefault="006C7BA1" w:rsidP="006C7BA1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D1302D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321047" w14:textId="77777777" w:rsidR="006C7BA1" w:rsidRDefault="006C7BA1" w:rsidP="006C7BA1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A75D24" w14:textId="77777777" w:rsidR="006C7BA1" w:rsidRDefault="006C7BA1" w:rsidP="006C7BA1">
            <w:r>
              <w:rPr>
                <w:sz w:val="18"/>
                <w:szCs w:val="18"/>
              </w:rPr>
              <w:t>Configured bundle instance identifier.</w:t>
            </w:r>
          </w:p>
        </w:tc>
      </w:tr>
      <w:tr w:rsidR="006C7BA1" w14:paraId="39F80993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4EBA82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56099B" w14:textId="77777777" w:rsidR="006C7BA1" w:rsidRDefault="006C7BA1" w:rsidP="006C7BA1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BB6D3A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5A35E5" w14:textId="77777777" w:rsidR="006C7BA1" w:rsidRDefault="006C7BA1" w:rsidP="006C7BA1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D25447" w14:textId="77777777" w:rsidR="006C7BA1" w:rsidRDefault="006C7BA1" w:rsidP="006C7BA1">
            <w:r>
              <w:rPr>
                <w:sz w:val="18"/>
                <w:szCs w:val="18"/>
              </w:rPr>
              <w:t>Controlled: product | service_cost | customization.</w:t>
            </w:r>
          </w:p>
        </w:tc>
      </w:tr>
      <w:tr w:rsidR="006C7BA1" w14:paraId="2FB31B88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9427D0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C8477A" w14:textId="77777777" w:rsidR="006C7BA1" w:rsidRDefault="006C7BA1" w:rsidP="006C7BA1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6B0956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51DF04" w14:textId="77777777" w:rsidR="006C7BA1" w:rsidRDefault="006C7BA1" w:rsidP="006C7BA1">
            <w:r>
              <w:rPr>
                <w:sz w:val="18"/>
                <w:szCs w:val="18"/>
              </w:rPr>
              <w:t>"Legacy Pattern Oversized Scarf"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E56DD3" w14:textId="77777777" w:rsidR="006C7BA1" w:rsidRDefault="006C7BA1" w:rsidP="006C7BA1">
            <w:r>
              <w:rPr>
                <w:sz w:val="18"/>
                <w:szCs w:val="18"/>
              </w:rPr>
              <w:t>Human-readable item name.</w:t>
            </w:r>
          </w:p>
        </w:tc>
      </w:tr>
      <w:tr w:rsidR="006C7BA1" w14:paraId="3DD8B23F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340F1F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34BC27" w14:textId="77777777" w:rsidR="006C7BA1" w:rsidRDefault="006C7BA1" w:rsidP="006C7BA1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22FE3C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800402" w14:textId="77777777" w:rsidR="006C7BA1" w:rsidRDefault="006C7BA1" w:rsidP="006C7BA1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26B41E" w14:textId="77777777" w:rsidR="006C7BA1" w:rsidRDefault="006C7BA1" w:rsidP="006C7BA1">
            <w:r>
              <w:rPr>
                <w:sz w:val="18"/>
                <w:szCs w:val="18"/>
              </w:rPr>
              <w:t>Brand associated with item. Recommended.</w:t>
            </w:r>
          </w:p>
        </w:tc>
      </w:tr>
      <w:tr w:rsidR="006C7BA1" w14:paraId="2A31D0F3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3B0270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D95D94" w14:textId="77777777" w:rsidR="006C7BA1" w:rsidRDefault="006C7BA1" w:rsidP="006C7BA1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E7B6E7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60A856" w14:textId="77777777" w:rsidR="006C7BA1" w:rsidRDefault="006C7BA1" w:rsidP="006C7BA1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26E526" w14:textId="77777777" w:rsidR="006C7BA1" w:rsidRDefault="006C7BA1" w:rsidP="006C7BA1">
            <w:r>
              <w:rPr>
                <w:sz w:val="18"/>
                <w:szCs w:val="18"/>
              </w:rPr>
              <w:t>Primary category. Recommended.</w:t>
            </w:r>
          </w:p>
        </w:tc>
      </w:tr>
      <w:tr w:rsidR="006C7BA1" w14:paraId="7CA4EE4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29D491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CC93CB" w14:textId="77777777" w:rsidR="006C7BA1" w:rsidRDefault="006C7BA1" w:rsidP="006C7BA1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4EB9C6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39B166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579968" w14:textId="77777777" w:rsidR="006C7BA1" w:rsidRDefault="006C7BA1" w:rsidP="006C7BA1">
            <w:r>
              <w:rPr>
                <w:sz w:val="18"/>
                <w:szCs w:val="18"/>
              </w:rPr>
              <w:t>Secondary category. null if not applicable.</w:t>
            </w:r>
          </w:p>
        </w:tc>
      </w:tr>
      <w:tr w:rsidR="006C7BA1" w14:paraId="4024FDBF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567FF9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784D4C" w14:textId="77777777" w:rsidR="006C7BA1" w:rsidRDefault="006C7BA1" w:rsidP="006C7BA1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3A2E49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0E598B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8E1E16" w14:textId="77777777" w:rsidR="006C7BA1" w:rsidRDefault="006C7BA1" w:rsidP="006C7BA1">
            <w:r>
              <w:rPr>
                <w:sz w:val="18"/>
                <w:szCs w:val="18"/>
              </w:rPr>
              <w:t>Tertiary category. null if not applicable.</w:t>
            </w:r>
          </w:p>
        </w:tc>
      </w:tr>
      <w:tr w:rsidR="006C7BA1" w14:paraId="077A2303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27545D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DC54AC" w14:textId="77777777" w:rsidR="006C7BA1" w:rsidRDefault="006C7BA1" w:rsidP="006C7BA1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A8F8A4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578138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0532C8" w14:textId="77777777" w:rsidR="006C7BA1" w:rsidRDefault="006C7BA1" w:rsidP="006C7BA1">
            <w:r>
              <w:rPr>
                <w:sz w:val="18"/>
                <w:szCs w:val="18"/>
              </w:rPr>
              <w:t>Category level 4. null if not applicable.</w:t>
            </w:r>
          </w:p>
        </w:tc>
      </w:tr>
      <w:tr w:rsidR="006C7BA1" w14:paraId="08D5003F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9DE355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272B65" w14:textId="77777777" w:rsidR="006C7BA1" w:rsidRDefault="006C7BA1" w:rsidP="006C7BA1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B86A60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D5D6EA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A2BA62" w14:textId="77777777" w:rsidR="006C7BA1" w:rsidRDefault="006C7BA1" w:rsidP="006C7BA1">
            <w:r>
              <w:rPr>
                <w:sz w:val="18"/>
                <w:szCs w:val="18"/>
              </w:rPr>
              <w:t>Category level 5. null if not applicable.</w:t>
            </w:r>
          </w:p>
        </w:tc>
      </w:tr>
      <w:tr w:rsidR="006C7BA1" w14:paraId="647D781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771EAA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E05F49" w14:textId="77777777" w:rsidR="006C7BA1" w:rsidRDefault="006C7BA1" w:rsidP="006C7BA1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B45334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E8CA14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9D5974" w14:textId="77777777" w:rsidR="006C7BA1" w:rsidRDefault="006C7BA1" w:rsidP="006C7BA1">
            <w:r>
              <w:rPr>
                <w:sz w:val="18"/>
                <w:szCs w:val="18"/>
              </w:rPr>
              <w:t>Selected variant. null on PLP — populated on PDP after selection.</w:t>
            </w:r>
          </w:p>
        </w:tc>
      </w:tr>
      <w:tr w:rsidR="006C7BA1" w14:paraId="395FED7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7569CB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685D3F" w14:textId="77777777" w:rsidR="006C7BA1" w:rsidRDefault="006C7BA1" w:rsidP="006C7BA1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CE252F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755A1C" w14:textId="77777777" w:rsidR="006C7BA1" w:rsidRDefault="006C7BA1" w:rsidP="006C7BA1">
            <w:r>
              <w:rPr>
                <w:sz w:val="18"/>
                <w:szCs w:val="18"/>
              </w:rPr>
              <w:t>62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0EBC6F" w14:textId="77777777" w:rsidR="006C7BA1" w:rsidRDefault="006C7BA1" w:rsidP="006C7BA1">
            <w:r>
              <w:rPr>
                <w:sz w:val="18"/>
                <w:szCs w:val="18"/>
              </w:rPr>
              <w:t>CONDITIONAL. Catalog price before discount. Required when item is discounted.</w:t>
            </w:r>
          </w:p>
        </w:tc>
      </w:tr>
      <w:tr w:rsidR="006C7BA1" w14:paraId="4565C440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26449A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229545" w14:textId="77777777" w:rsidR="006C7BA1" w:rsidRDefault="006C7BA1" w:rsidP="006C7BA1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C5634B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7EE4F2" w14:textId="77777777" w:rsidR="006C7BA1" w:rsidRDefault="006C7BA1" w:rsidP="006C7BA1">
            <w:r>
              <w:rPr>
                <w:sz w:val="18"/>
                <w:szCs w:val="18"/>
              </w:rPr>
              <w:t>48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221AA9" w14:textId="77777777" w:rsidR="006C7BA1" w:rsidRDefault="006C7BA1" w:rsidP="006C7BA1">
            <w:r>
              <w:rPr>
                <w:sz w:val="18"/>
                <w:szCs w:val="18"/>
              </w:rPr>
              <w:t>Final discounted unit price.</w:t>
            </w:r>
          </w:p>
        </w:tc>
      </w:tr>
      <w:tr w:rsidR="006C7BA1" w14:paraId="13A37D1D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269294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D234F9" w14:textId="77777777" w:rsidR="006C7BA1" w:rsidRDefault="006C7BA1" w:rsidP="006C7BA1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46FC05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3EEAD7" w14:textId="77777777" w:rsidR="006C7BA1" w:rsidRDefault="006C7BA1" w:rsidP="006C7BA1">
            <w:r>
              <w:rPr>
                <w:sz w:val="18"/>
                <w:szCs w:val="18"/>
              </w:rPr>
              <w:t>48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C3F539" w14:textId="77777777" w:rsidR="006C7BA1" w:rsidRDefault="006C7BA1" w:rsidP="006C7BA1">
            <w:r>
              <w:rPr>
                <w:sz w:val="18"/>
                <w:szCs w:val="18"/>
              </w:rPr>
              <w:t>Final paid unit price. Wholesale price in vendor context.</w:t>
            </w:r>
          </w:p>
        </w:tc>
      </w:tr>
      <w:tr w:rsidR="006C7BA1" w14:paraId="42A7E162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0384E6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0E2A58" w14:textId="77777777" w:rsidR="006C7BA1" w:rsidRDefault="006C7BA1" w:rsidP="006C7BA1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7B540E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545EA5" w14:textId="77777777" w:rsidR="006C7BA1" w:rsidRDefault="006C7BA1" w:rsidP="006C7BA1">
            <w:r>
              <w:rPr>
                <w:sz w:val="18"/>
                <w:szCs w:val="18"/>
              </w:rPr>
              <w:t>14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BFDDAD" w14:textId="77777777" w:rsidR="006C7BA1" w:rsidRDefault="006C7BA1" w:rsidP="006C7BA1">
            <w:r>
              <w:rPr>
                <w:sz w:val="18"/>
                <w:szCs w:val="18"/>
              </w:rPr>
              <w:t>Discount amount applied to item.</w:t>
            </w:r>
          </w:p>
        </w:tc>
      </w:tr>
      <w:tr w:rsidR="006C7BA1" w14:paraId="0153B0F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7E3489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B22DA2" w14:textId="77777777" w:rsidR="006C7BA1" w:rsidRDefault="006C7BA1" w:rsidP="006C7BA1"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8D6CBB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910358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3A36C4" w14:textId="77777777" w:rsidR="006C7BA1" w:rsidRDefault="006C7BA1" w:rsidP="006C7BA1">
            <w:r>
              <w:rPr>
                <w:sz w:val="18"/>
                <w:szCs w:val="18"/>
              </w:rPr>
              <w:t>Item-level coupon. null if none applied.</w:t>
            </w:r>
          </w:p>
        </w:tc>
      </w:tr>
      <w:tr w:rsidR="006C7BA1" w14:paraId="2716C496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B9545F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E6630F" w14:textId="77777777" w:rsidR="006C7BA1" w:rsidRDefault="006C7BA1" w:rsidP="006C7BA1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72EB50" w14:textId="77777777" w:rsidR="006C7BA1" w:rsidRDefault="006C7BA1" w:rsidP="006C7BA1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BA1160" w14:textId="77777777" w:rsidR="006C7BA1" w:rsidRDefault="006C7BA1" w:rsidP="006C7BA1">
            <w:r>
              <w:rPr>
                <w:sz w:val="18"/>
                <w:szCs w:val="18"/>
              </w:rPr>
              <w:t>1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395FA4" w14:textId="77777777" w:rsidR="006C7BA1" w:rsidRDefault="006C7BA1" w:rsidP="006C7BA1">
            <w:r>
              <w:rPr>
                <w:sz w:val="18"/>
                <w:szCs w:val="18"/>
              </w:rPr>
              <w:t>Quantity. 1 on view events. Actual quantity on add_to_cart.</w:t>
            </w:r>
          </w:p>
        </w:tc>
      </w:tr>
      <w:tr w:rsidR="006C7BA1" w14:paraId="77D9C23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807633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4355D8" w14:textId="77777777" w:rsidR="006C7BA1" w:rsidRDefault="006C7BA1" w:rsidP="006C7BA1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413F13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1D7C43" w14:textId="77777777" w:rsidR="006C7BA1" w:rsidRDefault="006C7BA1" w:rsidP="006C7BA1">
            <w:r>
              <w:rPr>
                <w:sz w:val="18"/>
                <w:szCs w:val="18"/>
              </w:rPr>
              <w:t>48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3517AB" w14:textId="77777777" w:rsidR="006C7BA1" w:rsidRDefault="006C7BA1" w:rsidP="006C7BA1">
            <w:r>
              <w:rPr>
                <w:sz w:val="18"/>
                <w:szCs w:val="18"/>
              </w:rPr>
              <w:t>Vendor-specific. Price vendor pays. From UI.</w:t>
            </w:r>
          </w:p>
        </w:tc>
      </w:tr>
      <w:tr w:rsidR="006C7BA1" w14:paraId="59F75DDB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FD135E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DCF75B" w14:textId="77777777" w:rsidR="006C7BA1" w:rsidRDefault="006C7BA1" w:rsidP="006C7BA1"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0A41CA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8AB328" w14:textId="77777777" w:rsidR="006C7BA1" w:rsidRDefault="006C7BA1" w:rsidP="006C7BA1">
            <w:r>
              <w:rPr>
                <w:sz w:val="18"/>
                <w:szCs w:val="18"/>
              </w:rPr>
              <w:t>38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07D807" w14:textId="77777777" w:rsidR="006C7BA1" w:rsidRDefault="006C7BA1" w:rsidP="006C7BA1">
            <w:r>
              <w:rPr>
                <w:sz w:val="18"/>
                <w:szCs w:val="18"/>
              </w:rPr>
              <w:t>Retail price shown alongside wholesale price in UI.</w:t>
            </w:r>
          </w:p>
        </w:tc>
      </w:tr>
      <w:tr w:rsidR="006C7BA1" w14:paraId="73749B2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D8882F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ED1C95" w14:textId="77777777" w:rsidR="006C7BA1" w:rsidRDefault="006C7BA1" w:rsidP="006C7BA1">
            <w:r>
              <w:rPr>
                <w:sz w:val="18"/>
                <w:szCs w:val="18"/>
              </w:rPr>
              <w:t>is_new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6E7219" w14:textId="77777777" w:rsidR="006C7BA1" w:rsidRDefault="006C7BA1" w:rsidP="006C7BA1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1BFE21" w14:textId="77777777" w:rsidR="006C7BA1" w:rsidRDefault="006C7BA1" w:rsidP="006C7BA1">
            <w:r>
              <w:rPr>
                <w:sz w:val="18"/>
                <w:szCs w:val="18"/>
              </w:rPr>
              <w:t>true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F0F1AE" w14:textId="77777777" w:rsidR="006C7BA1" w:rsidRDefault="006C7BA1" w:rsidP="006C7BA1">
            <w:r>
              <w:rPr>
                <w:sz w:val="18"/>
                <w:szCs w:val="18"/>
              </w:rPr>
              <w:t>NEW badge visible on item.</w:t>
            </w:r>
          </w:p>
        </w:tc>
      </w:tr>
      <w:tr w:rsidR="006C7BA1" w14:paraId="5BF527A8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719D3B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A9CDC1" w14:textId="77777777" w:rsidR="006C7BA1" w:rsidRDefault="006C7BA1" w:rsidP="006C7BA1">
            <w:r>
              <w:rPr>
                <w:sz w:val="18"/>
                <w:szCs w:val="18"/>
              </w:rPr>
              <w:t>is_best_seller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473F79" w14:textId="77777777" w:rsidR="006C7BA1" w:rsidRDefault="006C7BA1" w:rsidP="006C7BA1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5B0769" w14:textId="77777777" w:rsidR="006C7BA1" w:rsidRDefault="006C7BA1" w:rsidP="006C7BA1">
            <w:r>
              <w:rPr>
                <w:sz w:val="18"/>
                <w:szCs w:val="18"/>
              </w:rPr>
              <w:t>false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3803C4" w14:textId="77777777" w:rsidR="006C7BA1" w:rsidRDefault="006C7BA1" w:rsidP="006C7BA1">
            <w:r>
              <w:rPr>
                <w:sz w:val="18"/>
                <w:szCs w:val="18"/>
              </w:rPr>
              <w:t>Best Seller badge visible on item.</w:t>
            </w:r>
          </w:p>
        </w:tc>
      </w:tr>
      <w:tr w:rsidR="006C7BA1" w14:paraId="2CD73612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FF2D5F" w14:textId="77777777" w:rsidR="006C7BA1" w:rsidRDefault="006C7BA1" w:rsidP="006C7BA1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7C9171" w14:textId="77777777" w:rsidR="006C7BA1" w:rsidRDefault="006C7BA1" w:rsidP="006C7BA1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E48686" w14:textId="77777777" w:rsidR="006C7BA1" w:rsidRDefault="006C7BA1" w:rsidP="006C7BA1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09A0CB" w14:textId="77777777" w:rsidR="006C7BA1" w:rsidRDefault="006C7BA1" w:rsidP="006C7BA1">
            <w:r>
              <w:rPr>
                <w:sz w:val="18"/>
                <w:szCs w:val="18"/>
              </w:rPr>
              <w:t>1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6A449D" w14:textId="77777777" w:rsidR="006C7BA1" w:rsidRDefault="006C7BA1" w:rsidP="006C7BA1">
            <w:r>
              <w:rPr>
                <w:sz w:val="18"/>
                <w:szCs w:val="18"/>
              </w:rPr>
              <w:t>Position in list. 1-based. Required for list attribution.</w:t>
            </w:r>
          </w:p>
        </w:tc>
      </w:tr>
      <w:tr w:rsidR="006C7BA1" w14:paraId="6830933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421938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CE5A87" w14:textId="77777777" w:rsidR="006C7BA1" w:rsidRDefault="006C7BA1" w:rsidP="006C7BA1"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73B713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431910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254764" w14:textId="77777777" w:rsidR="006C7BA1" w:rsidRDefault="006C7BA1" w:rsidP="006C7BA1">
            <w:r>
              <w:rPr>
                <w:sz w:val="18"/>
                <w:szCs w:val="18"/>
              </w:rPr>
              <w:t>CONDITIONAL when item_type = service_cost. null otherwise.</w:t>
            </w:r>
          </w:p>
        </w:tc>
      </w:tr>
      <w:tr w:rsidR="006C7BA1" w14:paraId="713B9103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8D1859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EBE6FA" w14:textId="77777777" w:rsidR="006C7BA1" w:rsidRDefault="006C7BA1" w:rsidP="006C7BA1"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08B3BA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E3B52C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AA3837" w14:textId="77777777" w:rsidR="006C7BA1" w:rsidRDefault="006C7BA1" w:rsidP="006C7BA1">
            <w:r>
              <w:rPr>
                <w:sz w:val="18"/>
                <w:szCs w:val="18"/>
              </w:rPr>
              <w:t>CONDITIONAL when item_type = customization. null otherwise.</w:t>
            </w:r>
          </w:p>
        </w:tc>
      </w:tr>
      <w:tr w:rsidR="006C7BA1" w14:paraId="791EEF8B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3703AC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94A064" w14:textId="77777777" w:rsidR="006C7BA1" w:rsidRDefault="006C7BA1" w:rsidP="006C7BA1">
            <w:r>
              <w:rPr>
                <w:sz w:val="18"/>
                <w:szCs w:val="18"/>
              </w:rPr>
              <w:t>item_list_id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DA2466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B3317F" w14:textId="77777777" w:rsidR="006C7BA1" w:rsidRDefault="006C7BA1" w:rsidP="006C7BA1">
            <w:r>
              <w:rPr>
                <w:sz w:val="18"/>
                <w:szCs w:val="18"/>
              </w:rPr>
              <w:t>"plp_daisy_k1"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7ECA2C" w14:textId="77777777" w:rsidR="006C7BA1" w:rsidRDefault="006C7BA1" w:rsidP="006C7BA1">
            <w:r>
              <w:rPr>
                <w:sz w:val="18"/>
                <w:szCs w:val="18"/>
              </w:rPr>
              <w:t>Required. List identifier — links view_item_list → select_item → add_to_cart.</w:t>
            </w:r>
          </w:p>
        </w:tc>
      </w:tr>
      <w:tr w:rsidR="006C7BA1" w14:paraId="6F97DB25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D8A78D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A09009" w14:textId="77777777" w:rsidR="006C7BA1" w:rsidRDefault="006C7BA1" w:rsidP="006C7BA1">
            <w:r>
              <w:rPr>
                <w:sz w:val="18"/>
                <w:szCs w:val="18"/>
              </w:rPr>
              <w:t>item_list_name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C26B81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A32395" w14:textId="77777777" w:rsidR="006C7BA1" w:rsidRDefault="006C7BA1" w:rsidP="006C7BA1">
            <w:r>
              <w:rPr>
                <w:sz w:val="18"/>
                <w:szCs w:val="18"/>
              </w:rPr>
              <w:t>"PLP Daisy (Grades K-1)"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98DE5F" w14:textId="77777777" w:rsidR="006C7BA1" w:rsidRDefault="006C7BA1" w:rsidP="006C7BA1">
            <w:r>
              <w:rPr>
                <w:sz w:val="18"/>
                <w:szCs w:val="18"/>
              </w:rPr>
              <w:t>Required. Human-readable list name.</w:t>
            </w:r>
          </w:p>
        </w:tc>
      </w:tr>
      <w:tr w:rsidR="006C7BA1" w14:paraId="0E60E3E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BF0537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37E2AD" w14:textId="77777777" w:rsidR="006C7BA1" w:rsidRDefault="006C7BA1" w:rsidP="006C7BA1">
            <w:r>
              <w:rPr>
                <w:sz w:val="18"/>
                <w:szCs w:val="18"/>
              </w:rPr>
              <w:t>item_sku_count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FFDC91" w14:textId="77777777" w:rsidR="006C7BA1" w:rsidRDefault="006C7BA1" w:rsidP="006C7BA1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BD78BA" w14:textId="77777777" w:rsidR="006C7BA1" w:rsidRDefault="006C7BA1" w:rsidP="006C7BA1">
            <w:r>
              <w:rPr>
                <w:sz w:val="18"/>
                <w:szCs w:val="18"/>
              </w:rPr>
              <w:t>3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CD2713" w14:textId="77777777" w:rsidR="006C7BA1" w:rsidRDefault="006C7BA1" w:rsidP="006C7BA1">
            <w:r>
              <w:rPr>
                <w:sz w:val="18"/>
                <w:szCs w:val="18"/>
              </w:rPr>
              <w:t>Optional. Number of SKU variants available on this PDP.</w:t>
            </w:r>
          </w:p>
        </w:tc>
      </w:tr>
      <w:tr w:rsidR="006C7BA1" w14:paraId="2270D8BF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136018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5A5063" w14:textId="77777777" w:rsidR="006C7BA1" w:rsidRDefault="006C7BA1" w:rsidP="006C7BA1">
            <w:r>
              <w:rPr>
                <w:sz w:val="18"/>
                <w:szCs w:val="18"/>
              </w:rPr>
              <w:t>in_stock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CAAD5F" w14:textId="77777777" w:rsidR="006C7BA1" w:rsidRDefault="006C7BA1" w:rsidP="006C7BA1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69F352" w14:textId="77777777" w:rsidR="006C7BA1" w:rsidRDefault="006C7BA1" w:rsidP="006C7BA1">
            <w:r>
              <w:rPr>
                <w:sz w:val="18"/>
                <w:szCs w:val="18"/>
              </w:rPr>
              <w:t>true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A87A83" w14:textId="77777777" w:rsidR="006C7BA1" w:rsidRDefault="006C7BA1" w:rsidP="006C7BA1">
            <w:r>
              <w:rPr>
                <w:sz w:val="18"/>
                <w:szCs w:val="18"/>
              </w:rPr>
              <w:t>Optional. Product availability.</w:t>
            </w:r>
          </w:p>
        </w:tc>
      </w:tr>
      <w:tr w:rsidR="006C7BA1" w14:paraId="2B23CF50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37D31A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AA83BC" w14:textId="77777777" w:rsidR="006C7BA1" w:rsidRDefault="006C7BA1" w:rsidP="006C7BA1">
            <w:r>
              <w:rPr>
                <w:sz w:val="18"/>
                <w:szCs w:val="18"/>
              </w:rPr>
              <w:t>troop_year_plan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8C7D5F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B25039" w14:textId="77777777" w:rsidR="006C7BA1" w:rsidRDefault="006C7BA1" w:rsidP="006C7BA1">
            <w:r>
              <w:rPr>
                <w:sz w:val="18"/>
                <w:szCs w:val="18"/>
              </w:rPr>
              <w:t>"daisy_year_1"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BC62B6" w14:textId="77777777" w:rsidR="006C7BA1" w:rsidRDefault="006C7BA1" w:rsidP="006C7BA1">
            <w:r>
              <w:rPr>
                <w:sz w:val="18"/>
                <w:szCs w:val="18"/>
              </w:rPr>
              <w:t>Optional. Troop Year Plan badge if shown on PDP.</w:t>
            </w:r>
          </w:p>
        </w:tc>
      </w:tr>
    </w:tbl>
    <w:p w14:paraId="17D4F8D2" w14:textId="77777777" w:rsidR="00F95138" w:rsidRDefault="00F951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138" w14:paraId="610150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5A521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040B8F2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4A8076E1" w14:textId="77777777" w:rsidR="00F95138" w:rsidRDefault="00F95138">
            <w:pPr>
              <w:spacing w:before="20" w:after="20"/>
            </w:pPr>
          </w:p>
          <w:p w14:paraId="3D5D852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"view_item",</w:t>
            </w:r>
          </w:p>
          <w:p w14:paraId="47CA2D3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"item_source": "plp",   // origin: plp | search | recommendation | direct</w:t>
            </w:r>
          </w:p>
          <w:p w14:paraId="32348C97" w14:textId="77777777" w:rsidR="00F95138" w:rsidRDefault="00F95138">
            <w:pPr>
              <w:spacing w:before="20" w:after="20"/>
            </w:pPr>
          </w:p>
          <w:p w14:paraId="250243E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62F33CC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"pdp",</w:t>
            </w:r>
          </w:p>
          <w:p w14:paraId="2870361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"Legacy Pattern Oversized Scarf",</w:t>
            </w:r>
          </w:p>
          <w:p w14:paraId="73D75A2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"/shop/legacy-pattern-oversized-scarf",</w:t>
            </w:r>
          </w:p>
          <w:p w14:paraId="27AB8A6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"/shop/daisy-k1",</w:t>
            </w:r>
          </w:p>
          <w:p w14:paraId="7AE9564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649FB8D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5E83AC4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7C762B1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C60DE43" w14:textId="77777777" w:rsidR="00F95138" w:rsidRDefault="00F95138">
            <w:pPr>
              <w:spacing w:before="20" w:after="20"/>
            </w:pPr>
          </w:p>
          <w:p w14:paraId="0B3B8B6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065ED65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7F509F3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52F9E1B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5756162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1C9CD81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481AE93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4B7183F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5CDFD81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1272E4B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5CBE31C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7896B14" w14:textId="77777777" w:rsidR="00F95138" w:rsidRDefault="00F95138">
            <w:pPr>
              <w:spacing w:before="20" w:after="20"/>
            </w:pPr>
          </w:p>
          <w:p w14:paraId="3DDD9D6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79ED638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230FC80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48,</w:t>
            </w:r>
          </w:p>
          <w:p w14:paraId="2F78640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38A1DA4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343E993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60880C1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1,</w:t>
            </w:r>
          </w:p>
          <w:p w14:paraId="5E44FB5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"SKU_45821",</w:t>
            </w:r>
          </w:p>
          <w:p w14:paraId="176C084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"item_parent_sku": "SKU_45821",</w:t>
            </w:r>
          </w:p>
          <w:p w14:paraId="2686A8C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"L001",</w:t>
            </w:r>
          </w:p>
          <w:p w14:paraId="170555A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42B3911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"Legacy Pattern Oversized Scarf",</w:t>
            </w:r>
          </w:p>
          <w:p w14:paraId="7DD27D7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0F23409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5671303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4F53FF5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647726A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4A13FA5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7B78A61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null,    // null on initial load — populated after variant selection</w:t>
            </w:r>
          </w:p>
          <w:p w14:paraId="5E8988B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62,</w:t>
            </w:r>
          </w:p>
          <w:p w14:paraId="5D4DC63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48,</w:t>
            </w:r>
          </w:p>
          <w:p w14:paraId="0BB9221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48,</w:t>
            </w:r>
          </w:p>
          <w:p w14:paraId="585E83F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14,</w:t>
            </w:r>
          </w:p>
          <w:p w14:paraId="3CFA1F0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6285507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2F6DE2C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48,</w:t>
            </w:r>
          </w:p>
          <w:p w14:paraId="25A14FB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38,</w:t>
            </w:r>
          </w:p>
          <w:p w14:paraId="387D245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"is_new": true,</w:t>
            </w:r>
          </w:p>
          <w:p w14:paraId="33E8AC5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"is_best_seller": false,</w:t>
            </w:r>
          </w:p>
          <w:p w14:paraId="0027A9E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"item_list_id": "plp_daisy_k1",     // carried from originating list</w:t>
            </w:r>
          </w:p>
          <w:p w14:paraId="0CAD837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"item_list_name": "PLP Daisy (Grades K-1)",</w:t>
            </w:r>
          </w:p>
          <w:p w14:paraId="77986A4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"item_sku_count": 3,</w:t>
            </w:r>
          </w:p>
          <w:p w14:paraId="2D331BE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"in_stock": true,</w:t>
            </w:r>
          </w:p>
          <w:p w14:paraId="1CC234E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"troop_year_plan": "daisy_year_1",</w:t>
            </w:r>
          </w:p>
          <w:p w14:paraId="617530E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67E2E33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06339D2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051FE74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33F7BAE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41C8EC6E" w14:textId="77777777" w:rsidR="00F95138" w:rsidRDefault="00F95138">
            <w:pPr>
              <w:spacing w:before="20" w:after="20"/>
            </w:pPr>
          </w:p>
          <w:p w14:paraId="5423159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0A7BF842" w14:textId="77777777" w:rsidR="00F95138" w:rsidRDefault="00F95138">
      <w:pPr>
        <w:spacing w:before="60" w:after="60"/>
      </w:pPr>
    </w:p>
    <w:p w14:paraId="50EFB6F2" w14:textId="77777777" w:rsidR="00F95138" w:rsidRDefault="00000000">
      <w:pPr>
        <w:spacing w:before="60" w:after="60"/>
      </w:pPr>
      <w:r>
        <w:t>add_to_cart — User clicks Add to Cart on PDP (item_source: pdp)</w:t>
      </w:r>
    </w:p>
    <w:p w14:paraId="174A39E2" w14:textId="77777777" w:rsidR="00F95138" w:rsidRDefault="00F95138">
      <w:pPr>
        <w:spacing w:before="60" w:after="60"/>
      </w:pPr>
    </w:p>
    <w:p w14:paraId="159B5005" w14:textId="77777777" w:rsidR="00F95138" w:rsidRDefault="00000000">
      <w:pPr>
        <w:spacing w:before="60" w:after="60"/>
      </w:pPr>
      <w:r>
        <w:t>Deployment: Fires when user clicks Add to Cart on the PDP. item_source: pdp distinguishes from PLP quick add. item_variant is populated after user selects size/color. For bundled items (product + service_cost + customization), include all bundle items in items[].</w:t>
      </w:r>
    </w:p>
    <w:p w14:paraId="02599D26" w14:textId="77777777" w:rsidR="00F95138" w:rsidRDefault="00F951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832"/>
        <w:gridCol w:w="853"/>
        <w:gridCol w:w="1799"/>
        <w:gridCol w:w="3155"/>
      </w:tblGrid>
      <w:tr w:rsidR="00F95138" w14:paraId="6EB2CDFA" w14:textId="77777777" w:rsidTr="006C7B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E594D" w14:textId="77777777" w:rsidR="00F95138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4B60B" w14:textId="77777777" w:rsidR="00F95138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89105" w14:textId="77777777" w:rsidR="00F95138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06288" w14:textId="77777777" w:rsidR="00F95138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0BCAB" w14:textId="77777777" w:rsidR="00F95138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F95138" w14:paraId="153B652B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94D233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50DB66" w14:textId="77777777" w:rsidR="00F95138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FDAEF9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2E54E8" w14:textId="77777777" w:rsidR="00F95138" w:rsidRDefault="00000000">
            <w:r>
              <w:rPr>
                <w:sz w:val="18"/>
                <w:szCs w:val="18"/>
              </w:rPr>
              <w:t>"add_to_cart"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7C28F0" w14:textId="77777777" w:rsidR="00F95138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F95138" w14:paraId="771F45DB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A4DE57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F28088" w14:textId="77777777" w:rsidR="00F95138" w:rsidRDefault="00000000">
            <w:r>
              <w:rPr>
                <w:sz w:val="18"/>
                <w:szCs w:val="18"/>
              </w:rPr>
              <w:t>item_source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399B79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0E6864" w14:textId="77777777" w:rsidR="00F95138" w:rsidRDefault="00000000">
            <w:r>
              <w:rPr>
                <w:sz w:val="18"/>
                <w:szCs w:val="18"/>
              </w:rPr>
              <w:t>"pdp"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C7B2B3" w14:textId="77777777" w:rsidR="00F95138" w:rsidRDefault="00000000">
            <w:r>
              <w:rPr>
                <w:sz w:val="18"/>
                <w:szCs w:val="18"/>
              </w:rPr>
              <w:t>Required. pdp | plp_quick_add. Identifies where add_to_cart was triggered.</w:t>
            </w:r>
          </w:p>
        </w:tc>
      </w:tr>
      <w:tr w:rsidR="00F95138" w14:paraId="3107583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C7D1AE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C3C212" w14:textId="77777777" w:rsidR="00F95138" w:rsidRDefault="0000000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F91FC8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44FD12" w14:textId="77777777" w:rsidR="00F95138" w:rsidRDefault="00000000">
            <w:r>
              <w:rPr>
                <w:sz w:val="18"/>
                <w:szCs w:val="18"/>
              </w:rPr>
              <w:t>"plp_daisy_k1"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AD64F8" w14:textId="77777777" w:rsidR="00F95138" w:rsidRDefault="00000000">
            <w:r>
              <w:rPr>
                <w:sz w:val="18"/>
                <w:szCs w:val="18"/>
              </w:rPr>
              <w:t>Required. Originating list — carried from view_item.</w:t>
            </w:r>
          </w:p>
        </w:tc>
      </w:tr>
      <w:tr w:rsidR="00F95138" w14:paraId="3AEBCBA3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D0BCFC" w14:textId="77777777" w:rsidR="00F95138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EEB217" w14:textId="77777777" w:rsidR="00F95138" w:rsidRDefault="0000000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32EC15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97B64D" w14:textId="77777777" w:rsidR="00F95138" w:rsidRDefault="00000000">
            <w:r>
              <w:rPr>
                <w:sz w:val="18"/>
                <w:szCs w:val="18"/>
              </w:rPr>
              <w:t>"PLP Daisy (Grades K-1)"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396531" w14:textId="77777777" w:rsidR="00F95138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F95138" w14:paraId="28C3F747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F006F5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479735" w14:textId="77777777" w:rsidR="00F95138" w:rsidRDefault="00F95138"/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809A8E" w14:textId="77777777" w:rsidR="00F95138" w:rsidRDefault="00F95138"/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B62350" w14:textId="77777777" w:rsidR="00F95138" w:rsidRDefault="00F95138"/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7572DB" w14:textId="77777777" w:rsidR="00F95138" w:rsidRDefault="00F95138"/>
        </w:tc>
      </w:tr>
      <w:tr w:rsidR="00F95138" w14:paraId="7FD98A62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F22FB8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1D5FE9" w14:textId="77777777" w:rsidR="00F95138" w:rsidRDefault="00000000">
            <w:r>
              <w:rPr>
                <w:sz w:val="18"/>
                <w:szCs w:val="18"/>
              </w:rPr>
              <w:t>page_type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F56516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33AA19" w14:textId="77777777" w:rsidR="00F95138" w:rsidRDefault="00000000">
            <w:r>
              <w:rPr>
                <w:sz w:val="18"/>
                <w:szCs w:val="18"/>
              </w:rPr>
              <w:t>"pdp"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116842" w14:textId="77777777" w:rsidR="00F95138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F95138" w14:paraId="546502BE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9ECCB5" w14:textId="77777777" w:rsidR="00F95138" w:rsidRDefault="00000000">
            <w:r>
              <w:rPr>
                <w:sz w:val="18"/>
                <w:szCs w:val="18"/>
              </w:rPr>
              <w:lastRenderedPageBreak/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202662" w14:textId="77777777" w:rsidR="00F95138" w:rsidRDefault="00000000">
            <w:r>
              <w:rPr>
                <w:sz w:val="18"/>
                <w:szCs w:val="18"/>
              </w:rPr>
              <w:t>page_name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6D1CEC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FB60BB" w14:textId="77777777" w:rsidR="00F95138" w:rsidRDefault="00000000">
            <w:r>
              <w:rPr>
                <w:sz w:val="18"/>
                <w:szCs w:val="18"/>
              </w:rPr>
              <w:t>"Legacy Pattern Oversized Scarf"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BAABFE" w14:textId="77777777" w:rsidR="00F95138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F95138" w14:paraId="698C18D6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271A33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24F4EF" w14:textId="77777777" w:rsidR="00F95138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D56FEF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33E815" w14:textId="77777777" w:rsidR="00F95138" w:rsidRDefault="00000000">
            <w:r>
              <w:rPr>
                <w:sz w:val="18"/>
                <w:szCs w:val="18"/>
              </w:rPr>
              <w:t>"/shop/legacy-pattern-oversized-scarf"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5B59AD" w14:textId="77777777" w:rsidR="00F95138" w:rsidRDefault="00000000">
            <w:r>
              <w:rPr>
                <w:sz w:val="18"/>
                <w:szCs w:val="18"/>
              </w:rPr>
              <w:t>window.location.pathname — never hardcoded.</w:t>
            </w:r>
          </w:p>
        </w:tc>
      </w:tr>
      <w:tr w:rsidR="00F95138" w14:paraId="2E5F1683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A1C586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238237" w14:textId="77777777" w:rsidR="00F95138" w:rsidRDefault="00000000">
            <w:r>
              <w:rPr>
                <w:sz w:val="18"/>
                <w:szCs w:val="18"/>
              </w:rPr>
              <w:t>previous_page_path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475E54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FAC15C" w14:textId="77777777" w:rsidR="00F95138" w:rsidRDefault="00000000">
            <w:r>
              <w:rPr>
                <w:sz w:val="18"/>
                <w:szCs w:val="18"/>
              </w:rPr>
              <w:t>"/shop/daisy-k1"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D8E893" w14:textId="77777777" w:rsidR="00F95138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F95138" w14:paraId="2792C8B0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EF6188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7D4BE3" w14:textId="77777777" w:rsidR="00F95138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D5271F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4A9A10" w14:textId="77777777" w:rsidR="00F9513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0554CB" w14:textId="77777777" w:rsidR="00F95138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F95138" w14:paraId="4AE7960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29D2B7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859AF5" w14:textId="77777777" w:rsidR="00F95138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969919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7C23BB" w14:textId="77777777" w:rsidR="00F95138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739A00" w14:textId="77777777" w:rsidR="00F95138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F95138" w14:paraId="4EB568C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73E5A3" w14:textId="77777777" w:rsidR="00F95138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3D61A6" w14:textId="77777777" w:rsidR="00F95138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D8096D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EE788E" w14:textId="77777777" w:rsidR="00F95138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93D73E" w14:textId="77777777" w:rsidR="00F95138" w:rsidRDefault="00000000">
            <w:r>
              <w:rPr>
                <w:sz w:val="18"/>
                <w:szCs w:val="18"/>
              </w:rPr>
              <w:t>document.documentElement.lang.</w:t>
            </w:r>
          </w:p>
        </w:tc>
      </w:tr>
      <w:tr w:rsidR="00F95138" w14:paraId="0625DDD2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823CF1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68B36E" w14:textId="77777777" w:rsidR="00F95138" w:rsidRDefault="00F95138"/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B8608C" w14:textId="77777777" w:rsidR="00F95138" w:rsidRDefault="00F95138"/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5CAFAD" w14:textId="77777777" w:rsidR="00F95138" w:rsidRDefault="00F95138"/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CC715D" w14:textId="77777777" w:rsidR="00F95138" w:rsidRDefault="00F95138"/>
        </w:tc>
      </w:tr>
      <w:tr w:rsidR="00F95138" w14:paraId="301B5CF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BB7D61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C5E601" w14:textId="77777777" w:rsidR="00F95138" w:rsidRDefault="00000000">
            <w:r>
              <w:rPr>
                <w:sz w:val="18"/>
                <w:szCs w:val="18"/>
              </w:rPr>
              <w:t>login_state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158044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E68A9D" w14:textId="77777777" w:rsidR="00F95138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60A809" w14:textId="77777777" w:rsidR="00F95138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F95138" w14:paraId="1D1816B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CAB877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137850" w14:textId="77777777" w:rsidR="00F95138" w:rsidRDefault="00000000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FB48B0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20678C" w14:textId="77777777" w:rsidR="00F95138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313703" w14:textId="77777777" w:rsidR="00F95138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F95138" w14:paraId="64084902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2BBC1A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DBFA93" w14:textId="77777777" w:rsidR="00F95138" w:rsidRDefault="00000000">
            <w:r>
              <w:rPr>
                <w:sz w:val="18"/>
                <w:szCs w:val="18"/>
              </w:rPr>
              <w:t>user_type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28BE08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0F1092" w14:textId="77777777" w:rsidR="00F95138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FB9ED0" w14:textId="77777777" w:rsidR="00F95138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F95138" w14:paraId="7A37AE68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E5BB74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550FEF" w14:textId="77777777" w:rsidR="00F95138" w:rsidRDefault="00000000">
            <w:r>
              <w:rPr>
                <w:sz w:val="18"/>
                <w:szCs w:val="18"/>
              </w:rPr>
              <w:t>customer_type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50FF8B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68486C" w14:textId="77777777" w:rsidR="00F95138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AF114D" w14:textId="77777777" w:rsidR="00F95138" w:rsidRDefault="00000000">
            <w:r>
              <w:rPr>
                <w:sz w:val="18"/>
                <w:szCs w:val="18"/>
              </w:rPr>
              <w:t>Controlled: consumer | council_administrator | vendor.</w:t>
            </w:r>
          </w:p>
        </w:tc>
      </w:tr>
      <w:tr w:rsidR="00F95138" w14:paraId="2C9E80F0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2ABA27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343314" w14:textId="77777777" w:rsidR="00F95138" w:rsidRDefault="00000000">
            <w:r>
              <w:rPr>
                <w:sz w:val="18"/>
                <w:szCs w:val="18"/>
              </w:rPr>
              <w:t>audience_mode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982FA0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67F127" w14:textId="77777777" w:rsidR="00F95138" w:rsidRDefault="00000000">
            <w:r>
              <w:rPr>
                <w:sz w:val="18"/>
                <w:szCs w:val="18"/>
              </w:rPr>
              <w:t>"wholesale_partner"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9B51D0" w14:textId="77777777" w:rsidR="00F95138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F95138" w14:paraId="0D7C8246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C55200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E7A989" w14:textId="77777777" w:rsidR="00F95138" w:rsidRDefault="00000000">
            <w:r>
              <w:rPr>
                <w:sz w:val="18"/>
                <w:szCs w:val="18"/>
              </w:rPr>
              <w:t>troop_id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5FB6F3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FA5B5F" w14:textId="77777777" w:rsidR="00F95138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903636" w14:textId="77777777" w:rsidR="00F95138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F95138" w14:paraId="5A5D4FB0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9E63EF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6CC3FB" w14:textId="77777777" w:rsidR="00F95138" w:rsidRDefault="00000000">
            <w:r>
              <w:rPr>
                <w:sz w:val="18"/>
                <w:szCs w:val="18"/>
              </w:rPr>
              <w:t>council_id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A74D46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4C4F25" w14:textId="77777777" w:rsidR="00F95138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851AAE" w14:textId="77777777" w:rsidR="00F95138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F95138" w14:paraId="0A4F00DB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C701E8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A0FB7F" w14:textId="77777777" w:rsidR="00F95138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DD0549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20ACAB" w14:textId="77777777" w:rsidR="00F95138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8CEC39" w14:textId="77777777" w:rsidR="00F95138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F95138" w14:paraId="11717496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E0833D" w14:textId="77777777" w:rsidR="00F95138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177F0C" w14:textId="77777777" w:rsidR="00F95138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71B890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C257E8" w14:textId="77777777" w:rsidR="00F95138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B35931" w14:textId="77777777" w:rsidR="00F95138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F95138" w14:paraId="61F98909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92526B" w14:textId="77777777" w:rsidR="00F9513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70A7FE" w14:textId="77777777" w:rsidR="00F95138" w:rsidRDefault="00F95138"/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E97BEF" w14:textId="77777777" w:rsidR="00F95138" w:rsidRDefault="00F95138"/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4476A9" w14:textId="77777777" w:rsidR="00F95138" w:rsidRDefault="00F95138"/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890E61" w14:textId="77777777" w:rsidR="00F95138" w:rsidRDefault="00000000">
            <w:r>
              <w:rPr>
                <w:sz w:val="18"/>
                <w:szCs w:val="18"/>
              </w:rPr>
              <w:t>Full ecommerce object. For bundles include product + service_cost + customization items.</w:t>
            </w:r>
          </w:p>
        </w:tc>
      </w:tr>
      <w:tr w:rsidR="00F95138" w14:paraId="1D7E65FE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0B0A64" w14:textId="77777777" w:rsidR="00F95138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9A7C49" w14:textId="77777777" w:rsidR="00F95138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9EF42F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0A65B3" w14:textId="77777777" w:rsidR="00F95138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EC4776" w14:textId="77777777" w:rsidR="00F95138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F95138" w14:paraId="39FC6A9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1B78E0" w14:textId="77777777" w:rsidR="00F95138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F8D44F" w14:textId="77777777" w:rsidR="00F95138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F5B79C" w14:textId="77777777" w:rsidR="00F95138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91BE81" w14:textId="77777777" w:rsidR="00F95138" w:rsidRDefault="00000000">
            <w:r>
              <w:rPr>
                <w:sz w:val="18"/>
                <w:szCs w:val="18"/>
              </w:rPr>
              <w:t>56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4624BE" w14:textId="77777777" w:rsidR="00F95138" w:rsidRDefault="00000000">
            <w:r>
              <w:rPr>
                <w:sz w:val="18"/>
                <w:szCs w:val="18"/>
              </w:rPr>
              <w:t>Required. Total value of all items added including services.</w:t>
            </w:r>
          </w:p>
        </w:tc>
      </w:tr>
      <w:tr w:rsidR="00F95138" w14:paraId="7FEE0B6B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92B77E" w14:textId="77777777" w:rsidR="00F95138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9627ED" w14:textId="77777777" w:rsidR="00F95138" w:rsidRDefault="00000000"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86900D" w14:textId="77777777" w:rsidR="00F95138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514493" w14:textId="77777777" w:rsidR="00F95138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C08D01" w14:textId="77777777" w:rsidR="00F95138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F95138" w14:paraId="24AF1752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390094" w14:textId="77777777" w:rsidR="00F95138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D81F95" w14:textId="77777777" w:rsidR="00F95138" w:rsidRDefault="0000000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406D99" w14:textId="77777777" w:rsidR="00F95138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B95196" w14:textId="77777777" w:rsidR="00F95138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7BBA84" w14:textId="77777777" w:rsidR="00F95138" w:rsidRDefault="00000000">
            <w:r>
              <w:rPr>
                <w:sz w:val="18"/>
                <w:szCs w:val="18"/>
              </w:rPr>
              <w:t>Required. All items added — product + any service/customization.</w:t>
            </w:r>
          </w:p>
        </w:tc>
      </w:tr>
      <w:tr w:rsidR="00F95138" w14:paraId="17FA1C95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1E758F" w14:textId="77777777" w:rsidR="00F95138" w:rsidRDefault="0000000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90E7CE" w14:textId="77777777" w:rsidR="00F95138" w:rsidRDefault="00F95138"/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19C997" w14:textId="77777777" w:rsidR="00F95138" w:rsidRDefault="00F95138"/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577415" w14:textId="77777777" w:rsidR="00F95138" w:rsidRDefault="00F95138"/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0D1562" w14:textId="77777777" w:rsidR="00F95138" w:rsidRDefault="00F95138"/>
        </w:tc>
      </w:tr>
      <w:tr w:rsidR="006C7BA1" w14:paraId="0D20BD31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461AE7" w14:textId="108D72B5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82D5AC" w14:textId="1D76355D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4C2BCF" w14:textId="5AE9FFAF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39757F" w14:textId="5E02C0AD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5D660D" w14:textId="2AA6A077" w:rsidR="006C7BA1" w:rsidRDefault="006C7BA1" w:rsidP="006C7B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6C7BA1" w14:paraId="6C7320B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273AA5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01C6D4" w14:textId="77777777" w:rsidR="006C7BA1" w:rsidRDefault="006C7BA1" w:rsidP="006C7BA1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35624C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08C8B0" w14:textId="77777777" w:rsidR="006C7BA1" w:rsidRDefault="006C7BA1" w:rsidP="006C7BA1">
            <w:r>
              <w:rPr>
                <w:sz w:val="18"/>
                <w:szCs w:val="18"/>
              </w:rPr>
              <w:t>"SKU_45821"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07E1EC" w14:textId="77777777" w:rsidR="006C7BA1" w:rsidRDefault="006C7BA1" w:rsidP="006C7BA1">
            <w:r>
              <w:rPr>
                <w:sz w:val="18"/>
                <w:szCs w:val="18"/>
              </w:rPr>
              <w:t>Unique SKU or service code.</w:t>
            </w:r>
          </w:p>
        </w:tc>
      </w:tr>
      <w:tr w:rsidR="006C7BA1" w14:paraId="13824CF3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BA90E7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55BCF7" w14:textId="77777777" w:rsidR="006C7BA1" w:rsidRDefault="006C7BA1" w:rsidP="006C7BA1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3F41C5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CB0DF0" w14:textId="77777777" w:rsidR="006C7BA1" w:rsidRDefault="006C7BA1" w:rsidP="006C7BA1">
            <w:r>
              <w:rPr>
                <w:sz w:val="18"/>
                <w:szCs w:val="18"/>
              </w:rPr>
              <w:t>"SKU_45821"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E29531" w14:textId="77777777" w:rsidR="006C7BA1" w:rsidRDefault="006C7BA1" w:rsidP="006C7BA1">
            <w:r>
              <w:rPr>
                <w:sz w:val="18"/>
                <w:szCs w:val="18"/>
              </w:rPr>
              <w:t>Parent SKU. Attaches add-ons and services to base product.</w:t>
            </w:r>
          </w:p>
        </w:tc>
      </w:tr>
      <w:tr w:rsidR="006C7BA1" w14:paraId="0BBD4E87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CEB915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9F13F2" w14:textId="77777777" w:rsidR="006C7BA1" w:rsidRDefault="006C7BA1" w:rsidP="006C7BA1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CD2964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B9D28C" w14:textId="77777777" w:rsidR="006C7BA1" w:rsidRDefault="006C7BA1" w:rsidP="006C7BA1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CF09F1" w14:textId="77777777" w:rsidR="006C7BA1" w:rsidRDefault="006C7BA1" w:rsidP="006C7BA1">
            <w:r>
              <w:rPr>
                <w:sz w:val="18"/>
                <w:szCs w:val="18"/>
              </w:rPr>
              <w:t>Configured bundle instance identifier.</w:t>
            </w:r>
          </w:p>
        </w:tc>
      </w:tr>
      <w:tr w:rsidR="006C7BA1" w14:paraId="4457164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7A3AC6" w14:textId="77777777" w:rsidR="006C7BA1" w:rsidRDefault="006C7BA1" w:rsidP="006C7BA1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2DC4CE" w14:textId="77777777" w:rsidR="006C7BA1" w:rsidRDefault="006C7BA1" w:rsidP="006C7BA1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E3C483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F6BFD7" w14:textId="77777777" w:rsidR="006C7BA1" w:rsidRDefault="006C7BA1" w:rsidP="006C7BA1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2A6450" w14:textId="77777777" w:rsidR="006C7BA1" w:rsidRDefault="006C7BA1" w:rsidP="006C7BA1">
            <w:r>
              <w:rPr>
                <w:sz w:val="18"/>
                <w:szCs w:val="18"/>
              </w:rPr>
              <w:t>Controlled: product | service_cost | customization.</w:t>
            </w:r>
          </w:p>
        </w:tc>
      </w:tr>
      <w:tr w:rsidR="006C7BA1" w14:paraId="51EA7E5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FF3527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A7074F" w14:textId="77777777" w:rsidR="006C7BA1" w:rsidRDefault="006C7BA1" w:rsidP="006C7BA1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D06259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59EBD0" w14:textId="77777777" w:rsidR="006C7BA1" w:rsidRDefault="006C7BA1" w:rsidP="006C7BA1">
            <w:r>
              <w:rPr>
                <w:sz w:val="18"/>
                <w:szCs w:val="18"/>
              </w:rPr>
              <w:t>"Legacy Pattern Oversized Scarf"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B87197" w14:textId="77777777" w:rsidR="006C7BA1" w:rsidRDefault="006C7BA1" w:rsidP="006C7BA1">
            <w:r>
              <w:rPr>
                <w:sz w:val="18"/>
                <w:szCs w:val="18"/>
              </w:rPr>
              <w:t>Human-readable item name.</w:t>
            </w:r>
          </w:p>
        </w:tc>
      </w:tr>
      <w:tr w:rsidR="006C7BA1" w14:paraId="78531551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FD3981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93CD4D" w14:textId="77777777" w:rsidR="006C7BA1" w:rsidRDefault="006C7BA1" w:rsidP="006C7BA1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37C8BB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1C8BE5" w14:textId="77777777" w:rsidR="006C7BA1" w:rsidRDefault="006C7BA1" w:rsidP="006C7BA1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2FA17E" w14:textId="77777777" w:rsidR="006C7BA1" w:rsidRDefault="006C7BA1" w:rsidP="006C7BA1">
            <w:r>
              <w:rPr>
                <w:sz w:val="18"/>
                <w:szCs w:val="18"/>
              </w:rPr>
              <w:t>Brand associated with item. Recommended.</w:t>
            </w:r>
          </w:p>
        </w:tc>
      </w:tr>
      <w:tr w:rsidR="006C7BA1" w14:paraId="0F38DD1D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65CDA0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8E2DA5" w14:textId="77777777" w:rsidR="006C7BA1" w:rsidRDefault="006C7BA1" w:rsidP="006C7BA1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79E776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B16F82" w14:textId="77777777" w:rsidR="006C7BA1" w:rsidRDefault="006C7BA1" w:rsidP="006C7BA1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0FBFAA" w14:textId="77777777" w:rsidR="006C7BA1" w:rsidRDefault="006C7BA1" w:rsidP="006C7BA1">
            <w:r>
              <w:rPr>
                <w:sz w:val="18"/>
                <w:szCs w:val="18"/>
              </w:rPr>
              <w:t>Primary category. Recommended.</w:t>
            </w:r>
          </w:p>
        </w:tc>
      </w:tr>
      <w:tr w:rsidR="006C7BA1" w14:paraId="6E463F7B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875ADC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B55BAD" w14:textId="77777777" w:rsidR="006C7BA1" w:rsidRDefault="006C7BA1" w:rsidP="006C7BA1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8AC6B4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F5AC7A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E689ED" w14:textId="77777777" w:rsidR="006C7BA1" w:rsidRDefault="006C7BA1" w:rsidP="006C7BA1">
            <w:r>
              <w:rPr>
                <w:sz w:val="18"/>
                <w:szCs w:val="18"/>
              </w:rPr>
              <w:t>Secondary category. null if not applicable.</w:t>
            </w:r>
          </w:p>
        </w:tc>
      </w:tr>
      <w:tr w:rsidR="006C7BA1" w14:paraId="084243E8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FE5197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8CC3BB" w14:textId="77777777" w:rsidR="006C7BA1" w:rsidRDefault="006C7BA1" w:rsidP="006C7BA1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3DA76A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4C561E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9070BF" w14:textId="77777777" w:rsidR="006C7BA1" w:rsidRDefault="006C7BA1" w:rsidP="006C7BA1">
            <w:r>
              <w:rPr>
                <w:sz w:val="18"/>
                <w:szCs w:val="18"/>
              </w:rPr>
              <w:t>Tertiary category. null if not applicable.</w:t>
            </w:r>
          </w:p>
        </w:tc>
      </w:tr>
      <w:tr w:rsidR="006C7BA1" w14:paraId="4CE36295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33C52A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1FCAB3" w14:textId="77777777" w:rsidR="006C7BA1" w:rsidRDefault="006C7BA1" w:rsidP="006C7BA1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B02B30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75BB6F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A479D9" w14:textId="77777777" w:rsidR="006C7BA1" w:rsidRDefault="006C7BA1" w:rsidP="006C7BA1">
            <w:r>
              <w:rPr>
                <w:sz w:val="18"/>
                <w:szCs w:val="18"/>
              </w:rPr>
              <w:t>Category level 4. null if not applicable.</w:t>
            </w:r>
          </w:p>
        </w:tc>
      </w:tr>
      <w:tr w:rsidR="006C7BA1" w14:paraId="177F52DB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49C56C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278B2B" w14:textId="77777777" w:rsidR="006C7BA1" w:rsidRDefault="006C7BA1" w:rsidP="006C7BA1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129650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1D3C8C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A8BD9F" w14:textId="77777777" w:rsidR="006C7BA1" w:rsidRDefault="006C7BA1" w:rsidP="006C7BA1">
            <w:r>
              <w:rPr>
                <w:sz w:val="18"/>
                <w:szCs w:val="18"/>
              </w:rPr>
              <w:t>Category level 5. null if not applicable.</w:t>
            </w:r>
          </w:p>
        </w:tc>
      </w:tr>
      <w:tr w:rsidR="006C7BA1" w14:paraId="19941590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9A6A16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E48F41" w14:textId="77777777" w:rsidR="006C7BA1" w:rsidRDefault="006C7BA1" w:rsidP="006C7BA1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589278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F7E7F9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8B2840" w14:textId="77777777" w:rsidR="006C7BA1" w:rsidRDefault="006C7BA1" w:rsidP="006C7BA1">
            <w:r>
              <w:rPr>
                <w:sz w:val="18"/>
                <w:szCs w:val="18"/>
              </w:rPr>
              <w:t>Selected variant. null on PLP — populated on PDP after selection.</w:t>
            </w:r>
          </w:p>
        </w:tc>
      </w:tr>
      <w:tr w:rsidR="006C7BA1" w14:paraId="1DCF8918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0C07F5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9A2942" w14:textId="77777777" w:rsidR="006C7BA1" w:rsidRDefault="006C7BA1" w:rsidP="006C7BA1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2D87FE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C6EBE6" w14:textId="77777777" w:rsidR="006C7BA1" w:rsidRDefault="006C7BA1" w:rsidP="006C7BA1">
            <w:r>
              <w:rPr>
                <w:sz w:val="18"/>
                <w:szCs w:val="18"/>
              </w:rPr>
              <w:t>62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549B1D" w14:textId="77777777" w:rsidR="006C7BA1" w:rsidRDefault="006C7BA1" w:rsidP="006C7BA1">
            <w:r>
              <w:rPr>
                <w:sz w:val="18"/>
                <w:szCs w:val="18"/>
              </w:rPr>
              <w:t>CONDITIONAL. Catalog price before discount. Required when item is discounted.</w:t>
            </w:r>
          </w:p>
        </w:tc>
      </w:tr>
      <w:tr w:rsidR="006C7BA1" w14:paraId="6A6DFA9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CB243A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399BFD" w14:textId="77777777" w:rsidR="006C7BA1" w:rsidRDefault="006C7BA1" w:rsidP="006C7BA1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22075B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813513" w14:textId="77777777" w:rsidR="006C7BA1" w:rsidRDefault="006C7BA1" w:rsidP="006C7BA1">
            <w:r>
              <w:rPr>
                <w:sz w:val="18"/>
                <w:szCs w:val="18"/>
              </w:rPr>
              <w:t>48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DE263E" w14:textId="77777777" w:rsidR="006C7BA1" w:rsidRDefault="006C7BA1" w:rsidP="006C7BA1">
            <w:r>
              <w:rPr>
                <w:sz w:val="18"/>
                <w:szCs w:val="18"/>
              </w:rPr>
              <w:t>Final discounted unit price.</w:t>
            </w:r>
          </w:p>
        </w:tc>
      </w:tr>
      <w:tr w:rsidR="006C7BA1" w14:paraId="4EB6D451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33DD3C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BB00DE" w14:textId="77777777" w:rsidR="006C7BA1" w:rsidRDefault="006C7BA1" w:rsidP="006C7BA1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1D15B8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D72236" w14:textId="77777777" w:rsidR="006C7BA1" w:rsidRDefault="006C7BA1" w:rsidP="006C7BA1">
            <w:r>
              <w:rPr>
                <w:sz w:val="18"/>
                <w:szCs w:val="18"/>
              </w:rPr>
              <w:t>48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4860D0" w14:textId="77777777" w:rsidR="006C7BA1" w:rsidRDefault="006C7BA1" w:rsidP="006C7BA1">
            <w:r>
              <w:rPr>
                <w:sz w:val="18"/>
                <w:szCs w:val="18"/>
              </w:rPr>
              <w:t>Final paid unit price. Wholesale price in vendor context.</w:t>
            </w:r>
          </w:p>
        </w:tc>
      </w:tr>
      <w:tr w:rsidR="006C7BA1" w14:paraId="1A1AFC17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FC0F93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EE66AD" w14:textId="77777777" w:rsidR="006C7BA1" w:rsidRDefault="006C7BA1" w:rsidP="006C7BA1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E5C062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1238A9" w14:textId="77777777" w:rsidR="006C7BA1" w:rsidRDefault="006C7BA1" w:rsidP="006C7BA1">
            <w:r>
              <w:rPr>
                <w:sz w:val="18"/>
                <w:szCs w:val="18"/>
              </w:rPr>
              <w:t>14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1462B2" w14:textId="77777777" w:rsidR="006C7BA1" w:rsidRDefault="006C7BA1" w:rsidP="006C7BA1">
            <w:r>
              <w:rPr>
                <w:sz w:val="18"/>
                <w:szCs w:val="18"/>
              </w:rPr>
              <w:t>Discount amount applied to item.</w:t>
            </w:r>
          </w:p>
        </w:tc>
      </w:tr>
      <w:tr w:rsidR="006C7BA1" w14:paraId="488239C7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45C564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B2484C" w14:textId="77777777" w:rsidR="006C7BA1" w:rsidRDefault="006C7BA1" w:rsidP="006C7BA1"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8C6394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D4E1AF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E2C3E6" w14:textId="77777777" w:rsidR="006C7BA1" w:rsidRDefault="006C7BA1" w:rsidP="006C7BA1">
            <w:r>
              <w:rPr>
                <w:sz w:val="18"/>
                <w:szCs w:val="18"/>
              </w:rPr>
              <w:t>Item-level coupon. null if none applied.</w:t>
            </w:r>
          </w:p>
        </w:tc>
      </w:tr>
      <w:tr w:rsidR="006C7BA1" w14:paraId="04A50DD1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EF5E5C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03CBCE" w14:textId="77777777" w:rsidR="006C7BA1" w:rsidRDefault="006C7BA1" w:rsidP="006C7BA1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AE9C9D" w14:textId="77777777" w:rsidR="006C7BA1" w:rsidRDefault="006C7BA1" w:rsidP="006C7BA1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BB19C2" w14:textId="77777777" w:rsidR="006C7BA1" w:rsidRDefault="006C7BA1" w:rsidP="006C7BA1">
            <w:r>
              <w:rPr>
                <w:sz w:val="18"/>
                <w:szCs w:val="18"/>
              </w:rPr>
              <w:t>1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D828E1" w14:textId="77777777" w:rsidR="006C7BA1" w:rsidRDefault="006C7BA1" w:rsidP="006C7BA1">
            <w:r>
              <w:rPr>
                <w:sz w:val="18"/>
                <w:szCs w:val="18"/>
              </w:rPr>
              <w:t>Quantity. 1 on view events. Actual quantity on add_to_cart.</w:t>
            </w:r>
          </w:p>
        </w:tc>
      </w:tr>
      <w:tr w:rsidR="006C7BA1" w14:paraId="02E4EF7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0FC8BE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94F53E" w14:textId="77777777" w:rsidR="006C7BA1" w:rsidRDefault="006C7BA1" w:rsidP="006C7BA1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912BA7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44A798" w14:textId="77777777" w:rsidR="006C7BA1" w:rsidRDefault="006C7BA1" w:rsidP="006C7BA1">
            <w:r>
              <w:rPr>
                <w:sz w:val="18"/>
                <w:szCs w:val="18"/>
              </w:rPr>
              <w:t>48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DE4AB5" w14:textId="77777777" w:rsidR="006C7BA1" w:rsidRDefault="006C7BA1" w:rsidP="006C7BA1">
            <w:r>
              <w:rPr>
                <w:sz w:val="18"/>
                <w:szCs w:val="18"/>
              </w:rPr>
              <w:t>Vendor-specific. Price vendor pays. From UI.</w:t>
            </w:r>
          </w:p>
        </w:tc>
      </w:tr>
      <w:tr w:rsidR="006C7BA1" w14:paraId="798F114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C2E59F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EFCC40" w14:textId="77777777" w:rsidR="006C7BA1" w:rsidRDefault="006C7BA1" w:rsidP="006C7BA1"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7B624E" w14:textId="77777777" w:rsidR="006C7BA1" w:rsidRDefault="006C7BA1" w:rsidP="006C7BA1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7726DF" w14:textId="77777777" w:rsidR="006C7BA1" w:rsidRDefault="006C7BA1" w:rsidP="006C7BA1">
            <w:r>
              <w:rPr>
                <w:sz w:val="18"/>
                <w:szCs w:val="18"/>
              </w:rPr>
              <w:t>38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1B1F5E" w14:textId="77777777" w:rsidR="006C7BA1" w:rsidRDefault="006C7BA1" w:rsidP="006C7BA1">
            <w:r>
              <w:rPr>
                <w:sz w:val="18"/>
                <w:szCs w:val="18"/>
              </w:rPr>
              <w:t>Retail price shown alongside wholesale price in UI.</w:t>
            </w:r>
          </w:p>
        </w:tc>
      </w:tr>
      <w:tr w:rsidR="006C7BA1" w14:paraId="426C4BB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965FC8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E53BB9" w14:textId="77777777" w:rsidR="006C7BA1" w:rsidRDefault="006C7BA1" w:rsidP="006C7BA1">
            <w:r>
              <w:rPr>
                <w:sz w:val="18"/>
                <w:szCs w:val="18"/>
              </w:rPr>
              <w:t>is_new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30E74D" w14:textId="77777777" w:rsidR="006C7BA1" w:rsidRDefault="006C7BA1" w:rsidP="006C7BA1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2631B3" w14:textId="77777777" w:rsidR="006C7BA1" w:rsidRDefault="006C7BA1" w:rsidP="006C7BA1">
            <w:r>
              <w:rPr>
                <w:sz w:val="18"/>
                <w:szCs w:val="18"/>
              </w:rPr>
              <w:t>true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4D957B" w14:textId="77777777" w:rsidR="006C7BA1" w:rsidRDefault="006C7BA1" w:rsidP="006C7BA1">
            <w:r>
              <w:rPr>
                <w:sz w:val="18"/>
                <w:szCs w:val="18"/>
              </w:rPr>
              <w:t>NEW badge visible on item.</w:t>
            </w:r>
          </w:p>
        </w:tc>
      </w:tr>
      <w:tr w:rsidR="006C7BA1" w14:paraId="7E8458BA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A0FED3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5CB499" w14:textId="77777777" w:rsidR="006C7BA1" w:rsidRDefault="006C7BA1" w:rsidP="006C7BA1">
            <w:r>
              <w:rPr>
                <w:sz w:val="18"/>
                <w:szCs w:val="18"/>
              </w:rPr>
              <w:t>is_best_seller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894A83" w14:textId="77777777" w:rsidR="006C7BA1" w:rsidRDefault="006C7BA1" w:rsidP="006C7BA1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C8A3D" w14:textId="77777777" w:rsidR="006C7BA1" w:rsidRDefault="006C7BA1" w:rsidP="006C7BA1">
            <w:r>
              <w:rPr>
                <w:sz w:val="18"/>
                <w:szCs w:val="18"/>
              </w:rPr>
              <w:t>false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50095F" w14:textId="77777777" w:rsidR="006C7BA1" w:rsidRDefault="006C7BA1" w:rsidP="006C7BA1">
            <w:r>
              <w:rPr>
                <w:sz w:val="18"/>
                <w:szCs w:val="18"/>
              </w:rPr>
              <w:t>Best Seller badge visible on item.</w:t>
            </w:r>
          </w:p>
        </w:tc>
      </w:tr>
      <w:tr w:rsidR="006C7BA1" w14:paraId="7185A5FF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4CC1E5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B73E71" w14:textId="77777777" w:rsidR="006C7BA1" w:rsidRDefault="006C7BA1" w:rsidP="006C7BA1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E33D22" w14:textId="77777777" w:rsidR="006C7BA1" w:rsidRDefault="006C7BA1" w:rsidP="006C7BA1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AD1127" w14:textId="77777777" w:rsidR="006C7BA1" w:rsidRDefault="006C7BA1" w:rsidP="006C7BA1">
            <w:r>
              <w:rPr>
                <w:sz w:val="18"/>
                <w:szCs w:val="18"/>
              </w:rPr>
              <w:t>1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77C9CD" w14:textId="77777777" w:rsidR="006C7BA1" w:rsidRDefault="006C7BA1" w:rsidP="006C7BA1">
            <w:r>
              <w:rPr>
                <w:sz w:val="18"/>
                <w:szCs w:val="18"/>
              </w:rPr>
              <w:t>Position in list. 1-based. Required for list attribution.</w:t>
            </w:r>
          </w:p>
        </w:tc>
      </w:tr>
      <w:tr w:rsidR="006C7BA1" w14:paraId="6542ED54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3E1063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077D41" w14:textId="77777777" w:rsidR="006C7BA1" w:rsidRDefault="006C7BA1" w:rsidP="006C7BA1"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5D17E7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6AEB56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D303BB" w14:textId="77777777" w:rsidR="006C7BA1" w:rsidRDefault="006C7BA1" w:rsidP="006C7BA1">
            <w:r>
              <w:rPr>
                <w:sz w:val="18"/>
                <w:szCs w:val="18"/>
              </w:rPr>
              <w:t>CONDITIONAL when item_type = service_cost. null otherwise.</w:t>
            </w:r>
          </w:p>
        </w:tc>
      </w:tr>
      <w:tr w:rsidR="006C7BA1" w14:paraId="60856E1E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97ABE5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AA5E1C" w14:textId="77777777" w:rsidR="006C7BA1" w:rsidRDefault="006C7BA1" w:rsidP="006C7BA1"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E943EC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DF6FDA" w14:textId="77777777" w:rsidR="006C7BA1" w:rsidRDefault="006C7BA1" w:rsidP="006C7BA1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D2E419" w14:textId="77777777" w:rsidR="006C7BA1" w:rsidRDefault="006C7BA1" w:rsidP="006C7BA1">
            <w:r>
              <w:rPr>
                <w:sz w:val="18"/>
                <w:szCs w:val="18"/>
              </w:rPr>
              <w:t>CONDITIONAL when item_type = customization. null otherwise.</w:t>
            </w:r>
          </w:p>
        </w:tc>
      </w:tr>
      <w:tr w:rsidR="006C7BA1" w14:paraId="5C8EC96E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DE6955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7BEC6B" w14:textId="77777777" w:rsidR="006C7BA1" w:rsidRDefault="006C7BA1" w:rsidP="006C7BA1">
            <w:r>
              <w:rPr>
                <w:sz w:val="18"/>
                <w:szCs w:val="18"/>
              </w:rPr>
              <w:t>item_list_id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29BF88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A58525" w14:textId="77777777" w:rsidR="006C7BA1" w:rsidRDefault="006C7BA1" w:rsidP="006C7BA1">
            <w:r>
              <w:rPr>
                <w:sz w:val="18"/>
                <w:szCs w:val="18"/>
              </w:rPr>
              <w:t>"plp_daisy_k1"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F1B3E3" w14:textId="77777777" w:rsidR="006C7BA1" w:rsidRDefault="006C7BA1" w:rsidP="006C7BA1">
            <w:r>
              <w:rPr>
                <w:sz w:val="18"/>
                <w:szCs w:val="18"/>
              </w:rPr>
              <w:t>Required. List identifier — links view_item_list → select_item → add_to_cart.</w:t>
            </w:r>
          </w:p>
        </w:tc>
      </w:tr>
      <w:tr w:rsidR="006C7BA1" w14:paraId="42C1E39C" w14:textId="77777777" w:rsidTr="006C7BA1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D2631D" w14:textId="77777777" w:rsidR="006C7BA1" w:rsidRDefault="006C7BA1" w:rsidP="006C7BA1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314DCA" w14:textId="77777777" w:rsidR="006C7BA1" w:rsidRDefault="006C7BA1" w:rsidP="006C7BA1">
            <w:r>
              <w:rPr>
                <w:sz w:val="18"/>
                <w:szCs w:val="18"/>
              </w:rPr>
              <w:t>item_list_name</w:t>
            </w:r>
          </w:p>
        </w:tc>
        <w:tc>
          <w:tcPr>
            <w:tcW w:w="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821AC5" w14:textId="77777777" w:rsidR="006C7BA1" w:rsidRDefault="006C7BA1" w:rsidP="006C7BA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49CFFC" w14:textId="77777777" w:rsidR="006C7BA1" w:rsidRDefault="006C7BA1" w:rsidP="006C7BA1">
            <w:r>
              <w:rPr>
                <w:sz w:val="18"/>
                <w:szCs w:val="18"/>
              </w:rPr>
              <w:t>"PLP Daisy (Grades K-1)"</w:t>
            </w:r>
          </w:p>
        </w:tc>
        <w:tc>
          <w:tcPr>
            <w:tcW w:w="3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BCB6E9" w14:textId="77777777" w:rsidR="006C7BA1" w:rsidRDefault="006C7BA1" w:rsidP="006C7BA1">
            <w:r>
              <w:rPr>
                <w:sz w:val="18"/>
                <w:szCs w:val="18"/>
              </w:rPr>
              <w:t>Required. Human-readable list name.</w:t>
            </w:r>
          </w:p>
        </w:tc>
      </w:tr>
    </w:tbl>
    <w:p w14:paraId="23459EC8" w14:textId="77777777" w:rsidR="00F95138" w:rsidRDefault="00F95138">
      <w:pPr>
        <w:spacing w:before="60" w:after="60"/>
      </w:pPr>
    </w:p>
    <w:p w14:paraId="40E92098" w14:textId="77777777" w:rsidR="00F95138" w:rsidRDefault="00000000">
      <w:pPr>
        <w:spacing w:before="60" w:after="60"/>
      </w:pPr>
      <w:r>
        <w:t>Example — Product only (no customization):</w:t>
      </w:r>
    </w:p>
    <w:p w14:paraId="4A943B10" w14:textId="77777777" w:rsidR="00F95138" w:rsidRDefault="00F951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138" w14:paraId="33A81C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AAB87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37739D6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696A28AB" w14:textId="77777777" w:rsidR="00F95138" w:rsidRDefault="00F95138">
            <w:pPr>
              <w:spacing w:before="20" w:after="20"/>
            </w:pPr>
          </w:p>
          <w:p w14:paraId="28A7276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"add_to_cart",</w:t>
            </w:r>
          </w:p>
          <w:p w14:paraId="2FA04B6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"item_source": "pdp",</w:t>
            </w:r>
          </w:p>
          <w:p w14:paraId="3378865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"list_id": "plp_daisy_k1",</w:t>
            </w:r>
          </w:p>
          <w:p w14:paraId="31C71AC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"list_name": "PLP Daisy (Grades K-1)",</w:t>
            </w:r>
          </w:p>
          <w:p w14:paraId="3E5B8708" w14:textId="77777777" w:rsidR="00F95138" w:rsidRDefault="00F95138">
            <w:pPr>
              <w:spacing w:before="20" w:after="20"/>
            </w:pPr>
          </w:p>
          <w:p w14:paraId="58581AF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470F667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"pdp",</w:t>
            </w:r>
          </w:p>
          <w:p w14:paraId="34DBFE2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"Legacy Pattern Oversized Scarf",</w:t>
            </w:r>
          </w:p>
          <w:p w14:paraId="76B1630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"/shop/legacy-pattern-oversized-scarf",</w:t>
            </w:r>
          </w:p>
          <w:p w14:paraId="0E31B78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"/shop/daisy-k1",</w:t>
            </w:r>
          </w:p>
          <w:p w14:paraId="245971C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166FD08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5AA01CC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4B7C74D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09BAD62" w14:textId="77777777" w:rsidR="00F95138" w:rsidRDefault="00F95138">
            <w:pPr>
              <w:spacing w:before="20" w:after="20"/>
            </w:pPr>
          </w:p>
          <w:p w14:paraId="6F57487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0282E79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72FBC7F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403485A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39F8971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10C9EA8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2D3749A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3D12961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0D14D03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7283A77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3FBD4F6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C9B4EDF" w14:textId="77777777" w:rsidR="00F95138" w:rsidRDefault="00F95138">
            <w:pPr>
              <w:spacing w:before="20" w:after="20"/>
            </w:pPr>
          </w:p>
          <w:p w14:paraId="4D2DACE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6C4F2FB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34E5C3B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48,</w:t>
            </w:r>
          </w:p>
          <w:p w14:paraId="6D9112B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7188309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10BD654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4CE32CD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1,</w:t>
            </w:r>
          </w:p>
          <w:p w14:paraId="423BD1A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"SKU_45821",</w:t>
            </w:r>
          </w:p>
          <w:p w14:paraId="0BE5D6B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"SKU_45821",</w:t>
            </w:r>
          </w:p>
          <w:p w14:paraId="0B6A2FE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"L001",</w:t>
            </w:r>
          </w:p>
          <w:p w14:paraId="03BC5E1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6C72D33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"Legacy Pattern Oversized Scarf",</w:t>
            </w:r>
          </w:p>
          <w:p w14:paraId="0C1E325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7D7EC89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03E31D0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3ADD884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5FC1295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105BAE8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2842FBD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"Green",</w:t>
            </w:r>
          </w:p>
          <w:p w14:paraId="2CC3FA3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62,</w:t>
            </w:r>
          </w:p>
          <w:p w14:paraId="7562CFA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48,</w:t>
            </w:r>
          </w:p>
          <w:p w14:paraId="6AC5BC1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48,</w:t>
            </w:r>
          </w:p>
          <w:p w14:paraId="3ECDD0F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14,</w:t>
            </w:r>
          </w:p>
          <w:p w14:paraId="78D765E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7A6C5F1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2,</w:t>
            </w:r>
          </w:p>
          <w:p w14:paraId="2A8A282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48,</w:t>
            </w:r>
          </w:p>
          <w:p w14:paraId="1133AF7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38,</w:t>
            </w:r>
          </w:p>
          <w:p w14:paraId="06E0659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"is_new": true,</w:t>
            </w:r>
          </w:p>
          <w:p w14:paraId="69A7270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"is_best_seller": false,</w:t>
            </w:r>
          </w:p>
          <w:p w14:paraId="4C902B9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"item_list_id": "plp_daisy_k1",</w:t>
            </w:r>
          </w:p>
          <w:p w14:paraId="51E49AE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"item_list_name": "PLP Daisy (Grades K-1)",</w:t>
            </w:r>
          </w:p>
          <w:p w14:paraId="4A17EE2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"item_source": "pdp",</w:t>
            </w:r>
          </w:p>
          <w:p w14:paraId="131844A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250DB4F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19E572A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126D411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0467254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040E4D1F" w14:textId="77777777" w:rsidR="00F95138" w:rsidRDefault="00F95138">
            <w:pPr>
              <w:spacing w:before="20" w:after="20"/>
            </w:pPr>
          </w:p>
          <w:p w14:paraId="33B14B7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534E8474" w14:textId="77777777" w:rsidR="00F95138" w:rsidRDefault="00F95138">
      <w:pPr>
        <w:spacing w:before="60" w:after="60"/>
      </w:pPr>
    </w:p>
    <w:p w14:paraId="063C2B43" w14:textId="77777777" w:rsidR="00F95138" w:rsidRDefault="00000000">
      <w:pPr>
        <w:spacing w:before="60" w:after="60"/>
      </w:pPr>
      <w:r>
        <w:t>Example — Product + Embroidery Service (bundle):</w:t>
      </w:r>
    </w:p>
    <w:p w14:paraId="4D546A01" w14:textId="77777777" w:rsidR="00F95138" w:rsidRDefault="00F9513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5138" w14:paraId="314B92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7378D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7AEF86B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5210775E" w14:textId="77777777" w:rsidR="00F95138" w:rsidRDefault="00F95138">
            <w:pPr>
              <w:spacing w:before="20" w:after="20"/>
            </w:pPr>
          </w:p>
          <w:p w14:paraId="5CC03D4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"add_to_cart",</w:t>
            </w:r>
          </w:p>
          <w:p w14:paraId="55FB5E0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"item_source": "pdp",</w:t>
            </w:r>
          </w:p>
          <w:p w14:paraId="275303D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"list_id": "plp_daisy_k1",</w:t>
            </w:r>
          </w:p>
          <w:p w14:paraId="36C72C0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"list_name": "PLP Daisy (Grades K-1)",</w:t>
            </w:r>
          </w:p>
          <w:p w14:paraId="11F07849" w14:textId="77777777" w:rsidR="00F95138" w:rsidRDefault="00F95138">
            <w:pPr>
              <w:spacing w:before="20" w:after="20"/>
            </w:pPr>
          </w:p>
          <w:p w14:paraId="5143526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1EBCF0A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"pdp",</w:t>
            </w:r>
          </w:p>
          <w:p w14:paraId="5168986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"Legacy Pattern Oversized Scarf",</w:t>
            </w:r>
          </w:p>
          <w:p w14:paraId="34AB4C3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"/shop/legacy-pattern-oversized-scarf",</w:t>
            </w:r>
          </w:p>
          <w:p w14:paraId="2A976E3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"/shop/daisy-k1",</w:t>
            </w:r>
          </w:p>
          <w:p w14:paraId="0E6BE91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5CDA825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45C6C25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751A0D5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37EDA57" w14:textId="77777777" w:rsidR="00F95138" w:rsidRDefault="00F95138">
            <w:pPr>
              <w:spacing w:before="20" w:after="20"/>
            </w:pPr>
          </w:p>
          <w:p w14:paraId="348AE857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500015F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2E568B3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49271CC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7C873AA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"vendor",</w:t>
            </w:r>
          </w:p>
          <w:p w14:paraId="6AE131D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"wholesale_partner",</w:t>
            </w:r>
          </w:p>
          <w:p w14:paraId="5C42E36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0D1A7A2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4BCBEEB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6991110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7D474F1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3B26134" w14:textId="77777777" w:rsidR="00F95138" w:rsidRDefault="00F95138">
            <w:pPr>
              <w:spacing w:before="20" w:after="20"/>
            </w:pPr>
          </w:p>
          <w:p w14:paraId="5D47C9C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2613BDF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5E6C7AA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56,   // 48 product + 8 embroidery service</w:t>
            </w:r>
          </w:p>
          <w:p w14:paraId="02AB7B5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07A89F4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6AF3A11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1F76E91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1,</w:t>
            </w:r>
          </w:p>
          <w:p w14:paraId="2FD85BA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"SKU_45821",</w:t>
            </w:r>
          </w:p>
          <w:p w14:paraId="1A405EF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"SKU_45821",</w:t>
            </w:r>
          </w:p>
          <w:p w14:paraId="3288395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"L001",</w:t>
            </w:r>
          </w:p>
          <w:p w14:paraId="2F0DACDB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3AAD220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"Legacy Pattern Oversized Scarf",</w:t>
            </w:r>
          </w:p>
          <w:p w14:paraId="1EFE4F0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1D2B01D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15F221F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050EF06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"item_category3": null,</w:t>
            </w:r>
          </w:p>
          <w:p w14:paraId="2929852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38E6B61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05E4405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"Green",</w:t>
            </w:r>
          </w:p>
          <w:p w14:paraId="2083FA2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62,</w:t>
            </w:r>
          </w:p>
          <w:p w14:paraId="021F9F4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48,</w:t>
            </w:r>
          </w:p>
          <w:p w14:paraId="122D3D3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48,</w:t>
            </w:r>
          </w:p>
          <w:p w14:paraId="6C92D84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14,</w:t>
            </w:r>
          </w:p>
          <w:p w14:paraId="587EFB9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1A86E91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2,</w:t>
            </w:r>
          </w:p>
          <w:p w14:paraId="44A8B5E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48,</w:t>
            </w:r>
          </w:p>
          <w:p w14:paraId="1758232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38,</w:t>
            </w:r>
          </w:p>
          <w:p w14:paraId="2B48A79E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"is_new": true,</w:t>
            </w:r>
          </w:p>
          <w:p w14:paraId="1D53313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"is_best_seller": false,</w:t>
            </w:r>
          </w:p>
          <w:p w14:paraId="1B92E1A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"item_list_id": "plp_daisy_k1",</w:t>
            </w:r>
          </w:p>
          <w:p w14:paraId="6CE73D4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"item_list_name": "PLP Daisy (Grades K-1)",</w:t>
            </w:r>
          </w:p>
          <w:p w14:paraId="7E277BF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"item_source": "pdp",</w:t>
            </w:r>
          </w:p>
          <w:p w14:paraId="4BCB165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49249AD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1C55DDE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},</w:t>
            </w:r>
          </w:p>
          <w:p w14:paraId="252F146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1A2D93D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2,</w:t>
            </w:r>
          </w:p>
          <w:p w14:paraId="618CBD2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"SVC_EMB_001",</w:t>
            </w:r>
          </w:p>
          <w:p w14:paraId="6F4231A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"SKU_45821",   // links service to parent product</w:t>
            </w:r>
          </w:p>
          <w:p w14:paraId="59789AE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"L001",           // same group as parent</w:t>
            </w:r>
          </w:p>
          <w:p w14:paraId="02DA8C4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"service_cost",</w:t>
            </w:r>
          </w:p>
          <w:p w14:paraId="1544077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"Embroidery Service",</w:t>
            </w:r>
          </w:p>
          <w:p w14:paraId="6DDE1B6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7CCDDC0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"Services",</w:t>
            </w:r>
          </w:p>
          <w:p w14:paraId="007E55B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09AAA28D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722AABA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6A070B8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2B51250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null,</w:t>
            </w:r>
          </w:p>
          <w:p w14:paraId="6305B31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8,</w:t>
            </w:r>
          </w:p>
          <w:p w14:paraId="6CB357E2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8,</w:t>
            </w:r>
          </w:p>
          <w:p w14:paraId="373F6899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8,</w:t>
            </w:r>
          </w:p>
          <w:p w14:paraId="169C73DA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null,</w:t>
            </w:r>
          </w:p>
          <w:p w14:paraId="0B15238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44FFACE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2,</w:t>
            </w:r>
          </w:p>
          <w:p w14:paraId="1F991E1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8,</w:t>
            </w:r>
          </w:p>
          <w:p w14:paraId="5024421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8,</w:t>
            </w:r>
          </w:p>
          <w:p w14:paraId="1A07DE6C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"is_new": false,</w:t>
            </w:r>
          </w:p>
          <w:p w14:paraId="3AEC90F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"is_best_seller": false,</w:t>
            </w:r>
          </w:p>
          <w:p w14:paraId="2081B191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"item_list_id": "plp_daisy_k1",</w:t>
            </w:r>
          </w:p>
          <w:p w14:paraId="2A85C1BF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"item_list_name": "PLP Daisy (Grades K-1)",</w:t>
            </w:r>
          </w:p>
          <w:p w14:paraId="68668D75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"item_source": "pdp",</w:t>
            </w:r>
          </w:p>
          <w:p w14:paraId="414DAFE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"embroidery",</w:t>
            </w:r>
          </w:p>
          <w:p w14:paraId="5C60ED34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0D78D303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6F43DBE0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19570CA6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3B8D01EA" w14:textId="77777777" w:rsidR="00F95138" w:rsidRDefault="00F95138">
            <w:pPr>
              <w:spacing w:before="20" w:after="20"/>
            </w:pPr>
          </w:p>
          <w:p w14:paraId="2B8F3E08" w14:textId="77777777" w:rsidR="00F9513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3B3DFB94" w14:textId="77777777" w:rsidR="00F95138" w:rsidRDefault="00F95138">
      <w:pPr>
        <w:spacing w:before="60" w:after="60"/>
      </w:pPr>
    </w:p>
    <w:p w14:paraId="53E92046" w14:textId="77777777" w:rsidR="00F95138" w:rsidRDefault="00000000">
      <w:pPr>
        <w:spacing w:before="60" w:after="60"/>
      </w:pPr>
      <w:r>
        <w:rPr>
          <w:b/>
          <w:bCs/>
        </w:rPr>
        <w:t>Business Questions — PDP</w:t>
      </w:r>
    </w:p>
    <w:p w14:paraId="31881085" w14:textId="77777777" w:rsidR="00F95138" w:rsidRDefault="00F95138">
      <w:pPr>
        <w:spacing w:before="60" w:after="60"/>
      </w:pPr>
    </w:p>
    <w:p w14:paraId="4BEE9828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view_item to add_to_cart conversion rate on PDP?</w:t>
      </w:r>
    </w:p>
    <w:p w14:paraId="1B500835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Does item_source: plp_quick_add vs pdp have different conversion rates to purchase?</w:t>
      </w:r>
    </w:p>
    <w:p w14:paraId="68578C47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average quantity added from PLP quick add vs PDP?</w:t>
      </w:r>
    </w:p>
    <w:p w14:paraId="01AD7463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Which originating list (item_list_id) produces the highest PDP add_to_cart rate?</w:t>
      </w:r>
    </w:p>
    <w:p w14:paraId="76569F5A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embroidery service attachment rate — how often is service_type added with product?</w:t>
      </w:r>
    </w:p>
    <w:p w14:paraId="742C3209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Does in_stock: false on view_item produce higher bounce rate?</w:t>
      </w:r>
    </w:p>
    <w:p w14:paraId="5E887B14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Which item_variant (size/color) is selected most on add_to_cart?</w:t>
      </w:r>
    </w:p>
    <w:p w14:paraId="34E69930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What item categories drive the most PDP views from vendor users?</w:t>
      </w:r>
    </w:p>
    <w:p w14:paraId="0D8FA7FF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Does wholesale_price discount depth affect add_to_cart rate on PDP?</w:t>
      </w:r>
    </w:p>
    <w:p w14:paraId="5B2CA825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Do items with troop_year_plan badge convert at higher rates for vendor users?</w:t>
      </w:r>
    </w:p>
    <w:p w14:paraId="5B3B6A5B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view_item to select_item back-navigation rate — users returning to PLP?</w:t>
      </w:r>
    </w:p>
    <w:p w14:paraId="116C19E0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Which council_id segments have the highest PDP add_to_cart rates?</w:t>
      </w:r>
    </w:p>
    <w:p w14:paraId="7B2960AA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bundle rate — product + service_cost vs product only?</w:t>
      </w:r>
    </w:p>
    <w:p w14:paraId="7D6E6618" w14:textId="77777777" w:rsidR="00F95138" w:rsidRDefault="00000000">
      <w:pPr>
        <w:pStyle w:val="ListParagraph"/>
        <w:numPr>
          <w:ilvl w:val="0"/>
          <w:numId w:val="3"/>
        </w:numPr>
        <w:spacing w:before="40" w:after="40"/>
      </w:pPr>
      <w:r>
        <w:t>Does quantity &gt; 1 on bulk add correlate with vendor user_type?</w:t>
      </w:r>
    </w:p>
    <w:sectPr w:rsidR="00F9513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45EE"/>
    <w:multiLevelType w:val="hybridMultilevel"/>
    <w:tmpl w:val="23526F8C"/>
    <w:lvl w:ilvl="0" w:tplc="CC3EDB6E">
      <w:start w:val="1"/>
      <w:numFmt w:val="decimal"/>
      <w:lvlText w:val="%1."/>
      <w:lvlJc w:val="left"/>
      <w:pPr>
        <w:ind w:left="720" w:hanging="360"/>
      </w:pPr>
    </w:lvl>
    <w:lvl w:ilvl="1" w:tplc="C0E46AA4">
      <w:numFmt w:val="decimal"/>
      <w:lvlText w:val=""/>
      <w:lvlJc w:val="left"/>
    </w:lvl>
    <w:lvl w:ilvl="2" w:tplc="B2CEFA8E">
      <w:numFmt w:val="decimal"/>
      <w:lvlText w:val=""/>
      <w:lvlJc w:val="left"/>
    </w:lvl>
    <w:lvl w:ilvl="3" w:tplc="9D0E95B8">
      <w:numFmt w:val="decimal"/>
      <w:lvlText w:val=""/>
      <w:lvlJc w:val="left"/>
    </w:lvl>
    <w:lvl w:ilvl="4" w:tplc="4F5C0A28">
      <w:numFmt w:val="decimal"/>
      <w:lvlText w:val=""/>
      <w:lvlJc w:val="left"/>
    </w:lvl>
    <w:lvl w:ilvl="5" w:tplc="197A9C9A">
      <w:numFmt w:val="decimal"/>
      <w:lvlText w:val=""/>
      <w:lvlJc w:val="left"/>
    </w:lvl>
    <w:lvl w:ilvl="6" w:tplc="3C4691D4">
      <w:numFmt w:val="decimal"/>
      <w:lvlText w:val=""/>
      <w:lvlJc w:val="left"/>
    </w:lvl>
    <w:lvl w:ilvl="7" w:tplc="FCD4F484">
      <w:numFmt w:val="decimal"/>
      <w:lvlText w:val=""/>
      <w:lvlJc w:val="left"/>
    </w:lvl>
    <w:lvl w:ilvl="8" w:tplc="2CE01A00">
      <w:numFmt w:val="decimal"/>
      <w:lvlText w:val=""/>
      <w:lvlJc w:val="left"/>
    </w:lvl>
  </w:abstractNum>
  <w:abstractNum w:abstractNumId="1" w15:restartNumberingAfterBreak="0">
    <w:nsid w:val="3D563C3A"/>
    <w:multiLevelType w:val="hybridMultilevel"/>
    <w:tmpl w:val="868C1D4A"/>
    <w:lvl w:ilvl="0" w:tplc="FD869258">
      <w:start w:val="1"/>
      <w:numFmt w:val="bullet"/>
      <w:lvlText w:val="•"/>
      <w:lvlJc w:val="left"/>
      <w:pPr>
        <w:ind w:left="720" w:hanging="360"/>
      </w:pPr>
    </w:lvl>
    <w:lvl w:ilvl="1" w:tplc="D780D326">
      <w:numFmt w:val="decimal"/>
      <w:lvlText w:val=""/>
      <w:lvlJc w:val="left"/>
    </w:lvl>
    <w:lvl w:ilvl="2" w:tplc="DE062EC4">
      <w:numFmt w:val="decimal"/>
      <w:lvlText w:val=""/>
      <w:lvlJc w:val="left"/>
    </w:lvl>
    <w:lvl w:ilvl="3" w:tplc="730863A6">
      <w:numFmt w:val="decimal"/>
      <w:lvlText w:val=""/>
      <w:lvlJc w:val="left"/>
    </w:lvl>
    <w:lvl w:ilvl="4" w:tplc="5B44BB68">
      <w:numFmt w:val="decimal"/>
      <w:lvlText w:val=""/>
      <w:lvlJc w:val="left"/>
    </w:lvl>
    <w:lvl w:ilvl="5" w:tplc="F68CDBEE">
      <w:numFmt w:val="decimal"/>
      <w:lvlText w:val=""/>
      <w:lvlJc w:val="left"/>
    </w:lvl>
    <w:lvl w:ilvl="6" w:tplc="CC020A68">
      <w:numFmt w:val="decimal"/>
      <w:lvlText w:val=""/>
      <w:lvlJc w:val="left"/>
    </w:lvl>
    <w:lvl w:ilvl="7" w:tplc="B9DEF878">
      <w:numFmt w:val="decimal"/>
      <w:lvlText w:val=""/>
      <w:lvlJc w:val="left"/>
    </w:lvl>
    <w:lvl w:ilvl="8" w:tplc="C2409AB2">
      <w:numFmt w:val="decimal"/>
      <w:lvlText w:val=""/>
      <w:lvlJc w:val="left"/>
    </w:lvl>
  </w:abstractNum>
  <w:abstractNum w:abstractNumId="2" w15:restartNumberingAfterBreak="0">
    <w:nsid w:val="70B92FF6"/>
    <w:multiLevelType w:val="hybridMultilevel"/>
    <w:tmpl w:val="5B7AEDEE"/>
    <w:lvl w:ilvl="0" w:tplc="74125A42">
      <w:start w:val="1"/>
      <w:numFmt w:val="bullet"/>
      <w:lvlText w:val="●"/>
      <w:lvlJc w:val="left"/>
      <w:pPr>
        <w:ind w:left="720" w:hanging="360"/>
      </w:pPr>
    </w:lvl>
    <w:lvl w:ilvl="1" w:tplc="1B701F6C">
      <w:start w:val="1"/>
      <w:numFmt w:val="bullet"/>
      <w:lvlText w:val="○"/>
      <w:lvlJc w:val="left"/>
      <w:pPr>
        <w:ind w:left="1440" w:hanging="360"/>
      </w:pPr>
    </w:lvl>
    <w:lvl w:ilvl="2" w:tplc="E12E30BA">
      <w:start w:val="1"/>
      <w:numFmt w:val="bullet"/>
      <w:lvlText w:val="■"/>
      <w:lvlJc w:val="left"/>
      <w:pPr>
        <w:ind w:left="2160" w:hanging="360"/>
      </w:pPr>
    </w:lvl>
    <w:lvl w:ilvl="3" w:tplc="B734EAEE">
      <w:start w:val="1"/>
      <w:numFmt w:val="bullet"/>
      <w:lvlText w:val="●"/>
      <w:lvlJc w:val="left"/>
      <w:pPr>
        <w:ind w:left="2880" w:hanging="360"/>
      </w:pPr>
    </w:lvl>
    <w:lvl w:ilvl="4" w:tplc="46D25D84">
      <w:start w:val="1"/>
      <w:numFmt w:val="bullet"/>
      <w:lvlText w:val="○"/>
      <w:lvlJc w:val="left"/>
      <w:pPr>
        <w:ind w:left="3600" w:hanging="360"/>
      </w:pPr>
    </w:lvl>
    <w:lvl w:ilvl="5" w:tplc="2320FD5C">
      <w:start w:val="1"/>
      <w:numFmt w:val="bullet"/>
      <w:lvlText w:val="■"/>
      <w:lvlJc w:val="left"/>
      <w:pPr>
        <w:ind w:left="4320" w:hanging="360"/>
      </w:pPr>
    </w:lvl>
    <w:lvl w:ilvl="6" w:tplc="3C12F6F4">
      <w:start w:val="1"/>
      <w:numFmt w:val="bullet"/>
      <w:lvlText w:val="●"/>
      <w:lvlJc w:val="left"/>
      <w:pPr>
        <w:ind w:left="5040" w:hanging="360"/>
      </w:pPr>
    </w:lvl>
    <w:lvl w:ilvl="7" w:tplc="BA802FCE">
      <w:start w:val="1"/>
      <w:numFmt w:val="bullet"/>
      <w:lvlText w:val="●"/>
      <w:lvlJc w:val="left"/>
      <w:pPr>
        <w:ind w:left="5760" w:hanging="360"/>
      </w:pPr>
    </w:lvl>
    <w:lvl w:ilvl="8" w:tplc="7C12665E">
      <w:start w:val="1"/>
      <w:numFmt w:val="bullet"/>
      <w:lvlText w:val="●"/>
      <w:lvlJc w:val="left"/>
      <w:pPr>
        <w:ind w:left="6480" w:hanging="360"/>
      </w:pPr>
    </w:lvl>
  </w:abstractNum>
  <w:num w:numId="1" w16cid:durableId="1902058001">
    <w:abstractNumId w:val="2"/>
    <w:lvlOverride w:ilvl="0">
      <w:startOverride w:val="1"/>
    </w:lvlOverride>
  </w:num>
  <w:num w:numId="2" w16cid:durableId="1522544779">
    <w:abstractNumId w:val="0"/>
    <w:lvlOverride w:ilvl="0">
      <w:startOverride w:val="1"/>
    </w:lvlOverride>
  </w:num>
  <w:num w:numId="3" w16cid:durableId="18432041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138"/>
    <w:rsid w:val="006C7BA1"/>
    <w:rsid w:val="00983C1B"/>
    <w:rsid w:val="00A21B2A"/>
    <w:rsid w:val="00ED47F3"/>
    <w:rsid w:val="00F9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8BE67"/>
  <w15:docId w15:val="{853CA102-B070-5646-90EE-CBC3E60D0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Props1.xml><?xml version="1.0" encoding="utf-8"?>
<ds:datastoreItem xmlns:ds="http://schemas.openxmlformats.org/officeDocument/2006/customXml" ds:itemID="{261E3609-C078-4C99-8B9C-9FB077F4958F}"/>
</file>

<file path=customXml/itemProps2.xml><?xml version="1.0" encoding="utf-8"?>
<ds:datastoreItem xmlns:ds="http://schemas.openxmlformats.org/officeDocument/2006/customXml" ds:itemID="{448B17CB-0A25-4611-B2B3-8CD3A3DE64CE}"/>
</file>

<file path=customXml/itemProps3.xml><?xml version="1.0" encoding="utf-8"?>
<ds:datastoreItem xmlns:ds="http://schemas.openxmlformats.org/officeDocument/2006/customXml" ds:itemID="{129CF282-724D-4326-820C-6C02EBE36A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28</Pages>
  <Words>7230</Words>
  <Characters>41216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Diaz</cp:lastModifiedBy>
  <cp:revision>2</cp:revision>
  <dcterms:created xsi:type="dcterms:W3CDTF">2026-05-14T18:07:00Z</dcterms:created>
  <dcterms:modified xsi:type="dcterms:W3CDTF">2026-06-02T17:37:00Z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</Properties>
</file>