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6F57" w14:textId="77777777" w:rsidR="00EA3CC9" w:rsidRDefault="00EE6614">
      <w:pPr>
        <w:pStyle w:val="Heading3"/>
        <w:numPr>
          <w:ilvl w:val="0"/>
          <w:numId w:val="3"/>
        </w:numPr>
        <w:spacing w:before="240" w:after="240"/>
      </w:pPr>
      <w:bookmarkStart w:id="0" w:name="_v3z0uklah73r"/>
      <w:bookmarkEnd w:id="0"/>
      <w:r>
        <w:t>Adding GTM</w:t>
      </w:r>
    </w:p>
    <w:p w14:paraId="61C7563C" w14:textId="3120931E" w:rsidR="4C9C29C9" w:rsidRDefault="4C9C29C9" w:rsidP="7F924541">
      <w:r>
        <w:t>Placement:</w:t>
      </w:r>
    </w:p>
    <w:p w14:paraId="44C2C777" w14:textId="6ED33E2B" w:rsidR="4C9C29C9" w:rsidRDefault="4C9C29C9" w:rsidP="7F924541">
      <w:r w:rsidRPr="7F924541">
        <w:rPr>
          <w:b/>
          <w:bCs/>
        </w:rPr>
        <w:t>Dev / Staging</w:t>
      </w:r>
      <w:r>
        <w:t xml:space="preserve"> - </w:t>
      </w:r>
      <w:r w:rsidR="625CA883">
        <w:t xml:space="preserve"> </w:t>
      </w:r>
    </w:p>
    <w:p w14:paraId="7778FFD7" w14:textId="35DC9230" w:rsidR="625CA883" w:rsidRDefault="625CA883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10AC1AE2" w14:textId="77777777" w:rsidTr="7F924541">
        <w:trPr>
          <w:trHeight w:val="300"/>
        </w:trPr>
        <w:tc>
          <w:tcPr>
            <w:tcW w:w="837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Google Tag Manager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: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().getTime(),event: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f=d.getElementsByTagName(s)[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],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;j.src=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8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'GTM-MSX7R7F4'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2C1E70E4" w:rsidR="53165268" w:rsidRDefault="53165268" w:rsidP="7F924541"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29"/>
      </w:tblGrid>
      <w:tr w:rsidR="7F924541" w14:paraId="331C467E" w14:textId="77777777" w:rsidTr="7F924541">
        <w:trPr>
          <w:trHeight w:val="300"/>
        </w:trPr>
        <w:tc>
          <w:tcPr>
            <w:tcW w:w="92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Google Tag Manager (noscript)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src=</w:t>
            </w:r>
            <w:r w:rsidRPr="7F924541">
              <w:rPr>
                <w:rFonts w:ascii="Consolas" w:eastAsia="Consolas" w:hAnsi="Consolas" w:cs="Consolas"/>
                <w:color w:val="A2FCA2"/>
              </w:rPr>
              <w:t>"https://www.googletagmanager.com/ns.html?id=GTM-MSX7R7F4"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</w:rPr>
              <w:t>"display:none;visibility:hidden"</w:t>
            </w:r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(noscript) --&gt;</w:t>
            </w:r>
          </w:p>
        </w:tc>
      </w:tr>
    </w:tbl>
    <w:p w14:paraId="0EBE2277" w14:textId="4E3ECF6D" w:rsidR="7F924541" w:rsidRDefault="7F924541" w:rsidP="7F924541"/>
    <w:p w14:paraId="6D9F3A61" w14:textId="3A301391" w:rsidR="7F924541" w:rsidRDefault="7F924541" w:rsidP="7F924541"/>
    <w:p w14:paraId="718B87DA" w14:textId="283A5365" w:rsidR="7F924541" w:rsidRDefault="7F924541" w:rsidP="7F924541"/>
    <w:p w14:paraId="003AAF7E" w14:textId="76620A8C" w:rsidR="6841D5CE" w:rsidRDefault="6841D5CE" w:rsidP="7F924541">
      <w:r w:rsidRPr="7F924541">
        <w:rPr>
          <w:b/>
          <w:bCs/>
        </w:rPr>
        <w:t>Production</w:t>
      </w:r>
      <w:r>
        <w:t xml:space="preserve">: </w:t>
      </w:r>
    </w:p>
    <w:p w14:paraId="6050FE5A" w14:textId="029E1D04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41837133" w14:textId="77777777" w:rsidTr="7F924541">
        <w:trPr>
          <w:trHeight w:val="300"/>
        </w:trPr>
        <w:tc>
          <w:tcPr>
            <w:tcW w:w="843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1C0DDEF9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&lt;!-- Google Tag Manager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: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().getTime(),event: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f=d.getElementsByTagName(s)[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],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;j.src=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9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);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'GTM-NXWW7L3J'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06784C81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7F924541" w14:paraId="55553C8B" w14:textId="77777777" w:rsidTr="7F924541">
        <w:trPr>
          <w:trHeight w:val="1890"/>
        </w:trPr>
        <w:tc>
          <w:tcPr>
            <w:tcW w:w="894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&lt;!-- Google Tag Manager (noscript)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src=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"https://www.googletagmanager.com/ns.html?id=GTM-NXWW7L3J"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"display:none;visibility:hidden"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 End Google Tag Manager (noscript) --&gt;</w:t>
            </w:r>
          </w:p>
        </w:tc>
      </w:tr>
    </w:tbl>
    <w:p w14:paraId="29E25549" w14:textId="550471B5" w:rsidR="7F924541" w:rsidRDefault="7F924541" w:rsidP="7F924541"/>
    <w:p w14:paraId="2AEF6F1D" w14:textId="77777777" w:rsidR="00EA3CC9" w:rsidRDefault="00EE6614" w:rsidP="47C4F277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id="1" w:name="_peqvomd2fvoz"/>
      <w:bookmarkEnd w:id="1"/>
      <w:r w:rsidRPr="47C4F277">
        <w:rPr>
          <w:color w:val="434343"/>
          <w:sz w:val="28"/>
          <w:szCs w:val="28"/>
        </w:rPr>
        <w:lastRenderedPageBreak/>
        <w:t>DataLayer Push</w:t>
      </w:r>
    </w:p>
    <w:p w14:paraId="4CB425C6" w14:textId="77777777" w:rsidR="00EA3CC9" w:rsidRDefault="00EE6614">
      <w:r>
        <w:t>Placement: This code must be placed above the GTM &lt;script&gt; tag in the &lt;head&gt; of the document.</w:t>
      </w:r>
    </w:p>
    <w:p w14:paraId="2100CFF1" w14:textId="73D362D3" w:rsidR="003A40F7" w:rsidRDefault="20313D14">
      <w:r>
        <w:t xml:space="preserve"> </w:t>
      </w:r>
    </w:p>
    <w:tbl>
      <w:tblPr>
        <w:tblStyle w:val="TableGrid"/>
        <w:tblW w:w="11242" w:type="dxa"/>
        <w:tblLayout w:type="fixed"/>
        <w:tblLook w:val="06A0" w:firstRow="1" w:lastRow="0" w:firstColumn="1" w:lastColumn="0" w:noHBand="1" w:noVBand="1"/>
      </w:tblPr>
      <w:tblGrid>
        <w:gridCol w:w="2872"/>
        <w:gridCol w:w="1513"/>
        <w:gridCol w:w="17"/>
        <w:gridCol w:w="1530"/>
        <w:gridCol w:w="2520"/>
        <w:gridCol w:w="6"/>
        <w:gridCol w:w="2750"/>
        <w:gridCol w:w="34"/>
      </w:tblGrid>
      <w:tr w:rsidR="00717C1E" w14:paraId="3DBBFDB6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A3861" w14:textId="47480F60" w:rsidR="2B04B778" w:rsidRDefault="2B04B778" w:rsidP="00717C1E">
            <w:pPr>
              <w:jc w:val="center"/>
            </w:pPr>
            <w:r w:rsidRPr="2B04B778">
              <w:rPr>
                <w:b/>
                <w:bCs/>
              </w:rPr>
              <w:t>Object Path</w:t>
            </w:r>
          </w:p>
        </w:tc>
        <w:tc>
          <w:tcPr>
            <w:tcW w:w="1513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76D0" w14:textId="65652E9E" w:rsidR="2B04B778" w:rsidRDefault="2B04B778" w:rsidP="00717C1E">
            <w:pPr>
              <w:jc w:val="center"/>
            </w:pPr>
            <w:r w:rsidRPr="2B04B778">
              <w:rPr>
                <w:b/>
                <w:bCs/>
              </w:rPr>
              <w:t>Key</w:t>
            </w:r>
          </w:p>
        </w:tc>
        <w:tc>
          <w:tcPr>
            <w:tcW w:w="1547" w:type="dxa"/>
            <w:gridSpan w:val="2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388B0" w14:textId="21494C50" w:rsidR="2B04B778" w:rsidRDefault="2B04B778" w:rsidP="00717C1E">
            <w:pPr>
              <w:jc w:val="center"/>
            </w:pPr>
            <w:r w:rsidRPr="2B04B778">
              <w:rPr>
                <w:b/>
                <w:bCs/>
              </w:rPr>
              <w:t>Data Type</w:t>
            </w:r>
          </w:p>
        </w:tc>
        <w:tc>
          <w:tcPr>
            <w:tcW w:w="2526" w:type="dxa"/>
            <w:gridSpan w:val="2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80CC5" w14:textId="4BCE905D" w:rsidR="2B04B778" w:rsidRDefault="2B04B778" w:rsidP="00717C1E">
            <w:pPr>
              <w:jc w:val="center"/>
            </w:pPr>
            <w:r w:rsidRPr="2B04B778">
              <w:rPr>
                <w:b/>
                <w:bCs/>
              </w:rPr>
              <w:t>Example</w:t>
            </w:r>
          </w:p>
        </w:tc>
        <w:tc>
          <w:tcPr>
            <w:tcW w:w="275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4E58C" w14:textId="66C1A199" w:rsidR="2B04B778" w:rsidRDefault="2B04B778" w:rsidP="00717C1E">
            <w:pPr>
              <w:jc w:val="center"/>
            </w:pPr>
            <w:r w:rsidRPr="2B04B778">
              <w:rPr>
                <w:b/>
                <w:bCs/>
              </w:rPr>
              <w:t>Notes</w:t>
            </w:r>
          </w:p>
        </w:tc>
      </w:tr>
      <w:tr w:rsidR="00717C1E" w14:paraId="436A9BF3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9A8B9" w14:textId="591FFCE3" w:rsidR="2B04B778" w:rsidRDefault="2B04B778" w:rsidP="00717C1E">
            <w:r w:rsidRPr="2B04B778">
              <w:t>root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EF536" w14:textId="7D8EAD58" w:rsidR="2B04B778" w:rsidRDefault="2B04B778" w:rsidP="00717C1E">
            <w:r w:rsidRPr="2B04B778">
              <w:t>event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C9D50E" w14:textId="3F4DEA2D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511F1" w14:textId="51636E07" w:rsidR="2B04B778" w:rsidRDefault="2B04B778" w:rsidP="00717C1E">
            <w:r w:rsidRPr="2B04B778">
              <w:rPr>
                <w:color w:val="188038"/>
              </w:rPr>
              <w:t>"page_init"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5242D" w14:textId="63C6F69B" w:rsidR="2B04B778" w:rsidRDefault="2B04B778" w:rsidP="00717C1E">
            <w:r w:rsidRPr="2B04B778">
              <w:t>Bootstrap event. Fires once per page load.</w:t>
            </w:r>
          </w:p>
        </w:tc>
      </w:tr>
      <w:tr w:rsidR="00717C1E" w14:paraId="742FB435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3B22A" w14:textId="53D54805" w:rsidR="2B04B778" w:rsidRDefault="2B04B778" w:rsidP="00717C1E">
            <w:r w:rsidRPr="2B04B778">
              <w:t>environment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D3773" w14:textId="72552D80" w:rsidR="2B04B778" w:rsidRDefault="2B04B778" w:rsidP="00717C1E">
            <w:r w:rsidRPr="2B04B778">
              <w:t>env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2BDE0" w14:textId="4AF8185A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FFA97" w14:textId="074D48FA" w:rsidR="2B04B778" w:rsidRDefault="2B04B778" w:rsidP="00717C1E">
            <w:r w:rsidRPr="2B04B778">
              <w:rPr>
                <w:color w:val="188038"/>
              </w:rPr>
              <w:t>"production"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700B4" w14:textId="28CC5188" w:rsidR="2B04B778" w:rsidRDefault="2B04B778" w:rsidP="00717C1E">
            <w:r w:rsidRPr="2B04B778">
              <w:t>Controlled values: production, staging, qa, dev</w:t>
            </w:r>
          </w:p>
        </w:tc>
      </w:tr>
      <w:tr w:rsidR="00717C1E" w14:paraId="0DFF0997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98D68" w14:textId="5DA2367A" w:rsidR="2B04B778" w:rsidRDefault="2B04B778" w:rsidP="00717C1E">
            <w:r w:rsidRPr="2B04B778">
              <w:t>environment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06AE6" w14:textId="7FD62D31" w:rsidR="2B04B778" w:rsidRDefault="2B04B778" w:rsidP="00717C1E">
            <w:r w:rsidRPr="2B04B778">
              <w:t>site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5D3E5" w14:textId="0FE39C7B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66B01" w14:textId="5C937256" w:rsidR="2B04B778" w:rsidRDefault="2B04B778" w:rsidP="00717C1E">
            <w:r w:rsidRPr="2B04B778">
              <w:rPr>
                <w:color w:val="188038"/>
              </w:rPr>
              <w:t>"gsusa_shop"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BF738" w14:textId="118E9350" w:rsidR="2B04B778" w:rsidRDefault="2B04B778" w:rsidP="00717C1E">
            <w:r w:rsidRPr="2B04B778">
              <w:t>Stable site identifier. Low-cardinality.</w:t>
            </w:r>
          </w:p>
        </w:tc>
      </w:tr>
      <w:tr w:rsidR="00717C1E" w14:paraId="3D4ACBC9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A0E8F2" w14:textId="399781BA" w:rsidR="2B04B778" w:rsidRDefault="2B04B778" w:rsidP="00717C1E">
            <w:r w:rsidRPr="2B04B778">
              <w:t>environment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048DB" w14:textId="0B020C77" w:rsidR="2B04B778" w:rsidRDefault="2B04B778" w:rsidP="00717C1E">
            <w:r w:rsidRPr="2B04B778">
              <w:t>platform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0C888" w14:textId="37210E44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2F957A" w14:textId="62D282F4" w:rsidR="2B04B778" w:rsidRDefault="2B04B778" w:rsidP="00717C1E">
            <w:r w:rsidRPr="2B04B778">
              <w:rPr>
                <w:color w:val="188038"/>
              </w:rPr>
              <w:t>"web"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64D448" w14:textId="40B434A1" w:rsidR="2B04B778" w:rsidRDefault="2B04B778" w:rsidP="00717C1E">
            <w:r w:rsidRPr="2B04B778">
              <w:t>Controlled values: web, mweb, ios_app, android_app</w:t>
            </w:r>
          </w:p>
        </w:tc>
      </w:tr>
      <w:tr w:rsidR="00717C1E" w14:paraId="66244E6E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FB35E" w14:textId="7663DDE9" w:rsidR="2B04B778" w:rsidRDefault="2B04B778" w:rsidP="00717C1E">
            <w:r w:rsidRPr="2B04B778">
              <w:t>environment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038549" w14:textId="0717E00E" w:rsidR="2B04B778" w:rsidRDefault="2B04B778" w:rsidP="00717C1E">
            <w:r w:rsidRPr="2B04B778">
              <w:t>version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2B71E" w14:textId="6C068617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C58CA" w14:textId="0A4259BF" w:rsidR="2B04B778" w:rsidRDefault="2B04B778" w:rsidP="00717C1E">
            <w:r w:rsidRPr="2B04B778">
              <w:rPr>
                <w:color w:val="188038"/>
              </w:rPr>
              <w:t>"1.42.0"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DD6AF6" w14:textId="3E881C16" w:rsidR="2B04B778" w:rsidRDefault="2B04B778" w:rsidP="00717C1E">
            <w:r w:rsidRPr="2B04B778">
              <w:t>Release/app version. Useful for debugging.</w:t>
            </w:r>
          </w:p>
        </w:tc>
      </w:tr>
      <w:tr w:rsidR="00717C1E" w14:paraId="0B50B9C5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C88FF" w14:textId="5A24A72F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D022CB" w14:textId="4F8D7C7B" w:rsidR="2B04B778" w:rsidRDefault="2B04B778" w:rsidP="00717C1E">
            <w:r w:rsidRPr="2B04B778">
              <w:t>page_type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740D8" w14:textId="6C2E76A2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88536" w14:textId="72B2F99B" w:rsidR="2B04B778" w:rsidRDefault="2B04B778" w:rsidP="00717C1E">
            <w:r w:rsidRPr="2B04B778">
              <w:rPr>
                <w:color w:val="188038"/>
              </w:rPr>
              <w:t>"pdp"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38247" w14:textId="7EEBBBDB" w:rsidR="2B04B778" w:rsidRDefault="2B04B778" w:rsidP="00717C1E">
            <w:r w:rsidRPr="2B04B778">
              <w:t>Controlled taxonomy (homepage, plp, pdp, cart, checkout, confirmation, search, account, etc.).</w:t>
            </w:r>
          </w:p>
        </w:tc>
      </w:tr>
      <w:tr w:rsidR="00717C1E" w14:paraId="2CD1900E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F0E8A3" w14:textId="66CFCFD8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61F1D" w14:textId="742E2D24" w:rsidR="2B04B778" w:rsidRDefault="2B04B778" w:rsidP="00717C1E">
            <w:r w:rsidRPr="2B04B778">
              <w:t>page_name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80BE" w14:textId="7AB4947C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494EC" w14:textId="20465C08" w:rsidR="2B04B778" w:rsidRDefault="2B04B778" w:rsidP="00717C1E">
            <w:r w:rsidRPr="2B04B778">
              <w:rPr>
                <w:color w:val="188038"/>
              </w:rPr>
              <w:t>"pdp | official ault recycle vest"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E9FBE" w14:textId="16F4B909" w:rsidR="2B04B778" w:rsidRDefault="2B04B778" w:rsidP="00717C1E">
            <w:r w:rsidRPr="2B04B778">
              <w:t>Stable internal page label. Not display copy. naming convention pdp – {{ product name }}</w:t>
            </w:r>
          </w:p>
        </w:tc>
      </w:tr>
      <w:tr w:rsidR="00717C1E" w14:paraId="22150DFE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4C890B" w14:textId="13D5BABF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8C1D2" w14:textId="53C32B3B" w:rsidR="2B04B778" w:rsidRDefault="2B04B778" w:rsidP="00717C1E">
            <w:r w:rsidRPr="2B04B778">
              <w:t>path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5F86F" w14:textId="135B5985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50C6A" w14:textId="30087885" w:rsidR="2B04B778" w:rsidRDefault="2B04B778" w:rsidP="00717C1E">
            <w:r w:rsidRPr="2B04B778">
              <w:rPr>
                <w:color w:val="188038"/>
              </w:rPr>
              <w:t>"/"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67CFE" w14:textId="4200A92A" w:rsidR="2B04B778" w:rsidRDefault="2B04B778" w:rsidP="00717C1E">
            <w:r w:rsidRPr="2B04B778">
              <w:t>Should use window.location.pathname.</w:t>
            </w:r>
          </w:p>
        </w:tc>
      </w:tr>
      <w:tr w:rsidR="00717C1E" w14:paraId="4150E8D8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5A210" w14:textId="3F959B9A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D97007" w14:textId="32437DD0" w:rsidR="2B04B778" w:rsidRDefault="2B04B778" w:rsidP="00717C1E">
            <w:r w:rsidRPr="2B04B778">
              <w:t>referrer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DA987" w14:textId="69277B10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B5E5B" w14:textId="2475110C" w:rsidR="2B04B778" w:rsidRDefault="2B04B778" w:rsidP="00717C1E">
            <w:r w:rsidRPr="2B04B778">
              <w:rPr>
                <w:color w:val="188038"/>
              </w:rPr>
              <w:t>"</w:t>
            </w:r>
            <w:hyperlink r:id="rId10">
              <w:r w:rsidRPr="2B04B778">
                <w:rPr>
                  <w:rStyle w:val="Hyperlink"/>
                </w:rPr>
                <w:t>https://google.com</w:t>
              </w:r>
            </w:hyperlink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31B54" w14:textId="3ADA631E" w:rsidR="2B04B778" w:rsidRDefault="2B04B778" w:rsidP="00717C1E">
            <w:r w:rsidRPr="2B04B778">
              <w:t>Use document.referrer. May be empty.</w:t>
            </w:r>
          </w:p>
        </w:tc>
      </w:tr>
      <w:tr w:rsidR="00717C1E" w14:paraId="6EDF1F62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FE22B" w14:textId="3AAC7D9D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7CF42" w14:textId="03556D7B" w:rsidR="2B04B778" w:rsidRDefault="2B04B778" w:rsidP="00717C1E">
            <w:r w:rsidRPr="2B04B778">
              <w:t>previous_page_path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6713B" w14:textId="6F343AB1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4EB22" w14:textId="60710F29" w:rsidR="2B04B778" w:rsidRDefault="2B04B778" w:rsidP="00717C1E">
            <w:r w:rsidRPr="2B04B778">
              <w:rPr>
                <w:color w:val="188038"/>
              </w:rPr>
              <w:t>"/checkout/confirmation"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89B81" w14:textId="43F815D6" w:rsidR="2B04B778" w:rsidRDefault="2B04B778" w:rsidP="00717C1E">
            <w:r w:rsidRPr="2B04B778">
              <w:t>Internal previous path if available. Do not infer from referrer.</w:t>
            </w:r>
          </w:p>
        </w:tc>
      </w:tr>
      <w:tr w:rsidR="00717C1E" w14:paraId="7AB956A9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DED11" w14:textId="1EA142E2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4D78E" w14:textId="5F975858" w:rsidR="2B04B778" w:rsidRDefault="2B04B778" w:rsidP="00717C1E">
            <w:r w:rsidRPr="2B04B778">
              <w:t>title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69811" w14:textId="583D5907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9E67B" w14:textId="3BCB3F72" w:rsidR="2B04B778" w:rsidRDefault="2B04B778" w:rsidP="00717C1E">
            <w:r w:rsidRPr="2B04B778">
              <w:rPr>
                <w:color w:val="188038"/>
              </w:rPr>
              <w:t>"Girl Scouts Shop"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8B3E2" w14:textId="079D3F07" w:rsidR="2B04B778" w:rsidRDefault="2B04B778" w:rsidP="00717C1E">
            <w:r w:rsidRPr="2B04B778">
              <w:t>Use document.title.</w:t>
            </w:r>
          </w:p>
        </w:tc>
      </w:tr>
      <w:tr w:rsidR="00717C1E" w14:paraId="3A5E83A1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195F6" w14:textId="556F928C" w:rsidR="2B04B778" w:rsidRDefault="2B04B778" w:rsidP="00717C1E">
            <w:r w:rsidRPr="2B04B778">
              <w:t>page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0F81A" w14:textId="32F7AE2B" w:rsidR="2B04B778" w:rsidRDefault="2B04B778" w:rsidP="00717C1E">
            <w:r w:rsidRPr="2B04B778">
              <w:t>language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5256E" w14:textId="0DE85D43" w:rsidR="2B04B778" w:rsidRDefault="2B04B778" w:rsidP="00717C1E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1299B" w14:textId="400E91F4" w:rsidR="2B04B778" w:rsidRDefault="2B04B778" w:rsidP="00717C1E">
            <w:r w:rsidRPr="2B04B778">
              <w:rPr>
                <w:color w:val="188038"/>
              </w:rPr>
              <w:t>"en-US"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D853B4" w14:textId="616A1F07" w:rsidR="2B04B778" w:rsidRDefault="2B04B778" w:rsidP="00717C1E">
            <w:r w:rsidRPr="2B04B778">
              <w:t>From &lt;html lang&gt; or browser.</w:t>
            </w:r>
          </w:p>
        </w:tc>
      </w:tr>
      <w:tr w:rsidR="00717C1E" w14:paraId="0A993D2F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A5F50B" w14:textId="34DDDBE1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AB4FA" w14:textId="2E762EC0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login_state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EC7D5" w14:textId="5AA70AEF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3863F" w14:textId="5494505E" w:rsidR="7CEC73CE" w:rsidRDefault="7CEC73CE" w:rsidP="00717C1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"logged_out"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A027F3" w14:textId="3739D763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Controlled: logged_in, logged_out</w:t>
            </w:r>
          </w:p>
        </w:tc>
      </w:tr>
      <w:tr w:rsidR="00717C1E" w14:paraId="5AF885A9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4D5F67" w14:textId="76436D1C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B1FB1" w14:textId="5EB2F253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user_id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1017F" w14:textId="4BCE6C1F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D2971" w14:textId="77C1E7DA" w:rsidR="7CEC73CE" w:rsidRDefault="7CEC73CE" w:rsidP="00717C1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2F98B" w14:textId="15D1BF1B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00717C1E" w14:paraId="3BA8DE2E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82CCA" w14:textId="5B66D763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B3F7B" w14:textId="76192AE4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user_type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B51C8" w14:textId="0EC50E41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FB410" w14:textId="6C6ADDCD" w:rsidR="7CEC73CE" w:rsidRDefault="7CEC73CE" w:rsidP="00717C1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"new_user"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110BF" w14:textId="55A087E4" w:rsidR="7CEC73CE" w:rsidRDefault="7CEC73C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guest | new_user | returning_user </w:t>
            </w: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| returned_customer – set to new new_user if account was created in the same day as session, returning_user if the user has no orders, returned_customer more than 1 order default to guess if non-known user</w:t>
            </w:r>
          </w:p>
        </w:tc>
      </w:tr>
      <w:tr w:rsidR="00717C1E" w14:paraId="3A1B56BA" w14:textId="77777777" w:rsidTr="00717C1E">
        <w:trPr>
          <w:gridAfter w:val="1"/>
          <w:wAfter w:w="34" w:type="dxa"/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A48444" w14:textId="23BBF64E" w:rsidR="00717C1E" w:rsidRPr="7CEC73CE" w:rsidRDefault="00717C1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lastRenderedPageBreak/>
              <w:t>user</w:t>
            </w:r>
          </w:p>
        </w:tc>
        <w:tc>
          <w:tcPr>
            <w:tcW w:w="151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72DEC5" w14:textId="1794E50B" w:rsidR="00717C1E" w:rsidRPr="7CEC73CE" w:rsidRDefault="00717C1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customer_type</w:t>
            </w:r>
          </w:p>
        </w:tc>
        <w:tc>
          <w:tcPr>
            <w:tcW w:w="154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D92300" w14:textId="1A8F62F4" w:rsidR="00717C1E" w:rsidRPr="7CEC73CE" w:rsidRDefault="00717C1E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0A55E" w14:textId="74A0CC72" w:rsidR="00717C1E" w:rsidRPr="7CEC73CE" w:rsidRDefault="00AE63AB" w:rsidP="00717C1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consumer"</w:t>
            </w:r>
          </w:p>
        </w:tc>
        <w:tc>
          <w:tcPr>
            <w:tcW w:w="27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4F657" w14:textId="332D2F56" w:rsidR="00717C1E" w:rsidRPr="7CEC73CE" w:rsidRDefault="00AE63AB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="00AE63AB" w14:paraId="1C5C0E79" w14:textId="77777777" w:rsidTr="00254D8E">
        <w:trPr>
          <w:trHeight w:val="315"/>
        </w:trPr>
        <w:tc>
          <w:tcPr>
            <w:tcW w:w="28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7AAB2A" w14:textId="40FEF4E4" w:rsidR="00AE63AB" w:rsidRPr="720B297A" w:rsidRDefault="00AE63AB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53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793C4" w14:textId="4363E275" w:rsidR="00AE63AB" w:rsidRPr="720B297A" w:rsidRDefault="00AE63AB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audience_mode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BCE66A" w14:textId="3E07215B" w:rsidR="00AE63AB" w:rsidRPr="720B297A" w:rsidRDefault="00AE63AB" w:rsidP="00717C1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38F55E" w14:textId="32977195" w:rsidR="00AE63AB" w:rsidRPr="720B297A" w:rsidRDefault="00AE63AB" w:rsidP="00717C1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279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611F7" w14:textId="03D4269A" w:rsidR="00AE63AB" w:rsidRPr="720B297A" w:rsidRDefault="00AE63AB" w:rsidP="00717C1E">
            <w:pPr>
              <w:ind w:left="-40" w:firstLine="4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</w:tbl>
    <w:p w14:paraId="0A612427" w14:textId="476F3C00" w:rsidR="003A40F7" w:rsidRDefault="003A40F7"/>
    <w:p w14:paraId="41C8F396" w14:textId="77777777" w:rsidR="00EA3CC9" w:rsidRDefault="00EA3CC9"/>
    <w:p w14:paraId="72A3D3EC" w14:textId="77777777" w:rsidR="00EA3CC9" w:rsidRDefault="00EA3CC9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14:paraId="7ABE0AB8" w14:textId="77777777" w:rsidTr="7AFFD9FE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D7F6" w14:textId="1C3B4328" w:rsidR="00EA3CC9" w:rsidRDefault="2E6BEC06" w:rsidP="7AFFD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.dataLayer.push({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color w:val="A2FCA2"/>
                <w:shd w:val="clear" w:color="auto" w:fill="333333"/>
              </w:rPr>
              <w:t>"page_init"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environment: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env: </w:t>
            </w:r>
            <w:r w:rsidRPr="47C4F277">
              <w:rPr>
                <w:color w:val="A2FCA2"/>
                <w:shd w:val="clear" w:color="auto" w:fill="333333"/>
              </w:rPr>
              <w:t>"production"</w:t>
            </w:r>
            <w:r w:rsidRPr="47C4F277">
              <w:rPr>
                <w:color w:val="FFFFFF"/>
                <w:shd w:val="clear" w:color="auto" w:fill="333333"/>
              </w:rPr>
              <w:t xml:space="preserve">,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site: </w:t>
            </w:r>
            <w:r w:rsidRPr="47C4F277">
              <w:rPr>
                <w:color w:val="A2FCA2"/>
                <w:shd w:val="clear" w:color="auto" w:fill="333333"/>
              </w:rPr>
              <w:t>"gsusa_shop"</w:t>
            </w:r>
            <w:r w:rsidRPr="47C4F277">
              <w:rPr>
                <w:color w:val="FFFFFF"/>
                <w:shd w:val="clear" w:color="auto" w:fill="333333"/>
              </w:rPr>
              <w:t xml:space="preserve">,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platform: </w:t>
            </w:r>
            <w:r w:rsidRPr="47C4F277">
              <w:rPr>
                <w:color w:val="A2FCA2"/>
                <w:shd w:val="clear" w:color="auto" w:fill="333333"/>
              </w:rPr>
              <w:t>"web"</w:t>
            </w:r>
            <w:r w:rsidRPr="47C4F277">
              <w:rPr>
                <w:color w:val="FFFFFF"/>
                <w:shd w:val="clear" w:color="auto" w:fill="333333"/>
              </w:rPr>
              <w:t xml:space="preserve">,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version: </w:t>
            </w:r>
            <w:r w:rsidRPr="47C4F277">
              <w:rPr>
                <w:color w:val="A2FCA2"/>
                <w:shd w:val="clear" w:color="auto" w:fill="333333"/>
              </w:rPr>
              <w:t>"1.42.0"</w:t>
            </w:r>
            <w:r w:rsidRPr="47C4F277">
              <w:rPr>
                <w:color w:val="FFFFFF"/>
                <w:shd w:val="clear" w:color="auto" w:fill="333333"/>
              </w:rPr>
              <w:t xml:space="preserve">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page: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page_type: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7FBF4604">
              <w:rPr>
                <w:color w:val="A2FCA2"/>
                <w:shd w:val="clear" w:color="auto" w:fill="333333"/>
              </w:rPr>
              <w:t>pdp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page_name: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7FBF4604">
              <w:rPr>
                <w:color w:val="A2FCA2"/>
                <w:shd w:val="clear" w:color="auto" w:fill="333333"/>
              </w:rPr>
              <w:t>pdp | official adult recycle vest</w:t>
            </w:r>
            <w:r w:rsidRPr="47C4F277">
              <w:rPr>
                <w:color w:val="FFFFFF"/>
                <w:shd w:val="clear" w:color="auto" w:fill="333333"/>
              </w:rPr>
              <w:t xml:space="preserve">,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path: </w:t>
            </w:r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.location.pathname,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referrer: </w:t>
            </w:r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.referrer,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previous_page_path: </w:t>
            </w:r>
            <w:r w:rsidRPr="47C4F277">
              <w:rPr>
                <w:color w:val="A2FCA2"/>
                <w:shd w:val="clear" w:color="auto" w:fill="333333"/>
              </w:rPr>
              <w:t>'/checkout/confirmation'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title: </w:t>
            </w:r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 xml:space="preserve">.title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language: </w:t>
            </w:r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 xml:space="preserve">.documentElement.lang || navigator.language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user: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login_state: </w:t>
            </w:r>
            <w:r w:rsidRPr="47C4F277">
              <w:rPr>
                <w:color w:val="A2FCA2"/>
                <w:shd w:val="clear" w:color="auto" w:fill="333333"/>
              </w:rPr>
              <w:t>"logged_out"</w:t>
            </w:r>
            <w:r w:rsidRPr="47C4F277">
              <w:rPr>
                <w:color w:val="FFFFFF"/>
                <w:shd w:val="clear" w:color="auto" w:fill="333333"/>
              </w:rPr>
              <w:t xml:space="preserve">,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user_id: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 xml:space="preserve">, </w:t>
            </w:r>
          </w:p>
          <w:p w14:paraId="4EFBDBE1" w14:textId="65B88E8A" w:rsidR="00EA3CC9" w:rsidRDefault="0480F965" w:rsidP="7AFFD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   user_type: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58D7C71D" w:rsidRPr="7AFFD9FE">
              <w:rPr>
                <w:color w:val="A2FCA2"/>
              </w:rPr>
              <w:t>"guest"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  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lastRenderedPageBreak/>
              <w:t xml:space="preserve">    customer_type: 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0A7DFBC8" w:rsidRPr="47C4F277">
              <w:rPr>
                <w:color w:val="A2FCA2"/>
                <w:shd w:val="clear" w:color="auto" w:fill="333333"/>
              </w:rPr>
              <w:t>council administrator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70FA0174" w:rsidRPr="47C4F277">
              <w:rPr>
                <w:color w:val="A2FCA2"/>
                <w:shd w:val="clear" w:color="auto" w:fill="333333"/>
              </w:rPr>
              <w:t>,</w:t>
            </w:r>
          </w:p>
          <w:p w14:paraId="3F0EDCFA" w14:textId="544D8980" w:rsidR="00EA3CC9" w:rsidRDefault="70FA0174" w:rsidP="7CEC7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r w:rsidR="27B1A9E5"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FFFFF"/>
                <w:shd w:val="clear" w:color="auto" w:fill="333333"/>
              </w:rPr>
              <w:t xml:space="preserve"> audience_mode: </w:t>
            </w:r>
            <w:r w:rsidRPr="36F911C7">
              <w:rPr>
                <w:color w:val="A2FCA2"/>
              </w:rPr>
              <w:t>"l</w:t>
            </w:r>
            <w:r w:rsidRPr="2696757E">
              <w:rPr>
                <w:color w:val="A2FCA2"/>
              </w:rPr>
              <w:t>eaders</w:t>
            </w:r>
            <w:r w:rsidRPr="36F911C7">
              <w:rPr>
                <w:color w:val="A2FCA2"/>
              </w:rPr>
              <w:t>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14:paraId="0D0B940D" w14:textId="77777777" w:rsidR="00EA3CC9" w:rsidRDefault="00EA3CC9"/>
    <w:p w14:paraId="537B00BF" w14:textId="4A6FC6C8" w:rsidR="00EA3CC9" w:rsidRDefault="003A40F7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bookmarkStart w:id="2" w:name="_xyriq1ozf2pb" w:colFirst="0" w:colLast="0"/>
      <w:bookmarkEnd w:id="2"/>
      <w:r>
        <w:rPr>
          <w:color w:val="434343"/>
          <w:sz w:val="28"/>
          <w:szCs w:val="28"/>
        </w:rPr>
        <w:t>PDP Data Layer Push</w:t>
      </w:r>
      <w:r w:rsidR="00EE6614">
        <w:rPr>
          <w:color w:val="434343"/>
          <w:sz w:val="28"/>
          <w:szCs w:val="28"/>
        </w:rPr>
        <w:t xml:space="preserve"> </w:t>
      </w:r>
    </w:p>
    <w:p w14:paraId="53128261" w14:textId="33802D80" w:rsidR="00EA3CC9" w:rsidRDefault="003A40F7">
      <w:r>
        <w:rPr>
          <w:noProof/>
        </w:rPr>
        <w:drawing>
          <wp:inline distT="0" distB="0" distL="0" distR="0" wp14:anchorId="575E4BD5" wp14:editId="6338301B">
            <wp:extent cx="3238500" cy="3352800"/>
            <wp:effectExtent l="0" t="0" r="0" b="0"/>
            <wp:docPr id="1616107424" name="Picture 1" descr="A screenshot of a child's clothing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7424" name="Picture 1" descr="A screenshot of a child's clothing stor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223" w14:textId="77777777" w:rsidR="00EA3CC9" w:rsidRDefault="00EE6614">
      <w:r>
        <w:t xml:space="preserve">Business Questions: </w:t>
      </w:r>
    </w:p>
    <w:p w14:paraId="78BD9898" w14:textId="42F00ECB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percentage of PDP views result in </w:t>
      </w:r>
      <w:r w:rsidRPr="00C41B4C">
        <w:rPr>
          <w:rStyle w:val="Strong"/>
          <w:rFonts w:ascii="Arial" w:hAnsi="Arial" w:cs="Arial"/>
          <w:b w:val="0"/>
          <w:bCs w:val="0"/>
        </w:rPr>
        <w:t>add_to_cart</w:t>
      </w:r>
      <w:r w:rsidRPr="003A40F7">
        <w:rPr>
          <w:rFonts w:ascii="Arial" w:hAnsi="Arial" w:cs="Arial"/>
        </w:rPr>
        <w:t>?</w:t>
      </w:r>
    </w:p>
    <w:p w14:paraId="1C940438" w14:textId="3E1ED1E6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percentage of PDP views result in </w:t>
      </w:r>
      <w:r w:rsidRPr="00C41B4C">
        <w:rPr>
          <w:rStyle w:val="Strong"/>
          <w:rFonts w:ascii="Arial" w:hAnsi="Arial" w:cs="Arial"/>
          <w:b w:val="0"/>
          <w:bCs w:val="0"/>
        </w:rPr>
        <w:t>purchase</w:t>
      </w:r>
      <w:r w:rsidRPr="003A40F7">
        <w:rPr>
          <w:rFonts w:ascii="Arial" w:hAnsi="Arial" w:cs="Arial"/>
        </w:rPr>
        <w:t>?</w:t>
      </w:r>
    </w:p>
    <w:p w14:paraId="75729BB4" w14:textId="0EAF1561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is the </w:t>
      </w:r>
      <w:r w:rsidRPr="00C41B4C">
        <w:rPr>
          <w:rStyle w:val="Strong"/>
          <w:rFonts w:ascii="Arial" w:hAnsi="Arial" w:cs="Arial"/>
          <w:b w:val="0"/>
          <w:bCs w:val="0"/>
        </w:rPr>
        <w:t>average time from PDP view to purchase</w:t>
      </w:r>
      <w:r w:rsidRPr="003A40F7">
        <w:rPr>
          <w:rFonts w:ascii="Arial" w:hAnsi="Arial" w:cs="Arial"/>
        </w:rPr>
        <w:t>?</w:t>
      </w:r>
    </w:p>
    <w:p w14:paraId="48CC2D8B" w14:textId="58F9B5C4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What is the </w:t>
      </w:r>
      <w:r w:rsidRPr="00C41B4C">
        <w:rPr>
          <w:rStyle w:val="Strong"/>
          <w:rFonts w:ascii="Arial" w:hAnsi="Arial" w:cs="Arial"/>
          <w:b w:val="0"/>
          <w:bCs w:val="0"/>
        </w:rPr>
        <w:t>revenue per PDP view</w:t>
      </w:r>
      <w:r w:rsidRPr="003A40F7">
        <w:rPr>
          <w:rFonts w:ascii="Arial" w:hAnsi="Arial" w:cs="Arial"/>
        </w:rPr>
        <w:t>?</w:t>
      </w:r>
    </w:p>
    <w:p w14:paraId="5BFC0F93" w14:textId="1C707FF7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 xml:space="preserve">Which products have the </w:t>
      </w:r>
      <w:r w:rsidRPr="00C41B4C">
        <w:rPr>
          <w:rStyle w:val="Strong"/>
          <w:rFonts w:ascii="Arial" w:hAnsi="Arial" w:cs="Arial"/>
          <w:b w:val="0"/>
          <w:bCs w:val="0"/>
        </w:rPr>
        <w:t>highest / lowest PDP-to-purchase conversion rate</w:t>
      </w:r>
      <w:r w:rsidRPr="003A40F7">
        <w:rPr>
          <w:rFonts w:ascii="Arial" w:hAnsi="Arial" w:cs="Arial"/>
        </w:rPr>
        <w:t>?</w:t>
      </w:r>
    </w:p>
    <w:p w14:paraId="6FEE71B0" w14:textId="47F71795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>Does PDP engagement improve checkout completion rate?</w:t>
      </w:r>
    </w:p>
    <w:p w14:paraId="75F91D6D" w14:textId="21CA5100" w:rsidR="00EA3CC9" w:rsidRPr="003A40F7" w:rsidRDefault="003A40F7" w:rsidP="00C41B4C">
      <w:pPr>
        <w:ind w:left="360"/>
      </w:pPr>
      <w:r w:rsidRPr="003A40F7">
        <w:t>How long do users spend on the PDP?</w:t>
      </w:r>
    </w:p>
    <w:p w14:paraId="1541F8AC" w14:textId="00DAADE8" w:rsidR="003A40F7" w:rsidRPr="003A40F7" w:rsidRDefault="003A40F7" w:rsidP="00C41B4C">
      <w:pPr>
        <w:ind w:left="360"/>
      </w:pPr>
      <w:r w:rsidRPr="003A40F7">
        <w:t xml:space="preserve">What is the </w:t>
      </w:r>
      <w:r w:rsidRPr="00C41B4C">
        <w:rPr>
          <w:rStyle w:val="Strong"/>
          <w:b w:val="0"/>
          <w:bCs w:val="0"/>
        </w:rPr>
        <w:t>CTR on recommended products</w:t>
      </w:r>
      <w:r w:rsidRPr="003A40F7">
        <w:t xml:space="preserve"> within the PDP?</w:t>
      </w:r>
    </w:p>
    <w:p w14:paraId="06E352DC" w14:textId="39BF3CF6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>Do products with reviews convert higher than those without?</w:t>
      </w:r>
    </w:p>
    <w:p w14:paraId="59EE7818" w14:textId="5F194942" w:rsidR="003A40F7" w:rsidRP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>Does stock status (low inventory badge) increase urgency and conversion?</w:t>
      </w:r>
    </w:p>
    <w:p w14:paraId="2C821713" w14:textId="681C5C97" w:rsidR="003A40F7" w:rsidRDefault="003A40F7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>How do different price bands perform in PDP conversion?</w:t>
      </w:r>
    </w:p>
    <w:p w14:paraId="0A49FEA1" w14:textId="77777777" w:rsidR="006246B3" w:rsidRDefault="006246B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6C829609" w14:textId="1A80A216" w:rsidR="006246B3" w:rsidRDefault="006246B3" w:rsidP="006246B3">
      <w:pPr>
        <w:pStyle w:val="NormalWeb"/>
      </w:pPr>
      <w:r w:rsidRPr="006246B3">
        <w:rPr>
          <w:b/>
          <w:bCs/>
        </w:rPr>
        <w:t xml:space="preserve">Fire </w:t>
      </w:r>
      <w:r w:rsidRPr="006246B3">
        <w:rPr>
          <w:rStyle w:val="Strong"/>
          <w:b w:val="0"/>
          <w:bCs w:val="0"/>
        </w:rPr>
        <w:t>once per PDP</w:t>
      </w:r>
      <w:r>
        <w:rPr>
          <w:rStyle w:val="Strong"/>
        </w:rPr>
        <w:t xml:space="preserve"> </w:t>
      </w:r>
      <w:r w:rsidRPr="006246B3">
        <w:rPr>
          <w:rStyle w:val="Strong"/>
          <w:b w:val="0"/>
          <w:bCs w:val="0"/>
        </w:rPr>
        <w:t>view</w:t>
      </w:r>
      <w:r>
        <w:t xml:space="preserve"> when all required fields are available:</w:t>
      </w:r>
    </w:p>
    <w:p w14:paraId="68C2D2AD" w14:textId="787A2A1E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Product item_id (SKU</w:t>
      </w:r>
      <w:r>
        <w:rPr>
          <w:i/>
          <w:iCs/>
        </w:rPr>
        <w:t xml:space="preserve"> or product id</w:t>
      </w:r>
      <w:r w:rsidRPr="006246B3">
        <w:rPr>
          <w:i/>
          <w:iCs/>
        </w:rPr>
        <w:t>)</w:t>
      </w:r>
    </w:p>
    <w:p w14:paraId="151916FC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item_name</w:t>
      </w:r>
    </w:p>
    <w:p w14:paraId="7E9376BE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Final price (price)</w:t>
      </w:r>
    </w:p>
    <w:p w14:paraId="7A3F55E0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Currency (currency)</w:t>
      </w:r>
    </w:p>
    <w:p w14:paraId="6ACE6025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lastRenderedPageBreak/>
        <w:t>Selected variant descriptor (item_variant) if applicable</w:t>
      </w:r>
    </w:p>
    <w:p w14:paraId="2723B7A7" w14:textId="77777777" w:rsidR="006246B3" w:rsidRPr="003A40F7" w:rsidRDefault="006246B3" w:rsidP="00C41B4C">
      <w:pPr>
        <w:pStyle w:val="NormalWeb"/>
        <w:spacing w:before="0" w:beforeAutospacing="0" w:after="0" w:afterAutospacing="0"/>
        <w:ind w:left="360"/>
      </w:pPr>
    </w:p>
    <w:p w14:paraId="59632211" w14:textId="77777777" w:rsidR="003A40F7" w:rsidRDefault="003A40F7" w:rsidP="003A40F7">
      <w:pPr>
        <w:ind w:left="72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98"/>
        <w:gridCol w:w="1744"/>
        <w:gridCol w:w="1558"/>
        <w:gridCol w:w="2538"/>
        <w:gridCol w:w="3466"/>
      </w:tblGrid>
      <w:tr w:rsidR="2B04B778" w14:paraId="6E6C46E1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CA308" w14:textId="567D4753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Object Path</w:t>
            </w: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C2BFB" w14:textId="00CFEDD6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Parameter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B86A8B" w14:textId="7B26402D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Type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B66CB" w14:textId="0B52AD03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Example</w:t>
            </w:r>
          </w:p>
        </w:tc>
        <w:tc>
          <w:tcPr>
            <w:tcW w:w="352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8996D" w14:textId="0B2F810F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Rule</w:t>
            </w:r>
          </w:p>
        </w:tc>
      </w:tr>
      <w:tr w:rsidR="2B04B778" w14:paraId="0EB411C3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D4D6D" w14:textId="1E1D4C9C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D45B0" w14:textId="00D58B30" w:rsidR="2B04B778" w:rsidRDefault="2B04B778" w:rsidP="2B04B778">
            <w:r w:rsidRPr="2B04B778">
              <w:t>event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976410" w14:textId="593CF14D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428FB5" w14:textId="59BEEFC9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"view_item"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9AE0EE" w14:textId="2AAEB780" w:rsidR="2B04B778" w:rsidRDefault="2B04B778" w:rsidP="2B04B778">
            <w:r w:rsidRPr="2B04B778">
              <w:t>GA4 event name</w:t>
            </w:r>
          </w:p>
        </w:tc>
      </w:tr>
      <w:tr w:rsidR="2B04B778" w14:paraId="6F3B629E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D6324" w14:textId="0A2740CC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8999D" w14:textId="4C8AB5FB" w:rsidR="2B04B778" w:rsidRDefault="2B04B778" w:rsidP="2B04B778">
            <w:r w:rsidRPr="2B04B778">
              <w:t>page_type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5ADB1" w14:textId="5BE36325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DDA6E5" w14:textId="3DEC7FEF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"pdp"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B5263E" w14:textId="29ED30F3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"pdp"</w:t>
            </w:r>
          </w:p>
        </w:tc>
      </w:tr>
      <w:tr w:rsidR="2B04B778" w14:paraId="74DC2518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A38EB3" w14:textId="52CFF67D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6F9FE2" w14:textId="6887130B" w:rsidR="2B04B778" w:rsidRDefault="2B04B778" w:rsidP="2B04B778">
            <w:r w:rsidRPr="2B04B778">
              <w:t>in_stock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F5242A" w14:textId="1815C17C" w:rsidR="2B04B778" w:rsidRDefault="2B04B778" w:rsidP="2B04B778">
            <w:r w:rsidRPr="2B04B778">
              <w:t>boolean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BDD681" w14:textId="62A65292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A0924F" w14:textId="05744731" w:rsidR="2B04B778" w:rsidRDefault="2B04B778" w:rsidP="2B04B778">
            <w:r w:rsidRPr="2B04B778">
              <w:t>Variant stock</w:t>
            </w:r>
          </w:p>
        </w:tc>
      </w:tr>
      <w:tr w:rsidR="2B04B778" w14:paraId="40723D76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307544" w14:textId="14C3415F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BAE066" w14:textId="2B7E8CAA" w:rsidR="2B04B778" w:rsidRDefault="2B04B778" w:rsidP="2B04B778">
            <w:r w:rsidRPr="2B04B778">
              <w:t>price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14303" w14:textId="5CCAB6A6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E78E74" w14:textId="4701A96B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44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34435" w14:textId="648FA519" w:rsidR="2B04B778" w:rsidRDefault="2B04B778" w:rsidP="2B04B778">
            <w:r w:rsidRPr="2B04B778">
              <w:t>Final displayed price</w:t>
            </w:r>
          </w:p>
        </w:tc>
      </w:tr>
      <w:tr w:rsidR="2B04B778" w14:paraId="10C53476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4934A7" w14:textId="52881DED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ADA6A" w14:textId="4C639656" w:rsidR="2B04B778" w:rsidRDefault="2B04B778" w:rsidP="2B04B778">
            <w:r w:rsidRPr="2B04B778">
              <w:t>original_price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454136" w14:textId="0869C52D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5D125C" w14:textId="32516520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54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7D9C3" w14:textId="10CAADD2" w:rsidR="2B04B778" w:rsidRDefault="2B04B778" w:rsidP="2B04B778">
            <w:r w:rsidRPr="2B04B778">
              <w:t>MSRP</w:t>
            </w:r>
          </w:p>
        </w:tc>
      </w:tr>
      <w:tr w:rsidR="2B04B778" w14:paraId="61E66A40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94175" w14:textId="479A8F76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A5C9F1" w14:textId="04FDB50E" w:rsidR="2B04B778" w:rsidRDefault="2B04B778" w:rsidP="2B04B778">
            <w:r w:rsidRPr="2B04B778">
              <w:t>discount_amount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2F158" w14:textId="546BCF5D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8F434" w14:textId="01EEE228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90B8F0" w14:textId="55001F6C" w:rsidR="2B04B778" w:rsidRDefault="2B04B778" w:rsidP="2B04B778">
            <w:r w:rsidRPr="2B04B778">
              <w:t>Original − Sale</w:t>
            </w:r>
          </w:p>
        </w:tc>
      </w:tr>
      <w:tr w:rsidR="2B04B778" w14:paraId="2235AEA0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A67468" w14:textId="60A0291E" w:rsidR="2B04B778" w:rsidRDefault="2B04B778" w:rsidP="2B04B778">
            <w:r w:rsidRPr="2B04B778">
              <w:t>root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52594" w14:textId="4A93F0C0" w:rsidR="2B04B778" w:rsidRDefault="2B04B778" w:rsidP="2B04B778">
            <w:r w:rsidRPr="2B04B778">
              <w:t>discount_flag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061E0D" w14:textId="2979D36A" w:rsidR="2B04B778" w:rsidRDefault="2B04B778" w:rsidP="2B04B778">
            <w:r w:rsidRPr="2B04B778">
              <w:t>boolean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63BDA7" w14:textId="5CD4F306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B5351C" w14:textId="2354CE6E" w:rsidR="2B04B778" w:rsidRDefault="2B04B778" w:rsidP="2B04B778">
            <w:r w:rsidRPr="2B04B778">
              <w:t>Explicit flag for modeling</w:t>
            </w:r>
          </w:p>
        </w:tc>
      </w:tr>
      <w:tr w:rsidR="2B04B778" w14:paraId="03FA5D7A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8B567" w14:textId="218F7189" w:rsidR="2B04B778" w:rsidRDefault="2B04B778" w:rsidP="2B04B778">
            <w:r w:rsidRPr="2B04B778">
              <w:t>ecommerce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8D8C32" w14:textId="169A926C" w:rsidR="2B04B778" w:rsidRDefault="2B04B778" w:rsidP="2B04B778">
            <w:r w:rsidRPr="2B04B778">
              <w:t>currency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1766A" w14:textId="4EF18A50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DC1409" w14:textId="3D806416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"USD"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0AAE7" w14:textId="3038E6D1" w:rsidR="2B04B778" w:rsidRDefault="2B04B778" w:rsidP="2B04B778">
            <w:r w:rsidRPr="2B04B778">
              <w:t>ISO 4217</w:t>
            </w:r>
          </w:p>
        </w:tc>
      </w:tr>
      <w:tr w:rsidR="2B04B778" w14:paraId="1EDCA776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44024" w14:textId="73BCA800" w:rsidR="2B04B778" w:rsidRDefault="2B04B778" w:rsidP="2B04B778">
            <w:r w:rsidRPr="2B04B778">
              <w:t>ecommerce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C6BF49" w14:textId="56DA9ECB" w:rsidR="2B04B778" w:rsidRDefault="2B04B778" w:rsidP="2B04B778">
            <w:r w:rsidRPr="2B04B778">
              <w:t>value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65716" w14:textId="674E2FDE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33AF41" w14:textId="462C4D02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44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E33521" w14:textId="13EE651B" w:rsidR="2B04B778" w:rsidRDefault="2B04B778" w:rsidP="2B04B778">
            <w:r w:rsidRPr="2B04B778">
              <w:t>Final price × qty</w:t>
            </w:r>
          </w:p>
        </w:tc>
      </w:tr>
      <w:tr w:rsidR="2B04B778" w14:paraId="65B12BE5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4A270" w14:textId="25B8774E" w:rsidR="2B04B778" w:rsidRDefault="2B04B778" w:rsidP="2B04B778">
            <w:r w:rsidRPr="2B04B778">
              <w:t>ecommerce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165949" w14:textId="65157E91" w:rsidR="2B04B778" w:rsidRDefault="2B04B778" w:rsidP="2B04B778">
            <w:r w:rsidRPr="2B04B778">
              <w:t>coupon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C4B91" w14:textId="594DEB96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F103E2" w14:textId="72978FC8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"SPRING10"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468C40" w14:textId="6997654B" w:rsidR="2B04B778" w:rsidRDefault="2B04B778" w:rsidP="2B04B778">
            <w:r w:rsidRPr="2B04B778">
              <w:t>Event-level promo code (optional)</w:t>
            </w:r>
          </w:p>
        </w:tc>
      </w:tr>
      <w:tr w:rsidR="2B04B778" w14:paraId="307CF343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DABD0" w14:textId="4F98F635" w:rsidR="2B04B778" w:rsidRDefault="2B04B778" w:rsidP="2B04B778">
            <w:r w:rsidRPr="2B04B778">
              <w:t>ecommerce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7099CC" w14:textId="336BD080" w:rsidR="2B04B778" w:rsidRDefault="2B04B778" w:rsidP="2B04B778">
            <w:r w:rsidRPr="2B04B778">
              <w:t>items[]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2F08A6" w14:textId="698FAFAF" w:rsidR="2B04B778" w:rsidRDefault="2B04B778" w:rsidP="2B04B778">
            <w:r w:rsidRPr="2B04B778">
              <w:t>array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640B59" w14:textId="06AA49FA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[ {...} ]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D4557" w14:textId="072E6D31" w:rsidR="2B04B778" w:rsidRDefault="2B04B778" w:rsidP="2B04B778">
            <w:r w:rsidRPr="2B04B778">
              <w:t>Must exist</w:t>
            </w:r>
          </w:p>
        </w:tc>
      </w:tr>
      <w:tr w:rsidR="2B04B778" w14:paraId="6836C3BB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EB2FEE" w14:textId="545FEBED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DA235C" w14:textId="419CDF0D" w:rsidR="2B04B778" w:rsidRDefault="2B04B778" w:rsidP="2B04B778">
            <w:r w:rsidRPr="2B04B778">
              <w:t>item_id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513BC6" w14:textId="18B5CFA6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A00D5A" w14:textId="52956677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D9BB5F" w14:textId="70B03B30" w:rsidR="2B04B778" w:rsidRDefault="2B04B778" w:rsidP="2B04B778">
            <w:r w:rsidRPr="2B04B778">
              <w:t>Stable SKU</w:t>
            </w:r>
          </w:p>
        </w:tc>
      </w:tr>
      <w:tr w:rsidR="2B04B778" w14:paraId="760E357D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3336F2" w14:textId="45160947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0EB855" w14:textId="7A96D0DE" w:rsidR="2B04B778" w:rsidRDefault="2B04B778" w:rsidP="2B04B778">
            <w:r w:rsidRPr="2B04B778">
              <w:t>item_name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71083" w14:textId="689A2BC5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AE195C" w14:textId="39D88DBA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"Official Adult Recycled Vest"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77391" w14:textId="2999C18F" w:rsidR="2B04B778" w:rsidRDefault="2B04B778"/>
        </w:tc>
      </w:tr>
      <w:tr w:rsidR="2B04B778" w14:paraId="646B6CAD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1B31A8" w14:textId="02042177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BC079" w14:textId="14C5855D" w:rsidR="2B04B778" w:rsidRDefault="2B04B778" w:rsidP="2B04B778">
            <w:r w:rsidRPr="2B04B778">
              <w:t>item_brand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92711" w14:textId="11DC8E1E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B8364F" w14:textId="5C692E38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"Girl Scouts"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D5007" w14:textId="566CAD2B" w:rsidR="2B04B778" w:rsidRDefault="2B04B778"/>
        </w:tc>
      </w:tr>
      <w:tr w:rsidR="2B04B778" w14:paraId="6ED15401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49DDB2" w14:textId="5E0B0D77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EB7A3F" w14:textId="6E690377" w:rsidR="2B04B778" w:rsidRDefault="2B04B778" w:rsidP="2B04B778">
            <w:r w:rsidRPr="2B04B778">
              <w:t>item_category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6B755C" w14:textId="30B3802D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18AE90" w14:textId="5C37C99C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"Apparel"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62FB54" w14:textId="61DC4238" w:rsidR="2B04B778" w:rsidRDefault="2B04B778" w:rsidP="2B04B778">
            <w:r w:rsidRPr="2B04B778">
              <w:t>Level 1</w:t>
            </w:r>
          </w:p>
        </w:tc>
      </w:tr>
      <w:tr w:rsidR="2B04B778" w14:paraId="134DD2EA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ADAC9C" w14:textId="59478C17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B9C69" w14:textId="2E36913E" w:rsidR="2B04B778" w:rsidRDefault="2B04B778" w:rsidP="2B04B778">
            <w:r w:rsidRPr="2B04B778">
              <w:t>item_category2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D8597" w14:textId="227043FF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61F37C" w14:textId="3D2B3868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"Outerwear"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6D71B" w14:textId="7CE178EE" w:rsidR="2B04B778" w:rsidRDefault="2B04B778" w:rsidP="2B04B778">
            <w:r w:rsidRPr="2B04B778">
              <w:t>Level 2</w:t>
            </w:r>
          </w:p>
        </w:tc>
      </w:tr>
      <w:tr w:rsidR="2B04B778" w14:paraId="4FEFDD59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DEDAD" w14:textId="29B7E7D7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B1544A" w14:textId="355F7A48" w:rsidR="2B04B778" w:rsidRDefault="2B04B778" w:rsidP="2B04B778">
            <w:r w:rsidRPr="2B04B778">
              <w:t>item_category3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F0D47" w14:textId="231E3F75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9FABC" w14:textId="4F5EDF1F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"Vests"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8F17E" w14:textId="52E515CD" w:rsidR="2B04B778" w:rsidRDefault="2B04B778" w:rsidP="2B04B778">
            <w:r w:rsidRPr="2B04B778">
              <w:t>Level 3</w:t>
            </w:r>
          </w:p>
        </w:tc>
      </w:tr>
      <w:tr w:rsidR="2B04B778" w14:paraId="0BFD11A2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1684F6" w14:textId="36DF4D06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631BF" w14:textId="25C51F7D" w:rsidR="2B04B778" w:rsidRDefault="2B04B778" w:rsidP="2B04B778">
            <w:r w:rsidRPr="2B04B778">
              <w:t>item_category4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F883A" w14:textId="23FDC265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5B8879" w14:textId="7BCB81F3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"Adults"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42E6CF" w14:textId="468729BA" w:rsidR="2B04B778" w:rsidRDefault="2B04B778" w:rsidP="2B04B778">
            <w:r w:rsidRPr="2B04B778">
              <w:t>Level 4</w:t>
            </w:r>
          </w:p>
        </w:tc>
      </w:tr>
      <w:tr w:rsidR="2B04B778" w14:paraId="0A4B7574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DF408" w14:textId="2732B8EE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CAD0A" w14:textId="5C8533B1" w:rsidR="2B04B778" w:rsidRDefault="2B04B778" w:rsidP="2B04B778">
            <w:r w:rsidRPr="2B04B778">
              <w:t>item_category5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2967A7" w14:textId="1301C1B6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B4205C" w14:textId="280AD01F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"Recycled"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BEBDA1" w14:textId="2CE5C07D" w:rsidR="2B04B778" w:rsidRDefault="2B04B778" w:rsidP="2B04B778">
            <w:r w:rsidRPr="2B04B778">
              <w:t>Level 5</w:t>
            </w:r>
          </w:p>
        </w:tc>
      </w:tr>
      <w:tr w:rsidR="2B04B778" w14:paraId="5D42F83A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D876D" w14:textId="76E7441D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6520D1" w14:textId="0B27B52D" w:rsidR="2B04B778" w:rsidRDefault="2B04B778" w:rsidP="2B04B778">
            <w:r w:rsidRPr="2B04B778">
              <w:t>item_variant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B63ED" w14:textId="7DE259BB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0531B" w14:textId="61A87339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"Blue / M"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2EF95C" w14:textId="554DB8AD" w:rsidR="2B04B778" w:rsidRDefault="2B04B778" w:rsidP="2B04B778">
            <w:r w:rsidRPr="2B04B778">
              <w:t>Selected options</w:t>
            </w:r>
          </w:p>
        </w:tc>
      </w:tr>
      <w:tr w:rsidR="2B04B778" w14:paraId="5D8EAE0B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A4BE04" w14:textId="24E003AE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4251A" w14:textId="58C650F9" w:rsidR="2B04B778" w:rsidRDefault="2B04B778" w:rsidP="2B04B778">
            <w:r w:rsidRPr="2B04B778">
              <w:t>price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E4317D" w14:textId="6B5E4E1A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393820" w14:textId="3F95EEE2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44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8FF04B" w14:textId="0508C61B" w:rsidR="2B04B778" w:rsidRDefault="2B04B778" w:rsidP="2B04B778">
            <w:r w:rsidRPr="2B04B778">
              <w:t>Final selling price</w:t>
            </w:r>
          </w:p>
        </w:tc>
      </w:tr>
      <w:tr w:rsidR="2B04B778" w14:paraId="6B32CB4D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071807" w14:textId="1F5C5EE1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AE6CC" w14:textId="45794644" w:rsidR="2B04B778" w:rsidRDefault="2B04B778" w:rsidP="2B04B778">
            <w:r w:rsidRPr="2B04B778">
              <w:t>discount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80001" w14:textId="0F4C990E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68BB1" w14:textId="0BC87DE7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B533C" w14:textId="5473CEA7" w:rsidR="2B04B778" w:rsidRDefault="2B04B778" w:rsidP="2B04B778">
            <w:r w:rsidRPr="2B04B778">
              <w:t>Item-level discount</w:t>
            </w:r>
          </w:p>
        </w:tc>
      </w:tr>
      <w:tr w:rsidR="2B04B778" w14:paraId="249660EE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40A4C3" w14:textId="0EE2DD81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1E6FA2" w14:textId="70E8A9BF" w:rsidR="2B04B778" w:rsidRDefault="2B04B778" w:rsidP="2B04B778">
            <w:r w:rsidRPr="2B04B778">
              <w:t>coupon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59F58" w14:textId="6BC0034B" w:rsidR="2B04B778" w:rsidRDefault="2B04B778" w:rsidP="2B04B778">
            <w:r w:rsidRPr="2B04B778">
              <w:t>string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1BCB50" w14:textId="3128A2AA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"SPRING10"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9F0AD" w14:textId="30C1EEE1" w:rsidR="2B04B778" w:rsidRDefault="2B04B778" w:rsidP="2B04B778">
            <w:r w:rsidRPr="2B04B778">
              <w:t>Item-level coupon (optional)</w:t>
            </w:r>
          </w:p>
        </w:tc>
      </w:tr>
      <w:tr w:rsidR="2B04B778" w14:paraId="4349A60C" w14:textId="77777777" w:rsidTr="2B04B778">
        <w:trPr>
          <w:trHeight w:val="315"/>
        </w:trPr>
        <w:tc>
          <w:tcPr>
            <w:tcW w:w="220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DB2B4C" w14:textId="307C1718" w:rsidR="2B04B778" w:rsidRDefault="2B04B778" w:rsidP="2B04B778">
            <w:r w:rsidRPr="2B04B778">
              <w:t>ecommerce.items[]</w:t>
            </w:r>
          </w:p>
        </w:tc>
        <w:tc>
          <w:tcPr>
            <w:tcW w:w="16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53B42" w14:textId="0CF418ED" w:rsidR="2B04B778" w:rsidRDefault="2B04B778" w:rsidP="2B04B778">
            <w:r w:rsidRPr="2B04B778">
              <w:t>quantity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A65859" w14:textId="493F1FB7" w:rsidR="2B04B778" w:rsidRDefault="2B04B778" w:rsidP="2B04B778">
            <w:r w:rsidRPr="2B04B778">
              <w:t>number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9282F" w14:textId="22D19D6B" w:rsidR="2B04B778" w:rsidRDefault="2B04B778" w:rsidP="2B04B778">
            <w:r w:rsidRPr="2B04B778"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6708AF" w14:textId="0F41BB9D" w:rsidR="2B04B778" w:rsidRDefault="2B04B778"/>
        </w:tc>
      </w:tr>
    </w:tbl>
    <w:p w14:paraId="6866314A" w14:textId="110F13A1" w:rsidR="00994655" w:rsidRDefault="00994655" w:rsidP="003A40F7">
      <w:pPr>
        <w:ind w:left="720"/>
      </w:pPr>
    </w:p>
    <w:p w14:paraId="3159D2D5" w14:textId="77777777" w:rsidR="00994655" w:rsidRDefault="00994655">
      <w:r>
        <w:br w:type="page"/>
      </w:r>
    </w:p>
    <w:p w14:paraId="2CA74902" w14:textId="5FED6573" w:rsidR="00994655" w:rsidRDefault="00994655" w:rsidP="003A40F7">
      <w:pPr>
        <w:ind w:left="720"/>
      </w:pPr>
      <w:r>
        <w:lastRenderedPageBreak/>
        <w:t>Example:</w:t>
      </w:r>
    </w:p>
    <w:p w14:paraId="7F5C9363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808080"/>
          <w:sz w:val="18"/>
          <w:szCs w:val="18"/>
        </w:rPr>
        <w:t>&lt;</w:t>
      </w:r>
      <w:r w:rsidRPr="00994655">
        <w:rPr>
          <w:rFonts w:ascii="Menlo" w:hAnsi="Menlo" w:cs="Menlo"/>
          <w:color w:val="569CD6"/>
          <w:sz w:val="18"/>
          <w:szCs w:val="18"/>
        </w:rPr>
        <w:t>script</w:t>
      </w:r>
      <w:r w:rsidRPr="00994655">
        <w:rPr>
          <w:rFonts w:ascii="Menlo" w:hAnsi="Menlo" w:cs="Menlo"/>
          <w:color w:val="808080"/>
          <w:sz w:val="18"/>
          <w:szCs w:val="18"/>
        </w:rPr>
        <w:t>&gt;</w:t>
      </w:r>
    </w:p>
    <w:p w14:paraId="1D8F3D2B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CCCCCC"/>
          <w:sz w:val="18"/>
          <w:szCs w:val="18"/>
        </w:rPr>
        <w:t xml:space="preserve">  window.dataLayer = window.dataLayer || [];</w:t>
      </w:r>
    </w:p>
    <w:p w14:paraId="1B2A6C5F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58C3282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CCCCCC"/>
          <w:sz w:val="18"/>
          <w:szCs w:val="18"/>
        </w:rPr>
        <w:t xml:space="preserve">  // Clear previous ecommerce object</w:t>
      </w:r>
    </w:p>
    <w:p w14:paraId="2E7A6F55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CCCCCC"/>
          <w:sz w:val="18"/>
          <w:szCs w:val="18"/>
        </w:rPr>
        <w:t xml:space="preserve">  window.dataLayer.push(</w:t>
      </w:r>
      <w:r w:rsidRPr="00994655">
        <w:rPr>
          <w:rFonts w:ascii="Menlo" w:hAnsi="Menlo" w:cs="Menlo"/>
          <w:color w:val="569CD6"/>
          <w:sz w:val="18"/>
          <w:szCs w:val="18"/>
        </w:rPr>
        <w:t>{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9CDCFE"/>
          <w:sz w:val="18"/>
          <w:szCs w:val="18"/>
        </w:rPr>
        <w:t>ecommerce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569CD6"/>
          <w:sz w:val="18"/>
          <w:szCs w:val="18"/>
        </w:rPr>
        <w:t>null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569CD6"/>
          <w:sz w:val="18"/>
          <w:szCs w:val="18"/>
        </w:rPr>
        <w:t>}</w:t>
      </w:r>
      <w:r w:rsidRPr="00994655">
        <w:rPr>
          <w:rFonts w:ascii="Menlo" w:hAnsi="Menlo" w:cs="Menlo"/>
          <w:color w:val="CCCCCC"/>
          <w:sz w:val="18"/>
          <w:szCs w:val="18"/>
        </w:rPr>
        <w:t>);</w:t>
      </w:r>
    </w:p>
    <w:p w14:paraId="2A0DDC02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0BE012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CCCCCC"/>
          <w:sz w:val="18"/>
          <w:szCs w:val="18"/>
        </w:rPr>
        <w:t xml:space="preserve">  window.dataLayer.push(</w:t>
      </w:r>
      <w:r w:rsidRPr="00994655">
        <w:rPr>
          <w:rFonts w:ascii="Menlo" w:hAnsi="Menlo" w:cs="Menlo"/>
          <w:color w:val="569CD6"/>
          <w:sz w:val="18"/>
          <w:szCs w:val="18"/>
        </w:rPr>
        <w:t>{</w:t>
      </w:r>
    </w:p>
    <w:p w14:paraId="4440345A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event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CE9178"/>
          <w:sz w:val="18"/>
          <w:szCs w:val="18"/>
        </w:rPr>
        <w:t>"view_item"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6E253716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page_type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CE9178"/>
          <w:sz w:val="18"/>
          <w:szCs w:val="18"/>
        </w:rPr>
        <w:t>"pdp"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24BF3164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D6A078" w14:textId="06C33566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in_stock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569CD6"/>
          <w:sz w:val="18"/>
          <w:szCs w:val="18"/>
        </w:rPr>
        <w:t>true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25D6FEF3" w14:textId="09E436CA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price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B5CEA8"/>
          <w:sz w:val="18"/>
          <w:szCs w:val="18"/>
        </w:rPr>
        <w:t>44.00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43FF8492" w14:textId="1316A7B8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original_price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B5CEA8"/>
          <w:sz w:val="18"/>
          <w:szCs w:val="18"/>
        </w:rPr>
        <w:t>54.00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3C8DBC24" w14:textId="672D0A7E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discount_amount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B5CEA8"/>
          <w:sz w:val="18"/>
          <w:szCs w:val="18"/>
        </w:rPr>
        <w:t>10.00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24778885" w14:textId="45F87D02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discount_flag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: </w:t>
      </w:r>
      <w:r w:rsidRPr="00994655">
        <w:rPr>
          <w:rFonts w:ascii="Menlo" w:hAnsi="Menlo" w:cs="Menlo"/>
          <w:color w:val="569CD6"/>
          <w:sz w:val="18"/>
          <w:szCs w:val="18"/>
        </w:rPr>
        <w:t>true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18BD2F2F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CC7E1E3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994655">
        <w:rPr>
          <w:rFonts w:ascii="Menlo" w:hAnsi="Menlo" w:cs="Menlo"/>
          <w:color w:val="9CDCFE"/>
          <w:sz w:val="18"/>
          <w:szCs w:val="18"/>
        </w:rPr>
        <w:t>ecommerce</w:t>
      </w:r>
      <w:r w:rsidRPr="00994655">
        <w:rPr>
          <w:rFonts w:ascii="Menlo" w:hAnsi="Menlo" w:cs="Menlo"/>
          <w:color w:val="D4D4D4"/>
          <w:sz w:val="18"/>
          <w:szCs w:val="18"/>
        </w:rPr>
        <w:t>: {</w:t>
      </w:r>
    </w:p>
    <w:p w14:paraId="0B3183B4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</w:t>
      </w:r>
      <w:r w:rsidRPr="00994655">
        <w:rPr>
          <w:rFonts w:ascii="Menlo" w:hAnsi="Menlo" w:cs="Menlo"/>
          <w:color w:val="9CDCFE"/>
          <w:sz w:val="18"/>
          <w:szCs w:val="18"/>
        </w:rPr>
        <w:t>currency: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"USD"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059659C0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</w:t>
      </w:r>
      <w:r w:rsidRPr="00994655">
        <w:rPr>
          <w:rFonts w:ascii="Menlo" w:hAnsi="Menlo" w:cs="Menlo"/>
          <w:color w:val="9CDCFE"/>
          <w:sz w:val="18"/>
          <w:szCs w:val="18"/>
        </w:rPr>
        <w:t>value: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B5CEA8"/>
          <w:sz w:val="18"/>
          <w:szCs w:val="18"/>
        </w:rPr>
        <w:t>44.00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73FDC78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</w:t>
      </w:r>
      <w:r w:rsidRPr="00994655">
        <w:rPr>
          <w:rFonts w:ascii="Menlo" w:hAnsi="Menlo" w:cs="Menlo"/>
          <w:color w:val="9CDCFE"/>
          <w:sz w:val="18"/>
          <w:szCs w:val="18"/>
        </w:rPr>
        <w:t>coupon: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"SPRING10"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69DD8440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2277A37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</w:t>
      </w:r>
      <w:r w:rsidRPr="00994655">
        <w:rPr>
          <w:rFonts w:ascii="Menlo" w:hAnsi="Menlo" w:cs="Menlo"/>
          <w:color w:val="9CDCFE"/>
          <w:sz w:val="18"/>
          <w:szCs w:val="18"/>
        </w:rPr>
        <w:t>items: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[{</w:t>
      </w:r>
    </w:p>
    <w:p w14:paraId="6F88908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item_id: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"SKU_10002"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651E8C19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item_name: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"Official Adult Recycled Vest"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5FF1864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item_brand: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"Girl Scouts"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4FBA3567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59F8CC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item_category: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 </w:t>
      </w:r>
      <w:r w:rsidRPr="00994655">
        <w:rPr>
          <w:rFonts w:ascii="Menlo" w:hAnsi="Menlo" w:cs="Menlo"/>
          <w:color w:val="CE9178"/>
          <w:sz w:val="18"/>
          <w:szCs w:val="18"/>
        </w:rPr>
        <w:t>"Apparel"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44E99340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item_category2: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"Outerwear"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4FC2E4FA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item_category3: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"Vests"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02D725CA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item_category4: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"Adults"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12D15721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item_category5: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"Recycled"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04084EE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C8C4F2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item_variant: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"Blue / M"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2A385281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C1E97E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price: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B5CEA8"/>
          <w:sz w:val="18"/>
          <w:szCs w:val="18"/>
        </w:rPr>
        <w:t>44.00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23275D51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discount: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B5CEA8"/>
          <w:sz w:val="18"/>
          <w:szCs w:val="18"/>
        </w:rPr>
        <w:t>10.00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3833BE66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coupon: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CE9178"/>
          <w:sz w:val="18"/>
          <w:szCs w:val="18"/>
        </w:rPr>
        <w:t>"SPRING10"</w:t>
      </w:r>
      <w:r w:rsidRPr="00994655">
        <w:rPr>
          <w:rFonts w:ascii="Menlo" w:hAnsi="Menlo" w:cs="Menlo"/>
          <w:color w:val="D4D4D4"/>
          <w:sz w:val="18"/>
          <w:szCs w:val="18"/>
        </w:rPr>
        <w:t>,</w:t>
      </w:r>
    </w:p>
    <w:p w14:paraId="341C1DF5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994655">
        <w:rPr>
          <w:rFonts w:ascii="Menlo" w:hAnsi="Menlo" w:cs="Menlo"/>
          <w:color w:val="9CDCFE"/>
          <w:sz w:val="18"/>
          <w:szCs w:val="18"/>
        </w:rPr>
        <w:t>quantity:</w:t>
      </w:r>
      <w:r w:rsidRPr="00994655">
        <w:rPr>
          <w:rFonts w:ascii="Menlo" w:hAnsi="Menlo" w:cs="Menlo"/>
          <w:color w:val="D4D4D4"/>
          <w:sz w:val="18"/>
          <w:szCs w:val="18"/>
        </w:rPr>
        <w:t xml:space="preserve"> </w:t>
      </w:r>
      <w:r w:rsidRPr="00994655">
        <w:rPr>
          <w:rFonts w:ascii="Menlo" w:hAnsi="Menlo" w:cs="Menlo"/>
          <w:color w:val="B5CEA8"/>
          <w:sz w:val="18"/>
          <w:szCs w:val="18"/>
        </w:rPr>
        <w:t>1</w:t>
      </w:r>
    </w:p>
    <w:p w14:paraId="35B5FDBF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  }]</w:t>
      </w:r>
    </w:p>
    <w:p w14:paraId="21D455A4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9E63277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D4D4D4"/>
          <w:sz w:val="18"/>
          <w:szCs w:val="18"/>
        </w:rPr>
        <w:t xml:space="preserve">  </w:t>
      </w:r>
      <w:r w:rsidRPr="00994655">
        <w:rPr>
          <w:rFonts w:ascii="Menlo" w:hAnsi="Menlo" w:cs="Menlo"/>
          <w:color w:val="569CD6"/>
          <w:sz w:val="18"/>
          <w:szCs w:val="18"/>
        </w:rPr>
        <w:t>}</w:t>
      </w:r>
      <w:r w:rsidRPr="00994655">
        <w:rPr>
          <w:rFonts w:ascii="Menlo" w:hAnsi="Menlo" w:cs="Menlo"/>
          <w:color w:val="CCCCCC"/>
          <w:sz w:val="18"/>
          <w:szCs w:val="18"/>
        </w:rPr>
        <w:t>);</w:t>
      </w:r>
    </w:p>
    <w:p w14:paraId="3F2B00C8" w14:textId="77777777" w:rsidR="00994655" w:rsidRPr="00994655" w:rsidRDefault="00994655" w:rsidP="009946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94655">
        <w:rPr>
          <w:rFonts w:ascii="Menlo" w:hAnsi="Menlo" w:cs="Menlo"/>
          <w:color w:val="808080"/>
          <w:sz w:val="18"/>
          <w:szCs w:val="18"/>
        </w:rPr>
        <w:t>&lt;/</w:t>
      </w:r>
      <w:r w:rsidRPr="00994655">
        <w:rPr>
          <w:rFonts w:ascii="Menlo" w:hAnsi="Menlo" w:cs="Menlo"/>
          <w:color w:val="569CD6"/>
          <w:sz w:val="18"/>
          <w:szCs w:val="18"/>
        </w:rPr>
        <w:t>script</w:t>
      </w:r>
      <w:r w:rsidRPr="00994655">
        <w:rPr>
          <w:rFonts w:ascii="Menlo" w:hAnsi="Menlo" w:cs="Menlo"/>
          <w:color w:val="808080"/>
          <w:sz w:val="18"/>
          <w:szCs w:val="18"/>
        </w:rPr>
        <w:t>&gt;</w:t>
      </w:r>
    </w:p>
    <w:p w14:paraId="3483BD30" w14:textId="59AB911B" w:rsidR="00994655" w:rsidRDefault="00994655" w:rsidP="00994655"/>
    <w:p w14:paraId="06B33A08" w14:textId="77777777" w:rsidR="006246B3" w:rsidRDefault="006246B3" w:rsidP="00994655"/>
    <w:p w14:paraId="5CC1F7A6" w14:textId="77777777" w:rsidR="006246B3" w:rsidRDefault="006246B3" w:rsidP="00994655"/>
    <w:p w14:paraId="625F1A3B" w14:textId="77777777" w:rsidR="006246B3" w:rsidRDefault="006246B3" w:rsidP="00994655"/>
    <w:p w14:paraId="22B918F2" w14:textId="0BE214F7" w:rsidR="006246B3" w:rsidRDefault="006246B3" w:rsidP="00434B28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lastRenderedPageBreak/>
        <w:t>Customize your item</w:t>
      </w:r>
    </w:p>
    <w:p w14:paraId="0782D369" w14:textId="7BAA4A8C" w:rsidR="006246B3" w:rsidRDefault="00434B28" w:rsidP="00434B28">
      <w:pPr>
        <w:jc w:val="center"/>
      </w:pPr>
      <w:r w:rsidRPr="006246B3">
        <w:rPr>
          <w:noProof/>
        </w:rPr>
        <w:drawing>
          <wp:inline distT="0" distB="0" distL="0" distR="0" wp14:anchorId="4EFACBFA" wp14:editId="06701E0D">
            <wp:extent cx="1333500" cy="400050"/>
            <wp:effectExtent l="0" t="0" r="0" b="6350"/>
            <wp:docPr id="3966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3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7513" cy="40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6B74" w14:textId="009BB280" w:rsidR="006246B3" w:rsidRDefault="006246B3" w:rsidP="00434B28">
      <w:pPr>
        <w:jc w:val="center"/>
      </w:pPr>
    </w:p>
    <w:p w14:paraId="34F196A1" w14:textId="77777777" w:rsidR="006246B3" w:rsidRDefault="006246B3" w:rsidP="006246B3">
      <w:r>
        <w:t>Business Questions:</w:t>
      </w:r>
    </w:p>
    <w:p w14:paraId="332C7601" w14:textId="2EBCE43F" w:rsidR="006246B3" w:rsidRDefault="006246B3" w:rsidP="006246B3">
      <w:pPr>
        <w:ind w:left="720"/>
        <w:rPr>
          <w:i/>
          <w:iCs/>
        </w:rPr>
      </w:pPr>
      <w:r>
        <w:rPr>
          <w:i/>
          <w:iCs/>
        </w:rPr>
        <w:t>Are users engaging with button?</w:t>
      </w:r>
      <w:r>
        <w:rPr>
          <w:i/>
          <w:iCs/>
        </w:rPr>
        <w:br/>
        <w:t>What is the CTR of the feature?</w:t>
      </w:r>
      <w:r>
        <w:rPr>
          <w:i/>
          <w:iCs/>
        </w:rPr>
        <w:br/>
        <w:t>Does hero exposure increase ATC?</w:t>
      </w:r>
    </w:p>
    <w:p w14:paraId="4BB7E432" w14:textId="77777777" w:rsidR="006246B3" w:rsidRDefault="006246B3" w:rsidP="006246B3">
      <w:pPr>
        <w:ind w:left="720"/>
        <w:rPr>
          <w:i/>
          <w:iCs/>
        </w:rPr>
      </w:pPr>
      <w:r>
        <w:rPr>
          <w:i/>
          <w:iCs/>
        </w:rPr>
        <w:t>What is the AOV from the teaser?</w:t>
      </w:r>
    </w:p>
    <w:p w14:paraId="68BA3837" w14:textId="77777777" w:rsidR="006246B3" w:rsidRDefault="006246B3" w:rsidP="006246B3">
      <w:pPr>
        <w:ind w:left="720"/>
      </w:pPr>
    </w:p>
    <w:p w14:paraId="4B0B7EF4" w14:textId="77777777" w:rsidR="006246B3" w:rsidRPr="00D00F68" w:rsidRDefault="1D1610F6" w:rsidP="006246B3">
      <w:pPr>
        <w:ind w:left="720"/>
      </w:pPr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24"/>
        <w:gridCol w:w="1022"/>
        <w:gridCol w:w="5063"/>
        <w:gridCol w:w="3595"/>
      </w:tblGrid>
      <w:tr w:rsidR="2B04B778" w14:paraId="05DB8C6B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A2F14" w14:textId="3AFB52B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023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AE8C4" w14:textId="14693FEC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72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97E0F" w14:textId="77739280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598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0AA55" w14:textId="4FCFF772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2B04B778" w14:paraId="11B6F51B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5CFC54" w14:textId="459F2B89" w:rsidR="2B04B778" w:rsidRDefault="2B04B778" w:rsidP="2B04B778">
            <w:r w:rsidRPr="2B04B778">
              <w:rPr>
                <w:sz w:val="20"/>
                <w:szCs w:val="20"/>
              </w:rPr>
              <w:t>data-analytics-type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9ED581" w14:textId="62186D95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1F6864" w14:textId="104740C5" w:rsidR="2B04B778" w:rsidRDefault="2B04B778" w:rsidP="2B04B778">
            <w:r w:rsidRPr="2B04B778">
              <w:rPr>
                <w:sz w:val="20"/>
                <w:szCs w:val="20"/>
              </w:rPr>
              <w:t>Required. Defines engagement category. Must follow controlled vocabulary.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D424E0" w14:textId="53071713" w:rsidR="2B04B778" w:rsidRDefault="2B04B778" w:rsidP="2B04B778">
            <w:r w:rsidRPr="2B04B778">
              <w:rPr>
                <w:sz w:val="20"/>
                <w:szCs w:val="20"/>
              </w:rPr>
              <w:t>"impression"</w:t>
            </w:r>
          </w:p>
        </w:tc>
      </w:tr>
      <w:tr w:rsidR="2B04B778" w14:paraId="55458AAE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90F56E" w14:textId="7FD97AD7" w:rsidR="2B04B778" w:rsidRDefault="2B04B778" w:rsidP="2B04B778">
            <w:r w:rsidRPr="2B04B778">
              <w:rPr>
                <w:sz w:val="20"/>
                <w:szCs w:val="20"/>
              </w:rPr>
              <w:t>data-analytics-kind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0FFC6" w14:textId="1A54AE2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1128A" w14:textId="7341AE4F" w:rsidR="2B04B778" w:rsidRDefault="2B04B778" w:rsidP="2B04B778">
            <w:r w:rsidRPr="2B04B778">
              <w:rPr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BE1CFF" w14:textId="09C621B6" w:rsidR="2B04B778" w:rsidRDefault="2B04B778" w:rsidP="2B04B778">
            <w:r w:rsidRPr="2B04B778">
              <w:rPr>
                <w:sz w:val="20"/>
                <w:szCs w:val="20"/>
              </w:rPr>
              <w:t>"feature"</w:t>
            </w:r>
          </w:p>
        </w:tc>
      </w:tr>
      <w:tr w:rsidR="2B04B778" w14:paraId="34ADBF6A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1B7EF" w14:textId="1E847243" w:rsidR="2B04B778" w:rsidRDefault="2B04B778" w:rsidP="2B04B778">
            <w:r w:rsidRPr="2B04B778">
              <w:rPr>
                <w:sz w:val="20"/>
                <w:szCs w:val="20"/>
              </w:rPr>
              <w:t>data-analytics-location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11B3ED" w14:textId="449651E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C73B3A" w14:textId="3C24BD9A" w:rsidR="2B04B778" w:rsidRDefault="2B04B778" w:rsidP="2B04B778">
            <w:r w:rsidRPr="2B04B778">
              <w:rPr>
                <w:sz w:val="20"/>
                <w:szCs w:val="20"/>
              </w:rPr>
              <w:t>Required. Logical placement on page. Must follow naming convention (e.g., hp_hero, hp_nav).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92087" w14:textId="60977A0C" w:rsidR="2B04B778" w:rsidRDefault="2B04B778" w:rsidP="2B04B778">
            <w:r w:rsidRPr="2B04B778">
              <w:rPr>
                <w:sz w:val="20"/>
                <w:szCs w:val="20"/>
              </w:rPr>
              <w:t>"pdp"</w:t>
            </w:r>
          </w:p>
        </w:tc>
      </w:tr>
      <w:tr w:rsidR="2B04B778" w14:paraId="114D026C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CA996" w14:textId="24CE5EFD" w:rsidR="2B04B778" w:rsidRDefault="2B04B778" w:rsidP="2B04B778">
            <w:r w:rsidRPr="2B04B778">
              <w:rPr>
                <w:sz w:val="20"/>
                <w:szCs w:val="20"/>
              </w:rPr>
              <w:t>data-analytics-module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129CBB" w14:textId="50D5B38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5A63C4" w14:textId="5990DAD2" w:rsidR="2B04B778" w:rsidRDefault="2B04B778" w:rsidP="2B04B778">
            <w:r w:rsidRPr="2B04B778">
              <w:rPr>
                <w:sz w:val="20"/>
                <w:szCs w:val="20"/>
              </w:rPr>
              <w:t>Required. Identifies functional grouping or feature group.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DAE5D" w14:textId="56020E73" w:rsidR="2B04B778" w:rsidRDefault="2B04B778" w:rsidP="2B04B778">
            <w:r w:rsidRPr="2B04B778">
              <w:rPr>
                <w:sz w:val="20"/>
                <w:szCs w:val="20"/>
              </w:rPr>
              <w:t>"customize"</w:t>
            </w:r>
          </w:p>
        </w:tc>
      </w:tr>
      <w:tr w:rsidR="2B04B778" w14:paraId="22B5BE8C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9E860" w14:textId="33AC6AC6" w:rsidR="2B04B778" w:rsidRDefault="2B04B778" w:rsidP="2B04B778">
            <w:r w:rsidRPr="2B04B778">
              <w:rPr>
                <w:sz w:val="20"/>
                <w:szCs w:val="20"/>
              </w:rPr>
              <w:t>data-analytics-position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C7671" w14:textId="343A97FB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660CA2" w14:textId="6A8A6AD4" w:rsidR="2B04B778" w:rsidRDefault="2B04B778" w:rsidP="2B04B778">
            <w:r w:rsidRPr="2B04B778">
              <w:rPr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4A2E7" w14:textId="6D9BE8AE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</w:tr>
      <w:tr w:rsidR="2B04B778" w14:paraId="6E98D4C2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81D2E" w14:textId="52B9ADD8" w:rsidR="2B04B778" w:rsidRDefault="2B04B778" w:rsidP="2B04B778">
            <w:r w:rsidRPr="2B04B778">
              <w:rPr>
                <w:sz w:val="20"/>
                <w:szCs w:val="20"/>
              </w:rPr>
              <w:t>data-analytics-label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6ADDA" w14:textId="5319CD20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86E835" w14:textId="05373612" w:rsidR="2B04B778" w:rsidRDefault="2B04B778" w:rsidP="2B04B778">
            <w:r w:rsidRPr="2B04B778">
              <w:rPr>
                <w:sz w:val="20"/>
                <w:szCs w:val="20"/>
              </w:rPr>
              <w:t>Required. Human-readable slug. Lowercase, hyphen-separated, no spaces.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3D5DB" w14:textId="1168E68F" w:rsidR="2B04B778" w:rsidRDefault="2B04B778" w:rsidP="2B04B778">
            <w:r w:rsidRPr="2B04B778">
              <w:rPr>
                <w:sz w:val="20"/>
                <w:szCs w:val="20"/>
              </w:rPr>
              <w:t>"customize_your_item"</w:t>
            </w:r>
          </w:p>
        </w:tc>
      </w:tr>
      <w:tr w:rsidR="2B04B778" w14:paraId="1844EDAA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30A2F" w14:textId="21F90C60" w:rsidR="2B04B778" w:rsidRDefault="2B04B778" w:rsidP="2B04B778">
            <w:r w:rsidRPr="2B04B778">
              <w:rPr>
                <w:sz w:val="20"/>
                <w:szCs w:val="20"/>
              </w:rPr>
              <w:t>data-analytics-id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9F1F66" w14:textId="5C91A45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BF7853" w14:textId="5C006BAD" w:rsidR="2B04B778" w:rsidRDefault="2B04B778" w:rsidP="2B04B778">
            <w:r w:rsidRPr="2B04B778">
              <w:rPr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246CE" w14:textId="38B6E905" w:rsidR="2B04B778" w:rsidRDefault="2B04B778" w:rsidP="2B04B778">
            <w:r w:rsidRPr="2B04B778">
              <w:rPr>
                <w:sz w:val="20"/>
                <w:szCs w:val="20"/>
              </w:rPr>
              <w:t>"pdp_customize_your_item"</w:t>
            </w:r>
          </w:p>
        </w:tc>
      </w:tr>
    </w:tbl>
    <w:p w14:paraId="1C83DBFE" w14:textId="1E4FAEA5" w:rsidR="2B04B778" w:rsidRDefault="2B04B778" w:rsidP="2B04B778">
      <w:pPr>
        <w:ind w:left="720"/>
      </w:pPr>
    </w:p>
    <w:p w14:paraId="0A84442D" w14:textId="77777777" w:rsidR="006246B3" w:rsidRDefault="1D1610F6" w:rsidP="006246B3">
      <w:r>
        <w:t>Clickable item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24"/>
        <w:gridCol w:w="1022"/>
        <w:gridCol w:w="5063"/>
        <w:gridCol w:w="3595"/>
      </w:tblGrid>
      <w:tr w:rsidR="2B04B778" w14:paraId="516AE65A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99DB5" w14:textId="2F07B44A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023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8B816" w14:textId="0888E92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72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9D6887" w14:textId="409C015A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598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88068" w14:textId="7EE93ACE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2B04B778" w14:paraId="03364DF0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03371A" w14:textId="7B82CCB5" w:rsidR="2B04B778" w:rsidRDefault="2B04B778" w:rsidP="2B04B778">
            <w:r w:rsidRPr="2B04B778">
              <w:rPr>
                <w:sz w:val="20"/>
                <w:szCs w:val="20"/>
              </w:rPr>
              <w:t>data-analytics-type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C56F19" w14:textId="18A8612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9959F" w14:textId="45BB84B2" w:rsidR="2B04B778" w:rsidRDefault="2B04B778" w:rsidP="2B04B778">
            <w:r w:rsidRPr="2B04B778">
              <w:rPr>
                <w:sz w:val="20"/>
                <w:szCs w:val="20"/>
              </w:rPr>
              <w:t>Required. Must use controlled value (cta, hero_cta, nav_cta, etc.).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718DA" w14:textId="5B70F1C9" w:rsidR="2B04B778" w:rsidRDefault="2B04B778" w:rsidP="2B04B778">
            <w:r w:rsidRPr="2B04B778">
              <w:rPr>
                <w:sz w:val="20"/>
                <w:szCs w:val="20"/>
              </w:rPr>
              <w:t>"customize_your_item"</w:t>
            </w:r>
          </w:p>
        </w:tc>
      </w:tr>
      <w:tr w:rsidR="2B04B778" w14:paraId="548C71B5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5D8E2C" w14:textId="22B5FD13" w:rsidR="2B04B778" w:rsidRDefault="2B04B778" w:rsidP="2B04B778">
            <w:r w:rsidRPr="2B04B778">
              <w:rPr>
                <w:sz w:val="20"/>
                <w:szCs w:val="20"/>
              </w:rPr>
              <w:t>data-analytics-kind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DE38D2" w14:textId="46DCE428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D1CBB" w14:textId="47B6DE70" w:rsidR="2B04B778" w:rsidRDefault="2B04B778" w:rsidP="2B04B778">
            <w:r w:rsidRPr="2B04B778">
              <w:rPr>
                <w:sz w:val="20"/>
                <w:szCs w:val="20"/>
              </w:rPr>
              <w:t>Required. Classifies the CTA (feature, promo, utility, content).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B9108" w14:textId="58634337" w:rsidR="2B04B778" w:rsidRDefault="2B04B778" w:rsidP="2B04B778">
            <w:r w:rsidRPr="2B04B778">
              <w:rPr>
                <w:sz w:val="20"/>
                <w:szCs w:val="20"/>
              </w:rPr>
              <w:t>"feature"</w:t>
            </w:r>
          </w:p>
        </w:tc>
      </w:tr>
      <w:tr w:rsidR="2B04B778" w14:paraId="01FE65A1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75728" w14:textId="6828095F" w:rsidR="2B04B778" w:rsidRDefault="2B04B778" w:rsidP="2B04B778">
            <w:r w:rsidRPr="2B04B778">
              <w:rPr>
                <w:sz w:val="20"/>
                <w:szCs w:val="20"/>
              </w:rPr>
              <w:t>data-analytics-location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20A3D" w14:textId="20B4471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E5241C" w14:textId="566BCEFB" w:rsidR="2B04B778" w:rsidRDefault="2B04B778" w:rsidP="2B04B778">
            <w:r w:rsidRPr="2B04B778">
              <w:rPr>
                <w:sz w:val="20"/>
                <w:szCs w:val="20"/>
              </w:rPr>
              <w:t>Required. Logical placement on page using naming convention (hp_hero, hp_nav, plp, pdp).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C09081" w14:textId="2FF4D188" w:rsidR="2B04B778" w:rsidRDefault="2B04B778" w:rsidP="2B04B778">
            <w:r w:rsidRPr="2B04B778">
              <w:rPr>
                <w:sz w:val="20"/>
                <w:szCs w:val="20"/>
              </w:rPr>
              <w:t>"pdp"</w:t>
            </w:r>
          </w:p>
        </w:tc>
      </w:tr>
      <w:tr w:rsidR="2B04B778" w14:paraId="76A76A8D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6695DA" w14:textId="12B83CCA" w:rsidR="2B04B778" w:rsidRDefault="2B04B778" w:rsidP="2B04B778">
            <w:r w:rsidRPr="2B04B778">
              <w:rPr>
                <w:sz w:val="20"/>
                <w:szCs w:val="20"/>
              </w:rPr>
              <w:t>data-analytics-module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9C65C" w14:textId="7C73FC8C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21CD5F" w14:textId="2BD971F9" w:rsidR="2B04B778" w:rsidRDefault="2B04B778" w:rsidP="2B04B778">
            <w:r w:rsidRPr="2B04B778">
              <w:rPr>
                <w:sz w:val="20"/>
                <w:szCs w:val="20"/>
              </w:rPr>
              <w:t>Required. Functional grouping or feature area.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9BFF9" w14:textId="128BF2B3" w:rsidR="2B04B778" w:rsidRDefault="2B04B778" w:rsidP="2B04B778">
            <w:r w:rsidRPr="2B04B778">
              <w:rPr>
                <w:sz w:val="20"/>
                <w:szCs w:val="20"/>
              </w:rPr>
              <w:t>"customize"</w:t>
            </w:r>
          </w:p>
        </w:tc>
      </w:tr>
      <w:tr w:rsidR="2B04B778" w14:paraId="799C24D6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1DEE7C" w14:textId="6B142B66" w:rsidR="2B04B778" w:rsidRDefault="2B04B778" w:rsidP="2B04B778">
            <w:r w:rsidRPr="2B04B778">
              <w:rPr>
                <w:sz w:val="20"/>
                <w:szCs w:val="20"/>
              </w:rPr>
              <w:t>data-analytics-position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D8E40" w14:textId="5C684E8A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63E05A" w14:textId="6C553AAC" w:rsidR="2B04B778" w:rsidRDefault="2B04B778" w:rsidP="2B04B778">
            <w:r w:rsidRPr="2B04B778">
              <w:rPr>
                <w:sz w:val="20"/>
                <w:szCs w:val="20"/>
              </w:rPr>
              <w:t>Required. Positive integer. Position within module starting at 1.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4DA87" w14:textId="0038FBB1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</w:tr>
      <w:tr w:rsidR="2B04B778" w14:paraId="56493036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BB676" w14:textId="7779B2C5" w:rsidR="2B04B778" w:rsidRDefault="2B04B778" w:rsidP="2B04B778">
            <w:r w:rsidRPr="2B04B778">
              <w:rPr>
                <w:sz w:val="20"/>
                <w:szCs w:val="20"/>
              </w:rPr>
              <w:t>data-analytics-label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C914A" w14:textId="5EF11FE8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340D5" w14:textId="012F1C53" w:rsidR="2B04B778" w:rsidRDefault="2B04B778" w:rsidP="2B04B778">
            <w:r w:rsidRPr="2B04B778">
              <w:rPr>
                <w:sz w:val="20"/>
                <w:szCs w:val="20"/>
              </w:rPr>
              <w:t>Required. Lowercase, hyphen-separated slug. No spaces.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69FBF" w14:textId="6574F15C" w:rsidR="2B04B778" w:rsidRDefault="2B04B778" w:rsidP="2B04B778">
            <w:r w:rsidRPr="2B04B778">
              <w:rPr>
                <w:sz w:val="20"/>
                <w:szCs w:val="20"/>
              </w:rPr>
              <w:t>"customize_your_item"</w:t>
            </w:r>
          </w:p>
        </w:tc>
      </w:tr>
      <w:tr w:rsidR="2B04B778" w14:paraId="26ED5455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2B315" w14:textId="61024FD8" w:rsidR="2B04B778" w:rsidRDefault="2B04B778" w:rsidP="2B04B778">
            <w:r w:rsidRPr="2B04B778">
              <w:rPr>
                <w:sz w:val="20"/>
                <w:szCs w:val="20"/>
              </w:rPr>
              <w:t>data-analytics-id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173A1E" w14:textId="34EC46C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3D2080" w14:textId="36368CA1" w:rsidR="2B04B778" w:rsidRDefault="2B04B778" w:rsidP="2B04B778">
            <w:r w:rsidRPr="2B04B778">
              <w:rPr>
                <w:sz w:val="20"/>
                <w:szCs w:val="20"/>
              </w:rPr>
              <w:t>Required. Globally unique CTA identifier. Must remain stable across releases.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2ACE0A" w14:textId="3518F990" w:rsidR="2B04B778" w:rsidRDefault="2B04B778" w:rsidP="2B04B778">
            <w:r w:rsidRPr="2B04B778">
              <w:rPr>
                <w:sz w:val="20"/>
                <w:szCs w:val="20"/>
              </w:rPr>
              <w:t>"pdp_customize_your_item"</w:t>
            </w:r>
          </w:p>
        </w:tc>
      </w:tr>
    </w:tbl>
    <w:p w14:paraId="7672D045" w14:textId="4C6529F2" w:rsidR="2B04B778" w:rsidRDefault="2B04B778"/>
    <w:p w14:paraId="5757AEAE" w14:textId="68649363" w:rsidR="2493AEF5" w:rsidRDefault="2493AEF5">
      <w:r>
        <w:t xml:space="preserve">Impression. </w:t>
      </w:r>
    </w:p>
    <w:p w14:paraId="6D555ED9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&lt;!--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Customize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Module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FC1FF"/>
          <w:sz w:val="18"/>
          <w:szCs w:val="18"/>
        </w:rPr>
        <w:t>PDP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--&gt;</w:t>
      </w:r>
    </w:p>
    <w:p w14:paraId="7F24948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lastRenderedPageBreak/>
        <w:t>&lt;</w:t>
      </w:r>
      <w:r>
        <w:rPr>
          <w:rFonts w:ascii="Menlo" w:hAnsi="Menlo" w:cs="Menlo"/>
          <w:color w:val="569CD6"/>
          <w:sz w:val="18"/>
          <w:szCs w:val="18"/>
        </w:rPr>
        <w:t>section</w:t>
      </w:r>
    </w:p>
    <w:p w14:paraId="3963F0D1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"pdp-customize-module"</w:t>
      </w:r>
    </w:p>
    <w:p w14:paraId="4A1A44B0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"impression"</w:t>
      </w:r>
    </w:p>
    <w:p w14:paraId="6CC9E7B4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data-analytics-kind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"feature"</w:t>
      </w:r>
    </w:p>
    <w:p w14:paraId="18CAE771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data-analytics-location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"pdp"</w:t>
      </w:r>
    </w:p>
    <w:p w14:paraId="3B1DA80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data-analytics-module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"customize"</w:t>
      </w:r>
    </w:p>
    <w:p w14:paraId="7BC4D7EE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data-analytics-position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"1"</w:t>
      </w:r>
    </w:p>
    <w:p w14:paraId="499CC42A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data-analytics-label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"customize_module"</w:t>
      </w:r>
    </w:p>
    <w:p w14:paraId="1E1E5F18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"pdp_customize_module_impression"</w:t>
      </w:r>
    </w:p>
    <w:p w14:paraId="0E32DB69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0180DC1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&lt;!-- Module content --&gt;</w:t>
      </w:r>
    </w:p>
    <w:p w14:paraId="45D4914F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Customize Your Item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h2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06D768A2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btn-primary"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10D5B5AB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Customize your item</w:t>
      </w:r>
    </w:p>
    <w:p w14:paraId="71A7180A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2523D4E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section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55492F8" w14:textId="77777777" w:rsidR="00434B28" w:rsidRDefault="00434B28" w:rsidP="006246B3"/>
    <w:p w14:paraId="27E96DCA" w14:textId="77777777" w:rsidR="35475456" w:rsidRDefault="35475456">
      <w:r>
        <w:t>Clickable item</w:t>
      </w:r>
    </w:p>
    <w:p w14:paraId="479B20B3" w14:textId="30FF52C6" w:rsidR="2B04B778" w:rsidRDefault="2B04B778"/>
    <w:p w14:paraId="2D017878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</w:p>
    <w:p w14:paraId="2C776D82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"button"</w:t>
      </w:r>
    </w:p>
    <w:p w14:paraId="7CB0ECD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"btn btn-primary"</w:t>
      </w:r>
    </w:p>
    <w:p w14:paraId="2A7BD5EB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"cta"</w:t>
      </w:r>
    </w:p>
    <w:p w14:paraId="6BCA66F8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data-analytics-kind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"feature"</w:t>
      </w:r>
    </w:p>
    <w:p w14:paraId="4EDD26B0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data-analytics-location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"pdp"</w:t>
      </w:r>
    </w:p>
    <w:p w14:paraId="15220BA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data-analytics-module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"customize"</w:t>
      </w:r>
    </w:p>
    <w:p w14:paraId="5626A83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data-analytics-position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"1"</w:t>
      </w:r>
    </w:p>
    <w:p w14:paraId="24111570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data-analytics-label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"customize_your_item"</w:t>
      </w:r>
    </w:p>
    <w:p w14:paraId="3E702508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"pdp_customize_your_item"</w:t>
      </w:r>
    </w:p>
    <w:p w14:paraId="6F497859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09AE35E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Customize Your Item</w:t>
      </w:r>
    </w:p>
    <w:p w14:paraId="011182B7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5786E3FB" w14:textId="3CDE042F" w:rsidR="006246B3" w:rsidRDefault="006246B3" w:rsidP="006246B3">
      <w:pPr>
        <w:spacing w:line="276" w:lineRule="auto"/>
      </w:pPr>
      <w:r>
        <w:br w:type="page"/>
      </w:r>
    </w:p>
    <w:p w14:paraId="2CA0D811" w14:textId="19BDF171" w:rsidR="29E62867" w:rsidRDefault="29E62867" w:rsidP="7CEC73C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lastRenderedPageBreak/>
        <w:t>Add to cart</w:t>
      </w:r>
    </w:p>
    <w:p w14:paraId="198F0C0C" w14:textId="77777777" w:rsidR="727AE182" w:rsidRDefault="727AE182">
      <w:r>
        <w:t>Business Questions:</w:t>
      </w:r>
    </w:p>
    <w:p w14:paraId="055A9A80" w14:textId="4F69E2B4" w:rsidR="20DFF1C6" w:rsidRDefault="20DFF1C6" w:rsidP="7CEC73CE">
      <w:pPr>
        <w:ind w:left="720"/>
        <w:rPr>
          <w:i/>
          <w:iCs/>
        </w:rPr>
      </w:pPr>
      <w:r w:rsidRPr="7CEC73CE">
        <w:t>W</w:t>
      </w:r>
      <w:r w:rsidRPr="7CEC73CE">
        <w:rPr>
          <w:i/>
          <w:iCs/>
        </w:rPr>
        <w:t>hich products are most frequently added to cart?</w:t>
      </w:r>
    </w:p>
    <w:p w14:paraId="0F62511A" w14:textId="201B204C" w:rsidR="20DFF1C6" w:rsidRDefault="20DFF1C6" w:rsidP="7CEC73CE">
      <w:pPr>
        <w:ind w:left="720"/>
        <w:rPr>
          <w:i/>
          <w:iCs/>
        </w:rPr>
      </w:pPr>
      <w:r w:rsidRPr="7CEC73CE">
        <w:rPr>
          <w:i/>
          <w:iCs/>
        </w:rPr>
        <w:t>Which products have high add-to-cart rates but low purchase rates?</w:t>
      </w:r>
    </w:p>
    <w:p w14:paraId="72EBF563" w14:textId="0854731A" w:rsidR="20DFF1C6" w:rsidRDefault="20DFF1C6" w:rsidP="7CEC73CE">
      <w:pPr>
        <w:ind w:left="720"/>
        <w:rPr>
          <w:i/>
          <w:iCs/>
        </w:rPr>
      </w:pPr>
      <w:r w:rsidRPr="7CEC73CE">
        <w:rPr>
          <w:i/>
          <w:iCs/>
        </w:rPr>
        <w:t>Which customization options are most commonly added with products?</w:t>
      </w:r>
    </w:p>
    <w:p w14:paraId="7D46D527" w14:textId="3A46A292" w:rsidR="20DFF1C6" w:rsidRDefault="20DFF1C6" w:rsidP="7CEC73CE">
      <w:pPr>
        <w:ind w:left="720"/>
        <w:rPr>
          <w:i/>
          <w:iCs/>
        </w:rPr>
      </w:pPr>
      <w:r w:rsidRPr="7CEC73CE">
        <w:rPr>
          <w:i/>
          <w:iCs/>
        </w:rPr>
        <w:t>What is the attach rate of services or custom items to products?</w:t>
      </w:r>
    </w:p>
    <w:p w14:paraId="526F190E" w14:textId="4A352406" w:rsidR="20DFF1C6" w:rsidRDefault="20DFF1C6" w:rsidP="7CEC73CE">
      <w:pPr>
        <w:ind w:left="720"/>
        <w:rPr>
          <w:i/>
          <w:iCs/>
        </w:rPr>
      </w:pPr>
      <w:r w:rsidRPr="7CEC73CE">
        <w:rPr>
          <w:i/>
          <w:iCs/>
        </w:rPr>
        <w:t>How do discounts or promotions influence add-to-cart behavior?</w:t>
      </w:r>
    </w:p>
    <w:p w14:paraId="27007E42" w14:textId="7536F4A9" w:rsidR="20DFF1C6" w:rsidRDefault="20DFF1C6" w:rsidP="7CEC73CE">
      <w:pPr>
        <w:ind w:left="720"/>
        <w:rPr>
          <w:i/>
          <w:iCs/>
        </w:rPr>
      </w:pPr>
      <w:r w:rsidRPr="7CEC73CE">
        <w:rPr>
          <w:i/>
          <w:iCs/>
        </w:rPr>
        <w:t>What product bundles or configurations are most commonly added to cart?</w:t>
      </w:r>
    </w:p>
    <w:p w14:paraId="1F72986E" w14:textId="12FB3E8D" w:rsidR="7CEC73CE" w:rsidRDefault="7CEC73CE" w:rsidP="7CEC73CE"/>
    <w:p w14:paraId="7CCC0FC1" w14:textId="7F9A8EB0" w:rsidR="7CEC73CE" w:rsidRDefault="7CEC73CE" w:rsidP="7CEC73C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83"/>
        <w:gridCol w:w="1803"/>
        <w:gridCol w:w="1114"/>
        <w:gridCol w:w="1620"/>
        <w:gridCol w:w="4784"/>
      </w:tblGrid>
      <w:tr w:rsidR="7CEC73CE" w14:paraId="22211505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12269D" w14:textId="3C8D7FF0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68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638905" w14:textId="5761C5A8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11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B5372" w14:textId="5DC91ECC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6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AFA8AA" w14:textId="047218D7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893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713652" w14:textId="72236698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Rule</w:t>
            </w:r>
          </w:p>
        </w:tc>
      </w:tr>
      <w:tr w:rsidR="7CEC73CE" w14:paraId="035D37E7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FB0178" w14:textId="70275A5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05E26C" w14:textId="5E6FD67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5FBCD2" w14:textId="42F7312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362358" w14:textId="49EA7DF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add_to_cart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50E797" w14:textId="26BF737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Must equal add_to_cart.</w:t>
            </w:r>
          </w:p>
        </w:tc>
      </w:tr>
      <w:tr w:rsidR="7CEC73CE" w14:paraId="7642E2EA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8E6ADE" w14:textId="752AFE1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page_type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375" w14:textId="6F54B42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page_type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E73736" w14:textId="55D272A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4FEAE2" w14:textId="4150644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pdp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FA3916" w14:textId="1875CEE6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Identifies page context where event fired.</w:t>
            </w:r>
          </w:p>
        </w:tc>
      </w:tr>
      <w:tr w:rsidR="7CEC73CE" w14:paraId="5F0BAF78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72D7B6" w14:textId="5ACEE5F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in_stock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8D88D" w14:textId="5E7D1FFC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in_stock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01802" w14:textId="70BC598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1516D5" w14:textId="2104999C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TRUE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68CF8F" w14:textId="411F4B6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Indicates product availability.</w:t>
            </w:r>
          </w:p>
        </w:tc>
      </w:tr>
      <w:tr w:rsidR="7CEC73CE" w14:paraId="651A1037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D9470E" w14:textId="4A9307E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BBC84" w14:textId="244FB2D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62C20" w14:textId="460FEBC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08DF8" w14:textId="20E934AE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52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55087" w14:textId="6D2E052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 page-level field. Final bundle price before tax and shipping.</w:t>
            </w:r>
          </w:p>
        </w:tc>
      </w:tr>
      <w:tr w:rsidR="7CEC73CE" w14:paraId="5FAA5FD1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65B30A" w14:textId="3974DED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43D76" w14:textId="7E63602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F15E2D" w14:textId="6FF717B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D9A2CF" w14:textId="412247B4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62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78019C" w14:textId="0674F79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Total catalog price before discount.</w:t>
            </w:r>
          </w:p>
        </w:tc>
      </w:tr>
      <w:tr w:rsidR="7CEC73CE" w14:paraId="06B86DE9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16C70" w14:textId="0B0822C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discount_amount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DD0A2" w14:textId="45E4FFD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discount_amount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FE8C7" w14:textId="4A0A19F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C7FBE2" w14:textId="74BD775C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BF08CB" w14:textId="237192E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Calculated as original_price - price.</w:t>
            </w:r>
          </w:p>
        </w:tc>
      </w:tr>
      <w:tr w:rsidR="7CEC73CE" w14:paraId="381C029F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6AD2EB" w14:textId="392C888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discount_flag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292CB" w14:textId="7E51706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discount_flag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72334" w14:textId="059DFB1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D35B85" w14:textId="00C4DADC" w:rsidR="7CEC73CE" w:rsidRDefault="7CEC73CE" w:rsidP="7CEC73CE">
            <w:pPr>
              <w:jc w:val="center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TRUE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E41F6" w14:textId="5254FCD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Indicates whether discount applied.</w:t>
            </w:r>
          </w:p>
        </w:tc>
      </w:tr>
      <w:tr w:rsidR="7CEC73CE" w14:paraId="397A73D0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9F8630" w14:textId="4A21595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55AEE8" w14:textId="5F918FA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202A2A" w14:textId="76ED267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OBJECT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6F5308" w14:textId="7D87AC8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{ }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5357B" w14:textId="44822DD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 container for ecommerce parameters.</w:t>
            </w:r>
          </w:p>
        </w:tc>
      </w:tr>
      <w:tr w:rsidR="7CEC73CE" w14:paraId="131F7DD7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ABE83B" w14:textId="1F47045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ecommerce.currency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9754E" w14:textId="1A68608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currency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F534C8" w14:textId="7999244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97D458" w14:textId="5633CA7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USD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D8F0D7" w14:textId="5E67EC7C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ISO-4217 currency code.</w:t>
            </w:r>
          </w:p>
        </w:tc>
      </w:tr>
      <w:tr w:rsidR="7CEC73CE" w14:paraId="6D9C44C8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3FE15" w14:textId="0C4A99B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ecommerce.value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6A1C1E" w14:textId="7BA2FE7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value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28B85" w14:textId="72BF366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359AF2" w14:textId="5C180D4D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52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B107E" w14:textId="2E97901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Total value of items added to cart.</w:t>
            </w:r>
          </w:p>
        </w:tc>
      </w:tr>
      <w:tr w:rsidR="7CEC73CE" w14:paraId="77C4024B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A2A4D4" w14:textId="68F47F6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ecommerce.coupon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5A4A4E" w14:textId="6E2DC83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coupon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277EF3" w14:textId="74C4404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33FF1F" w14:textId="116BAB33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SPRING10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9A6358" w14:textId="1698BD86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Coupon applied to cart.</w:t>
            </w:r>
          </w:p>
        </w:tc>
      </w:tr>
      <w:tr w:rsidR="7CEC73CE" w14:paraId="6FF6F755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291654" w14:textId="246D794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5DC9B" w14:textId="6C06C82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items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F1D86" w14:textId="38BC0C9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ARRAY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09C91D" w14:textId="5CBEC5B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[{...}]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7018CD" w14:textId="1AC1EA43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Must contain one or more items.</w:t>
            </w:r>
          </w:p>
        </w:tc>
      </w:tr>
      <w:tr w:rsidR="7CEC73CE" w14:paraId="4F04BE52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7B09A7" w14:textId="14557AD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BEF4BE" w14:textId="1339431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item_id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4E4F8" w14:textId="4E26265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51D983" w14:textId="50C5600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SKU_10002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5D63F" w14:textId="18E40E1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Unique identifier for item (SKU or service code).</w:t>
            </w:r>
          </w:p>
        </w:tc>
      </w:tr>
      <w:tr w:rsidR="7CEC73CE" w14:paraId="69397E2F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9E1CD" w14:textId="73FDD5E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8C37F" w14:textId="0D7DD8F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item_parent_sku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E83159" w14:textId="6CDE36C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82CEFC" w14:textId="2109832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SKU_10002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D108F9" w14:textId="5770D78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Parent SKU used to attach add-ons to the base product.</w:t>
            </w:r>
          </w:p>
        </w:tc>
      </w:tr>
      <w:tr w:rsidR="7CEC73CE" w14:paraId="6ED09838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95BB0" w14:textId="1C5D50B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9A337D" w14:textId="3E9C46A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line_group_id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9797B0" w14:textId="11502C4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6A1F60" w14:textId="3563739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L001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DD9EDE" w14:textId="7343DA05" w:rsidR="7CEC73CE" w:rsidRDefault="7CEC73CE" w:rsidP="7CEC73C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Required. Unique identifier for configured bundle instance.</w:t>
            </w:r>
            <w:r w:rsidR="0BEB2238" w:rsidRPr="7CEC73CE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</w:p>
        </w:tc>
      </w:tr>
      <w:tr w:rsidR="7CEC73CE" w14:paraId="417B0398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066DD4" w14:textId="0E3C582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17623" w14:textId="7C0476C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item_type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CC88E" w14:textId="75BDA2B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CA1E00" w14:textId="2642893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product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5578FE" w14:textId="06ED9BA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Allowed values: product, service_cost, customization.</w:t>
            </w:r>
          </w:p>
        </w:tc>
      </w:tr>
      <w:tr w:rsidR="7CEC73CE" w14:paraId="1F161369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0A3431" w14:textId="060BA27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C2FC83" w14:textId="6644848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item_name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258887" w14:textId="4388777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5E0EA6" w14:textId="4F76E73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Official Adult Recycled Vest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BBF0C8" w14:textId="5FB2930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Human-readable item name.</w:t>
            </w:r>
          </w:p>
        </w:tc>
      </w:tr>
      <w:tr w:rsidR="7CEC73CE" w14:paraId="543E471B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534C98" w14:textId="529BFCB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EC592" w14:textId="20A22BC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item_brand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12CD1" w14:textId="07823663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D2F54" w14:textId="4589507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Girl Scouts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C1147" w14:textId="26A6656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 but recommended. Brand associated with item.</w:t>
            </w:r>
          </w:p>
        </w:tc>
      </w:tr>
      <w:tr w:rsidR="7CEC73CE" w14:paraId="11F390B7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80FBA" w14:textId="65BC708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82B017" w14:textId="6929C46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item_category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E3959" w14:textId="55ACBF8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BDC6D" w14:textId="781E7BB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Apparel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2EECE7" w14:textId="0110C63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Recommended. Primary category.</w:t>
            </w:r>
          </w:p>
        </w:tc>
      </w:tr>
      <w:tr w:rsidR="7CEC73CE" w14:paraId="712E0059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9458A2" w14:textId="0CCD6C4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3E7476" w14:textId="23577508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item_category2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FABB5" w14:textId="5A7B9FD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788F5" w14:textId="1AAD7A93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Outerwear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629D4F" w14:textId="3121014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 secondary category.</w:t>
            </w:r>
          </w:p>
        </w:tc>
      </w:tr>
      <w:tr w:rsidR="7CEC73CE" w14:paraId="0D4F486C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97E2E" w14:textId="08913936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AA425F" w14:textId="31BC52C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item_category3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728038" w14:textId="76F9661C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096C5" w14:textId="29BBB9F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Vests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64983D" w14:textId="6323729C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 tertiary category.</w:t>
            </w:r>
          </w:p>
        </w:tc>
      </w:tr>
      <w:tr w:rsidR="7CEC73CE" w14:paraId="1CF2D0FE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FC6BE" w14:textId="3FB8FE7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lastRenderedPageBreak/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13672C" w14:textId="5B2FC5B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item_category4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A98D2" w14:textId="303369F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3351F" w14:textId="02B8E79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Adults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636B6B" w14:textId="4EF3B74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 category level 4.</w:t>
            </w:r>
          </w:p>
        </w:tc>
      </w:tr>
      <w:tr w:rsidR="7CEC73CE" w14:paraId="781CC6AB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6FB4F" w14:textId="5B0C25C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FC1311" w14:textId="7DFDF57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item_category5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2A25FB" w14:textId="491A74D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D2686" w14:textId="236AC37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Recycled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5D2BB4" w14:textId="021CE59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 category level 5.</w:t>
            </w:r>
          </w:p>
        </w:tc>
      </w:tr>
      <w:tr w:rsidR="7CEC73CE" w14:paraId="21A1FD93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B52706" w14:textId="56AE70B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3D1B02" w14:textId="0B7BCCC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item_variant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8C68E" w14:textId="4923CF2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0C2DF9" w14:textId="223CCD2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Blue / M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F0AB96" w14:textId="2434D15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Variant selected.</w:t>
            </w:r>
          </w:p>
        </w:tc>
      </w:tr>
      <w:tr w:rsidR="7CEC73CE" w14:paraId="363D9DEA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A8971" w14:textId="20C5CDF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BC4867" w14:textId="6ADE18B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A83B32" w14:textId="14E0BD26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0DE44" w14:textId="48A89A73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54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FAC88A" w14:textId="4E638DE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 when item is discounted. Catalog price before discount.</w:t>
            </w:r>
          </w:p>
        </w:tc>
      </w:tr>
      <w:tr w:rsidR="7CEC73CE" w14:paraId="0E313A09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43F75F" w14:textId="665C594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DCE376" w14:textId="5727288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discount_price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EF9F3" w14:textId="420FD81C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4824B7" w14:textId="78920AF2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44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6BC893" w14:textId="00749F7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Final discounted unit price.</w:t>
            </w:r>
          </w:p>
        </w:tc>
      </w:tr>
      <w:tr w:rsidR="7CEC73CE" w14:paraId="35223002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9A050E" w14:textId="39B08CF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DFDAD" w14:textId="72DF63F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91D98" w14:textId="6B4CAE5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263D3" w14:textId="10F32DBB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44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73DCD" w14:textId="1D5554C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Final paid unit price.</w:t>
            </w:r>
          </w:p>
        </w:tc>
      </w:tr>
      <w:tr w:rsidR="7CEC73CE" w14:paraId="73FAE8AA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456AFC" w14:textId="1614D0E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BCB8E" w14:textId="2823FDC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53BD4D" w14:textId="3E230A7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9CB08" w14:textId="62A8A0C4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489D5" w14:textId="21409C2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Discount amount applied to item.</w:t>
            </w:r>
          </w:p>
        </w:tc>
      </w:tr>
      <w:tr w:rsidR="7CEC73CE" w14:paraId="65F94752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35023" w14:textId="2C048B5C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F6601B" w14:textId="2CA643F4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coupon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FE710" w14:textId="3A5F5A3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EE909" w14:textId="5900CEAB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SPRING10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DA2D06" w14:textId="3BD89A99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Coupon applied to this item.</w:t>
            </w:r>
          </w:p>
        </w:tc>
      </w:tr>
      <w:tr w:rsidR="7CEC73CE" w14:paraId="29A8A02F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CFA71" w14:textId="3695E5D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A59CEC" w14:textId="1E8229D5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quantity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57E7B" w14:textId="37DE5903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INTEGER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58145" w14:textId="5701D321" w:rsidR="7CEC73CE" w:rsidRDefault="7CEC73CE" w:rsidP="7CEC73CE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F8E8F" w14:textId="505DFF8E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Quantity added to cart.</w:t>
            </w:r>
          </w:p>
        </w:tc>
      </w:tr>
      <w:tr w:rsidR="7CEC73CE" w14:paraId="648FFC3C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39A53" w14:textId="690E553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793703" w14:textId="48C73401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service_type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025F11" w14:textId="25C5E2FF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0BA92" w14:textId="50B66BE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embroidery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52AE8E" w14:textId="4C029FF2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 when item_type = service_cost. Identifies service type.</w:t>
            </w:r>
          </w:p>
        </w:tc>
      </w:tr>
      <w:tr w:rsidR="7CEC73CE" w14:paraId="42F6E3F0" w14:textId="77777777" w:rsidTr="7CEC73CE">
        <w:trPr>
          <w:trHeight w:val="315"/>
        </w:trPr>
        <w:tc>
          <w:tcPr>
            <w:tcW w:w="2190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213AB" w14:textId="5106C4D0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168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B7C78" w14:textId="4ED3CAD7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customization_type</w:t>
            </w:r>
          </w:p>
        </w:tc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8F7050" w14:textId="2FD34B5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D93A8" w14:textId="6133733D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patch</w:t>
            </w:r>
          </w:p>
        </w:tc>
        <w:tc>
          <w:tcPr>
            <w:tcW w:w="489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99B7C" w14:textId="69B6266A" w:rsidR="7CEC73CE" w:rsidRDefault="7CEC73CE" w:rsidP="7CEC73CE">
            <w:r w:rsidRPr="7CEC73CE">
              <w:rPr>
                <w:rFonts w:ascii="Arial" w:eastAsia="Arial" w:hAnsi="Arial" w:cs="Arial"/>
                <w:sz w:val="20"/>
                <w:szCs w:val="20"/>
              </w:rPr>
              <w:t>Required when item_type = customization. Identifies customization category.</w:t>
            </w:r>
          </w:p>
        </w:tc>
      </w:tr>
    </w:tbl>
    <w:p w14:paraId="3441CE2C" w14:textId="32CCF097" w:rsidR="7CEC73CE" w:rsidRDefault="7CEC73CE" w:rsidP="7CEC73CE"/>
    <w:p w14:paraId="78F3BFE8" w14:textId="081A2F45" w:rsidR="7CEC73CE" w:rsidRDefault="7CEC73CE" w:rsidP="7CEC73CE"/>
    <w:p w14:paraId="19FE9242" w14:textId="2C257FA5" w:rsidR="7CEC73CE" w:rsidRDefault="7CEC73CE" w:rsidP="7CEC73CE"/>
    <w:p w14:paraId="5E88EDFC" w14:textId="117568E7" w:rsidR="45EC2F37" w:rsidRDefault="45EC2F37" w:rsidP="7CEC73CE">
      <w:r>
        <w:t>Example:</w:t>
      </w:r>
      <w:r w:rsidR="36B70D0C">
        <w:t xml:space="preserve"> </w:t>
      </w:r>
      <w:r w:rsidR="4BEEC241">
        <w:t>Add To Cart when a user customizes an item</w:t>
      </w:r>
    </w:p>
    <w:p w14:paraId="5DB6052E" w14:textId="1738AEFA" w:rsidR="2E40B809" w:rsidRDefault="2E40B809" w:rsidP="7CEC73CE">
      <w:r>
        <w:t>Deployment:</w:t>
      </w:r>
    </w:p>
    <w:p w14:paraId="155459FA" w14:textId="1CC1207B" w:rsidR="2E40B809" w:rsidRDefault="2E40B809" w:rsidP="7CEC73CE">
      <w:pPr>
        <w:ind w:left="720"/>
      </w:pPr>
      <w:r>
        <w:t>Quantity must reflect only the incremental units added in the current add-to-cart action, not the total quantity already in the cart. Do not send cumulative cart quantity.</w:t>
      </w:r>
      <w:r>
        <w:br/>
        <w:t xml:space="preserve"> Example: if the user already has 2 units in cart and adds 1 more, the add_to_cart event must send quantity = 1, not quantity = 3. The event should represent the explicit units added by the user in that action only.</w:t>
      </w:r>
    </w:p>
    <w:p w14:paraId="649F34D7" w14:textId="2E3598FC" w:rsidR="7CEC73CE" w:rsidRDefault="7CEC73CE" w:rsidP="7CEC73CE">
      <w:pPr>
        <w:ind w:left="720"/>
      </w:pPr>
    </w:p>
    <w:p w14:paraId="2B879A8C" w14:textId="632D7A4E" w:rsidR="2E40B809" w:rsidRDefault="2E40B809" w:rsidP="7CEC73CE">
      <w:pPr>
        <w:ind w:left="720"/>
        <w:rPr>
          <w:b/>
          <w:bCs/>
          <w:i/>
          <w:iCs/>
        </w:rPr>
      </w:pPr>
      <w:r w:rsidRPr="7CEC73CE">
        <w:rPr>
          <w:b/>
          <w:bCs/>
          <w:i/>
          <w:iCs/>
        </w:rPr>
        <w:t>Parent SKU and Item Group Handling</w:t>
      </w:r>
    </w:p>
    <w:p w14:paraId="050307A2" w14:textId="09BCAE27" w:rsidR="2E40B809" w:rsidRDefault="2E40B809" w:rsidP="7CEC73CE">
      <w:pPr>
        <w:ind w:left="720"/>
      </w:pPr>
      <w:r>
        <w:t>item_parent_sku must identify the base product SKU that all related services and customization items attach to.</w:t>
      </w:r>
    </w:p>
    <w:p w14:paraId="3DACCBA0" w14:textId="52E75BD2" w:rsidR="2E40B809" w:rsidRDefault="2E40B809" w:rsidP="7CEC73CE">
      <w:pPr>
        <w:ind w:left="720"/>
      </w:pPr>
      <w:r>
        <w:t>For the primary product item, item_parent_sku must equal the product’s own item_id.</w:t>
      </w:r>
    </w:p>
    <w:p w14:paraId="636A2C9F" w14:textId="65DC5464" w:rsidR="2E40B809" w:rsidRDefault="2E40B809" w:rsidP="7CEC73CE">
      <w:pPr>
        <w:ind w:left="720"/>
      </w:pPr>
      <w:r>
        <w:t xml:space="preserve">For services or customization items (e.g., </w:t>
      </w:r>
      <w:r w:rsidR="4DF76B68">
        <w:t xml:space="preserve">hotpress </w:t>
      </w:r>
      <w:r>
        <w:t>service, council patch, American flag patch), item_parent_sku must contain the SKU of the product they are attached to.</w:t>
      </w:r>
    </w:p>
    <w:p w14:paraId="7A95B243" w14:textId="563F6652" w:rsidR="2E40B809" w:rsidRDefault="2E40B809" w:rsidP="7CEC73CE">
      <w:pPr>
        <w:ind w:left="720"/>
        <w:rPr>
          <w:b/>
          <w:bCs/>
          <w:i/>
          <w:iCs/>
        </w:rPr>
      </w:pPr>
      <w:r w:rsidRPr="7CEC73CE">
        <w:rPr>
          <w:b/>
          <w:bCs/>
          <w:i/>
          <w:iCs/>
        </w:rPr>
        <w:t>Item Group (line_group_id)</w:t>
      </w:r>
    </w:p>
    <w:p w14:paraId="16FC8305" w14:textId="0CC79561" w:rsidR="2E40B809" w:rsidRDefault="2E40B809" w:rsidP="7CEC73CE">
      <w:pPr>
        <w:ind w:left="720"/>
      </w:pPr>
      <w:r>
        <w:t>line_group_id must represent a single configured product instance in the cart.</w:t>
      </w:r>
    </w:p>
    <w:p w14:paraId="16C9FB38" w14:textId="0889D243" w:rsidR="2E40B809" w:rsidRDefault="2E40B809" w:rsidP="7CEC73CE">
      <w:pPr>
        <w:ind w:left="720"/>
      </w:pPr>
      <w:r>
        <w:t>The main product and all related services or customization items must share the same line_group_id.</w:t>
      </w:r>
    </w:p>
    <w:p w14:paraId="663F98AD" w14:textId="6F97EA2B" w:rsidR="2E40B809" w:rsidRDefault="2E40B809" w:rsidP="7CEC73CE">
      <w:pPr>
        <w:ind w:left="720"/>
      </w:pPr>
      <w:r>
        <w:t>If the same product is added to the cart multiple times with different customizations, each configuration must receive a new line_group_id.</w:t>
      </w:r>
    </w:p>
    <w:p w14:paraId="6325F386" w14:textId="199D1DF4" w:rsidR="7CEC73CE" w:rsidRDefault="7CEC73CE" w:rsidP="7CEC73CE">
      <w:pPr>
        <w:ind w:left="720"/>
      </w:pPr>
    </w:p>
    <w:p w14:paraId="7F628893" w14:textId="5198AF7B" w:rsidR="7CEC73CE" w:rsidRDefault="7CEC73CE" w:rsidP="7CEC73CE">
      <w:pPr>
        <w:ind w:left="7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235"/>
      </w:tblGrid>
      <w:tr w:rsidR="7CEC73CE" w14:paraId="7A460D33" w14:textId="77777777" w:rsidTr="7CEC73CE">
        <w:trPr>
          <w:trHeight w:val="300"/>
        </w:trPr>
        <w:tc>
          <w:tcPr>
            <w:tcW w:w="1123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3A5E" w14:textId="69F9FF5D" w:rsidR="7CEC73CE" w:rsidRDefault="7CEC73CE" w:rsidP="7CEC73CE">
            <w:pPr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</w:pPr>
            <w:r w:rsidRPr="7CEC73CE">
              <w:rPr>
                <w:rFonts w:ascii="Consolas" w:eastAsia="Consolas" w:hAnsi="Consolas" w:cs="Consolas"/>
                <w:color w:val="FFFFAA"/>
                <w:sz w:val="22"/>
                <w:szCs w:val="22"/>
              </w:rPr>
              <w:t>window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.dataLayer.push({ ecommerce: </w:t>
            </w:r>
            <w:r w:rsidRPr="7CEC73CE">
              <w:rPr>
                <w:rFonts w:ascii="Consolas" w:eastAsia="Consolas" w:hAnsi="Consolas" w:cs="Consolas"/>
                <w:color w:val="FCC28C"/>
                <w:sz w:val="22"/>
                <w:szCs w:val="22"/>
              </w:rPr>
              <w:t>null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});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AA"/>
                <w:sz w:val="22"/>
                <w:szCs w:val="22"/>
              </w:rPr>
              <w:t>window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.dataLayer.push({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event: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"add_to_cart"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page_type: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"pdp"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in_stock: </w:t>
            </w:r>
            <w:r w:rsidRPr="7CEC73CE">
              <w:rPr>
                <w:rFonts w:ascii="Consolas" w:eastAsia="Consolas" w:hAnsi="Consolas" w:cs="Consolas"/>
                <w:color w:val="FCC28C"/>
                <w:sz w:val="22"/>
                <w:szCs w:val="22"/>
              </w:rPr>
              <w:t>true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lastRenderedPageBreak/>
              <w:t xml:space="preserve"> 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52.00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original_price: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62.00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discount_amount: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10.00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discount_flag: </w:t>
            </w:r>
            <w:r w:rsidRPr="7CEC73CE">
              <w:rPr>
                <w:rFonts w:ascii="Consolas" w:eastAsia="Consolas" w:hAnsi="Consolas" w:cs="Consolas"/>
                <w:color w:val="FCC28C"/>
                <w:sz w:val="22"/>
                <w:szCs w:val="22"/>
              </w:rPr>
              <w:t>true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ecommerce: {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currency: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"USD"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value: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52.00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coupon: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"SPRING10"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items: [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{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"SKU_10002"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item_parent_sku: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"SKU_10002"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line_group_id: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"L001"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"product"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item_name: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"Official Adult Recycled Vest"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item_brand: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"Girl Scouts"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"Apparel"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item_category2: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"Outerwear"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item_category3: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"Vests"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item_category4: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"Adults"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item_category5: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"Recycled"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item_variant: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"Blue / M"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original_price: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54.00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44.00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44.00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10.00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coupon: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"SPRING10"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quantity: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1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},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{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"SERVICE_COST"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item_parent_sku: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"SKU_10002"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line_group_id: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"L001"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"service_cost"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service_type: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"embroidery"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item_name: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</w:t>
            </w:r>
            <w:r w:rsidR="502403CE"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 xml:space="preserve">Hot </w:t>
            </w:r>
            <w:r w:rsidR="14B939F2"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P</w:t>
            </w:r>
            <w:r w:rsidR="502403CE"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ress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"Services"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item_category2: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"Customization"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item_category3: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</w:t>
            </w:r>
            <w:r w:rsidR="071B204F"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Hot Press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lastRenderedPageBreak/>
              <w:t xml:space="preserve">       original_price: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2.00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2.00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2.00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0.00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quantity: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1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},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{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"PATCH_COUNCIL_ID"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item_parent_sku: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"SKU_10002"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line_group_id: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"L001"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"customization"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customization_type: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"patch"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item_name: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"Council ID Patch"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item_brand: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"Girl Scouts"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"Customization"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item_category2: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"Patches"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item_category3: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"Council ID"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original_price: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3.00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3.00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3.00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0.00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quantity: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1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},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{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"PATCH_AMERICAN_FLAG"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item_parent_sku: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"SKU_10002"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line_group_id: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"L001"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"customization"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customization_type: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"patch"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item_name: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"American Flag Patch"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item_brand: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"Girl Scouts"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"Customization"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item_category2: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"Patches"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item_category3: </w:t>
            </w:r>
            <w:r w:rsidRPr="7CEC73CE">
              <w:rPr>
                <w:rFonts w:ascii="Consolas" w:eastAsia="Consolas" w:hAnsi="Consolas" w:cs="Consolas"/>
                <w:color w:val="A2FCA2"/>
                <w:sz w:val="22"/>
                <w:szCs w:val="22"/>
              </w:rPr>
              <w:t>"Flag"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original_price: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3.00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discount_price: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3.00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price: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3.00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discount: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0.00</w:t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,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  quantity: </w:t>
            </w:r>
            <w:r w:rsidRPr="7CEC73CE">
              <w:rPr>
                <w:rFonts w:ascii="Consolas" w:eastAsia="Consolas" w:hAnsi="Consolas" w:cs="Consolas"/>
                <w:color w:val="D36363"/>
                <w:sz w:val="22"/>
                <w:szCs w:val="22"/>
              </w:rPr>
              <w:t>1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    }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lastRenderedPageBreak/>
              <w:t xml:space="preserve">   ]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 xml:space="preserve"> }</w:t>
            </w:r>
            <w:r>
              <w:br/>
            </w:r>
            <w:r w:rsidRPr="7CEC73CE">
              <w:rPr>
                <w:rFonts w:ascii="Consolas" w:eastAsia="Consolas" w:hAnsi="Consolas" w:cs="Consolas"/>
                <w:color w:val="FFFFFF" w:themeColor="background1"/>
                <w:sz w:val="22"/>
                <w:szCs w:val="22"/>
              </w:rPr>
              <w:t>});</w:t>
            </w:r>
            <w:r>
              <w:br/>
            </w:r>
            <w:r>
              <w:br/>
            </w:r>
          </w:p>
        </w:tc>
      </w:tr>
    </w:tbl>
    <w:p w14:paraId="21546A02" w14:textId="675B3271" w:rsidR="7CEC73CE" w:rsidRDefault="7CEC73CE"/>
    <w:p w14:paraId="4C3C9E06" w14:textId="48D1DDB6" w:rsidR="7CEC73CE" w:rsidRDefault="7CEC73CE" w:rsidP="7CEC73CE"/>
    <w:p w14:paraId="06E65E76" w14:textId="0756E889" w:rsidR="7CEC73CE" w:rsidRDefault="7CEC73CE" w:rsidP="7CEC73CE"/>
    <w:p w14:paraId="47EBB951" w14:textId="77777777" w:rsidR="00434B28" w:rsidRDefault="4C2E6110" w:rsidP="7CEC73C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Recent Viewed Block</w:t>
      </w:r>
    </w:p>
    <w:p w14:paraId="393122AE" w14:textId="77777777" w:rsidR="00434B28" w:rsidRPr="00FF732D" w:rsidRDefault="00434B28" w:rsidP="00FF732D">
      <w:pPr>
        <w:ind w:left="720"/>
        <w:rPr>
          <w:b/>
          <w:bCs/>
        </w:rPr>
      </w:pPr>
      <w:r w:rsidRPr="00FF732D">
        <w:rPr>
          <w:b/>
          <w:bCs/>
        </w:rPr>
        <w:t xml:space="preserve">Business Questions: </w:t>
      </w:r>
    </w:p>
    <w:p w14:paraId="2D0C4747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is the revenue per module</w:t>
      </w:r>
    </w:p>
    <w:p w14:paraId="4B172F02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Is there product position bias</w:t>
      </w:r>
    </w:p>
    <w:p w14:paraId="53732CC1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View-to-cart rate by slot</w:t>
      </w:r>
    </w:p>
    <w:p w14:paraId="0488B777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Performance of “</w:t>
      </w:r>
      <w:r>
        <w:rPr>
          <w:i/>
          <w:iCs/>
        </w:rPr>
        <w:t>Recent Viewed block</w:t>
      </w:r>
      <w:r w:rsidRPr="00390C7D">
        <w:rPr>
          <w:i/>
          <w:iCs/>
        </w:rPr>
        <w:t>” vs other modules</w:t>
      </w:r>
    </w:p>
    <w:p w14:paraId="0BF3116C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What is ROI of merchandising</w:t>
      </w:r>
    </w:p>
    <w:p w14:paraId="06F010C3" w14:textId="77777777" w:rsidR="00434B28" w:rsidRPr="00390C7D" w:rsidRDefault="00434B28" w:rsidP="00434B28">
      <w:pPr>
        <w:ind w:left="1440"/>
        <w:rPr>
          <w:i/>
          <w:iCs/>
        </w:rPr>
      </w:pPr>
      <w:r w:rsidRPr="00390C7D">
        <w:rPr>
          <w:i/>
          <w:iCs/>
        </w:rPr>
        <w:t>Assortment effectiveness?</w:t>
      </w:r>
    </w:p>
    <w:p w14:paraId="42BFC8FB" w14:textId="5B6F2ED7" w:rsidR="00434B28" w:rsidRDefault="00DD3494" w:rsidP="00434B28">
      <w:pPr>
        <w:jc w:val="center"/>
      </w:pPr>
      <w:r w:rsidRPr="00DD3494">
        <w:rPr>
          <w:noProof/>
        </w:rPr>
        <w:drawing>
          <wp:inline distT="0" distB="0" distL="0" distR="0" wp14:anchorId="5364E4DE" wp14:editId="6A662C35">
            <wp:extent cx="4114800" cy="1813761"/>
            <wp:effectExtent l="0" t="0" r="0" b="2540"/>
            <wp:docPr id="169652717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27170" name="Picture 1" descr="A screenshot of a websi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285" cy="183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B3E" w14:textId="77777777" w:rsidR="00434B28" w:rsidRDefault="00434B28" w:rsidP="00434B28">
      <w:pPr>
        <w:jc w:val="center"/>
      </w:pPr>
    </w:p>
    <w:p w14:paraId="2E521CFF" w14:textId="77777777" w:rsidR="00434B28" w:rsidRDefault="00434B28" w:rsidP="00434B28">
      <w:pPr>
        <w:ind w:left="720"/>
        <w:rPr>
          <w:b/>
          <w:bCs/>
          <w:i/>
          <w:iCs/>
        </w:rPr>
      </w:pPr>
      <w:r w:rsidRPr="47C4F277">
        <w:t xml:space="preserve">dataLayer Push:  this should fire </w:t>
      </w:r>
      <w:r w:rsidRPr="47C4F277">
        <w:rPr>
          <w:b/>
          <w:bCs/>
          <w:i/>
          <w:iCs/>
        </w:rPr>
        <w:t>after the product data</w:t>
      </w:r>
      <w:r w:rsidRPr="47C4F277">
        <w:t xml:space="preserve"> is available AND the </w:t>
      </w:r>
      <w:r w:rsidRPr="47C4F277">
        <w:rPr>
          <w:b/>
          <w:bCs/>
          <w:i/>
          <w:iCs/>
        </w:rPr>
        <w:t>module becomes visible.</w:t>
      </w:r>
    </w:p>
    <w:p w14:paraId="1F2F2374" w14:textId="77777777" w:rsidR="00434B28" w:rsidRDefault="00434B28" w:rsidP="00434B28">
      <w:pPr>
        <w:ind w:left="720"/>
      </w:pPr>
      <w:r>
        <w:t>Deployed instructions: Wait until product data is fully resolved</w:t>
      </w:r>
      <w:r>
        <w:br/>
        <w:t>Wait until the module is visible in viewport (50% recommended)</w:t>
      </w:r>
    </w:p>
    <w:p w14:paraId="6E6FD12F" w14:textId="77777777" w:rsidR="00434B28" w:rsidRDefault="00434B28" w:rsidP="00434B28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Fire once per page load</w:t>
      </w:r>
    </w:p>
    <w:p w14:paraId="52B8F32E" w14:textId="77777777" w:rsidR="00434B28" w:rsidRDefault="00434B28" w:rsidP="00434B28">
      <w:pPr>
        <w:ind w:left="720"/>
      </w:pPr>
    </w:p>
    <w:p w14:paraId="1C561656" w14:textId="77777777" w:rsidR="00434B28" w:rsidRDefault="00434B28" w:rsidP="00434B28">
      <w:pPr>
        <w:ind w:left="72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60"/>
        <w:gridCol w:w="1997"/>
        <w:gridCol w:w="1378"/>
        <w:gridCol w:w="2664"/>
        <w:gridCol w:w="3505"/>
      </w:tblGrid>
      <w:tr w:rsidR="2B04B778" w14:paraId="4851FD7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05D1C2" w14:textId="52E1C6B4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392795" w14:textId="5CA6F12C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4CF2A1" w14:textId="38874574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0127A" w14:textId="2BA3BCA5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CD1924" w14:textId="08ABCFC0" w:rsidR="2B04B778" w:rsidRDefault="2B04B778" w:rsidP="2B04B778">
            <w:pPr>
              <w:jc w:val="center"/>
            </w:pPr>
            <w:r w:rsidRPr="2B04B77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Notes</w:t>
            </w:r>
          </w:p>
        </w:tc>
      </w:tr>
      <w:tr w:rsidR="2B04B778" w14:paraId="68057D12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0768F" w14:textId="630A1DE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9ACB3" w14:textId="29CBD4B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EDF778" w14:textId="0244AE1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40FB6" w14:textId="5D54EB9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"view_item_list"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8E03C" w14:textId="2413FB6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GA4 event name</w:t>
            </w:r>
          </w:p>
        </w:tc>
      </w:tr>
      <w:tr w:rsidR="2B04B778" w14:paraId="3A93906B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E50F83" w14:textId="23169EA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2C1FF0" w14:textId="1679374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page_type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6B3F0" w14:textId="724D5E6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047F3" w14:textId="120F7C0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"p</w:t>
            </w:r>
            <w:r w:rsidR="02A6BB5E" w:rsidRPr="2B04B778">
              <w:rPr>
                <w:rFonts w:ascii="Arial" w:eastAsia="Arial" w:hAnsi="Arial" w:cs="Arial"/>
                <w:sz w:val="20"/>
                <w:szCs w:val="20"/>
              </w:rPr>
              <w:t>dp</w:t>
            </w:r>
            <w:r w:rsidRPr="2B04B778"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4F5DF5" w14:textId="6BE0C08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plp / search / collection / home</w:t>
            </w:r>
          </w:p>
        </w:tc>
      </w:tr>
      <w:tr w:rsidR="2B04B778" w14:paraId="57346616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002CB7" w14:textId="1C47B2E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EF0CFB" w14:textId="20C501F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list_type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37EDE9" w14:textId="5FA31C0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22D244" w14:textId="5BB8E3D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"category"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auto"/>
            </w:tcBorders>
            <w:tcMar>
              <w:top w:w="30" w:type="dxa"/>
              <w:bottom w:w="30" w:type="dxa"/>
            </w:tcMar>
            <w:vAlign w:val="bottom"/>
          </w:tcPr>
          <w:p w14:paraId="28CFC845" w14:textId="0FD4AB0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category / search / collection / recommendation</w:t>
            </w:r>
          </w:p>
        </w:tc>
      </w:tr>
      <w:tr w:rsidR="2B04B778" w14:paraId="3FAAF946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989F9" w14:textId="04A62B7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A6E11" w14:textId="2F3C66B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A546B5" w14:textId="6EC9107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07E5A" w14:textId="3015739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"apparel_outerwear"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0AA5C" w14:textId="7D8B313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Stable ID across view/select</w:t>
            </w:r>
          </w:p>
        </w:tc>
      </w:tr>
      <w:tr w:rsidR="2B04B778" w14:paraId="4A783E3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33593E" w14:textId="35CB107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6630D" w14:textId="63A963A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0DABC" w14:textId="1009139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25FE9" w14:textId="1C25E2E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AE549" w14:textId="26D3E3B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Human-readable</w:t>
            </w:r>
          </w:p>
        </w:tc>
      </w:tr>
      <w:tr w:rsidR="2B04B778" w14:paraId="58C47914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67AFC" w14:textId="41B3D29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C6CEB" w14:textId="6236C97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schema_version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C158C" w14:textId="6019DD1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BFC29" w14:textId="6713F1A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"ecom_v2.0"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auto"/>
            </w:tcBorders>
            <w:tcMar>
              <w:top w:w="30" w:type="dxa"/>
              <w:bottom w:w="30" w:type="dxa"/>
            </w:tcMar>
            <w:vAlign w:val="bottom"/>
          </w:tcPr>
          <w:p w14:paraId="00538AB2" w14:textId="0864481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Strongly recommended for governance</w:t>
            </w:r>
          </w:p>
        </w:tc>
      </w:tr>
      <w:tr w:rsidR="2B04B778" w14:paraId="79BEF48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A25ED" w14:textId="1E37534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lastRenderedPageBreak/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BA912A" w14:textId="0D10635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3C6A89" w14:textId="4C487B2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6268B" w14:textId="5322B0B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"USD"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B8927A" w14:textId="6B57FDA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 if sending value</w:t>
            </w:r>
          </w:p>
        </w:tc>
      </w:tr>
      <w:tr w:rsidR="2B04B778" w14:paraId="2F155BCD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4B3DB" w14:textId="4A811F0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890807" w14:textId="1C915CB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852D7" w14:textId="704EFBB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DABC6" w14:textId="5A1BC7A9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96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16E64" w14:textId="360A209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Sum(price × quantity)</w:t>
            </w:r>
          </w:p>
        </w:tc>
      </w:tr>
      <w:tr w:rsidR="2B04B778" w14:paraId="09C07EA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04956" w14:textId="5062877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0FA0D6" w14:textId="55FC877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93CFC5" w14:textId="6C02230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6F36FB" w14:textId="687C39F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"apparel_outerwear"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825987" w14:textId="4A893A1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Must match select_item</w:t>
            </w:r>
          </w:p>
        </w:tc>
      </w:tr>
      <w:tr w:rsidR="2B04B778" w14:paraId="619319F6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8638B" w14:textId="314BFC9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268AB" w14:textId="5C764BD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BD753" w14:textId="351451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E276A" w14:textId="320142F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4D943" w14:textId="247ACD7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Must match select_item</w:t>
            </w:r>
          </w:p>
        </w:tc>
      </w:tr>
      <w:tr w:rsidR="2B04B778" w14:paraId="3D0C7EB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77634" w14:textId="7A0EB4A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DF47B" w14:textId="324C395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items[]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C87735" w14:textId="4CD0565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843FE" w14:textId="3746C57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[ {...} ]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AC13B" w14:textId="3AEB4FB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Must contain ≥1 item</w:t>
            </w:r>
          </w:p>
        </w:tc>
      </w:tr>
      <w:tr w:rsidR="2B04B778" w14:paraId="517906F4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803D66" w14:textId="4693F3D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DA2E47" w14:textId="08D2CF3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F37E39" w14:textId="4E30DFD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43F5E" w14:textId="1B8A5B3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"SKU_10001"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5D7B4" w14:textId="26E523D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Prefer SKU</w:t>
            </w:r>
          </w:p>
        </w:tc>
      </w:tr>
      <w:tr w:rsidR="2B04B778" w14:paraId="5A55518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31D7B" w14:textId="6B4635E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BA4C44" w14:textId="3FBD0AC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FC2388" w14:textId="170A57F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4C9D17" w14:textId="2E8D2E5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"Legacy Pattern Oversized Scarf"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584CE" w14:textId="5012382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No variant info unless standard</w:t>
            </w:r>
          </w:p>
        </w:tc>
      </w:tr>
      <w:tr w:rsidR="2B04B778" w14:paraId="7397A5D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4E347" w14:textId="7A070A9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67BAF" w14:textId="021BED2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item_brand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AA6B71" w14:textId="630674E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5224E9" w14:textId="242A091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"Girl Scouts Merchandising"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A4841" w14:textId="54F28A6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Recommended</w:t>
            </w:r>
          </w:p>
        </w:tc>
      </w:tr>
      <w:tr w:rsidR="2B04B778" w14:paraId="228DCE3B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06765E" w14:textId="4BD8952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D8F7C" w14:textId="0D95AB2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95DFD" w14:textId="527159A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2A0257" w14:textId="5DC911F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"Accessories"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824C6F" w14:textId="6E36B32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Level 1 taxonomy</w:t>
            </w:r>
          </w:p>
        </w:tc>
      </w:tr>
      <w:tr w:rsidR="2B04B778" w14:paraId="4D21515C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947BF8" w14:textId="5343DB9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615829" w14:textId="3C723F4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C50AB" w14:textId="2A79458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E9F022" w14:textId="61D14BF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"Scarves"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C3757" w14:textId="25868932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42361D32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45255E" w14:textId="609F5FA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FC2686" w14:textId="504092E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A8557F" w14:textId="3507411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0A4D3" w14:textId="36AD161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"Winter"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54FA5" w14:textId="588904E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1A17CFB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CD286F" w14:textId="3910A0F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8078C" w14:textId="7F6A7E4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213FF" w14:textId="4945ED8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C63D3" w14:textId="132CCCD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3055DA" w14:textId="51068E0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04BA6848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C75E8" w14:textId="75F8C08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BF2C6F" w14:textId="5633193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516BE1" w14:textId="1EF4F5D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5D296" w14:textId="353AAB1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null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32B8B" w14:textId="7E1AFACB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</w:t>
            </w:r>
          </w:p>
        </w:tc>
      </w:tr>
      <w:tr w:rsidR="2B04B778" w14:paraId="2C5C932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50A001" w14:textId="51AD1CF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29DCA" w14:textId="19917B7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E63FAB" w14:textId="2B0D36E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08DD5A" w14:textId="5DA73ECB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F59F5" w14:textId="4EA893E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Numeric only</w:t>
            </w:r>
          </w:p>
        </w:tc>
      </w:tr>
      <w:tr w:rsidR="2B04B778" w14:paraId="309D4DEF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39238D" w14:textId="2F0D6EF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790A14" w14:textId="5667FC9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12CD8" w14:textId="178CBFCE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0F7D7" w14:textId="497512EF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A45C1E" w14:textId="578C176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Required. 1-based position in list</w:t>
            </w:r>
          </w:p>
        </w:tc>
      </w:tr>
      <w:tr w:rsidR="2B04B778" w14:paraId="2F7AD55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F5CD5" w14:textId="0BF044A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5E03E" w14:textId="648361CD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item_variant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817CD6" w14:textId="75B805E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2DAB81" w14:textId="325F9A4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"Blue / Large"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DA1371" w14:textId="31CF190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Only if visible</w:t>
            </w:r>
          </w:p>
        </w:tc>
      </w:tr>
      <w:tr w:rsidR="2B04B778" w14:paraId="028072F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97EDAD" w14:textId="18D7E02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8D4EEF" w14:textId="7F3E163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95154" w14:textId="3928C72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5669B" w14:textId="2F22EA31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8A5112" w14:textId="5C2F88D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Optional. Default = 1</w:t>
            </w:r>
          </w:p>
        </w:tc>
      </w:tr>
      <w:tr w:rsidR="2B04B778" w14:paraId="76254FB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AE26F" w14:textId="7D84E96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DB9B72" w14:textId="007C369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B5F17" w14:textId="5F34C9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FF151B" w14:textId="7F38BD82" w:rsidR="2B04B778" w:rsidRDefault="2B04B778" w:rsidP="2B04B778">
            <w:pPr>
              <w:jc w:val="right"/>
            </w:pPr>
            <w:r w:rsidRPr="2B04B778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6E705" w14:textId="2F9FAEC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Only include if &gt; 0</w:t>
            </w:r>
          </w:p>
        </w:tc>
      </w:tr>
      <w:tr w:rsidR="2B04B778" w14:paraId="40454199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7DBD56" w14:textId="00443649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0548C" w14:textId="5AEDC0C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82CFE2" w14:textId="58E2650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C150C8" w14:textId="4EC7423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"WELCOME10"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9050E7" w14:textId="076B90B4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Rare for list views</w:t>
            </w:r>
          </w:p>
        </w:tc>
      </w:tr>
      <w:tr w:rsidR="2B04B778" w14:paraId="32BCC532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838E9" w14:textId="1130339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2803C2" w14:textId="7926C50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6089E3" w14:textId="4F7C3E3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91A30" w14:textId="2537178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"GSUSA Shop"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2C545A" w14:textId="1920D3A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More common in purchase events</w:t>
            </w:r>
          </w:p>
        </w:tc>
      </w:tr>
      <w:tr w:rsidR="2B04B778" w14:paraId="150BB0C7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367C3" w14:textId="07354F4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456ED" w14:textId="6E5095A5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D7E1E" w14:textId="62E874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02DE1" w14:textId="5FFC0FEF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"apparel_outerwear"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6720E8" w14:textId="23DB0A1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Recommended for downstream joins</w:t>
            </w:r>
          </w:p>
        </w:tc>
      </w:tr>
      <w:tr w:rsidR="2B04B778" w14:paraId="4F41E5FA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68F7A" w14:textId="3059B957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2A682" w14:textId="6C43256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item_list_name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A556C1" w14:textId="7EA7D57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C737F4" w14:textId="75175138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"Outerwear"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8F7027" w14:textId="38199B56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Same as above</w:t>
            </w:r>
          </w:p>
        </w:tc>
      </w:tr>
      <w:tr w:rsidR="2B04B778" w14:paraId="610F334E" w14:textId="77777777" w:rsidTr="2B04B778">
        <w:trPr>
          <w:trHeight w:val="315"/>
        </w:trPr>
        <w:tc>
          <w:tcPr>
            <w:tcW w:w="196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427FEB" w14:textId="403EA940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22608E" w14:textId="3B7F752A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location_id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D67E4A" w14:textId="02541B0C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4DA1C" w14:textId="0A48EEA3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"store_12"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DE5168" w14:textId="14353741" w:rsidR="2B04B778" w:rsidRDefault="2B04B778" w:rsidP="2B04B778">
            <w:r w:rsidRPr="2B04B778">
              <w:rPr>
                <w:rFonts w:ascii="Arial" w:eastAsia="Arial" w:hAnsi="Arial" w:cs="Arial"/>
                <w:sz w:val="20"/>
                <w:szCs w:val="20"/>
              </w:rPr>
              <w:t>Only for store context</w:t>
            </w:r>
          </w:p>
        </w:tc>
      </w:tr>
    </w:tbl>
    <w:p w14:paraId="2E32371A" w14:textId="72747AA6" w:rsidR="00434B28" w:rsidRDefault="00434B28" w:rsidP="00434B28">
      <w:pPr>
        <w:ind w:left="720"/>
      </w:pPr>
    </w:p>
    <w:p w14:paraId="5778BBC8" w14:textId="77777777" w:rsidR="00434B28" w:rsidRDefault="00434B28" w:rsidP="00434B28">
      <w:pPr>
        <w:ind w:left="720"/>
      </w:pPr>
      <w:r>
        <w:t>Heart Click Tracking (Wishlist / Favorite)</w:t>
      </w:r>
    </w:p>
    <w:p w14:paraId="4DC8D19B" w14:textId="77777777" w:rsidR="00434B28" w:rsidRDefault="2493AEF5" w:rsidP="00434B28">
      <w:pPr>
        <w:ind w:left="720"/>
      </w:pPr>
      <w:r>
        <w:t>When users heart a product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9"/>
        <w:gridCol w:w="2010"/>
        <w:gridCol w:w="1395"/>
        <w:gridCol w:w="2685"/>
        <w:gridCol w:w="3735"/>
      </w:tblGrid>
      <w:tr w:rsidR="2B04B778" w14:paraId="33FDDA1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8ECFD" w14:textId="690A11D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865EB" w14:textId="1FE99F4B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F455C" w14:textId="6BE4B1B7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ABC408" w14:textId="35D3D342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7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116D49" w14:textId="26ECB655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2B04B778" w14:paraId="04D70DE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6BB21" w14:textId="07F4C1B8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26E011" w14:textId="5BD0E80E" w:rsidR="2B04B778" w:rsidRDefault="2B04B778" w:rsidP="2B04B778">
            <w:r w:rsidRPr="2B04B778">
              <w:rPr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D4506D" w14:textId="6DC3DFE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509048" w14:textId="6DC1DD5C" w:rsidR="2B04B778" w:rsidRDefault="2B04B778" w:rsidP="2B04B778">
            <w:r w:rsidRPr="2B04B778">
              <w:rPr>
                <w:sz w:val="20"/>
                <w:szCs w:val="20"/>
              </w:rPr>
              <w:t>"wishlist_add"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3FE1B9" w14:textId="21C614F4" w:rsidR="2B04B778" w:rsidRDefault="2B04B778" w:rsidP="2B04B778">
            <w:r w:rsidRPr="2B04B778">
              <w:rPr>
                <w:sz w:val="20"/>
                <w:szCs w:val="20"/>
              </w:rPr>
              <w:t>Name of the dataLayer event</w:t>
            </w:r>
          </w:p>
        </w:tc>
      </w:tr>
      <w:tr w:rsidR="2B04B778" w14:paraId="63F3C32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83B7E" w14:textId="3E4CF36F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15BC1" w14:textId="120EED5E" w:rsidR="2B04B778" w:rsidRDefault="2B04B778" w:rsidP="2B04B778">
            <w:r w:rsidRPr="2B04B778">
              <w:rPr>
                <w:sz w:val="20"/>
                <w:szCs w:val="20"/>
              </w:rPr>
              <w:t>wishlist_add_count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83412" w14:textId="019B17FC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BDEF2" w14:textId="5C05EE03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088485" w14:textId="6CDA8078" w:rsidR="2B04B778" w:rsidRDefault="2B04B778" w:rsidP="2B04B778">
            <w:r w:rsidRPr="2B04B778">
              <w:rPr>
                <w:sz w:val="20"/>
                <w:szCs w:val="20"/>
              </w:rPr>
              <w:t>Number of items added to wishlist (event count)</w:t>
            </w:r>
          </w:p>
        </w:tc>
      </w:tr>
      <w:tr w:rsidR="2B04B778" w14:paraId="71C1734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602A" w14:textId="6E67F7DF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16072" w14:textId="40E59A3D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7A7540" w14:textId="563B3157" w:rsidR="2B04B778" w:rsidRDefault="2B04B778" w:rsidP="2B04B778">
            <w:r w:rsidRPr="2B04B778">
              <w:rPr>
                <w:sz w:val="20"/>
                <w:szCs w:val="20"/>
              </w:rPr>
              <w:t>object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3A0D6" w14:textId="58FAFFC3" w:rsidR="2B04B778" w:rsidRDefault="2B04B778" w:rsidP="2B04B778">
            <w:r w:rsidRPr="2B04B778">
              <w:rPr>
                <w:sz w:val="20"/>
                <w:szCs w:val="20"/>
              </w:rPr>
              <w:t>{ ... }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EA035" w14:textId="26EFBA82" w:rsidR="2B04B778" w:rsidRDefault="2B04B778" w:rsidP="2B04B778">
            <w:r w:rsidRPr="2B04B778">
              <w:rPr>
                <w:sz w:val="20"/>
                <w:szCs w:val="20"/>
              </w:rPr>
              <w:t>Container for GA4-style ecommerce payload</w:t>
            </w:r>
          </w:p>
        </w:tc>
      </w:tr>
      <w:tr w:rsidR="2B04B778" w14:paraId="3BBDD05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54D39" w14:textId="2DFCFC4B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52696" w14:textId="7173C478" w:rsidR="2B04B778" w:rsidRDefault="2B04B778" w:rsidP="2B04B778">
            <w:r w:rsidRPr="2B04B778">
              <w:rPr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6F784" w14:textId="567B0BE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E0D8CD" w14:textId="34702B43" w:rsidR="2B04B778" w:rsidRDefault="2B04B778" w:rsidP="2B04B778">
            <w:r w:rsidRPr="2B04B778">
              <w:rPr>
                <w:sz w:val="20"/>
                <w:szCs w:val="20"/>
              </w:rPr>
              <w:t>"USD"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BDD506" w14:textId="5A03D13F" w:rsidR="2B04B778" w:rsidRDefault="2B04B778" w:rsidP="2B04B778">
            <w:r w:rsidRPr="2B04B778">
              <w:rPr>
                <w:sz w:val="20"/>
                <w:szCs w:val="20"/>
              </w:rPr>
              <w:t>(Recommended) ISO 4217 currency code</w:t>
            </w:r>
          </w:p>
        </w:tc>
      </w:tr>
      <w:tr w:rsidR="2B04B778" w14:paraId="5881F3F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6F32AA" w14:textId="6A2D5B7E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A8043" w14:textId="07C25033" w:rsidR="2B04B778" w:rsidRDefault="2B04B778" w:rsidP="2B04B778">
            <w:r w:rsidRPr="2B04B778">
              <w:rPr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85B585" w14:textId="3A44089D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A593E8" w14:textId="3F0BFAE1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3F8D2" w14:textId="5AAC0BF5" w:rsidR="2B04B778" w:rsidRDefault="2B04B778" w:rsidP="2B04B778">
            <w:r w:rsidRPr="2B04B778">
              <w:rPr>
                <w:sz w:val="20"/>
                <w:szCs w:val="20"/>
              </w:rPr>
              <w:t>(Optional) Total value of wishlist action (sum of item price × quantity)</w:t>
            </w:r>
          </w:p>
        </w:tc>
      </w:tr>
      <w:tr w:rsidR="2B04B778" w14:paraId="00D61CDA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37FCB" w14:textId="051EBF9A" w:rsidR="2B04B778" w:rsidRDefault="2B04B778" w:rsidP="2B04B778">
            <w:r w:rsidRPr="2B04B778">
              <w:rPr>
                <w:sz w:val="20"/>
                <w:szCs w:val="20"/>
              </w:rPr>
              <w:lastRenderedPageBreak/>
              <w:t>ecommerce.items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E10C44" w14:textId="638BACD9" w:rsidR="2B04B778" w:rsidRDefault="2B04B778" w:rsidP="2B04B778">
            <w:r w:rsidRPr="2B04B778">
              <w:rPr>
                <w:sz w:val="20"/>
                <w:szCs w:val="20"/>
              </w:rPr>
              <w:t>items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69202" w14:textId="726EE7AF" w:rsidR="2B04B778" w:rsidRDefault="2B04B778" w:rsidP="2B04B778">
            <w:r w:rsidRPr="2B04B778">
              <w:rPr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03F59B" w14:textId="2105A040" w:rsidR="2B04B778" w:rsidRDefault="2B04B778" w:rsidP="2B04B778">
            <w:r w:rsidRPr="2B04B778">
              <w:rPr>
                <w:sz w:val="20"/>
                <w:szCs w:val="20"/>
              </w:rPr>
              <w:t>[ { ... } ]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16E0A" w14:textId="77A82AE4" w:rsidR="2B04B778" w:rsidRDefault="2B04B778" w:rsidP="2B04B778">
            <w:r w:rsidRPr="2B04B778">
              <w:rPr>
                <w:sz w:val="20"/>
                <w:szCs w:val="20"/>
              </w:rPr>
              <w:t>Array of item objects associated with the wishlist action</w:t>
            </w:r>
          </w:p>
        </w:tc>
      </w:tr>
      <w:tr w:rsidR="2B04B778" w14:paraId="7430F868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0EBF1" w14:textId="23DB9A9E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E4A750" w14:textId="1102AC80" w:rsidR="2B04B778" w:rsidRDefault="2B04B778" w:rsidP="2B04B778">
            <w:r w:rsidRPr="2B04B778">
              <w:rPr>
                <w:sz w:val="20"/>
                <w:szCs w:val="20"/>
              </w:rPr>
              <w:t>item_id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E35DAB" w14:textId="675A944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8A445" w14:textId="0012DE96" w:rsidR="2B04B778" w:rsidRDefault="2B04B778" w:rsidP="2B04B778">
            <w:r w:rsidRPr="2B04B778">
              <w:rPr>
                <w:sz w:val="20"/>
                <w:szCs w:val="20"/>
              </w:rPr>
              <w:t>"SKU_10002"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29889" w14:textId="6BEB519F" w:rsidR="2B04B778" w:rsidRDefault="2B04B778" w:rsidP="2B04B778">
            <w:r w:rsidRPr="2B04B778">
              <w:rPr>
                <w:sz w:val="20"/>
                <w:szCs w:val="20"/>
              </w:rPr>
              <w:t>Unique product identifier (SKU)</w:t>
            </w:r>
          </w:p>
        </w:tc>
      </w:tr>
      <w:tr w:rsidR="2B04B778" w14:paraId="1D9C8FC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BE8CB" w14:textId="0661E66E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A0055" w14:textId="22D2D699" w:rsidR="2B04B778" w:rsidRDefault="2B04B778" w:rsidP="2B04B778">
            <w:r w:rsidRPr="2B04B778">
              <w:rPr>
                <w:sz w:val="20"/>
                <w:szCs w:val="20"/>
              </w:rPr>
              <w:t>item_name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BC6CA" w14:textId="4F66A3C6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02457" w14:textId="4BE5481F" w:rsidR="2B04B778" w:rsidRDefault="2B04B778" w:rsidP="2B04B778">
            <w:r w:rsidRPr="2B04B778">
              <w:rPr>
                <w:sz w:val="20"/>
                <w:szCs w:val="20"/>
              </w:rPr>
              <w:t>"Structured Legacy Profile Baseball Cap"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95857" w14:textId="3F8E0811" w:rsidR="2B04B778" w:rsidRDefault="2B04B778" w:rsidP="2B04B778">
            <w:r w:rsidRPr="2B04B778">
              <w:rPr>
                <w:sz w:val="20"/>
                <w:szCs w:val="20"/>
              </w:rPr>
              <w:t>Product name</w:t>
            </w:r>
          </w:p>
        </w:tc>
      </w:tr>
      <w:tr w:rsidR="2B04B778" w14:paraId="6C72D06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DE6D5D" w14:textId="5501469C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F4A71" w14:textId="741F4346" w:rsidR="2B04B778" w:rsidRDefault="2B04B778" w:rsidP="2B04B778">
            <w:r w:rsidRPr="2B04B778">
              <w:rPr>
                <w:sz w:val="20"/>
                <w:szCs w:val="20"/>
              </w:rPr>
              <w:t>item_brand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BE27A1" w14:textId="6ABC9CA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E4B08" w14:textId="035116AE" w:rsidR="2B04B778" w:rsidRDefault="2B04B778" w:rsidP="2B04B778">
            <w:r w:rsidRPr="2B04B778">
              <w:rPr>
                <w:sz w:val="20"/>
                <w:szCs w:val="20"/>
              </w:rPr>
              <w:t>"Girl Scouts"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0AA845" w14:textId="120D4B54" w:rsidR="2B04B778" w:rsidRDefault="2B04B778" w:rsidP="2B04B778">
            <w:r w:rsidRPr="2B04B778">
              <w:rPr>
                <w:sz w:val="20"/>
                <w:szCs w:val="20"/>
              </w:rPr>
              <w:t>(Optional/Recommended) Product brand</w:t>
            </w:r>
          </w:p>
        </w:tc>
      </w:tr>
      <w:tr w:rsidR="2B04B778" w14:paraId="187097A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BA68A7" w14:textId="23136A18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A320A" w14:textId="1F481F47" w:rsidR="2B04B778" w:rsidRDefault="2B04B778" w:rsidP="2B04B778">
            <w:r w:rsidRPr="2B04B778">
              <w:rPr>
                <w:sz w:val="20"/>
                <w:szCs w:val="20"/>
              </w:rPr>
              <w:t>item_category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703D95" w14:textId="17F690A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421DA9" w14:textId="33BEDD61" w:rsidR="2B04B778" w:rsidRDefault="2B04B778" w:rsidP="2B04B778">
            <w:r w:rsidRPr="2B04B778">
              <w:rPr>
                <w:sz w:val="20"/>
                <w:szCs w:val="20"/>
              </w:rPr>
              <w:t>"Accessories"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33855C" w14:textId="2FC13D82" w:rsidR="2B04B778" w:rsidRDefault="2B04B778" w:rsidP="2B04B778">
            <w:r w:rsidRPr="2B04B778">
              <w:rPr>
                <w:sz w:val="20"/>
                <w:szCs w:val="20"/>
              </w:rPr>
              <w:t>Primary product category</w:t>
            </w:r>
          </w:p>
        </w:tc>
      </w:tr>
      <w:tr w:rsidR="2B04B778" w14:paraId="5A7D792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9105E1" w14:textId="7DECC60A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51CA29" w14:textId="69EDD80F" w:rsidR="2B04B778" w:rsidRDefault="2B04B778" w:rsidP="2B04B778">
            <w:r w:rsidRPr="2B04B778">
              <w:rPr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E85591" w14:textId="7989386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A6EE7" w14:textId="07F6244B" w:rsidR="2B04B778" w:rsidRDefault="2B04B778" w:rsidP="2B04B778">
            <w:r w:rsidRPr="2B04B778">
              <w:rPr>
                <w:sz w:val="20"/>
                <w:szCs w:val="20"/>
              </w:rPr>
              <w:t>"Hats"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10FE9" w14:textId="6AC24812" w:rsidR="2B04B778" w:rsidRDefault="2B04B778" w:rsidP="2B04B778">
            <w:r w:rsidRPr="2B04B778">
              <w:rPr>
                <w:sz w:val="20"/>
                <w:szCs w:val="20"/>
              </w:rPr>
              <w:t>(Optional) Secondary category</w:t>
            </w:r>
          </w:p>
        </w:tc>
      </w:tr>
      <w:tr w:rsidR="2B04B778" w14:paraId="4B07D4C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313575" w14:textId="25ED9251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F547B1" w14:textId="6040509D" w:rsidR="2B04B778" w:rsidRDefault="2B04B778" w:rsidP="2B04B778">
            <w:r w:rsidRPr="2B04B778">
              <w:rPr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44C8C" w14:textId="11AB798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5CD4D" w14:textId="33873832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7DE429" w14:textId="74143979" w:rsidR="2B04B778" w:rsidRDefault="2B04B778" w:rsidP="2B04B778">
            <w:r w:rsidRPr="2B04B778">
              <w:rPr>
                <w:sz w:val="20"/>
                <w:szCs w:val="20"/>
              </w:rPr>
              <w:t>(Optional) Tertiary category</w:t>
            </w:r>
          </w:p>
        </w:tc>
      </w:tr>
      <w:tr w:rsidR="2B04B778" w14:paraId="787BDE8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BE01AC" w14:textId="5F01632F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9559B" w14:textId="3FCA0033" w:rsidR="2B04B778" w:rsidRDefault="2B04B778" w:rsidP="2B04B778">
            <w:r w:rsidRPr="2B04B778">
              <w:rPr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050E8" w14:textId="34805A9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EE8894" w14:textId="4ACF965B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7EFDD" w14:textId="4C69F9EC" w:rsidR="2B04B778" w:rsidRDefault="2B04B778" w:rsidP="2B04B778">
            <w:r w:rsidRPr="2B04B778">
              <w:rPr>
                <w:sz w:val="20"/>
                <w:szCs w:val="20"/>
              </w:rPr>
              <w:t>(Optional) Category level 4</w:t>
            </w:r>
          </w:p>
        </w:tc>
      </w:tr>
      <w:tr w:rsidR="2B04B778" w14:paraId="306BB0F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38878" w14:textId="58812751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2578C" w14:textId="1974511E" w:rsidR="2B04B778" w:rsidRDefault="2B04B778" w:rsidP="2B04B778">
            <w:r w:rsidRPr="2B04B778">
              <w:rPr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273B9C" w14:textId="034559F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061FB6" w14:textId="1A57D3D6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E2277D" w14:textId="67D09573" w:rsidR="2B04B778" w:rsidRDefault="2B04B778" w:rsidP="2B04B778">
            <w:r w:rsidRPr="2B04B778">
              <w:rPr>
                <w:sz w:val="20"/>
                <w:szCs w:val="20"/>
              </w:rPr>
              <w:t>(Optional) Category level 5</w:t>
            </w:r>
          </w:p>
        </w:tc>
      </w:tr>
      <w:tr w:rsidR="2B04B778" w14:paraId="3EA76DF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E7DD2" w14:textId="321D6406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58D121" w14:textId="2DFAF0B0" w:rsidR="2B04B778" w:rsidRDefault="2B04B778" w:rsidP="2B04B778">
            <w:r w:rsidRPr="2B04B778">
              <w:rPr>
                <w:sz w:val="20"/>
                <w:szCs w:val="20"/>
              </w:rPr>
              <w:t>item_variant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B8149" w14:textId="75CA26F1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C00E67" w14:textId="3C57B63E" w:rsidR="2B04B778" w:rsidRDefault="2B04B778" w:rsidP="2B04B778">
            <w:r w:rsidRPr="2B04B778">
              <w:rPr>
                <w:sz w:val="20"/>
                <w:szCs w:val="20"/>
              </w:rPr>
              <w:t>"Navy / One Size"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AF97DC" w14:textId="3D5D000D" w:rsidR="2B04B778" w:rsidRDefault="2B04B778" w:rsidP="2B04B778">
            <w:r w:rsidRPr="2B04B778">
              <w:rPr>
                <w:sz w:val="20"/>
                <w:szCs w:val="20"/>
              </w:rPr>
              <w:t>(Optional) Variant (color/size/style)</w:t>
            </w:r>
          </w:p>
        </w:tc>
      </w:tr>
      <w:tr w:rsidR="2B04B778" w14:paraId="0483A4E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368BE" w14:textId="44C0CE59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1B3E52" w14:textId="57E21A4F" w:rsidR="2B04B778" w:rsidRDefault="2B04B778" w:rsidP="2B04B778">
            <w:r w:rsidRPr="2B04B778">
              <w:rPr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E9D1A7" w14:textId="3C6BB074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C8DD6" w14:textId="61FC008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9ADB9" w14:textId="749926A2" w:rsidR="2B04B778" w:rsidRDefault="2B04B778" w:rsidP="2B04B778">
            <w:r w:rsidRPr="2B04B778">
              <w:rPr>
                <w:sz w:val="20"/>
                <w:szCs w:val="20"/>
              </w:rPr>
              <w:t>Unit price at time of wishlist action</w:t>
            </w:r>
          </w:p>
        </w:tc>
      </w:tr>
      <w:tr w:rsidR="2B04B778" w14:paraId="5A5998E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8BB096" w14:textId="4ECFABDC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92BCB" w14:textId="350C1CB8" w:rsidR="2B04B778" w:rsidRDefault="2B04B778" w:rsidP="2B04B778">
            <w:r w:rsidRPr="2B04B778">
              <w:rPr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D1E9" w14:textId="3AA23CC4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E13F73" w14:textId="7538E99C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80CFE6" w14:textId="03D76F3E" w:rsidR="2B04B778" w:rsidRDefault="2B04B778" w:rsidP="2B04B778">
            <w:r w:rsidRPr="2B04B778">
              <w:rPr>
                <w:sz w:val="20"/>
                <w:szCs w:val="20"/>
              </w:rPr>
              <w:t>(Optional) Quantity associated with the wishlist action (default 1)</w:t>
            </w:r>
          </w:p>
        </w:tc>
      </w:tr>
      <w:tr w:rsidR="2B04B778" w14:paraId="264706E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8DA2FB" w14:textId="3CD62A99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834901" w14:textId="0C0191E7" w:rsidR="2B04B778" w:rsidRDefault="2B04B778" w:rsidP="2B04B778">
            <w:r w:rsidRPr="2B04B778">
              <w:rPr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170AF" w14:textId="7415D508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EB4496" w14:textId="088D1C05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0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FF380" w14:textId="52B52674" w:rsidR="2B04B778" w:rsidRDefault="2B04B778" w:rsidP="2B04B778">
            <w:r w:rsidRPr="2B04B778">
              <w:rPr>
                <w:sz w:val="20"/>
                <w:szCs w:val="20"/>
              </w:rPr>
              <w:t>(Optional) Discount amount applied to item</w:t>
            </w:r>
          </w:p>
        </w:tc>
      </w:tr>
      <w:tr w:rsidR="2B04B778" w14:paraId="4E152BF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4E164" w14:textId="7912A957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41ED4" w14:textId="2D707799" w:rsidR="2B04B778" w:rsidRDefault="2B04B778" w:rsidP="2B04B778">
            <w:r w:rsidRPr="2B04B778">
              <w:rPr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38EA" w14:textId="1ECA3DD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977D0" w14:textId="312B3FD1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CBB382" w14:textId="6CD5AD00" w:rsidR="2B04B778" w:rsidRDefault="2B04B778" w:rsidP="2B04B778">
            <w:r w:rsidRPr="2B04B778">
              <w:rPr>
                <w:sz w:val="20"/>
                <w:szCs w:val="20"/>
              </w:rPr>
              <w:t>(Optional) Coupon code applied to item</w:t>
            </w:r>
          </w:p>
        </w:tc>
      </w:tr>
      <w:tr w:rsidR="2B04B778" w14:paraId="7297EBA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F6953" w14:textId="057E8594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4FFF0" w14:textId="2F42C0B9" w:rsidR="2B04B778" w:rsidRDefault="2B04B778" w:rsidP="2B04B778">
            <w:r w:rsidRPr="2B04B778">
              <w:rPr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E5764" w14:textId="5880DE1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D1213" w14:textId="2DDB3E69" w:rsidR="2B04B778" w:rsidRDefault="2B04B778" w:rsidP="2B04B778">
            <w:r w:rsidRPr="2B04B778">
              <w:rPr>
                <w:sz w:val="20"/>
                <w:szCs w:val="20"/>
              </w:rPr>
              <w:t>"GSUSA Shop"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9967D" w14:textId="3444A8E5" w:rsidR="2B04B778" w:rsidRDefault="2B04B778" w:rsidP="2B04B778">
            <w:r w:rsidRPr="2B04B778">
              <w:rPr>
                <w:sz w:val="20"/>
                <w:szCs w:val="20"/>
              </w:rPr>
              <w:t>(Optional) Store/site affiliation</w:t>
            </w:r>
          </w:p>
        </w:tc>
      </w:tr>
      <w:tr w:rsidR="2B04B778" w14:paraId="328F749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BC197" w14:textId="5323A578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93535C" w14:textId="7BABB972" w:rsidR="2B04B778" w:rsidRDefault="2B04B778" w:rsidP="2B04B778">
            <w:r w:rsidRPr="2B04B778">
              <w:rPr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E6BDE" w14:textId="17584C0E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736883" w14:textId="72718E89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4DAF65" w14:textId="404D428F" w:rsidR="2B04B778" w:rsidRDefault="2B04B778" w:rsidP="2B04B778">
            <w:r w:rsidRPr="2B04B778">
              <w:rPr>
                <w:sz w:val="20"/>
                <w:szCs w:val="20"/>
              </w:rPr>
              <w:t>Product position in list/module</w:t>
            </w:r>
          </w:p>
        </w:tc>
      </w:tr>
      <w:tr w:rsidR="2B04B778" w14:paraId="7D71647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95B86" w14:textId="71443C56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F2EF3D" w14:textId="2FD4A6D3" w:rsidR="2B04B778" w:rsidRDefault="2B04B778" w:rsidP="2B04B778">
            <w:r w:rsidRPr="2B04B778">
              <w:rPr>
                <w:sz w:val="20"/>
                <w:szCs w:val="20"/>
              </w:rPr>
              <w:t>item_list_id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8BB89A" w14:textId="69512D4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5C9CE" w14:textId="0E88064C" w:rsidR="2B04B778" w:rsidRDefault="2B04B778" w:rsidP="2B04B778">
            <w:r w:rsidRPr="2B04B778">
              <w:rPr>
                <w:sz w:val="20"/>
                <w:szCs w:val="20"/>
              </w:rPr>
              <w:t>"pdp_related_item"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7EC52B" w14:textId="5313C09B" w:rsidR="2B04B778" w:rsidRDefault="2B04B778" w:rsidP="2B04B778">
            <w:r w:rsidRPr="2B04B778">
              <w:rPr>
                <w:sz w:val="20"/>
                <w:szCs w:val="20"/>
              </w:rPr>
              <w:t>System ID of the list or module where item was shown</w:t>
            </w:r>
          </w:p>
        </w:tc>
      </w:tr>
      <w:tr w:rsidR="2B04B778" w14:paraId="10A7586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D945F" w14:textId="2CAFFCF5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E16061" w14:textId="5699F64B" w:rsidR="2B04B778" w:rsidRDefault="2B04B778" w:rsidP="2B04B778">
            <w:r w:rsidRPr="2B04B778">
              <w:rPr>
                <w:sz w:val="20"/>
                <w:szCs w:val="20"/>
              </w:rPr>
              <w:t>item_list_name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B1B09" w14:textId="776713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26CD9" w14:textId="07F54FF7" w:rsidR="2B04B778" w:rsidRDefault="2B04B778" w:rsidP="2B04B778">
            <w:r w:rsidRPr="2B04B778">
              <w:rPr>
                <w:sz w:val="20"/>
                <w:szCs w:val="20"/>
              </w:rPr>
              <w:t>"Related 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8A8FF" w14:textId="76696425" w:rsidR="2B04B778" w:rsidRDefault="2B04B778" w:rsidP="2B04B778">
            <w:r w:rsidRPr="2B04B778">
              <w:rPr>
                <w:sz w:val="20"/>
                <w:szCs w:val="20"/>
              </w:rPr>
              <w:t>Display name of the list/module where item was shown</w:t>
            </w:r>
          </w:p>
        </w:tc>
      </w:tr>
      <w:tr w:rsidR="2B04B778" w14:paraId="06B1E22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3B1297" w14:textId="2C4C1EFA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07FBC" w14:textId="4CD91985" w:rsidR="2B04B778" w:rsidRDefault="2B04B778" w:rsidP="2B04B778">
            <w:r w:rsidRPr="2B04B778">
              <w:rPr>
                <w:sz w:val="20"/>
                <w:szCs w:val="20"/>
              </w:rPr>
              <w:t>location_id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19440B" w14:textId="210277E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BC821" w14:textId="5D865536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28D63" w14:textId="2AC94E54" w:rsidR="2B04B778" w:rsidRDefault="2B04B778" w:rsidP="2B04B778">
            <w:r w:rsidRPr="2B04B778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32A8A170" w14:textId="5382D2B2" w:rsidR="2B04B778" w:rsidRDefault="2B04B778" w:rsidP="2B04B778">
      <w:pPr>
        <w:ind w:left="720"/>
      </w:pPr>
    </w:p>
    <w:p w14:paraId="2C1DFB01" w14:textId="77777777" w:rsidR="00434B28" w:rsidRDefault="00434B28" w:rsidP="00434B28">
      <w:pPr>
        <w:ind w:left="720"/>
      </w:pPr>
    </w:p>
    <w:p w14:paraId="34B61AD9" w14:textId="6CCFFC99" w:rsidR="00434B28" w:rsidRDefault="00434B28" w:rsidP="00434B28">
      <w:pPr>
        <w:ind w:left="720"/>
      </w:pPr>
    </w:p>
    <w:p w14:paraId="4930B9E5" w14:textId="77777777" w:rsidR="00434B28" w:rsidRDefault="00434B28" w:rsidP="00434B28">
      <w:pPr>
        <w:ind w:left="720"/>
      </w:pPr>
    </w:p>
    <w:p w14:paraId="6D584F78" w14:textId="77777777" w:rsidR="00434B28" w:rsidRDefault="00434B28" w:rsidP="00434B28">
      <w:pPr>
        <w:ind w:left="720"/>
      </w:pPr>
      <w:r w:rsidRPr="47C4F277">
        <w:t>When a user unhearts a product</w:t>
      </w:r>
    </w:p>
    <w:p w14:paraId="6FEDA128" w14:textId="77777777" w:rsidR="00434B28" w:rsidRDefault="00434B28" w:rsidP="00434B28">
      <w:pPr>
        <w:ind w:left="72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23"/>
        <w:gridCol w:w="1990"/>
        <w:gridCol w:w="1136"/>
        <w:gridCol w:w="2300"/>
        <w:gridCol w:w="3155"/>
      </w:tblGrid>
      <w:tr w:rsidR="2B04B778" w14:paraId="15C6654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35F46" w14:textId="2702B48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4D389" w14:textId="4012E05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683E3" w14:textId="1C00D611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3A0FB" w14:textId="7D26BE59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7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E5D210" w14:textId="10FC521B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2B04B778" w14:paraId="0F55471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C7BCDA" w14:textId="000934F5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2E425" w14:textId="19DD0D05" w:rsidR="2B04B778" w:rsidRDefault="2B04B778" w:rsidP="2B04B778">
            <w:r w:rsidRPr="2B04B778">
              <w:rPr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60A21" w14:textId="693A548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B6DF42" w14:textId="73854D89" w:rsidR="2B04B778" w:rsidRDefault="2B04B778" w:rsidP="2B04B778">
            <w:r w:rsidRPr="2B04B778">
              <w:rPr>
                <w:sz w:val="20"/>
                <w:szCs w:val="20"/>
              </w:rPr>
              <w:t>"wishlist_remove"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63A18" w14:textId="766D2C6B" w:rsidR="2B04B778" w:rsidRDefault="2B04B778" w:rsidP="2B04B778">
            <w:r w:rsidRPr="2B04B778">
              <w:rPr>
                <w:sz w:val="20"/>
                <w:szCs w:val="20"/>
              </w:rPr>
              <w:t>Name of the dataLayer event</w:t>
            </w:r>
          </w:p>
        </w:tc>
      </w:tr>
      <w:tr w:rsidR="2B04B778" w14:paraId="0F19C45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A4F41" w14:textId="0B6E1F8E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52F114" w14:textId="7EAD8692" w:rsidR="2B04B778" w:rsidRDefault="2B04B778" w:rsidP="2B04B778">
            <w:r w:rsidRPr="2B04B778">
              <w:rPr>
                <w:sz w:val="20"/>
                <w:szCs w:val="20"/>
              </w:rPr>
              <w:t>wishlist_remove_count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3C924A" w14:textId="2009775E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C9B26" w14:textId="0745FC4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38257F" w14:textId="08553327" w:rsidR="2B04B778" w:rsidRDefault="2B04B778" w:rsidP="2B04B778">
            <w:r w:rsidRPr="2B04B778">
              <w:rPr>
                <w:sz w:val="20"/>
                <w:szCs w:val="20"/>
              </w:rPr>
              <w:t>Number of items added to wishlist (event count)</w:t>
            </w:r>
          </w:p>
        </w:tc>
      </w:tr>
      <w:tr w:rsidR="2B04B778" w14:paraId="0DC5C52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0D021" w14:textId="44FB0819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EC582" w14:textId="0E1B445C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8CE7B" w14:textId="3D306AEE" w:rsidR="2B04B778" w:rsidRDefault="2B04B778" w:rsidP="2B04B778">
            <w:r w:rsidRPr="2B04B778">
              <w:rPr>
                <w:sz w:val="20"/>
                <w:szCs w:val="20"/>
              </w:rPr>
              <w:t>object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EC29F" w14:textId="373BC2EC" w:rsidR="2B04B778" w:rsidRDefault="2B04B778" w:rsidP="2B04B778">
            <w:r w:rsidRPr="2B04B778">
              <w:rPr>
                <w:sz w:val="20"/>
                <w:szCs w:val="20"/>
              </w:rPr>
              <w:t>{ ... }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69205B" w14:textId="2A5B9836" w:rsidR="2B04B778" w:rsidRDefault="2B04B778" w:rsidP="2B04B778">
            <w:r w:rsidRPr="2B04B778">
              <w:rPr>
                <w:sz w:val="20"/>
                <w:szCs w:val="20"/>
              </w:rPr>
              <w:t>Container for GA4-style ecommerce payload</w:t>
            </w:r>
          </w:p>
        </w:tc>
      </w:tr>
      <w:tr w:rsidR="2B04B778" w14:paraId="2C868BB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03B86" w14:textId="47DAC901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64426" w14:textId="12BB8253" w:rsidR="2B04B778" w:rsidRDefault="2B04B778" w:rsidP="2B04B778">
            <w:r w:rsidRPr="2B04B778">
              <w:rPr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852FEA" w14:textId="4118AF3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55ABF8" w14:textId="16E40F27" w:rsidR="2B04B778" w:rsidRDefault="2B04B778" w:rsidP="2B04B778">
            <w:r w:rsidRPr="2B04B778">
              <w:rPr>
                <w:sz w:val="20"/>
                <w:szCs w:val="20"/>
              </w:rPr>
              <w:t>"USD"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526FEF" w14:textId="6EA7D565" w:rsidR="2B04B778" w:rsidRDefault="2B04B778" w:rsidP="2B04B778">
            <w:r w:rsidRPr="2B04B778">
              <w:rPr>
                <w:sz w:val="20"/>
                <w:szCs w:val="20"/>
              </w:rPr>
              <w:t>(Recommended) ISO 4217 currency code</w:t>
            </w:r>
          </w:p>
        </w:tc>
      </w:tr>
      <w:tr w:rsidR="2B04B778" w14:paraId="57B7A59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0701AF" w14:textId="5E077049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5BFCEE" w14:textId="5E3F3848" w:rsidR="2B04B778" w:rsidRDefault="2B04B778" w:rsidP="2B04B778">
            <w:r w:rsidRPr="2B04B778">
              <w:rPr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20DAAB" w14:textId="22A36527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CEB9E" w14:textId="6AE75AA4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18D362" w14:textId="2D5BD686" w:rsidR="2B04B778" w:rsidRDefault="2B04B778" w:rsidP="2B04B778">
            <w:r w:rsidRPr="2B04B778">
              <w:rPr>
                <w:sz w:val="20"/>
                <w:szCs w:val="20"/>
              </w:rPr>
              <w:t>(Optional) Total value of wishlist action (sum of item price × quantity)</w:t>
            </w:r>
          </w:p>
        </w:tc>
      </w:tr>
      <w:tr w:rsidR="2B04B778" w14:paraId="6D3B009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411BA7" w14:textId="7416CAC8" w:rsidR="2B04B778" w:rsidRDefault="2B04B778" w:rsidP="2B04B778">
            <w:r w:rsidRPr="2B04B778">
              <w:rPr>
                <w:sz w:val="20"/>
                <w:szCs w:val="20"/>
              </w:rPr>
              <w:lastRenderedPageBreak/>
              <w:t>ecommerce.items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42B2B2" w14:textId="5EEBF7FC" w:rsidR="2B04B778" w:rsidRDefault="2B04B778" w:rsidP="2B04B778">
            <w:r w:rsidRPr="2B04B778">
              <w:rPr>
                <w:sz w:val="20"/>
                <w:szCs w:val="20"/>
              </w:rPr>
              <w:t>items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88A62" w14:textId="0791F576" w:rsidR="2B04B778" w:rsidRDefault="2B04B778" w:rsidP="2B04B778">
            <w:r w:rsidRPr="2B04B778">
              <w:rPr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3A933" w14:textId="70D7FB55" w:rsidR="2B04B778" w:rsidRDefault="2B04B778" w:rsidP="2B04B778">
            <w:r w:rsidRPr="2B04B778">
              <w:rPr>
                <w:sz w:val="20"/>
                <w:szCs w:val="20"/>
              </w:rPr>
              <w:t>[ { ... } ]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F1ECE0" w14:textId="3EEB5E27" w:rsidR="2B04B778" w:rsidRDefault="2B04B778" w:rsidP="2B04B778">
            <w:r w:rsidRPr="2B04B778">
              <w:rPr>
                <w:sz w:val="20"/>
                <w:szCs w:val="20"/>
              </w:rPr>
              <w:t>Array of item objects associated with the wishlist action</w:t>
            </w:r>
          </w:p>
        </w:tc>
      </w:tr>
      <w:tr w:rsidR="2B04B778" w14:paraId="6FC9C21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8CFF7E" w14:textId="3381599C" w:rsidR="2B04B778" w:rsidRDefault="2B04B778" w:rsidP="2B04B778">
            <w:r w:rsidRPr="2B04B778">
              <w:rPr>
                <w:sz w:val="20"/>
                <w:szCs w:val="20"/>
              </w:rPr>
              <w:t>ecommerce.items[].item_id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1230A" w14:textId="32FA7C73" w:rsidR="2B04B778" w:rsidRDefault="2B04B778" w:rsidP="2B04B778">
            <w:r w:rsidRPr="2B04B778">
              <w:rPr>
                <w:sz w:val="20"/>
                <w:szCs w:val="20"/>
              </w:rPr>
              <w:t>item_id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426761" w14:textId="7862BF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B9A9C" w14:textId="721EA4ED" w:rsidR="2B04B778" w:rsidRDefault="2B04B778" w:rsidP="2B04B778">
            <w:r w:rsidRPr="2B04B778">
              <w:rPr>
                <w:sz w:val="20"/>
                <w:szCs w:val="20"/>
              </w:rPr>
              <w:t>"SKU_10002"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6911C" w14:textId="75E55765" w:rsidR="2B04B778" w:rsidRDefault="2B04B778" w:rsidP="2B04B778">
            <w:r w:rsidRPr="2B04B778">
              <w:rPr>
                <w:sz w:val="20"/>
                <w:szCs w:val="20"/>
              </w:rPr>
              <w:t>Unique product identifier (SKU)</w:t>
            </w:r>
          </w:p>
        </w:tc>
      </w:tr>
      <w:tr w:rsidR="2B04B778" w14:paraId="6F2171E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10F90C" w14:textId="53318FEC" w:rsidR="2B04B778" w:rsidRDefault="2B04B778" w:rsidP="2B04B778">
            <w:r w:rsidRPr="2B04B778">
              <w:rPr>
                <w:sz w:val="20"/>
                <w:szCs w:val="20"/>
              </w:rPr>
              <w:t>ecommerce.items[].item_name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C47935" w14:textId="2E833AAB" w:rsidR="2B04B778" w:rsidRDefault="2B04B778" w:rsidP="2B04B778">
            <w:r w:rsidRPr="2B04B778">
              <w:rPr>
                <w:sz w:val="20"/>
                <w:szCs w:val="20"/>
              </w:rPr>
              <w:t>item_name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91931" w14:textId="4B9C6BE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E173A6" w14:textId="75334D86" w:rsidR="2B04B778" w:rsidRDefault="2B04B778" w:rsidP="2B04B778">
            <w:r w:rsidRPr="2B04B778">
              <w:rPr>
                <w:sz w:val="20"/>
                <w:szCs w:val="20"/>
              </w:rPr>
              <w:t>"Structured Legacy Profile Baseball Cap"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7369E" w14:textId="0B961D47" w:rsidR="2B04B778" w:rsidRDefault="2B04B778" w:rsidP="2B04B778">
            <w:r w:rsidRPr="2B04B778">
              <w:rPr>
                <w:sz w:val="20"/>
                <w:szCs w:val="20"/>
              </w:rPr>
              <w:t>Product name</w:t>
            </w:r>
          </w:p>
        </w:tc>
      </w:tr>
      <w:tr w:rsidR="2B04B778" w14:paraId="2EF19F6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A890CD" w14:textId="08C35412" w:rsidR="2B04B778" w:rsidRDefault="2B04B778" w:rsidP="2B04B778">
            <w:r w:rsidRPr="2B04B778">
              <w:rPr>
                <w:sz w:val="20"/>
                <w:szCs w:val="20"/>
              </w:rPr>
              <w:t>ecommerce.items[].item_brand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58B348" w14:textId="403F3D23" w:rsidR="2B04B778" w:rsidRDefault="2B04B778" w:rsidP="2B04B778">
            <w:r w:rsidRPr="2B04B778">
              <w:rPr>
                <w:sz w:val="20"/>
                <w:szCs w:val="20"/>
              </w:rPr>
              <w:t>item_brand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B16F8D" w14:textId="0F4CD5D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325117" w14:textId="6259400A" w:rsidR="2B04B778" w:rsidRDefault="2B04B778" w:rsidP="2B04B778">
            <w:r w:rsidRPr="2B04B778">
              <w:rPr>
                <w:sz w:val="20"/>
                <w:szCs w:val="20"/>
              </w:rPr>
              <w:t>"Girl Scouts"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497D3" w14:textId="4C6BF058" w:rsidR="2B04B778" w:rsidRDefault="2B04B778" w:rsidP="2B04B778">
            <w:r w:rsidRPr="2B04B778">
              <w:rPr>
                <w:sz w:val="20"/>
                <w:szCs w:val="20"/>
              </w:rPr>
              <w:t>(Optional/Recommended) Product brand</w:t>
            </w:r>
          </w:p>
        </w:tc>
      </w:tr>
      <w:tr w:rsidR="2B04B778" w14:paraId="7112FC5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26FA7" w14:textId="7E0E441C" w:rsidR="2B04B778" w:rsidRDefault="2B04B778" w:rsidP="2B04B778">
            <w:r w:rsidRPr="2B04B778">
              <w:rPr>
                <w:sz w:val="20"/>
                <w:szCs w:val="20"/>
              </w:rPr>
              <w:t>ecommerce.items[].item_category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C72CD1" w14:textId="7DA0A524" w:rsidR="2B04B778" w:rsidRDefault="2B04B778" w:rsidP="2B04B778">
            <w:r w:rsidRPr="2B04B778">
              <w:rPr>
                <w:sz w:val="20"/>
                <w:szCs w:val="20"/>
              </w:rPr>
              <w:t>item_category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F1F3C" w14:textId="7679B51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AC2151" w14:textId="1422BF21" w:rsidR="2B04B778" w:rsidRDefault="2B04B778" w:rsidP="2B04B778">
            <w:r w:rsidRPr="2B04B778">
              <w:rPr>
                <w:sz w:val="20"/>
                <w:szCs w:val="20"/>
              </w:rPr>
              <w:t>"Accessories"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CA230" w14:textId="090CC47D" w:rsidR="2B04B778" w:rsidRDefault="2B04B778" w:rsidP="2B04B778">
            <w:r w:rsidRPr="2B04B778">
              <w:rPr>
                <w:sz w:val="20"/>
                <w:szCs w:val="20"/>
              </w:rPr>
              <w:t>Primary product category</w:t>
            </w:r>
          </w:p>
        </w:tc>
      </w:tr>
      <w:tr w:rsidR="2B04B778" w14:paraId="7F3E637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10E31C" w14:textId="2671A6CE" w:rsidR="2B04B778" w:rsidRDefault="2B04B778" w:rsidP="2B04B778">
            <w:r w:rsidRPr="2B04B778">
              <w:rPr>
                <w:sz w:val="20"/>
                <w:szCs w:val="20"/>
              </w:rPr>
              <w:t>ecommerce.items[].item_category2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E1D76F" w14:textId="3D7EF0B3" w:rsidR="2B04B778" w:rsidRDefault="2B04B778" w:rsidP="2B04B778">
            <w:r w:rsidRPr="2B04B778">
              <w:rPr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6FD8B" w14:textId="411005E1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350D5D" w14:textId="15AB6E07" w:rsidR="2B04B778" w:rsidRDefault="2B04B778" w:rsidP="2B04B778">
            <w:r w:rsidRPr="2B04B778">
              <w:rPr>
                <w:sz w:val="20"/>
                <w:szCs w:val="20"/>
              </w:rPr>
              <w:t>"Hats"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43E90A" w14:textId="1D4E1D7A" w:rsidR="2B04B778" w:rsidRDefault="2B04B778" w:rsidP="2B04B778">
            <w:r w:rsidRPr="2B04B778">
              <w:rPr>
                <w:sz w:val="20"/>
                <w:szCs w:val="20"/>
              </w:rPr>
              <w:t>(Optional) Secondary category</w:t>
            </w:r>
          </w:p>
        </w:tc>
      </w:tr>
      <w:tr w:rsidR="2B04B778" w14:paraId="16D442E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E833AB" w14:textId="00F8164A" w:rsidR="2B04B778" w:rsidRDefault="2B04B778" w:rsidP="2B04B778">
            <w:r w:rsidRPr="2B04B778">
              <w:rPr>
                <w:sz w:val="20"/>
                <w:szCs w:val="20"/>
              </w:rPr>
              <w:t>ecommerce.items[].item_category3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9E383" w14:textId="1DA1FADA" w:rsidR="2B04B778" w:rsidRDefault="2B04B778" w:rsidP="2B04B778">
            <w:r w:rsidRPr="2B04B778">
              <w:rPr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47103C" w14:textId="3B36591C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2B6CEF" w14:textId="24965C62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CAB83A" w14:textId="02A50E35" w:rsidR="2B04B778" w:rsidRDefault="2B04B778" w:rsidP="2B04B778">
            <w:r w:rsidRPr="2B04B778">
              <w:rPr>
                <w:sz w:val="20"/>
                <w:szCs w:val="20"/>
              </w:rPr>
              <w:t>(Optional) Tertiary category</w:t>
            </w:r>
          </w:p>
        </w:tc>
      </w:tr>
      <w:tr w:rsidR="2B04B778" w14:paraId="5D8EEC1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12680" w14:textId="0A882082" w:rsidR="2B04B778" w:rsidRDefault="2B04B778" w:rsidP="2B04B778">
            <w:r w:rsidRPr="2B04B778">
              <w:rPr>
                <w:sz w:val="20"/>
                <w:szCs w:val="20"/>
              </w:rPr>
              <w:t>ecommerce.items[].item_category4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8053C9" w14:textId="7A0A2BCF" w:rsidR="2B04B778" w:rsidRDefault="2B04B778" w:rsidP="2B04B778">
            <w:r w:rsidRPr="2B04B778">
              <w:rPr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E4E54" w14:textId="14913AE8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1FEC2" w14:textId="2E4D5F11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FE180" w14:textId="3F076E36" w:rsidR="2B04B778" w:rsidRDefault="2B04B778" w:rsidP="2B04B778">
            <w:r w:rsidRPr="2B04B778">
              <w:rPr>
                <w:sz w:val="20"/>
                <w:szCs w:val="20"/>
              </w:rPr>
              <w:t>(Optional) Category level 4</w:t>
            </w:r>
          </w:p>
        </w:tc>
      </w:tr>
      <w:tr w:rsidR="2B04B778" w14:paraId="4F8187F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DC5FB8" w14:textId="4A83C451" w:rsidR="2B04B778" w:rsidRDefault="2B04B778" w:rsidP="2B04B778">
            <w:r w:rsidRPr="2B04B778">
              <w:rPr>
                <w:sz w:val="20"/>
                <w:szCs w:val="20"/>
              </w:rPr>
              <w:t>ecommerce.items[].item_category5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6A5E9C" w14:textId="53709D39" w:rsidR="2B04B778" w:rsidRDefault="2B04B778" w:rsidP="2B04B778">
            <w:r w:rsidRPr="2B04B778">
              <w:rPr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F264D" w14:textId="04BECE71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11557" w14:textId="62B82771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E9F0FD" w14:textId="64C66265" w:rsidR="2B04B778" w:rsidRDefault="2B04B778" w:rsidP="2B04B778">
            <w:r w:rsidRPr="2B04B778">
              <w:rPr>
                <w:sz w:val="20"/>
                <w:szCs w:val="20"/>
              </w:rPr>
              <w:t>(Optional) Category level 5</w:t>
            </w:r>
          </w:p>
        </w:tc>
      </w:tr>
      <w:tr w:rsidR="2B04B778" w14:paraId="277C565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45DDF" w14:textId="04626B24" w:rsidR="2B04B778" w:rsidRDefault="2B04B778" w:rsidP="2B04B778">
            <w:r w:rsidRPr="2B04B778">
              <w:rPr>
                <w:sz w:val="20"/>
                <w:szCs w:val="20"/>
              </w:rPr>
              <w:t>ecommerce.items[].item_variant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A5BFD4" w14:textId="2CEC5588" w:rsidR="2B04B778" w:rsidRDefault="2B04B778" w:rsidP="2B04B778">
            <w:r w:rsidRPr="2B04B778">
              <w:rPr>
                <w:sz w:val="20"/>
                <w:szCs w:val="20"/>
              </w:rPr>
              <w:t>item_variant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162EA" w14:textId="6045809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21F9EE" w14:textId="36A28B15" w:rsidR="2B04B778" w:rsidRDefault="2B04B778" w:rsidP="2B04B778">
            <w:r w:rsidRPr="2B04B778">
              <w:rPr>
                <w:sz w:val="20"/>
                <w:szCs w:val="20"/>
              </w:rPr>
              <w:t>"Navy / One Size"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7485A" w14:textId="330E4B1C" w:rsidR="2B04B778" w:rsidRDefault="2B04B778" w:rsidP="2B04B778">
            <w:r w:rsidRPr="2B04B778">
              <w:rPr>
                <w:sz w:val="20"/>
                <w:szCs w:val="20"/>
              </w:rPr>
              <w:t>(Optional) Variant (color/size/style)</w:t>
            </w:r>
          </w:p>
        </w:tc>
      </w:tr>
      <w:tr w:rsidR="2B04B778" w14:paraId="2FB277A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579DC5" w14:textId="01BED020" w:rsidR="2B04B778" w:rsidRDefault="2B04B778" w:rsidP="2B04B778">
            <w:r w:rsidRPr="2B04B778">
              <w:rPr>
                <w:sz w:val="20"/>
                <w:szCs w:val="20"/>
              </w:rPr>
              <w:t>ecommerce.items[].price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B58F1" w14:textId="507D87E5" w:rsidR="2B04B778" w:rsidRDefault="2B04B778" w:rsidP="2B04B778">
            <w:r w:rsidRPr="2B04B778">
              <w:rPr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80BFF7" w14:textId="0EE4D436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09E1C" w14:textId="7B41D4B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68C663" w14:textId="25F37DA8" w:rsidR="2B04B778" w:rsidRDefault="2B04B778" w:rsidP="2B04B778">
            <w:r w:rsidRPr="2B04B778">
              <w:rPr>
                <w:sz w:val="20"/>
                <w:szCs w:val="20"/>
              </w:rPr>
              <w:t>Unit price at time of wishlist action</w:t>
            </w:r>
          </w:p>
        </w:tc>
      </w:tr>
      <w:tr w:rsidR="2B04B778" w14:paraId="437BE64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E77D0F" w14:textId="4DD45BEA" w:rsidR="2B04B778" w:rsidRDefault="2B04B778" w:rsidP="2B04B778">
            <w:r w:rsidRPr="2B04B778">
              <w:rPr>
                <w:sz w:val="20"/>
                <w:szCs w:val="20"/>
              </w:rPr>
              <w:t>ecommerce.items[].quantity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13884B" w14:textId="6E68BC8C" w:rsidR="2B04B778" w:rsidRDefault="2B04B778" w:rsidP="2B04B778">
            <w:r w:rsidRPr="2B04B778">
              <w:rPr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15C07" w14:textId="0632F0A2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A1B5BF" w14:textId="008BEB5C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6704C" w14:textId="59537129" w:rsidR="2B04B778" w:rsidRDefault="2B04B778" w:rsidP="2B04B778">
            <w:r w:rsidRPr="2B04B778">
              <w:rPr>
                <w:sz w:val="20"/>
                <w:szCs w:val="20"/>
              </w:rPr>
              <w:t>(Optional) Quantity associated with the wishlist action (default 1)</w:t>
            </w:r>
          </w:p>
        </w:tc>
      </w:tr>
      <w:tr w:rsidR="2B04B778" w14:paraId="485F1E8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CFA291" w14:textId="2B7DDD37" w:rsidR="2B04B778" w:rsidRDefault="2B04B778" w:rsidP="2B04B778">
            <w:r w:rsidRPr="2B04B778">
              <w:rPr>
                <w:sz w:val="20"/>
                <w:szCs w:val="20"/>
              </w:rPr>
              <w:t>ecommerce.items[].discount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386A68" w14:textId="72680520" w:rsidR="2B04B778" w:rsidRDefault="2B04B778" w:rsidP="2B04B778">
            <w:r w:rsidRPr="2B04B778">
              <w:rPr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7A2BC5" w14:textId="2F948554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019C77" w14:textId="014E547D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0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CA546C" w14:textId="75F7FA34" w:rsidR="2B04B778" w:rsidRDefault="2B04B778" w:rsidP="2B04B778">
            <w:r w:rsidRPr="2B04B778">
              <w:rPr>
                <w:sz w:val="20"/>
                <w:szCs w:val="20"/>
              </w:rPr>
              <w:t>(Optional) Discount amount applied to item</w:t>
            </w:r>
          </w:p>
        </w:tc>
      </w:tr>
      <w:tr w:rsidR="2B04B778" w14:paraId="6C5A251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B25B5D" w14:textId="66492C01" w:rsidR="2B04B778" w:rsidRDefault="2B04B778" w:rsidP="2B04B778">
            <w:r w:rsidRPr="2B04B778">
              <w:rPr>
                <w:sz w:val="20"/>
                <w:szCs w:val="20"/>
              </w:rPr>
              <w:t>ecommerce.items[].coupon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B6C652" w14:textId="4D0B3CE3" w:rsidR="2B04B778" w:rsidRDefault="2B04B778" w:rsidP="2B04B778">
            <w:r w:rsidRPr="2B04B778">
              <w:rPr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87A4A1" w14:textId="364CA9D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32B286" w14:textId="0C0BA654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7F3B18" w14:textId="3F7340FC" w:rsidR="2B04B778" w:rsidRDefault="2B04B778" w:rsidP="2B04B778">
            <w:r w:rsidRPr="2B04B778">
              <w:rPr>
                <w:sz w:val="20"/>
                <w:szCs w:val="20"/>
              </w:rPr>
              <w:t>(Optional) Coupon code applied to item</w:t>
            </w:r>
          </w:p>
        </w:tc>
      </w:tr>
      <w:tr w:rsidR="2B04B778" w14:paraId="11DD61B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C62503" w14:textId="36DE9236" w:rsidR="2B04B778" w:rsidRDefault="2B04B778" w:rsidP="2B04B778">
            <w:r w:rsidRPr="2B04B778">
              <w:rPr>
                <w:sz w:val="20"/>
                <w:szCs w:val="20"/>
              </w:rPr>
              <w:t>ecommerce.items[].affiliation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62905" w14:textId="01F5CBFA" w:rsidR="2B04B778" w:rsidRDefault="2B04B778" w:rsidP="2B04B778">
            <w:r w:rsidRPr="2B04B778">
              <w:rPr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AB0820" w14:textId="4F07528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3E64B" w14:textId="14C0FE18" w:rsidR="2B04B778" w:rsidRDefault="2B04B778" w:rsidP="2B04B778">
            <w:r w:rsidRPr="2B04B778">
              <w:rPr>
                <w:sz w:val="20"/>
                <w:szCs w:val="20"/>
              </w:rPr>
              <w:t>"GSUSA Shop"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4F5C60" w14:textId="7314D8EC" w:rsidR="2B04B778" w:rsidRDefault="2B04B778" w:rsidP="2B04B778">
            <w:r w:rsidRPr="2B04B778">
              <w:rPr>
                <w:sz w:val="20"/>
                <w:szCs w:val="20"/>
              </w:rPr>
              <w:t>(Optional) Store/site affiliation</w:t>
            </w:r>
          </w:p>
        </w:tc>
      </w:tr>
      <w:tr w:rsidR="2B04B778" w14:paraId="46BC10B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8316A" w14:textId="561E2B41" w:rsidR="2B04B778" w:rsidRDefault="2B04B778" w:rsidP="2B04B778">
            <w:r w:rsidRPr="2B04B778">
              <w:rPr>
                <w:sz w:val="20"/>
                <w:szCs w:val="20"/>
              </w:rPr>
              <w:t>ecommerce.items[].index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3319C" w14:textId="26380B2C" w:rsidR="2B04B778" w:rsidRDefault="2B04B778" w:rsidP="2B04B778">
            <w:r w:rsidRPr="2B04B778">
              <w:rPr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B1DF3A" w14:textId="64141FA3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95A7F6" w14:textId="450E08DC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2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9AD1D6" w14:textId="54C7492D" w:rsidR="2B04B778" w:rsidRDefault="2B04B778" w:rsidP="2B04B778">
            <w:r w:rsidRPr="2B04B778">
              <w:rPr>
                <w:sz w:val="20"/>
                <w:szCs w:val="20"/>
              </w:rPr>
              <w:t>Product position in list/module</w:t>
            </w:r>
          </w:p>
        </w:tc>
      </w:tr>
      <w:tr w:rsidR="2B04B778" w14:paraId="73C87D7E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45096" w14:textId="4B747E32" w:rsidR="2B04B778" w:rsidRDefault="2B04B778" w:rsidP="2B04B778">
            <w:r w:rsidRPr="2B04B778">
              <w:rPr>
                <w:sz w:val="20"/>
                <w:szCs w:val="20"/>
              </w:rPr>
              <w:t>ecommerce.items[].item_list_id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93FBC" w14:textId="23A2C3AD" w:rsidR="2B04B778" w:rsidRDefault="2B04B778" w:rsidP="2B04B778">
            <w:r w:rsidRPr="2B04B778">
              <w:rPr>
                <w:sz w:val="20"/>
                <w:szCs w:val="20"/>
              </w:rPr>
              <w:t>item_list_id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CBD1F" w14:textId="15B7902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14008" w14:textId="2877C75C" w:rsidR="2B04B778" w:rsidRDefault="2B04B778" w:rsidP="2B04B778">
            <w:r w:rsidRPr="2B04B778">
              <w:rPr>
                <w:sz w:val="20"/>
                <w:szCs w:val="20"/>
              </w:rPr>
              <w:t>"pdp_related_item"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D351E2" w14:textId="7BDE5A7F" w:rsidR="2B04B778" w:rsidRDefault="2B04B778" w:rsidP="2B04B778">
            <w:r w:rsidRPr="2B04B778">
              <w:rPr>
                <w:sz w:val="20"/>
                <w:szCs w:val="20"/>
              </w:rPr>
              <w:t>System ID of the list or module where item was shown</w:t>
            </w:r>
          </w:p>
        </w:tc>
      </w:tr>
      <w:tr w:rsidR="2B04B778" w14:paraId="6F30537C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5E7B9" w14:textId="0987C0D0" w:rsidR="2B04B778" w:rsidRDefault="2B04B778" w:rsidP="2B04B778">
            <w:r w:rsidRPr="2B04B778">
              <w:rPr>
                <w:sz w:val="20"/>
                <w:szCs w:val="20"/>
              </w:rPr>
              <w:t>ecommerce.items[].item_list_name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62439C" w14:textId="27A25754" w:rsidR="2B04B778" w:rsidRDefault="2B04B778" w:rsidP="2B04B778">
            <w:r w:rsidRPr="2B04B778">
              <w:rPr>
                <w:sz w:val="20"/>
                <w:szCs w:val="20"/>
              </w:rPr>
              <w:t>item_list_name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A57BDD" w14:textId="347D2A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CB1D3" w14:textId="74D27B6F" w:rsidR="2B04B778" w:rsidRDefault="2B04B778" w:rsidP="2B04B778">
            <w:r w:rsidRPr="2B04B778">
              <w:rPr>
                <w:sz w:val="20"/>
                <w:szCs w:val="20"/>
              </w:rPr>
              <w:t>"Related 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85DE60" w14:textId="3D9F1309" w:rsidR="2B04B778" w:rsidRDefault="2B04B778" w:rsidP="2B04B778">
            <w:r w:rsidRPr="2B04B778">
              <w:rPr>
                <w:sz w:val="20"/>
                <w:szCs w:val="20"/>
              </w:rPr>
              <w:t>Display name of the list/module where item was shown</w:t>
            </w:r>
          </w:p>
        </w:tc>
      </w:tr>
      <w:tr w:rsidR="2B04B778" w14:paraId="01C02CF4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D14948" w14:textId="26CDB519" w:rsidR="2B04B778" w:rsidRDefault="2B04B778" w:rsidP="2B04B778">
            <w:r w:rsidRPr="2B04B778">
              <w:rPr>
                <w:sz w:val="20"/>
                <w:szCs w:val="20"/>
              </w:rPr>
              <w:t>ecommerce.items[].location_id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8428B5" w14:textId="19286024" w:rsidR="2B04B778" w:rsidRDefault="2B04B778" w:rsidP="2B04B778">
            <w:r w:rsidRPr="2B04B778">
              <w:rPr>
                <w:sz w:val="20"/>
                <w:szCs w:val="20"/>
              </w:rPr>
              <w:t>location_id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634AF" w14:textId="64906908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59FB3" w14:textId="52D3A0F4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0A1C1" w14:textId="7D0801C4" w:rsidR="2B04B778" w:rsidRDefault="2B04B778" w:rsidP="2B04B778">
            <w:r w:rsidRPr="2B04B778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71895854" w14:textId="316B1CD4" w:rsidR="00434B28" w:rsidRDefault="00434B28" w:rsidP="00434B28">
      <w:pPr>
        <w:ind w:left="720"/>
      </w:pPr>
    </w:p>
    <w:p w14:paraId="3D0E8700" w14:textId="77777777" w:rsidR="00434B28" w:rsidRDefault="00434B28" w:rsidP="00434B28">
      <w:pPr>
        <w:ind w:left="720"/>
      </w:pPr>
    </w:p>
    <w:p w14:paraId="715DE7D5" w14:textId="77777777" w:rsidR="00434B28" w:rsidRDefault="2493AEF5" w:rsidP="00434B28">
      <w:pPr>
        <w:ind w:left="720"/>
      </w:pPr>
      <w:r>
        <w:t>When a user selects an item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9"/>
        <w:gridCol w:w="2010"/>
        <w:gridCol w:w="1395"/>
        <w:gridCol w:w="2685"/>
        <w:gridCol w:w="3735"/>
      </w:tblGrid>
      <w:tr w:rsidR="2B04B778" w14:paraId="3FAA734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2258D" w14:textId="45084264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201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A34C18" w14:textId="70FD5BFD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EDE31A" w14:textId="4667848D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8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1AED6" w14:textId="41151392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37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C33A88" w14:textId="52F25CBE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2B04B778" w14:paraId="6C4FC1A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5002A" w14:textId="32242643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A352E" w14:textId="4374CAC0" w:rsidR="2B04B778" w:rsidRDefault="2B04B778" w:rsidP="2B04B778">
            <w:r w:rsidRPr="2B04B778">
              <w:rPr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DBBCD" w14:textId="517C284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121DC" w14:textId="3B7B0478" w:rsidR="2B04B778" w:rsidRDefault="2B04B778" w:rsidP="2B04B778">
            <w:r w:rsidRPr="2B04B778">
              <w:rPr>
                <w:sz w:val="20"/>
                <w:szCs w:val="20"/>
              </w:rPr>
              <w:t>"select_item"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8B44A4" w14:textId="5BCB9F25" w:rsidR="2B04B778" w:rsidRDefault="2B04B778" w:rsidP="2B04B778">
            <w:r w:rsidRPr="2B04B778">
              <w:rPr>
                <w:sz w:val="20"/>
                <w:szCs w:val="20"/>
              </w:rPr>
              <w:t>Name of the dataLayer event</w:t>
            </w:r>
          </w:p>
        </w:tc>
      </w:tr>
      <w:tr w:rsidR="2B04B778" w14:paraId="09B5413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15394A" w14:textId="3A3FAC59" w:rsidR="2B04B778" w:rsidRDefault="2B04B778" w:rsidP="2B04B778">
            <w:r w:rsidRPr="2B04B778">
              <w:rPr>
                <w:sz w:val="20"/>
                <w:szCs w:val="20"/>
              </w:rPr>
              <w:t>root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3ECB0" w14:textId="3FF0D4FB" w:rsidR="2B04B778" w:rsidRDefault="2B04B778" w:rsidP="2B04B778">
            <w:r w:rsidRPr="2B04B778">
              <w:rPr>
                <w:sz w:val="20"/>
                <w:szCs w:val="20"/>
              </w:rPr>
              <w:t>schema_version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CB7695" w14:textId="78B0726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144FC" w14:textId="518D218A" w:rsidR="2B04B778" w:rsidRDefault="2B04B778" w:rsidP="2B04B778">
            <w:r w:rsidRPr="2B04B778">
              <w:rPr>
                <w:sz w:val="20"/>
                <w:szCs w:val="20"/>
              </w:rPr>
              <w:t>"ecom_v2.0"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FAFF2" w14:textId="33DD5B8A" w:rsidR="2B04B778" w:rsidRDefault="2B04B778" w:rsidP="2B04B778">
            <w:r w:rsidRPr="2B04B778">
              <w:rPr>
                <w:sz w:val="20"/>
                <w:szCs w:val="20"/>
              </w:rPr>
              <w:t>(Recommended) DataLayer schema version to prevent drift</w:t>
            </w:r>
          </w:p>
        </w:tc>
      </w:tr>
      <w:tr w:rsidR="2B04B778" w14:paraId="101973E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E64A1A" w14:textId="50996656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B9CCE" w14:textId="42DE1428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B49EC" w14:textId="35ED1036" w:rsidR="2B04B778" w:rsidRDefault="2B04B778" w:rsidP="2B04B778">
            <w:r w:rsidRPr="2B04B778">
              <w:rPr>
                <w:sz w:val="20"/>
                <w:szCs w:val="20"/>
              </w:rPr>
              <w:t>object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61FD5" w14:textId="5B9D218B" w:rsidR="2B04B778" w:rsidRDefault="2B04B778" w:rsidP="2B04B778">
            <w:r w:rsidRPr="2B04B778">
              <w:rPr>
                <w:sz w:val="20"/>
                <w:szCs w:val="20"/>
              </w:rPr>
              <w:t>{ ... }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7D1DD0" w14:textId="1C864CF6" w:rsidR="2B04B778" w:rsidRDefault="2B04B778" w:rsidP="2B04B778">
            <w:r w:rsidRPr="2B04B778">
              <w:rPr>
                <w:sz w:val="20"/>
                <w:szCs w:val="20"/>
              </w:rPr>
              <w:t>Container for GA4-style ecommerce payload</w:t>
            </w:r>
          </w:p>
        </w:tc>
      </w:tr>
      <w:tr w:rsidR="2B04B778" w14:paraId="1E0F120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72185F" w14:textId="77753539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B53A1A" w14:textId="4E1BD5C6" w:rsidR="2B04B778" w:rsidRDefault="2B04B778" w:rsidP="2B04B778">
            <w:r w:rsidRPr="2B04B778">
              <w:rPr>
                <w:sz w:val="20"/>
                <w:szCs w:val="20"/>
              </w:rPr>
              <w:t>item_list_id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B74FB" w14:textId="3A916ED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4C01D" w14:textId="0CB14290" w:rsidR="2B04B778" w:rsidRDefault="2B04B778" w:rsidP="2B04B778">
            <w:r w:rsidRPr="2B04B778">
              <w:rPr>
                <w:sz w:val="20"/>
                <w:szCs w:val="20"/>
              </w:rPr>
              <w:t>“pdp_related_items”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EDFBE0" w14:textId="04F9030F" w:rsidR="2B04B778" w:rsidRDefault="2B04B778" w:rsidP="2B04B778">
            <w:r w:rsidRPr="2B04B778">
              <w:rPr>
                <w:sz w:val="20"/>
                <w:szCs w:val="20"/>
              </w:rPr>
              <w:t>System ID of the product list/module</w:t>
            </w:r>
          </w:p>
        </w:tc>
      </w:tr>
      <w:tr w:rsidR="2B04B778" w14:paraId="06796A3F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FAE8F9" w14:textId="0CED4675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3579A" w14:textId="4C16865E" w:rsidR="2B04B778" w:rsidRDefault="2B04B778" w:rsidP="2B04B778">
            <w:r w:rsidRPr="2B04B778">
              <w:rPr>
                <w:sz w:val="20"/>
                <w:szCs w:val="20"/>
              </w:rPr>
              <w:t>item_list_name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76F086" w14:textId="65F8B43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224D5" w14:textId="094D534D" w:rsidR="2B04B778" w:rsidRDefault="2B04B778" w:rsidP="2B04B778">
            <w:r w:rsidRPr="2B04B778">
              <w:rPr>
                <w:sz w:val="20"/>
                <w:szCs w:val="20"/>
              </w:rPr>
              <w:t>"Related Items"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7053B1" w14:textId="5C26710D" w:rsidR="2B04B778" w:rsidRDefault="2B04B778" w:rsidP="2B04B778">
            <w:r w:rsidRPr="2B04B778">
              <w:rPr>
                <w:sz w:val="20"/>
                <w:szCs w:val="20"/>
              </w:rPr>
              <w:t>Display name of the product list/module</w:t>
            </w:r>
          </w:p>
        </w:tc>
      </w:tr>
      <w:tr w:rsidR="2B04B778" w14:paraId="55BBA91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F9E37" w14:textId="2195F706" w:rsidR="2B04B778" w:rsidRDefault="2B04B778" w:rsidP="2B04B778">
            <w:r w:rsidRPr="2B04B778">
              <w:rPr>
                <w:sz w:val="20"/>
                <w:szCs w:val="20"/>
              </w:rPr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F2A4C" w14:textId="6505181E" w:rsidR="2B04B778" w:rsidRDefault="2B04B778" w:rsidP="2B04B778">
            <w:r w:rsidRPr="2B04B778">
              <w:rPr>
                <w:sz w:val="20"/>
                <w:szCs w:val="20"/>
              </w:rPr>
              <w:t>currency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83FAB3" w14:textId="0D5A2B0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1F431F" w14:textId="540E02BA" w:rsidR="2B04B778" w:rsidRDefault="2B04B778" w:rsidP="2B04B778">
            <w:r w:rsidRPr="2B04B778">
              <w:rPr>
                <w:sz w:val="20"/>
                <w:szCs w:val="20"/>
              </w:rPr>
              <w:t>"USD"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587AC2" w14:textId="08D2DC16" w:rsidR="2B04B778" w:rsidRDefault="2B04B778" w:rsidP="2B04B778">
            <w:r w:rsidRPr="2B04B778">
              <w:rPr>
                <w:sz w:val="20"/>
                <w:szCs w:val="20"/>
              </w:rPr>
              <w:t>(Optional/Recommended) ISO 4217 currency code</w:t>
            </w:r>
          </w:p>
        </w:tc>
      </w:tr>
      <w:tr w:rsidR="2B04B778" w14:paraId="2F918D4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8599D" w14:textId="289F60F1" w:rsidR="2B04B778" w:rsidRDefault="2B04B778" w:rsidP="2B04B778">
            <w:r w:rsidRPr="2B04B778">
              <w:rPr>
                <w:sz w:val="20"/>
                <w:szCs w:val="20"/>
              </w:rPr>
              <w:lastRenderedPageBreak/>
              <w:t>ecommerce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99144F" w14:textId="2000D12F" w:rsidR="2B04B778" w:rsidRDefault="2B04B778" w:rsidP="2B04B778">
            <w:r w:rsidRPr="2B04B778">
              <w:rPr>
                <w:sz w:val="20"/>
                <w:szCs w:val="20"/>
              </w:rPr>
              <w:t>value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34AFA2" w14:textId="0A4BE088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1CC05" w14:textId="0A7C32EF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48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ADD4C" w14:textId="7BAB34D1" w:rsidR="2B04B778" w:rsidRDefault="2B04B778" w:rsidP="2B04B778">
            <w:r w:rsidRPr="2B04B778">
              <w:rPr>
                <w:sz w:val="20"/>
                <w:szCs w:val="20"/>
              </w:rPr>
              <w:t>(Optional) Total value of the selected item (typically equals item price × quantity)</w:t>
            </w:r>
          </w:p>
        </w:tc>
      </w:tr>
      <w:tr w:rsidR="2B04B778" w14:paraId="5A2C0101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DBE9E" w14:textId="395771B8" w:rsidR="2B04B778" w:rsidRDefault="2B04B778" w:rsidP="2B04B778">
            <w:r w:rsidRPr="2B04B778">
              <w:rPr>
                <w:sz w:val="20"/>
                <w:szCs w:val="20"/>
              </w:rPr>
              <w:t>ecommerce.items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5B9101" w14:textId="12FEAAFB" w:rsidR="2B04B778" w:rsidRDefault="2B04B778" w:rsidP="2B04B778">
            <w:r w:rsidRPr="2B04B778">
              <w:rPr>
                <w:sz w:val="20"/>
                <w:szCs w:val="20"/>
              </w:rPr>
              <w:t>items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D3F79" w14:textId="4B476B4E" w:rsidR="2B04B778" w:rsidRDefault="2B04B778" w:rsidP="2B04B778">
            <w:r w:rsidRPr="2B04B778">
              <w:rPr>
                <w:sz w:val="20"/>
                <w:szCs w:val="20"/>
              </w:rPr>
              <w:t>array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2E87A3" w14:textId="5922C9D0" w:rsidR="2B04B778" w:rsidRDefault="2B04B778" w:rsidP="2B04B778">
            <w:r w:rsidRPr="2B04B778">
              <w:rPr>
                <w:sz w:val="20"/>
                <w:szCs w:val="20"/>
              </w:rPr>
              <w:t>[ { ... } ]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57C17" w14:textId="3AD26B9D" w:rsidR="2B04B778" w:rsidRDefault="2B04B778" w:rsidP="2B04B778">
            <w:r w:rsidRPr="2B04B778">
              <w:rPr>
                <w:sz w:val="20"/>
                <w:szCs w:val="20"/>
              </w:rPr>
              <w:t>Array of selected item(s). Typically one item for select_item.</w:t>
            </w:r>
          </w:p>
        </w:tc>
      </w:tr>
      <w:tr w:rsidR="2B04B778" w14:paraId="52DDBB56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5B0B9" w14:textId="61182078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0909A4" w14:textId="43B69B05" w:rsidR="2B04B778" w:rsidRDefault="2B04B778" w:rsidP="2B04B778">
            <w:r w:rsidRPr="2B04B778">
              <w:rPr>
                <w:sz w:val="20"/>
                <w:szCs w:val="20"/>
              </w:rPr>
              <w:t>item_id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916C6C" w14:textId="38E70D7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C5F0AE" w14:textId="383E21C8" w:rsidR="2B04B778" w:rsidRDefault="2B04B778" w:rsidP="2B04B778">
            <w:r w:rsidRPr="2B04B778">
              <w:rPr>
                <w:sz w:val="20"/>
                <w:szCs w:val="20"/>
              </w:rPr>
              <w:t>"SKU_10001"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61364" w14:textId="7AFDD2BC" w:rsidR="2B04B778" w:rsidRDefault="2B04B778" w:rsidP="2B04B778">
            <w:r w:rsidRPr="2B04B778">
              <w:rPr>
                <w:sz w:val="20"/>
                <w:szCs w:val="20"/>
              </w:rPr>
              <w:t>Unique product identifier (SKU)</w:t>
            </w:r>
          </w:p>
        </w:tc>
      </w:tr>
      <w:tr w:rsidR="2B04B778" w14:paraId="28576260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A92A5" w14:textId="51967330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8EFCD1" w14:textId="5A1830E0" w:rsidR="2B04B778" w:rsidRDefault="2B04B778" w:rsidP="2B04B778">
            <w:r w:rsidRPr="2B04B778">
              <w:rPr>
                <w:sz w:val="20"/>
                <w:szCs w:val="20"/>
              </w:rPr>
              <w:t>item_name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50B667" w14:textId="4CE734D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A7350D" w14:textId="68AFEE81" w:rsidR="2B04B778" w:rsidRDefault="2B04B778" w:rsidP="2B04B778">
            <w:r w:rsidRPr="2B04B778">
              <w:rPr>
                <w:sz w:val="20"/>
                <w:szCs w:val="20"/>
              </w:rPr>
              <w:t>"Legacy Pattern Oversized Scarf"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9D30A7" w14:textId="236192C5" w:rsidR="2B04B778" w:rsidRDefault="2B04B778" w:rsidP="2B04B778">
            <w:r w:rsidRPr="2B04B778">
              <w:rPr>
                <w:sz w:val="20"/>
                <w:szCs w:val="20"/>
              </w:rPr>
              <w:t>Product name</w:t>
            </w:r>
          </w:p>
        </w:tc>
      </w:tr>
      <w:tr w:rsidR="2B04B778" w14:paraId="7455F83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DE4A34" w14:textId="438B9ADC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95D8F" w14:textId="44A748A5" w:rsidR="2B04B778" w:rsidRDefault="2B04B778" w:rsidP="2B04B778">
            <w:r w:rsidRPr="2B04B778">
              <w:rPr>
                <w:sz w:val="20"/>
                <w:szCs w:val="20"/>
              </w:rPr>
              <w:t>item_brand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8D2048" w14:textId="76E1706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557A1" w14:textId="2CCD3A2B" w:rsidR="2B04B778" w:rsidRDefault="2B04B778" w:rsidP="2B04B778">
            <w:r w:rsidRPr="2B04B778">
              <w:rPr>
                <w:sz w:val="20"/>
                <w:szCs w:val="20"/>
              </w:rPr>
              <w:t>"Girl Scouts"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BD9C9" w14:textId="314A9FD4" w:rsidR="2B04B778" w:rsidRDefault="2B04B778" w:rsidP="2B04B778">
            <w:r w:rsidRPr="2B04B778">
              <w:rPr>
                <w:sz w:val="20"/>
                <w:szCs w:val="20"/>
              </w:rPr>
              <w:t>Brand associated with the product</w:t>
            </w:r>
          </w:p>
        </w:tc>
      </w:tr>
      <w:tr w:rsidR="2B04B778" w14:paraId="3E825DE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EA17C5" w14:textId="1258933E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DFA123" w14:textId="35577D79" w:rsidR="2B04B778" w:rsidRDefault="2B04B778" w:rsidP="2B04B778">
            <w:r w:rsidRPr="2B04B778">
              <w:rPr>
                <w:sz w:val="20"/>
                <w:szCs w:val="20"/>
              </w:rPr>
              <w:t>item_category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3C002D" w14:textId="634F93D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0A4574" w14:textId="3F83AADC" w:rsidR="2B04B778" w:rsidRDefault="2B04B778" w:rsidP="2B04B778">
            <w:r w:rsidRPr="2B04B778">
              <w:rPr>
                <w:sz w:val="20"/>
                <w:szCs w:val="20"/>
              </w:rPr>
              <w:t>"Accessories"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BE9E6" w14:textId="5220B5CE" w:rsidR="2B04B778" w:rsidRDefault="2B04B778" w:rsidP="2B04B778">
            <w:r w:rsidRPr="2B04B778">
              <w:rPr>
                <w:sz w:val="20"/>
                <w:szCs w:val="20"/>
              </w:rPr>
              <w:t>Primary product category</w:t>
            </w:r>
          </w:p>
        </w:tc>
      </w:tr>
      <w:tr w:rsidR="2B04B778" w14:paraId="58A214DD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D9A33" w14:textId="4F3DE54D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91EF34" w14:textId="05ACD1D8" w:rsidR="2B04B778" w:rsidRDefault="2B04B778" w:rsidP="2B04B778">
            <w:r w:rsidRPr="2B04B778">
              <w:rPr>
                <w:sz w:val="20"/>
                <w:szCs w:val="20"/>
              </w:rPr>
              <w:t>item_category2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824A" w14:textId="7D2CA89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BF5B43" w14:textId="7206597A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327722" w14:textId="3F4EB100" w:rsidR="2B04B778" w:rsidRDefault="2B04B778" w:rsidP="2B04B778">
            <w:r w:rsidRPr="2B04B778">
              <w:rPr>
                <w:sz w:val="20"/>
                <w:szCs w:val="20"/>
              </w:rPr>
              <w:t>(Optional) Secondary category</w:t>
            </w:r>
          </w:p>
        </w:tc>
      </w:tr>
      <w:tr w:rsidR="2B04B778" w14:paraId="2F6E01E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57FB5" w14:textId="59B5D6DC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B7D7C9" w14:textId="58367F53" w:rsidR="2B04B778" w:rsidRDefault="2B04B778" w:rsidP="2B04B778">
            <w:r w:rsidRPr="2B04B778">
              <w:rPr>
                <w:sz w:val="20"/>
                <w:szCs w:val="20"/>
              </w:rPr>
              <w:t>item_category3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526C45" w14:textId="50DE5BE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3EBF7E" w14:textId="18B23322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0EFFF8" w14:textId="25A88282" w:rsidR="2B04B778" w:rsidRDefault="2B04B778" w:rsidP="2B04B778">
            <w:r w:rsidRPr="2B04B778">
              <w:rPr>
                <w:sz w:val="20"/>
                <w:szCs w:val="20"/>
              </w:rPr>
              <w:t>(Optional) Tertiary category</w:t>
            </w:r>
          </w:p>
        </w:tc>
      </w:tr>
      <w:tr w:rsidR="2B04B778" w14:paraId="79E0953A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83DBF1" w14:textId="18584BE3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4C231" w14:textId="678A4DDD" w:rsidR="2B04B778" w:rsidRDefault="2B04B778" w:rsidP="2B04B778">
            <w:r w:rsidRPr="2B04B778">
              <w:rPr>
                <w:sz w:val="20"/>
                <w:szCs w:val="20"/>
              </w:rPr>
              <w:t>item_category4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F2DC3" w14:textId="0526ACF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48B91F" w14:textId="08B8E215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99893" w14:textId="19D6359B" w:rsidR="2B04B778" w:rsidRDefault="2B04B778" w:rsidP="2B04B778">
            <w:r w:rsidRPr="2B04B778">
              <w:rPr>
                <w:sz w:val="20"/>
                <w:szCs w:val="20"/>
              </w:rPr>
              <w:t>(Optional) Category level 4</w:t>
            </w:r>
          </w:p>
        </w:tc>
      </w:tr>
      <w:tr w:rsidR="2B04B778" w14:paraId="092B248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5D0F12" w14:textId="1452E849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2B97B0" w14:textId="50B20992" w:rsidR="2B04B778" w:rsidRDefault="2B04B778" w:rsidP="2B04B778">
            <w:r w:rsidRPr="2B04B778">
              <w:rPr>
                <w:sz w:val="20"/>
                <w:szCs w:val="20"/>
              </w:rPr>
              <w:t>item_category5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17AB3" w14:textId="04650ED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CD9B15" w14:textId="57D34FB5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9FB80B" w14:textId="63164D6E" w:rsidR="2B04B778" w:rsidRDefault="2B04B778" w:rsidP="2B04B778">
            <w:r w:rsidRPr="2B04B778">
              <w:rPr>
                <w:sz w:val="20"/>
                <w:szCs w:val="20"/>
              </w:rPr>
              <w:t>(Optional) Category level 5</w:t>
            </w:r>
          </w:p>
        </w:tc>
      </w:tr>
      <w:tr w:rsidR="2B04B778" w14:paraId="0081542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C9607" w14:textId="0D9D002B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C46FE3" w14:textId="19F972FA" w:rsidR="2B04B778" w:rsidRDefault="2B04B778" w:rsidP="2B04B778">
            <w:r w:rsidRPr="2B04B778">
              <w:rPr>
                <w:sz w:val="20"/>
                <w:szCs w:val="20"/>
              </w:rPr>
              <w:t>item_variant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CE13BC" w14:textId="69CBB475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04557" w14:textId="6B9B5527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3D993A" w14:textId="0DACF151" w:rsidR="2B04B778" w:rsidRDefault="2B04B778" w:rsidP="2B04B778">
            <w:r w:rsidRPr="2B04B778">
              <w:rPr>
                <w:sz w:val="20"/>
                <w:szCs w:val="20"/>
              </w:rPr>
              <w:t>(Optional) Variant (size/color/style)</w:t>
            </w:r>
          </w:p>
        </w:tc>
      </w:tr>
      <w:tr w:rsidR="2B04B778" w14:paraId="45C9C565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809D4" w14:textId="5A84667D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1DAC9" w14:textId="16EA598E" w:rsidR="2B04B778" w:rsidRDefault="2B04B778" w:rsidP="2B04B778">
            <w:r w:rsidRPr="2B04B778">
              <w:rPr>
                <w:sz w:val="20"/>
                <w:szCs w:val="20"/>
              </w:rPr>
              <w:t>price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18C7C" w14:textId="7E7F775B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941CC" w14:textId="65293792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48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FA5B3" w14:textId="4CF43BC2" w:rsidR="2B04B778" w:rsidRDefault="2B04B778" w:rsidP="2B04B778">
            <w:r w:rsidRPr="2B04B778">
              <w:rPr>
                <w:sz w:val="20"/>
                <w:szCs w:val="20"/>
              </w:rPr>
              <w:t>Unit price at time of click</w:t>
            </w:r>
          </w:p>
        </w:tc>
      </w:tr>
      <w:tr w:rsidR="2B04B778" w14:paraId="36A56F1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4D4D7" w14:textId="296F4624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D8851C" w14:textId="544E678F" w:rsidR="2B04B778" w:rsidRDefault="2B04B778" w:rsidP="2B04B778">
            <w:r w:rsidRPr="2B04B778">
              <w:rPr>
                <w:sz w:val="20"/>
                <w:szCs w:val="20"/>
              </w:rPr>
              <w:t>quantity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FF156" w14:textId="42B0B88B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D045EA" w14:textId="32B337D8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259511" w14:textId="5F5DCFCE" w:rsidR="2B04B778" w:rsidRDefault="2B04B778" w:rsidP="2B04B778">
            <w:r w:rsidRPr="2B04B778">
              <w:rPr>
                <w:sz w:val="20"/>
                <w:szCs w:val="20"/>
              </w:rPr>
              <w:t>(Optional) Quantity (default 1)</w:t>
            </w:r>
          </w:p>
        </w:tc>
      </w:tr>
      <w:tr w:rsidR="2B04B778" w14:paraId="7CA46E3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7EFA2D" w14:textId="0946923E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09C97" w14:textId="0E3489B2" w:rsidR="2B04B778" w:rsidRDefault="2B04B778" w:rsidP="2B04B778">
            <w:r w:rsidRPr="2B04B778">
              <w:rPr>
                <w:sz w:val="20"/>
                <w:szCs w:val="20"/>
              </w:rPr>
              <w:t>discount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2947D6" w14:textId="64480F94" w:rsidR="2B04B778" w:rsidRDefault="2B04B778" w:rsidP="2B04B778">
            <w:r w:rsidRPr="2B04B778">
              <w:rPr>
                <w:sz w:val="20"/>
                <w:szCs w:val="20"/>
              </w:rPr>
              <w:t>number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1594AC" w14:textId="6B6EA7CA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0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2F5086" w14:textId="4F98CD70" w:rsidR="2B04B778" w:rsidRDefault="2B04B778" w:rsidP="2B04B778">
            <w:r w:rsidRPr="2B04B778">
              <w:rPr>
                <w:sz w:val="20"/>
                <w:szCs w:val="20"/>
              </w:rPr>
              <w:t>(Optional) Discount amount applied to item</w:t>
            </w:r>
          </w:p>
        </w:tc>
      </w:tr>
      <w:tr w:rsidR="2B04B778" w14:paraId="2D973343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81807D" w14:textId="45B6E0DE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80BEC1" w14:textId="7E6B0F45" w:rsidR="2B04B778" w:rsidRDefault="2B04B778" w:rsidP="2B04B778">
            <w:r w:rsidRPr="2B04B778">
              <w:rPr>
                <w:sz w:val="20"/>
                <w:szCs w:val="20"/>
              </w:rPr>
              <w:t>coupon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F682D" w14:textId="4A70814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A6280" w14:textId="6F643256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96E50" w14:textId="4F87E745" w:rsidR="2B04B778" w:rsidRDefault="2B04B778" w:rsidP="2B04B778">
            <w:r w:rsidRPr="2B04B778">
              <w:rPr>
                <w:sz w:val="20"/>
                <w:szCs w:val="20"/>
              </w:rPr>
              <w:t>(Optional) Coupon code applied to item</w:t>
            </w:r>
          </w:p>
        </w:tc>
      </w:tr>
      <w:tr w:rsidR="2B04B778" w14:paraId="129C9BBB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46A52" w14:textId="51076F2A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20AFBD" w14:textId="3C6140D3" w:rsidR="2B04B778" w:rsidRDefault="2B04B778" w:rsidP="2B04B778">
            <w:r w:rsidRPr="2B04B778">
              <w:rPr>
                <w:sz w:val="20"/>
                <w:szCs w:val="20"/>
              </w:rPr>
              <w:t>affiliation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BD8ED" w14:textId="1C73BCD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A344BF" w14:textId="495AB8D0" w:rsidR="2B04B778" w:rsidRDefault="2B04B778" w:rsidP="2B04B778">
            <w:r w:rsidRPr="2B04B778">
              <w:rPr>
                <w:sz w:val="20"/>
                <w:szCs w:val="20"/>
              </w:rPr>
              <w:t>"GSUSA Shop"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CE122" w14:textId="505876F2" w:rsidR="2B04B778" w:rsidRDefault="2B04B778" w:rsidP="2B04B778">
            <w:r w:rsidRPr="2B04B778">
              <w:rPr>
                <w:sz w:val="20"/>
                <w:szCs w:val="20"/>
              </w:rPr>
              <w:t>(Optional) Store/site affiliation</w:t>
            </w:r>
          </w:p>
        </w:tc>
      </w:tr>
      <w:tr w:rsidR="2B04B778" w14:paraId="418A714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9D17C" w14:textId="31E631BE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EDF23" w14:textId="72136F34" w:rsidR="2B04B778" w:rsidRDefault="2B04B778" w:rsidP="2B04B778">
            <w:r w:rsidRPr="2B04B778">
              <w:rPr>
                <w:sz w:val="20"/>
                <w:szCs w:val="20"/>
              </w:rPr>
              <w:t>index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3A4C3C" w14:textId="4981E6CF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79EBE" w14:textId="7E030609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883C0" w14:textId="02234EE6" w:rsidR="2B04B778" w:rsidRDefault="2B04B778" w:rsidP="2B04B778">
            <w:r w:rsidRPr="2B04B778">
              <w:rPr>
                <w:sz w:val="20"/>
                <w:szCs w:val="20"/>
              </w:rPr>
              <w:t>Position of product within the list</w:t>
            </w:r>
          </w:p>
        </w:tc>
      </w:tr>
      <w:tr w:rsidR="2B04B778" w14:paraId="13AE6539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CF7C6B" w14:textId="3FC0C2C3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B4B661" w14:textId="224F7447" w:rsidR="2B04B778" w:rsidRDefault="2B04B778" w:rsidP="2B04B778">
            <w:r w:rsidRPr="2B04B778">
              <w:rPr>
                <w:sz w:val="20"/>
                <w:szCs w:val="20"/>
              </w:rPr>
              <w:t>item_list_id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0A79F3" w14:textId="15E2E1E0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E2FC3" w14:textId="4DF9FE73" w:rsidR="2B04B778" w:rsidRDefault="2B04B778" w:rsidP="2B04B778">
            <w:r w:rsidRPr="2B04B778">
              <w:rPr>
                <w:sz w:val="20"/>
                <w:szCs w:val="20"/>
              </w:rPr>
              <w:t>"pdp_related_items"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1DB031" w14:textId="599C67B6" w:rsidR="2B04B778" w:rsidRDefault="2B04B778" w:rsidP="2B04B778">
            <w:r w:rsidRPr="2B04B778">
              <w:rPr>
                <w:sz w:val="20"/>
                <w:szCs w:val="20"/>
              </w:rPr>
              <w:t>(Optional/Recommended) Repeat list ID at item level for downstream joins</w:t>
            </w:r>
          </w:p>
        </w:tc>
      </w:tr>
      <w:tr w:rsidR="2B04B778" w14:paraId="0DB6C677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DCD56" w14:textId="4C25B6AC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0D542" w14:textId="577C7864" w:rsidR="2B04B778" w:rsidRDefault="2B04B778" w:rsidP="2B04B778">
            <w:r w:rsidRPr="2B04B778">
              <w:rPr>
                <w:sz w:val="20"/>
                <w:szCs w:val="20"/>
              </w:rPr>
              <w:t>item_list_name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C3D4D" w14:textId="473B3B3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3074FC" w14:textId="444F6D55" w:rsidR="2B04B778" w:rsidRDefault="2B04B778" w:rsidP="2B04B778">
            <w:r w:rsidRPr="2B04B778">
              <w:rPr>
                <w:sz w:val="20"/>
                <w:szCs w:val="20"/>
              </w:rPr>
              <w:t>"Related Items "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88F9A3" w14:textId="3134418D" w:rsidR="2B04B778" w:rsidRDefault="2B04B778" w:rsidP="2B04B778">
            <w:r w:rsidRPr="2B04B778">
              <w:rPr>
                <w:sz w:val="20"/>
                <w:szCs w:val="20"/>
              </w:rPr>
              <w:t>(Optional/Recommended) Repeat list name at item level for downstream joins</w:t>
            </w:r>
          </w:p>
        </w:tc>
      </w:tr>
      <w:tr w:rsidR="2B04B778" w14:paraId="0AB1F922" w14:textId="77777777" w:rsidTr="2B04B778">
        <w:trPr>
          <w:trHeight w:val="315"/>
        </w:trPr>
        <w:tc>
          <w:tcPr>
            <w:tcW w:w="154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15DB96" w14:textId="5E8A8CC0" w:rsidR="2B04B778" w:rsidRDefault="2B04B778" w:rsidP="2B04B778">
            <w:r w:rsidRPr="2B04B778">
              <w:rPr>
                <w:sz w:val="20"/>
                <w:szCs w:val="20"/>
              </w:rPr>
              <w:t>ecommerce.items[]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2406A" w14:textId="70B62C99" w:rsidR="2B04B778" w:rsidRDefault="2B04B778" w:rsidP="2B04B778">
            <w:r w:rsidRPr="2B04B778">
              <w:rPr>
                <w:sz w:val="20"/>
                <w:szCs w:val="20"/>
              </w:rPr>
              <w:t>location_id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A9B3D" w14:textId="3A8529F4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26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CEBE9" w14:textId="139375DB" w:rsidR="2B04B778" w:rsidRDefault="2B04B778" w:rsidP="2B04B778">
            <w:r w:rsidRPr="2B04B778">
              <w:rPr>
                <w:sz w:val="20"/>
                <w:szCs w:val="20"/>
              </w:rPr>
              <w:t>null</w:t>
            </w:r>
          </w:p>
        </w:tc>
        <w:tc>
          <w:tcPr>
            <w:tcW w:w="37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FA074A" w14:textId="7CA0A448" w:rsidR="2B04B778" w:rsidRDefault="2B04B778" w:rsidP="2B04B778">
            <w:r w:rsidRPr="2B04B778"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32871600" w14:textId="03000C11" w:rsidR="00434B28" w:rsidRDefault="00434B28" w:rsidP="00434B28">
      <w:pPr>
        <w:ind w:left="720"/>
      </w:pPr>
    </w:p>
    <w:p w14:paraId="0363D4C6" w14:textId="77777777" w:rsidR="00434B28" w:rsidRDefault="00434B28" w:rsidP="00434B28">
      <w:pPr>
        <w:ind w:left="720"/>
      </w:pPr>
      <w:r>
        <w:t>Example Code for Impression - Deployed instructions: Wait until product data is fully resolved</w:t>
      </w:r>
      <w:r>
        <w:br/>
        <w:t>Wait until the module is visible in viewport (50% recommended)</w:t>
      </w:r>
    </w:p>
    <w:p w14:paraId="27E657B8" w14:textId="77777777" w:rsidR="00434B28" w:rsidRDefault="00434B28" w:rsidP="00434B28">
      <w:pPr>
        <w:ind w:left="720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40CBDA96" w14:textId="77777777" w:rsidTr="009B4E8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F2A1" w14:textId="19CB95CB" w:rsidR="00434B28" w:rsidRDefault="00434B28" w:rsidP="009B4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CC28C"/>
                <w:shd w:val="clear" w:color="auto" w:fill="333333"/>
              </w:rPr>
            </w:pP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.dataLayer = </w:t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"view_item_list"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Optional but recommended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91.00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Sum of item price * quantity (if relevant)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00390C7D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dp</w:t>
            </w:r>
            <w:r w:rsidRPr="00390C7D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_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related_items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"SKU_10001"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"Legacy Pattern Oversized Scarf"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item_brand: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item_variant: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location_id: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e.g., physical store ID if ever applicable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item_brand: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item_variant: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item_list_id: 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location_id: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    item_id: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"SKU_10003"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 Scouts Unite Tote Bag"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item_brand: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"Bags"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item_variant: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15.00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3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location_id: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678D8CFF" w14:textId="77777777" w:rsidR="00434B28" w:rsidRDefault="00434B28" w:rsidP="00434B28">
      <w:pPr>
        <w:ind w:left="720"/>
      </w:pPr>
    </w:p>
    <w:p w14:paraId="3C67110B" w14:textId="77777777" w:rsidR="00434B28" w:rsidRDefault="00434B28" w:rsidP="00434B28">
      <w:pPr>
        <w:ind w:left="720"/>
      </w:pPr>
    </w:p>
    <w:p w14:paraId="590596E1" w14:textId="77777777" w:rsidR="00434B28" w:rsidRDefault="00434B28" w:rsidP="00434B28">
      <w:pPr>
        <w:ind w:left="720"/>
      </w:pPr>
      <w:r>
        <w:t>Heart Click Tracking (Wishlist / Favorite)</w:t>
      </w:r>
    </w:p>
    <w:p w14:paraId="467A254E" w14:textId="77777777" w:rsidR="00434B28" w:rsidRDefault="00434B28" w:rsidP="00434B28">
      <w:pPr>
        <w:ind w:left="720"/>
      </w:pPr>
      <w:r>
        <w:t>When users heart a product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385B005F" w14:textId="77777777" w:rsidTr="009B4E8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0CEF" w14:textId="094EFFAF" w:rsidR="00434B28" w:rsidRDefault="00434B28" w:rsidP="009B4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AA"/>
                <w:shd w:val="clear" w:color="auto" w:fill="333333"/>
              </w:rPr>
            </w:pP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.dataLayer = </w:t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"wishlist_add"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wishlist_add_count: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Realted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item_brand: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item_variant: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location_id: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162A044C" w14:textId="77777777" w:rsidR="00434B28" w:rsidRDefault="00434B28" w:rsidP="00434B28">
      <w:pPr>
        <w:ind w:left="720"/>
      </w:pPr>
    </w:p>
    <w:p w14:paraId="64F38B88" w14:textId="77777777" w:rsidR="00434B28" w:rsidRDefault="00434B28" w:rsidP="00434B28">
      <w:pPr>
        <w:ind w:left="720"/>
      </w:pPr>
      <w:r w:rsidRPr="47C4F277">
        <w:t>When a user unhearts a product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2FCC7A7E" w14:textId="77777777" w:rsidTr="009B4E8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DBE3" w14:textId="08552686" w:rsidR="00434B28" w:rsidRDefault="00434B28" w:rsidP="009B4E8C">
            <w:pPr>
              <w:widowControl w:val="0"/>
            </w:pP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.dataLayer = </w:t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"wishlist_remove"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wishlist_remove_count: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    item_id: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"SKU_10002"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"Structured Legacy Profile Baseball Cap"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item_brand: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item_variant: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item_list_id: 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item_list_name: 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location_id: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52840452" w14:textId="77777777" w:rsidR="00434B28" w:rsidRDefault="00434B28" w:rsidP="00434B28">
      <w:pPr>
        <w:ind w:left="720"/>
      </w:pPr>
    </w:p>
    <w:p w14:paraId="2DA6A1BF" w14:textId="77777777" w:rsidR="00434B28" w:rsidRDefault="00434B28" w:rsidP="00434B28">
      <w:pPr>
        <w:ind w:left="720"/>
      </w:pPr>
      <w:r>
        <w:t>Product clicks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434B28" w14:paraId="18D44E87" w14:textId="77777777" w:rsidTr="7CEC73CE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DBB3" w14:textId="74960CF5" w:rsidR="00434B28" w:rsidRDefault="00434B28" w:rsidP="009B4E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AA"/>
                <w:shd w:val="clear" w:color="auto" w:fill="333333"/>
              </w:rPr>
            </w:pP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.dataLayer = </w:t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 || [];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window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.dataLayer.push({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"select_item"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ecommerce: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currency: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"USD"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Recommended if sending value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value: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               </w:t>
            </w:r>
            <w:r w:rsidRPr="47C4F27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price * quantity (usually 1)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 xml:space="preserve">    items: [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item_id: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"SKU_10001"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"Legacy Pattern Oversized Scarf"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item_brand: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"Girl Scouts"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"Accessories"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item_category2: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item_category3: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item_category4: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item_category5: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item_variant: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price: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48.00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quantity: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discount: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coupon: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affiliation: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"GSUSA Shop"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index: </w:t>
            </w:r>
            <w:r w:rsidRPr="47C4F277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item_list_id: 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pdp_related_items</w:t>
            </w:r>
            <w:r w:rsidR="00DD3494"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item_list_name: 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="00DD3494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Related Items</w:t>
            </w:r>
            <w:r w:rsidRPr="47C4F277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location_id: </w:t>
            </w:r>
            <w:r w:rsidRPr="47C4F277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Pr="47C4F2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});</w:t>
            </w:r>
          </w:p>
        </w:tc>
      </w:tr>
    </w:tbl>
    <w:p w14:paraId="373A0557" w14:textId="3BE90CAC" w:rsidR="00434B28" w:rsidRDefault="00434B28" w:rsidP="00434B28">
      <w:pPr>
        <w:spacing w:line="276" w:lineRule="auto"/>
      </w:pPr>
    </w:p>
    <w:p w14:paraId="36FC79E6" w14:textId="475C037C" w:rsidR="00FF732D" w:rsidRDefault="00FF732D" w:rsidP="7CEC73CE">
      <w:pPr>
        <w:spacing w:before="240" w:after="240" w:line="276" w:lineRule="auto"/>
      </w:pPr>
    </w:p>
    <w:p w14:paraId="05FBF57C" w14:textId="02EF7759" w:rsidR="00FF732D" w:rsidRDefault="00FF732D" w:rsidP="7CEC73CE">
      <w:pPr>
        <w:spacing w:before="240" w:after="240" w:line="276" w:lineRule="auto"/>
      </w:pPr>
    </w:p>
    <w:p w14:paraId="54792F27" w14:textId="3B5409F8" w:rsidR="00FF732D" w:rsidRDefault="00FF732D" w:rsidP="7CEC73CE">
      <w:pPr>
        <w:spacing w:before="240" w:after="240" w:line="276" w:lineRule="auto"/>
      </w:pPr>
    </w:p>
    <w:p w14:paraId="19D2C053" w14:textId="4B560EBC" w:rsidR="00FF732D" w:rsidRDefault="00FF732D" w:rsidP="7CEC73CE">
      <w:pPr>
        <w:spacing w:before="240" w:after="240" w:line="276" w:lineRule="auto"/>
      </w:pPr>
    </w:p>
    <w:p w14:paraId="219168EF" w14:textId="079B72B7" w:rsidR="00FF732D" w:rsidRDefault="00FF732D" w:rsidP="7CEC73CE">
      <w:pPr>
        <w:spacing w:before="240" w:after="240" w:line="276" w:lineRule="auto"/>
      </w:pPr>
    </w:p>
    <w:p w14:paraId="20272E47" w14:textId="60A7C426" w:rsidR="00FF732D" w:rsidRDefault="00FF732D" w:rsidP="7CEC73CE">
      <w:pPr>
        <w:spacing w:before="240" w:after="240" w:line="276" w:lineRule="auto"/>
      </w:pPr>
    </w:p>
    <w:p w14:paraId="2D954132" w14:textId="35E646D2" w:rsidR="00FF732D" w:rsidRDefault="00FF732D" w:rsidP="7CEC73CE">
      <w:pPr>
        <w:spacing w:before="240" w:after="240" w:line="276" w:lineRule="auto"/>
      </w:pPr>
    </w:p>
    <w:p w14:paraId="052D3F2D" w14:textId="11CD9520" w:rsidR="00FF732D" w:rsidRDefault="00FF732D" w:rsidP="7CEC73CE">
      <w:pPr>
        <w:spacing w:before="240" w:after="240" w:line="276" w:lineRule="auto"/>
      </w:pPr>
    </w:p>
    <w:p w14:paraId="6D27D909" w14:textId="61526D4C" w:rsidR="00FF732D" w:rsidRDefault="0D1BE477" w:rsidP="7CEC73CE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Reviews</w:t>
      </w:r>
    </w:p>
    <w:p w14:paraId="7F74508B" w14:textId="44275703" w:rsidR="00FF732D" w:rsidRPr="00FF732D" w:rsidRDefault="3B534278" w:rsidP="7CEC73CE">
      <w:pPr>
        <w:spacing w:line="276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F65C65B" wp14:editId="27AD19FA">
            <wp:extent cx="4102100" cy="1869665"/>
            <wp:effectExtent l="0" t="0" r="0" b="0"/>
            <wp:docPr id="214056987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9876" name="Picture 1" descr="A screenshot of a websi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2130" cy="188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B2F1" w14:textId="38ECD0EB" w:rsidR="00FF732D" w:rsidRPr="00FF732D" w:rsidRDefault="3B534278" w:rsidP="7CEC73CE">
      <w:pPr>
        <w:spacing w:line="276" w:lineRule="auto"/>
        <w:jc w:val="center"/>
        <w:rPr>
          <w:b/>
          <w:bCs/>
        </w:rPr>
      </w:pPr>
      <w:r w:rsidRPr="7CEC73CE">
        <w:rPr>
          <w:b/>
          <w:bCs/>
        </w:rPr>
        <w:t xml:space="preserve">Business Questions: </w:t>
      </w:r>
    </w:p>
    <w:p w14:paraId="739E8D62" w14:textId="77777777" w:rsidR="00FF732D" w:rsidRPr="00390C7D" w:rsidRDefault="00FF732D" w:rsidP="00FF732D">
      <w:pPr>
        <w:ind w:left="1440"/>
        <w:rPr>
          <w:i/>
          <w:iCs/>
        </w:rPr>
      </w:pPr>
      <w:r w:rsidRPr="00390C7D">
        <w:rPr>
          <w:i/>
          <w:iCs/>
        </w:rPr>
        <w:t>What is the revenue per module</w:t>
      </w:r>
    </w:p>
    <w:p w14:paraId="24A2CD88" w14:textId="2AC80077" w:rsidR="00FF732D" w:rsidRPr="00390C7D" w:rsidRDefault="00FF732D" w:rsidP="00FF732D">
      <w:pPr>
        <w:ind w:left="1440"/>
        <w:rPr>
          <w:i/>
          <w:iCs/>
        </w:rPr>
      </w:pPr>
      <w:r>
        <w:rPr>
          <w:i/>
          <w:iCs/>
        </w:rPr>
        <w:t>Are users reading reviews</w:t>
      </w:r>
    </w:p>
    <w:p w14:paraId="14B3A7A9" w14:textId="3049D135" w:rsidR="00FF732D" w:rsidRPr="00390C7D" w:rsidRDefault="00FF732D" w:rsidP="00FF732D">
      <w:pPr>
        <w:ind w:left="1440"/>
        <w:rPr>
          <w:i/>
          <w:iCs/>
        </w:rPr>
      </w:pPr>
      <w:r>
        <w:rPr>
          <w:i/>
          <w:iCs/>
        </w:rPr>
        <w:t>Are using ATC after engaging with the block</w:t>
      </w:r>
    </w:p>
    <w:p w14:paraId="7C5956C3" w14:textId="1AEB9E9F" w:rsidR="00FF732D" w:rsidRPr="00390C7D" w:rsidRDefault="00FF732D" w:rsidP="00FF732D">
      <w:pPr>
        <w:ind w:left="1440"/>
        <w:rPr>
          <w:i/>
          <w:iCs/>
        </w:rPr>
      </w:pPr>
    </w:p>
    <w:p w14:paraId="1894D807" w14:textId="77777777" w:rsidR="00FF732D" w:rsidRPr="00D00F68" w:rsidRDefault="5B355857" w:rsidP="00FF732D">
      <w:pPr>
        <w:ind w:left="720"/>
      </w:pPr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77"/>
        <w:gridCol w:w="1230"/>
        <w:gridCol w:w="5644"/>
        <w:gridCol w:w="2553"/>
      </w:tblGrid>
      <w:tr w:rsidR="2B04B778" w14:paraId="1E001533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B4EE55" w14:textId="7A442734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31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9AEE1E" w14:textId="32A73FFC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654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22E17A" w14:textId="1552925D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255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2A1CD" w14:textId="574DA84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2B04B778" w14:paraId="74E9DAEC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85A9AD" w14:textId="28935414" w:rsidR="2B04B778" w:rsidRDefault="2B04B778" w:rsidP="2B04B778">
            <w:r w:rsidRPr="2B04B778">
              <w:rPr>
                <w:sz w:val="20"/>
                <w:szCs w:val="20"/>
              </w:rPr>
              <w:t>data-analytics-type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BCA3E2" w14:textId="2B27BAF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98AEC6" w14:textId="4C82A671" w:rsidR="2B04B778" w:rsidRDefault="2B04B778" w:rsidP="2B04B778">
            <w:r w:rsidRPr="2B04B778">
              <w:rPr>
                <w:sz w:val="20"/>
                <w:szCs w:val="20"/>
              </w:rPr>
              <w:t>Required. Defines engagement category. Must follow controlled vocabulary.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F2A362" w14:textId="133D6F95" w:rsidR="2B04B778" w:rsidRDefault="2B04B778" w:rsidP="2B04B778">
            <w:r w:rsidRPr="2B04B778">
              <w:rPr>
                <w:sz w:val="20"/>
                <w:szCs w:val="20"/>
              </w:rPr>
              <w:t>"impression"</w:t>
            </w:r>
          </w:p>
        </w:tc>
      </w:tr>
      <w:tr w:rsidR="2B04B778" w14:paraId="39110F4D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8A130" w14:textId="56E4EE79" w:rsidR="2B04B778" w:rsidRDefault="2B04B778" w:rsidP="2B04B778">
            <w:r w:rsidRPr="2B04B778">
              <w:rPr>
                <w:sz w:val="20"/>
                <w:szCs w:val="20"/>
              </w:rPr>
              <w:t>data-analytics-kind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E05B05" w14:textId="6A3F933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34028F" w14:textId="68FAF94E" w:rsidR="2B04B778" w:rsidRDefault="2B04B778" w:rsidP="2B04B778">
            <w:r w:rsidRPr="2B04B778">
              <w:rPr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F3227" w14:textId="23B313CC" w:rsidR="2B04B778" w:rsidRDefault="2B04B778" w:rsidP="2B04B778">
            <w:r w:rsidRPr="2B04B778">
              <w:rPr>
                <w:sz w:val="20"/>
                <w:szCs w:val="20"/>
              </w:rPr>
              <w:t>"item_reviews"</w:t>
            </w:r>
          </w:p>
        </w:tc>
      </w:tr>
      <w:tr w:rsidR="2B04B778" w14:paraId="5FF14CC8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2198C0" w14:textId="54C8495A" w:rsidR="2B04B778" w:rsidRDefault="2B04B778" w:rsidP="2B04B778">
            <w:r w:rsidRPr="2B04B778">
              <w:rPr>
                <w:sz w:val="20"/>
                <w:szCs w:val="20"/>
              </w:rPr>
              <w:t>data-analytics-location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6CA367" w14:textId="2F5834C9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D3CF6" w14:textId="1D03042D" w:rsidR="2B04B778" w:rsidRDefault="2B04B778" w:rsidP="2B04B778">
            <w:r w:rsidRPr="2B04B778">
              <w:rPr>
                <w:sz w:val="20"/>
                <w:szCs w:val="20"/>
              </w:rPr>
              <w:t>Required. Logical placement on page. Must follow naming convention (e.g., hp_hero, hp_nav).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C71506" w14:textId="6CF5C4E2" w:rsidR="2B04B778" w:rsidRDefault="2B04B778" w:rsidP="2B04B778">
            <w:r w:rsidRPr="2B04B778">
              <w:rPr>
                <w:sz w:val="20"/>
                <w:szCs w:val="20"/>
              </w:rPr>
              <w:t>"pdp"</w:t>
            </w:r>
          </w:p>
        </w:tc>
      </w:tr>
      <w:tr w:rsidR="2B04B778" w14:paraId="3038026D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E735F" w14:textId="08D96A13" w:rsidR="2B04B778" w:rsidRDefault="2B04B778" w:rsidP="2B04B778">
            <w:r w:rsidRPr="2B04B778">
              <w:rPr>
                <w:sz w:val="20"/>
                <w:szCs w:val="20"/>
              </w:rPr>
              <w:t>data-analytics-module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E040AC" w14:textId="15D3E42B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4AA5F" w14:textId="18775328" w:rsidR="2B04B778" w:rsidRDefault="2B04B778" w:rsidP="2B04B778">
            <w:r w:rsidRPr="2B04B778">
              <w:rPr>
                <w:sz w:val="20"/>
                <w:szCs w:val="20"/>
              </w:rPr>
              <w:t>Required. Identifies functional grouping or feature group.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5C55EE" w14:textId="3197F71A" w:rsidR="2B04B778" w:rsidRDefault="2B04B778" w:rsidP="2B04B778">
            <w:r w:rsidRPr="2B04B778">
              <w:rPr>
                <w:sz w:val="20"/>
                <w:szCs w:val="20"/>
              </w:rPr>
              <w:t>"reviews"</w:t>
            </w:r>
          </w:p>
        </w:tc>
      </w:tr>
      <w:tr w:rsidR="2B04B778" w14:paraId="47D72E0F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D3ECA" w14:textId="5BA309CA" w:rsidR="2B04B778" w:rsidRDefault="2B04B778" w:rsidP="2B04B778">
            <w:r w:rsidRPr="2B04B778">
              <w:rPr>
                <w:sz w:val="20"/>
                <w:szCs w:val="20"/>
              </w:rPr>
              <w:t>data-analytics-position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124E83" w14:textId="66ABAD1E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69727" w14:textId="28FCCB4E" w:rsidR="2B04B778" w:rsidRDefault="2B04B778" w:rsidP="2B04B778">
            <w:r w:rsidRPr="2B04B778">
              <w:rPr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7C9C58" w14:textId="723A70DB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</w:tr>
      <w:tr w:rsidR="2B04B778" w14:paraId="0A2BDCFA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1144E" w14:textId="5288E256" w:rsidR="2B04B778" w:rsidRDefault="2B04B778" w:rsidP="2B04B778">
            <w:r w:rsidRPr="2B04B778">
              <w:rPr>
                <w:sz w:val="20"/>
                <w:szCs w:val="20"/>
              </w:rPr>
              <w:t>data-analytics-label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202E1C" w14:textId="4E5BD22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D7A210" w14:textId="65E198F1" w:rsidR="2B04B778" w:rsidRDefault="2B04B778" w:rsidP="2B04B778">
            <w:r w:rsidRPr="2B04B778">
              <w:rPr>
                <w:sz w:val="20"/>
                <w:szCs w:val="20"/>
              </w:rPr>
              <w:t>Required. Human-readable slug. Lowercase, hyphen-separated, no spaces.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6F1F6" w14:textId="517A8426" w:rsidR="2B04B778" w:rsidRDefault="2B04B778" w:rsidP="2B04B778">
            <w:r w:rsidRPr="2B04B778">
              <w:rPr>
                <w:sz w:val="20"/>
                <w:szCs w:val="20"/>
              </w:rPr>
              <w:t>"reviews"</w:t>
            </w:r>
          </w:p>
        </w:tc>
      </w:tr>
      <w:tr w:rsidR="2B04B778" w14:paraId="580A732B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C5C4B8" w14:textId="18BE723C" w:rsidR="2B04B778" w:rsidRDefault="2B04B778" w:rsidP="2B04B778">
            <w:r w:rsidRPr="2B04B778">
              <w:rPr>
                <w:sz w:val="20"/>
                <w:szCs w:val="20"/>
              </w:rPr>
              <w:t>data-analytics-id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3F01EE" w14:textId="2DFC11D6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D35B3" w14:textId="05278763" w:rsidR="2B04B778" w:rsidRDefault="2B04B778" w:rsidP="2B04B778">
            <w:r w:rsidRPr="2B04B778">
              <w:rPr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91827" w14:textId="10C42695" w:rsidR="2B04B778" w:rsidRDefault="2B04B778" w:rsidP="2B04B778">
            <w:r w:rsidRPr="2B04B778">
              <w:rPr>
                <w:sz w:val="20"/>
                <w:szCs w:val="20"/>
              </w:rPr>
              <w:t>"pdp_reviews"</w:t>
            </w:r>
          </w:p>
        </w:tc>
      </w:tr>
    </w:tbl>
    <w:p w14:paraId="1AAE95CE" w14:textId="3E12FC71" w:rsidR="00FF732D" w:rsidRDefault="00FF732D" w:rsidP="00FF732D">
      <w:pPr>
        <w:spacing w:line="276" w:lineRule="auto"/>
        <w:jc w:val="center"/>
      </w:pPr>
    </w:p>
    <w:p w14:paraId="17FBC34E" w14:textId="32E13FC5" w:rsidR="00A552C0" w:rsidRPr="00D00F68" w:rsidRDefault="0BA2F2B3" w:rsidP="00A552C0">
      <w:pPr>
        <w:ind w:left="720"/>
      </w:pPr>
      <w:r>
        <w:t>Click when a user engages with reviews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77"/>
        <w:gridCol w:w="1230"/>
        <w:gridCol w:w="5644"/>
        <w:gridCol w:w="2553"/>
      </w:tblGrid>
      <w:tr w:rsidR="2B04B778" w14:paraId="01722870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B18CEF" w14:textId="1469E7CB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31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03163" w14:textId="551455DE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654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8E4126" w14:textId="10E23A15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2556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B9506" w14:textId="612248F4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2B04B778" w14:paraId="5E9146D9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F1DAE" w14:textId="57F7DE07" w:rsidR="2B04B778" w:rsidRDefault="2B04B778" w:rsidP="2B04B778">
            <w:r w:rsidRPr="2B04B778">
              <w:rPr>
                <w:sz w:val="20"/>
                <w:szCs w:val="20"/>
              </w:rPr>
              <w:t>data-analytics-type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2CBC3" w14:textId="2B65E203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D1CC79" w14:textId="5C56B21F" w:rsidR="2B04B778" w:rsidRDefault="2B04B778" w:rsidP="2B04B778">
            <w:r w:rsidRPr="2B04B778">
              <w:rPr>
                <w:sz w:val="20"/>
                <w:szCs w:val="20"/>
              </w:rPr>
              <w:t>Required. Defines engagement category. Must follow controlled vocabulary.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6D752" w14:textId="1D633DAA" w:rsidR="2B04B778" w:rsidRDefault="2B04B778" w:rsidP="2B04B778">
            <w:r w:rsidRPr="2B04B778">
              <w:rPr>
                <w:sz w:val="20"/>
                <w:szCs w:val="20"/>
              </w:rPr>
              <w:t>"cta"</w:t>
            </w:r>
          </w:p>
        </w:tc>
      </w:tr>
      <w:tr w:rsidR="2B04B778" w14:paraId="72D0566B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97A8E" w14:textId="4399D42A" w:rsidR="2B04B778" w:rsidRDefault="2B04B778" w:rsidP="2B04B778">
            <w:r w:rsidRPr="2B04B778">
              <w:rPr>
                <w:sz w:val="20"/>
                <w:szCs w:val="20"/>
              </w:rPr>
              <w:t>data-analytics-kind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B276E" w14:textId="5D9C6BDE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6652F4" w14:textId="7865619E" w:rsidR="2B04B778" w:rsidRDefault="2B04B778" w:rsidP="2B04B778">
            <w:r w:rsidRPr="2B04B778">
              <w:rPr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ECD786" w14:textId="55E28934" w:rsidR="2B04B778" w:rsidRDefault="2B04B778" w:rsidP="2B04B778">
            <w:r w:rsidRPr="2B04B778">
              <w:rPr>
                <w:sz w:val="20"/>
                <w:szCs w:val="20"/>
              </w:rPr>
              <w:t>"item_reviews"</w:t>
            </w:r>
          </w:p>
        </w:tc>
      </w:tr>
      <w:tr w:rsidR="2B04B778" w14:paraId="0A31E15C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F7C6B" w14:textId="64AB6894" w:rsidR="2B04B778" w:rsidRDefault="2B04B778" w:rsidP="2B04B778">
            <w:r w:rsidRPr="2B04B778">
              <w:rPr>
                <w:sz w:val="20"/>
                <w:szCs w:val="20"/>
              </w:rPr>
              <w:t>data-analytics-location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BBF129" w14:textId="39D6C890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3D4DDA" w14:textId="28969A1D" w:rsidR="2B04B778" w:rsidRDefault="2B04B778" w:rsidP="2B04B778">
            <w:r w:rsidRPr="2B04B778">
              <w:rPr>
                <w:sz w:val="20"/>
                <w:szCs w:val="20"/>
              </w:rPr>
              <w:t>Required. Logical placement on page. Must follow naming convention (e.g., hp_hero, hp_nav).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B28E5" w14:textId="65610FEF" w:rsidR="2B04B778" w:rsidRDefault="2B04B778" w:rsidP="2B04B778">
            <w:r w:rsidRPr="2B04B778">
              <w:rPr>
                <w:sz w:val="20"/>
                <w:szCs w:val="20"/>
              </w:rPr>
              <w:t>"pdp"</w:t>
            </w:r>
          </w:p>
        </w:tc>
      </w:tr>
      <w:tr w:rsidR="2B04B778" w14:paraId="11CBFBF1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FBB10" w14:textId="0138C77C" w:rsidR="2B04B778" w:rsidRDefault="2B04B778" w:rsidP="2B04B778">
            <w:r w:rsidRPr="2B04B778">
              <w:rPr>
                <w:sz w:val="20"/>
                <w:szCs w:val="20"/>
              </w:rPr>
              <w:lastRenderedPageBreak/>
              <w:t>data-analytics-module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307035" w14:textId="4FBFC47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E6CF5A" w14:textId="54923BA7" w:rsidR="2B04B778" w:rsidRDefault="2B04B778" w:rsidP="2B04B778">
            <w:r w:rsidRPr="2B04B778">
              <w:rPr>
                <w:sz w:val="20"/>
                <w:szCs w:val="20"/>
              </w:rPr>
              <w:t>Required. Identifies functional grouping or feature group.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0560E" w14:textId="49E42910" w:rsidR="2B04B778" w:rsidRDefault="2B04B778" w:rsidP="2B04B778">
            <w:r w:rsidRPr="2B04B778">
              <w:rPr>
                <w:sz w:val="20"/>
                <w:szCs w:val="20"/>
              </w:rPr>
              <w:t>"reviews"</w:t>
            </w:r>
          </w:p>
        </w:tc>
      </w:tr>
      <w:tr w:rsidR="2B04B778" w14:paraId="43260E87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BDF49" w14:textId="30905DB0" w:rsidR="2B04B778" w:rsidRDefault="2B04B778" w:rsidP="2B04B778">
            <w:r w:rsidRPr="2B04B778">
              <w:rPr>
                <w:sz w:val="20"/>
                <w:szCs w:val="20"/>
              </w:rPr>
              <w:t>data-analytics-position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FA7ED" w14:textId="301629B5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47623A" w14:textId="46B8B66B" w:rsidR="2B04B778" w:rsidRDefault="2B04B778" w:rsidP="2B04B778">
            <w:r w:rsidRPr="2B04B778">
              <w:rPr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FEB86A" w14:textId="65FF30CF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</w:tr>
      <w:tr w:rsidR="2B04B778" w14:paraId="61294ADF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E661C8" w14:textId="09020610" w:rsidR="2B04B778" w:rsidRDefault="2B04B778" w:rsidP="2B04B778">
            <w:r w:rsidRPr="2B04B778">
              <w:rPr>
                <w:sz w:val="20"/>
                <w:szCs w:val="20"/>
              </w:rPr>
              <w:t>data-analytics-label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57CE2" w14:textId="22A9212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82839" w14:textId="41609A76" w:rsidR="2B04B778" w:rsidRDefault="2B04B778" w:rsidP="2B04B778">
            <w:r w:rsidRPr="2B04B778">
              <w:rPr>
                <w:sz w:val="20"/>
                <w:szCs w:val="20"/>
              </w:rPr>
              <w:t>Required. Human-readable slug. Lowercase, hyphen-separated, no spaces.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6FF7E" w14:textId="4B1A1F96" w:rsidR="2B04B778" w:rsidRDefault="2B04B778" w:rsidP="2B04B778">
            <w:r w:rsidRPr="2B04B778">
              <w:rPr>
                <w:sz w:val="20"/>
                <w:szCs w:val="20"/>
              </w:rPr>
              <w:t>"reviews"</w:t>
            </w:r>
          </w:p>
        </w:tc>
      </w:tr>
      <w:tr w:rsidR="2B04B778" w14:paraId="55E0C16F" w14:textId="77777777" w:rsidTr="2B04B778">
        <w:trPr>
          <w:trHeight w:val="315"/>
        </w:trPr>
        <w:tc>
          <w:tcPr>
            <w:tcW w:w="2079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4B66B" w14:textId="431C17EF" w:rsidR="2B04B778" w:rsidRDefault="2B04B778" w:rsidP="2B04B778">
            <w:r w:rsidRPr="2B04B778">
              <w:rPr>
                <w:sz w:val="20"/>
                <w:szCs w:val="20"/>
              </w:rPr>
              <w:t>data-analytics-id</w:t>
            </w:r>
          </w:p>
        </w:tc>
        <w:tc>
          <w:tcPr>
            <w:tcW w:w="1231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95250" w14:textId="45A0D24A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654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FC25D" w14:textId="7BE1B4D4" w:rsidR="2B04B778" w:rsidRDefault="2B04B778" w:rsidP="2B04B778">
            <w:r w:rsidRPr="2B04B778">
              <w:rPr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86507" w14:textId="229778FD" w:rsidR="2B04B778" w:rsidRDefault="2B04B778" w:rsidP="2B04B778">
            <w:r w:rsidRPr="2B04B778">
              <w:rPr>
                <w:sz w:val="20"/>
                <w:szCs w:val="20"/>
              </w:rPr>
              <w:t>"pdp_reviews"</w:t>
            </w:r>
          </w:p>
        </w:tc>
      </w:tr>
    </w:tbl>
    <w:p w14:paraId="31D01D2B" w14:textId="2F28A024" w:rsidR="00A552C0" w:rsidRDefault="00A552C0" w:rsidP="00FF732D">
      <w:pPr>
        <w:spacing w:line="276" w:lineRule="auto"/>
        <w:jc w:val="center"/>
      </w:pPr>
    </w:p>
    <w:sectPr w:rsidR="00A552C0">
      <w:pgSz w:w="12240" w:h="15840"/>
      <w:pgMar w:top="1440" w:right="360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74EE78D-C5AC-334F-A66C-4476A9E09677}"/>
    <w:embedBold r:id="rId2" w:fontKey="{7CB5A0EC-A3D0-7441-A8DB-2D46B4C9590E}"/>
    <w:embedItalic r:id="rId3" w:fontKey="{27927788-3BD5-6E46-8A78-E0211BDB143C}"/>
    <w:embedBoldItalic r:id="rId4" w:fontKey="{4893E847-0A62-D246-AE64-FAFC7DC09E7E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257863E6-D44D-5C44-B882-1A46AA11BD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6543216D-7ED6-D94C-A1D4-0A230C5FFFD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8FC57609-DECD-4B4A-A8BD-E4846B8C1D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7B6ADA55-9562-F349-85B6-5366A325A665}"/>
    <w:embedBold r:id="rId9" w:fontKey="{AC301DED-0D38-D840-8C5E-2C7599F4D64B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C453DC8F-E212-434B-B056-98E6C03C0A9A}"/>
    <w:embedBold r:id="rId11" w:fontKey="{E6FD4DAF-64F2-A34D-9587-76A19EC287EB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2" w:fontKey="{02D95CD8-B73B-F641-B74C-4FBC6516B54F}"/>
    <w:embedBold r:id="rId13" w:fontKey="{293116A0-0C33-9947-94EC-92EFBF651417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D03CACC9-DDFF-7244-8D56-F12D2FFE7A6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E2B76FB2-3815-BD4D-BA5F-5078C5FABE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7E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2B349A"/>
    <w:multiLevelType w:val="multilevel"/>
    <w:tmpl w:val="8D80F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397D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1914B5"/>
    <w:multiLevelType w:val="multilevel"/>
    <w:tmpl w:val="0BDC4208"/>
    <w:lvl w:ilvl="0">
      <w:start w:val="6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8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924575"/>
    <w:multiLevelType w:val="multilevel"/>
    <w:tmpl w:val="1B260B30"/>
    <w:lvl w:ilvl="0">
      <w:start w:val="7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11" w15:restartNumberingAfterBreak="0">
    <w:nsid w:val="50F66370"/>
    <w:multiLevelType w:val="hybridMultilevel"/>
    <w:tmpl w:val="FFFFFFFF"/>
    <w:lvl w:ilvl="0" w:tplc="01580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7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7A5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8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4D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00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6F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AF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6B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E19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476D40"/>
    <w:multiLevelType w:val="hybridMultilevel"/>
    <w:tmpl w:val="094C259C"/>
    <w:lvl w:ilvl="0" w:tplc="1C42925E">
      <w:start w:val="1"/>
      <w:numFmt w:val="decimal"/>
      <w:lvlText w:val="%1."/>
      <w:lvlJc w:val="left"/>
      <w:pPr>
        <w:ind w:left="720" w:hanging="360"/>
      </w:pPr>
    </w:lvl>
    <w:lvl w:ilvl="1" w:tplc="B338FBBE">
      <w:start w:val="1"/>
      <w:numFmt w:val="lowerLetter"/>
      <w:lvlText w:val="%2."/>
      <w:lvlJc w:val="left"/>
      <w:pPr>
        <w:ind w:left="1440" w:hanging="360"/>
      </w:pPr>
    </w:lvl>
    <w:lvl w:ilvl="2" w:tplc="6CFC89AC">
      <w:start w:val="1"/>
      <w:numFmt w:val="lowerRoman"/>
      <w:lvlText w:val="%3."/>
      <w:lvlJc w:val="right"/>
      <w:pPr>
        <w:ind w:left="2160" w:hanging="180"/>
      </w:pPr>
    </w:lvl>
    <w:lvl w:ilvl="3" w:tplc="EB92C9A8">
      <w:start w:val="1"/>
      <w:numFmt w:val="decimal"/>
      <w:lvlText w:val="%4."/>
      <w:lvlJc w:val="left"/>
      <w:pPr>
        <w:ind w:left="2880" w:hanging="360"/>
      </w:pPr>
    </w:lvl>
    <w:lvl w:ilvl="4" w:tplc="D07A8B26">
      <w:start w:val="1"/>
      <w:numFmt w:val="lowerLetter"/>
      <w:lvlText w:val="%5."/>
      <w:lvlJc w:val="left"/>
      <w:pPr>
        <w:ind w:left="3600" w:hanging="360"/>
      </w:pPr>
    </w:lvl>
    <w:lvl w:ilvl="5" w:tplc="C02AB1B8">
      <w:start w:val="1"/>
      <w:numFmt w:val="lowerRoman"/>
      <w:lvlText w:val="%6."/>
      <w:lvlJc w:val="right"/>
      <w:pPr>
        <w:ind w:left="4320" w:hanging="180"/>
      </w:pPr>
    </w:lvl>
    <w:lvl w:ilvl="6" w:tplc="69788448">
      <w:start w:val="1"/>
      <w:numFmt w:val="decimal"/>
      <w:lvlText w:val="%7."/>
      <w:lvlJc w:val="left"/>
      <w:pPr>
        <w:ind w:left="5040" w:hanging="360"/>
      </w:pPr>
    </w:lvl>
    <w:lvl w:ilvl="7" w:tplc="51F48F9A">
      <w:start w:val="1"/>
      <w:numFmt w:val="lowerLetter"/>
      <w:lvlText w:val="%8."/>
      <w:lvlJc w:val="left"/>
      <w:pPr>
        <w:ind w:left="5760" w:hanging="360"/>
      </w:pPr>
    </w:lvl>
    <w:lvl w:ilvl="8" w:tplc="7190150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367D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3977891">
    <w:abstractNumId w:val="11"/>
  </w:num>
  <w:num w:numId="2" w16cid:durableId="224921646">
    <w:abstractNumId w:val="14"/>
  </w:num>
  <w:num w:numId="3" w16cid:durableId="1800300547">
    <w:abstractNumId w:val="2"/>
  </w:num>
  <w:num w:numId="4" w16cid:durableId="621351004">
    <w:abstractNumId w:val="4"/>
  </w:num>
  <w:num w:numId="5" w16cid:durableId="740178263">
    <w:abstractNumId w:val="13"/>
  </w:num>
  <w:num w:numId="6" w16cid:durableId="27876241">
    <w:abstractNumId w:val="16"/>
  </w:num>
  <w:num w:numId="7" w16cid:durableId="1071585824">
    <w:abstractNumId w:val="19"/>
  </w:num>
  <w:num w:numId="8" w16cid:durableId="164562739">
    <w:abstractNumId w:val="15"/>
  </w:num>
  <w:num w:numId="9" w16cid:durableId="1861771811">
    <w:abstractNumId w:val="8"/>
  </w:num>
  <w:num w:numId="10" w16cid:durableId="1200244399">
    <w:abstractNumId w:val="17"/>
  </w:num>
  <w:num w:numId="11" w16cid:durableId="233197693">
    <w:abstractNumId w:val="5"/>
  </w:num>
  <w:num w:numId="12" w16cid:durableId="1248536748">
    <w:abstractNumId w:val="6"/>
  </w:num>
  <w:num w:numId="13" w16cid:durableId="1790977630">
    <w:abstractNumId w:val="9"/>
  </w:num>
  <w:num w:numId="14" w16cid:durableId="1295256036">
    <w:abstractNumId w:val="20"/>
  </w:num>
  <w:num w:numId="15" w16cid:durableId="284893521">
    <w:abstractNumId w:val="1"/>
  </w:num>
  <w:num w:numId="16" w16cid:durableId="803275883">
    <w:abstractNumId w:val="21"/>
  </w:num>
  <w:num w:numId="17" w16cid:durableId="1409497354">
    <w:abstractNumId w:val="12"/>
  </w:num>
  <w:num w:numId="18" w16cid:durableId="711198686">
    <w:abstractNumId w:val="18"/>
  </w:num>
  <w:num w:numId="19" w16cid:durableId="226039224">
    <w:abstractNumId w:val="7"/>
  </w:num>
  <w:num w:numId="20" w16cid:durableId="1379550105">
    <w:abstractNumId w:val="10"/>
  </w:num>
  <w:num w:numId="21" w16cid:durableId="2081252625">
    <w:abstractNumId w:val="0"/>
  </w:num>
  <w:num w:numId="22" w16cid:durableId="1721007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90895"/>
    <w:rsid w:val="000D0FB0"/>
    <w:rsid w:val="001039F1"/>
    <w:rsid w:val="001145C1"/>
    <w:rsid w:val="00142705"/>
    <w:rsid w:val="00161708"/>
    <w:rsid w:val="001C382A"/>
    <w:rsid w:val="001E57A1"/>
    <w:rsid w:val="002913DB"/>
    <w:rsid w:val="002A5492"/>
    <w:rsid w:val="002C3CC6"/>
    <w:rsid w:val="002E0FBC"/>
    <w:rsid w:val="00325432"/>
    <w:rsid w:val="003A40F7"/>
    <w:rsid w:val="00434B28"/>
    <w:rsid w:val="00503AAA"/>
    <w:rsid w:val="0052178C"/>
    <w:rsid w:val="006040E5"/>
    <w:rsid w:val="006246B3"/>
    <w:rsid w:val="00644C10"/>
    <w:rsid w:val="006808F0"/>
    <w:rsid w:val="006B123B"/>
    <w:rsid w:val="007163BC"/>
    <w:rsid w:val="00717C1E"/>
    <w:rsid w:val="00774841"/>
    <w:rsid w:val="007E2D03"/>
    <w:rsid w:val="00830CFC"/>
    <w:rsid w:val="00831F75"/>
    <w:rsid w:val="00916CA4"/>
    <w:rsid w:val="00965023"/>
    <w:rsid w:val="00994655"/>
    <w:rsid w:val="00994761"/>
    <w:rsid w:val="009B4E8C"/>
    <w:rsid w:val="009F4DE8"/>
    <w:rsid w:val="00A03A0B"/>
    <w:rsid w:val="00A552C0"/>
    <w:rsid w:val="00A77A0B"/>
    <w:rsid w:val="00AD5E65"/>
    <w:rsid w:val="00AE63AB"/>
    <w:rsid w:val="00B55E11"/>
    <w:rsid w:val="00B95A91"/>
    <w:rsid w:val="00B97E3B"/>
    <w:rsid w:val="00BC1FFE"/>
    <w:rsid w:val="00BF02CC"/>
    <w:rsid w:val="00C41B4C"/>
    <w:rsid w:val="00C42219"/>
    <w:rsid w:val="00D416E3"/>
    <w:rsid w:val="00DD3494"/>
    <w:rsid w:val="00E065D2"/>
    <w:rsid w:val="00EA3CC9"/>
    <w:rsid w:val="00EE6614"/>
    <w:rsid w:val="00EF4ABC"/>
    <w:rsid w:val="00FB2CBA"/>
    <w:rsid w:val="00FC2E44"/>
    <w:rsid w:val="00FF732D"/>
    <w:rsid w:val="011EED25"/>
    <w:rsid w:val="01E06BFD"/>
    <w:rsid w:val="0211D313"/>
    <w:rsid w:val="0236A12D"/>
    <w:rsid w:val="02A12B12"/>
    <w:rsid w:val="02A6BB5E"/>
    <w:rsid w:val="02CE09FB"/>
    <w:rsid w:val="03075B55"/>
    <w:rsid w:val="0480F965"/>
    <w:rsid w:val="071B204F"/>
    <w:rsid w:val="092A6685"/>
    <w:rsid w:val="09920808"/>
    <w:rsid w:val="0A7DFBC8"/>
    <w:rsid w:val="0B130C9D"/>
    <w:rsid w:val="0BA2F2B3"/>
    <w:rsid w:val="0BEB2238"/>
    <w:rsid w:val="0BF24074"/>
    <w:rsid w:val="0D1BE477"/>
    <w:rsid w:val="0D47BA76"/>
    <w:rsid w:val="0E1C7F2B"/>
    <w:rsid w:val="0E5E1851"/>
    <w:rsid w:val="10C26364"/>
    <w:rsid w:val="11216B03"/>
    <w:rsid w:val="114B9E61"/>
    <w:rsid w:val="11C077CA"/>
    <w:rsid w:val="14B939F2"/>
    <w:rsid w:val="1588E700"/>
    <w:rsid w:val="16BB03F5"/>
    <w:rsid w:val="17937DF5"/>
    <w:rsid w:val="184EFD68"/>
    <w:rsid w:val="1B1FBC0E"/>
    <w:rsid w:val="1D04A5F9"/>
    <w:rsid w:val="1D1610F6"/>
    <w:rsid w:val="1E581F57"/>
    <w:rsid w:val="20313D14"/>
    <w:rsid w:val="20DFF1C6"/>
    <w:rsid w:val="2493AEF5"/>
    <w:rsid w:val="253D003F"/>
    <w:rsid w:val="2696757E"/>
    <w:rsid w:val="2699D745"/>
    <w:rsid w:val="275CDDE6"/>
    <w:rsid w:val="27B1A9E5"/>
    <w:rsid w:val="29E62867"/>
    <w:rsid w:val="29E9B163"/>
    <w:rsid w:val="2AE5CD69"/>
    <w:rsid w:val="2B04B778"/>
    <w:rsid w:val="2E40B809"/>
    <w:rsid w:val="2E676322"/>
    <w:rsid w:val="2E6BEC06"/>
    <w:rsid w:val="3012238A"/>
    <w:rsid w:val="35475456"/>
    <w:rsid w:val="36B70D0C"/>
    <w:rsid w:val="36F911C7"/>
    <w:rsid w:val="3B534278"/>
    <w:rsid w:val="3CBBAF44"/>
    <w:rsid w:val="3DC56DFE"/>
    <w:rsid w:val="41B4BF92"/>
    <w:rsid w:val="45EC2F37"/>
    <w:rsid w:val="46897DBA"/>
    <w:rsid w:val="47C4F277"/>
    <w:rsid w:val="48BFA705"/>
    <w:rsid w:val="48E82839"/>
    <w:rsid w:val="4BB4508B"/>
    <w:rsid w:val="4BEEC241"/>
    <w:rsid w:val="4C2E6110"/>
    <w:rsid w:val="4C9C29C9"/>
    <w:rsid w:val="4D0D08FD"/>
    <w:rsid w:val="4D744D6F"/>
    <w:rsid w:val="4DF76B68"/>
    <w:rsid w:val="502403CE"/>
    <w:rsid w:val="51AE91F8"/>
    <w:rsid w:val="53165268"/>
    <w:rsid w:val="54FD18BF"/>
    <w:rsid w:val="5522815E"/>
    <w:rsid w:val="56918B2A"/>
    <w:rsid w:val="57D8F53D"/>
    <w:rsid w:val="58D7C71D"/>
    <w:rsid w:val="59E24FC0"/>
    <w:rsid w:val="5B355857"/>
    <w:rsid w:val="5C54D90A"/>
    <w:rsid w:val="5CA6A103"/>
    <w:rsid w:val="5D32A33A"/>
    <w:rsid w:val="5E913047"/>
    <w:rsid w:val="5F0565B2"/>
    <w:rsid w:val="5F7B0A79"/>
    <w:rsid w:val="625CA883"/>
    <w:rsid w:val="62BFD1F5"/>
    <w:rsid w:val="64AE1C64"/>
    <w:rsid w:val="651CFE94"/>
    <w:rsid w:val="662B0E7E"/>
    <w:rsid w:val="6806FE83"/>
    <w:rsid w:val="6841D5CE"/>
    <w:rsid w:val="689A4E1A"/>
    <w:rsid w:val="6BD7E481"/>
    <w:rsid w:val="6D6CF2E3"/>
    <w:rsid w:val="6EFCF840"/>
    <w:rsid w:val="6F4603A5"/>
    <w:rsid w:val="6F8EFED3"/>
    <w:rsid w:val="70FA0174"/>
    <w:rsid w:val="71B78414"/>
    <w:rsid w:val="720B297A"/>
    <w:rsid w:val="727AE182"/>
    <w:rsid w:val="72CD90E2"/>
    <w:rsid w:val="74EC9980"/>
    <w:rsid w:val="75133955"/>
    <w:rsid w:val="7AFFD9FE"/>
    <w:rsid w:val="7BF429A4"/>
    <w:rsid w:val="7CC414D3"/>
    <w:rsid w:val="7CEC73CE"/>
    <w:rsid w:val="7DF11792"/>
    <w:rsid w:val="7E3E4A16"/>
    <w:rsid w:val="7F924541"/>
    <w:rsid w:val="7FB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134E8986-1D14-E049-8338-FACD157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B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40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65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246B3"/>
  </w:style>
  <w:style w:type="character" w:customStyle="1" w:styleId="eop">
    <w:name w:val="eop"/>
    <w:basedOn w:val="DefaultParagraphFont"/>
    <w:rsid w:val="006246B3"/>
  </w:style>
  <w:style w:type="table" w:styleId="TableGridLight">
    <w:name w:val="Grid Table Light"/>
    <w:basedOn w:val="TableNormal"/>
    <w:uiPriority w:val="40"/>
    <w:rsid w:val="00434B2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43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oogl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A8D56A54-D188-4872-BBC7-E3FAD6C63A54}"/>
</file>

<file path=customXml/itemProps2.xml><?xml version="1.0" encoding="utf-8"?>
<ds:datastoreItem xmlns:ds="http://schemas.openxmlformats.org/officeDocument/2006/customXml" ds:itemID="{FB4A5226-BA73-413B-931B-52C8FF43BA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D6F785-9E4F-45D3-9209-075F5FE540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3938</Words>
  <Characters>29578</Characters>
  <Application>Microsoft Office Word</Application>
  <DocSecurity>0</DocSecurity>
  <Lines>1971</Lines>
  <Paragraphs>1457</Paragraphs>
  <ScaleCrop>false</ScaleCrop>
  <Company/>
  <LinksUpToDate>false</LinksUpToDate>
  <CharactersWithSpaces>32059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Victor Diaz</cp:lastModifiedBy>
  <cp:revision>48</cp:revision>
  <dcterms:created xsi:type="dcterms:W3CDTF">2026-02-19T04:04:00Z</dcterms:created>
  <dcterms:modified xsi:type="dcterms:W3CDTF">2026-04-16T20:45:00Z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