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56664A" w:rsidP="0056664A" w:rsidRDefault="0056664A" w14:paraId="39BB9105" w14:textId="51E69805">
      <w:pPr>
        <w:pStyle w:val="Title"/>
      </w:pPr>
      <w:bookmarkStart w:name="_v3z0uklah73r" w:id="0"/>
      <w:bookmarkEnd w:id="0"/>
      <w:r w:rsidRPr="227CF3E2">
        <w:t xml:space="preserve">GSM Adobe Commerce </w:t>
      </w:r>
      <w:r>
        <w:br/>
      </w:r>
      <w:r>
        <w:t>PLP</w:t>
      </w:r>
      <w:r w:rsidRPr="227CF3E2">
        <w:t xml:space="preserve"> Tracking Plan</w:t>
      </w:r>
    </w:p>
    <w:p w:rsidR="0056664A" w:rsidP="0056664A" w:rsidRDefault="0056664A" w14:paraId="6BB750B2" w14:textId="77777777">
      <w:r w:rsidRPr="227CF3E2">
        <w:t xml:space="preserve">Tracking and tagging plan for the Girl Scout Merchandise website on the Adobe Commerce platform. Based on the wireframes, designs, and block definitions from January 2026 in Phase 1 of the project. </w:t>
      </w:r>
    </w:p>
    <w:p w:rsidR="0056664A" w:rsidP="0056664A" w:rsidRDefault="0056664A" w14:paraId="729F9B5F" w14:textId="77777777"/>
    <w:p w:rsidRPr="00A26BA9" w:rsidR="0056664A" w:rsidP="0056664A" w:rsidRDefault="0056664A" w14:paraId="70187C20" w14:textId="591F74DC">
      <w:r>
        <w:t>Version: 2026-</w:t>
      </w:r>
      <w:r>
        <w:t>04-</w:t>
      </w:r>
      <w:r w:rsidR="00BD2F4D">
        <w:t>02</w:t>
      </w:r>
    </w:p>
    <w:p w:rsidR="00CF50A3" w:rsidP="00CF50A3" w:rsidRDefault="00CF50A3" w14:paraId="23D1FBC8" w14:textId="77777777">
      <w:pPr>
        <w:pStyle w:val="Heading1"/>
      </w:pPr>
      <w:r>
        <w:t>Page-Level Attributes</w:t>
      </w:r>
    </w:p>
    <w:p w:rsidR="00CF50A3" w:rsidP="00CF50A3" w:rsidRDefault="00CF50A3" w14:paraId="49B4DEBA" w14:textId="77777777">
      <w:pPr>
        <w:pStyle w:val="Heading2"/>
      </w:pPr>
      <w:r>
        <w:t>Adding Google Tag Manager (GTM)</w:t>
      </w:r>
    </w:p>
    <w:p w:rsidR="00CF50A3" w:rsidP="00CF50A3" w:rsidRDefault="00CF50A3" w14:paraId="3AD172D1" w14:textId="77777777">
      <w:pPr>
        <w:pStyle w:val="Heading3"/>
      </w:pPr>
      <w:r>
        <w:t>Implementation Details</w:t>
      </w:r>
    </w:p>
    <w:p w:rsidR="4C9C29C9" w:rsidP="00296162" w:rsidRDefault="4C9C29C9" w14:paraId="44C2C777" w14:textId="7351ABEB">
      <w:pPr>
        <w:pStyle w:val="Heading4"/>
      </w:pPr>
      <w:r w:rsidRPr="7F924541">
        <w:t>Dev / Staging</w:t>
      </w:r>
      <w:r w:rsidR="001740D9">
        <w:t xml:space="preserve"> Placement</w:t>
      </w:r>
    </w:p>
    <w:p w:rsidR="00296162" w:rsidP="7F924541" w:rsidRDefault="00296162" w14:paraId="3A14FDB4" w14:textId="77777777"/>
    <w:p w:rsidR="625CA883" w:rsidP="7F924541" w:rsidRDefault="625CA883" w14:paraId="7778FFD7" w14:textId="35DC9230">
      <w:r w:rsidRPr="7F924541">
        <w:rPr>
          <w:rFonts w:ascii="Roboto" w:hAnsi="Roboto" w:eastAsia="Roboto" w:cs="Roboto"/>
          <w:sz w:val="21"/>
          <w:szCs w:val="21"/>
        </w:rPr>
        <w:t xml:space="preserve">1. Paste this code as high in the </w:t>
      </w:r>
      <w:r w:rsidRPr="7F924541">
        <w:rPr>
          <w:rFonts w:ascii="Roboto" w:hAnsi="Roboto" w:eastAsia="Roboto" w:cs="Roboto"/>
          <w:b/>
          <w:bCs/>
          <w:sz w:val="21"/>
          <w:szCs w:val="21"/>
        </w:rPr>
        <w:t>&lt;head&gt;</w:t>
      </w:r>
      <w:r w:rsidRPr="7F924541">
        <w:rPr>
          <w:rFonts w:ascii="Roboto" w:hAnsi="Roboto" w:eastAsia="Roboto" w:cs="Roboto"/>
          <w:sz w:val="21"/>
          <w:szCs w:val="21"/>
        </w:rPr>
        <w:t xml:space="preserve"> of the page as possible: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360"/>
      </w:tblGrid>
      <w:tr w:rsidR="7F924541" w:rsidTr="7F924541" w14:paraId="10AC1AE2" w14:textId="77777777">
        <w:trPr>
          <w:trHeight w:val="300"/>
        </w:trPr>
        <w:tc>
          <w:tcPr>
            <w:tcW w:w="8375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F924541" w:rsidP="7F924541" w:rsidRDefault="7F924541" w14:paraId="554A15A7" w14:textId="61044090">
            <w:r w:rsidRPr="7F924541">
              <w:rPr>
                <w:rFonts w:ascii="Consolas" w:hAnsi="Consolas" w:eastAsia="Consolas" w:cs="Consolas"/>
                <w:color w:val="FFFFFF" w:themeColor="background1"/>
              </w:rPr>
              <w:t>&lt;!-- Google Tag Manager --&gt;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62C8F3"/>
              </w:rPr>
              <w:t>&lt;</w:t>
            </w:r>
            <w:r w:rsidRPr="7F924541">
              <w:rPr>
                <w:rFonts w:ascii="Consolas" w:hAnsi="Consolas" w:eastAsia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hAnsi="Consolas" w:eastAsia="Consolas" w:cs="Consolas"/>
                <w:color w:val="62C8F3"/>
              </w:rPr>
              <w:t>&gt;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(</w:t>
            </w:r>
            <w:r w:rsidRPr="7F924541">
              <w:rPr>
                <w:rFonts w:ascii="Consolas" w:hAnsi="Consolas" w:eastAsia="Consolas" w:cs="Consolas"/>
                <w:color w:val="FCC28C"/>
              </w:rPr>
              <w:t>function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(w,d,s,l,i){w[l]=w[l]||[];w[l].push({</w:t>
            </w:r>
            <w:r w:rsidRPr="7F924541">
              <w:rPr>
                <w:rFonts w:ascii="Consolas" w:hAnsi="Consolas" w:eastAsia="Consolas" w:cs="Consolas"/>
                <w:color w:val="A2FCA2"/>
              </w:rPr>
              <w:t>'gtm.start'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: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FCC28C"/>
              </w:rPr>
              <w:t>new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 </w:t>
            </w:r>
            <w:r w:rsidRPr="7F924541">
              <w:rPr>
                <w:rFonts w:ascii="Consolas" w:hAnsi="Consolas" w:eastAsia="Consolas" w:cs="Consolas"/>
                <w:color w:val="FFFFAA"/>
              </w:rPr>
              <w:t>Date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().</w:t>
            </w:r>
            <w:proofErr w:type="spellStart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getTime</w:t>
            </w:r>
            <w:proofErr w:type="spellEnd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(),</w:t>
            </w:r>
            <w:proofErr w:type="spellStart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event:</w:t>
            </w:r>
            <w:r w:rsidRPr="7F924541">
              <w:rPr>
                <w:rFonts w:ascii="Consolas" w:hAnsi="Consolas" w:eastAsia="Consolas" w:cs="Consolas"/>
                <w:color w:val="A2FCA2"/>
              </w:rPr>
              <w:t>'gtm.js</w:t>
            </w:r>
            <w:proofErr w:type="spellEnd"/>
            <w:r w:rsidRPr="7F924541">
              <w:rPr>
                <w:rFonts w:ascii="Consolas" w:hAnsi="Consolas" w:eastAsia="Consolas" w:cs="Consolas"/>
                <w:color w:val="A2FCA2"/>
              </w:rPr>
              <w:t>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});</w:t>
            </w:r>
            <w:r w:rsidRPr="7F924541">
              <w:rPr>
                <w:rFonts w:ascii="Consolas" w:hAnsi="Consolas" w:eastAsia="Consolas" w:cs="Consolas"/>
                <w:color w:val="FCC28C"/>
              </w:rPr>
              <w:t>var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 f=</w:t>
            </w:r>
            <w:proofErr w:type="spellStart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d.getElementsByTagName</w:t>
            </w:r>
            <w:proofErr w:type="spellEnd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(s)[</w:t>
            </w:r>
            <w:r w:rsidRPr="7F924541">
              <w:rPr>
                <w:rFonts w:ascii="Consolas" w:hAnsi="Consolas" w:eastAsia="Consolas" w:cs="Consolas"/>
                <w:color w:val="D36363"/>
              </w:rPr>
              <w:t>0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],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j=d.createElement(s),dl=l!=</w:t>
            </w:r>
            <w:r w:rsidRPr="7F924541">
              <w:rPr>
                <w:rFonts w:ascii="Consolas" w:hAnsi="Consolas" w:eastAsia="Consolas" w:cs="Consolas"/>
                <w:color w:val="A2FCA2"/>
              </w:rPr>
              <w:t>'dataLayer'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?</w:t>
            </w:r>
            <w:r w:rsidRPr="7F924541">
              <w:rPr>
                <w:rFonts w:ascii="Consolas" w:hAnsi="Consolas" w:eastAsia="Consolas" w:cs="Consolas"/>
                <w:color w:val="A2FCA2"/>
              </w:rPr>
              <w:t>'&amp;l='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+l:</w:t>
            </w:r>
            <w:r w:rsidRPr="7F924541">
              <w:rPr>
                <w:rFonts w:ascii="Consolas" w:hAnsi="Consolas" w:eastAsia="Consolas" w:cs="Consolas"/>
                <w:color w:val="A2FCA2"/>
              </w:rPr>
              <w:t>''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;j.async=</w:t>
            </w:r>
            <w:r w:rsidRPr="7F924541">
              <w:rPr>
                <w:rFonts w:ascii="Consolas" w:hAnsi="Consolas" w:eastAsia="Consolas" w:cs="Consolas"/>
                <w:color w:val="FCC28C"/>
              </w:rPr>
              <w:t>true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;j.src=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A2FCA2"/>
              </w:rPr>
              <w:t>'</w:t>
            </w:r>
            <w:hyperlink r:id="rId9">
              <w:r w:rsidRPr="7F924541">
                <w:rPr>
                  <w:rStyle w:val="Hyperlink"/>
                  <w:rFonts w:ascii="Consolas" w:hAnsi="Consolas" w:eastAsia="Consolas" w:cs="Consolas"/>
                </w:rPr>
                <w:t>https://www.googletagmanager.com/gtm.js?id='+i+dl;f.parentNode.insertBefore(j,f</w:t>
              </w:r>
            </w:hyperlink>
            <w:r w:rsidRPr="7F924541">
              <w:rPr>
                <w:rFonts w:ascii="Consolas" w:hAnsi="Consolas" w:eastAsia="Consolas" w:cs="Consolas"/>
                <w:color w:val="FFFFFF" w:themeColor="background1"/>
              </w:rPr>
              <w:t>);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})(</w:t>
            </w:r>
            <w:r w:rsidRPr="7F924541">
              <w:rPr>
                <w:rFonts w:ascii="Consolas" w:hAnsi="Consolas" w:eastAsia="Consolas" w:cs="Consolas"/>
                <w:color w:val="FFFFAA"/>
              </w:rPr>
              <w:t>window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,</w:t>
            </w:r>
            <w:r w:rsidRPr="7F924541">
              <w:rPr>
                <w:rFonts w:ascii="Consolas" w:hAnsi="Consolas" w:eastAsia="Consolas" w:cs="Consolas"/>
                <w:color w:val="FFFFAA"/>
              </w:rPr>
              <w:t>document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,</w:t>
            </w:r>
            <w:r w:rsidRPr="7F924541">
              <w:rPr>
                <w:rFonts w:ascii="Consolas" w:hAnsi="Consolas" w:eastAsia="Consolas" w:cs="Consolas"/>
                <w:color w:val="A2FCA2"/>
              </w:rPr>
              <w:t>'script'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,</w:t>
            </w:r>
            <w:r w:rsidRPr="7F924541">
              <w:rPr>
                <w:rFonts w:ascii="Consolas" w:hAnsi="Consolas" w:eastAsia="Consolas" w:cs="Consolas"/>
                <w:color w:val="A2FCA2"/>
              </w:rPr>
              <w:t>'dataLayer'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,</w:t>
            </w:r>
            <w:r w:rsidRPr="7F924541">
              <w:rPr>
                <w:rFonts w:ascii="Consolas" w:hAnsi="Consolas" w:eastAsia="Consolas" w:cs="Consolas"/>
                <w:color w:val="A2FCA2"/>
              </w:rPr>
              <w:t>'GTM-MSX7R7F4'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);</w:t>
            </w:r>
            <w:r w:rsidRPr="7F924541">
              <w:rPr>
                <w:rFonts w:ascii="Consolas" w:hAnsi="Consolas" w:eastAsia="Consolas" w:cs="Consolas"/>
                <w:color w:val="62C8F3"/>
              </w:rPr>
              <w:t>&lt;/</w:t>
            </w:r>
            <w:r w:rsidRPr="7F924541">
              <w:rPr>
                <w:rFonts w:ascii="Consolas" w:hAnsi="Consolas" w:eastAsia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hAnsi="Consolas" w:eastAsia="Consolas" w:cs="Consolas"/>
                <w:color w:val="62C8F3"/>
              </w:rPr>
              <w:t>&gt;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&lt;!-- End Google Tag Manager --&gt;</w:t>
            </w:r>
          </w:p>
        </w:tc>
      </w:tr>
    </w:tbl>
    <w:p w:rsidR="7F924541" w:rsidP="7F924541" w:rsidRDefault="7F924541" w14:paraId="0C8EBDF9" w14:textId="3F1F900C"/>
    <w:p w:rsidR="53165268" w:rsidP="7F924541" w:rsidRDefault="53165268" w14:paraId="20DB1804" w14:textId="2C1E70E4">
      <w:r w:rsidRPr="7F924541">
        <w:rPr>
          <w:rFonts w:ascii="Roboto" w:hAnsi="Roboto" w:eastAsia="Roboto" w:cs="Roboto"/>
          <w:sz w:val="21"/>
          <w:szCs w:val="21"/>
        </w:rPr>
        <w:t xml:space="preserve">Paste this code immediately after the opening </w:t>
      </w:r>
      <w:r w:rsidRPr="7F924541">
        <w:rPr>
          <w:rFonts w:ascii="Roboto" w:hAnsi="Roboto" w:eastAsia="Roboto" w:cs="Roboto"/>
          <w:b/>
          <w:bCs/>
          <w:sz w:val="21"/>
          <w:szCs w:val="21"/>
        </w:rPr>
        <w:t>&lt;body&gt;</w:t>
      </w:r>
      <w:r w:rsidRPr="7F924541">
        <w:rPr>
          <w:rFonts w:ascii="Roboto" w:hAnsi="Roboto" w:eastAsia="Roboto" w:cs="Roboto"/>
          <w:sz w:val="21"/>
          <w:szCs w:val="21"/>
        </w:rPr>
        <w:t xml:space="preserve"> tag: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229"/>
      </w:tblGrid>
      <w:tr w:rsidR="7F924541" w:rsidTr="7F924541" w14:paraId="331C467E" w14:textId="77777777">
        <w:trPr>
          <w:trHeight w:val="300"/>
        </w:trPr>
        <w:tc>
          <w:tcPr>
            <w:tcW w:w="92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F924541" w:rsidP="7F924541" w:rsidRDefault="7F924541" w14:paraId="7CAC75EC" w14:textId="2B34C435">
            <w:proofErr w:type="gramStart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&lt;!--</w:t>
            </w:r>
            <w:proofErr w:type="gramEnd"/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 Google Tag Manager (</w:t>
            </w:r>
            <w:proofErr w:type="spellStart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noscript</w:t>
            </w:r>
            <w:proofErr w:type="spellEnd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) --&gt;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62C8F3"/>
              </w:rPr>
              <w:t>&lt;</w:t>
            </w:r>
            <w:proofErr w:type="spellStart"/>
            <w:r w:rsidRPr="7F924541">
              <w:rPr>
                <w:rFonts w:ascii="Consolas" w:hAnsi="Consolas" w:eastAsia="Consolas" w:cs="Consolas"/>
                <w:b/>
                <w:bCs/>
                <w:color w:val="62C8F3"/>
              </w:rPr>
              <w:t>noscript</w:t>
            </w:r>
            <w:proofErr w:type="spellEnd"/>
            <w:r w:rsidRPr="7F924541">
              <w:rPr>
                <w:rFonts w:ascii="Consolas" w:hAnsi="Consolas" w:eastAsia="Consolas" w:cs="Consolas"/>
                <w:color w:val="62C8F3"/>
              </w:rPr>
              <w:t>&gt;&lt;</w:t>
            </w:r>
            <w:proofErr w:type="spellStart"/>
            <w:r w:rsidRPr="7F924541">
              <w:rPr>
                <w:rFonts w:ascii="Consolas" w:hAnsi="Consolas" w:eastAsia="Consolas" w:cs="Consolas"/>
                <w:b/>
                <w:bCs/>
                <w:color w:val="62C8F3"/>
              </w:rPr>
              <w:t>iframe</w:t>
            </w:r>
            <w:proofErr w:type="spellEnd"/>
            <w:r w:rsidRPr="7F924541">
              <w:rPr>
                <w:rFonts w:ascii="Consolas" w:hAnsi="Consolas" w:eastAsia="Consolas" w:cs="Consolas"/>
                <w:color w:val="62C8F3"/>
              </w:rPr>
              <w:t xml:space="preserve"> </w:t>
            </w:r>
            <w:proofErr w:type="spellStart"/>
            <w:r w:rsidRPr="7F924541">
              <w:rPr>
                <w:rFonts w:ascii="Consolas" w:hAnsi="Consolas" w:eastAsia="Consolas" w:cs="Consolas"/>
                <w:color w:val="62C8F3"/>
              </w:rPr>
              <w:t>src</w:t>
            </w:r>
            <w:proofErr w:type="spellEnd"/>
            <w:r w:rsidRPr="7F924541">
              <w:rPr>
                <w:rFonts w:ascii="Consolas" w:hAnsi="Consolas" w:eastAsia="Consolas" w:cs="Consolas"/>
                <w:color w:val="62C8F3"/>
              </w:rPr>
              <w:t>=</w:t>
            </w:r>
            <w:r w:rsidRPr="7F924541">
              <w:rPr>
                <w:rFonts w:ascii="Consolas" w:hAnsi="Consolas" w:eastAsia="Consolas" w:cs="Consolas"/>
                <w:color w:val="A2FCA2"/>
              </w:rPr>
              <w:t>"https://www.googletagmanager.com/ns.html?id=GTM-MSX7R7F4"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62C8F3"/>
              </w:rPr>
              <w:t>height=</w:t>
            </w:r>
            <w:r w:rsidRPr="7F924541">
              <w:rPr>
                <w:rFonts w:ascii="Consolas" w:hAnsi="Consolas" w:eastAsia="Consolas" w:cs="Consolas"/>
                <w:color w:val="A2FCA2"/>
              </w:rPr>
              <w:t>"0"</w:t>
            </w:r>
            <w:r w:rsidRPr="7F924541">
              <w:rPr>
                <w:rFonts w:ascii="Consolas" w:hAnsi="Consolas" w:eastAsia="Consolas" w:cs="Consolas"/>
                <w:color w:val="62C8F3"/>
              </w:rPr>
              <w:t xml:space="preserve"> width=</w:t>
            </w:r>
            <w:r w:rsidRPr="7F924541">
              <w:rPr>
                <w:rFonts w:ascii="Consolas" w:hAnsi="Consolas" w:eastAsia="Consolas" w:cs="Consolas"/>
                <w:color w:val="A2FCA2"/>
              </w:rPr>
              <w:t>"0"</w:t>
            </w:r>
            <w:r w:rsidRPr="7F924541">
              <w:rPr>
                <w:rFonts w:ascii="Consolas" w:hAnsi="Consolas" w:eastAsia="Consolas" w:cs="Consolas"/>
                <w:color w:val="62C8F3"/>
              </w:rPr>
              <w:t xml:space="preserve"> style=</w:t>
            </w:r>
            <w:r w:rsidRPr="7F924541">
              <w:rPr>
                <w:rFonts w:ascii="Consolas" w:hAnsi="Consolas" w:eastAsia="Consolas" w:cs="Consolas"/>
                <w:color w:val="A2FCA2"/>
              </w:rPr>
              <w:t>"</w:t>
            </w:r>
            <w:proofErr w:type="spellStart"/>
            <w:proofErr w:type="gramStart"/>
            <w:r w:rsidRPr="7F924541">
              <w:rPr>
                <w:rFonts w:ascii="Consolas" w:hAnsi="Consolas" w:eastAsia="Consolas" w:cs="Consolas"/>
                <w:color w:val="A2FCA2"/>
              </w:rPr>
              <w:t>display:none</w:t>
            </w:r>
            <w:proofErr w:type="gramEnd"/>
            <w:r w:rsidRPr="7F924541">
              <w:rPr>
                <w:rFonts w:ascii="Consolas" w:hAnsi="Consolas" w:eastAsia="Consolas" w:cs="Consolas"/>
                <w:color w:val="A2FCA2"/>
              </w:rPr>
              <w:t>;</w:t>
            </w:r>
            <w:proofErr w:type="gramStart"/>
            <w:r w:rsidRPr="7F924541">
              <w:rPr>
                <w:rFonts w:ascii="Consolas" w:hAnsi="Consolas" w:eastAsia="Consolas" w:cs="Consolas"/>
                <w:color w:val="A2FCA2"/>
              </w:rPr>
              <w:t>visibility:hidden</w:t>
            </w:r>
            <w:proofErr w:type="spellEnd"/>
            <w:proofErr w:type="gramEnd"/>
            <w:r w:rsidRPr="7F924541">
              <w:rPr>
                <w:rFonts w:ascii="Consolas" w:hAnsi="Consolas" w:eastAsia="Consolas" w:cs="Consolas"/>
                <w:color w:val="A2FCA2"/>
              </w:rPr>
              <w:t>"</w:t>
            </w:r>
            <w:r w:rsidRPr="7F924541">
              <w:rPr>
                <w:rFonts w:ascii="Consolas" w:hAnsi="Consolas" w:eastAsia="Consolas" w:cs="Consolas"/>
                <w:color w:val="62C8F3"/>
              </w:rPr>
              <w:t>&gt;&lt;/</w:t>
            </w:r>
            <w:proofErr w:type="spellStart"/>
            <w:r w:rsidRPr="7F924541">
              <w:rPr>
                <w:rFonts w:ascii="Consolas" w:hAnsi="Consolas" w:eastAsia="Consolas" w:cs="Consolas"/>
                <w:b/>
                <w:bCs/>
                <w:color w:val="62C8F3"/>
              </w:rPr>
              <w:t>iframe</w:t>
            </w:r>
            <w:proofErr w:type="spellEnd"/>
            <w:r w:rsidRPr="7F924541">
              <w:rPr>
                <w:rFonts w:ascii="Consolas" w:hAnsi="Consolas" w:eastAsia="Consolas" w:cs="Consolas"/>
                <w:color w:val="62C8F3"/>
              </w:rPr>
              <w:t>&gt;&lt;/</w:t>
            </w:r>
            <w:proofErr w:type="spellStart"/>
            <w:r w:rsidRPr="7F924541">
              <w:rPr>
                <w:rFonts w:ascii="Consolas" w:hAnsi="Consolas" w:eastAsia="Consolas" w:cs="Consolas"/>
                <w:b/>
                <w:bCs/>
                <w:color w:val="62C8F3"/>
              </w:rPr>
              <w:t>noscript</w:t>
            </w:r>
            <w:proofErr w:type="spellEnd"/>
            <w:r w:rsidRPr="7F924541">
              <w:rPr>
                <w:rFonts w:ascii="Consolas" w:hAnsi="Consolas" w:eastAsia="Consolas" w:cs="Consolas"/>
                <w:color w:val="62C8F3"/>
              </w:rPr>
              <w:t>&gt;</w:t>
            </w:r>
            <w:r>
              <w:br/>
            </w:r>
            <w:proofErr w:type="gramStart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&lt;!--</w:t>
            </w:r>
            <w:proofErr w:type="gramEnd"/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 End Google Tag Manager (</w:t>
            </w:r>
            <w:proofErr w:type="spellStart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noscript</w:t>
            </w:r>
            <w:proofErr w:type="spellEnd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) --&gt;</w:t>
            </w:r>
          </w:p>
        </w:tc>
      </w:tr>
    </w:tbl>
    <w:p w:rsidR="7F924541" w:rsidP="7F924541" w:rsidRDefault="7F924541" w14:paraId="0EBE2277" w14:textId="4E3ECF6D"/>
    <w:p w:rsidR="7F924541" w:rsidP="7F924541" w:rsidRDefault="7F924541" w14:paraId="718B87DA" w14:textId="283A5365"/>
    <w:p w:rsidR="6841D5CE" w:rsidP="00296162" w:rsidRDefault="6841D5CE" w14:paraId="003AAF7E" w14:textId="62478CD8">
      <w:pPr>
        <w:pStyle w:val="Heading4"/>
      </w:pPr>
      <w:r w:rsidRPr="7F924541">
        <w:t>Production</w:t>
      </w:r>
      <w:r w:rsidR="001740D9">
        <w:t xml:space="preserve"> Placement</w:t>
      </w:r>
    </w:p>
    <w:p w:rsidR="6841D5CE" w:rsidP="7F924541" w:rsidRDefault="6841D5CE" w14:paraId="6050FE5A" w14:textId="029E1D04">
      <w:r w:rsidRPr="7F924541">
        <w:rPr>
          <w:rFonts w:ascii="Roboto" w:hAnsi="Roboto" w:eastAsia="Roboto" w:cs="Roboto"/>
          <w:sz w:val="21"/>
          <w:szCs w:val="21"/>
        </w:rPr>
        <w:t xml:space="preserve">1. Paste this code as high in the </w:t>
      </w:r>
      <w:r w:rsidRPr="7F924541">
        <w:rPr>
          <w:rFonts w:ascii="Roboto" w:hAnsi="Roboto" w:eastAsia="Roboto" w:cs="Roboto"/>
          <w:b/>
          <w:bCs/>
          <w:sz w:val="21"/>
          <w:szCs w:val="21"/>
        </w:rPr>
        <w:t>&lt;head&gt;</w:t>
      </w:r>
      <w:r w:rsidRPr="7F924541">
        <w:rPr>
          <w:rFonts w:ascii="Roboto" w:hAnsi="Roboto" w:eastAsia="Roboto" w:cs="Roboto"/>
          <w:sz w:val="21"/>
          <w:szCs w:val="21"/>
        </w:rPr>
        <w:t xml:space="preserve"> of the page as possible:</w:t>
      </w:r>
    </w:p>
    <w:p w:rsidR="7F924541" w:rsidP="7F924541" w:rsidRDefault="7F924541" w14:paraId="7A206814" w14:textId="0EC13563">
      <w:pPr>
        <w:rPr>
          <w:rFonts w:ascii="Roboto" w:hAnsi="Roboto" w:eastAsia="Roboto" w:cs="Roboto"/>
          <w:sz w:val="21"/>
          <w:szCs w:val="21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9360"/>
      </w:tblGrid>
      <w:tr w:rsidR="7F924541" w:rsidTr="7F924541" w14:paraId="41837133" w14:textId="77777777">
        <w:trPr>
          <w:trHeight w:val="300"/>
        </w:trPr>
        <w:tc>
          <w:tcPr>
            <w:tcW w:w="8436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F924541" w:rsidP="7F924541" w:rsidRDefault="7F924541" w14:paraId="45702E01" w14:textId="1C0DDEF9"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&lt;!-- Google Tag Manager --&gt; 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62C8F3"/>
              </w:rPr>
              <w:t>&lt;</w:t>
            </w:r>
            <w:r w:rsidRPr="7F924541">
              <w:rPr>
                <w:rFonts w:ascii="Consolas" w:hAnsi="Consolas" w:eastAsia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hAnsi="Consolas" w:eastAsia="Consolas" w:cs="Consolas"/>
                <w:color w:val="62C8F3"/>
              </w:rPr>
              <w:t>&gt;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(</w:t>
            </w:r>
            <w:r w:rsidRPr="7F924541">
              <w:rPr>
                <w:rFonts w:ascii="Consolas" w:hAnsi="Consolas" w:eastAsia="Consolas" w:cs="Consolas"/>
                <w:color w:val="FCC28C"/>
              </w:rPr>
              <w:t>function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(w,d,s,l,i){w[l]=w[l]||[];w[l].push({</w:t>
            </w:r>
            <w:r w:rsidRPr="7F924541">
              <w:rPr>
                <w:rFonts w:ascii="Consolas" w:hAnsi="Consolas" w:eastAsia="Consolas" w:cs="Consolas"/>
                <w:color w:val="A2FCA2"/>
              </w:rPr>
              <w:t>'gtm.start'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: 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FCC28C"/>
              </w:rPr>
              <w:t>new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 </w:t>
            </w:r>
            <w:r w:rsidRPr="7F924541">
              <w:rPr>
                <w:rFonts w:ascii="Consolas" w:hAnsi="Consolas" w:eastAsia="Consolas" w:cs="Consolas"/>
                <w:color w:val="FFFFAA"/>
              </w:rPr>
              <w:t>Date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().</w:t>
            </w:r>
            <w:proofErr w:type="spellStart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getTime</w:t>
            </w:r>
            <w:proofErr w:type="spellEnd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(),</w:t>
            </w:r>
            <w:proofErr w:type="spellStart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event:</w:t>
            </w:r>
            <w:r w:rsidRPr="7F924541">
              <w:rPr>
                <w:rFonts w:ascii="Consolas" w:hAnsi="Consolas" w:eastAsia="Consolas" w:cs="Consolas"/>
                <w:color w:val="A2FCA2"/>
              </w:rPr>
              <w:t>'gtm.js</w:t>
            </w:r>
            <w:proofErr w:type="spellEnd"/>
            <w:r w:rsidRPr="7F924541">
              <w:rPr>
                <w:rFonts w:ascii="Consolas" w:hAnsi="Consolas" w:eastAsia="Consolas" w:cs="Consolas"/>
                <w:color w:val="A2FCA2"/>
              </w:rPr>
              <w:t>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});</w:t>
            </w:r>
            <w:r w:rsidRPr="7F924541">
              <w:rPr>
                <w:rFonts w:ascii="Consolas" w:hAnsi="Consolas" w:eastAsia="Consolas" w:cs="Consolas"/>
                <w:color w:val="FCC28C"/>
              </w:rPr>
              <w:t>var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 f=</w:t>
            </w:r>
            <w:proofErr w:type="spellStart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d.getElementsByTagName</w:t>
            </w:r>
            <w:proofErr w:type="spellEnd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(s)[</w:t>
            </w:r>
            <w:r w:rsidRPr="7F924541">
              <w:rPr>
                <w:rFonts w:ascii="Consolas" w:hAnsi="Consolas" w:eastAsia="Consolas" w:cs="Consolas"/>
                <w:color w:val="D36363"/>
              </w:rPr>
              <w:t>0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], 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j=d.createElement(s),dl=l!=</w:t>
            </w:r>
            <w:r w:rsidRPr="7F924541">
              <w:rPr>
                <w:rFonts w:ascii="Consolas" w:hAnsi="Consolas" w:eastAsia="Consolas" w:cs="Consolas"/>
                <w:color w:val="A2FCA2"/>
              </w:rPr>
              <w:t>'dataLayer'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?</w:t>
            </w:r>
            <w:r w:rsidRPr="7F924541">
              <w:rPr>
                <w:rFonts w:ascii="Consolas" w:hAnsi="Consolas" w:eastAsia="Consolas" w:cs="Consolas"/>
                <w:color w:val="A2FCA2"/>
              </w:rPr>
              <w:t>'&amp;l='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+l:</w:t>
            </w:r>
            <w:r w:rsidRPr="7F924541">
              <w:rPr>
                <w:rFonts w:ascii="Consolas" w:hAnsi="Consolas" w:eastAsia="Consolas" w:cs="Consolas"/>
                <w:color w:val="A2FCA2"/>
              </w:rPr>
              <w:t>''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;j.async=</w:t>
            </w:r>
            <w:r w:rsidRPr="7F924541">
              <w:rPr>
                <w:rFonts w:ascii="Consolas" w:hAnsi="Consolas" w:eastAsia="Consolas" w:cs="Consolas"/>
                <w:color w:val="FCC28C"/>
              </w:rPr>
              <w:t>true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;j.src= 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A2FCA2"/>
              </w:rPr>
              <w:t>'</w:t>
            </w:r>
            <w:hyperlink r:id="rId10">
              <w:r w:rsidRPr="7F924541">
                <w:rPr>
                  <w:rStyle w:val="Hyperlink"/>
                  <w:rFonts w:ascii="Consolas" w:hAnsi="Consolas" w:eastAsia="Consolas" w:cs="Consolas"/>
                </w:rPr>
                <w:t>https://www.googletagmanager.com/gtm.js?id='+i+dl;f.parentNode.insertBefore(j,f</w:t>
              </w:r>
            </w:hyperlink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); 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})(</w:t>
            </w:r>
            <w:r w:rsidRPr="7F924541">
              <w:rPr>
                <w:rFonts w:ascii="Consolas" w:hAnsi="Consolas" w:eastAsia="Consolas" w:cs="Consolas"/>
                <w:color w:val="FFFFAA"/>
              </w:rPr>
              <w:t>window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,</w:t>
            </w:r>
            <w:r w:rsidRPr="7F924541">
              <w:rPr>
                <w:rFonts w:ascii="Consolas" w:hAnsi="Consolas" w:eastAsia="Consolas" w:cs="Consolas"/>
                <w:color w:val="FFFFAA"/>
              </w:rPr>
              <w:t>document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,</w:t>
            </w:r>
            <w:r w:rsidRPr="7F924541">
              <w:rPr>
                <w:rFonts w:ascii="Consolas" w:hAnsi="Consolas" w:eastAsia="Consolas" w:cs="Consolas"/>
                <w:color w:val="A2FCA2"/>
              </w:rPr>
              <w:t>'script'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,</w:t>
            </w:r>
            <w:r w:rsidRPr="7F924541">
              <w:rPr>
                <w:rFonts w:ascii="Consolas" w:hAnsi="Consolas" w:eastAsia="Consolas" w:cs="Consolas"/>
                <w:color w:val="A2FCA2"/>
              </w:rPr>
              <w:t>'dataLayer'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,</w:t>
            </w:r>
            <w:r w:rsidRPr="7F924541">
              <w:rPr>
                <w:rFonts w:ascii="Consolas" w:hAnsi="Consolas" w:eastAsia="Consolas" w:cs="Consolas"/>
                <w:color w:val="A2FCA2"/>
              </w:rPr>
              <w:t>'GTM-NXWW7L3J'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);</w:t>
            </w:r>
            <w:r w:rsidRPr="7F924541">
              <w:rPr>
                <w:rFonts w:ascii="Consolas" w:hAnsi="Consolas" w:eastAsia="Consolas" w:cs="Consolas"/>
                <w:color w:val="62C8F3"/>
              </w:rPr>
              <w:t>&lt;/</w:t>
            </w:r>
            <w:r w:rsidRPr="7F924541">
              <w:rPr>
                <w:rFonts w:ascii="Consolas" w:hAnsi="Consolas" w:eastAsia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hAnsi="Consolas" w:eastAsia="Consolas" w:cs="Consolas"/>
                <w:color w:val="62C8F3"/>
              </w:rPr>
              <w:t>&gt;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 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&lt;!-- End Google Tag Manager --&gt;</w:t>
            </w:r>
          </w:p>
        </w:tc>
      </w:tr>
    </w:tbl>
    <w:p w:rsidR="7F924541" w:rsidP="7F924541" w:rsidRDefault="7F924541" w14:paraId="24CA9C69" w14:textId="7245B58F"/>
    <w:p w:rsidR="6841D5CE" w:rsidP="7F924541" w:rsidRDefault="6841D5CE" w14:paraId="08637F50" w14:textId="06784C81">
      <w:r w:rsidRPr="7F924541">
        <w:rPr>
          <w:rFonts w:ascii="Roboto" w:hAnsi="Roboto" w:eastAsia="Roboto" w:cs="Roboto"/>
          <w:sz w:val="21"/>
          <w:szCs w:val="21"/>
        </w:rPr>
        <w:t xml:space="preserve">Paste this code immediately after the opening </w:t>
      </w:r>
      <w:r w:rsidRPr="7F924541">
        <w:rPr>
          <w:rFonts w:ascii="Roboto" w:hAnsi="Roboto" w:eastAsia="Roboto" w:cs="Roboto"/>
          <w:b/>
          <w:bCs/>
          <w:sz w:val="21"/>
          <w:szCs w:val="21"/>
        </w:rPr>
        <w:t>&lt;body&gt;</w:t>
      </w:r>
      <w:r w:rsidRPr="7F924541">
        <w:rPr>
          <w:rFonts w:ascii="Roboto" w:hAnsi="Roboto" w:eastAsia="Roboto" w:cs="Roboto"/>
          <w:sz w:val="21"/>
          <w:szCs w:val="21"/>
        </w:rPr>
        <w:t xml:space="preserve"> tag: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8940"/>
      </w:tblGrid>
      <w:tr w:rsidR="7F924541" w:rsidTr="7F924541" w14:paraId="55553C8B" w14:textId="77777777">
        <w:trPr>
          <w:trHeight w:val="1890"/>
        </w:trPr>
        <w:tc>
          <w:tcPr>
            <w:tcW w:w="894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F924541" w:rsidP="7F924541" w:rsidRDefault="7F924541" w14:paraId="1C08A8B5" w14:textId="54490C28">
            <w:proofErr w:type="gramStart"/>
            <w:r w:rsidRPr="7F924541">
              <w:rPr>
                <w:rFonts w:ascii="Consolas" w:hAnsi="Consolas" w:eastAsia="Consolas" w:cs="Consolas"/>
                <w:color w:val="FFFFFF" w:themeColor="background1"/>
                <w:sz w:val="21"/>
                <w:szCs w:val="21"/>
              </w:rPr>
              <w:t>&lt;!--</w:t>
            </w:r>
            <w:proofErr w:type="gramEnd"/>
            <w:r w:rsidRPr="7F924541">
              <w:rPr>
                <w:rFonts w:ascii="Consolas" w:hAnsi="Consolas" w:eastAsia="Consolas" w:cs="Consolas"/>
                <w:color w:val="FFFFFF" w:themeColor="background1"/>
                <w:sz w:val="21"/>
                <w:szCs w:val="21"/>
              </w:rPr>
              <w:t xml:space="preserve"> Google Tag Manager (</w:t>
            </w:r>
            <w:proofErr w:type="spellStart"/>
            <w:r w:rsidRPr="7F924541">
              <w:rPr>
                <w:rFonts w:ascii="Consolas" w:hAnsi="Consolas" w:eastAsia="Consolas" w:cs="Consolas"/>
                <w:color w:val="FFFFFF" w:themeColor="background1"/>
                <w:sz w:val="21"/>
                <w:szCs w:val="21"/>
              </w:rPr>
              <w:t>noscript</w:t>
            </w:r>
            <w:proofErr w:type="spellEnd"/>
            <w:r w:rsidRPr="7F924541">
              <w:rPr>
                <w:rFonts w:ascii="Consolas" w:hAnsi="Consolas" w:eastAsia="Consolas" w:cs="Consolas"/>
                <w:color w:val="FFFFFF" w:themeColor="background1"/>
                <w:sz w:val="21"/>
                <w:szCs w:val="21"/>
              </w:rPr>
              <w:t xml:space="preserve">) --&gt; 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>&lt;</w:t>
            </w:r>
            <w:proofErr w:type="spellStart"/>
            <w:r w:rsidRPr="7F924541">
              <w:rPr>
                <w:rFonts w:ascii="Consolas" w:hAnsi="Consolas" w:eastAsia="Consolas" w:cs="Consolas"/>
                <w:b/>
                <w:bCs/>
                <w:color w:val="62C8F3"/>
                <w:sz w:val="21"/>
                <w:szCs w:val="21"/>
              </w:rPr>
              <w:t>noscript</w:t>
            </w:r>
            <w:proofErr w:type="spellEnd"/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>&gt;&lt;</w:t>
            </w:r>
            <w:proofErr w:type="spellStart"/>
            <w:r w:rsidRPr="7F924541">
              <w:rPr>
                <w:rFonts w:ascii="Consolas" w:hAnsi="Consolas" w:eastAsia="Consolas" w:cs="Consolas"/>
                <w:b/>
                <w:bCs/>
                <w:color w:val="62C8F3"/>
                <w:sz w:val="21"/>
                <w:szCs w:val="21"/>
              </w:rPr>
              <w:t>iframe</w:t>
            </w:r>
            <w:proofErr w:type="spellEnd"/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 xml:space="preserve"> </w:t>
            </w:r>
            <w:proofErr w:type="spellStart"/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>src</w:t>
            </w:r>
            <w:proofErr w:type="spellEnd"/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>=</w:t>
            </w:r>
            <w:r w:rsidRPr="7F924541">
              <w:rPr>
                <w:rFonts w:ascii="Consolas" w:hAnsi="Consolas" w:eastAsia="Consolas" w:cs="Consolas"/>
                <w:color w:val="A2FCA2"/>
                <w:sz w:val="21"/>
                <w:szCs w:val="21"/>
              </w:rPr>
              <w:t>"https://www.googletagmanager.com/ns.html?id=GTM-NXWW7L3J"</w:t>
            </w:r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 xml:space="preserve"> 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>height=</w:t>
            </w:r>
            <w:r w:rsidRPr="7F924541">
              <w:rPr>
                <w:rFonts w:ascii="Consolas" w:hAnsi="Consolas" w:eastAsia="Consolas" w:cs="Consolas"/>
                <w:color w:val="A2FCA2"/>
                <w:sz w:val="21"/>
                <w:szCs w:val="21"/>
              </w:rPr>
              <w:t>"0"</w:t>
            </w:r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 xml:space="preserve"> width=</w:t>
            </w:r>
            <w:r w:rsidRPr="7F924541">
              <w:rPr>
                <w:rFonts w:ascii="Consolas" w:hAnsi="Consolas" w:eastAsia="Consolas" w:cs="Consolas"/>
                <w:color w:val="A2FCA2"/>
                <w:sz w:val="21"/>
                <w:szCs w:val="21"/>
              </w:rPr>
              <w:t>"0"</w:t>
            </w:r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 xml:space="preserve"> style=</w:t>
            </w:r>
            <w:r w:rsidRPr="7F924541">
              <w:rPr>
                <w:rFonts w:ascii="Consolas" w:hAnsi="Consolas" w:eastAsia="Consolas" w:cs="Consolas"/>
                <w:color w:val="A2FCA2"/>
                <w:sz w:val="21"/>
                <w:szCs w:val="21"/>
              </w:rPr>
              <w:t>"</w:t>
            </w:r>
            <w:proofErr w:type="spellStart"/>
            <w:proofErr w:type="gramStart"/>
            <w:r w:rsidRPr="7F924541">
              <w:rPr>
                <w:rFonts w:ascii="Consolas" w:hAnsi="Consolas" w:eastAsia="Consolas" w:cs="Consolas"/>
                <w:color w:val="A2FCA2"/>
                <w:sz w:val="21"/>
                <w:szCs w:val="21"/>
              </w:rPr>
              <w:t>display:none</w:t>
            </w:r>
            <w:proofErr w:type="gramEnd"/>
            <w:r w:rsidRPr="7F924541">
              <w:rPr>
                <w:rFonts w:ascii="Consolas" w:hAnsi="Consolas" w:eastAsia="Consolas" w:cs="Consolas"/>
                <w:color w:val="A2FCA2"/>
                <w:sz w:val="21"/>
                <w:szCs w:val="21"/>
              </w:rPr>
              <w:t>;</w:t>
            </w:r>
            <w:proofErr w:type="gramStart"/>
            <w:r w:rsidRPr="7F924541">
              <w:rPr>
                <w:rFonts w:ascii="Consolas" w:hAnsi="Consolas" w:eastAsia="Consolas" w:cs="Consolas"/>
                <w:color w:val="A2FCA2"/>
                <w:sz w:val="21"/>
                <w:szCs w:val="21"/>
              </w:rPr>
              <w:t>visibility:hidden</w:t>
            </w:r>
            <w:proofErr w:type="spellEnd"/>
            <w:proofErr w:type="gramEnd"/>
            <w:r w:rsidRPr="7F924541">
              <w:rPr>
                <w:rFonts w:ascii="Consolas" w:hAnsi="Consolas" w:eastAsia="Consolas" w:cs="Consolas"/>
                <w:color w:val="A2FCA2"/>
                <w:sz w:val="21"/>
                <w:szCs w:val="21"/>
              </w:rPr>
              <w:t>"</w:t>
            </w:r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>&gt;&lt;/</w:t>
            </w:r>
            <w:proofErr w:type="spellStart"/>
            <w:r w:rsidRPr="7F924541">
              <w:rPr>
                <w:rFonts w:ascii="Consolas" w:hAnsi="Consolas" w:eastAsia="Consolas" w:cs="Consolas"/>
                <w:b/>
                <w:bCs/>
                <w:color w:val="62C8F3"/>
                <w:sz w:val="21"/>
                <w:szCs w:val="21"/>
              </w:rPr>
              <w:t>iframe</w:t>
            </w:r>
            <w:proofErr w:type="spellEnd"/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>&gt;&lt;/</w:t>
            </w:r>
            <w:proofErr w:type="spellStart"/>
            <w:r w:rsidRPr="7F924541">
              <w:rPr>
                <w:rFonts w:ascii="Consolas" w:hAnsi="Consolas" w:eastAsia="Consolas" w:cs="Consolas"/>
                <w:b/>
                <w:bCs/>
                <w:color w:val="62C8F3"/>
                <w:sz w:val="21"/>
                <w:szCs w:val="21"/>
              </w:rPr>
              <w:t>noscript</w:t>
            </w:r>
            <w:proofErr w:type="spellEnd"/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>&gt;</w:t>
            </w:r>
            <w:r w:rsidRPr="7F924541">
              <w:rPr>
                <w:rFonts w:ascii="Consolas" w:hAnsi="Consolas" w:eastAsia="Consolas" w:cs="Consolas"/>
                <w:color w:val="FFFFFF" w:themeColor="background1"/>
                <w:sz w:val="21"/>
                <w:szCs w:val="21"/>
              </w:rPr>
              <w:t xml:space="preserve"> </w:t>
            </w:r>
            <w:r>
              <w:br/>
            </w:r>
            <w:proofErr w:type="gramStart"/>
            <w:r w:rsidRPr="7F924541">
              <w:rPr>
                <w:rFonts w:ascii="Consolas" w:hAnsi="Consolas" w:eastAsia="Consolas" w:cs="Consolas"/>
                <w:color w:val="FFFFFF" w:themeColor="background1"/>
                <w:sz w:val="21"/>
                <w:szCs w:val="21"/>
              </w:rPr>
              <w:t>&lt;!--</w:t>
            </w:r>
            <w:proofErr w:type="gramEnd"/>
            <w:r w:rsidRPr="7F924541">
              <w:rPr>
                <w:rFonts w:ascii="Consolas" w:hAnsi="Consolas" w:eastAsia="Consolas" w:cs="Consolas"/>
                <w:color w:val="FFFFFF" w:themeColor="background1"/>
                <w:sz w:val="21"/>
                <w:szCs w:val="21"/>
              </w:rPr>
              <w:t xml:space="preserve"> End Google Tag Manager (</w:t>
            </w:r>
            <w:proofErr w:type="spellStart"/>
            <w:r w:rsidRPr="7F924541">
              <w:rPr>
                <w:rFonts w:ascii="Consolas" w:hAnsi="Consolas" w:eastAsia="Consolas" w:cs="Consolas"/>
                <w:color w:val="FFFFFF" w:themeColor="background1"/>
                <w:sz w:val="21"/>
                <w:szCs w:val="21"/>
              </w:rPr>
              <w:t>noscript</w:t>
            </w:r>
            <w:proofErr w:type="spellEnd"/>
            <w:r w:rsidRPr="7F924541">
              <w:rPr>
                <w:rFonts w:ascii="Consolas" w:hAnsi="Consolas" w:eastAsia="Consolas" w:cs="Consolas"/>
                <w:color w:val="FFFFFF" w:themeColor="background1"/>
                <w:sz w:val="21"/>
                <w:szCs w:val="21"/>
              </w:rPr>
              <w:t>) --&gt;</w:t>
            </w:r>
          </w:p>
        </w:tc>
      </w:tr>
    </w:tbl>
    <w:p w:rsidR="7F924541" w:rsidP="7F924541" w:rsidRDefault="7F924541" w14:paraId="29E25549" w14:textId="550471B5"/>
    <w:p w:rsidR="008D2A81" w:rsidP="008D2A81" w:rsidRDefault="008D2A81" w14:paraId="45B69F33" w14:textId="6BA7F540">
      <w:pPr>
        <w:pStyle w:val="Heading2"/>
        <w:rPr>
          <w:color w:val="434343"/>
          <w:sz w:val="28"/>
          <w:szCs w:val="28"/>
        </w:rPr>
      </w:pPr>
      <w:r w:rsidR="49C66A57">
        <w:rPr/>
        <w:t xml:space="preserve">Page-Level </w:t>
      </w:r>
      <w:r w:rsidR="008D2A81">
        <w:rPr/>
        <w:t>DataLayer</w:t>
      </w:r>
      <w:r w:rsidR="008D2A81">
        <w:rPr/>
        <w:t xml:space="preserve"> Push</w:t>
      </w:r>
    </w:p>
    <w:p w:rsidR="008D2A81" w:rsidP="001740D9" w:rsidRDefault="008D2A81" w14:paraId="2125E45E" w14:textId="3399573A">
      <w:pPr>
        <w:pStyle w:val="Heading3"/>
      </w:pPr>
      <w:r>
        <w:t>Implementation Details</w:t>
      </w:r>
    </w:p>
    <w:p w:rsidR="001740D9" w:rsidP="001740D9" w:rsidRDefault="001740D9" w14:paraId="21D4C712" w14:textId="56924989">
      <w:pPr>
        <w:pStyle w:val="Heading4"/>
      </w:pPr>
      <w:bookmarkStart w:name="_peqvomd2fvoz" w:id="1"/>
      <w:bookmarkEnd w:id="1"/>
      <w:r>
        <w:t xml:space="preserve">All Environment </w:t>
      </w:r>
      <w:r w:rsidR="00EE6614">
        <w:t>Placement</w:t>
      </w:r>
    </w:p>
    <w:p w:rsidR="00EA3CC9" w:rsidRDefault="00EE6614" w14:paraId="4CB425C6" w14:textId="6DF31761">
      <w:r>
        <w:t>This code must be placed above the GTM &lt;script&gt; tag in the &lt;head&gt; of the document.</w:t>
      </w:r>
    </w:p>
    <w:p w:rsidR="003A40F7" w:rsidRDefault="003A40F7" w14:paraId="0A612427" w14:textId="42B98BB4">
      <w:r>
        <w:t xml:space="preserve"> </w:t>
      </w:r>
    </w:p>
    <w:p w:rsidR="00EA3CC9" w:rsidRDefault="00EA3CC9" w14:paraId="41C8F396" w14:textId="77777777"/>
    <w:tbl>
      <w:tblPr>
        <w:tblW w:w="11130" w:type="dxa"/>
        <w:tblInd w:w="-72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620"/>
        <w:gridCol w:w="1455"/>
        <w:gridCol w:w="2325"/>
        <w:gridCol w:w="3930"/>
      </w:tblGrid>
      <w:tr w:rsidR="00EA3CC9" w:rsidTr="781F138E" w14:paraId="1D6C0CC3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B288AC0" w14:textId="77777777">
            <w:pPr>
              <w:jc w:val="center"/>
            </w:pPr>
            <w:r>
              <w:rPr>
                <w:b/>
                <w:bCs/>
              </w:rPr>
              <w:t>Object Path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4A5531A6" w14:textId="77777777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7B2A907E" w14:textId="77777777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4412BE45" w14:textId="77777777">
            <w:pPr>
              <w:jc w:val="center"/>
            </w:pPr>
            <w:r>
              <w:rPr>
                <w:b/>
                <w:bCs/>
              </w:rPr>
              <w:t>Example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25546E3C" w14:textId="77777777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EA3CC9" w:rsidTr="781F138E" w14:paraId="02601126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4F6212E2" w14:textId="77777777">
            <w:r>
              <w:t>root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6AEF80C7" w14:textId="77777777">
            <w:r>
              <w:t>event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A816D36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1021798" w14:textId="77777777">
            <w:r w:rsidRPr="47C4F277">
              <w:rPr>
                <w:color w:val="188038"/>
              </w:rPr>
              <w:t>"</w:t>
            </w:r>
            <w:proofErr w:type="spellStart"/>
            <w:proofErr w:type="gramStart"/>
            <w:r w:rsidRPr="47C4F277">
              <w:rPr>
                <w:color w:val="188038"/>
              </w:rPr>
              <w:t>page</w:t>
            </w:r>
            <w:proofErr w:type="gramEnd"/>
            <w:r w:rsidRPr="47C4F277">
              <w:rPr>
                <w:color w:val="188038"/>
              </w:rPr>
              <w:t>_init</w:t>
            </w:r>
            <w:proofErr w:type="spellEnd"/>
            <w:r w:rsidRPr="47C4F277">
              <w:rPr>
                <w:color w:val="188038"/>
              </w:rPr>
              <w:t>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A28CADB" w14:textId="77777777">
            <w:r>
              <w:t>Bootstrap event. Fires once per page load.</w:t>
            </w:r>
          </w:p>
        </w:tc>
      </w:tr>
      <w:tr w:rsidR="00EA3CC9" w:rsidTr="781F138E" w14:paraId="6E0266FC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3668FCA" w14:textId="77777777">
            <w:r>
              <w:t>environment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2534C94B" w14:textId="77777777">
            <w:r>
              <w:t>env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2451C9CC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652BC3A2" w14:textId="77777777">
            <w:r>
              <w:rPr>
                <w:color w:val="188038"/>
              </w:rPr>
              <w:t>"production"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2EEACA15" w14:textId="77777777">
            <w:r w:rsidRPr="47C4F277">
              <w:t xml:space="preserve">Controlled values: production, staging, </w:t>
            </w:r>
            <w:proofErr w:type="spellStart"/>
            <w:r w:rsidRPr="47C4F277">
              <w:t>qa</w:t>
            </w:r>
            <w:proofErr w:type="spellEnd"/>
            <w:r w:rsidRPr="47C4F277">
              <w:t>, dev</w:t>
            </w:r>
          </w:p>
        </w:tc>
      </w:tr>
      <w:tr w:rsidR="00EA3CC9" w:rsidTr="781F138E" w14:paraId="7EB261D0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69AF75A8" w14:textId="77777777">
            <w:r>
              <w:t>environment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26EAA6B" w14:textId="77777777">
            <w:r>
              <w:t>site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7239890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12F589E1" w14:textId="77777777">
            <w:r w:rsidRPr="47C4F277">
              <w:rPr>
                <w:color w:val="188038"/>
              </w:rPr>
              <w:t>"</w:t>
            </w:r>
            <w:proofErr w:type="spellStart"/>
            <w:proofErr w:type="gramStart"/>
            <w:r w:rsidRPr="47C4F277">
              <w:rPr>
                <w:color w:val="188038"/>
              </w:rPr>
              <w:t>gsusa</w:t>
            </w:r>
            <w:proofErr w:type="gramEnd"/>
            <w:r w:rsidRPr="47C4F277">
              <w:rPr>
                <w:color w:val="188038"/>
              </w:rPr>
              <w:t>_shop</w:t>
            </w:r>
            <w:proofErr w:type="spellEnd"/>
            <w:r w:rsidRPr="47C4F277">
              <w:rPr>
                <w:color w:val="188038"/>
              </w:rPr>
              <w:t>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49DBCF5F" w14:textId="77777777">
            <w:r w:rsidRPr="47C4F277">
              <w:t xml:space="preserve">Stable site identifier. </w:t>
            </w:r>
            <w:proofErr w:type="gramStart"/>
            <w:r w:rsidRPr="47C4F277">
              <w:t>Low-cardinality</w:t>
            </w:r>
            <w:proofErr w:type="gramEnd"/>
            <w:r w:rsidRPr="47C4F277">
              <w:t>.</w:t>
            </w:r>
          </w:p>
        </w:tc>
      </w:tr>
      <w:tr w:rsidR="00EA3CC9" w:rsidTr="781F138E" w14:paraId="3E9A8A6D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6A37AF04" w14:textId="77777777">
            <w:r>
              <w:t>environment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9D386D8" w14:textId="77777777">
            <w:r>
              <w:t>platform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CEF6193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0C46C1F7" w14:textId="77777777">
            <w:r>
              <w:rPr>
                <w:color w:val="188038"/>
              </w:rPr>
              <w:t>"web"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P="47C4F277" w:rsidRDefault="00EE6614" w14:paraId="3D3D481F" w14:textId="77777777">
            <w:r w:rsidRPr="47C4F277">
              <w:t xml:space="preserve">Controlled values: web, </w:t>
            </w:r>
            <w:proofErr w:type="spellStart"/>
            <w:r w:rsidRPr="47C4F277">
              <w:t>mweb</w:t>
            </w:r>
            <w:proofErr w:type="spellEnd"/>
            <w:r w:rsidRPr="47C4F277">
              <w:t xml:space="preserve">, </w:t>
            </w:r>
            <w:proofErr w:type="spellStart"/>
            <w:r w:rsidRPr="47C4F277">
              <w:t>ios_app</w:t>
            </w:r>
            <w:proofErr w:type="spellEnd"/>
            <w:r w:rsidRPr="47C4F277">
              <w:t xml:space="preserve">, </w:t>
            </w:r>
            <w:proofErr w:type="spellStart"/>
            <w:r w:rsidRPr="47C4F277">
              <w:t>android_app</w:t>
            </w:r>
            <w:proofErr w:type="spellEnd"/>
          </w:p>
        </w:tc>
      </w:tr>
      <w:tr w:rsidR="00EA3CC9" w:rsidTr="781F138E" w14:paraId="48677421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162C370B" w14:textId="77777777">
            <w:r>
              <w:t>environment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04650DA7" w14:textId="77777777">
            <w:r>
              <w:t>version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0399CE01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2B79AE9B" w14:textId="77777777">
            <w:r>
              <w:rPr>
                <w:color w:val="188038"/>
              </w:rPr>
              <w:t>"1.42.0"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77FDF283" w14:textId="77777777">
            <w:r>
              <w:t>Release/app version. Useful for debugging.</w:t>
            </w:r>
          </w:p>
        </w:tc>
      </w:tr>
      <w:tr w:rsidR="00EA3CC9" w:rsidTr="781F138E" w14:paraId="3254326B" w14:textId="77777777">
        <w:trPr>
          <w:trHeight w:val="131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1EF1E69" w14:textId="77777777">
            <w:r>
              <w:t>page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P="47C4F277" w:rsidRDefault="00EE6614" w14:paraId="3316DFDD" w14:textId="77777777">
            <w:proofErr w:type="spellStart"/>
            <w:r w:rsidRPr="47C4F277">
              <w:t>page_type</w:t>
            </w:r>
            <w:proofErr w:type="spellEnd"/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483C1A2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6A91B20" w14:textId="1145E862">
            <w:r>
              <w:rPr>
                <w:color w:val="188038"/>
              </w:rPr>
              <w:t>"</w:t>
            </w:r>
            <w:proofErr w:type="spellStart"/>
            <w:r w:rsidR="003A40F7">
              <w:rPr>
                <w:color w:val="188038"/>
              </w:rPr>
              <w:t>p</w:t>
            </w:r>
            <w:r w:rsidR="00352D58">
              <w:rPr>
                <w:color w:val="188038"/>
              </w:rPr>
              <w:t>lp</w:t>
            </w:r>
            <w:proofErr w:type="spellEnd"/>
            <w:r>
              <w:rPr>
                <w:color w:val="188038"/>
              </w:rPr>
              <w:t>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EFF414D" w14:textId="77777777">
            <w:r w:rsidRPr="47C4F277">
              <w:t xml:space="preserve">Controlled taxonomy (homepage, </w:t>
            </w:r>
            <w:proofErr w:type="spellStart"/>
            <w:r w:rsidRPr="47C4F277">
              <w:t>plp</w:t>
            </w:r>
            <w:proofErr w:type="spellEnd"/>
            <w:r w:rsidRPr="47C4F277">
              <w:t xml:space="preserve">, </w:t>
            </w:r>
            <w:proofErr w:type="spellStart"/>
            <w:r w:rsidRPr="47C4F277">
              <w:t>pdp</w:t>
            </w:r>
            <w:proofErr w:type="spellEnd"/>
            <w:r w:rsidRPr="47C4F277">
              <w:t>, cart, checkout, confirmation, search, account, etc.).</w:t>
            </w:r>
          </w:p>
        </w:tc>
      </w:tr>
      <w:tr w:rsidR="00EA3CC9" w:rsidTr="781F138E" w14:paraId="094F7C8C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9092928" w14:textId="77777777">
            <w:r>
              <w:t>page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P="47C4F277" w:rsidRDefault="00EE6614" w14:paraId="1BF48A6E" w14:textId="77777777">
            <w:proofErr w:type="spellStart"/>
            <w:r w:rsidRPr="47C4F277">
              <w:t>page_name</w:t>
            </w:r>
            <w:proofErr w:type="spellEnd"/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0099CC29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18D746E" w14:textId="64BC79FF">
            <w:r>
              <w:rPr>
                <w:color w:val="188038"/>
              </w:rPr>
              <w:t>"</w:t>
            </w:r>
            <w:proofErr w:type="spellStart"/>
            <w:r w:rsidR="003A40F7">
              <w:rPr>
                <w:color w:val="188038"/>
              </w:rPr>
              <w:t>pdp</w:t>
            </w:r>
            <w:proofErr w:type="spellEnd"/>
            <w:r w:rsidR="003A40F7">
              <w:rPr>
                <w:color w:val="188038"/>
              </w:rPr>
              <w:t xml:space="preserve"> | </w:t>
            </w:r>
            <w:r w:rsidR="00352D58">
              <w:rPr>
                <w:color w:val="188038"/>
              </w:rPr>
              <w:t>daisy (grades k-1)</w:t>
            </w:r>
            <w:r>
              <w:rPr>
                <w:color w:val="188038"/>
              </w:rPr>
              <w:t>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2C1FF43E" w14:textId="74E62763">
            <w:r w:rsidRPr="47C4F277">
              <w:t>Stable internal page label. Not display copy.</w:t>
            </w:r>
            <w:r w:rsidR="003A40F7">
              <w:t xml:space="preserve">  naming convention </w:t>
            </w:r>
            <w:proofErr w:type="spellStart"/>
            <w:r w:rsidR="003A40F7">
              <w:t>pdp</w:t>
            </w:r>
            <w:proofErr w:type="spellEnd"/>
            <w:r w:rsidR="003A40F7">
              <w:t xml:space="preserve"> – </w:t>
            </w:r>
            <w:proofErr w:type="gramStart"/>
            <w:r w:rsidR="003A40F7">
              <w:t xml:space="preserve">{{ </w:t>
            </w:r>
            <w:r w:rsidR="00352D58">
              <w:t>page</w:t>
            </w:r>
            <w:proofErr w:type="gramEnd"/>
            <w:r w:rsidR="00352D58">
              <w:t xml:space="preserve"> title</w:t>
            </w:r>
            <w:r w:rsidR="003A40F7">
              <w:t xml:space="preserve"> }}</w:t>
            </w:r>
          </w:p>
        </w:tc>
      </w:tr>
      <w:tr w:rsidR="00EA3CC9" w:rsidTr="781F138E" w14:paraId="7F2F6950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3411CF9" w14:textId="77777777">
            <w:r>
              <w:t>page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48330B7B" w14:textId="77777777">
            <w:r>
              <w:t>path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41A099BE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8397925" w14:textId="77777777">
            <w:r>
              <w:rPr>
                <w:color w:val="188038"/>
              </w:rPr>
              <w:t>"/"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6CF4DE2" w14:textId="77777777">
            <w:r w:rsidRPr="47C4F277">
              <w:t xml:space="preserve">Should use </w:t>
            </w:r>
            <w:proofErr w:type="spellStart"/>
            <w:proofErr w:type="gramStart"/>
            <w:r w:rsidRPr="47C4F277">
              <w:rPr>
                <w:color w:val="188038"/>
              </w:rPr>
              <w:t>window.location</w:t>
            </w:r>
            <w:proofErr w:type="gramEnd"/>
            <w:r w:rsidRPr="47C4F277">
              <w:rPr>
                <w:color w:val="188038"/>
              </w:rPr>
              <w:t>.pathname</w:t>
            </w:r>
            <w:proofErr w:type="spellEnd"/>
            <w:r w:rsidRPr="47C4F277">
              <w:t>.</w:t>
            </w:r>
          </w:p>
        </w:tc>
      </w:tr>
      <w:tr w:rsidR="00EA3CC9" w:rsidTr="781F138E" w14:paraId="08D7324A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28A2B7E9" w14:textId="77777777">
            <w:r>
              <w:t>page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7D62C476" w14:textId="77777777">
            <w:r>
              <w:t>referrer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0EC926AB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0B92B222" w14:textId="77777777">
            <w:r>
              <w:rPr>
                <w:color w:val="188038"/>
              </w:rPr>
              <w:t>"https://google.com"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13322118" w14:textId="77777777">
            <w:r w:rsidRPr="47C4F277">
              <w:t xml:space="preserve">Use </w:t>
            </w:r>
            <w:proofErr w:type="spellStart"/>
            <w:proofErr w:type="gramStart"/>
            <w:r w:rsidRPr="47C4F277">
              <w:rPr>
                <w:color w:val="188038"/>
              </w:rPr>
              <w:t>document.referrer</w:t>
            </w:r>
            <w:proofErr w:type="spellEnd"/>
            <w:proofErr w:type="gramEnd"/>
            <w:r w:rsidRPr="47C4F277">
              <w:t>. May be empty.</w:t>
            </w:r>
          </w:p>
        </w:tc>
      </w:tr>
      <w:tr w:rsidR="00EA3CC9" w:rsidTr="781F138E" w14:paraId="5C198487" w14:textId="77777777">
        <w:trPr>
          <w:trHeight w:val="104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6A303F9E" w14:textId="77777777">
            <w:r>
              <w:t>page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P="47C4F277" w:rsidRDefault="00EE6614" w14:paraId="465E2468" w14:textId="77777777">
            <w:proofErr w:type="spellStart"/>
            <w:r w:rsidRPr="47C4F277">
              <w:t>previous_page_path</w:t>
            </w:r>
            <w:proofErr w:type="spellEnd"/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729B6B6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1C22B22B" w14:textId="77777777">
            <w:r>
              <w:rPr>
                <w:color w:val="188038"/>
              </w:rPr>
              <w:t>"/checkout/confirmation"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C1F1F61" w14:textId="77777777">
            <w:r w:rsidRPr="47C4F277">
              <w:t>Internal previous path if available. Do not infer from referrer.</w:t>
            </w:r>
          </w:p>
        </w:tc>
      </w:tr>
      <w:tr w:rsidR="00EA3CC9" w:rsidTr="781F138E" w14:paraId="0748D009" w14:textId="77777777">
        <w:trPr>
          <w:trHeight w:val="50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2608D451" w14:textId="77777777">
            <w:r>
              <w:t>page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247CDCAA" w14:textId="77777777">
            <w:r>
              <w:t>title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01AC6B0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0A59470E" w14:textId="77777777">
            <w:r>
              <w:rPr>
                <w:color w:val="188038"/>
              </w:rPr>
              <w:t>"Girl Scouts Shop"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189A59EA" w14:textId="77777777">
            <w:r w:rsidRPr="47C4F277">
              <w:t xml:space="preserve">Use </w:t>
            </w:r>
            <w:proofErr w:type="spellStart"/>
            <w:proofErr w:type="gramStart"/>
            <w:r w:rsidRPr="47C4F277">
              <w:rPr>
                <w:color w:val="188038"/>
              </w:rPr>
              <w:t>document.title</w:t>
            </w:r>
            <w:proofErr w:type="spellEnd"/>
            <w:proofErr w:type="gramEnd"/>
            <w:r w:rsidRPr="47C4F277">
              <w:t>.</w:t>
            </w:r>
          </w:p>
        </w:tc>
      </w:tr>
      <w:tr w:rsidR="00EA3CC9" w:rsidTr="781F138E" w14:paraId="3B992A19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25BBE1D7" w14:textId="77777777">
            <w:r>
              <w:t>page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4B487272" w14:textId="77777777">
            <w:r>
              <w:t>language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C6DBBF2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763E7F12" w14:textId="77777777">
            <w:r w:rsidRPr="47C4F277">
              <w:rPr>
                <w:color w:val="188038"/>
              </w:rPr>
              <w:t>"</w:t>
            </w:r>
            <w:proofErr w:type="spellStart"/>
            <w:proofErr w:type="gramStart"/>
            <w:r w:rsidRPr="47C4F277">
              <w:rPr>
                <w:color w:val="188038"/>
              </w:rPr>
              <w:t>en</w:t>
            </w:r>
            <w:proofErr w:type="spellEnd"/>
            <w:proofErr w:type="gramEnd"/>
            <w:r w:rsidRPr="47C4F277">
              <w:rPr>
                <w:color w:val="188038"/>
              </w:rPr>
              <w:t>-US"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07E3296" w14:textId="77777777">
            <w:r>
              <w:t xml:space="preserve">From </w:t>
            </w:r>
            <w:r>
              <w:rPr>
                <w:color w:val="188038"/>
              </w:rPr>
              <w:t>&lt;html lang&gt;</w:t>
            </w:r>
            <w:r>
              <w:t xml:space="preserve"> or browser.</w:t>
            </w:r>
          </w:p>
        </w:tc>
      </w:tr>
      <w:tr w:rsidR="00EA3CC9" w:rsidTr="781F138E" w14:paraId="76278C03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41FCCF94" w14:textId="77777777">
            <w:r>
              <w:t>user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P="47C4F277" w:rsidRDefault="00EE6614" w14:paraId="160A3B8D" w14:textId="77777777">
            <w:proofErr w:type="spellStart"/>
            <w:r w:rsidRPr="47C4F277">
              <w:t>login_state</w:t>
            </w:r>
            <w:proofErr w:type="spellEnd"/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786B71D9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3BC5A39" w14:textId="77777777">
            <w:r w:rsidRPr="47C4F277">
              <w:rPr>
                <w:color w:val="188038"/>
              </w:rPr>
              <w:t>"</w:t>
            </w:r>
            <w:proofErr w:type="spellStart"/>
            <w:proofErr w:type="gramStart"/>
            <w:r w:rsidRPr="47C4F277">
              <w:rPr>
                <w:color w:val="188038"/>
              </w:rPr>
              <w:t>logged</w:t>
            </w:r>
            <w:proofErr w:type="gramEnd"/>
            <w:r w:rsidRPr="47C4F277">
              <w:rPr>
                <w:color w:val="188038"/>
              </w:rPr>
              <w:t>_out</w:t>
            </w:r>
            <w:proofErr w:type="spellEnd"/>
            <w:r w:rsidRPr="47C4F277">
              <w:rPr>
                <w:color w:val="188038"/>
              </w:rPr>
              <w:t>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P="47C4F277" w:rsidRDefault="00EE6614" w14:paraId="2F405B12" w14:textId="77777777">
            <w:r w:rsidRPr="47C4F277">
              <w:t xml:space="preserve">Controlled: </w:t>
            </w:r>
            <w:proofErr w:type="spellStart"/>
            <w:r w:rsidRPr="47C4F277">
              <w:t>logged_in</w:t>
            </w:r>
            <w:proofErr w:type="spellEnd"/>
            <w:r w:rsidRPr="47C4F277">
              <w:t xml:space="preserve">, </w:t>
            </w:r>
            <w:proofErr w:type="spellStart"/>
            <w:r w:rsidRPr="47C4F277">
              <w:t>logged_out</w:t>
            </w:r>
            <w:proofErr w:type="spellEnd"/>
          </w:p>
        </w:tc>
      </w:tr>
      <w:tr w:rsidR="00EA3CC9" w:rsidTr="781F138E" w14:paraId="4828FFBE" w14:textId="77777777">
        <w:trPr>
          <w:trHeight w:val="104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76D63CB9" w14:textId="3687AD7B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5397894B" w14:textId="4E8A1AF6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proofErr w:type="spellStart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178390DA" w14:textId="7D10A836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6D38913D" w14:textId="25F38E43">
            <w:pPr>
              <w:rPr>
                <w:rFonts w:ascii="Arial" w:hAnsi="Arial" w:eastAsia="Arial" w:cs="Arial"/>
                <w:color w:val="188038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188038"/>
                <w:sz w:val="22"/>
                <w:szCs w:val="22"/>
                <w:lang w:val="en"/>
              </w:rPr>
              <w:t>"u_7f3a91c2"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6A60FE61" w14:textId="59E6E4AC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  <w:t>Gigya ID. Not email-derived. Null if not logged in.</w:t>
            </w:r>
          </w:p>
        </w:tc>
      </w:tr>
      <w:tr w:rsidR="00EA3CC9" w:rsidTr="781F138E" w14:paraId="72AF45F1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0FE2AA82" w14:textId="12C4A173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5910B46C" w14:textId="76952B35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proofErr w:type="spellStart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user_type</w:t>
            </w:r>
            <w:proofErr w:type="spellEnd"/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1F9E7047" w14:textId="53E774B4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377DC592" w14:textId="63DB327C">
            <w:pPr>
              <w:rPr>
                <w:rFonts w:ascii="Arial" w:hAnsi="Arial" w:eastAsia="Arial" w:cs="Arial"/>
                <w:color w:val="188038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188038"/>
                <w:sz w:val="22"/>
                <w:szCs w:val="22"/>
              </w:rPr>
              <w:t>"</w:t>
            </w:r>
            <w:proofErr w:type="spellStart"/>
            <w:proofErr w:type="gramStart"/>
            <w:r w:rsidRPr="070322EE">
              <w:rPr>
                <w:rFonts w:ascii="Arial" w:hAnsi="Arial" w:eastAsia="Arial" w:cs="Arial"/>
                <w:color w:val="188038"/>
                <w:sz w:val="22"/>
                <w:szCs w:val="22"/>
              </w:rPr>
              <w:t>new</w:t>
            </w:r>
            <w:proofErr w:type="gramEnd"/>
            <w:r w:rsidRPr="070322EE">
              <w:rPr>
                <w:rFonts w:ascii="Arial" w:hAnsi="Arial" w:eastAsia="Arial" w:cs="Arial"/>
                <w:color w:val="188038"/>
                <w:sz w:val="22"/>
                <w:szCs w:val="22"/>
              </w:rPr>
              <w:t>_user</w:t>
            </w:r>
            <w:proofErr w:type="spellEnd"/>
            <w:r w:rsidRPr="070322EE">
              <w:rPr>
                <w:rFonts w:ascii="Arial" w:hAnsi="Arial" w:eastAsia="Arial" w:cs="Arial"/>
                <w:color w:val="188038"/>
                <w:sz w:val="22"/>
                <w:szCs w:val="22"/>
              </w:rPr>
              <w:t>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5A27F1D6" w14:textId="4C33FDD7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Controlled: guest | </w:t>
            </w:r>
            <w:proofErr w:type="spellStart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new_user</w:t>
            </w:r>
            <w:proofErr w:type="spellEnd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 | </w:t>
            </w:r>
            <w:proofErr w:type="spellStart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returning_user</w:t>
            </w:r>
            <w:proofErr w:type="spellEnd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 | </w:t>
            </w:r>
            <w:proofErr w:type="spellStart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returned_customer</w:t>
            </w:r>
            <w:proofErr w:type="spellEnd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 – set to new </w:t>
            </w:r>
            <w:proofErr w:type="spellStart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new_user</w:t>
            </w:r>
            <w:proofErr w:type="spellEnd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 if account was </w:t>
            </w: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created in the same day as session, </w:t>
            </w:r>
            <w:proofErr w:type="spellStart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returning_user</w:t>
            </w:r>
            <w:proofErr w:type="spellEnd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 if the user has no orders, </w:t>
            </w:r>
            <w:proofErr w:type="spellStart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returned_customer</w:t>
            </w:r>
            <w:proofErr w:type="spellEnd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 more than 1 order default to guess if non-known user</w:t>
            </w:r>
          </w:p>
        </w:tc>
      </w:tr>
      <w:tr w:rsidR="00333758" w:rsidTr="781F138E" w14:paraId="4AD197CE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1C930091" w14:textId="1BCFC22A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55A5D15B" w14:textId="0443ABE0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proofErr w:type="spellStart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customer_type</w:t>
            </w:r>
            <w:proofErr w:type="spellEnd"/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33C7131C" w14:textId="09E399E2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81F138E" w:rsidP="781F138E" w:rsidRDefault="781F138E" w14:paraId="15267955" w14:textId="54A9A9D2">
            <w:pPr>
              <w:rPr>
                <w:rFonts w:ascii="Arial" w:hAnsi="Arial" w:eastAsia="Arial" w:cs="Arial"/>
                <w:color w:val="188038"/>
                <w:sz w:val="22"/>
                <w:szCs w:val="22"/>
              </w:rPr>
            </w:pPr>
            <w:r w:rsidRPr="781F138E">
              <w:rPr>
                <w:rFonts w:ascii="Arial" w:hAnsi="Arial" w:eastAsia="Arial" w:cs="Arial"/>
                <w:color w:val="188038"/>
                <w:sz w:val="22"/>
                <w:szCs w:val="22"/>
              </w:rPr>
              <w:t>"consumer"</w:t>
            </w:r>
          </w:p>
          <w:p w:rsidR="781F138E" w:rsidP="781F138E" w:rsidRDefault="781F138E" w14:paraId="458D57D4" w14:textId="4A025498">
            <w:pPr>
              <w:rPr>
                <w:rFonts w:ascii="Arial" w:hAnsi="Arial" w:eastAsia="Arial" w:cs="Arial"/>
                <w:color w:val="188038"/>
                <w:sz w:val="22"/>
                <w:szCs w:val="22"/>
              </w:rPr>
            </w:pP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81F138E" w:rsidP="781F138E" w:rsidRDefault="781F138E" w14:paraId="717FC321" w14:textId="147C6245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781F138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Controlled: consumer, council administrator, vendor – be default set consumer, once the user identified based on login status or UX experience</w:t>
            </w:r>
          </w:p>
        </w:tc>
      </w:tr>
      <w:tr w:rsidR="6790C7C0" w:rsidTr="781F138E" w14:paraId="22880E4C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02AB9E1B" w14:textId="37D22556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15FE351C" w14:textId="65EABEFC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proofErr w:type="spellStart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audience_mode</w:t>
            </w:r>
            <w:proofErr w:type="spellEnd"/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62E614C4" w14:textId="198EF900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4ED5BDD8" w14:textId="71730896">
            <w:pPr>
              <w:rPr>
                <w:rFonts w:ascii="Arial" w:hAnsi="Arial" w:eastAsia="Arial" w:cs="Arial"/>
                <w:color w:val="188038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188038"/>
                <w:sz w:val="22"/>
                <w:szCs w:val="22"/>
                <w:lang w:val="en"/>
              </w:rPr>
              <w:t>"leaders”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2FCE69D6" w14:textId="508DE670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  <w:t>Controlled: leaders | general. Set to leader if user toggles leader UX experience otherwise general</w:t>
            </w:r>
          </w:p>
        </w:tc>
      </w:tr>
    </w:tbl>
    <w:p w:rsidR="00EA3CC9" w:rsidRDefault="00EA3CC9" w14:paraId="72A3D3EC" w14:textId="77777777"/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A3CC9" w:rsidTr="781F138E" w14:paraId="7ABE0AB8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3758" w:rsidP="47C4F277" w:rsidRDefault="00EE6614" w14:paraId="7B7DF38A" w14:textId="34F9F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hd w:val="clear" w:color="auto" w:fill="333333"/>
              </w:rPr>
            </w:pPr>
            <w:proofErr w:type="spellStart"/>
            <w:r w:rsidRPr="47C4F277">
              <w:rPr>
                <w:color w:val="FFFFAA"/>
                <w:shd w:val="clear" w:color="auto" w:fill="333333"/>
              </w:rPr>
              <w:t>window</w:t>
            </w:r>
            <w:r w:rsidRPr="47C4F277">
              <w:rPr>
                <w:color w:val="FFFFFF"/>
                <w:shd w:val="clear" w:color="auto" w:fill="333333"/>
              </w:rPr>
              <w:t>.dataLayer.push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({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event: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color w:val="A2FCA2"/>
                <w:shd w:val="clear" w:color="auto" w:fill="333333"/>
              </w:rPr>
              <w:t>page_init</w:t>
            </w:r>
            <w:proofErr w:type="spellEnd"/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environment: {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env: </w:t>
            </w:r>
            <w:r w:rsidRPr="47C4F277">
              <w:rPr>
                <w:color w:val="A2FCA2"/>
                <w:shd w:val="clear" w:color="auto" w:fill="333333"/>
              </w:rPr>
              <w:t>"production"</w:t>
            </w:r>
            <w:r w:rsidRPr="47C4F277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site: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color w:val="A2FCA2"/>
                <w:shd w:val="clear" w:color="auto" w:fill="333333"/>
              </w:rPr>
              <w:t>gsusa_shop</w:t>
            </w:r>
            <w:proofErr w:type="spellEnd"/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platform: </w:t>
            </w:r>
            <w:r w:rsidRPr="47C4F277">
              <w:rPr>
                <w:color w:val="A2FCA2"/>
                <w:shd w:val="clear" w:color="auto" w:fill="333333"/>
              </w:rPr>
              <w:t>"web"</w:t>
            </w:r>
            <w:r w:rsidRPr="47C4F277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version: </w:t>
            </w:r>
            <w:r w:rsidRPr="47C4F277">
              <w:rPr>
                <w:color w:val="A2FCA2"/>
                <w:shd w:val="clear" w:color="auto" w:fill="333333"/>
              </w:rPr>
              <w:t>"1.42.0"</w:t>
            </w:r>
            <w:r w:rsidRPr="47C4F277">
              <w:rPr>
                <w:color w:val="FFFFFF"/>
                <w:shd w:val="clear" w:color="auto" w:fill="333333"/>
              </w:rPr>
              <w:t xml:space="preserve">      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},</w:t>
            </w:r>
            <w:r>
              <w:rPr>
                <w:color w:val="FFFFFF"/>
                <w:shd w:val="clear" w:color="auto" w:fill="333333"/>
              </w:rPr>
              <w:br/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page: {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page_type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proofErr w:type="spellStart"/>
            <w:r w:rsidR="003A40F7">
              <w:rPr>
                <w:color w:val="A2FCA2"/>
                <w:shd w:val="clear" w:color="auto" w:fill="333333"/>
              </w:rPr>
              <w:t>p</w:t>
            </w:r>
            <w:r w:rsidR="00352D58">
              <w:rPr>
                <w:color w:val="A2FCA2"/>
                <w:shd w:val="clear" w:color="auto" w:fill="333333"/>
              </w:rPr>
              <w:t>l</w:t>
            </w:r>
            <w:r w:rsidR="003A40F7">
              <w:rPr>
                <w:color w:val="A2FCA2"/>
                <w:shd w:val="clear" w:color="auto" w:fill="333333"/>
              </w:rPr>
              <w:t>p</w:t>
            </w:r>
            <w:proofErr w:type="spellEnd"/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page_name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proofErr w:type="spellStart"/>
            <w:r w:rsidR="00352D58">
              <w:rPr>
                <w:color w:val="A2FCA2"/>
                <w:shd w:val="clear" w:color="auto" w:fill="333333"/>
              </w:rPr>
              <w:t>plp</w:t>
            </w:r>
            <w:proofErr w:type="spellEnd"/>
            <w:r w:rsidR="003A40F7">
              <w:rPr>
                <w:color w:val="A2FCA2"/>
                <w:shd w:val="clear" w:color="auto" w:fill="333333"/>
              </w:rPr>
              <w:t xml:space="preserve"> | </w:t>
            </w:r>
            <w:r w:rsidR="00352D58">
              <w:rPr>
                <w:color w:val="A2FCA2"/>
                <w:shd w:val="clear" w:color="auto" w:fill="333333"/>
              </w:rPr>
              <w:t>daisy (grades k-1)</w:t>
            </w:r>
            <w:r w:rsidRPr="47C4F277">
              <w:rPr>
                <w:color w:val="FFFFFF"/>
                <w:shd w:val="clear" w:color="auto" w:fill="333333"/>
              </w:rPr>
              <w:t xml:space="preserve">, 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path: </w:t>
            </w:r>
            <w:proofErr w:type="spellStart"/>
            <w:r w:rsidRPr="47C4F277">
              <w:rPr>
                <w:color w:val="FFFFAA"/>
                <w:shd w:val="clear" w:color="auto" w:fill="333333"/>
              </w:rPr>
              <w:t>window</w:t>
            </w:r>
            <w:r w:rsidRPr="47C4F277">
              <w:rPr>
                <w:color w:val="FFFFFF"/>
                <w:shd w:val="clear" w:color="auto" w:fill="333333"/>
              </w:rPr>
              <w:t>.location.pathname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referrer: </w:t>
            </w:r>
            <w:proofErr w:type="spellStart"/>
            <w:r w:rsidRPr="47C4F277">
              <w:rPr>
                <w:color w:val="FFFFAA"/>
                <w:shd w:val="clear" w:color="auto" w:fill="333333"/>
              </w:rPr>
              <w:t>document</w:t>
            </w:r>
            <w:r w:rsidRPr="47C4F277">
              <w:rPr>
                <w:color w:val="FFFFFF"/>
                <w:shd w:val="clear" w:color="auto" w:fill="333333"/>
              </w:rPr>
              <w:t>.referrer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previous_page_path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A2FCA2"/>
                <w:shd w:val="clear" w:color="auto" w:fill="333333"/>
              </w:rPr>
              <w:t>'/checkout/confirmation'</w:t>
            </w:r>
            <w:r w:rsidR="002D2B05">
              <w:rPr>
                <w:color w:val="A2FCA2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title: </w:t>
            </w:r>
            <w:proofErr w:type="spellStart"/>
            <w:r w:rsidRPr="47C4F277">
              <w:rPr>
                <w:color w:val="FFFFAA"/>
                <w:shd w:val="clear" w:color="auto" w:fill="333333"/>
              </w:rPr>
              <w:t>document</w:t>
            </w:r>
            <w:r w:rsidRPr="47C4F277">
              <w:rPr>
                <w:color w:val="FFFFFF"/>
                <w:shd w:val="clear" w:color="auto" w:fill="333333"/>
              </w:rPr>
              <w:t>.title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 || </w:t>
            </w:r>
            <w:r w:rsidRPr="47C4F277">
              <w:rPr>
                <w:color w:val="FCC28C"/>
                <w:shd w:val="clear" w:color="auto" w:fill="333333"/>
              </w:rPr>
              <w:t>null</w:t>
            </w:r>
            <w:r w:rsidRPr="47C4F277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language: </w:t>
            </w:r>
            <w:proofErr w:type="spellStart"/>
            <w:r w:rsidRPr="47C4F277">
              <w:rPr>
                <w:color w:val="FFFFAA"/>
                <w:shd w:val="clear" w:color="auto" w:fill="333333"/>
              </w:rPr>
              <w:t>document</w:t>
            </w:r>
            <w:r w:rsidRPr="47C4F277">
              <w:rPr>
                <w:color w:val="FFFFFF"/>
                <w:shd w:val="clear" w:color="auto" w:fill="333333"/>
              </w:rPr>
              <w:t>.documentElement.lang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 ||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navigator.language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 || </w:t>
            </w:r>
            <w:r w:rsidRPr="47C4F277">
              <w:rPr>
                <w:color w:val="FCC28C"/>
                <w:shd w:val="clear" w:color="auto" w:fill="333333"/>
              </w:rPr>
              <w:t>null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},</w:t>
            </w:r>
            <w:r>
              <w:rPr>
                <w:color w:val="FFFFFF"/>
                <w:shd w:val="clear" w:color="auto" w:fill="333333"/>
              </w:rPr>
              <w:br/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user: {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login_state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color w:val="A2FCA2"/>
                <w:shd w:val="clear" w:color="auto" w:fill="333333"/>
              </w:rPr>
              <w:t>logged_out</w:t>
            </w:r>
            <w:proofErr w:type="spellEnd"/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user_id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FCC28C"/>
                <w:shd w:val="clear" w:color="auto" w:fill="333333"/>
              </w:rPr>
              <w:t>null</w:t>
            </w:r>
            <w:r w:rsidRPr="47C4F277">
              <w:rPr>
                <w:color w:val="FFFFFF"/>
                <w:shd w:val="clear" w:color="auto" w:fill="333333"/>
              </w:rPr>
              <w:t>,</w:t>
            </w:r>
          </w:p>
          <w:p w:rsidR="00EA3CC9" w:rsidP="781F138E" w:rsidRDefault="1F9D6456" w14:paraId="64319258" w14:textId="166884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user_</w:t>
            </w:r>
            <w:r>
              <w:rPr>
                <w:color w:val="FFFFFF"/>
                <w:shd w:val="clear" w:color="auto" w:fill="333333"/>
              </w:rPr>
              <w:t>type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6790C7C0" w:rsidR="6D4569C2">
              <w:rPr>
                <w:color w:val="A2FCA2"/>
              </w:rPr>
              <w:t>"guest"</w:t>
            </w:r>
            <w:r w:rsidRPr="47C4F277">
              <w:rPr>
                <w:color w:val="FFFFFF"/>
                <w:shd w:val="clear" w:color="auto" w:fill="333333"/>
              </w:rPr>
              <w:t>,</w:t>
            </w:r>
            <w:r w:rsidRPr="47C4F277" w:rsidR="00EE6614">
              <w:rPr>
                <w:color w:val="FFFFFF"/>
                <w:shd w:val="clear" w:color="auto" w:fill="333333"/>
              </w:rPr>
              <w:t xml:space="preserve">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 w:rsidR="00EE6614">
              <w:rPr>
                <w:color w:val="FFFFFF"/>
                <w:shd w:val="clear" w:color="auto" w:fill="333333"/>
              </w:rPr>
              <w:t>customer_type</w:t>
            </w:r>
            <w:proofErr w:type="spellEnd"/>
            <w:r w:rsidRPr="47C4F277" w:rsidR="00EE6614">
              <w:rPr>
                <w:color w:val="FFFFFF"/>
                <w:shd w:val="clear" w:color="auto" w:fill="333333"/>
              </w:rPr>
              <w:t xml:space="preserve">: </w:t>
            </w:r>
            <w:r w:rsidRPr="070322EE" w:rsidR="049812BF">
              <w:rPr>
                <w:color w:val="A2FCA2"/>
              </w:rPr>
              <w:t>"</w:t>
            </w:r>
            <w:r w:rsidRPr="070322EE" w:rsidR="72CE8101">
              <w:rPr>
                <w:color w:val="A2FCA2"/>
              </w:rPr>
              <w:t>council administrator</w:t>
            </w:r>
            <w:r w:rsidRPr="070322EE" w:rsidR="049812BF">
              <w:rPr>
                <w:color w:val="A2FCA2"/>
              </w:rPr>
              <w:t>"</w:t>
            </w:r>
            <w:r w:rsidR="154A65FB">
              <w:rPr>
                <w:color w:val="A2FCA2"/>
                <w:shd w:val="clear" w:color="auto" w:fill="333333"/>
              </w:rPr>
              <w:t>,</w:t>
            </w:r>
          </w:p>
          <w:p w:rsidR="00EA3CC9" w:rsidP="41326C32" w:rsidRDefault="6A02ECA2" w14:paraId="3F0EDCFA" w14:textId="780F0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 w:themeColor="background1"/>
              </w:rPr>
            </w:pPr>
            <w:r w:rsidRPr="6790C7C0">
              <w:rPr>
                <w:color w:val="FFFFFF" w:themeColor="background1"/>
              </w:rPr>
              <w:t xml:space="preserve">    </w:t>
            </w:r>
            <w:proofErr w:type="spellStart"/>
            <w:r w:rsidRPr="6790C7C0" w:rsidR="53443C83">
              <w:rPr>
                <w:color w:val="FFFFFF" w:themeColor="background1"/>
              </w:rPr>
              <w:t>audience_mode</w:t>
            </w:r>
            <w:proofErr w:type="spellEnd"/>
            <w:r w:rsidRPr="6790C7C0">
              <w:rPr>
                <w:color w:val="FFFFFF" w:themeColor="background1"/>
              </w:rPr>
              <w:t xml:space="preserve">: </w:t>
            </w:r>
            <w:r w:rsidRPr="41326C32" w:rsidR="4075D439">
              <w:rPr>
                <w:color w:val="FFFFFF" w:themeColor="background1"/>
              </w:rPr>
              <w:t>"leaders”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}</w:t>
            </w:r>
          </w:p>
        </w:tc>
      </w:tr>
    </w:tbl>
    <w:p w:rsidR="002D2B05" w:rsidP="002D2B05" w:rsidRDefault="002D2B05" w14:paraId="4A8E700D" w14:textId="77777777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/>
        <w:rPr>
          <w:color w:val="434343"/>
          <w:sz w:val="28"/>
          <w:szCs w:val="28"/>
        </w:rPr>
      </w:pPr>
      <w:bookmarkStart w:name="_xyriq1ozf2pb" w:colFirst="0" w:colLast="0" w:id="2"/>
      <w:bookmarkEnd w:id="2"/>
    </w:p>
    <w:p w:rsidR="00EA3CC9" w:rsidP="32B1A464" w:rsidRDefault="002D2B05" w14:paraId="537B00BF" w14:textId="6E2200AC">
      <w:pPr>
        <w:pStyle w:val="Heading2"/>
        <w:suppressLineNumbers w:val="0"/>
        <w:bidi w:val="0"/>
        <w:spacing w:before="360" w:beforeAutospacing="off" w:after="120" w:afterAutospacing="off" w:line="240" w:lineRule="auto"/>
        <w:ind w:left="0" w:right="0"/>
        <w:jc w:val="left"/>
      </w:pPr>
      <w:r w:rsidRPr="32B1A464">
        <w:rPr>
          <w:color w:val="434343"/>
          <w:sz w:val="28"/>
          <w:szCs w:val="28"/>
        </w:rPr>
        <w:br w:type="page"/>
      </w:r>
      <w:r w:rsidR="20648C6D">
        <w:rPr/>
        <w:t>Product-List</w:t>
      </w:r>
      <w:r w:rsidR="003A40F7">
        <w:rPr/>
        <w:t xml:space="preserve"> Data Layer Push</w:t>
      </w:r>
      <w:r w:rsidR="00EE6614">
        <w:rPr/>
        <w:t xml:space="preserve"> </w:t>
      </w:r>
    </w:p>
    <w:p w:rsidRPr="00880C0C" w:rsidR="00880C0C" w:rsidP="00325FAB" w:rsidRDefault="00880C0C" w14:paraId="660CB68A" w14:textId="4D746F34">
      <w:pPr>
        <w:pStyle w:val="Heading3"/>
      </w:pPr>
      <w:r>
        <w:t xml:space="preserve">Business Insights from </w:t>
      </w:r>
      <w:r w:rsidR="00325FAB">
        <w:t>this Tagging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395"/>
      </w:tblGrid>
      <w:tr w:rsidR="009B6429" w:rsidTr="009B6429" w14:paraId="3685F5C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shd w:val="clear" w:color="auto" w:fill="B8CCE4" w:themeFill="accent1" w:themeFillTint="66"/>
          </w:tcPr>
          <w:p w:rsidRPr="00A72605" w:rsidR="009B6429" w:rsidP="00A72605" w:rsidRDefault="009B6429" w14:paraId="2DA355F7" w14:textId="63E5F886">
            <w:pPr>
              <w:spacing w:before="240" w:after="240"/>
              <w:jc w:val="center"/>
              <w:rPr>
                <w:color w:val="auto"/>
              </w:rPr>
            </w:pPr>
            <w:r w:rsidRPr="00A72605">
              <w:rPr>
                <w:color w:val="auto"/>
              </w:rPr>
              <w:t xml:space="preserve">Business </w:t>
            </w:r>
            <w:r w:rsidR="005044D4">
              <w:rPr>
                <w:color w:val="auto"/>
              </w:rPr>
              <w:t>q</w:t>
            </w:r>
            <w:r w:rsidRPr="00A72605">
              <w:rPr>
                <w:color w:val="auto"/>
              </w:rPr>
              <w:t xml:space="preserve">uestions </w:t>
            </w:r>
            <w:r w:rsidR="005044D4">
              <w:rPr>
                <w:color w:val="auto"/>
              </w:rPr>
              <w:t>that can be answered</w:t>
            </w:r>
          </w:p>
        </w:tc>
      </w:tr>
      <w:tr w:rsidR="009B6429" w:rsidTr="009B6429" w14:paraId="772AA0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:rsidRPr="00741E0C" w:rsidR="009B6429" w:rsidP="00944C76" w:rsidRDefault="009B6429" w14:paraId="79FAFDF9" w14:textId="55114DB5">
            <w:pPr>
              <w:pStyle w:val="ListParagraph"/>
              <w:numPr>
                <w:ilvl w:val="0"/>
                <w:numId w:val="20"/>
              </w:numPr>
              <w:spacing w:after="120" w:line="360" w:lineRule="auto"/>
              <w:ind w:left="332" w:hanging="274"/>
              <w:rPr>
                <w:b w:val="0"/>
                <w:bCs w:val="0"/>
                <w:sz w:val="20"/>
                <w:szCs w:val="20"/>
              </w:rPr>
            </w:pPr>
            <w:r w:rsidRPr="00741E0C">
              <w:rPr>
                <w:b w:val="0"/>
                <w:bCs w:val="0"/>
                <w:sz w:val="20"/>
                <w:szCs w:val="20"/>
              </w:rPr>
              <w:t xml:space="preserve">What percentage of PLP views result in </w:t>
            </w:r>
            <w:r>
              <w:rPr>
                <w:b w:val="0"/>
                <w:bCs w:val="0"/>
                <w:sz w:val="20"/>
                <w:szCs w:val="20"/>
              </w:rPr>
              <w:t>PDP</w:t>
            </w:r>
            <w:r w:rsidRPr="00741E0C">
              <w:rPr>
                <w:b w:val="0"/>
                <w:bCs w:val="0"/>
                <w:sz w:val="20"/>
                <w:szCs w:val="20"/>
              </w:rPr>
              <w:t>?</w:t>
            </w:r>
          </w:p>
          <w:p w:rsidRPr="00741E0C" w:rsidR="009B6429" w:rsidP="00944C76" w:rsidRDefault="009B6429" w14:paraId="2CEE4101" w14:textId="77777777">
            <w:pPr>
              <w:pStyle w:val="ListParagraph"/>
              <w:numPr>
                <w:ilvl w:val="0"/>
                <w:numId w:val="20"/>
              </w:numPr>
              <w:spacing w:after="120" w:line="360" w:lineRule="auto"/>
              <w:ind w:left="332" w:hanging="274"/>
              <w:rPr>
                <w:b w:val="0"/>
                <w:bCs w:val="0"/>
                <w:sz w:val="20"/>
                <w:szCs w:val="20"/>
              </w:rPr>
            </w:pPr>
            <w:r w:rsidRPr="00741E0C">
              <w:rPr>
                <w:b w:val="0"/>
                <w:bCs w:val="0"/>
                <w:sz w:val="20"/>
                <w:szCs w:val="20"/>
              </w:rPr>
              <w:t>What percentage of PLP views result in purchase?</w:t>
            </w:r>
          </w:p>
          <w:p w:rsidRPr="00741E0C" w:rsidR="009B6429" w:rsidP="00944C76" w:rsidRDefault="009B6429" w14:paraId="4B408D78" w14:textId="77777777">
            <w:pPr>
              <w:pStyle w:val="ListParagraph"/>
              <w:numPr>
                <w:ilvl w:val="0"/>
                <w:numId w:val="20"/>
              </w:numPr>
              <w:spacing w:after="120" w:line="360" w:lineRule="auto"/>
              <w:ind w:left="332" w:hanging="274"/>
              <w:rPr>
                <w:b w:val="0"/>
                <w:bCs w:val="0"/>
                <w:sz w:val="20"/>
                <w:szCs w:val="20"/>
              </w:rPr>
            </w:pPr>
            <w:r w:rsidRPr="00741E0C">
              <w:rPr>
                <w:b w:val="0"/>
                <w:bCs w:val="0"/>
                <w:sz w:val="20"/>
                <w:szCs w:val="20"/>
              </w:rPr>
              <w:t>What is the average time from PLP view to purchase?</w:t>
            </w:r>
          </w:p>
          <w:p w:rsidRPr="00741E0C" w:rsidR="009B6429" w:rsidP="00944C76" w:rsidRDefault="009B6429" w14:paraId="068000BA" w14:textId="77777777">
            <w:pPr>
              <w:pStyle w:val="ListParagraph"/>
              <w:numPr>
                <w:ilvl w:val="0"/>
                <w:numId w:val="20"/>
              </w:numPr>
              <w:spacing w:after="120" w:line="360" w:lineRule="auto"/>
              <w:ind w:left="332" w:hanging="274"/>
              <w:rPr>
                <w:b w:val="0"/>
                <w:bCs w:val="0"/>
                <w:sz w:val="20"/>
                <w:szCs w:val="20"/>
              </w:rPr>
            </w:pPr>
            <w:r w:rsidRPr="00741E0C">
              <w:rPr>
                <w:b w:val="0"/>
                <w:bCs w:val="0"/>
                <w:sz w:val="20"/>
                <w:szCs w:val="20"/>
              </w:rPr>
              <w:t>Does PLP engagement improve checkout completion rate?</w:t>
            </w:r>
          </w:p>
          <w:p w:rsidRPr="00741E0C" w:rsidR="009B6429" w:rsidP="00944C76" w:rsidRDefault="009B6429" w14:paraId="100B7BA2" w14:textId="77777777">
            <w:pPr>
              <w:pStyle w:val="ListParagraph"/>
              <w:numPr>
                <w:ilvl w:val="0"/>
                <w:numId w:val="20"/>
              </w:numPr>
              <w:spacing w:after="120" w:line="360" w:lineRule="auto"/>
              <w:ind w:left="332" w:hanging="274"/>
              <w:rPr>
                <w:b w:val="0"/>
                <w:bCs w:val="0"/>
                <w:sz w:val="20"/>
                <w:szCs w:val="20"/>
              </w:rPr>
            </w:pPr>
            <w:r w:rsidRPr="00741E0C">
              <w:rPr>
                <w:b w:val="0"/>
                <w:bCs w:val="0"/>
                <w:sz w:val="20"/>
                <w:szCs w:val="20"/>
              </w:rPr>
              <w:t>How long do users spend on the PLP?</w:t>
            </w:r>
          </w:p>
          <w:p w:rsidRPr="00741E0C" w:rsidR="009B6429" w:rsidP="00944C76" w:rsidRDefault="009B6429" w14:paraId="2740EAD6" w14:textId="22AADDCB">
            <w:pPr>
              <w:pStyle w:val="ListParagraph"/>
              <w:numPr>
                <w:ilvl w:val="0"/>
                <w:numId w:val="20"/>
              </w:numPr>
              <w:spacing w:after="120" w:line="360" w:lineRule="auto"/>
              <w:ind w:left="332" w:hanging="274"/>
              <w:rPr>
                <w:b w:val="0"/>
                <w:bCs w:val="0"/>
                <w:sz w:val="20"/>
                <w:szCs w:val="20"/>
              </w:rPr>
            </w:pPr>
            <w:r w:rsidRPr="00741E0C">
              <w:rPr>
                <w:b w:val="0"/>
                <w:bCs w:val="0"/>
                <w:sz w:val="20"/>
                <w:szCs w:val="20"/>
              </w:rPr>
              <w:t>What is the CTR on category pages?</w:t>
            </w:r>
          </w:p>
        </w:tc>
      </w:tr>
    </w:tbl>
    <w:p w:rsidR="00BB4704" w:rsidP="00BB4704" w:rsidRDefault="00BB4704" w14:paraId="4F5D9BEF" w14:textId="77777777"/>
    <w:p w:rsidR="00C950A6" w:rsidP="00325FAB" w:rsidRDefault="00C950A6" w14:paraId="5C82D478" w14:textId="17E461E2">
      <w:pPr>
        <w:pStyle w:val="Heading3"/>
      </w:pPr>
      <w:r>
        <w:t xml:space="preserve">Deployment </w:t>
      </w:r>
      <w:r w:rsidR="00325FAB">
        <w:t>I</w:t>
      </w:r>
      <w:r>
        <w:t>nstructions</w:t>
      </w:r>
    </w:p>
    <w:p w:rsidRPr="00C950A6" w:rsidR="00C950A6" w:rsidP="00C950A6" w:rsidRDefault="00C950A6" w14:paraId="78E5B6DC" w14:textId="6B68B9A6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950A6">
        <w:rPr>
          <w:rFonts w:ascii="Arial" w:hAnsi="Arial" w:cs="Arial"/>
        </w:rPr>
        <w:t>Developer implementation</w:t>
      </w:r>
    </w:p>
    <w:p w:rsidRPr="00C950A6" w:rsidR="00C950A6" w:rsidP="00C950A6" w:rsidRDefault="00C950A6" w14:paraId="19E46BAB" w14:textId="4F40863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32B1A464" w:rsidR="00C950A6">
        <w:rPr>
          <w:rFonts w:ascii="Arial" w:hAnsi="Arial" w:cs="Arial"/>
        </w:rPr>
        <w:t>Where to fire it</w:t>
      </w:r>
    </w:p>
    <w:p w:rsidR="454CAB03" w:rsidP="32B1A464" w:rsidRDefault="454CAB03" w14:paraId="3E4C8178" w14:textId="65CAD52D">
      <w:pPr>
        <w:pStyle w:val="NormalWeb"/>
        <w:spacing w:before="0" w:beforeAutospacing="off" w:after="0" w:afterAutospacing="off"/>
        <w:rPr>
          <w:rFonts w:ascii="Arial" w:hAnsi="Arial" w:cs="Arial"/>
        </w:rPr>
      </w:pPr>
      <w:r w:rsidRPr="32B1A464" w:rsidR="454CAB03">
        <w:rPr>
          <w:rFonts w:ascii="Arial" w:hAnsi="Arial" w:cs="Arial"/>
        </w:rPr>
        <w:t xml:space="preserve">This is after the Page-Level </w:t>
      </w:r>
      <w:r w:rsidRPr="32B1A464" w:rsidR="454CAB03">
        <w:rPr>
          <w:rFonts w:ascii="Arial" w:hAnsi="Arial" w:cs="Arial"/>
        </w:rPr>
        <w:t>dataLayer</w:t>
      </w:r>
      <w:r w:rsidRPr="32B1A464" w:rsidR="454CAB03">
        <w:rPr>
          <w:rFonts w:ascii="Arial" w:hAnsi="Arial" w:cs="Arial"/>
        </w:rPr>
        <w:t xml:space="preserve"> Push (order matters).</w:t>
      </w:r>
    </w:p>
    <w:p w:rsidRPr="00C950A6" w:rsidR="00C950A6" w:rsidP="00C950A6" w:rsidRDefault="00C950A6" w14:paraId="78C69A90" w14:textId="663AA56E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950A6">
        <w:rPr>
          <w:rFonts w:ascii="Arial" w:hAnsi="Arial" w:cs="Arial"/>
        </w:rPr>
        <w:t>Fire on P</w:t>
      </w:r>
      <w:r w:rsidR="00352D58">
        <w:rPr>
          <w:rFonts w:ascii="Arial" w:hAnsi="Arial" w:cs="Arial"/>
        </w:rPr>
        <w:t>L</w:t>
      </w:r>
      <w:r w:rsidRPr="00C950A6">
        <w:rPr>
          <w:rFonts w:ascii="Arial" w:hAnsi="Arial" w:cs="Arial"/>
        </w:rPr>
        <w:t>P page load when:</w:t>
      </w:r>
    </w:p>
    <w:p w:rsidRPr="00C950A6" w:rsidR="00C950A6" w:rsidP="00C950A6" w:rsidRDefault="00C950A6" w14:paraId="737FB9BB" w14:textId="2B2DA03B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950A6">
        <w:rPr>
          <w:rFonts w:ascii="Arial" w:hAnsi="Arial" w:cs="Arial"/>
        </w:rPr>
        <w:t>product data is available (ID, name, price, currency)</w:t>
      </w:r>
    </w:p>
    <w:p w:rsidR="00C950A6" w:rsidP="00C950A6" w:rsidRDefault="00C950A6" w14:paraId="6A52EB5B" w14:textId="7635B24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950A6">
        <w:rPr>
          <w:rFonts w:ascii="Arial" w:hAnsi="Arial" w:cs="Arial"/>
        </w:rPr>
        <w:t>Fire once per page view (avoid duplicate pushes from re-renders).</w:t>
      </w:r>
    </w:p>
    <w:p w:rsidR="00C950A6" w:rsidP="00C950A6" w:rsidRDefault="00C950A6" w14:paraId="713CA8D6" w14:textId="77777777">
      <w:pPr>
        <w:pStyle w:val="NormalWeb"/>
        <w:spacing w:before="0" w:beforeAutospacing="0" w:after="0" w:afterAutospacing="0"/>
      </w:pPr>
    </w:p>
    <w:p w:rsidR="00C950A6" w:rsidP="7408CD2B" w:rsidRDefault="00C950A6" w14:paraId="599CC300" w14:textId="77777777">
      <w:pPr>
        <w:pStyle w:val="NormalWeb"/>
        <w:spacing w:before="0" w:beforeAutospacing="0" w:after="0" w:afterAutospacing="0"/>
      </w:pPr>
    </w:p>
    <w:tbl>
      <w:tblPr>
        <w:tblStyle w:val="TableGrid"/>
        <w:tblW w:w="10713" w:type="dxa"/>
        <w:tblInd w:w="-1305" w:type="dxa"/>
        <w:tblLook w:val="06A0" w:firstRow="1" w:lastRow="0" w:firstColumn="1" w:lastColumn="0" w:noHBand="1" w:noVBand="1"/>
      </w:tblPr>
      <w:tblGrid>
        <w:gridCol w:w="2220"/>
        <w:gridCol w:w="2067"/>
        <w:gridCol w:w="1212"/>
        <w:gridCol w:w="3039"/>
        <w:gridCol w:w="2175"/>
      </w:tblGrid>
      <w:tr w:rsidR="7408CD2B" w:rsidTr="0DFC38DA" w14:paraId="3A893F89" w14:textId="77777777">
        <w:trPr>
          <w:trHeight w:val="315"/>
        </w:trPr>
        <w:tc>
          <w:tcPr>
            <w:tcW w:w="22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4B415CBC" w14:textId="0D588567">
            <w:pPr>
              <w:ind w:left="0"/>
              <w:jc w:val="center"/>
            </w:pPr>
            <w:r w:rsidRPr="0DFC38DA" w:rsidR="2C081E25">
              <w:rPr>
                <w:b w:val="1"/>
                <w:bCs w:val="1"/>
              </w:rPr>
              <w:t>Object Path</w:t>
            </w:r>
          </w:p>
        </w:tc>
        <w:tc>
          <w:tcPr>
            <w:tcW w:w="2067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3108D6A7" w14:textId="42550337">
            <w:pPr>
              <w:ind w:left="0"/>
              <w:jc w:val="center"/>
            </w:pPr>
            <w:r w:rsidRPr="0DFC38DA" w:rsidR="2C081E25">
              <w:rPr>
                <w:b w:val="1"/>
                <w:bCs w:val="1"/>
              </w:rPr>
              <w:t>Parameter Name</w:t>
            </w:r>
          </w:p>
        </w:tc>
        <w:tc>
          <w:tcPr>
            <w:tcW w:w="1212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1813C81D" w14:textId="500654C0">
            <w:pPr>
              <w:ind w:left="0"/>
              <w:jc w:val="center"/>
            </w:pPr>
            <w:r w:rsidRPr="0DFC38DA" w:rsidR="2C081E25">
              <w:rPr>
                <w:b w:val="1"/>
                <w:bCs w:val="1"/>
              </w:rPr>
              <w:t>Type</w:t>
            </w:r>
          </w:p>
        </w:tc>
        <w:tc>
          <w:tcPr>
            <w:tcW w:w="3039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54EE6562" w14:textId="16540C21">
            <w:pPr>
              <w:ind w:left="0"/>
              <w:jc w:val="center"/>
            </w:pPr>
            <w:r w:rsidRPr="0DFC38DA" w:rsidR="2C081E25">
              <w:rPr>
                <w:b w:val="1"/>
                <w:bCs w:val="1"/>
              </w:rPr>
              <w:t>Example</w:t>
            </w:r>
          </w:p>
        </w:tc>
        <w:tc>
          <w:tcPr>
            <w:tcW w:w="2175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6E5CB6B1" w14:textId="0C6EF6E5">
            <w:pPr>
              <w:ind w:left="0"/>
              <w:jc w:val="center"/>
            </w:pPr>
            <w:r w:rsidRPr="0DFC38DA" w:rsidR="2C081E25">
              <w:rPr>
                <w:b w:val="1"/>
                <w:bCs w:val="1"/>
              </w:rPr>
              <w:t>Notes</w:t>
            </w:r>
          </w:p>
        </w:tc>
      </w:tr>
      <w:tr w:rsidR="7408CD2B" w:rsidTr="0DFC38DA" w14:paraId="6A9C38A8" w14:textId="77777777">
        <w:trPr>
          <w:trHeight w:val="315"/>
        </w:trPr>
        <w:tc>
          <w:tcPr>
            <w:tcW w:w="222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07B72BC4" w14:textId="48308782">
            <w:pPr>
              <w:ind w:left="0"/>
              <w:jc w:val="center"/>
            </w:pPr>
            <w:r w:rsidR="2C081E25">
              <w:rPr/>
              <w:t>root</w:t>
            </w:r>
          </w:p>
        </w:tc>
        <w:tc>
          <w:tcPr>
            <w:tcW w:w="206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02933228" w14:textId="366907D2">
            <w:pPr>
              <w:ind w:left="0"/>
              <w:jc w:val="center"/>
            </w:pPr>
            <w:r w:rsidR="2C081E25">
              <w:rPr/>
              <w:t>event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70A93EB8" w14:textId="1D773565">
            <w:pPr>
              <w:ind w:left="0"/>
              <w:jc w:val="center"/>
            </w:pPr>
            <w:r w:rsidR="2C081E25">
              <w:rPr/>
              <w:t>string</w:t>
            </w:r>
          </w:p>
        </w:tc>
        <w:tc>
          <w:tcPr>
            <w:tcW w:w="303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39E7E6D4" w14:textId="31997BB3">
            <w:pPr>
              <w:ind w:left="0"/>
              <w:jc w:val="center"/>
            </w:pPr>
            <w:r w:rsidR="2C081E25">
              <w:rPr/>
              <w:t>"</w:t>
            </w:r>
            <w:r w:rsidR="2C081E25">
              <w:rPr/>
              <w:t>view</w:t>
            </w:r>
            <w:r w:rsidR="2C081E25">
              <w:rPr/>
              <w:t>_item_list</w:t>
            </w:r>
            <w:r w:rsidR="2C081E25">
              <w:rPr/>
              <w:t>"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2F0EC7A0" w14:textId="0E42AC04">
            <w:pPr>
              <w:ind w:left="0"/>
              <w:jc w:val="center"/>
            </w:pPr>
            <w:r w:rsidR="2C081E25">
              <w:rPr/>
              <w:t>GA4 required event</w:t>
            </w:r>
          </w:p>
        </w:tc>
      </w:tr>
      <w:tr w:rsidR="7408CD2B" w:rsidTr="0DFC38DA" w14:paraId="3BCC0117" w14:textId="77777777">
        <w:trPr>
          <w:trHeight w:val="315"/>
        </w:trPr>
        <w:tc>
          <w:tcPr>
            <w:tcW w:w="222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42CCDA40" w14:textId="53DB9D3E">
            <w:pPr>
              <w:ind w:left="0"/>
              <w:jc w:val="center"/>
            </w:pPr>
            <w:r w:rsidR="2C081E25">
              <w:rPr/>
              <w:t>root</w:t>
            </w:r>
          </w:p>
        </w:tc>
        <w:tc>
          <w:tcPr>
            <w:tcW w:w="206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65EAE44A" w14:textId="48D714B8">
            <w:pPr>
              <w:ind w:left="0"/>
              <w:jc w:val="center"/>
            </w:pPr>
            <w:r w:rsidR="2C081E25">
              <w:rPr/>
              <w:t>page_type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15C07B9D" w14:textId="4E6F8789">
            <w:pPr>
              <w:ind w:left="0"/>
              <w:jc w:val="center"/>
            </w:pPr>
            <w:r w:rsidR="2C081E25">
              <w:rPr/>
              <w:t>string</w:t>
            </w:r>
          </w:p>
        </w:tc>
        <w:tc>
          <w:tcPr>
            <w:tcW w:w="303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2685EE6F" w14:textId="3A467C7D">
            <w:pPr>
              <w:ind w:left="0"/>
              <w:jc w:val="center"/>
            </w:pPr>
            <w:r w:rsidR="2C081E25">
              <w:rPr/>
              <w:t>"</w:t>
            </w:r>
            <w:r w:rsidR="2C081E25">
              <w:rPr/>
              <w:t>plp</w:t>
            </w:r>
            <w:r w:rsidR="2C081E25">
              <w:rPr/>
              <w:t>"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11D6031D" w14:textId="18752894">
            <w:pPr>
              <w:ind w:left="0"/>
              <w:jc w:val="center"/>
            </w:pPr>
            <w:r w:rsidR="2C081E25">
              <w:rPr/>
              <w:t>Helps with reporting</w:t>
            </w:r>
          </w:p>
        </w:tc>
      </w:tr>
      <w:tr w:rsidR="7408CD2B" w:rsidTr="0DFC38DA" w14:paraId="5CF008D7" w14:textId="77777777">
        <w:trPr>
          <w:trHeight w:val="315"/>
        </w:trPr>
        <w:tc>
          <w:tcPr>
            <w:tcW w:w="222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19970722" w14:textId="1267303F">
            <w:pPr>
              <w:ind w:left="0"/>
              <w:jc w:val="center"/>
            </w:pPr>
            <w:r w:rsidR="2C081E25">
              <w:rPr/>
              <w:t>root</w:t>
            </w:r>
          </w:p>
        </w:tc>
        <w:tc>
          <w:tcPr>
            <w:tcW w:w="206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7F34A1BC" w14:textId="39737EA7">
            <w:pPr>
              <w:ind w:left="0"/>
              <w:jc w:val="center"/>
            </w:pPr>
            <w:r w:rsidR="2C081E25">
              <w:rPr/>
              <w:t>list_type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60C9CB28" w14:textId="10BB2DFE">
            <w:pPr>
              <w:ind w:left="0"/>
              <w:jc w:val="center"/>
            </w:pPr>
            <w:r w:rsidR="2C081E25">
              <w:rPr/>
              <w:t>string</w:t>
            </w:r>
          </w:p>
        </w:tc>
        <w:tc>
          <w:tcPr>
            <w:tcW w:w="303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468AFC89" w14:textId="70187C50">
            <w:pPr>
              <w:ind w:left="0"/>
              <w:jc w:val="center"/>
            </w:pPr>
            <w:r w:rsidR="2C081E25">
              <w:rPr/>
              <w:t>"category"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46C2F6A0" w14:textId="0089B683">
            <w:pPr>
              <w:ind w:left="0"/>
              <w:jc w:val="center"/>
            </w:pPr>
            <w:r w:rsidR="2C081E25">
              <w:rPr/>
              <w:t>category / search / collection</w:t>
            </w:r>
          </w:p>
        </w:tc>
      </w:tr>
      <w:tr w:rsidR="7408CD2B" w:rsidTr="0DFC38DA" w14:paraId="7E2B56B1" w14:textId="77777777">
        <w:trPr>
          <w:trHeight w:val="315"/>
        </w:trPr>
        <w:tc>
          <w:tcPr>
            <w:tcW w:w="222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545DF8CA" w14:textId="6C94E179">
            <w:pPr>
              <w:ind w:left="0"/>
              <w:jc w:val="center"/>
            </w:pPr>
            <w:r w:rsidR="2C081E25">
              <w:rPr/>
              <w:t>root</w:t>
            </w:r>
          </w:p>
        </w:tc>
        <w:tc>
          <w:tcPr>
            <w:tcW w:w="206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5E992F00" w14:textId="58A13A8C">
            <w:pPr>
              <w:ind w:left="0"/>
              <w:jc w:val="center"/>
            </w:pPr>
            <w:r w:rsidR="2C081E25">
              <w:rPr/>
              <w:t>list_id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72D94027" w14:textId="4E13913A">
            <w:pPr>
              <w:ind w:left="0"/>
              <w:jc w:val="center"/>
            </w:pPr>
            <w:r w:rsidR="2C081E25">
              <w:rPr/>
              <w:t>string</w:t>
            </w:r>
          </w:p>
        </w:tc>
        <w:tc>
          <w:tcPr>
            <w:tcW w:w="303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572EF495" w14:textId="0039FB0B">
            <w:pPr>
              <w:ind w:left="0"/>
              <w:jc w:val="center"/>
            </w:pPr>
            <w:r w:rsidR="2C081E25">
              <w:rPr/>
              <w:t>"</w:t>
            </w:r>
            <w:r w:rsidR="2C081E25">
              <w:rPr/>
              <w:t>apparel</w:t>
            </w:r>
            <w:r w:rsidR="2C081E25">
              <w:rPr/>
              <w:t>_outerwear</w:t>
            </w:r>
            <w:r w:rsidR="2C081E25">
              <w:rPr/>
              <w:t>"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2E0D8CE7" w14:textId="10465C9C">
            <w:pPr>
              <w:ind w:left="0"/>
              <w:jc w:val="center"/>
            </w:pPr>
            <w:r w:rsidR="2C081E25">
              <w:rPr/>
              <w:t>Stable ID across view/select</w:t>
            </w:r>
          </w:p>
        </w:tc>
      </w:tr>
      <w:tr w:rsidR="7408CD2B" w:rsidTr="0DFC38DA" w14:paraId="35244FE8" w14:textId="77777777">
        <w:trPr>
          <w:trHeight w:val="315"/>
        </w:trPr>
        <w:tc>
          <w:tcPr>
            <w:tcW w:w="222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618AF182" w14:textId="0E561B64">
            <w:pPr>
              <w:ind w:left="0"/>
              <w:jc w:val="center"/>
            </w:pPr>
            <w:r w:rsidR="2C081E25">
              <w:rPr/>
              <w:t>root</w:t>
            </w:r>
          </w:p>
        </w:tc>
        <w:tc>
          <w:tcPr>
            <w:tcW w:w="206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5C881D0E" w14:textId="51FC67F8">
            <w:pPr>
              <w:ind w:left="0"/>
              <w:jc w:val="center"/>
            </w:pPr>
            <w:r w:rsidR="2C081E25">
              <w:rPr/>
              <w:t>list_name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20D235F1" w14:textId="60BBEF38">
            <w:pPr>
              <w:ind w:left="0"/>
              <w:jc w:val="center"/>
            </w:pPr>
            <w:r w:rsidR="2C081E25">
              <w:rPr/>
              <w:t>string</w:t>
            </w:r>
          </w:p>
        </w:tc>
        <w:tc>
          <w:tcPr>
            <w:tcW w:w="303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17B02FED" w14:textId="62F4A2EA">
            <w:pPr>
              <w:ind w:left="0"/>
              <w:jc w:val="center"/>
            </w:pPr>
            <w:r w:rsidR="2C081E25">
              <w:rPr/>
              <w:t>"Outerwear"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7E5E9055" w14:textId="65516362">
            <w:pPr>
              <w:ind w:left="0"/>
              <w:jc w:val="center"/>
            </w:pPr>
            <w:r w:rsidR="2C081E25">
              <w:rPr/>
              <w:t>Human readable</w:t>
            </w:r>
          </w:p>
        </w:tc>
      </w:tr>
      <w:tr w:rsidR="7408CD2B" w:rsidTr="0DFC38DA" w14:paraId="36144D1E" w14:textId="77777777">
        <w:trPr>
          <w:trHeight w:val="315"/>
        </w:trPr>
        <w:tc>
          <w:tcPr>
            <w:tcW w:w="222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78BE32CA" w14:textId="0537186B">
            <w:pPr>
              <w:ind w:left="0"/>
              <w:jc w:val="center"/>
            </w:pPr>
            <w:r w:rsidR="2C081E25">
              <w:rPr/>
              <w:t>ecommerce</w:t>
            </w:r>
          </w:p>
        </w:tc>
        <w:tc>
          <w:tcPr>
            <w:tcW w:w="206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647476A4" w14:textId="4071836A">
            <w:pPr>
              <w:ind w:left="0"/>
              <w:jc w:val="center"/>
            </w:pPr>
            <w:r w:rsidR="2C081E25">
              <w:rPr/>
              <w:t>currency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4B324890" w14:textId="0EC9C0D5">
            <w:pPr>
              <w:ind w:left="0"/>
              <w:jc w:val="center"/>
            </w:pPr>
            <w:r w:rsidR="2C081E25">
              <w:rPr/>
              <w:t>string</w:t>
            </w:r>
          </w:p>
        </w:tc>
        <w:tc>
          <w:tcPr>
            <w:tcW w:w="303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7FA3CC5E" w14:textId="0387D084">
            <w:pPr>
              <w:ind w:left="0"/>
              <w:jc w:val="center"/>
            </w:pPr>
            <w:r w:rsidR="2C081E25">
              <w:rPr/>
              <w:t>"USD"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632EF208" w14:textId="005FDEDF">
            <w:pPr>
              <w:ind w:left="0"/>
              <w:jc w:val="center"/>
            </w:pPr>
            <w:r w:rsidR="2C081E25">
              <w:rPr/>
              <w:t>Required if sending value</w:t>
            </w:r>
          </w:p>
        </w:tc>
      </w:tr>
      <w:tr w:rsidR="7408CD2B" w:rsidTr="0DFC38DA" w14:paraId="4E270ABE" w14:textId="77777777">
        <w:trPr>
          <w:trHeight w:val="315"/>
        </w:trPr>
        <w:tc>
          <w:tcPr>
            <w:tcW w:w="222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45CB438C" w14:textId="3F3F3E00">
            <w:pPr>
              <w:ind w:left="0"/>
              <w:jc w:val="center"/>
            </w:pPr>
            <w:r w:rsidR="2C081E25">
              <w:rPr/>
              <w:t>ecommerce</w:t>
            </w:r>
          </w:p>
        </w:tc>
        <w:tc>
          <w:tcPr>
            <w:tcW w:w="206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24BE7165" w14:textId="5297CD59">
            <w:pPr>
              <w:ind w:left="0"/>
              <w:jc w:val="center"/>
            </w:pPr>
            <w:r w:rsidR="2C081E25">
              <w:rPr/>
              <w:t>item_list_id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13A6BA00" w14:textId="090FD030">
            <w:pPr>
              <w:ind w:left="0"/>
              <w:jc w:val="center"/>
            </w:pPr>
            <w:r w:rsidR="2C081E25">
              <w:rPr/>
              <w:t>string</w:t>
            </w:r>
          </w:p>
        </w:tc>
        <w:tc>
          <w:tcPr>
            <w:tcW w:w="303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53FA3A52" w14:textId="54B775F2">
            <w:pPr>
              <w:ind w:left="0"/>
              <w:jc w:val="center"/>
            </w:pPr>
            <w:r w:rsidR="2C081E25">
              <w:rPr/>
              <w:t>"</w:t>
            </w:r>
            <w:r w:rsidR="2C081E25">
              <w:rPr/>
              <w:t>apparel</w:t>
            </w:r>
            <w:r w:rsidR="2C081E25">
              <w:rPr/>
              <w:t>_outerwear</w:t>
            </w:r>
            <w:r w:rsidR="2C081E25">
              <w:rPr/>
              <w:t>"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67AC18E8" w14:textId="3B7B8D71">
            <w:pPr>
              <w:ind w:left="0"/>
              <w:jc w:val="center"/>
            </w:pPr>
            <w:r w:rsidR="2C081E25">
              <w:rPr/>
              <w:t xml:space="preserve">Must match </w:t>
            </w:r>
            <w:r w:rsidR="2C081E25">
              <w:rPr/>
              <w:t>select_item</w:t>
            </w:r>
          </w:p>
        </w:tc>
      </w:tr>
      <w:tr w:rsidR="7408CD2B" w:rsidTr="0DFC38DA" w14:paraId="5A293984" w14:textId="77777777">
        <w:trPr>
          <w:trHeight w:val="315"/>
        </w:trPr>
        <w:tc>
          <w:tcPr>
            <w:tcW w:w="222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4C17102F" w14:textId="07B54AEE">
            <w:pPr>
              <w:ind w:left="0"/>
              <w:jc w:val="center"/>
            </w:pPr>
            <w:r w:rsidR="2C081E25">
              <w:rPr/>
              <w:t>ecommerce</w:t>
            </w:r>
          </w:p>
        </w:tc>
        <w:tc>
          <w:tcPr>
            <w:tcW w:w="206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19D0DE6F" w14:textId="7BF556F3">
            <w:pPr>
              <w:ind w:left="0"/>
              <w:jc w:val="center"/>
            </w:pPr>
            <w:r w:rsidR="2C081E25">
              <w:rPr/>
              <w:t>item_list_name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572C9113" w14:textId="31460C33">
            <w:pPr>
              <w:ind w:left="0"/>
              <w:jc w:val="center"/>
            </w:pPr>
            <w:r w:rsidR="2C081E25">
              <w:rPr/>
              <w:t>string</w:t>
            </w:r>
          </w:p>
        </w:tc>
        <w:tc>
          <w:tcPr>
            <w:tcW w:w="303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1D121AAB" w14:textId="4003C77B">
            <w:pPr>
              <w:ind w:left="0"/>
              <w:jc w:val="center"/>
            </w:pPr>
            <w:r w:rsidR="2C081E25">
              <w:rPr/>
              <w:t>"Outerwear"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6FBAF68D" w14:textId="04226290">
            <w:pPr>
              <w:ind w:left="0"/>
              <w:jc w:val="center"/>
            </w:pPr>
            <w:r w:rsidR="2C081E25">
              <w:rPr/>
              <w:t xml:space="preserve">Must match </w:t>
            </w:r>
            <w:r w:rsidR="2C081E25">
              <w:rPr/>
              <w:t>select_item</w:t>
            </w:r>
          </w:p>
        </w:tc>
      </w:tr>
      <w:tr w:rsidR="7408CD2B" w:rsidTr="0DFC38DA" w14:paraId="6E456BC4" w14:textId="77777777">
        <w:trPr>
          <w:trHeight w:val="315"/>
        </w:trPr>
        <w:tc>
          <w:tcPr>
            <w:tcW w:w="222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05C8A73C" w14:textId="2270585C">
            <w:pPr>
              <w:ind w:left="0"/>
              <w:jc w:val="center"/>
            </w:pPr>
            <w:r w:rsidR="2C081E25">
              <w:rPr/>
              <w:t>ecommerce</w:t>
            </w:r>
          </w:p>
        </w:tc>
        <w:tc>
          <w:tcPr>
            <w:tcW w:w="206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6BEE8E4B" w14:textId="1417664F">
            <w:pPr>
              <w:ind w:left="0"/>
              <w:jc w:val="center"/>
            </w:pPr>
            <w:r w:rsidR="2C081E25">
              <w:rPr/>
              <w:t>items[</w:t>
            </w:r>
            <w:r w:rsidR="2C081E25">
              <w:rPr/>
              <w:t>]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7F8DC810" w14:textId="4CF5865B">
            <w:pPr>
              <w:ind w:left="0"/>
              <w:jc w:val="center"/>
            </w:pPr>
            <w:r w:rsidR="2C081E25">
              <w:rPr/>
              <w:t>array</w:t>
            </w:r>
          </w:p>
        </w:tc>
        <w:tc>
          <w:tcPr>
            <w:tcW w:w="303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47BD9F4F" w14:textId="41AE0FEA">
            <w:pPr>
              <w:ind w:left="0"/>
              <w:jc w:val="center"/>
            </w:pPr>
            <w:r w:rsidR="2C081E25">
              <w:rPr/>
              <w:t>[...]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536BA099" w14:textId="5EA84592">
            <w:pPr>
              <w:ind w:left="0"/>
              <w:jc w:val="center"/>
            </w:pPr>
            <w:r w:rsidR="2C081E25">
              <w:rPr/>
              <w:t>At least one item</w:t>
            </w:r>
          </w:p>
        </w:tc>
      </w:tr>
      <w:tr w:rsidR="7408CD2B" w:rsidTr="0DFC38DA" w14:paraId="115B1C1F" w14:textId="77777777">
        <w:trPr>
          <w:trHeight w:val="315"/>
        </w:trPr>
        <w:tc>
          <w:tcPr>
            <w:tcW w:w="222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635E9E66" w14:textId="01F4EE72">
            <w:pPr>
              <w:ind w:left="0"/>
              <w:jc w:val="center"/>
            </w:pPr>
            <w:r w:rsidR="2C081E25">
              <w:rPr/>
              <w:t>ecommerce.items</w:t>
            </w:r>
            <w:r w:rsidR="2C081E25">
              <w:rPr/>
              <w:t>[]</w:t>
            </w:r>
          </w:p>
        </w:tc>
        <w:tc>
          <w:tcPr>
            <w:tcW w:w="206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25D46D1D" w14:textId="1A3531F0">
            <w:pPr>
              <w:ind w:left="0"/>
              <w:jc w:val="center"/>
            </w:pPr>
            <w:r w:rsidR="2C081E25">
              <w:rPr/>
              <w:t>item_id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5D08E134" w14:textId="50825AA6">
            <w:pPr>
              <w:ind w:left="0"/>
              <w:jc w:val="center"/>
            </w:pPr>
            <w:r w:rsidR="2C081E25">
              <w:rPr/>
              <w:t>string</w:t>
            </w:r>
          </w:p>
        </w:tc>
        <w:tc>
          <w:tcPr>
            <w:tcW w:w="303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29CE3EFB" w14:textId="564E78F9">
            <w:pPr>
              <w:ind w:left="0"/>
              <w:jc w:val="center"/>
            </w:pPr>
            <w:r w:rsidR="2C081E25">
              <w:rPr/>
              <w:t>Prefer SKU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:rsidR="7408CD2B" w:rsidP="0DFC38DA" w:rsidRDefault="7408CD2B" w14:paraId="5C225313" w14:textId="724057C6">
            <w:pPr>
              <w:ind w:left="0"/>
            </w:pPr>
          </w:p>
        </w:tc>
      </w:tr>
      <w:tr w:rsidR="7408CD2B" w:rsidTr="0DFC38DA" w14:paraId="2858263B" w14:textId="77777777">
        <w:trPr>
          <w:trHeight w:val="315"/>
        </w:trPr>
        <w:tc>
          <w:tcPr>
            <w:tcW w:w="222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3F27919E" w14:textId="24A3D7F5">
            <w:pPr>
              <w:ind w:left="0"/>
              <w:jc w:val="center"/>
            </w:pPr>
            <w:r w:rsidR="2C081E25">
              <w:rPr/>
              <w:t>ecommerce.items</w:t>
            </w:r>
            <w:r w:rsidR="2C081E25">
              <w:rPr/>
              <w:t>[]</w:t>
            </w:r>
          </w:p>
        </w:tc>
        <w:tc>
          <w:tcPr>
            <w:tcW w:w="206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1A51A952" w14:textId="4900A5F9">
            <w:pPr>
              <w:ind w:left="0"/>
              <w:jc w:val="center"/>
            </w:pPr>
            <w:r w:rsidR="2C081E25">
              <w:rPr/>
              <w:t>item_name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34AA8338" w14:textId="611AE051">
            <w:pPr>
              <w:ind w:left="0"/>
              <w:jc w:val="center"/>
            </w:pPr>
            <w:r w:rsidR="2C081E25">
              <w:rPr/>
              <w:t>string</w:t>
            </w:r>
          </w:p>
        </w:tc>
        <w:tc>
          <w:tcPr>
            <w:tcW w:w="303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64E0BEBC" w14:textId="1F080F22">
            <w:pPr>
              <w:ind w:left="0"/>
              <w:jc w:val="center"/>
            </w:pPr>
            <w:r w:rsidR="2C081E25">
              <w:rPr/>
              <w:t>Product name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:rsidR="7408CD2B" w:rsidP="0DFC38DA" w:rsidRDefault="7408CD2B" w14:paraId="47099C56" w14:textId="165A3B33">
            <w:pPr>
              <w:ind w:left="0"/>
            </w:pPr>
          </w:p>
        </w:tc>
      </w:tr>
      <w:tr w:rsidR="7408CD2B" w:rsidTr="0DFC38DA" w14:paraId="0131E84C" w14:textId="77777777">
        <w:trPr>
          <w:trHeight w:val="315"/>
        </w:trPr>
        <w:tc>
          <w:tcPr>
            <w:tcW w:w="222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23E7FDF9" w14:textId="59829D8A">
            <w:pPr>
              <w:ind w:left="0"/>
              <w:jc w:val="center"/>
            </w:pPr>
            <w:r w:rsidR="2C081E25">
              <w:rPr/>
              <w:t>ecommerce.items</w:t>
            </w:r>
            <w:r w:rsidR="2C081E25">
              <w:rPr/>
              <w:t>[]</w:t>
            </w:r>
          </w:p>
        </w:tc>
        <w:tc>
          <w:tcPr>
            <w:tcW w:w="206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60E65EF8" w14:textId="439659A3">
            <w:pPr>
              <w:ind w:left="0"/>
              <w:jc w:val="center"/>
            </w:pPr>
            <w:r w:rsidR="2C081E25">
              <w:rPr/>
              <w:t>item_brand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4B0048D3" w14:textId="4364EEC9">
            <w:pPr>
              <w:ind w:left="0"/>
              <w:jc w:val="center"/>
            </w:pPr>
            <w:r w:rsidR="2C081E25">
              <w:rPr/>
              <w:t>string</w:t>
            </w:r>
          </w:p>
        </w:tc>
        <w:tc>
          <w:tcPr>
            <w:tcW w:w="303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3C313E1F" w14:textId="3576088F">
            <w:pPr>
              <w:ind w:left="0"/>
              <w:jc w:val="center"/>
            </w:pPr>
            <w:r w:rsidR="2C081E25">
              <w:rPr/>
              <w:t>Recommended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6399CC02" w14:textId="1A1B9719">
            <w:pPr>
              <w:ind w:left="0"/>
              <w:jc w:val="center"/>
            </w:pPr>
            <w:r w:rsidR="2C081E25">
              <w:rPr/>
              <w:t>Brand</w:t>
            </w:r>
          </w:p>
        </w:tc>
      </w:tr>
      <w:tr w:rsidR="7408CD2B" w:rsidTr="0DFC38DA" w14:paraId="59341C00" w14:textId="77777777">
        <w:trPr>
          <w:trHeight w:val="315"/>
        </w:trPr>
        <w:tc>
          <w:tcPr>
            <w:tcW w:w="222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1366B6B3" w14:textId="59F1B489">
            <w:pPr>
              <w:ind w:left="0"/>
              <w:jc w:val="center"/>
            </w:pPr>
            <w:r w:rsidR="2C081E25">
              <w:rPr/>
              <w:t>ecommerce.items</w:t>
            </w:r>
            <w:r w:rsidR="2C081E25">
              <w:rPr/>
              <w:t>[]</w:t>
            </w:r>
          </w:p>
        </w:tc>
        <w:tc>
          <w:tcPr>
            <w:tcW w:w="206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25ED516F" w14:textId="43C9CD73">
            <w:pPr>
              <w:ind w:left="0"/>
              <w:jc w:val="center"/>
            </w:pPr>
            <w:r w:rsidR="2C081E25">
              <w:rPr/>
              <w:t>item_category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014D9B99" w14:textId="615A8EA5">
            <w:pPr>
              <w:ind w:left="0"/>
              <w:jc w:val="center"/>
            </w:pPr>
            <w:r w:rsidR="2C081E25">
              <w:rPr/>
              <w:t>string</w:t>
            </w:r>
          </w:p>
        </w:tc>
        <w:tc>
          <w:tcPr>
            <w:tcW w:w="303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3E49FD0E" w14:textId="58A82B9A">
            <w:pPr>
              <w:ind w:left="0"/>
              <w:jc w:val="center"/>
            </w:pPr>
            <w:r w:rsidR="2C081E25">
              <w:rPr/>
              <w:t>Recommended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05F7A723" w14:textId="508460CC">
            <w:pPr>
              <w:ind w:left="0"/>
              <w:jc w:val="center"/>
            </w:pPr>
            <w:r w:rsidR="2C081E25">
              <w:rPr/>
              <w:t>Level 1</w:t>
            </w:r>
          </w:p>
        </w:tc>
      </w:tr>
      <w:tr w:rsidR="7408CD2B" w:rsidTr="0DFC38DA" w14:paraId="36200A44" w14:textId="77777777">
        <w:trPr>
          <w:trHeight w:val="315"/>
        </w:trPr>
        <w:tc>
          <w:tcPr>
            <w:tcW w:w="222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130F3A1E" w14:textId="1F83704F">
            <w:pPr>
              <w:ind w:left="0"/>
              <w:jc w:val="center"/>
            </w:pPr>
            <w:r w:rsidR="2C081E25">
              <w:rPr/>
              <w:t>ecommerce.items</w:t>
            </w:r>
            <w:r w:rsidR="2C081E25">
              <w:rPr/>
              <w:t>[]</w:t>
            </w:r>
          </w:p>
        </w:tc>
        <w:tc>
          <w:tcPr>
            <w:tcW w:w="206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711049A0" w14:textId="56193E5C">
            <w:pPr>
              <w:ind w:left="0"/>
              <w:jc w:val="center"/>
            </w:pPr>
            <w:r w:rsidR="2C081E25">
              <w:rPr/>
              <w:t>item_category2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530BB2C3" w14:textId="183AEAEB">
            <w:pPr>
              <w:ind w:left="0"/>
              <w:jc w:val="center"/>
            </w:pPr>
            <w:r w:rsidR="2C081E25">
              <w:rPr/>
              <w:t>string</w:t>
            </w:r>
          </w:p>
        </w:tc>
        <w:tc>
          <w:tcPr>
            <w:tcW w:w="303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42F28A60" w14:textId="4A4A046B">
            <w:pPr>
              <w:ind w:left="0"/>
              <w:jc w:val="center"/>
            </w:pPr>
            <w:r w:rsidR="2C081E25">
              <w:rPr/>
              <w:t>Optional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3E25AC35" w14:textId="3D6D7478">
            <w:pPr>
              <w:ind w:left="0"/>
              <w:jc w:val="center"/>
            </w:pPr>
            <w:r w:rsidR="2C081E25">
              <w:rPr/>
              <w:t>Level 2</w:t>
            </w:r>
          </w:p>
        </w:tc>
      </w:tr>
      <w:tr w:rsidR="7408CD2B" w:rsidTr="0DFC38DA" w14:paraId="7CCFC640" w14:textId="77777777">
        <w:trPr>
          <w:trHeight w:val="315"/>
        </w:trPr>
        <w:tc>
          <w:tcPr>
            <w:tcW w:w="222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635208C7" w14:textId="1A84D300">
            <w:pPr>
              <w:ind w:left="0"/>
              <w:jc w:val="center"/>
            </w:pPr>
            <w:r w:rsidR="2C081E25">
              <w:rPr/>
              <w:t>ecommerce.items</w:t>
            </w:r>
            <w:r w:rsidR="2C081E25">
              <w:rPr/>
              <w:t>[]</w:t>
            </w:r>
          </w:p>
        </w:tc>
        <w:tc>
          <w:tcPr>
            <w:tcW w:w="206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19B6EDCC" w14:textId="1CC1BFAA">
            <w:pPr>
              <w:ind w:left="0"/>
              <w:jc w:val="center"/>
            </w:pPr>
            <w:r w:rsidR="2C081E25">
              <w:rPr/>
              <w:t>item_category3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08B05291" w14:textId="316DDF69">
            <w:pPr>
              <w:ind w:left="0"/>
              <w:jc w:val="center"/>
            </w:pPr>
            <w:r w:rsidR="2C081E25">
              <w:rPr/>
              <w:t>string</w:t>
            </w:r>
          </w:p>
        </w:tc>
        <w:tc>
          <w:tcPr>
            <w:tcW w:w="303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1D6E302B" w14:textId="4F347A9D">
            <w:pPr>
              <w:ind w:left="0"/>
              <w:jc w:val="center"/>
            </w:pPr>
            <w:r w:rsidR="2C081E25">
              <w:rPr/>
              <w:t>Optional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0DCFC8C7" w14:textId="317710D4">
            <w:pPr>
              <w:ind w:left="0"/>
              <w:jc w:val="center"/>
            </w:pPr>
            <w:r w:rsidR="2C081E25">
              <w:rPr/>
              <w:t>Level 3</w:t>
            </w:r>
          </w:p>
        </w:tc>
      </w:tr>
      <w:tr w:rsidR="7408CD2B" w:rsidTr="0DFC38DA" w14:paraId="1E46D54F" w14:textId="77777777">
        <w:trPr>
          <w:trHeight w:val="315"/>
        </w:trPr>
        <w:tc>
          <w:tcPr>
            <w:tcW w:w="222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4EF871CD" w14:textId="7358CFFC">
            <w:pPr>
              <w:ind w:left="0"/>
              <w:jc w:val="center"/>
            </w:pPr>
            <w:r w:rsidR="2C081E25">
              <w:rPr/>
              <w:t>ecommerce.items</w:t>
            </w:r>
            <w:r w:rsidR="2C081E25">
              <w:rPr/>
              <w:t>[]</w:t>
            </w:r>
          </w:p>
        </w:tc>
        <w:tc>
          <w:tcPr>
            <w:tcW w:w="206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25C6DE06" w14:textId="17B71191">
            <w:pPr>
              <w:ind w:left="0"/>
              <w:jc w:val="center"/>
            </w:pPr>
            <w:r w:rsidR="2C081E25">
              <w:rPr/>
              <w:t>item_category4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1E0621FE" w14:textId="3EC9545C">
            <w:pPr>
              <w:ind w:left="0"/>
              <w:jc w:val="center"/>
            </w:pPr>
            <w:r w:rsidR="2C081E25">
              <w:rPr/>
              <w:t>string</w:t>
            </w:r>
          </w:p>
        </w:tc>
        <w:tc>
          <w:tcPr>
            <w:tcW w:w="303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3C67E9D8" w14:textId="2FEF7E0B">
            <w:pPr>
              <w:ind w:left="0"/>
              <w:jc w:val="center"/>
            </w:pPr>
            <w:r w:rsidR="2C081E25">
              <w:rPr/>
              <w:t>Optional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43C561A6" w14:textId="16BC401D">
            <w:pPr>
              <w:ind w:left="0"/>
              <w:jc w:val="center"/>
            </w:pPr>
            <w:r w:rsidR="2C081E25">
              <w:rPr/>
              <w:t>Level 4</w:t>
            </w:r>
          </w:p>
        </w:tc>
      </w:tr>
      <w:tr w:rsidR="7408CD2B" w:rsidTr="0DFC38DA" w14:paraId="1BCFF284" w14:textId="77777777">
        <w:trPr>
          <w:trHeight w:val="315"/>
        </w:trPr>
        <w:tc>
          <w:tcPr>
            <w:tcW w:w="222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5B673F6F" w14:textId="1004138C">
            <w:pPr>
              <w:ind w:left="0"/>
              <w:jc w:val="center"/>
            </w:pPr>
            <w:r w:rsidR="2C081E25">
              <w:rPr/>
              <w:t>ecommerce.items</w:t>
            </w:r>
            <w:r w:rsidR="2C081E25">
              <w:rPr/>
              <w:t>[]</w:t>
            </w:r>
          </w:p>
        </w:tc>
        <w:tc>
          <w:tcPr>
            <w:tcW w:w="206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5DD52C11" w14:textId="461E7B42">
            <w:pPr>
              <w:ind w:left="0"/>
              <w:jc w:val="center"/>
            </w:pPr>
            <w:r w:rsidR="2C081E25">
              <w:rPr/>
              <w:t>item_category</w:t>
            </w:r>
            <w:r w:rsidR="02AE7F08">
              <w:rPr/>
              <w:t>5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3A935A03" w14:textId="4336BE40">
            <w:pPr>
              <w:ind w:left="0"/>
              <w:jc w:val="center"/>
            </w:pPr>
            <w:r w:rsidR="2C081E25">
              <w:rPr/>
              <w:t>string</w:t>
            </w:r>
          </w:p>
        </w:tc>
        <w:tc>
          <w:tcPr>
            <w:tcW w:w="303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2796A851" w14:textId="23A5AE1A">
            <w:pPr>
              <w:ind w:left="0"/>
              <w:jc w:val="center"/>
            </w:pPr>
            <w:r w:rsidR="2C081E25">
              <w:rPr/>
              <w:t>Optional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29FA1B13" w14:textId="0A873FC0">
            <w:pPr>
              <w:ind w:left="0"/>
              <w:jc w:val="center"/>
            </w:pPr>
            <w:r w:rsidR="2C081E25">
              <w:rPr/>
              <w:t>Level 5</w:t>
            </w:r>
          </w:p>
        </w:tc>
      </w:tr>
      <w:tr w:rsidR="7408CD2B" w:rsidTr="0DFC38DA" w14:paraId="770CB9F3" w14:textId="77777777">
        <w:trPr>
          <w:trHeight w:val="315"/>
        </w:trPr>
        <w:tc>
          <w:tcPr>
            <w:tcW w:w="222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335A5859" w14:textId="35DABD5E">
            <w:pPr>
              <w:ind w:left="0"/>
              <w:jc w:val="center"/>
            </w:pPr>
            <w:r w:rsidR="2C081E25">
              <w:rPr/>
              <w:t>ecommerce.items</w:t>
            </w:r>
            <w:r w:rsidR="2C081E25">
              <w:rPr/>
              <w:t>[]</w:t>
            </w:r>
          </w:p>
        </w:tc>
        <w:tc>
          <w:tcPr>
            <w:tcW w:w="206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6C72B2D2" w14:textId="3FD4FA66">
            <w:pPr>
              <w:ind w:left="0"/>
              <w:jc w:val="center"/>
            </w:pPr>
            <w:r w:rsidR="2C081E25">
              <w:rPr/>
              <w:t>price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3513F976" w14:textId="40CEFA87">
            <w:pPr>
              <w:ind w:left="0"/>
              <w:jc w:val="center"/>
            </w:pPr>
            <w:r w:rsidR="2C081E25">
              <w:rPr/>
              <w:t>number</w:t>
            </w:r>
          </w:p>
        </w:tc>
        <w:tc>
          <w:tcPr>
            <w:tcW w:w="303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32DE9FC2" w14:textId="764A444C">
            <w:pPr>
              <w:ind w:left="0"/>
              <w:jc w:val="center"/>
            </w:pPr>
            <w:r w:rsidR="2C081E25">
              <w:rPr/>
              <w:t>Recommended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2370050B" w14:textId="5EE2B6DD">
            <w:pPr>
              <w:ind w:left="0"/>
              <w:jc w:val="center"/>
            </w:pPr>
            <w:r w:rsidR="2C081E25">
              <w:rPr/>
              <w:t>Unit price</w:t>
            </w:r>
          </w:p>
        </w:tc>
      </w:tr>
      <w:tr w:rsidR="7408CD2B" w:rsidTr="0DFC38DA" w14:paraId="34BD34B1" w14:textId="77777777">
        <w:trPr>
          <w:trHeight w:val="315"/>
        </w:trPr>
        <w:tc>
          <w:tcPr>
            <w:tcW w:w="222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18D99952" w14:textId="35989C88">
            <w:pPr>
              <w:ind w:left="0"/>
              <w:jc w:val="center"/>
            </w:pPr>
            <w:r w:rsidR="2C081E25">
              <w:rPr/>
              <w:t>ecommerce.items</w:t>
            </w:r>
            <w:r w:rsidR="2C081E25">
              <w:rPr/>
              <w:t>[]</w:t>
            </w:r>
          </w:p>
        </w:tc>
        <w:tc>
          <w:tcPr>
            <w:tcW w:w="206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3165E607" w14:textId="165F092E">
            <w:pPr>
              <w:ind w:left="0"/>
              <w:jc w:val="center"/>
            </w:pPr>
            <w:r w:rsidR="2C081E25">
              <w:rPr/>
              <w:t>index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413D9A30" w14:textId="7EA36E4A">
            <w:pPr>
              <w:ind w:left="0"/>
              <w:jc w:val="center"/>
            </w:pPr>
            <w:r w:rsidR="2C081E25">
              <w:rPr/>
              <w:t>number</w:t>
            </w:r>
          </w:p>
        </w:tc>
        <w:tc>
          <w:tcPr>
            <w:tcW w:w="303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05198A70" w14:textId="43874C5B">
            <w:pPr>
              <w:ind w:left="0"/>
              <w:jc w:val="center"/>
            </w:pPr>
            <w:r w:rsidR="2C081E25">
              <w:rPr/>
              <w:t>1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6ACA4AA4" w14:textId="12297260">
            <w:pPr>
              <w:ind w:left="0"/>
              <w:jc w:val="center"/>
            </w:pPr>
            <w:r w:rsidR="2C081E25">
              <w:rPr/>
              <w:t>Position in list</w:t>
            </w:r>
          </w:p>
        </w:tc>
      </w:tr>
      <w:tr w:rsidR="7408CD2B" w:rsidTr="0DFC38DA" w14:paraId="0B87969A" w14:textId="77777777">
        <w:trPr>
          <w:trHeight w:val="315"/>
        </w:trPr>
        <w:tc>
          <w:tcPr>
            <w:tcW w:w="2220" w:type="dxa"/>
            <w:tcBorders>
              <w:top w:val="single" w:color="CCCCCC" w:sz="6" w:space="0"/>
              <w:left w:val="single" w:color="000000" w:themeColor="text1" w:sz="6" w:space="0"/>
              <w:bottom w:val="single" w:color="CCCCCC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01786CA5" w14:textId="41D3971A">
            <w:pPr>
              <w:ind w:left="0"/>
              <w:jc w:val="center"/>
            </w:pPr>
            <w:r w:rsidR="2C081E25">
              <w:rPr/>
              <w:t>ecommerce.items</w:t>
            </w:r>
            <w:r w:rsidR="2C081E25">
              <w:rPr/>
              <w:t>[]</w:t>
            </w:r>
          </w:p>
        </w:tc>
        <w:tc>
          <w:tcPr>
            <w:tcW w:w="206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215D5B45" w14:textId="40E098DB">
            <w:pPr>
              <w:ind w:left="0"/>
              <w:jc w:val="center"/>
            </w:pPr>
            <w:r w:rsidR="2C081E25">
              <w:rPr/>
              <w:t>item_variant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74E974A1" w14:textId="4649BE6E">
            <w:pPr>
              <w:ind w:left="0"/>
              <w:jc w:val="center"/>
            </w:pPr>
            <w:r w:rsidR="2C081E25">
              <w:rPr/>
              <w:t>string</w:t>
            </w:r>
          </w:p>
        </w:tc>
        <w:tc>
          <w:tcPr>
            <w:tcW w:w="303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6BF7B3D1" w14:textId="40BC4627">
            <w:pPr>
              <w:ind w:left="0"/>
              <w:jc w:val="center"/>
            </w:pPr>
            <w:r w:rsidR="2C081E25">
              <w:rPr/>
              <w:t>Optional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408CD2B" w:rsidP="0DFC38DA" w:rsidRDefault="7408CD2B" w14:paraId="6070A0B8" w14:textId="3E05EBE9">
            <w:pPr>
              <w:ind w:left="0"/>
              <w:jc w:val="center"/>
            </w:pPr>
            <w:r w:rsidR="2C081E25">
              <w:rPr/>
              <w:t>If variant visible</w:t>
            </w:r>
          </w:p>
        </w:tc>
      </w:tr>
    </w:tbl>
    <w:p w:rsidR="7408CD2B" w:rsidP="7408CD2B" w:rsidRDefault="7408CD2B" w14:paraId="0E35BA97" w14:textId="5E7E203E">
      <w:pPr>
        <w:pStyle w:val="NormalWeb"/>
        <w:spacing w:before="0" w:beforeAutospacing="0" w:after="0" w:afterAutospacing="0"/>
      </w:pPr>
    </w:p>
    <w:p w:rsidR="00C950A6" w:rsidP="00C950A6" w:rsidRDefault="00C950A6" w14:paraId="6FB4B043" w14:textId="77777777">
      <w:pPr>
        <w:pStyle w:val="NormalWeb"/>
        <w:spacing w:before="0" w:beforeAutospacing="0" w:after="0" w:afterAutospacing="0"/>
      </w:pPr>
    </w:p>
    <w:p w:rsidRPr="00333758" w:rsidR="00C950A6" w:rsidP="7408CD2B" w:rsidRDefault="00C950A6" w14:paraId="45F618D5" w14:textId="77777777">
      <w:pPr>
        <w:pStyle w:val="NormalWeb"/>
        <w:spacing w:before="0" w:beforeAutospacing="0" w:after="0" w:afterAutospacing="0"/>
        <w:ind w:left="-1170"/>
      </w:pPr>
    </w:p>
    <w:p w:rsidR="00C950A6" w:rsidP="00C950A6" w:rsidRDefault="001112E2" w14:paraId="2E444656" w14:textId="3075D84B">
      <w:pPr>
        <w:ind w:left="720"/>
      </w:pPr>
      <w:r>
        <w:t>Example:</w:t>
      </w:r>
    </w:p>
    <w:p w:rsidR="001112E2" w:rsidP="001112E2" w:rsidRDefault="001112E2" w14:paraId="3607C4FD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script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1112E2" w:rsidP="001112E2" w:rsidRDefault="001112E2" w14:paraId="631CF580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window.dataLayer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window.dataLayer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|| [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];</w:t>
      </w:r>
      <w:proofErr w:type="gramEnd"/>
    </w:p>
    <w:p w:rsidR="001112E2" w:rsidP="001112E2" w:rsidRDefault="001112E2" w14:paraId="6903164D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112E2" w:rsidP="001112E2" w:rsidRDefault="001112E2" w14:paraId="367B69E8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window.dataLayer.push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{</w:t>
      </w:r>
    </w:p>
    <w:p w:rsidR="001112E2" w:rsidP="001112E2" w:rsidRDefault="001112E2" w14:paraId="379AAC45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event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view_item_list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43CF9561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112E2" w:rsidP="001112E2" w:rsidRDefault="001112E2" w14:paraId="0DA27A91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page_type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plp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2D44B55D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list_type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"category"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3FEE7C77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list_id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apparel_outerwear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3B29A63D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list_name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"Outerwear"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47DB572A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112E2" w:rsidP="001112E2" w:rsidRDefault="001112E2" w14:paraId="44ABBA67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ecommerce</w:t>
      </w:r>
      <w:r>
        <w:rPr>
          <w:rFonts w:ascii="Menlo" w:hAnsi="Menlo" w:cs="Menlo"/>
          <w:color w:val="D4D4D4"/>
          <w:sz w:val="18"/>
          <w:szCs w:val="18"/>
        </w:rPr>
        <w:t>: {</w:t>
      </w:r>
    </w:p>
    <w:p w:rsidR="001112E2" w:rsidP="001112E2" w:rsidRDefault="001112E2" w14:paraId="0B1ADA96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currency: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"USD"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204065D1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item_list_id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apparel_outerwear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618EB4AD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item_list_name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"Outerwear"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3AB64211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items:</w:t>
      </w:r>
      <w:r>
        <w:rPr>
          <w:rFonts w:ascii="Menlo" w:hAnsi="Menlo" w:cs="Menlo"/>
          <w:color w:val="D4D4D4"/>
          <w:sz w:val="18"/>
          <w:szCs w:val="18"/>
        </w:rPr>
        <w:t xml:space="preserve"> [</w:t>
      </w:r>
    </w:p>
    <w:p w:rsidR="001112E2" w:rsidP="001112E2" w:rsidRDefault="001112E2" w14:paraId="7D114B42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{</w:t>
      </w:r>
    </w:p>
    <w:p w:rsidR="001112E2" w:rsidP="001112E2" w:rsidRDefault="001112E2" w14:paraId="1B810EF3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item_id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"SKU_10001"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41275060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item_name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"Official Adult Recycled Vest"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1C435363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item_brand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"Girl Scouts"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5DE2AEA4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item_category</w:t>
      </w:r>
      <w:proofErr w:type="spellEnd"/>
      <w:r>
        <w:rPr>
          <w:rFonts w:ascii="Menlo" w:hAnsi="Menlo" w:cs="Menlo"/>
          <w:color w:val="9CDCFE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"Apparel"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5C52B3D3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item_category2: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"Outerwear"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6BC99538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price: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54.00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2F6E70F1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index: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</w:p>
    <w:p w:rsidR="001112E2" w:rsidP="001112E2" w:rsidRDefault="001112E2" w14:paraId="3AEFA119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},</w:t>
      </w:r>
    </w:p>
    <w:p w:rsidR="001112E2" w:rsidP="001112E2" w:rsidRDefault="001112E2" w14:paraId="160403DE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{</w:t>
      </w:r>
    </w:p>
    <w:p w:rsidR="001112E2" w:rsidP="001112E2" w:rsidRDefault="001112E2" w14:paraId="33150F93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item_id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"SKU_10002"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4A034F85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item_name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"Structured Legacy Hoodie"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7C0E8857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item_brand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"Girl Scouts"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54916871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item_category</w:t>
      </w:r>
      <w:proofErr w:type="spellEnd"/>
      <w:r>
        <w:rPr>
          <w:rFonts w:ascii="Menlo" w:hAnsi="Menlo" w:cs="Menlo"/>
          <w:color w:val="9CDCFE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"Apparel"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69609409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item_category2: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"Outerwear"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391C0712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price: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48.00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0348034D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index: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</w:p>
    <w:p w:rsidR="001112E2" w:rsidP="001112E2" w:rsidRDefault="001112E2" w14:paraId="7CB35891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},</w:t>
      </w:r>
    </w:p>
    <w:p w:rsidR="001112E2" w:rsidP="001112E2" w:rsidRDefault="001112E2" w14:paraId="0759AA58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{</w:t>
      </w:r>
    </w:p>
    <w:p w:rsidR="001112E2" w:rsidP="001112E2" w:rsidRDefault="001112E2" w14:paraId="15E89929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item_id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"SKU_10003"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17486D4C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item_name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"Classic Insulated Jacket"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5095C750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item_brand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"Girl Scouts"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1D0C2593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item_category</w:t>
      </w:r>
      <w:proofErr w:type="spellEnd"/>
      <w:r>
        <w:rPr>
          <w:rFonts w:ascii="Menlo" w:hAnsi="Menlo" w:cs="Menlo"/>
          <w:color w:val="9CDCFE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"Apparel"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760A4640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item_category2: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"Outerwear"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0335FAE4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price: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89.00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48E6B70C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index: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</w:p>
    <w:p w:rsidR="001112E2" w:rsidP="001112E2" w:rsidRDefault="001112E2" w14:paraId="5609265F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},</w:t>
      </w:r>
    </w:p>
    <w:p w:rsidR="001112E2" w:rsidP="001112E2" w:rsidRDefault="001112E2" w14:paraId="3811E148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{</w:t>
      </w:r>
    </w:p>
    <w:p w:rsidR="001112E2" w:rsidP="001112E2" w:rsidRDefault="001112E2" w14:paraId="20FC47AC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item_id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"SKU_10004"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09565406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item_name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"Lightweight Windbreaker"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4FE2290B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item_brand</w:t>
      </w:r>
      <w:proofErr w:type="spellEnd"/>
      <w:r>
        <w:rPr>
          <w:rFonts w:ascii="Menlo" w:hAnsi="Menlo" w:cs="Menlo"/>
          <w:color w:val="9CDCFE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"Girl Scouts"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324D740C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item_category</w:t>
      </w:r>
      <w:proofErr w:type="spellEnd"/>
      <w:r>
        <w:rPr>
          <w:rFonts w:ascii="Menlo" w:hAnsi="Menlo" w:cs="Menlo"/>
          <w:color w:val="9CDCFE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"Apparel"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6069BD29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item_category2: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"Outerwear"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538AAEB3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price: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62.00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1112E2" w:rsidP="001112E2" w:rsidRDefault="001112E2" w14:paraId="0A5CFCF2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index: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</w:p>
    <w:p w:rsidR="001112E2" w:rsidP="001112E2" w:rsidRDefault="001112E2" w14:paraId="2C608351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}</w:t>
      </w:r>
    </w:p>
    <w:p w:rsidR="001112E2" w:rsidP="001112E2" w:rsidRDefault="001112E2" w14:paraId="0D9A8522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]</w:t>
      </w:r>
    </w:p>
    <w:p w:rsidR="001112E2" w:rsidP="001112E2" w:rsidRDefault="001112E2" w14:paraId="7BF2207F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}</w:t>
      </w:r>
    </w:p>
    <w:p w:rsidR="001112E2" w:rsidP="001112E2" w:rsidRDefault="001112E2" w14:paraId="12D59C5B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}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:rsidR="001112E2" w:rsidP="001112E2" w:rsidRDefault="001112E2" w14:paraId="27DBF80C" w14:textId="7777777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script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1112E2" w:rsidP="00C950A6" w:rsidRDefault="001112E2" w14:paraId="3C2D65AC" w14:textId="77777777">
      <w:pPr>
        <w:ind w:left="720"/>
      </w:pPr>
    </w:p>
    <w:p w:rsidR="003A40F7" w:rsidP="00C950A6" w:rsidRDefault="003A40F7" w14:paraId="59632211" w14:textId="44E5DB7B">
      <w:pPr>
        <w:ind w:left="720"/>
      </w:pPr>
    </w:p>
    <w:p w:rsidR="00C950A6" w:rsidP="00C950A6" w:rsidRDefault="00C950A6" w14:paraId="174B35E4" w14:textId="77777777">
      <w:pPr>
        <w:ind w:left="720"/>
      </w:pPr>
    </w:p>
    <w:p w:rsidR="00390C7D" w:rsidRDefault="00390C7D" w14:paraId="01873E08" w14:textId="77777777">
      <w:pPr>
        <w:spacing w:line="276" w:lineRule="auto"/>
        <w:rPr>
          <w:rStyle w:val="normaltextrun"/>
          <w:rFonts w:ascii="Arial" w:hAnsi="Arial" w:cs="Arial"/>
          <w:color w:val="434343"/>
          <w:sz w:val="28"/>
          <w:szCs w:val="28"/>
          <w:shd w:val="clear" w:color="auto" w:fill="FFFFFF"/>
        </w:rPr>
      </w:pPr>
      <w:r>
        <w:rPr>
          <w:rStyle w:val="normaltextrun"/>
          <w:rFonts w:ascii="Arial" w:hAnsi="Arial" w:cs="Arial"/>
          <w:color w:val="434343"/>
          <w:sz w:val="28"/>
          <w:szCs w:val="28"/>
          <w:shd w:val="clear" w:color="auto" w:fill="FFFFFF"/>
        </w:rPr>
        <w:br w:type="page"/>
      </w:r>
    </w:p>
    <w:p w:rsidR="003C6012" w:rsidP="003C6012" w:rsidRDefault="003C6012" w14:paraId="354DA057" w14:textId="77777777">
      <w:pPr>
        <w:pStyle w:val="Heading1"/>
      </w:pPr>
      <w:r w:rsidRPr="227CF3E2">
        <w:t>In-Page Tracking</w:t>
      </w:r>
    </w:p>
    <w:p w:rsidRPr="005044D4" w:rsidR="003C6012" w:rsidP="005044D4" w:rsidRDefault="003C6012" w14:paraId="3CF8F14B" w14:textId="2BBEA6DB">
      <w:pPr>
        <w:rPr>
          <w:rStyle w:val="normaltextrun"/>
        </w:rPr>
      </w:pPr>
      <w:r w:rsidRPr="227CF3E2">
        <w:t>In the home page, Adobe EDS will implement many different blocks, or modules, that may be specific to this page or might be re-usable blocks that can appear on other pages. Either way, the tagging and tracking plan is the same for the block.</w:t>
      </w:r>
    </w:p>
    <w:p w:rsidRPr="005044D4" w:rsidR="00D00F68" w:rsidP="005044D4" w:rsidRDefault="00D00F68" w14:paraId="6BF17F1C" w14:textId="77A62C28">
      <w:pPr>
        <w:pStyle w:val="Heading2"/>
        <w:rPr>
          <w:rStyle w:val="normaltextrun"/>
        </w:rPr>
      </w:pPr>
      <w:r w:rsidRPr="005044D4">
        <w:rPr>
          <w:rStyle w:val="normaltextrun"/>
        </w:rPr>
        <w:t>Promo Teaser</w:t>
      </w:r>
    </w:p>
    <w:p w:rsidR="00390C7D" w:rsidP="00390C7D" w:rsidRDefault="00D00F68" w14:paraId="69C1E2DB" w14:textId="3C637BD1">
      <w:pPr>
        <w:jc w:val="center"/>
      </w:pPr>
      <w:r w:rsidRPr="00D00F68">
        <w:rPr>
          <w:noProof/>
        </w:rPr>
        <w:drawing>
          <wp:inline distT="0" distB="0" distL="0" distR="0" wp14:anchorId="76DDF282" wp14:editId="01A9F5DE">
            <wp:extent cx="2019300" cy="2705100"/>
            <wp:effectExtent l="0" t="0" r="0" b="0"/>
            <wp:docPr id="1480789968" name="Picture 1" descr="A screenshot of a advertis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89968" name="Picture 1" descr="A screenshot of a advertisemen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C7D" w:rsidP="00D00F68" w:rsidRDefault="00390C7D" w14:paraId="12BB6B96" w14:textId="77777777"/>
    <w:p w:rsidR="00390C7D" w:rsidP="00D00F68" w:rsidRDefault="00390C7D" w14:paraId="161E2B2B" w14:textId="77777777"/>
    <w:p w:rsidR="00D00F68" w:rsidP="005044D4" w:rsidRDefault="00D00F68" w14:paraId="2C2CEF0E" w14:textId="3EEFEE32">
      <w:pPr>
        <w:pStyle w:val="Heading3"/>
      </w:pPr>
      <w:r>
        <w:t>Business Questions</w:t>
      </w:r>
    </w:p>
    <w:p w:rsidR="00D00F68" w:rsidP="00D00F68" w:rsidRDefault="00D00F68" w14:paraId="52DBA601" w14:textId="56F057B6">
      <w:pPr>
        <w:ind w:left="720"/>
        <w:rPr>
          <w:i/>
          <w:iCs/>
        </w:rPr>
      </w:pPr>
      <w:r>
        <w:rPr>
          <w:i/>
          <w:iCs/>
        </w:rPr>
        <w:t>Are users engaging with teaser?</w:t>
      </w:r>
      <w:r>
        <w:rPr>
          <w:i/>
          <w:iCs/>
        </w:rPr>
        <w:br/>
      </w:r>
      <w:r>
        <w:rPr>
          <w:i/>
          <w:iCs/>
        </w:rPr>
        <w:t>What is the CTR of the teaser?</w:t>
      </w:r>
      <w:r>
        <w:rPr>
          <w:i/>
          <w:iCs/>
        </w:rPr>
        <w:br/>
      </w:r>
      <w:r>
        <w:rPr>
          <w:i/>
          <w:iCs/>
        </w:rPr>
        <w:t>Does hero exposure increase tool adoption?</w:t>
      </w:r>
    </w:p>
    <w:p w:rsidR="00D00F68" w:rsidP="00D00F68" w:rsidRDefault="00D00F68" w14:paraId="7129B788" w14:textId="1B603AA8">
      <w:pPr>
        <w:ind w:left="720"/>
        <w:rPr>
          <w:i/>
          <w:iCs/>
        </w:rPr>
      </w:pPr>
      <w:r>
        <w:rPr>
          <w:i/>
          <w:iCs/>
        </w:rPr>
        <w:t>What is the AOV from the teaser?</w:t>
      </w:r>
    </w:p>
    <w:p w:rsidR="00DC3213" w:rsidP="00DC3213" w:rsidRDefault="00DC3213" w14:paraId="63971797" w14:textId="77777777"/>
    <w:p w:rsidRPr="00D00F68" w:rsidR="00D00F68" w:rsidP="00DC3213" w:rsidRDefault="00D00F68" w14:paraId="58466444" w14:textId="3845A9FD">
      <w:pPr>
        <w:pStyle w:val="Heading3"/>
      </w:pPr>
      <w:r>
        <w:t>Impression</w:t>
      </w:r>
    </w:p>
    <w:tbl>
      <w:tblPr>
        <w:tblStyle w:val="a9"/>
        <w:tblW w:w="11257" w:type="dxa"/>
        <w:tblInd w:w="-735" w:type="dxa"/>
        <w:tblLayout w:type="fixed"/>
        <w:tblLook w:val="0600" w:firstRow="0" w:lastRow="0" w:firstColumn="0" w:lastColumn="0" w:noHBand="1" w:noVBand="1"/>
      </w:tblPr>
      <w:tblGrid>
        <w:gridCol w:w="2085"/>
        <w:gridCol w:w="960"/>
        <w:gridCol w:w="5422"/>
        <w:gridCol w:w="2790"/>
      </w:tblGrid>
      <w:tr w:rsidR="00D00F68" w:rsidTr="000C55FC" w14:paraId="5070CCA1" w14:textId="77777777">
        <w:trPr>
          <w:trHeight w:val="315"/>
        </w:trPr>
        <w:tc>
          <w:tcPr>
            <w:tcW w:w="20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3908815B" w14:textId="7777777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165747FE" w14:textId="7777777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542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2D719D23" w14:textId="7777777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Requirement / Rule</w:t>
            </w:r>
          </w:p>
        </w:tc>
        <w:tc>
          <w:tcPr>
            <w:tcW w:w="279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7AA61497" w14:textId="7777777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D00F68" w:rsidTr="000C55FC" w14:paraId="11B0ABC4" w14:textId="77777777">
        <w:trPr>
          <w:trHeight w:val="315"/>
        </w:trPr>
        <w:tc>
          <w:tcPr>
            <w:tcW w:w="20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12672C5C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data-analytics-type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1B1D802B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42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55CAB4AE" w14:textId="77777777">
            <w:pPr>
              <w:widowControl w:val="0"/>
              <w:rPr>
                <w:sz w:val="20"/>
                <w:szCs w:val="20"/>
              </w:rPr>
            </w:pPr>
            <w:r w:rsidRPr="47C4F277">
              <w:rPr>
                <w:sz w:val="20"/>
                <w:szCs w:val="20"/>
              </w:rPr>
              <w:t>Required. Defines engagement category. Must follow controlled vocabulary.</w:t>
            </w:r>
          </w:p>
        </w:tc>
        <w:tc>
          <w:tcPr>
            <w:tcW w:w="279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5C8266DA" w14:textId="47C23823">
            <w:pPr>
              <w:widowControl w:val="0"/>
              <w:rPr>
                <w:sz w:val="20"/>
                <w:szCs w:val="20"/>
              </w:rPr>
            </w:pPr>
            <w:r w:rsidRPr="47C4F277">
              <w:rPr>
                <w:sz w:val="20"/>
                <w:szCs w:val="20"/>
              </w:rPr>
              <w:t>"</w:t>
            </w:r>
            <w:r w:rsidR="000C55FC">
              <w:rPr>
                <w:sz w:val="20"/>
                <w:szCs w:val="20"/>
              </w:rPr>
              <w:t>impression</w:t>
            </w:r>
            <w:r w:rsidRPr="47C4F277" w:rsidR="000C55FC">
              <w:rPr>
                <w:sz w:val="20"/>
                <w:szCs w:val="20"/>
              </w:rPr>
              <w:t>"</w:t>
            </w:r>
          </w:p>
        </w:tc>
      </w:tr>
      <w:tr w:rsidR="00D00F68" w:rsidTr="000C55FC" w14:paraId="76BEEF89" w14:textId="77777777">
        <w:trPr>
          <w:trHeight w:val="315"/>
        </w:trPr>
        <w:tc>
          <w:tcPr>
            <w:tcW w:w="20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41BA2744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data-analytics-kind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1D8123DD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42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7E4985AF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Required. Classifies CTA (feature, promo, utility, content).</w:t>
            </w:r>
          </w:p>
        </w:tc>
        <w:tc>
          <w:tcPr>
            <w:tcW w:w="279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659A97D0" w14:textId="730AABB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  <w:r w:rsidR="000C55FC">
              <w:rPr>
                <w:sz w:val="20"/>
                <w:szCs w:val="20"/>
              </w:rPr>
              <w:t>promo</w:t>
            </w:r>
            <w:r>
              <w:rPr>
                <w:sz w:val="20"/>
                <w:szCs w:val="20"/>
              </w:rPr>
              <w:t>"</w:t>
            </w:r>
          </w:p>
        </w:tc>
      </w:tr>
      <w:tr w:rsidR="00D00F68" w:rsidTr="000C55FC" w14:paraId="46902376" w14:textId="77777777">
        <w:trPr>
          <w:trHeight w:val="315"/>
        </w:trPr>
        <w:tc>
          <w:tcPr>
            <w:tcW w:w="20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15F846F8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data-analytics-location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70C756A8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42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2A545E93" w14:textId="77777777">
            <w:pPr>
              <w:widowControl w:val="0"/>
              <w:rPr>
                <w:sz w:val="20"/>
                <w:szCs w:val="20"/>
              </w:rPr>
            </w:pPr>
            <w:r w:rsidRPr="47C4F277">
              <w:rPr>
                <w:sz w:val="20"/>
                <w:szCs w:val="20"/>
              </w:rPr>
              <w:t xml:space="preserve">Required. Logical placement on page. Must follow naming convention (e.g., </w:t>
            </w:r>
            <w:proofErr w:type="spellStart"/>
            <w:r w:rsidRPr="47C4F277">
              <w:rPr>
                <w:sz w:val="20"/>
                <w:szCs w:val="20"/>
              </w:rPr>
              <w:t>hp_hero</w:t>
            </w:r>
            <w:proofErr w:type="spellEnd"/>
            <w:r w:rsidRPr="47C4F277">
              <w:rPr>
                <w:sz w:val="20"/>
                <w:szCs w:val="20"/>
              </w:rPr>
              <w:t xml:space="preserve">, </w:t>
            </w:r>
            <w:proofErr w:type="spellStart"/>
            <w:r w:rsidRPr="47C4F277">
              <w:rPr>
                <w:sz w:val="20"/>
                <w:szCs w:val="20"/>
              </w:rPr>
              <w:t>hp_nav</w:t>
            </w:r>
            <w:proofErr w:type="spellEnd"/>
            <w:r w:rsidRPr="47C4F277">
              <w:rPr>
                <w:sz w:val="20"/>
                <w:szCs w:val="20"/>
              </w:rPr>
              <w:t>).</w:t>
            </w:r>
          </w:p>
        </w:tc>
        <w:tc>
          <w:tcPr>
            <w:tcW w:w="279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01BCE454" w14:textId="7B6BA8DC">
            <w:pPr>
              <w:widowControl w:val="0"/>
              <w:rPr>
                <w:sz w:val="20"/>
                <w:szCs w:val="20"/>
              </w:rPr>
            </w:pPr>
            <w:r w:rsidRPr="47C4F277">
              <w:rPr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sz w:val="20"/>
                <w:szCs w:val="20"/>
              </w:rPr>
              <w:t>promo</w:t>
            </w:r>
            <w:proofErr w:type="gramEnd"/>
            <w:r>
              <w:rPr>
                <w:sz w:val="20"/>
                <w:szCs w:val="20"/>
              </w:rPr>
              <w:t>_teaser</w:t>
            </w:r>
            <w:proofErr w:type="spellEnd"/>
            <w:r w:rsidRPr="47C4F277">
              <w:rPr>
                <w:sz w:val="20"/>
                <w:szCs w:val="20"/>
              </w:rPr>
              <w:t>"</w:t>
            </w:r>
          </w:p>
        </w:tc>
      </w:tr>
      <w:tr w:rsidR="00D00F68" w:rsidTr="000C55FC" w14:paraId="011F8394" w14:textId="77777777">
        <w:trPr>
          <w:trHeight w:val="315"/>
        </w:trPr>
        <w:tc>
          <w:tcPr>
            <w:tcW w:w="20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22AD4182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data-analytics-module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6BB6E853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42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62FB98A8" w14:textId="77777777">
            <w:pPr>
              <w:widowControl w:val="0"/>
              <w:rPr>
                <w:sz w:val="20"/>
                <w:szCs w:val="20"/>
              </w:rPr>
            </w:pPr>
            <w:r w:rsidRPr="47C4F277">
              <w:rPr>
                <w:sz w:val="20"/>
                <w:szCs w:val="20"/>
              </w:rPr>
              <w:t>Required. Identifies functional grouping or feature group.</w:t>
            </w:r>
          </w:p>
        </w:tc>
        <w:tc>
          <w:tcPr>
            <w:tcW w:w="279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691C636F" w14:textId="6E2ED5B1">
            <w:pPr>
              <w:widowControl w:val="0"/>
              <w:rPr>
                <w:sz w:val="20"/>
                <w:szCs w:val="20"/>
              </w:rPr>
            </w:pPr>
            <w:r w:rsidRPr="47C4F277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promo</w:t>
            </w:r>
            <w:r w:rsidRPr="47C4F277">
              <w:rPr>
                <w:sz w:val="20"/>
                <w:szCs w:val="20"/>
              </w:rPr>
              <w:t>"</w:t>
            </w:r>
          </w:p>
        </w:tc>
      </w:tr>
      <w:tr w:rsidR="00D00F68" w:rsidTr="000C55FC" w14:paraId="7F4C259C" w14:textId="77777777">
        <w:trPr>
          <w:trHeight w:val="315"/>
        </w:trPr>
        <w:tc>
          <w:tcPr>
            <w:tcW w:w="20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3107679C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data-analytics-position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041E90E9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42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23A9F354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Required. Positive integer. Position index within module starting at 1.</w:t>
            </w:r>
          </w:p>
        </w:tc>
        <w:tc>
          <w:tcPr>
            <w:tcW w:w="279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49E8B3F2" w14:textId="777777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00F68" w:rsidTr="000C55FC" w14:paraId="61EE24CA" w14:textId="77777777">
        <w:trPr>
          <w:trHeight w:val="315"/>
        </w:trPr>
        <w:tc>
          <w:tcPr>
            <w:tcW w:w="20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274BE056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data-analytics-label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24EA1717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42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43848AA6" w14:textId="77777777">
            <w:pPr>
              <w:widowControl w:val="0"/>
              <w:rPr>
                <w:sz w:val="20"/>
                <w:szCs w:val="20"/>
              </w:rPr>
            </w:pPr>
            <w:r w:rsidRPr="47C4F277">
              <w:rPr>
                <w:sz w:val="20"/>
                <w:szCs w:val="20"/>
              </w:rPr>
              <w:t>Required. Human-readable slug. Lowercase, hyphen-separated, no spaces.</w:t>
            </w:r>
          </w:p>
        </w:tc>
        <w:tc>
          <w:tcPr>
            <w:tcW w:w="279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4EC7CC1C" w14:textId="05832BB5">
            <w:pPr>
              <w:widowControl w:val="0"/>
              <w:rPr>
                <w:sz w:val="20"/>
                <w:szCs w:val="20"/>
              </w:rPr>
            </w:pPr>
            <w:r w:rsidRPr="47C4F277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="000C55FC">
              <w:rPr>
                <w:sz w:val="20"/>
                <w:szCs w:val="20"/>
              </w:rPr>
              <w:t>shop</w:t>
            </w:r>
            <w:proofErr w:type="gramEnd"/>
            <w:r w:rsidR="000C55FC">
              <w:rPr>
                <w:sz w:val="20"/>
                <w:szCs w:val="20"/>
              </w:rPr>
              <w:t>_now</w:t>
            </w:r>
            <w:proofErr w:type="spellEnd"/>
            <w:r w:rsidRPr="47C4F277">
              <w:rPr>
                <w:sz w:val="20"/>
                <w:szCs w:val="20"/>
              </w:rPr>
              <w:t>"</w:t>
            </w:r>
          </w:p>
        </w:tc>
      </w:tr>
      <w:tr w:rsidR="00D00F68" w:rsidTr="000C55FC" w14:paraId="3818D6AD" w14:textId="77777777">
        <w:trPr>
          <w:trHeight w:val="315"/>
        </w:trPr>
        <w:tc>
          <w:tcPr>
            <w:tcW w:w="20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08063254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data-analytics-id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70C564EE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42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5FBDE2F0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Required. Globally unique identifier. Should include type + module + version/year.</w:t>
            </w:r>
          </w:p>
        </w:tc>
        <w:tc>
          <w:tcPr>
            <w:tcW w:w="279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12B8015C" w14:textId="507F1556">
            <w:pPr>
              <w:widowControl w:val="0"/>
              <w:rPr>
                <w:sz w:val="20"/>
                <w:szCs w:val="20"/>
              </w:rPr>
            </w:pPr>
            <w:r w:rsidRPr="47C4F277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="0023632D">
              <w:rPr>
                <w:sz w:val="20"/>
                <w:szCs w:val="20"/>
              </w:rPr>
              <w:t>promo</w:t>
            </w:r>
            <w:proofErr w:type="gramEnd"/>
            <w:r w:rsidR="0023632D">
              <w:rPr>
                <w:sz w:val="20"/>
                <w:szCs w:val="20"/>
              </w:rPr>
              <w:t>_shop_now</w:t>
            </w:r>
            <w:proofErr w:type="spellEnd"/>
            <w:r w:rsidRPr="47C4F277">
              <w:rPr>
                <w:sz w:val="20"/>
                <w:szCs w:val="20"/>
              </w:rPr>
              <w:t>"</w:t>
            </w:r>
          </w:p>
        </w:tc>
      </w:tr>
    </w:tbl>
    <w:p w:rsidR="00390C7D" w:rsidP="00D00F68" w:rsidRDefault="00390C7D" w14:paraId="41559517" w14:textId="77777777"/>
    <w:p w:rsidR="00D00F68" w:rsidP="00DC3213" w:rsidRDefault="00D00F68" w14:paraId="14B57380" w14:textId="1081097C">
      <w:pPr>
        <w:pStyle w:val="Heading3"/>
      </w:pPr>
      <w:r>
        <w:t>Clickable item</w:t>
      </w:r>
    </w:p>
    <w:tbl>
      <w:tblPr>
        <w:tblStyle w:val="aa"/>
        <w:tblW w:w="11212" w:type="dxa"/>
        <w:tblInd w:w="-690" w:type="dxa"/>
        <w:tblLayout w:type="fixed"/>
        <w:tblLook w:val="0600" w:firstRow="0" w:lastRow="0" w:firstColumn="0" w:lastColumn="0" w:noHBand="1" w:noVBand="1"/>
      </w:tblPr>
      <w:tblGrid>
        <w:gridCol w:w="2040"/>
        <w:gridCol w:w="960"/>
        <w:gridCol w:w="5415"/>
        <w:gridCol w:w="2797"/>
      </w:tblGrid>
      <w:tr w:rsidR="00D00F68" w:rsidTr="000C55FC" w14:paraId="4E3E7603" w14:textId="77777777">
        <w:trPr>
          <w:trHeight w:val="315"/>
        </w:trPr>
        <w:tc>
          <w:tcPr>
            <w:tcW w:w="204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33BB75D3" w14:textId="7777777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39A3FD8A" w14:textId="7777777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54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63426176" w14:textId="7777777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Requirement / Rule</w:t>
            </w:r>
          </w:p>
        </w:tc>
        <w:tc>
          <w:tcPr>
            <w:tcW w:w="279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04A1CCE7" w14:textId="7777777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D00F68" w:rsidTr="000C55FC" w14:paraId="2B16559F" w14:textId="77777777">
        <w:trPr>
          <w:trHeight w:val="315"/>
        </w:trPr>
        <w:tc>
          <w:tcPr>
            <w:tcW w:w="204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4D421E7E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data-analytics-type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7C989399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4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04634DE5" w14:textId="77777777">
            <w:pPr>
              <w:widowControl w:val="0"/>
              <w:rPr>
                <w:sz w:val="20"/>
                <w:szCs w:val="20"/>
              </w:rPr>
            </w:pPr>
            <w:r w:rsidRPr="47C4F277">
              <w:rPr>
                <w:sz w:val="20"/>
                <w:szCs w:val="20"/>
              </w:rPr>
              <w:t>Required. Must use controlled value (</w:t>
            </w:r>
            <w:proofErr w:type="spellStart"/>
            <w:r w:rsidRPr="47C4F277">
              <w:rPr>
                <w:sz w:val="20"/>
                <w:szCs w:val="20"/>
              </w:rPr>
              <w:t>cta</w:t>
            </w:r>
            <w:proofErr w:type="spellEnd"/>
            <w:r w:rsidRPr="47C4F277">
              <w:rPr>
                <w:sz w:val="20"/>
                <w:szCs w:val="20"/>
              </w:rPr>
              <w:t xml:space="preserve">, </w:t>
            </w:r>
            <w:proofErr w:type="spellStart"/>
            <w:r w:rsidRPr="47C4F277">
              <w:rPr>
                <w:sz w:val="20"/>
                <w:szCs w:val="20"/>
              </w:rPr>
              <w:t>hero_cta</w:t>
            </w:r>
            <w:proofErr w:type="spellEnd"/>
            <w:r w:rsidRPr="47C4F277">
              <w:rPr>
                <w:sz w:val="20"/>
                <w:szCs w:val="20"/>
              </w:rPr>
              <w:t xml:space="preserve">, </w:t>
            </w:r>
            <w:proofErr w:type="spellStart"/>
            <w:r w:rsidRPr="47C4F277">
              <w:rPr>
                <w:sz w:val="20"/>
                <w:szCs w:val="20"/>
              </w:rPr>
              <w:t>nav_cta</w:t>
            </w:r>
            <w:proofErr w:type="spellEnd"/>
            <w:r w:rsidRPr="47C4F277">
              <w:rPr>
                <w:sz w:val="20"/>
                <w:szCs w:val="20"/>
              </w:rPr>
              <w:t>, etc.).</w:t>
            </w:r>
          </w:p>
        </w:tc>
        <w:tc>
          <w:tcPr>
            <w:tcW w:w="279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70B000A9" w14:textId="4D681D44">
            <w:pPr>
              <w:widowControl w:val="0"/>
              <w:rPr>
                <w:sz w:val="20"/>
                <w:szCs w:val="20"/>
              </w:rPr>
            </w:pPr>
            <w:r w:rsidRPr="47C4F277">
              <w:rPr>
                <w:sz w:val="20"/>
                <w:szCs w:val="20"/>
              </w:rPr>
              <w:t>"</w:t>
            </w:r>
            <w:proofErr w:type="spellStart"/>
            <w:r w:rsidR="000C55FC">
              <w:rPr>
                <w:sz w:val="20"/>
                <w:szCs w:val="20"/>
              </w:rPr>
              <w:t>cta</w:t>
            </w:r>
            <w:proofErr w:type="spellEnd"/>
            <w:r w:rsidRPr="47C4F277">
              <w:rPr>
                <w:sz w:val="20"/>
                <w:szCs w:val="20"/>
              </w:rPr>
              <w:t>"</w:t>
            </w:r>
          </w:p>
        </w:tc>
      </w:tr>
      <w:tr w:rsidR="00D00F68" w:rsidTr="000C55FC" w14:paraId="7432C41F" w14:textId="77777777">
        <w:trPr>
          <w:trHeight w:val="315"/>
        </w:trPr>
        <w:tc>
          <w:tcPr>
            <w:tcW w:w="204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12DF82C4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data-analytics-kind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23A8500D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4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0B13DB11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Required. Classifies the CTA (feature, promo, utility, content).</w:t>
            </w:r>
          </w:p>
        </w:tc>
        <w:tc>
          <w:tcPr>
            <w:tcW w:w="279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13C7D493" w14:textId="5F9E7AF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  <w:r w:rsidR="000C55FC">
              <w:rPr>
                <w:sz w:val="20"/>
                <w:szCs w:val="20"/>
              </w:rPr>
              <w:t>promo</w:t>
            </w:r>
            <w:r>
              <w:rPr>
                <w:sz w:val="20"/>
                <w:szCs w:val="20"/>
              </w:rPr>
              <w:t>"</w:t>
            </w:r>
          </w:p>
        </w:tc>
      </w:tr>
      <w:tr w:rsidR="00D00F68" w:rsidTr="000C55FC" w14:paraId="5E6832C1" w14:textId="77777777">
        <w:trPr>
          <w:trHeight w:val="315"/>
        </w:trPr>
        <w:tc>
          <w:tcPr>
            <w:tcW w:w="204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5A9AC65B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data-analytics-location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7EB87CE0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4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069BAC31" w14:textId="77777777">
            <w:pPr>
              <w:widowControl w:val="0"/>
              <w:rPr>
                <w:sz w:val="20"/>
                <w:szCs w:val="20"/>
              </w:rPr>
            </w:pPr>
            <w:r w:rsidRPr="47C4F277">
              <w:rPr>
                <w:sz w:val="20"/>
                <w:szCs w:val="20"/>
              </w:rPr>
              <w:t>Required. Logical placement on page using naming convention (</w:t>
            </w:r>
            <w:proofErr w:type="spellStart"/>
            <w:r w:rsidRPr="47C4F277">
              <w:rPr>
                <w:sz w:val="20"/>
                <w:szCs w:val="20"/>
              </w:rPr>
              <w:t>hp_hero</w:t>
            </w:r>
            <w:proofErr w:type="spellEnd"/>
            <w:r w:rsidRPr="47C4F277">
              <w:rPr>
                <w:sz w:val="20"/>
                <w:szCs w:val="20"/>
              </w:rPr>
              <w:t xml:space="preserve">, </w:t>
            </w:r>
            <w:proofErr w:type="spellStart"/>
            <w:r w:rsidRPr="47C4F277">
              <w:rPr>
                <w:sz w:val="20"/>
                <w:szCs w:val="20"/>
              </w:rPr>
              <w:t>hp_nav</w:t>
            </w:r>
            <w:proofErr w:type="spellEnd"/>
            <w:r w:rsidRPr="47C4F277">
              <w:rPr>
                <w:sz w:val="20"/>
                <w:szCs w:val="20"/>
              </w:rPr>
              <w:t xml:space="preserve">, </w:t>
            </w:r>
            <w:proofErr w:type="spellStart"/>
            <w:r w:rsidRPr="47C4F277">
              <w:rPr>
                <w:sz w:val="20"/>
                <w:szCs w:val="20"/>
              </w:rPr>
              <w:t>plp</w:t>
            </w:r>
            <w:proofErr w:type="spellEnd"/>
            <w:r w:rsidRPr="47C4F277">
              <w:rPr>
                <w:sz w:val="20"/>
                <w:szCs w:val="20"/>
              </w:rPr>
              <w:t xml:space="preserve">, </w:t>
            </w:r>
            <w:proofErr w:type="spellStart"/>
            <w:r w:rsidRPr="47C4F277">
              <w:rPr>
                <w:sz w:val="20"/>
                <w:szCs w:val="20"/>
              </w:rPr>
              <w:t>pdp</w:t>
            </w:r>
            <w:proofErr w:type="spellEnd"/>
            <w:r w:rsidRPr="47C4F277">
              <w:rPr>
                <w:sz w:val="20"/>
                <w:szCs w:val="20"/>
              </w:rPr>
              <w:t>).</w:t>
            </w:r>
          </w:p>
        </w:tc>
        <w:tc>
          <w:tcPr>
            <w:tcW w:w="279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1D298F39" w14:textId="0E56AA01">
            <w:pPr>
              <w:widowControl w:val="0"/>
              <w:rPr>
                <w:sz w:val="20"/>
                <w:szCs w:val="20"/>
              </w:rPr>
            </w:pPr>
            <w:r w:rsidRPr="47C4F277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="000C55FC">
              <w:rPr>
                <w:sz w:val="20"/>
                <w:szCs w:val="20"/>
              </w:rPr>
              <w:t>promo</w:t>
            </w:r>
            <w:proofErr w:type="gramEnd"/>
            <w:r w:rsidR="000C55FC">
              <w:rPr>
                <w:sz w:val="20"/>
                <w:szCs w:val="20"/>
              </w:rPr>
              <w:t>_teaser</w:t>
            </w:r>
            <w:proofErr w:type="spellEnd"/>
            <w:r w:rsidRPr="47C4F277">
              <w:rPr>
                <w:sz w:val="20"/>
                <w:szCs w:val="20"/>
              </w:rPr>
              <w:t>"</w:t>
            </w:r>
          </w:p>
        </w:tc>
      </w:tr>
      <w:tr w:rsidR="00D00F68" w:rsidTr="000C55FC" w14:paraId="15457E8E" w14:textId="77777777">
        <w:trPr>
          <w:trHeight w:val="315"/>
        </w:trPr>
        <w:tc>
          <w:tcPr>
            <w:tcW w:w="204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5E700707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data-analytics-module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0ACA8D7C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4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17A27DC7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Required. Functional grouping or feature area.</w:t>
            </w:r>
          </w:p>
        </w:tc>
        <w:tc>
          <w:tcPr>
            <w:tcW w:w="279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4FC009D1" w14:textId="58E88E2B">
            <w:pPr>
              <w:widowControl w:val="0"/>
              <w:rPr>
                <w:sz w:val="20"/>
                <w:szCs w:val="20"/>
              </w:rPr>
            </w:pPr>
            <w:r w:rsidRPr="47C4F277">
              <w:rPr>
                <w:sz w:val="20"/>
                <w:szCs w:val="20"/>
              </w:rPr>
              <w:t>"</w:t>
            </w:r>
            <w:r w:rsidR="000C55FC">
              <w:rPr>
                <w:sz w:val="20"/>
                <w:szCs w:val="20"/>
              </w:rPr>
              <w:t>promo</w:t>
            </w:r>
            <w:r w:rsidRPr="47C4F277">
              <w:rPr>
                <w:sz w:val="20"/>
                <w:szCs w:val="20"/>
              </w:rPr>
              <w:t>"</w:t>
            </w:r>
          </w:p>
        </w:tc>
      </w:tr>
      <w:tr w:rsidR="00D00F68" w:rsidTr="000C55FC" w14:paraId="002D6140" w14:textId="77777777">
        <w:trPr>
          <w:trHeight w:val="315"/>
        </w:trPr>
        <w:tc>
          <w:tcPr>
            <w:tcW w:w="204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2614C915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data-analytics-position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0672E6A6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4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010734BE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Required. Positive integer. Position within module starting at 1.</w:t>
            </w:r>
          </w:p>
        </w:tc>
        <w:tc>
          <w:tcPr>
            <w:tcW w:w="279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0C7F069D" w14:textId="777777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00F68" w:rsidTr="000C55FC" w14:paraId="348DE9A3" w14:textId="77777777">
        <w:trPr>
          <w:trHeight w:val="315"/>
        </w:trPr>
        <w:tc>
          <w:tcPr>
            <w:tcW w:w="204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67F8734E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data-analytics-label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416C6F7C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4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77FDC70E" w14:textId="77777777">
            <w:pPr>
              <w:widowControl w:val="0"/>
              <w:rPr>
                <w:sz w:val="20"/>
                <w:szCs w:val="20"/>
              </w:rPr>
            </w:pPr>
            <w:r w:rsidRPr="47C4F277">
              <w:rPr>
                <w:sz w:val="20"/>
                <w:szCs w:val="20"/>
              </w:rPr>
              <w:t>Required. Lowercase, hyphen-separated slug. No spaces.</w:t>
            </w:r>
          </w:p>
        </w:tc>
        <w:tc>
          <w:tcPr>
            <w:tcW w:w="279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5DCA4A36" w14:textId="429873D3">
            <w:pPr>
              <w:widowControl w:val="0"/>
              <w:rPr>
                <w:sz w:val="20"/>
                <w:szCs w:val="20"/>
              </w:rPr>
            </w:pPr>
            <w:r w:rsidRPr="47C4F277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="000C55FC">
              <w:rPr>
                <w:sz w:val="20"/>
                <w:szCs w:val="20"/>
              </w:rPr>
              <w:t>shop</w:t>
            </w:r>
            <w:proofErr w:type="gramEnd"/>
            <w:r w:rsidR="000C55FC">
              <w:rPr>
                <w:sz w:val="20"/>
                <w:szCs w:val="20"/>
              </w:rPr>
              <w:t>_now</w:t>
            </w:r>
            <w:proofErr w:type="spellEnd"/>
            <w:r w:rsidRPr="47C4F277">
              <w:rPr>
                <w:sz w:val="20"/>
                <w:szCs w:val="20"/>
              </w:rPr>
              <w:t>"</w:t>
            </w:r>
          </w:p>
        </w:tc>
      </w:tr>
      <w:tr w:rsidR="00D00F68" w:rsidTr="000C55FC" w14:paraId="50B600A0" w14:textId="77777777">
        <w:trPr>
          <w:trHeight w:val="315"/>
        </w:trPr>
        <w:tc>
          <w:tcPr>
            <w:tcW w:w="204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4348DAE5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data-analytics-id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5D02645F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4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3FD180E8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Required. Globally unique CTA identifier. Must remain stable across releases.</w:t>
            </w:r>
          </w:p>
        </w:tc>
        <w:tc>
          <w:tcPr>
            <w:tcW w:w="279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634B0970" w14:textId="577A8C5F">
            <w:pPr>
              <w:widowControl w:val="0"/>
              <w:rPr>
                <w:sz w:val="20"/>
                <w:szCs w:val="20"/>
              </w:rPr>
            </w:pPr>
            <w:r w:rsidRPr="47C4F277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="000C55FC">
              <w:rPr>
                <w:sz w:val="20"/>
                <w:szCs w:val="20"/>
              </w:rPr>
              <w:t>promo</w:t>
            </w:r>
            <w:proofErr w:type="gramEnd"/>
            <w:r w:rsidR="000C55FC">
              <w:rPr>
                <w:sz w:val="20"/>
                <w:szCs w:val="20"/>
              </w:rPr>
              <w:t>_shop_now</w:t>
            </w:r>
            <w:proofErr w:type="spellEnd"/>
            <w:r w:rsidRPr="47C4F277">
              <w:rPr>
                <w:sz w:val="20"/>
                <w:szCs w:val="20"/>
              </w:rPr>
              <w:t>"</w:t>
            </w:r>
          </w:p>
        </w:tc>
      </w:tr>
      <w:tr w:rsidR="00D00F68" w:rsidTr="000C55FC" w14:paraId="0E5DFEA5" w14:textId="77777777">
        <w:trPr>
          <w:trHeight w:val="525"/>
        </w:trPr>
        <w:tc>
          <w:tcPr>
            <w:tcW w:w="204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7142EC63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data-analytics-destination</w:t>
            </w:r>
          </w:p>
        </w:tc>
        <w:tc>
          <w:tcPr>
            <w:tcW w:w="96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2F73923E" w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4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7FBE2D29" w14:textId="77777777">
            <w:pPr>
              <w:widowControl w:val="0"/>
              <w:rPr>
                <w:sz w:val="20"/>
                <w:szCs w:val="20"/>
              </w:rPr>
            </w:pPr>
            <w:r w:rsidRPr="47C4F277">
              <w:rPr>
                <w:sz w:val="20"/>
                <w:szCs w:val="20"/>
              </w:rPr>
              <w:t>Required. Destination path or URL triggered by click. Must match actual navigation target.</w:t>
            </w:r>
          </w:p>
        </w:tc>
        <w:tc>
          <w:tcPr>
            <w:tcW w:w="279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00F68" w:rsidP="00B81D79" w:rsidRDefault="00D00F68" w14:paraId="3DD77987" w14:textId="29499362">
            <w:pPr>
              <w:widowControl w:val="0"/>
              <w:rPr>
                <w:sz w:val="20"/>
                <w:szCs w:val="20"/>
              </w:rPr>
            </w:pPr>
            <w:r w:rsidRPr="47C4F277">
              <w:rPr>
                <w:sz w:val="20"/>
                <w:szCs w:val="20"/>
              </w:rPr>
              <w:t>"/</w:t>
            </w:r>
            <w:proofErr w:type="spellStart"/>
            <w:r w:rsidR="000C55FC">
              <w:rPr>
                <w:sz w:val="20"/>
                <w:szCs w:val="20"/>
              </w:rPr>
              <w:t>show_now</w:t>
            </w:r>
            <w:proofErr w:type="spellEnd"/>
            <w:r w:rsidRPr="47C4F277">
              <w:rPr>
                <w:sz w:val="20"/>
                <w:szCs w:val="20"/>
              </w:rPr>
              <w:t>"</w:t>
            </w:r>
          </w:p>
        </w:tc>
      </w:tr>
    </w:tbl>
    <w:p w:rsidRPr="00D00F68" w:rsidR="00D00F68" w:rsidP="00D00F68" w:rsidRDefault="00D00F68" w14:paraId="0BF43C56" w14:textId="77777777"/>
    <w:p w:rsidR="00390C7D" w:rsidRDefault="00390C7D" w14:paraId="4A241345" w14:textId="4018110C">
      <w:pPr>
        <w:spacing w:line="276" w:lineRule="auto"/>
      </w:pPr>
      <w:r>
        <w:br w:type="page"/>
      </w:r>
    </w:p>
    <w:p w:rsidR="00DC3213" w:rsidP="00DC3213" w:rsidRDefault="00390C7D" w14:paraId="4289B236" w14:textId="64C305A6">
      <w:pPr>
        <w:pStyle w:val="Heading2"/>
      </w:pPr>
      <w:r w:rsidRPr="00DC3213">
        <w:t>Recent Viewed Block</w:t>
      </w:r>
    </w:p>
    <w:p w:rsidRPr="00C109C8" w:rsidR="00C109C8" w:rsidP="00C109C8" w:rsidRDefault="00C109C8" w14:paraId="4A2C7E05" w14:textId="308260D5">
      <w:r w:rsidRPr="00390C7D">
        <w:rPr>
          <w:noProof/>
        </w:rPr>
        <w:drawing>
          <wp:inline distT="0" distB="0" distL="0" distR="0" wp14:anchorId="14C99E07" wp14:editId="15C0336F">
            <wp:extent cx="3773073" cy="1841500"/>
            <wp:effectExtent l="0" t="0" r="0" b="0"/>
            <wp:docPr id="1540390451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90451" name="Picture 1" descr="A screenshot of a websit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4930" cy="184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90C7D" w:rsidR="00390C7D" w:rsidP="00DC3213" w:rsidRDefault="00390C7D" w14:paraId="0BDD93C4" w14:textId="435EDFA2">
      <w:pPr>
        <w:pStyle w:val="Heading3"/>
      </w:pPr>
      <w:r w:rsidRPr="00390C7D">
        <w:t xml:space="preserve">Business Questions </w:t>
      </w:r>
    </w:p>
    <w:p w:rsidRPr="00C109C8" w:rsidR="00390C7D" w:rsidP="00C109C8" w:rsidRDefault="00390C7D" w14:paraId="4E7A75A2" w14:textId="1932F55C">
      <w:pPr>
        <w:pStyle w:val="ListParagraph"/>
        <w:numPr>
          <w:ilvl w:val="0"/>
          <w:numId w:val="21"/>
        </w:numPr>
        <w:rPr>
          <w:i/>
          <w:iCs/>
        </w:rPr>
      </w:pPr>
      <w:r w:rsidRPr="00C109C8">
        <w:rPr>
          <w:i/>
          <w:iCs/>
        </w:rPr>
        <w:t>What is the revenue per module</w:t>
      </w:r>
    </w:p>
    <w:p w:rsidRPr="00C109C8" w:rsidR="00390C7D" w:rsidP="00C109C8" w:rsidRDefault="00390C7D" w14:paraId="4AFFA0DE" w14:textId="77777777">
      <w:pPr>
        <w:pStyle w:val="ListParagraph"/>
        <w:numPr>
          <w:ilvl w:val="0"/>
          <w:numId w:val="21"/>
        </w:numPr>
        <w:rPr>
          <w:i/>
          <w:iCs/>
        </w:rPr>
      </w:pPr>
      <w:r w:rsidRPr="00C109C8">
        <w:rPr>
          <w:i/>
          <w:iCs/>
        </w:rPr>
        <w:t>Is there product position bias</w:t>
      </w:r>
    </w:p>
    <w:p w:rsidRPr="00C109C8" w:rsidR="00390C7D" w:rsidP="00C109C8" w:rsidRDefault="00390C7D" w14:paraId="4BCB3665" w14:textId="77777777">
      <w:pPr>
        <w:pStyle w:val="ListParagraph"/>
        <w:numPr>
          <w:ilvl w:val="0"/>
          <w:numId w:val="21"/>
        </w:numPr>
        <w:rPr>
          <w:i/>
          <w:iCs/>
        </w:rPr>
      </w:pPr>
      <w:r w:rsidRPr="00C109C8">
        <w:rPr>
          <w:i/>
          <w:iCs/>
        </w:rPr>
        <w:t>What View-to-cart rate by slot</w:t>
      </w:r>
    </w:p>
    <w:p w:rsidRPr="00C109C8" w:rsidR="00390C7D" w:rsidP="00C109C8" w:rsidRDefault="00390C7D" w14:paraId="4DF2A10C" w14:textId="25C6F7F5">
      <w:pPr>
        <w:pStyle w:val="ListParagraph"/>
        <w:numPr>
          <w:ilvl w:val="0"/>
          <w:numId w:val="21"/>
        </w:numPr>
        <w:rPr>
          <w:i/>
          <w:iCs/>
        </w:rPr>
      </w:pPr>
      <w:r w:rsidRPr="00C109C8">
        <w:rPr>
          <w:i/>
          <w:iCs/>
        </w:rPr>
        <w:t>What Performance of “Recent Viewed block” vs other modules</w:t>
      </w:r>
    </w:p>
    <w:p w:rsidRPr="00C109C8" w:rsidR="00390C7D" w:rsidP="00C109C8" w:rsidRDefault="00390C7D" w14:paraId="701939D3" w14:textId="5D2337C3">
      <w:pPr>
        <w:pStyle w:val="ListParagraph"/>
        <w:numPr>
          <w:ilvl w:val="0"/>
          <w:numId w:val="21"/>
        </w:numPr>
        <w:rPr>
          <w:i/>
          <w:iCs/>
        </w:rPr>
      </w:pPr>
      <w:r w:rsidRPr="00C109C8">
        <w:rPr>
          <w:i/>
          <w:iCs/>
        </w:rPr>
        <w:t>What is ROI of merchandising</w:t>
      </w:r>
    </w:p>
    <w:p w:rsidRPr="00C109C8" w:rsidR="00390C7D" w:rsidP="00C109C8" w:rsidRDefault="00390C7D" w14:paraId="12CC4625" w14:textId="7FC0F653">
      <w:pPr>
        <w:pStyle w:val="ListParagraph"/>
        <w:numPr>
          <w:ilvl w:val="0"/>
          <w:numId w:val="21"/>
        </w:numPr>
        <w:rPr>
          <w:i/>
          <w:iCs/>
        </w:rPr>
      </w:pPr>
      <w:r w:rsidRPr="00C109C8">
        <w:rPr>
          <w:i/>
          <w:iCs/>
        </w:rPr>
        <w:t>Assortment effectiveness?</w:t>
      </w:r>
      <w:r w:rsidRPr="00B33B4A" w:rsidR="00B33B4A">
        <w:rPr>
          <w:noProof/>
        </w:rPr>
        <w:t xml:space="preserve"> </w:t>
      </w:r>
    </w:p>
    <w:p w:rsidR="00390C7D" w:rsidP="00C109C8" w:rsidRDefault="00390C7D" w14:paraId="5BD92FEA" w14:textId="77777777"/>
    <w:p w:rsidR="00C109C8" w:rsidP="00C109C8" w:rsidRDefault="00C109C8" w14:paraId="051E960D" w14:textId="7592C960">
      <w:pPr>
        <w:pStyle w:val="Heading3"/>
      </w:pPr>
      <w:r>
        <w:t>Implementation</w:t>
      </w:r>
    </w:p>
    <w:p w:rsidR="00390C7D" w:rsidP="00390C7D" w:rsidRDefault="00390C7D" w14:paraId="108F41B1" w14:textId="77777777">
      <w:pPr>
        <w:ind w:left="720"/>
        <w:rPr>
          <w:b/>
          <w:bCs/>
          <w:i/>
          <w:iCs/>
        </w:rPr>
      </w:pPr>
      <w:proofErr w:type="spellStart"/>
      <w:r w:rsidRPr="47C4F277">
        <w:t>dataLayer</w:t>
      </w:r>
      <w:proofErr w:type="spellEnd"/>
      <w:r w:rsidRPr="47C4F277">
        <w:t xml:space="preserve"> Push:  this should fire </w:t>
      </w:r>
      <w:r w:rsidRPr="47C4F277">
        <w:rPr>
          <w:b/>
          <w:bCs/>
          <w:i/>
          <w:iCs/>
        </w:rPr>
        <w:t>after the product data</w:t>
      </w:r>
      <w:r w:rsidRPr="47C4F277">
        <w:t xml:space="preserve"> is available AND the </w:t>
      </w:r>
      <w:r w:rsidRPr="47C4F277">
        <w:rPr>
          <w:b/>
          <w:bCs/>
          <w:i/>
          <w:iCs/>
        </w:rPr>
        <w:t>module becomes visible.</w:t>
      </w:r>
    </w:p>
    <w:p w:rsidR="00390C7D" w:rsidP="00390C7D" w:rsidRDefault="00390C7D" w14:paraId="62D7E16A" w14:textId="77777777">
      <w:pPr>
        <w:ind w:left="720"/>
      </w:pPr>
      <w:r>
        <w:t>Deployed instructions: Wait until product data is fully resolved</w:t>
      </w:r>
      <w:r>
        <w:br/>
      </w:r>
      <w:r>
        <w:t>Wait until the module is visible in viewport (50% recommended)</w:t>
      </w:r>
    </w:p>
    <w:p w:rsidR="00390C7D" w:rsidP="00390C7D" w:rsidRDefault="00390C7D" w14:paraId="0EEF8F9B" w14:textId="77777777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Fire once per page load</w:t>
      </w:r>
    </w:p>
    <w:p w:rsidR="00390C7D" w:rsidP="00390C7D" w:rsidRDefault="00390C7D" w14:paraId="1764D699" w14:textId="77777777">
      <w:pPr>
        <w:ind w:left="720"/>
      </w:pPr>
    </w:p>
    <w:p w:rsidR="00390C7D" w:rsidP="00390C7D" w:rsidRDefault="00390C7D" w14:paraId="12896248" w14:textId="77777777">
      <w:pPr>
        <w:ind w:left="720"/>
      </w:pPr>
    </w:p>
    <w:tbl>
      <w:tblPr>
        <w:tblW w:w="11085" w:type="dxa"/>
        <w:tblInd w:w="-9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1125"/>
        <w:gridCol w:w="2820"/>
        <w:gridCol w:w="1560"/>
        <w:gridCol w:w="930"/>
        <w:gridCol w:w="1755"/>
      </w:tblGrid>
      <w:tr w:rsidR="00390C7D" w:rsidTr="7408CD2B" w14:paraId="4DAF8646" w14:textId="77777777">
        <w:trPr>
          <w:trHeight w:val="31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41E99DF5" w14:textId="4CF2347E">
            <w:pPr>
              <w:jc w:val="center"/>
            </w:pPr>
            <w:r w:rsidRPr="7408CD2B">
              <w:rPr>
                <w:b/>
                <w:bCs/>
              </w:rPr>
              <w:t>Object Path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0FABE4EA" w14:textId="0B74CAC1">
            <w:pPr>
              <w:jc w:val="center"/>
            </w:pPr>
            <w:r w:rsidRPr="7408CD2B">
              <w:rPr>
                <w:b/>
                <w:bCs/>
              </w:rPr>
              <w:t>Parameter Name</w:t>
            </w:r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35633706" w14:textId="5B1B8E97">
            <w:pPr>
              <w:jc w:val="center"/>
            </w:pPr>
            <w:r w:rsidRPr="7408CD2B">
              <w:rPr>
                <w:b/>
                <w:bCs/>
              </w:rPr>
              <w:t>Type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7B5AD638" w14:textId="15F6E6C4">
            <w:pPr>
              <w:jc w:val="center"/>
            </w:pPr>
            <w:r w:rsidRPr="7408CD2B">
              <w:rPr>
                <w:b/>
                <w:bCs/>
              </w:rPr>
              <w:t>Example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7A832EC4" w14:textId="1C80B1E4">
            <w:pPr>
              <w:jc w:val="center"/>
            </w:pPr>
            <w:r w:rsidRPr="7408CD2B">
              <w:rPr>
                <w:b/>
                <w:bCs/>
              </w:rPr>
              <w:t>Notes</w:t>
            </w:r>
          </w:p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0C7D" w:rsidP="7408CD2B" w:rsidRDefault="00390C7D" w14:paraId="1BC0C76E" w14:textId="23C6526C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90C7D" w:rsidTr="7408CD2B" w14:paraId="5BCA8284" w14:textId="77777777">
        <w:trPr>
          <w:trHeight w:val="52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3926BA12" w14:textId="76156B70">
            <w:r w:rsidRPr="7408CD2B">
              <w:rPr>
                <w:sz w:val="20"/>
                <w:szCs w:val="20"/>
              </w:rPr>
              <w:t>root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542C918D" w14:textId="308812BB">
            <w:r w:rsidRPr="7408CD2B">
              <w:rPr>
                <w:sz w:val="20"/>
                <w:szCs w:val="20"/>
              </w:rPr>
              <w:t>event</w:t>
            </w:r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086FEA6C" w14:textId="312AEC12">
            <w:r w:rsidRPr="7408CD2B">
              <w:rPr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RDefault="7408CD2B" w14:paraId="7206BB7A" w14:textId="605FB88A"/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RDefault="7408CD2B" w14:paraId="3BAB80F3" w14:textId="1DCE1DF6"/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390C7D" w:rsidP="00B81D79" w:rsidRDefault="00390C7D" w14:paraId="286F9597" w14:textId="6EDF0556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328C1918" w14:textId="77777777">
        <w:trPr>
          <w:trHeight w:val="31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7E7A2602" w14:textId="1A083B70">
            <w:r w:rsidRPr="7408CD2B">
              <w:rPr>
                <w:sz w:val="20"/>
                <w:szCs w:val="20"/>
              </w:rPr>
              <w:t>root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64141528" w14:textId="4E5DC688">
            <w:r w:rsidRPr="7408CD2B">
              <w:rPr>
                <w:sz w:val="20"/>
                <w:szCs w:val="20"/>
              </w:rPr>
              <w:t>ecommerce</w:t>
            </w:r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27A18753" w14:textId="3B3B0696">
            <w:r w:rsidRPr="7408CD2B">
              <w:rPr>
                <w:sz w:val="20"/>
                <w:szCs w:val="20"/>
              </w:rPr>
              <w:t>object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RDefault="7408CD2B" w14:paraId="51C9B9FE" w14:textId="44C5AE5A"/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RDefault="7408CD2B" w14:paraId="4F70E92D" w14:textId="7F3C27C2"/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390C7D" w:rsidP="00B81D79" w:rsidRDefault="00390C7D" w14:paraId="2FCBA52A" w14:textId="40A82E60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0232B963" w14:textId="77777777">
        <w:trPr>
          <w:trHeight w:val="750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72C5FBE9" w14:textId="017269EB">
            <w:r w:rsidRPr="7408CD2B">
              <w:rPr>
                <w:sz w:val="20"/>
                <w:szCs w:val="20"/>
              </w:rPr>
              <w:t>ecommerce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4D6E2E0B" w14:textId="06343B99">
            <w:r w:rsidRPr="7408CD2B">
              <w:rPr>
                <w:sz w:val="20"/>
                <w:szCs w:val="20"/>
              </w:rPr>
              <w:t>currency</w:t>
            </w:r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3A7783C1" w14:textId="09DD67A6">
            <w:r w:rsidRPr="7408CD2B">
              <w:rPr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308E2F43" w14:textId="2D860827">
            <w:r w:rsidRPr="7408CD2B">
              <w:rPr>
                <w:sz w:val="20"/>
                <w:szCs w:val="20"/>
              </w:rPr>
              <w:t>"USD"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20BF1EBB" w14:textId="7F10D0F6">
            <w:r w:rsidRPr="7408CD2B">
              <w:rPr>
                <w:sz w:val="20"/>
                <w:szCs w:val="20"/>
              </w:rPr>
              <w:t>ISO 4217 currency code</w:t>
            </w:r>
          </w:p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390C7D" w:rsidP="00B81D79" w:rsidRDefault="00390C7D" w14:paraId="0FB086DE" w14:textId="5FEDD7BA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2059B62F" w14:textId="77777777">
        <w:trPr>
          <w:trHeight w:val="52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7E07F787" w14:textId="65EC4FC3">
            <w:r w:rsidRPr="7408CD2B">
              <w:rPr>
                <w:sz w:val="20"/>
                <w:szCs w:val="20"/>
              </w:rPr>
              <w:t>ecommerce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2F58324C" w14:textId="2539B547">
            <w:r w:rsidRPr="7408CD2B">
              <w:rPr>
                <w:sz w:val="20"/>
                <w:szCs w:val="20"/>
              </w:rPr>
              <w:t>value</w:t>
            </w:r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71A6DC54" w14:textId="056EEEE0">
            <w:r w:rsidRPr="7408CD2B">
              <w:rPr>
                <w:sz w:val="20"/>
                <w:szCs w:val="20"/>
              </w:rPr>
              <w:t>number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1F899F45" w14:textId="58570CBF">
            <w:r w:rsidRPr="7408CD2B">
              <w:rPr>
                <w:sz w:val="20"/>
                <w:szCs w:val="20"/>
              </w:rPr>
              <w:t>91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7B1E19C2" w14:textId="3126CCA5">
            <w:r w:rsidRPr="7408CD2B">
              <w:rPr>
                <w:sz w:val="20"/>
                <w:szCs w:val="20"/>
              </w:rPr>
              <w:t>value of price</w:t>
            </w:r>
          </w:p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390C7D" w:rsidP="00B81D79" w:rsidRDefault="00390C7D" w14:paraId="596C071D" w14:textId="6264F521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0B22E78F" w14:textId="77777777">
        <w:trPr>
          <w:trHeight w:val="52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675456E5" w14:textId="2E01B71F">
            <w:r w:rsidRPr="7408CD2B">
              <w:rPr>
                <w:sz w:val="20"/>
                <w:szCs w:val="20"/>
              </w:rPr>
              <w:t>ecommerce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02088D75" w14:textId="60008F3A">
            <w:proofErr w:type="spellStart"/>
            <w:r w:rsidRPr="7408CD2B">
              <w:rPr>
                <w:sz w:val="20"/>
                <w:szCs w:val="20"/>
              </w:rPr>
              <w:t>item_list_id</w:t>
            </w:r>
            <w:proofErr w:type="spellEnd"/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51841351" w14:textId="50C01170">
            <w:r w:rsidRPr="7408CD2B">
              <w:rPr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70732101" w14:textId="37776F41">
            <w:r w:rsidRPr="7408CD2B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Pr="7408CD2B">
              <w:rPr>
                <w:sz w:val="20"/>
                <w:szCs w:val="20"/>
              </w:rPr>
              <w:t>recently</w:t>
            </w:r>
            <w:proofErr w:type="gramEnd"/>
            <w:r w:rsidRPr="7408CD2B">
              <w:rPr>
                <w:sz w:val="20"/>
                <w:szCs w:val="20"/>
              </w:rPr>
              <w:t>_viewed</w:t>
            </w:r>
            <w:proofErr w:type="spellEnd"/>
            <w:r w:rsidRPr="7408CD2B">
              <w:rPr>
                <w:sz w:val="20"/>
                <w:szCs w:val="20"/>
              </w:rPr>
              <w:t>"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6C3DE126" w14:textId="4DEF0F8A">
            <w:r w:rsidRPr="7408CD2B">
              <w:rPr>
                <w:sz w:val="20"/>
                <w:szCs w:val="20"/>
              </w:rPr>
              <w:t>Must be consistent across view/selec</w:t>
            </w:r>
            <w:r w:rsidRPr="7408CD2B">
              <w:rPr>
                <w:sz w:val="20"/>
                <w:szCs w:val="20"/>
              </w:rPr>
              <w:t>t/add events</w:t>
            </w:r>
          </w:p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390C7D" w:rsidP="00B81D79" w:rsidRDefault="00390C7D" w14:paraId="798F57A9" w14:textId="4F47F35C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44423857" w14:textId="77777777">
        <w:trPr>
          <w:trHeight w:val="750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1932D7B2" w14:textId="21CFCE46">
            <w:r w:rsidRPr="7408CD2B">
              <w:rPr>
                <w:sz w:val="20"/>
                <w:szCs w:val="20"/>
              </w:rPr>
              <w:t>ecommerce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26749DD7" w14:textId="547E9656">
            <w:proofErr w:type="spellStart"/>
            <w:r w:rsidRPr="7408CD2B">
              <w:rPr>
                <w:sz w:val="20"/>
                <w:szCs w:val="20"/>
              </w:rPr>
              <w:t>item_list_name</w:t>
            </w:r>
            <w:proofErr w:type="spellEnd"/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7517C61B" w14:textId="7C17546B">
            <w:r w:rsidRPr="7408CD2B">
              <w:rPr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29515A43" w14:textId="6030946A">
            <w:r w:rsidRPr="7408CD2B">
              <w:rPr>
                <w:sz w:val="20"/>
                <w:szCs w:val="20"/>
              </w:rPr>
              <w:t>"New Essentials &amp; Deals"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0ACB2519" w14:textId="2FA69D5A">
            <w:r w:rsidRPr="7408CD2B">
              <w:rPr>
                <w:sz w:val="20"/>
                <w:szCs w:val="20"/>
              </w:rPr>
              <w:t>Used in merchandising reports</w:t>
            </w:r>
          </w:p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390C7D" w:rsidP="00B81D79" w:rsidRDefault="00390C7D" w14:paraId="1C5D5994" w14:textId="7E54A96D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24D2AC57" w14:textId="77777777">
        <w:trPr>
          <w:trHeight w:val="52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73A55EB1" w14:textId="787D5538">
            <w:r w:rsidRPr="7408CD2B">
              <w:rPr>
                <w:sz w:val="20"/>
                <w:szCs w:val="20"/>
              </w:rPr>
              <w:t>ecommerce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2008060D" w14:textId="07B287F1">
            <w:proofErr w:type="gramStart"/>
            <w:r w:rsidRPr="7408CD2B">
              <w:rPr>
                <w:sz w:val="20"/>
                <w:szCs w:val="20"/>
              </w:rPr>
              <w:t>items[</w:t>
            </w:r>
            <w:proofErr w:type="gramEnd"/>
            <w:r w:rsidRPr="7408CD2B">
              <w:rPr>
                <w:sz w:val="20"/>
                <w:szCs w:val="20"/>
              </w:rPr>
              <w:t>]</w:t>
            </w:r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7A9AF632" w14:textId="2D6CD636">
            <w:r w:rsidRPr="7408CD2B">
              <w:rPr>
                <w:sz w:val="20"/>
                <w:szCs w:val="20"/>
              </w:rPr>
              <w:t>array&lt;object&gt;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RDefault="7408CD2B" w14:paraId="7EC73A80" w14:textId="4B06E6A7"/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RDefault="7408CD2B" w14:paraId="5909AA3A" w14:textId="6852CB73"/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390C7D" w:rsidP="00B81D79" w:rsidRDefault="00390C7D" w14:paraId="2ED7B8A0" w14:textId="7AAF3BEB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6417E248" w14:textId="77777777">
        <w:trPr>
          <w:trHeight w:val="52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6C657CDC" w14:textId="60D21A9B">
            <w:proofErr w:type="spellStart"/>
            <w:proofErr w:type="gramStart"/>
            <w:r w:rsidRPr="7408CD2B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7408CD2B">
              <w:rPr>
                <w:sz w:val="20"/>
                <w:szCs w:val="20"/>
              </w:rPr>
              <w:t>[]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2F7F3656" w14:textId="1A1C5174">
            <w:proofErr w:type="spellStart"/>
            <w:r w:rsidRPr="7408CD2B">
              <w:rPr>
                <w:sz w:val="20"/>
                <w:szCs w:val="20"/>
              </w:rPr>
              <w:t>item_id</w:t>
            </w:r>
            <w:proofErr w:type="spellEnd"/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0EA5C967" w14:textId="1AF1DB24">
            <w:r w:rsidRPr="7408CD2B">
              <w:rPr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3B4E4973" w14:textId="78D606B8">
            <w:r w:rsidRPr="7408CD2B">
              <w:rPr>
                <w:sz w:val="20"/>
                <w:szCs w:val="20"/>
              </w:rPr>
              <w:t>Prefer SKU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RDefault="7408CD2B" w14:paraId="7BF50133" w14:textId="4B044E2D"/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390C7D" w:rsidP="00B81D79" w:rsidRDefault="00390C7D" w14:paraId="02D94425" w14:textId="1534C8BC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3BEC1548" w14:textId="77777777">
        <w:trPr>
          <w:trHeight w:val="97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7D6E3182" w14:textId="7303384D">
            <w:proofErr w:type="spellStart"/>
            <w:proofErr w:type="gramStart"/>
            <w:r w:rsidRPr="7408CD2B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7408CD2B">
              <w:rPr>
                <w:sz w:val="20"/>
                <w:szCs w:val="20"/>
              </w:rPr>
              <w:t>[]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6F6E8398" w14:textId="5B166257">
            <w:proofErr w:type="spellStart"/>
            <w:r w:rsidRPr="7408CD2B">
              <w:rPr>
                <w:sz w:val="20"/>
                <w:szCs w:val="20"/>
              </w:rPr>
              <w:t>item_name</w:t>
            </w:r>
            <w:proofErr w:type="spellEnd"/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6004DCF8" w14:textId="080F5B72">
            <w:r w:rsidRPr="7408CD2B">
              <w:rPr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3AE01F9A" w14:textId="1B66FB73">
            <w:r w:rsidRPr="7408CD2B">
              <w:rPr>
                <w:sz w:val="20"/>
                <w:szCs w:val="20"/>
              </w:rPr>
              <w:t>"Legacy Pattern Oversized Scarf"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RDefault="7408CD2B" w14:paraId="4F1AB3A4" w14:textId="243C9A9D"/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390C7D" w:rsidP="00B81D79" w:rsidRDefault="00390C7D" w14:paraId="54F4519F" w14:textId="146AE780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49773CB3" w14:textId="77777777">
        <w:trPr>
          <w:trHeight w:val="52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7999DA87" w14:textId="700BE221">
            <w:proofErr w:type="spellStart"/>
            <w:proofErr w:type="gramStart"/>
            <w:r w:rsidRPr="7408CD2B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7408CD2B">
              <w:rPr>
                <w:sz w:val="20"/>
                <w:szCs w:val="20"/>
              </w:rPr>
              <w:t>[]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50F0007D" w14:textId="5B25E8B8">
            <w:proofErr w:type="spellStart"/>
            <w:r w:rsidRPr="7408CD2B">
              <w:rPr>
                <w:sz w:val="20"/>
                <w:szCs w:val="20"/>
              </w:rPr>
              <w:t>item_brand</w:t>
            </w:r>
            <w:proofErr w:type="spellEnd"/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38B11643" w14:textId="27BFF8C8">
            <w:r w:rsidRPr="7408CD2B">
              <w:rPr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46E5F492" w14:textId="7B03A238">
            <w:r w:rsidRPr="7408CD2B">
              <w:rPr>
                <w:sz w:val="20"/>
                <w:szCs w:val="20"/>
              </w:rPr>
              <w:t>"Girl Scouts Merchandising"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5B2ADF7D" w14:textId="4D6A91EA">
            <w:r w:rsidRPr="7408CD2B">
              <w:rPr>
                <w:sz w:val="20"/>
                <w:szCs w:val="20"/>
              </w:rPr>
              <w:t>Brand</w:t>
            </w:r>
          </w:p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390C7D" w:rsidP="00B81D79" w:rsidRDefault="00390C7D" w14:paraId="3105E036" w14:textId="69C4271E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7266DB4D" w14:textId="77777777">
        <w:trPr>
          <w:trHeight w:val="52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196D8A7B" w14:textId="21DEF295">
            <w:proofErr w:type="spellStart"/>
            <w:proofErr w:type="gramStart"/>
            <w:r w:rsidRPr="7408CD2B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7408CD2B">
              <w:rPr>
                <w:sz w:val="20"/>
                <w:szCs w:val="20"/>
              </w:rPr>
              <w:t>[]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6B769CD9" w14:textId="2D1F72E8">
            <w:proofErr w:type="spellStart"/>
            <w:r w:rsidRPr="7408CD2B">
              <w:rPr>
                <w:sz w:val="20"/>
                <w:szCs w:val="20"/>
              </w:rPr>
              <w:t>item_category</w:t>
            </w:r>
            <w:proofErr w:type="spellEnd"/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5F4E9DC5" w14:textId="1BB03183">
            <w:r w:rsidRPr="7408CD2B">
              <w:rPr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2CBFE1C6" w14:textId="2F964E14">
            <w:r w:rsidRPr="7408CD2B">
              <w:rPr>
                <w:sz w:val="20"/>
                <w:szCs w:val="20"/>
              </w:rPr>
              <w:t>"Accessories"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29ED04CE" w14:textId="0AB5E898">
            <w:r w:rsidRPr="7408CD2B">
              <w:rPr>
                <w:sz w:val="20"/>
                <w:szCs w:val="20"/>
              </w:rPr>
              <w:t>Level 1</w:t>
            </w:r>
          </w:p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390C7D" w:rsidP="00B81D79" w:rsidRDefault="00390C7D" w14:paraId="2AFE21E3" w14:textId="7207D70D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25AE142D" w14:textId="77777777">
        <w:trPr>
          <w:trHeight w:val="31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269911C9" w14:textId="18E8F361">
            <w:proofErr w:type="spellStart"/>
            <w:proofErr w:type="gramStart"/>
            <w:r w:rsidRPr="7408CD2B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7408CD2B">
              <w:rPr>
                <w:sz w:val="20"/>
                <w:szCs w:val="20"/>
              </w:rPr>
              <w:t>[]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3E97E43C" w14:textId="3B09C386">
            <w:r w:rsidRPr="7408CD2B">
              <w:rPr>
                <w:sz w:val="20"/>
                <w:szCs w:val="20"/>
              </w:rPr>
              <w:t>item_category2</w:t>
            </w:r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22232492" w14:textId="60FBF0AA">
            <w:r w:rsidRPr="7408CD2B">
              <w:rPr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028138FB" w14:textId="517BB7A6">
            <w:r w:rsidRPr="7408CD2B">
              <w:rPr>
                <w:sz w:val="20"/>
                <w:szCs w:val="20"/>
              </w:rPr>
              <w:t>"Scarves"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1F2C2BB6" w14:textId="0654E860">
            <w:r w:rsidRPr="7408CD2B">
              <w:rPr>
                <w:sz w:val="20"/>
                <w:szCs w:val="20"/>
              </w:rPr>
              <w:t>Level 2</w:t>
            </w:r>
          </w:p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390C7D" w:rsidP="00B81D79" w:rsidRDefault="00390C7D" w14:paraId="04E02312" w14:textId="30681050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38F315E2" w14:textId="77777777">
        <w:trPr>
          <w:trHeight w:val="31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459538EC" w14:textId="1C00B3CF">
            <w:proofErr w:type="spellStart"/>
            <w:proofErr w:type="gramStart"/>
            <w:r w:rsidRPr="7408CD2B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7408CD2B">
              <w:rPr>
                <w:sz w:val="20"/>
                <w:szCs w:val="20"/>
              </w:rPr>
              <w:t>[]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3055A634" w14:textId="67D700D5">
            <w:r w:rsidRPr="7408CD2B">
              <w:rPr>
                <w:sz w:val="20"/>
                <w:szCs w:val="20"/>
              </w:rPr>
              <w:t>item_category3</w:t>
            </w:r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15FB549F" w14:textId="73F30F3A">
            <w:r w:rsidRPr="7408CD2B">
              <w:rPr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486A58EF" w14:textId="434B3BA7">
            <w:r w:rsidRPr="7408CD2B">
              <w:rPr>
                <w:sz w:val="20"/>
                <w:szCs w:val="20"/>
              </w:rPr>
              <w:t>"Winter"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75DFCD72" w14:textId="22271167">
            <w:r w:rsidRPr="7408CD2B">
              <w:rPr>
                <w:sz w:val="20"/>
                <w:szCs w:val="20"/>
              </w:rPr>
              <w:t>Level 3</w:t>
            </w:r>
          </w:p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0C7D" w:rsidP="00B81D79" w:rsidRDefault="00390C7D" w14:paraId="58EA8B69" w14:textId="77777777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6816C527" w14:textId="77777777">
        <w:trPr>
          <w:trHeight w:val="31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323D0683" w14:textId="40E621ED">
            <w:proofErr w:type="spellStart"/>
            <w:proofErr w:type="gramStart"/>
            <w:r w:rsidRPr="7408CD2B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7408CD2B">
              <w:rPr>
                <w:sz w:val="20"/>
                <w:szCs w:val="20"/>
              </w:rPr>
              <w:t>[]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4A903037" w14:textId="548A1C52">
            <w:r w:rsidRPr="7408CD2B">
              <w:rPr>
                <w:sz w:val="20"/>
                <w:szCs w:val="20"/>
              </w:rPr>
              <w:t>item_category4</w:t>
            </w:r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06985E45" w14:textId="46D392D3">
            <w:r w:rsidRPr="7408CD2B">
              <w:rPr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775D5CA2" w14:textId="08702476">
            <w:r w:rsidRPr="7408CD2B">
              <w:rPr>
                <w:sz w:val="20"/>
                <w:szCs w:val="20"/>
              </w:rPr>
              <w:t>null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481BE74B" w14:textId="6EC991A4">
            <w:r w:rsidRPr="7408CD2B">
              <w:rPr>
                <w:sz w:val="20"/>
                <w:szCs w:val="20"/>
              </w:rPr>
              <w:t>Level 4</w:t>
            </w:r>
          </w:p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0C7D" w:rsidP="00B81D79" w:rsidRDefault="00390C7D" w14:paraId="3881D6B6" w14:textId="77777777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1C8D47E8" w14:textId="77777777">
        <w:trPr>
          <w:trHeight w:val="31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72601C76" w14:textId="7D227C2D">
            <w:proofErr w:type="spellStart"/>
            <w:proofErr w:type="gramStart"/>
            <w:r w:rsidRPr="7408CD2B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7408CD2B">
              <w:rPr>
                <w:sz w:val="20"/>
                <w:szCs w:val="20"/>
              </w:rPr>
              <w:t>[]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14811066" w14:textId="1C5122A1">
            <w:r w:rsidRPr="7408CD2B">
              <w:rPr>
                <w:sz w:val="20"/>
                <w:szCs w:val="20"/>
              </w:rPr>
              <w:t>item_category5</w:t>
            </w:r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78006596" w14:textId="093C8993">
            <w:r w:rsidRPr="7408CD2B">
              <w:rPr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3AF15449" w14:textId="68F647F2">
            <w:r w:rsidRPr="7408CD2B">
              <w:rPr>
                <w:sz w:val="20"/>
                <w:szCs w:val="20"/>
              </w:rPr>
              <w:t>null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33A24D51" w14:textId="18F6EFD3">
            <w:r w:rsidRPr="7408CD2B">
              <w:rPr>
                <w:sz w:val="20"/>
                <w:szCs w:val="20"/>
              </w:rPr>
              <w:t>Level 5</w:t>
            </w:r>
          </w:p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0C7D" w:rsidP="00B81D79" w:rsidRDefault="00390C7D" w14:paraId="52DA521F" w14:textId="77777777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57BF1B02" w14:textId="77777777">
        <w:trPr>
          <w:trHeight w:val="31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4EFA8F72" w14:textId="1340AB15">
            <w:proofErr w:type="spellStart"/>
            <w:proofErr w:type="gramStart"/>
            <w:r w:rsidRPr="7408CD2B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7408CD2B">
              <w:rPr>
                <w:sz w:val="20"/>
                <w:szCs w:val="20"/>
              </w:rPr>
              <w:t>[]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31D3459E" w14:textId="38B9E92F">
            <w:proofErr w:type="spellStart"/>
            <w:r w:rsidRPr="7408CD2B">
              <w:rPr>
                <w:sz w:val="20"/>
                <w:szCs w:val="20"/>
              </w:rPr>
              <w:t>item_variant</w:t>
            </w:r>
            <w:proofErr w:type="spellEnd"/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7DF240F4" w14:textId="50BE843B">
            <w:r w:rsidRPr="7408CD2B">
              <w:rPr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1574E059" w14:textId="763A8A06">
            <w:r w:rsidRPr="7408CD2B">
              <w:rPr>
                <w:sz w:val="20"/>
                <w:szCs w:val="20"/>
              </w:rPr>
              <w:t>"Blue / Large"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233EC159" w14:textId="407D0121">
            <w:r w:rsidRPr="7408CD2B">
              <w:rPr>
                <w:sz w:val="20"/>
                <w:szCs w:val="20"/>
              </w:rPr>
              <w:t>item variant desc or id</w:t>
            </w:r>
          </w:p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390C7D" w:rsidP="00B81D79" w:rsidRDefault="00390C7D" w14:paraId="45869997" w14:textId="00617A77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23B36466" w14:textId="77777777">
        <w:trPr>
          <w:trHeight w:val="52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14BFF4D9" w14:textId="12A08364">
            <w:proofErr w:type="spellStart"/>
            <w:proofErr w:type="gramStart"/>
            <w:r w:rsidRPr="7408CD2B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7408CD2B">
              <w:rPr>
                <w:sz w:val="20"/>
                <w:szCs w:val="20"/>
              </w:rPr>
              <w:t>[]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2030DDDF" w14:textId="44A23AA3">
            <w:r w:rsidRPr="7408CD2B">
              <w:rPr>
                <w:sz w:val="20"/>
                <w:szCs w:val="20"/>
              </w:rPr>
              <w:t>price</w:t>
            </w:r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44F59FB6" w14:textId="513FC3CB">
            <w:r w:rsidRPr="7408CD2B">
              <w:rPr>
                <w:sz w:val="20"/>
                <w:szCs w:val="20"/>
              </w:rPr>
              <w:t>number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01C81BFD" w14:textId="72044F45">
            <w:r w:rsidRPr="7408CD2B">
              <w:rPr>
                <w:sz w:val="20"/>
                <w:szCs w:val="20"/>
              </w:rPr>
              <w:t>48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5D42A6ED" w14:textId="2A32EED8">
            <w:r w:rsidRPr="7408CD2B">
              <w:rPr>
                <w:sz w:val="20"/>
                <w:szCs w:val="20"/>
              </w:rPr>
              <w:t>Unit price</w:t>
            </w:r>
          </w:p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390C7D" w:rsidP="00B81D79" w:rsidRDefault="00390C7D" w14:paraId="12F387F4" w14:textId="57DDC5D8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3F73C307" w14:textId="77777777">
        <w:trPr>
          <w:trHeight w:val="52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586E2F1E" w14:textId="1AAB031A">
            <w:proofErr w:type="spellStart"/>
            <w:proofErr w:type="gramStart"/>
            <w:r w:rsidRPr="7408CD2B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7408CD2B">
              <w:rPr>
                <w:sz w:val="20"/>
                <w:szCs w:val="20"/>
              </w:rPr>
              <w:t>[]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5BF1F884" w14:textId="66E61125">
            <w:r w:rsidRPr="7408CD2B">
              <w:rPr>
                <w:sz w:val="20"/>
                <w:szCs w:val="20"/>
              </w:rPr>
              <w:t>quantity</w:t>
            </w:r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25B80481" w14:textId="1571BD64">
            <w:r w:rsidRPr="7408CD2B">
              <w:rPr>
                <w:sz w:val="20"/>
                <w:szCs w:val="20"/>
              </w:rPr>
              <w:t>number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68639562" w14:textId="32AD9158">
            <w:r w:rsidRPr="7408CD2B">
              <w:rPr>
                <w:sz w:val="20"/>
                <w:szCs w:val="20"/>
              </w:rPr>
              <w:t>1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RDefault="7408CD2B" w14:paraId="55B9DFA8" w14:textId="50B518B0"/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0C7D" w:rsidP="00B81D79" w:rsidRDefault="00390C7D" w14:paraId="66394E0A" w14:textId="475109EE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660F3642" w14:textId="77777777">
        <w:trPr>
          <w:trHeight w:val="52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651C5EB3" w14:textId="16DE2616">
            <w:proofErr w:type="spellStart"/>
            <w:proofErr w:type="gramStart"/>
            <w:r w:rsidRPr="7408CD2B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7408CD2B">
              <w:rPr>
                <w:sz w:val="20"/>
                <w:szCs w:val="20"/>
              </w:rPr>
              <w:t>[]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1C8F2924" w14:textId="776997B1">
            <w:r w:rsidRPr="7408CD2B">
              <w:rPr>
                <w:sz w:val="20"/>
                <w:szCs w:val="20"/>
              </w:rPr>
              <w:t>discount</w:t>
            </w:r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265742FC" w14:textId="74A304D8">
            <w:r w:rsidRPr="7408CD2B">
              <w:rPr>
                <w:sz w:val="20"/>
                <w:szCs w:val="20"/>
              </w:rPr>
              <w:t>number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00AD2C3F" w14:textId="57BD0FFB">
            <w:r w:rsidRPr="7408CD2B">
              <w:rPr>
                <w:sz w:val="20"/>
                <w:szCs w:val="20"/>
              </w:rPr>
              <w:t>5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RDefault="7408CD2B" w14:paraId="25261AA9" w14:textId="6DEA6910"/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390C7D" w:rsidP="00B81D79" w:rsidRDefault="00390C7D" w14:paraId="6EB6635F" w14:textId="76AA485D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0B1AEC2A" w14:textId="77777777">
        <w:trPr>
          <w:trHeight w:val="52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56124825" w14:textId="0A6212FD">
            <w:proofErr w:type="spellStart"/>
            <w:proofErr w:type="gramStart"/>
            <w:r w:rsidRPr="7408CD2B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7408CD2B">
              <w:rPr>
                <w:sz w:val="20"/>
                <w:szCs w:val="20"/>
              </w:rPr>
              <w:t>[]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326D0B73" w14:textId="608CFC05">
            <w:r w:rsidRPr="7408CD2B">
              <w:rPr>
                <w:sz w:val="20"/>
                <w:szCs w:val="20"/>
              </w:rPr>
              <w:t>coupon</w:t>
            </w:r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5D527D7D" w14:textId="1C40236D">
            <w:r w:rsidRPr="7408CD2B">
              <w:rPr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65F12AF9" w14:textId="078BBBCE">
            <w:r w:rsidRPr="7408CD2B">
              <w:rPr>
                <w:sz w:val="20"/>
                <w:szCs w:val="20"/>
              </w:rPr>
              <w:t>"WELCOME10"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RDefault="7408CD2B" w14:paraId="7D8835D2" w14:textId="406CB886"/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390C7D" w:rsidP="00B81D79" w:rsidRDefault="00390C7D" w14:paraId="3ED4F72A" w14:textId="12ADFEC1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561B867B" w14:textId="77777777">
        <w:trPr>
          <w:trHeight w:val="31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0ADF728D" w14:textId="1F2E2ECA">
            <w:proofErr w:type="spellStart"/>
            <w:proofErr w:type="gramStart"/>
            <w:r w:rsidRPr="7408CD2B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7408CD2B">
              <w:rPr>
                <w:sz w:val="20"/>
                <w:szCs w:val="20"/>
              </w:rPr>
              <w:t>[]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70F9E103" w14:textId="3EA0A027">
            <w:r w:rsidRPr="7408CD2B">
              <w:rPr>
                <w:sz w:val="20"/>
                <w:szCs w:val="20"/>
              </w:rPr>
              <w:t>affiliation</w:t>
            </w:r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1F0BF30C" w14:textId="7DBBDFBF">
            <w:r w:rsidRPr="7408CD2B">
              <w:rPr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4E39AA6B" w14:textId="6AE8D14A">
            <w:r w:rsidRPr="7408CD2B">
              <w:rPr>
                <w:sz w:val="20"/>
                <w:szCs w:val="20"/>
              </w:rPr>
              <w:t>"GSUSA Shop"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RDefault="7408CD2B" w14:paraId="04303FFB" w14:textId="2A734150"/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390C7D" w:rsidP="00B81D79" w:rsidRDefault="00390C7D" w14:paraId="46D78BD0" w14:textId="41B703B4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3AB70C55" w14:textId="77777777">
        <w:trPr>
          <w:trHeight w:val="52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5880026F" w14:textId="619D30CC">
            <w:proofErr w:type="spellStart"/>
            <w:proofErr w:type="gramStart"/>
            <w:r w:rsidRPr="7408CD2B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7408CD2B">
              <w:rPr>
                <w:sz w:val="20"/>
                <w:szCs w:val="20"/>
              </w:rPr>
              <w:t>[]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0EA9DC72" w14:textId="39AE21A1">
            <w:r w:rsidRPr="7408CD2B">
              <w:rPr>
                <w:sz w:val="20"/>
                <w:szCs w:val="20"/>
              </w:rPr>
              <w:t>index</w:t>
            </w:r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443BFED8" w14:textId="56C7E6FF">
            <w:r w:rsidRPr="7408CD2B">
              <w:rPr>
                <w:sz w:val="20"/>
                <w:szCs w:val="20"/>
              </w:rPr>
              <w:t>number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2E0FDBB2" w14:textId="2D17D3E8">
            <w:r w:rsidRPr="7408CD2B">
              <w:rPr>
                <w:sz w:val="20"/>
                <w:szCs w:val="20"/>
              </w:rPr>
              <w:t>1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RDefault="7408CD2B" w14:paraId="625F88E8" w14:textId="6EAD61C9"/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390C7D" w:rsidP="00B81D79" w:rsidRDefault="00390C7D" w14:paraId="7AA5839D" w14:textId="2100BF84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00745AFF" w14:textId="77777777">
        <w:trPr>
          <w:trHeight w:val="52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20FC96A9" w14:textId="72816ABA">
            <w:proofErr w:type="spellStart"/>
            <w:proofErr w:type="gramStart"/>
            <w:r w:rsidRPr="7408CD2B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7408CD2B">
              <w:rPr>
                <w:sz w:val="20"/>
                <w:szCs w:val="20"/>
              </w:rPr>
              <w:t>[]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5DA34F68" w14:textId="7BAFB4BC">
            <w:proofErr w:type="spellStart"/>
            <w:r w:rsidRPr="7408CD2B">
              <w:rPr>
                <w:sz w:val="20"/>
                <w:szCs w:val="20"/>
              </w:rPr>
              <w:t>item_list_id</w:t>
            </w:r>
            <w:proofErr w:type="spellEnd"/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555D40BF" w14:textId="51730E13">
            <w:r w:rsidRPr="7408CD2B">
              <w:rPr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72C39DA4" w14:textId="36EC1E70">
            <w:r w:rsidRPr="7408CD2B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Pr="7408CD2B">
              <w:rPr>
                <w:sz w:val="20"/>
                <w:szCs w:val="20"/>
              </w:rPr>
              <w:t>plp</w:t>
            </w:r>
            <w:proofErr w:type="spellEnd"/>
            <w:proofErr w:type="gramEnd"/>
            <w:r w:rsidRPr="7408CD2B">
              <w:rPr>
                <w:sz w:val="20"/>
                <w:szCs w:val="20"/>
              </w:rPr>
              <w:t xml:space="preserve">_ </w:t>
            </w:r>
            <w:proofErr w:type="spellStart"/>
            <w:r w:rsidRPr="7408CD2B">
              <w:rPr>
                <w:sz w:val="20"/>
                <w:szCs w:val="20"/>
              </w:rPr>
              <w:t>recently_viewed</w:t>
            </w:r>
            <w:proofErr w:type="spellEnd"/>
            <w:r w:rsidRPr="7408CD2B">
              <w:rPr>
                <w:sz w:val="20"/>
                <w:szCs w:val="20"/>
              </w:rPr>
              <w:t>"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RDefault="7408CD2B" w14:paraId="1023EF9F" w14:textId="1729B698"/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390C7D" w:rsidP="00B81D79" w:rsidRDefault="00390C7D" w14:paraId="07DE912F" w14:textId="1B67285E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17703602" w14:textId="77777777">
        <w:trPr>
          <w:trHeight w:val="750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14710F64" w14:textId="6BA749DF">
            <w:proofErr w:type="spellStart"/>
            <w:proofErr w:type="gramStart"/>
            <w:r w:rsidRPr="7408CD2B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7408CD2B">
              <w:rPr>
                <w:sz w:val="20"/>
                <w:szCs w:val="20"/>
              </w:rPr>
              <w:t>[]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039177F6" w14:textId="79A0D553">
            <w:proofErr w:type="spellStart"/>
            <w:r w:rsidRPr="7408CD2B">
              <w:rPr>
                <w:sz w:val="20"/>
                <w:szCs w:val="20"/>
              </w:rPr>
              <w:t>item_list_name</w:t>
            </w:r>
            <w:proofErr w:type="spellEnd"/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33E8DA68" w14:textId="1F3558EF">
            <w:r w:rsidRPr="7408CD2B">
              <w:rPr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27E7EFAB" w14:textId="6A773115">
            <w:r w:rsidRPr="7408CD2B">
              <w:rPr>
                <w:sz w:val="20"/>
                <w:szCs w:val="20"/>
              </w:rPr>
              <w:t>"Recently Viewed "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RDefault="7408CD2B" w14:paraId="19FD89FD" w14:textId="0DB611BC"/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90C7D" w:rsidP="00B81D79" w:rsidRDefault="00390C7D" w14:paraId="4D0A190F" w14:textId="0FA52CDE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16BE426E" w14:textId="77777777">
        <w:trPr>
          <w:trHeight w:val="31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117682C4" w14:textId="135A30EF">
            <w:proofErr w:type="spellStart"/>
            <w:proofErr w:type="gramStart"/>
            <w:r w:rsidRPr="7408CD2B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7408CD2B">
              <w:rPr>
                <w:sz w:val="20"/>
                <w:szCs w:val="20"/>
              </w:rPr>
              <w:t>[]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5A471B28" w14:textId="5553F70D">
            <w:proofErr w:type="spellStart"/>
            <w:r w:rsidRPr="7408CD2B">
              <w:rPr>
                <w:rFonts w:ascii="Arial" w:hAnsi="Arial" w:eastAsia="Arial" w:cs="Arial"/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2AACE68D" w14:textId="727D5DE6">
            <w:pPr>
              <w:jc w:val="center"/>
            </w:pPr>
            <w:r w:rsidRPr="7408CD2B">
              <w:t>string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25E453C0" w14:textId="56430B9E">
            <w:r w:rsidRPr="7408CD2B">
              <w:rPr>
                <w:sz w:val="20"/>
                <w:szCs w:val="20"/>
              </w:rPr>
              <w:t>"</w:t>
            </w:r>
            <w:proofErr w:type="gramStart"/>
            <w:r w:rsidRPr="7408CD2B">
              <w:rPr>
                <w:sz w:val="20"/>
                <w:szCs w:val="20"/>
              </w:rPr>
              <w:t>store</w:t>
            </w:r>
            <w:proofErr w:type="gramEnd"/>
            <w:r w:rsidRPr="7408CD2B">
              <w:rPr>
                <w:sz w:val="20"/>
                <w:szCs w:val="20"/>
              </w:rPr>
              <w:t>_12"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RDefault="7408CD2B" w14:paraId="5B32EA78" w14:textId="6F1A6A7A"/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390C7D" w:rsidP="00B81D79" w:rsidRDefault="00390C7D" w14:paraId="252EFD75" w14:textId="29694470">
            <w:pPr>
              <w:widowControl w:val="0"/>
              <w:rPr>
                <w:sz w:val="20"/>
                <w:szCs w:val="20"/>
              </w:rPr>
            </w:pPr>
          </w:p>
        </w:tc>
      </w:tr>
      <w:tr w:rsidR="00390C7D" w:rsidTr="7408CD2B" w14:paraId="508321C6" w14:textId="77777777">
        <w:trPr>
          <w:trHeight w:val="525"/>
        </w:trPr>
        <w:tc>
          <w:tcPr>
            <w:tcW w:w="2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4047C916" w14:textId="43A04B35">
            <w:r w:rsidRPr="7408CD2B">
              <w:rPr>
                <w:sz w:val="20"/>
                <w:szCs w:val="20"/>
              </w:rPr>
              <w:t>ecommerce</w:t>
            </w:r>
          </w:p>
        </w:tc>
        <w:tc>
          <w:tcPr>
            <w:tcW w:w="11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775044BB" w14:textId="550CA36B">
            <w:proofErr w:type="spellStart"/>
            <w:r w:rsidRPr="7408CD2B">
              <w:rPr>
                <w:sz w:val="20"/>
                <w:szCs w:val="20"/>
              </w:rPr>
              <w:t>schema_version</w:t>
            </w:r>
            <w:proofErr w:type="spellEnd"/>
          </w:p>
        </w:tc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4D5B4B8F" w14:textId="70605A2E">
            <w:pPr>
              <w:jc w:val="center"/>
            </w:pPr>
            <w:r w:rsidRPr="7408CD2B">
              <w:t>string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P="7408CD2B" w:rsidRDefault="7408CD2B" w14:paraId="17715F5F" w14:textId="08340899">
            <w:r w:rsidRPr="7408CD2B">
              <w:rPr>
                <w:sz w:val="20"/>
                <w:szCs w:val="20"/>
              </w:rPr>
              <w:t>"</w:t>
            </w:r>
            <w:proofErr w:type="gramStart"/>
            <w:r w:rsidRPr="7408CD2B">
              <w:rPr>
                <w:sz w:val="20"/>
                <w:szCs w:val="20"/>
              </w:rPr>
              <w:t>ecom</w:t>
            </w:r>
            <w:proofErr w:type="gramEnd"/>
            <w:r w:rsidRPr="7408CD2B">
              <w:rPr>
                <w:sz w:val="20"/>
                <w:szCs w:val="20"/>
              </w:rPr>
              <w:t>_v2.0"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408CD2B" w:rsidRDefault="7408CD2B" w14:paraId="0B8B4CD0" w14:textId="40CA1B5C"/>
        </w:tc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390C7D" w:rsidP="00B81D79" w:rsidRDefault="00390C7D" w14:paraId="0FB29176" w14:textId="039DD6CC">
            <w:pPr>
              <w:widowControl w:val="0"/>
              <w:rPr>
                <w:sz w:val="20"/>
                <w:szCs w:val="20"/>
              </w:rPr>
            </w:pPr>
          </w:p>
        </w:tc>
      </w:tr>
    </w:tbl>
    <w:p w:rsidR="00390C7D" w:rsidP="00390C7D" w:rsidRDefault="00390C7D" w14:paraId="51B394D3" w14:textId="77777777">
      <w:pPr>
        <w:ind w:left="720"/>
      </w:pPr>
    </w:p>
    <w:p w:rsidR="00390C7D" w:rsidP="00922A33" w:rsidRDefault="00390C7D" w14:paraId="71615211" w14:textId="77777777">
      <w:r>
        <w:t>Heart Click Tracking (Wishlist / Favorite)</w:t>
      </w:r>
    </w:p>
    <w:p w:rsidR="00390C7D" w:rsidP="0009068A" w:rsidRDefault="00390C7D" w14:paraId="3D965A33" w14:textId="77777777">
      <w:r>
        <w:t>When users heart a product</w:t>
      </w:r>
    </w:p>
    <w:p w:rsidR="00390C7D" w:rsidP="00390C7D" w:rsidRDefault="00390C7D" w14:paraId="4C0F3250" w14:textId="77777777">
      <w:pPr>
        <w:ind w:left="720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29"/>
        <w:gridCol w:w="1764"/>
        <w:gridCol w:w="1139"/>
        <w:gridCol w:w="1931"/>
        <w:gridCol w:w="2411"/>
        <w:gridCol w:w="470"/>
      </w:tblGrid>
      <w:tr w:rsidR="4B73C1D0" w:rsidTr="4B73C1D0" w14:paraId="78FC2AE4" w14:textId="77777777">
        <w:trPr>
          <w:trHeight w:val="315"/>
        </w:trPr>
        <w:tc>
          <w:tcPr>
            <w:tcW w:w="121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CC771EB" w14:textId="3DE5BD75">
            <w:pPr>
              <w:jc w:val="center"/>
            </w:pPr>
            <w:r w:rsidRPr="4B73C1D0">
              <w:rPr>
                <w:b/>
                <w:bCs/>
                <w:sz w:val="20"/>
                <w:szCs w:val="20"/>
              </w:rPr>
              <w:t>Object Path</w:t>
            </w:r>
          </w:p>
        </w:tc>
        <w:tc>
          <w:tcPr>
            <w:tcW w:w="1881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58B1298" w14:textId="14E71109">
            <w:pPr>
              <w:jc w:val="center"/>
            </w:pPr>
            <w:r w:rsidRPr="4B73C1D0">
              <w:rPr>
                <w:b/>
                <w:bCs/>
                <w:sz w:val="20"/>
                <w:szCs w:val="20"/>
              </w:rPr>
              <w:t>Parameter Name</w:t>
            </w:r>
          </w:p>
        </w:tc>
        <w:tc>
          <w:tcPr>
            <w:tcW w:w="1574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4573DFB" w14:textId="7A2C96E0">
            <w:pPr>
              <w:jc w:val="center"/>
            </w:pPr>
            <w:r w:rsidRPr="4B73C1D0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12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30FC16E" w14:textId="6D7567EC">
            <w:pPr>
              <w:jc w:val="center"/>
            </w:pPr>
            <w:r w:rsidRPr="4B73C1D0">
              <w:rPr>
                <w:b/>
                <w:bCs/>
                <w:sz w:val="20"/>
                <w:szCs w:val="20"/>
              </w:rPr>
              <w:t>Example Value</w:t>
            </w:r>
          </w:p>
        </w:tc>
        <w:tc>
          <w:tcPr>
            <w:tcW w:w="2641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20F5F14" w14:textId="4324E9AA">
            <w:pPr>
              <w:jc w:val="center"/>
            </w:pPr>
            <w:r w:rsidRPr="4B73C1D0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841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03797176" w14:textId="5C548582"/>
        </w:tc>
      </w:tr>
      <w:tr w:rsidR="4B73C1D0" w:rsidTr="4B73C1D0" w14:paraId="34ED583D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33F978E" w14:textId="2BD41ED7">
            <w:r w:rsidRPr="4B73C1D0">
              <w:rPr>
                <w:sz w:val="20"/>
                <w:szCs w:val="20"/>
              </w:rPr>
              <w:t>root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4D68B75" w14:textId="4C46E3E1">
            <w:r w:rsidRPr="4B73C1D0">
              <w:rPr>
                <w:sz w:val="20"/>
                <w:szCs w:val="20"/>
              </w:rPr>
              <w:t>event</w:t>
            </w:r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1DCF239" w14:textId="41D1F731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435792E" w14:textId="0D063715">
            <w:r w:rsidRPr="4B73C1D0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Pr="4B73C1D0">
              <w:rPr>
                <w:sz w:val="20"/>
                <w:szCs w:val="20"/>
              </w:rPr>
              <w:t>wishlist</w:t>
            </w:r>
            <w:proofErr w:type="gramEnd"/>
            <w:r w:rsidRPr="4B73C1D0">
              <w:rPr>
                <w:sz w:val="20"/>
                <w:szCs w:val="20"/>
              </w:rPr>
              <w:t>_add</w:t>
            </w:r>
            <w:proofErr w:type="spellEnd"/>
            <w:r w:rsidRPr="4B73C1D0">
              <w:rPr>
                <w:sz w:val="20"/>
                <w:szCs w:val="20"/>
              </w:rPr>
              <w:t>"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16C5B0F" w14:textId="1AF0D481">
            <w:r w:rsidRPr="4B73C1D0">
              <w:rPr>
                <w:sz w:val="20"/>
                <w:szCs w:val="20"/>
              </w:rPr>
              <w:t xml:space="preserve">Name of the </w:t>
            </w:r>
            <w:proofErr w:type="spellStart"/>
            <w:r w:rsidRPr="4B73C1D0">
              <w:rPr>
                <w:sz w:val="20"/>
                <w:szCs w:val="20"/>
              </w:rPr>
              <w:t>dataLayer</w:t>
            </w:r>
            <w:proofErr w:type="spellEnd"/>
            <w:r w:rsidRPr="4B73C1D0">
              <w:rPr>
                <w:sz w:val="20"/>
                <w:szCs w:val="20"/>
              </w:rPr>
              <w:t xml:space="preserve"> event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5C17F4A8" w14:textId="4F8C5CA0"/>
        </w:tc>
      </w:tr>
      <w:tr w:rsidR="4B73C1D0" w:rsidTr="4B73C1D0" w14:paraId="412CF4CA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861A917" w14:textId="18BB7B5C">
            <w:r w:rsidRPr="4B73C1D0">
              <w:rPr>
                <w:sz w:val="20"/>
                <w:szCs w:val="20"/>
              </w:rPr>
              <w:t>root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0B660CB" w14:textId="32150394">
            <w:proofErr w:type="spellStart"/>
            <w:r w:rsidRPr="4B73C1D0">
              <w:rPr>
                <w:sz w:val="20"/>
                <w:szCs w:val="20"/>
              </w:rPr>
              <w:t>wishlist_add_count</w:t>
            </w:r>
            <w:proofErr w:type="spellEnd"/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F323EE0" w14:textId="2F7282F4">
            <w:r w:rsidRPr="4B73C1D0">
              <w:rPr>
                <w:sz w:val="20"/>
                <w:szCs w:val="20"/>
              </w:rPr>
              <w:t>integer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4DEBFA9" w14:textId="2E9830EA">
            <w:pPr>
              <w:jc w:val="right"/>
            </w:pPr>
            <w:r w:rsidRPr="4B73C1D0">
              <w:rPr>
                <w:sz w:val="20"/>
                <w:szCs w:val="20"/>
              </w:rPr>
              <w:t>1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BCC1E0E" w14:textId="44EA9326">
            <w:r w:rsidRPr="4B73C1D0">
              <w:rPr>
                <w:sz w:val="20"/>
                <w:szCs w:val="20"/>
              </w:rPr>
              <w:t xml:space="preserve">Number of items added to </w:t>
            </w:r>
            <w:proofErr w:type="spellStart"/>
            <w:r w:rsidRPr="4B73C1D0">
              <w:rPr>
                <w:sz w:val="20"/>
                <w:szCs w:val="20"/>
              </w:rPr>
              <w:t>wishlist</w:t>
            </w:r>
            <w:proofErr w:type="spellEnd"/>
            <w:r w:rsidRPr="4B73C1D0">
              <w:rPr>
                <w:sz w:val="20"/>
                <w:szCs w:val="20"/>
              </w:rPr>
              <w:t xml:space="preserve"> (event count)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04841A28" w14:textId="6CB5B610"/>
        </w:tc>
      </w:tr>
      <w:tr w:rsidR="4B73C1D0" w:rsidTr="4B73C1D0" w14:paraId="007032E9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1D941BD" w14:textId="6258F666">
            <w:r w:rsidRPr="4B73C1D0">
              <w:rPr>
                <w:sz w:val="20"/>
                <w:szCs w:val="20"/>
              </w:rPr>
              <w:t>ecommerce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5051B8F" w14:textId="42D0B1DA">
            <w:r w:rsidRPr="4B73C1D0">
              <w:rPr>
                <w:sz w:val="20"/>
                <w:szCs w:val="20"/>
              </w:rPr>
              <w:t>ecommerce</w:t>
            </w:r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85CC988" w14:textId="0A827A0F">
            <w:r w:rsidRPr="4B73C1D0">
              <w:rPr>
                <w:sz w:val="20"/>
                <w:szCs w:val="20"/>
              </w:rPr>
              <w:t>object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FFC759D" w14:textId="712247F1">
            <w:r w:rsidRPr="4B73C1D0">
              <w:rPr>
                <w:sz w:val="20"/>
                <w:szCs w:val="20"/>
              </w:rPr>
              <w:t>{ ... }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074991B" w14:textId="44804F42">
            <w:r w:rsidRPr="4B73C1D0">
              <w:rPr>
                <w:sz w:val="20"/>
                <w:szCs w:val="20"/>
              </w:rPr>
              <w:t>Container for GA4-style ecommerce payload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3D1FBB8F" w14:textId="630C5BEE"/>
        </w:tc>
      </w:tr>
      <w:tr w:rsidR="4B73C1D0" w:rsidTr="4B73C1D0" w14:paraId="1BBC7249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4D6678B" w14:textId="5F817189">
            <w:r w:rsidRPr="4B73C1D0">
              <w:rPr>
                <w:sz w:val="20"/>
                <w:szCs w:val="20"/>
              </w:rPr>
              <w:t>ecommerce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CFE03DD" w14:textId="03EE5A49">
            <w:r w:rsidRPr="4B73C1D0">
              <w:rPr>
                <w:sz w:val="20"/>
                <w:szCs w:val="20"/>
              </w:rPr>
              <w:t>currency</w:t>
            </w:r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13F5DF1" w14:textId="05BF0ADA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C24D2E3" w14:textId="4CFC4627">
            <w:r w:rsidRPr="4B73C1D0">
              <w:rPr>
                <w:sz w:val="20"/>
                <w:szCs w:val="20"/>
              </w:rPr>
              <w:t>"USD"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B11D9F2" w14:textId="69798875">
            <w:r w:rsidRPr="4B73C1D0">
              <w:rPr>
                <w:sz w:val="20"/>
                <w:szCs w:val="20"/>
              </w:rPr>
              <w:t>(Recommended) ISO 4217 currency code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05AD5AEE" w14:textId="54EF8936"/>
        </w:tc>
      </w:tr>
      <w:tr w:rsidR="4B73C1D0" w:rsidTr="4B73C1D0" w14:paraId="3D3B5054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B2E2BF4" w14:textId="7EBD1C82">
            <w:r w:rsidRPr="4B73C1D0">
              <w:rPr>
                <w:sz w:val="20"/>
                <w:szCs w:val="20"/>
              </w:rPr>
              <w:t>ecommerce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81575AD" w14:textId="68939219">
            <w:r w:rsidRPr="4B73C1D0">
              <w:rPr>
                <w:sz w:val="20"/>
                <w:szCs w:val="20"/>
              </w:rPr>
              <w:t>value</w:t>
            </w:r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21850BA" w14:textId="43B52342">
            <w:r w:rsidRPr="4B73C1D0">
              <w:rPr>
                <w:sz w:val="20"/>
                <w:szCs w:val="20"/>
              </w:rPr>
              <w:t>number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2A12EC8" w14:textId="04E66128">
            <w:pPr>
              <w:jc w:val="right"/>
            </w:pPr>
            <w:r w:rsidRPr="4B73C1D0">
              <w:rPr>
                <w:sz w:val="20"/>
                <w:szCs w:val="20"/>
              </w:rPr>
              <w:t>28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1E89C97" w14:textId="61AB7C93">
            <w:r w:rsidRPr="4B73C1D0">
              <w:rPr>
                <w:sz w:val="20"/>
                <w:szCs w:val="20"/>
              </w:rPr>
              <w:t xml:space="preserve">(Optional) Total value of </w:t>
            </w:r>
            <w:proofErr w:type="spellStart"/>
            <w:r w:rsidRPr="4B73C1D0">
              <w:rPr>
                <w:sz w:val="20"/>
                <w:szCs w:val="20"/>
              </w:rPr>
              <w:t>wishlist</w:t>
            </w:r>
            <w:proofErr w:type="spellEnd"/>
            <w:r w:rsidRPr="4B73C1D0">
              <w:rPr>
                <w:sz w:val="20"/>
                <w:szCs w:val="20"/>
              </w:rPr>
              <w:t xml:space="preserve"> action (sum of item price × quantity)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3E591C8F" w14:textId="500BA6AE"/>
        </w:tc>
      </w:tr>
      <w:tr w:rsidR="4B73C1D0" w:rsidTr="4B73C1D0" w14:paraId="6996D56F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7D9005A" w14:textId="62347D62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C511777" w14:textId="2F617EB9">
            <w:r w:rsidRPr="4B73C1D0">
              <w:rPr>
                <w:sz w:val="20"/>
                <w:szCs w:val="20"/>
              </w:rPr>
              <w:t>items</w:t>
            </w:r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BE78A6F" w14:textId="359F0ECD">
            <w:r w:rsidRPr="4B73C1D0">
              <w:rPr>
                <w:sz w:val="20"/>
                <w:szCs w:val="20"/>
              </w:rPr>
              <w:t>array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BFE1FE7" w14:textId="42B8DDAF">
            <w:r w:rsidRPr="4B73C1D0">
              <w:rPr>
                <w:sz w:val="20"/>
                <w:szCs w:val="20"/>
              </w:rPr>
              <w:t>[ { ... } ]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3C365A4" w14:textId="37EBE597">
            <w:r w:rsidRPr="4B73C1D0">
              <w:rPr>
                <w:sz w:val="20"/>
                <w:szCs w:val="20"/>
              </w:rPr>
              <w:t xml:space="preserve">Array of item objects associated with the </w:t>
            </w:r>
            <w:proofErr w:type="spellStart"/>
            <w:r w:rsidRPr="4B73C1D0">
              <w:rPr>
                <w:sz w:val="20"/>
                <w:szCs w:val="20"/>
              </w:rPr>
              <w:t>wishlist</w:t>
            </w:r>
            <w:proofErr w:type="spellEnd"/>
            <w:r w:rsidRPr="4B73C1D0">
              <w:rPr>
                <w:sz w:val="20"/>
                <w:szCs w:val="20"/>
              </w:rPr>
              <w:t xml:space="preserve"> action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391B0A75" w14:textId="39B4E627"/>
        </w:tc>
      </w:tr>
      <w:tr w:rsidR="4B73C1D0" w:rsidTr="4B73C1D0" w14:paraId="68C4C178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799F5F2" w14:textId="1BAFB1D5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4EADE40" w14:textId="20783911">
            <w:proofErr w:type="spellStart"/>
            <w:r w:rsidRPr="4B73C1D0">
              <w:rPr>
                <w:sz w:val="20"/>
                <w:szCs w:val="20"/>
              </w:rPr>
              <w:t>item_id</w:t>
            </w:r>
            <w:proofErr w:type="spellEnd"/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B0FCF0C" w14:textId="54E6A34E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A8276B4" w14:textId="7758CD10">
            <w:r w:rsidRPr="4B73C1D0">
              <w:rPr>
                <w:sz w:val="20"/>
                <w:szCs w:val="20"/>
              </w:rPr>
              <w:t>"SKU_10002"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92F68F5" w14:textId="43A3A9CE">
            <w:r w:rsidRPr="4B73C1D0">
              <w:rPr>
                <w:sz w:val="20"/>
                <w:szCs w:val="20"/>
              </w:rPr>
              <w:t>Unique product identifier (SKU)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486F0BC2" w14:textId="2966986D"/>
        </w:tc>
      </w:tr>
      <w:tr w:rsidR="4B73C1D0" w:rsidTr="4B73C1D0" w14:paraId="4C6C199A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D3E9235" w14:textId="013412D3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15E7E89" w14:textId="20CE30A4">
            <w:proofErr w:type="spellStart"/>
            <w:r w:rsidRPr="4B73C1D0">
              <w:rPr>
                <w:sz w:val="20"/>
                <w:szCs w:val="20"/>
              </w:rPr>
              <w:t>item_name</w:t>
            </w:r>
            <w:proofErr w:type="spellEnd"/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91D64D5" w14:textId="2424525B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3BE37C8" w14:textId="4B5348C1">
            <w:r w:rsidRPr="4B73C1D0">
              <w:rPr>
                <w:sz w:val="20"/>
                <w:szCs w:val="20"/>
              </w:rPr>
              <w:t>"Structured Legacy Profile Baseball Cap"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2D34681" w14:textId="3851A056">
            <w:r w:rsidRPr="4B73C1D0">
              <w:rPr>
                <w:sz w:val="20"/>
                <w:szCs w:val="20"/>
              </w:rPr>
              <w:t>Product name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0CE2A942" w14:textId="61AB1254"/>
        </w:tc>
      </w:tr>
      <w:tr w:rsidR="4B73C1D0" w:rsidTr="4B73C1D0" w14:paraId="0D63DFDD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8AB6510" w14:textId="73B56E3F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DC5FBD7" w14:textId="0060B5DE">
            <w:proofErr w:type="spellStart"/>
            <w:r w:rsidRPr="4B73C1D0">
              <w:rPr>
                <w:sz w:val="20"/>
                <w:szCs w:val="20"/>
              </w:rPr>
              <w:t>item_brand</w:t>
            </w:r>
            <w:proofErr w:type="spellEnd"/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91C4E42" w14:textId="15D7557E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05C4063" w14:textId="0DB476AB">
            <w:r w:rsidRPr="4B73C1D0">
              <w:rPr>
                <w:sz w:val="20"/>
                <w:szCs w:val="20"/>
              </w:rPr>
              <w:t>"Girl Scouts"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F64DEDD" w14:textId="54464A1B">
            <w:r w:rsidRPr="4B73C1D0">
              <w:rPr>
                <w:sz w:val="20"/>
                <w:szCs w:val="20"/>
              </w:rPr>
              <w:t>(Optional/Recommended) Product brand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565B4E2C" w14:textId="54BD96B3"/>
        </w:tc>
      </w:tr>
      <w:tr w:rsidR="4B73C1D0" w:rsidTr="4B73C1D0" w14:paraId="6B2673DD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BC34047" w14:textId="70988674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0CED7C5" w14:textId="2BF3C5E9">
            <w:proofErr w:type="spellStart"/>
            <w:r w:rsidRPr="4B73C1D0">
              <w:rPr>
                <w:sz w:val="20"/>
                <w:szCs w:val="20"/>
              </w:rPr>
              <w:t>item_category</w:t>
            </w:r>
            <w:proofErr w:type="spellEnd"/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606DE28" w14:textId="197E260D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2D23812" w14:textId="46A240F1">
            <w:r w:rsidRPr="4B73C1D0">
              <w:rPr>
                <w:sz w:val="20"/>
                <w:szCs w:val="20"/>
              </w:rPr>
              <w:t>"Accessories"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33FC33A" w14:textId="2E470633">
            <w:r w:rsidRPr="4B73C1D0">
              <w:rPr>
                <w:sz w:val="20"/>
                <w:szCs w:val="20"/>
              </w:rPr>
              <w:t>Primary product category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5B5CC83D" w14:textId="52BA28B3"/>
        </w:tc>
      </w:tr>
      <w:tr w:rsidR="4B73C1D0" w:rsidTr="4B73C1D0" w14:paraId="3AE327BA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58E419E" w14:textId="5B9CF5A6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5946B7D" w14:textId="32E89751">
            <w:r w:rsidRPr="4B73C1D0">
              <w:rPr>
                <w:sz w:val="20"/>
                <w:szCs w:val="20"/>
              </w:rPr>
              <w:t>item_category2</w:t>
            </w:r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A993241" w14:textId="5E639BEA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93C7F72" w14:textId="500F0EAC">
            <w:r w:rsidRPr="4B73C1D0">
              <w:rPr>
                <w:sz w:val="20"/>
                <w:szCs w:val="20"/>
              </w:rPr>
              <w:t>"Hats"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FBA6B37" w14:textId="139F50C8">
            <w:r w:rsidRPr="4B73C1D0">
              <w:rPr>
                <w:sz w:val="20"/>
                <w:szCs w:val="20"/>
              </w:rPr>
              <w:t>(Optional) Secondary category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411ED27E" w14:textId="0B0EE820"/>
        </w:tc>
      </w:tr>
      <w:tr w:rsidR="4B73C1D0" w:rsidTr="4B73C1D0" w14:paraId="38851AB0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86A3E72" w14:textId="14CE5908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EE4093A" w14:textId="27DE2E46">
            <w:r w:rsidRPr="4B73C1D0">
              <w:rPr>
                <w:sz w:val="20"/>
                <w:szCs w:val="20"/>
              </w:rPr>
              <w:t>item_category3</w:t>
            </w:r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E3009E4" w14:textId="44BF2E41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52F27AD" w14:textId="36E3ED1C">
            <w:r w:rsidRPr="4B73C1D0">
              <w:rPr>
                <w:sz w:val="20"/>
                <w:szCs w:val="20"/>
              </w:rPr>
              <w:t>null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62C95E2" w14:textId="4701C3C2">
            <w:r w:rsidRPr="4B73C1D0">
              <w:rPr>
                <w:sz w:val="20"/>
                <w:szCs w:val="20"/>
              </w:rPr>
              <w:t>(Optional) Tertiary category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54B30109" w14:textId="5222B8AE"/>
        </w:tc>
      </w:tr>
      <w:tr w:rsidR="4B73C1D0" w:rsidTr="4B73C1D0" w14:paraId="37E255A2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97124B8" w14:textId="60CB788C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DDDD244" w14:textId="332B7657">
            <w:r w:rsidRPr="4B73C1D0">
              <w:rPr>
                <w:sz w:val="20"/>
                <w:szCs w:val="20"/>
              </w:rPr>
              <w:t>item_category4</w:t>
            </w:r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63AB72C" w14:textId="056DF033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177FEDF" w14:textId="4550E2EF">
            <w:r w:rsidRPr="4B73C1D0">
              <w:rPr>
                <w:sz w:val="20"/>
                <w:szCs w:val="20"/>
              </w:rPr>
              <w:t>null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43257BA" w14:textId="1A7B91BE">
            <w:r w:rsidRPr="4B73C1D0">
              <w:rPr>
                <w:sz w:val="20"/>
                <w:szCs w:val="20"/>
              </w:rPr>
              <w:t>(Optional) Category level 4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4C3D1E96" w14:textId="0FC37C8E"/>
        </w:tc>
      </w:tr>
      <w:tr w:rsidR="4B73C1D0" w:rsidTr="4B73C1D0" w14:paraId="40BD697F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15D3FFD" w14:textId="3EBD3E43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F8E219A" w14:textId="14904F27">
            <w:r w:rsidRPr="4B73C1D0">
              <w:rPr>
                <w:sz w:val="20"/>
                <w:szCs w:val="20"/>
              </w:rPr>
              <w:t>item_category5</w:t>
            </w:r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CF6EDBB" w14:textId="56154BDD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2FD6C3B" w14:textId="0DF7FA42">
            <w:r w:rsidRPr="4B73C1D0">
              <w:rPr>
                <w:sz w:val="20"/>
                <w:szCs w:val="20"/>
              </w:rPr>
              <w:t>null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BB2DDBE" w14:textId="3597D0E0">
            <w:r w:rsidRPr="4B73C1D0">
              <w:rPr>
                <w:sz w:val="20"/>
                <w:szCs w:val="20"/>
              </w:rPr>
              <w:t>(Optional) Category level 5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15D4ED54" w14:textId="2ACF251B"/>
        </w:tc>
      </w:tr>
      <w:tr w:rsidR="4B73C1D0" w:rsidTr="4B73C1D0" w14:paraId="395979A1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05E3169" w14:textId="21AE225F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CEFF487" w14:textId="5328B024">
            <w:proofErr w:type="spellStart"/>
            <w:r w:rsidRPr="4B73C1D0">
              <w:rPr>
                <w:sz w:val="20"/>
                <w:szCs w:val="20"/>
              </w:rPr>
              <w:t>item_variant</w:t>
            </w:r>
            <w:proofErr w:type="spellEnd"/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6E2CD9D" w14:textId="379F04AE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9EF813B" w14:textId="3ED61A86">
            <w:r w:rsidRPr="4B73C1D0">
              <w:rPr>
                <w:sz w:val="20"/>
                <w:szCs w:val="20"/>
              </w:rPr>
              <w:t>"Navy / One Size"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156FA4F" w14:textId="14251C3C">
            <w:r w:rsidRPr="4B73C1D0">
              <w:rPr>
                <w:sz w:val="20"/>
                <w:szCs w:val="20"/>
              </w:rPr>
              <w:t>(Optional) Variant (color/size/style)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280ED3C7" w14:textId="224D5494"/>
        </w:tc>
      </w:tr>
      <w:tr w:rsidR="4B73C1D0" w:rsidTr="4B73C1D0" w14:paraId="16826FC4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DFAB392" w14:textId="67359C53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A54EB95" w14:textId="7D4137FA">
            <w:r w:rsidRPr="4B73C1D0">
              <w:rPr>
                <w:sz w:val="20"/>
                <w:szCs w:val="20"/>
              </w:rPr>
              <w:t>price</w:t>
            </w:r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B8B48AB" w14:textId="2D3A2E61">
            <w:r w:rsidRPr="4B73C1D0">
              <w:rPr>
                <w:sz w:val="20"/>
                <w:szCs w:val="20"/>
              </w:rPr>
              <w:t>number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9B56ABB" w14:textId="7833C3A3">
            <w:pPr>
              <w:jc w:val="right"/>
            </w:pPr>
            <w:r w:rsidRPr="4B73C1D0">
              <w:rPr>
                <w:sz w:val="20"/>
                <w:szCs w:val="20"/>
              </w:rPr>
              <w:t>28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AE1E2E3" w14:textId="533F62AA">
            <w:r w:rsidRPr="4B73C1D0">
              <w:rPr>
                <w:sz w:val="20"/>
                <w:szCs w:val="20"/>
              </w:rPr>
              <w:t xml:space="preserve">Unit price at time of </w:t>
            </w:r>
            <w:proofErr w:type="spellStart"/>
            <w:r w:rsidRPr="4B73C1D0">
              <w:rPr>
                <w:sz w:val="20"/>
                <w:szCs w:val="20"/>
              </w:rPr>
              <w:t>wishlist</w:t>
            </w:r>
            <w:proofErr w:type="spellEnd"/>
            <w:r w:rsidRPr="4B73C1D0">
              <w:rPr>
                <w:sz w:val="20"/>
                <w:szCs w:val="20"/>
              </w:rPr>
              <w:t xml:space="preserve"> action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27514498" w14:textId="58A57435"/>
        </w:tc>
      </w:tr>
      <w:tr w:rsidR="4B73C1D0" w:rsidTr="4B73C1D0" w14:paraId="18213370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D5F49B9" w14:textId="1BA66A93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8C76CFF" w14:textId="2E421E80">
            <w:r w:rsidRPr="4B73C1D0">
              <w:rPr>
                <w:sz w:val="20"/>
                <w:szCs w:val="20"/>
              </w:rPr>
              <w:t>quantity</w:t>
            </w:r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8C31492" w14:textId="16E17121">
            <w:r w:rsidRPr="4B73C1D0">
              <w:rPr>
                <w:sz w:val="20"/>
                <w:szCs w:val="20"/>
              </w:rPr>
              <w:t>integer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A10CAC1" w14:textId="548561A1">
            <w:pPr>
              <w:jc w:val="right"/>
            </w:pPr>
            <w:r w:rsidRPr="4B73C1D0">
              <w:rPr>
                <w:sz w:val="20"/>
                <w:szCs w:val="20"/>
              </w:rPr>
              <w:t>1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CDC8BE1" w14:textId="53C077D5">
            <w:r w:rsidRPr="4B73C1D0">
              <w:rPr>
                <w:sz w:val="20"/>
                <w:szCs w:val="20"/>
              </w:rPr>
              <w:t xml:space="preserve">(Optional) Quantity associated with the </w:t>
            </w:r>
            <w:proofErr w:type="spellStart"/>
            <w:r w:rsidRPr="4B73C1D0">
              <w:rPr>
                <w:sz w:val="20"/>
                <w:szCs w:val="20"/>
              </w:rPr>
              <w:t>wishlist</w:t>
            </w:r>
            <w:proofErr w:type="spellEnd"/>
            <w:r w:rsidRPr="4B73C1D0">
              <w:rPr>
                <w:sz w:val="20"/>
                <w:szCs w:val="20"/>
              </w:rPr>
              <w:t xml:space="preserve"> action (default 1)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7ECE938D" w14:textId="193D3292"/>
        </w:tc>
      </w:tr>
      <w:tr w:rsidR="4B73C1D0" w:rsidTr="4B73C1D0" w14:paraId="0BDB2C2C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57F48F3" w14:textId="59A903DA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29B15A5" w14:textId="7B9F6C01">
            <w:r w:rsidRPr="4B73C1D0">
              <w:rPr>
                <w:sz w:val="20"/>
                <w:szCs w:val="20"/>
              </w:rPr>
              <w:t>discount</w:t>
            </w:r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2CE9CC1" w14:textId="1510FEA9">
            <w:r w:rsidRPr="4B73C1D0">
              <w:rPr>
                <w:sz w:val="20"/>
                <w:szCs w:val="20"/>
              </w:rPr>
              <w:t>number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77E442A" w14:textId="76EF1841">
            <w:pPr>
              <w:jc w:val="right"/>
            </w:pPr>
            <w:r w:rsidRPr="4B73C1D0">
              <w:rPr>
                <w:sz w:val="20"/>
                <w:szCs w:val="20"/>
              </w:rPr>
              <w:t>0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EA800F7" w14:textId="1F0BB3D5">
            <w:r w:rsidRPr="4B73C1D0">
              <w:rPr>
                <w:sz w:val="20"/>
                <w:szCs w:val="20"/>
              </w:rPr>
              <w:t>(Optional) Discount amount applied to item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7545CB2F" w14:textId="717143D8"/>
        </w:tc>
      </w:tr>
      <w:tr w:rsidR="4B73C1D0" w:rsidTr="4B73C1D0" w14:paraId="50464399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1A549E5" w14:textId="570205CD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E2973CE" w14:textId="5E90D3EB">
            <w:r w:rsidRPr="4B73C1D0">
              <w:rPr>
                <w:sz w:val="20"/>
                <w:szCs w:val="20"/>
              </w:rPr>
              <w:t>coupon</w:t>
            </w:r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6EB380B" w14:textId="39A6C5DD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2ED3CC5" w14:textId="4EEBF451">
            <w:r w:rsidRPr="4B73C1D0">
              <w:rPr>
                <w:sz w:val="20"/>
                <w:szCs w:val="20"/>
              </w:rPr>
              <w:t>null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812E77A" w14:textId="091ED892">
            <w:r w:rsidRPr="4B73C1D0">
              <w:rPr>
                <w:sz w:val="20"/>
                <w:szCs w:val="20"/>
              </w:rPr>
              <w:t>(Optional) Coupon code applied to item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4D82789D" w14:textId="3282FAA5"/>
        </w:tc>
      </w:tr>
      <w:tr w:rsidR="4B73C1D0" w:rsidTr="4B73C1D0" w14:paraId="16B8149D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5DF32BC" w14:textId="19DF50E8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0D5EA19" w14:textId="270F1B9A">
            <w:r w:rsidRPr="4B73C1D0">
              <w:rPr>
                <w:sz w:val="20"/>
                <w:szCs w:val="20"/>
              </w:rPr>
              <w:t>affiliation</w:t>
            </w:r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620E2FB" w14:textId="2F54B3E0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2C39A6E" w14:textId="276512D5">
            <w:r w:rsidRPr="4B73C1D0">
              <w:rPr>
                <w:sz w:val="20"/>
                <w:szCs w:val="20"/>
              </w:rPr>
              <w:t>"GSUSA Shop"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87C3B24" w14:textId="44C64620">
            <w:r w:rsidRPr="4B73C1D0">
              <w:rPr>
                <w:sz w:val="20"/>
                <w:szCs w:val="20"/>
              </w:rPr>
              <w:t>(Optional) Store/site affiliation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16C322B5" w14:textId="6D805E38"/>
        </w:tc>
      </w:tr>
      <w:tr w:rsidR="4B73C1D0" w:rsidTr="4B73C1D0" w14:paraId="56675B20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7EE4A4E" w14:textId="0ED83BA5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95CC2AC" w14:textId="6FC69597">
            <w:r w:rsidRPr="4B73C1D0">
              <w:rPr>
                <w:sz w:val="20"/>
                <w:szCs w:val="20"/>
              </w:rPr>
              <w:t>index</w:t>
            </w:r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8705C24" w14:textId="52EACC56">
            <w:r w:rsidRPr="4B73C1D0">
              <w:rPr>
                <w:sz w:val="20"/>
                <w:szCs w:val="20"/>
              </w:rPr>
              <w:t>integer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8C79934" w14:textId="34DEAD8B">
            <w:pPr>
              <w:jc w:val="right"/>
            </w:pPr>
            <w:r w:rsidRPr="4B73C1D0">
              <w:rPr>
                <w:sz w:val="20"/>
                <w:szCs w:val="20"/>
              </w:rPr>
              <w:t>2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3DC6A94" w14:textId="156C3EBF">
            <w:r w:rsidRPr="4B73C1D0">
              <w:rPr>
                <w:sz w:val="20"/>
                <w:szCs w:val="20"/>
              </w:rPr>
              <w:t>Product position in list/module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362FCFF3" w14:textId="12219F9A"/>
        </w:tc>
      </w:tr>
      <w:tr w:rsidR="4B73C1D0" w:rsidTr="4B73C1D0" w14:paraId="7E00F05B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09393B8" w14:textId="1EAC929B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2DB2D8F" w14:textId="16B1E480">
            <w:proofErr w:type="spellStart"/>
            <w:r w:rsidRPr="4B73C1D0">
              <w:rPr>
                <w:sz w:val="20"/>
                <w:szCs w:val="20"/>
              </w:rPr>
              <w:t>item_list_id</w:t>
            </w:r>
            <w:proofErr w:type="spellEnd"/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6404FA0" w14:textId="49127ED6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BFB0B29" w14:textId="20F768FA">
            <w:r w:rsidRPr="4B73C1D0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Pr="4B73C1D0">
              <w:rPr>
                <w:sz w:val="20"/>
                <w:szCs w:val="20"/>
              </w:rPr>
              <w:t>plp</w:t>
            </w:r>
            <w:proofErr w:type="gramEnd"/>
            <w:r w:rsidRPr="4B73C1D0">
              <w:rPr>
                <w:sz w:val="20"/>
                <w:szCs w:val="20"/>
              </w:rPr>
              <w:t>_recently_viewed</w:t>
            </w:r>
            <w:proofErr w:type="spellEnd"/>
            <w:r w:rsidRPr="4B73C1D0">
              <w:rPr>
                <w:sz w:val="20"/>
                <w:szCs w:val="20"/>
              </w:rPr>
              <w:t>"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29DD9B1" w14:textId="4B42B897">
            <w:r w:rsidRPr="4B73C1D0">
              <w:rPr>
                <w:sz w:val="20"/>
                <w:szCs w:val="20"/>
              </w:rPr>
              <w:t>System ID of the list or module where item was shown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5C2309F6" w14:textId="2093F906"/>
        </w:tc>
      </w:tr>
      <w:tr w:rsidR="4B73C1D0" w:rsidTr="4B73C1D0" w14:paraId="3DA435AC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041D292" w14:textId="56E7988B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52ECB30" w14:textId="682D669C">
            <w:proofErr w:type="spellStart"/>
            <w:r w:rsidRPr="4B73C1D0">
              <w:rPr>
                <w:sz w:val="20"/>
                <w:szCs w:val="20"/>
              </w:rPr>
              <w:t>item_list_name</w:t>
            </w:r>
            <w:proofErr w:type="spellEnd"/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B769580" w14:textId="6EA0C821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ECDDCFE" w14:textId="77292711">
            <w:r w:rsidRPr="4B73C1D0">
              <w:rPr>
                <w:sz w:val="20"/>
                <w:szCs w:val="20"/>
              </w:rPr>
              <w:t>"Recently Viewed"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78A905B" w14:textId="3C2355FA">
            <w:r w:rsidRPr="4B73C1D0">
              <w:rPr>
                <w:sz w:val="20"/>
                <w:szCs w:val="20"/>
              </w:rPr>
              <w:t>Display name of the list/module where item was shown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04E032E6" w14:textId="141CE226"/>
        </w:tc>
      </w:tr>
      <w:tr w:rsidR="4B73C1D0" w:rsidTr="4B73C1D0" w14:paraId="1EC1B53C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5B6207C" w14:textId="27DDACEF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9E6C282" w14:textId="3C6C1524">
            <w:proofErr w:type="spellStart"/>
            <w:r w:rsidRPr="4B73C1D0">
              <w:rPr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A0BF058" w14:textId="244D8A6E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F710EE2" w14:textId="6B37E9F8">
            <w:r w:rsidRPr="4B73C1D0">
              <w:rPr>
                <w:sz w:val="20"/>
                <w:szCs w:val="20"/>
              </w:rPr>
              <w:t>null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6FFEB50" w14:textId="78F4AB92">
            <w:r w:rsidRPr="4B73C1D0">
              <w:rPr>
                <w:sz w:val="20"/>
                <w:szCs w:val="20"/>
              </w:rPr>
              <w:t>(Optional) Physical store/location identifier (if applicable)</w:t>
            </w:r>
          </w:p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56F139F3" w14:textId="270EE811"/>
        </w:tc>
      </w:tr>
      <w:tr w:rsidR="4B73C1D0" w:rsidTr="4B73C1D0" w14:paraId="66290C0A" w14:textId="77777777">
        <w:trPr>
          <w:trHeight w:val="315"/>
        </w:trPr>
        <w:tc>
          <w:tcPr>
            <w:tcW w:w="1212" w:type="dxa"/>
            <w:tcBorders>
              <w:top w:val="single" w:color="CCCCCC" w:sz="6" w:space="0"/>
              <w:left w:val="single" w:color="000000" w:themeColor="text1" w:sz="6" w:space="0"/>
              <w:bottom w:val="single" w:color="CCCCCC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B8639C2" w14:textId="6FBBD784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8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AFEA919" w14:textId="29AB75AA">
            <w:proofErr w:type="spellStart"/>
            <w:r w:rsidRPr="4B73C1D0">
              <w:rPr>
                <w:rFonts w:ascii="Arial" w:hAnsi="Arial" w:eastAsia="Arial" w:cs="Arial"/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5F69715" w14:textId="552B7C54">
            <w:pPr>
              <w:jc w:val="center"/>
            </w:pPr>
            <w:r w:rsidRPr="4B73C1D0">
              <w:t>string</w:t>
            </w:r>
          </w:p>
        </w:tc>
        <w:tc>
          <w:tcPr>
            <w:tcW w:w="121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EE2C4FE" w14:textId="621BA9DB">
            <w:r w:rsidRPr="4B73C1D0">
              <w:rPr>
                <w:sz w:val="20"/>
                <w:szCs w:val="20"/>
              </w:rPr>
              <w:t>"</w:t>
            </w:r>
            <w:proofErr w:type="gramStart"/>
            <w:r w:rsidRPr="4B73C1D0">
              <w:rPr>
                <w:sz w:val="20"/>
                <w:szCs w:val="20"/>
              </w:rPr>
              <w:t>store</w:t>
            </w:r>
            <w:proofErr w:type="gramEnd"/>
            <w:r w:rsidRPr="4B73C1D0">
              <w:rPr>
                <w:sz w:val="20"/>
                <w:szCs w:val="20"/>
              </w:rPr>
              <w:t>_12"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21584FAD" w14:textId="6D2AAD23"/>
        </w:tc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RDefault="4B73C1D0" w14:paraId="05131C04" w14:textId="2E94C8CC"/>
        </w:tc>
      </w:tr>
    </w:tbl>
    <w:p w:rsidR="00390C7D" w:rsidP="00390C7D" w:rsidRDefault="00390C7D" w14:paraId="4594CD51" w14:textId="78B41FB9">
      <w:pPr>
        <w:ind w:left="720"/>
      </w:pPr>
    </w:p>
    <w:p w:rsidR="00390C7D" w:rsidP="00C36276" w:rsidRDefault="00404D52" w14:paraId="78956926" w14:textId="4BB904A4">
      <w:proofErr w:type="spellStart"/>
      <w:r>
        <w:t>Unheart</w:t>
      </w:r>
      <w:proofErr w:type="spellEnd"/>
      <w:r>
        <w:t xml:space="preserve"> Click </w:t>
      </w:r>
    </w:p>
    <w:p w:rsidR="00390C7D" w:rsidP="00672E6A" w:rsidRDefault="00390C7D" w14:paraId="16EFD703" w14:textId="77777777">
      <w:r>
        <w:t xml:space="preserve">When a user </w:t>
      </w:r>
      <w:proofErr w:type="spellStart"/>
      <w:r>
        <w:t>unhearts</w:t>
      </w:r>
      <w:proofErr w:type="spellEnd"/>
      <w:r>
        <w:t xml:space="preserve"> a product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90"/>
        <w:gridCol w:w="1968"/>
        <w:gridCol w:w="866"/>
        <w:gridCol w:w="1931"/>
        <w:gridCol w:w="2289"/>
      </w:tblGrid>
      <w:tr w:rsidR="4B73C1D0" w:rsidTr="4B73C1D0" w14:paraId="54E4A359" w14:textId="77777777">
        <w:trPr>
          <w:trHeight w:val="315"/>
        </w:trPr>
        <w:tc>
          <w:tcPr>
            <w:tcW w:w="15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61482C8" w14:textId="26C61D92">
            <w:pPr>
              <w:jc w:val="center"/>
            </w:pPr>
            <w:r w:rsidRPr="4B73C1D0">
              <w:rPr>
                <w:b/>
                <w:bCs/>
                <w:sz w:val="20"/>
                <w:szCs w:val="20"/>
              </w:rPr>
              <w:t>Object Path</w:t>
            </w:r>
          </w:p>
        </w:tc>
        <w:tc>
          <w:tcPr>
            <w:tcW w:w="2022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D4F58B9" w14:textId="47E92332">
            <w:pPr>
              <w:jc w:val="center"/>
            </w:pPr>
            <w:r w:rsidRPr="4B73C1D0">
              <w:rPr>
                <w:b/>
                <w:bCs/>
                <w:sz w:val="20"/>
                <w:szCs w:val="20"/>
              </w:rPr>
              <w:t>Parameter Name</w:t>
            </w:r>
          </w:p>
        </w:tc>
        <w:tc>
          <w:tcPr>
            <w:tcW w:w="1691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55403A5" w14:textId="45D9173D">
            <w:pPr>
              <w:jc w:val="center"/>
            </w:pPr>
            <w:r w:rsidRPr="4B73C1D0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302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4FF0841" w14:textId="66C3266F">
            <w:pPr>
              <w:jc w:val="center"/>
            </w:pPr>
            <w:r w:rsidRPr="4B73C1D0">
              <w:rPr>
                <w:b/>
                <w:bCs/>
                <w:sz w:val="20"/>
                <w:szCs w:val="20"/>
              </w:rPr>
              <w:t>Example Value</w:t>
            </w:r>
          </w:p>
        </w:tc>
        <w:tc>
          <w:tcPr>
            <w:tcW w:w="2838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CE05E4C" w14:textId="34423BC1">
            <w:pPr>
              <w:jc w:val="center"/>
            </w:pPr>
            <w:r w:rsidRPr="4B73C1D0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4B73C1D0" w:rsidTr="4B73C1D0" w14:paraId="1FB66BBA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F027510" w14:textId="176C69DA">
            <w:r w:rsidRPr="4B73C1D0">
              <w:rPr>
                <w:sz w:val="20"/>
                <w:szCs w:val="20"/>
              </w:rPr>
              <w:t>root</w:t>
            </w:r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AEB2ACB" w14:textId="2952A3DE">
            <w:r w:rsidRPr="4B73C1D0">
              <w:rPr>
                <w:sz w:val="20"/>
                <w:szCs w:val="20"/>
              </w:rPr>
              <w:t>event</w:t>
            </w:r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B90BE97" w14:textId="65F698FD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428D9AB" w14:textId="6661DF02">
            <w:r w:rsidRPr="4B73C1D0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Pr="4B73C1D0">
              <w:rPr>
                <w:sz w:val="20"/>
                <w:szCs w:val="20"/>
              </w:rPr>
              <w:t>wishlist</w:t>
            </w:r>
            <w:proofErr w:type="gramEnd"/>
            <w:r w:rsidRPr="4B73C1D0">
              <w:rPr>
                <w:sz w:val="20"/>
                <w:szCs w:val="20"/>
              </w:rPr>
              <w:t>_remove</w:t>
            </w:r>
            <w:proofErr w:type="spellEnd"/>
            <w:r w:rsidRPr="4B73C1D0">
              <w:rPr>
                <w:sz w:val="20"/>
                <w:szCs w:val="20"/>
              </w:rPr>
              <w:t>"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F6F9005" w14:textId="1891DEED">
            <w:r w:rsidRPr="4B73C1D0">
              <w:rPr>
                <w:sz w:val="20"/>
                <w:szCs w:val="20"/>
              </w:rPr>
              <w:t xml:space="preserve">Name of the </w:t>
            </w:r>
            <w:proofErr w:type="spellStart"/>
            <w:r w:rsidRPr="4B73C1D0">
              <w:rPr>
                <w:sz w:val="20"/>
                <w:szCs w:val="20"/>
              </w:rPr>
              <w:t>dataLayer</w:t>
            </w:r>
            <w:proofErr w:type="spellEnd"/>
            <w:r w:rsidRPr="4B73C1D0">
              <w:rPr>
                <w:sz w:val="20"/>
                <w:szCs w:val="20"/>
              </w:rPr>
              <w:t xml:space="preserve"> event</w:t>
            </w:r>
          </w:p>
        </w:tc>
      </w:tr>
      <w:tr w:rsidR="4B73C1D0" w:rsidTr="4B73C1D0" w14:paraId="13056869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BF65121" w14:textId="7B2780D7">
            <w:r w:rsidRPr="4B73C1D0">
              <w:rPr>
                <w:sz w:val="20"/>
                <w:szCs w:val="20"/>
              </w:rPr>
              <w:t>root</w:t>
            </w:r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8AC3DBB" w14:textId="1D5E8FFD">
            <w:proofErr w:type="spellStart"/>
            <w:r w:rsidRPr="4B73C1D0">
              <w:rPr>
                <w:sz w:val="20"/>
                <w:szCs w:val="20"/>
              </w:rPr>
              <w:t>wishlist_remove_count</w:t>
            </w:r>
            <w:proofErr w:type="spellEnd"/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41CAF80" w14:textId="2F6883FE">
            <w:r w:rsidRPr="4B73C1D0">
              <w:rPr>
                <w:sz w:val="20"/>
                <w:szCs w:val="20"/>
              </w:rPr>
              <w:t>integer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6E85FB6" w14:textId="304FBD23">
            <w:pPr>
              <w:jc w:val="right"/>
            </w:pPr>
            <w:r w:rsidRPr="4B73C1D0">
              <w:rPr>
                <w:sz w:val="20"/>
                <w:szCs w:val="20"/>
              </w:rPr>
              <w:t>1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B1641AF" w14:textId="454B8DD5">
            <w:r w:rsidRPr="4B73C1D0">
              <w:rPr>
                <w:sz w:val="20"/>
                <w:szCs w:val="20"/>
              </w:rPr>
              <w:t xml:space="preserve">Number of items added to </w:t>
            </w:r>
            <w:proofErr w:type="spellStart"/>
            <w:r w:rsidRPr="4B73C1D0">
              <w:rPr>
                <w:sz w:val="20"/>
                <w:szCs w:val="20"/>
              </w:rPr>
              <w:t>wishlist</w:t>
            </w:r>
            <w:proofErr w:type="spellEnd"/>
            <w:r w:rsidRPr="4B73C1D0">
              <w:rPr>
                <w:sz w:val="20"/>
                <w:szCs w:val="20"/>
              </w:rPr>
              <w:t xml:space="preserve"> (event count)</w:t>
            </w:r>
          </w:p>
        </w:tc>
      </w:tr>
      <w:tr w:rsidR="4B73C1D0" w:rsidTr="4B73C1D0" w14:paraId="1F194155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9B2E383" w14:textId="00A30E89">
            <w:r w:rsidRPr="4B73C1D0">
              <w:rPr>
                <w:sz w:val="20"/>
                <w:szCs w:val="20"/>
              </w:rPr>
              <w:t>ecommerce</w:t>
            </w:r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B85BCA1" w14:textId="6DB93919">
            <w:r w:rsidRPr="4B73C1D0">
              <w:rPr>
                <w:sz w:val="20"/>
                <w:szCs w:val="20"/>
              </w:rPr>
              <w:t>ecommerce</w:t>
            </w:r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FB3776E" w14:textId="52B7C502">
            <w:r w:rsidRPr="4B73C1D0">
              <w:rPr>
                <w:sz w:val="20"/>
                <w:szCs w:val="20"/>
              </w:rPr>
              <w:t>object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576EF8D" w14:textId="2B25B2E1">
            <w:r w:rsidRPr="4B73C1D0">
              <w:rPr>
                <w:sz w:val="20"/>
                <w:szCs w:val="20"/>
              </w:rPr>
              <w:t>{ ... }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6EB5A3F" w14:textId="269B72AE">
            <w:r w:rsidRPr="4B73C1D0">
              <w:rPr>
                <w:sz w:val="20"/>
                <w:szCs w:val="20"/>
              </w:rPr>
              <w:t>Container for GA4-style ecommerce payload</w:t>
            </w:r>
          </w:p>
        </w:tc>
      </w:tr>
      <w:tr w:rsidR="4B73C1D0" w:rsidTr="4B73C1D0" w14:paraId="7BEAD29C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9C205E9" w14:textId="68748BAB">
            <w:r w:rsidRPr="4B73C1D0">
              <w:rPr>
                <w:sz w:val="20"/>
                <w:szCs w:val="20"/>
              </w:rPr>
              <w:t>ecommerce</w:t>
            </w:r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1E10D4E" w14:textId="71839AC9">
            <w:r w:rsidRPr="4B73C1D0">
              <w:rPr>
                <w:sz w:val="20"/>
                <w:szCs w:val="20"/>
              </w:rPr>
              <w:t>currency</w:t>
            </w:r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8942B62" w14:textId="032AE69E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C186B0E" w14:textId="45A50050">
            <w:r w:rsidRPr="4B73C1D0">
              <w:rPr>
                <w:sz w:val="20"/>
                <w:szCs w:val="20"/>
              </w:rPr>
              <w:t>"USD"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50844F5" w14:textId="6CA60889">
            <w:r w:rsidRPr="4B73C1D0">
              <w:rPr>
                <w:sz w:val="20"/>
                <w:szCs w:val="20"/>
              </w:rPr>
              <w:t>(Recommended) ISO 4217 currency code</w:t>
            </w:r>
          </w:p>
        </w:tc>
      </w:tr>
      <w:tr w:rsidR="4B73C1D0" w:rsidTr="4B73C1D0" w14:paraId="113D8191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4CF0A79" w14:textId="5755876F">
            <w:r w:rsidRPr="4B73C1D0">
              <w:rPr>
                <w:sz w:val="20"/>
                <w:szCs w:val="20"/>
              </w:rPr>
              <w:t>ecommerce</w:t>
            </w:r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743A74C" w14:textId="40E9BA1F">
            <w:r w:rsidRPr="4B73C1D0">
              <w:rPr>
                <w:sz w:val="20"/>
                <w:szCs w:val="20"/>
              </w:rPr>
              <w:t>value</w:t>
            </w:r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9EFF5CB" w14:textId="4B19F145">
            <w:r w:rsidRPr="4B73C1D0">
              <w:rPr>
                <w:sz w:val="20"/>
                <w:szCs w:val="20"/>
              </w:rPr>
              <w:t>number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86FA615" w14:textId="782D3980">
            <w:pPr>
              <w:jc w:val="right"/>
            </w:pPr>
            <w:r w:rsidRPr="4B73C1D0">
              <w:rPr>
                <w:sz w:val="20"/>
                <w:szCs w:val="20"/>
              </w:rPr>
              <w:t>28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38305C3" w14:textId="219274F7">
            <w:r w:rsidRPr="4B73C1D0">
              <w:rPr>
                <w:sz w:val="20"/>
                <w:szCs w:val="20"/>
              </w:rPr>
              <w:t xml:space="preserve">(Optional) Total value of </w:t>
            </w:r>
            <w:proofErr w:type="spellStart"/>
            <w:r w:rsidRPr="4B73C1D0">
              <w:rPr>
                <w:sz w:val="20"/>
                <w:szCs w:val="20"/>
              </w:rPr>
              <w:t>wishlist</w:t>
            </w:r>
            <w:proofErr w:type="spellEnd"/>
            <w:r w:rsidRPr="4B73C1D0">
              <w:rPr>
                <w:sz w:val="20"/>
                <w:szCs w:val="20"/>
              </w:rPr>
              <w:t xml:space="preserve"> action (sum of item price × quantity)</w:t>
            </w:r>
          </w:p>
        </w:tc>
      </w:tr>
      <w:tr w:rsidR="4B73C1D0" w:rsidTr="4B73C1D0" w14:paraId="6A8C292A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8F9599A" w14:textId="6913EB3C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1648F84" w14:textId="1411EA91">
            <w:r w:rsidRPr="4B73C1D0">
              <w:rPr>
                <w:sz w:val="20"/>
                <w:szCs w:val="20"/>
              </w:rPr>
              <w:t>items</w:t>
            </w:r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83582CC" w14:textId="1EBC2025">
            <w:r w:rsidRPr="4B73C1D0">
              <w:rPr>
                <w:sz w:val="20"/>
                <w:szCs w:val="20"/>
              </w:rPr>
              <w:t>array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6C888BC" w14:textId="58CDB47E">
            <w:r w:rsidRPr="4B73C1D0">
              <w:rPr>
                <w:sz w:val="20"/>
                <w:szCs w:val="20"/>
              </w:rPr>
              <w:t>[ { ... } ]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E1DD3E4" w14:textId="0FF1CEF5">
            <w:r w:rsidRPr="4B73C1D0">
              <w:rPr>
                <w:sz w:val="20"/>
                <w:szCs w:val="20"/>
              </w:rPr>
              <w:t xml:space="preserve">Array of item objects associated with the </w:t>
            </w:r>
            <w:proofErr w:type="spellStart"/>
            <w:r w:rsidRPr="4B73C1D0">
              <w:rPr>
                <w:sz w:val="20"/>
                <w:szCs w:val="20"/>
              </w:rPr>
              <w:t>wishlist</w:t>
            </w:r>
            <w:proofErr w:type="spellEnd"/>
            <w:r w:rsidRPr="4B73C1D0">
              <w:rPr>
                <w:sz w:val="20"/>
                <w:szCs w:val="20"/>
              </w:rPr>
              <w:t xml:space="preserve"> action</w:t>
            </w:r>
          </w:p>
        </w:tc>
      </w:tr>
      <w:tr w:rsidR="4B73C1D0" w:rsidTr="4B73C1D0" w14:paraId="3F1013B2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E7612DE" w14:textId="7F4827AA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</w:t>
            </w:r>
            <w:proofErr w:type="gramStart"/>
            <w:r w:rsidRPr="4B73C1D0">
              <w:rPr>
                <w:sz w:val="20"/>
                <w:szCs w:val="20"/>
              </w:rPr>
              <w:t>].</w:t>
            </w:r>
            <w:proofErr w:type="spellStart"/>
            <w:r w:rsidRPr="4B73C1D0">
              <w:rPr>
                <w:sz w:val="20"/>
                <w:szCs w:val="20"/>
              </w:rPr>
              <w:t>item</w:t>
            </w:r>
            <w:proofErr w:type="gramEnd"/>
            <w:r w:rsidRPr="4B73C1D0"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168D35E" w14:textId="11A0A004">
            <w:proofErr w:type="spellStart"/>
            <w:r w:rsidRPr="4B73C1D0">
              <w:rPr>
                <w:sz w:val="20"/>
                <w:szCs w:val="20"/>
              </w:rPr>
              <w:t>item_id</w:t>
            </w:r>
            <w:proofErr w:type="spellEnd"/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B23ECE4" w14:textId="798B7544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0448755" w14:textId="0CE85213">
            <w:r w:rsidRPr="4B73C1D0">
              <w:rPr>
                <w:sz w:val="20"/>
                <w:szCs w:val="20"/>
              </w:rPr>
              <w:t>"SKU_10002"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8F80B71" w14:textId="0F768B52">
            <w:r w:rsidRPr="4B73C1D0">
              <w:rPr>
                <w:sz w:val="20"/>
                <w:szCs w:val="20"/>
              </w:rPr>
              <w:t>Unique product identifier (SKU)</w:t>
            </w:r>
          </w:p>
        </w:tc>
      </w:tr>
      <w:tr w:rsidR="4B73C1D0" w:rsidTr="4B73C1D0" w14:paraId="6E0162CC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8D9D2E0" w14:textId="01C685CF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CA23392" w14:textId="1873EFE5">
            <w:proofErr w:type="spellStart"/>
            <w:r w:rsidRPr="4B73C1D0">
              <w:rPr>
                <w:sz w:val="20"/>
                <w:szCs w:val="20"/>
              </w:rPr>
              <w:t>item_name</w:t>
            </w:r>
            <w:proofErr w:type="spellEnd"/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0617A88" w14:textId="13B0A556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D47C5A2" w14:textId="2B4A43C1">
            <w:r w:rsidRPr="4B73C1D0">
              <w:rPr>
                <w:sz w:val="20"/>
                <w:szCs w:val="20"/>
              </w:rPr>
              <w:t>"Structured Legacy Profile Baseball Cap"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EF5F54F" w14:textId="1984B5A4">
            <w:r w:rsidRPr="4B73C1D0">
              <w:rPr>
                <w:sz w:val="20"/>
                <w:szCs w:val="20"/>
              </w:rPr>
              <w:t>Product name</w:t>
            </w:r>
          </w:p>
        </w:tc>
      </w:tr>
      <w:tr w:rsidR="4B73C1D0" w:rsidTr="4B73C1D0" w14:paraId="3B32AB30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0AF81D1" w14:textId="191B9E7D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EE2496D" w14:textId="1B6CB9FE">
            <w:proofErr w:type="spellStart"/>
            <w:r w:rsidRPr="4B73C1D0">
              <w:rPr>
                <w:sz w:val="20"/>
                <w:szCs w:val="20"/>
              </w:rPr>
              <w:t>item_brand</w:t>
            </w:r>
            <w:proofErr w:type="spellEnd"/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7CF3C40" w14:textId="6EFA836B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B93629D" w14:textId="3C8E7CBE">
            <w:r w:rsidRPr="4B73C1D0">
              <w:rPr>
                <w:sz w:val="20"/>
                <w:szCs w:val="20"/>
              </w:rPr>
              <w:t>"Girl Scouts"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14195FE" w14:textId="3265BC64">
            <w:r w:rsidRPr="4B73C1D0">
              <w:rPr>
                <w:sz w:val="20"/>
                <w:szCs w:val="20"/>
              </w:rPr>
              <w:t>(Optional/Recommended) Product brand</w:t>
            </w:r>
          </w:p>
        </w:tc>
      </w:tr>
      <w:tr w:rsidR="4B73C1D0" w:rsidTr="4B73C1D0" w14:paraId="3D05F720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DFDA292" w14:textId="2061D826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2BE565B" w14:textId="5AF39844">
            <w:proofErr w:type="spellStart"/>
            <w:r w:rsidRPr="4B73C1D0">
              <w:rPr>
                <w:sz w:val="20"/>
                <w:szCs w:val="20"/>
              </w:rPr>
              <w:t>item_category</w:t>
            </w:r>
            <w:proofErr w:type="spellEnd"/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77B2F66" w14:textId="69121356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FFDE30C" w14:textId="6C28C143">
            <w:r w:rsidRPr="4B73C1D0">
              <w:rPr>
                <w:sz w:val="20"/>
                <w:szCs w:val="20"/>
              </w:rPr>
              <w:t>"Accessories"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4EDD17F" w14:textId="4E258F1E">
            <w:r w:rsidRPr="4B73C1D0">
              <w:rPr>
                <w:sz w:val="20"/>
                <w:szCs w:val="20"/>
              </w:rPr>
              <w:t>Primary product category</w:t>
            </w:r>
          </w:p>
        </w:tc>
      </w:tr>
      <w:tr w:rsidR="4B73C1D0" w:rsidTr="4B73C1D0" w14:paraId="01D75C00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356646B" w14:textId="4E103A55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2EAF64D" w14:textId="1ED70F63">
            <w:r w:rsidRPr="4B73C1D0">
              <w:rPr>
                <w:sz w:val="20"/>
                <w:szCs w:val="20"/>
              </w:rPr>
              <w:t>item_category2</w:t>
            </w:r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F96A6E7" w14:textId="65D2C132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845673F" w14:textId="556F3EDA">
            <w:r w:rsidRPr="4B73C1D0">
              <w:rPr>
                <w:sz w:val="20"/>
                <w:szCs w:val="20"/>
              </w:rPr>
              <w:t>"Hats"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5F506DC" w14:textId="6E9192F1">
            <w:r w:rsidRPr="4B73C1D0">
              <w:rPr>
                <w:sz w:val="20"/>
                <w:szCs w:val="20"/>
              </w:rPr>
              <w:t>(Optional) Secondary category</w:t>
            </w:r>
          </w:p>
        </w:tc>
      </w:tr>
      <w:tr w:rsidR="4B73C1D0" w:rsidTr="4B73C1D0" w14:paraId="39297C1F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E60BC59" w14:textId="38099D5E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904EE06" w14:textId="48469438">
            <w:r w:rsidRPr="4B73C1D0">
              <w:rPr>
                <w:sz w:val="20"/>
                <w:szCs w:val="20"/>
              </w:rPr>
              <w:t>item_category3</w:t>
            </w:r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D6CDA88" w14:textId="7DE4CBAC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D9DC11D" w14:textId="7BA841B8">
            <w:r w:rsidRPr="4B73C1D0">
              <w:rPr>
                <w:sz w:val="20"/>
                <w:szCs w:val="20"/>
              </w:rPr>
              <w:t>null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69B417D" w14:textId="5C44FD22">
            <w:r w:rsidRPr="4B73C1D0">
              <w:rPr>
                <w:sz w:val="20"/>
                <w:szCs w:val="20"/>
              </w:rPr>
              <w:t>(Optional) Tertiary category</w:t>
            </w:r>
          </w:p>
        </w:tc>
      </w:tr>
      <w:tr w:rsidR="4B73C1D0" w:rsidTr="4B73C1D0" w14:paraId="5B7EE05A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27084C1" w14:textId="01310B0D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862E536" w14:textId="5533DD37">
            <w:r w:rsidRPr="4B73C1D0">
              <w:rPr>
                <w:sz w:val="20"/>
                <w:szCs w:val="20"/>
              </w:rPr>
              <w:t>item_category4</w:t>
            </w:r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FE7965F" w14:textId="4EAE4F15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4459D4B" w14:textId="4FB6F7D5">
            <w:r w:rsidRPr="4B73C1D0">
              <w:rPr>
                <w:sz w:val="20"/>
                <w:szCs w:val="20"/>
              </w:rPr>
              <w:t>null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2DD9DF2" w14:textId="32182125">
            <w:r w:rsidRPr="4B73C1D0">
              <w:rPr>
                <w:sz w:val="20"/>
                <w:szCs w:val="20"/>
              </w:rPr>
              <w:t>(Optional) Category level 4</w:t>
            </w:r>
          </w:p>
        </w:tc>
      </w:tr>
      <w:tr w:rsidR="4B73C1D0" w:rsidTr="4B73C1D0" w14:paraId="0FD57EB7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52AC1BF" w14:textId="39406C72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5DB2FE3" w14:textId="2C94A911">
            <w:r w:rsidRPr="4B73C1D0">
              <w:rPr>
                <w:sz w:val="20"/>
                <w:szCs w:val="20"/>
              </w:rPr>
              <w:t>item_category5</w:t>
            </w:r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C9C96D1" w14:textId="323DCF5F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C98282E" w14:textId="3B3C41A5">
            <w:r w:rsidRPr="4B73C1D0">
              <w:rPr>
                <w:sz w:val="20"/>
                <w:szCs w:val="20"/>
              </w:rPr>
              <w:t>null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36526CF" w14:textId="570F7D9C">
            <w:r w:rsidRPr="4B73C1D0">
              <w:rPr>
                <w:sz w:val="20"/>
                <w:szCs w:val="20"/>
              </w:rPr>
              <w:t>(Optional) Category level 5</w:t>
            </w:r>
          </w:p>
        </w:tc>
      </w:tr>
      <w:tr w:rsidR="4B73C1D0" w:rsidTr="4B73C1D0" w14:paraId="1DE47CAD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C1FBC4D" w14:textId="2FEB1C19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305FF25" w14:textId="609631BC">
            <w:proofErr w:type="spellStart"/>
            <w:r w:rsidRPr="4B73C1D0">
              <w:rPr>
                <w:sz w:val="20"/>
                <w:szCs w:val="20"/>
              </w:rPr>
              <w:t>item_variant</w:t>
            </w:r>
            <w:proofErr w:type="spellEnd"/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7A50CC4" w14:textId="6CA795D9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910C4FC" w14:textId="2AD5A9A5">
            <w:r w:rsidRPr="4B73C1D0">
              <w:rPr>
                <w:sz w:val="20"/>
                <w:szCs w:val="20"/>
              </w:rPr>
              <w:t>"Navy / One Size"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1ED1DE7" w14:textId="10ED2C0F">
            <w:r w:rsidRPr="4B73C1D0">
              <w:rPr>
                <w:sz w:val="20"/>
                <w:szCs w:val="20"/>
              </w:rPr>
              <w:t>(Optional) Variant (color/size/style)</w:t>
            </w:r>
          </w:p>
        </w:tc>
      </w:tr>
      <w:tr w:rsidR="4B73C1D0" w:rsidTr="4B73C1D0" w14:paraId="5D0D309A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58028E6" w14:textId="3A6A072F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A75F5CB" w14:textId="0FD66FCD">
            <w:r w:rsidRPr="4B73C1D0">
              <w:rPr>
                <w:sz w:val="20"/>
                <w:szCs w:val="20"/>
              </w:rPr>
              <w:t>price</w:t>
            </w:r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D10881E" w14:textId="1A2EAB31">
            <w:r w:rsidRPr="4B73C1D0">
              <w:rPr>
                <w:sz w:val="20"/>
                <w:szCs w:val="20"/>
              </w:rPr>
              <w:t>number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CE830D6" w14:textId="5CBBDF52">
            <w:pPr>
              <w:jc w:val="right"/>
            </w:pPr>
            <w:r w:rsidRPr="4B73C1D0">
              <w:rPr>
                <w:sz w:val="20"/>
                <w:szCs w:val="20"/>
              </w:rPr>
              <w:t>28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AC526F0" w14:textId="656C4711">
            <w:r w:rsidRPr="4B73C1D0">
              <w:rPr>
                <w:sz w:val="20"/>
                <w:szCs w:val="20"/>
              </w:rPr>
              <w:t xml:space="preserve">Unit price at time of </w:t>
            </w:r>
            <w:proofErr w:type="spellStart"/>
            <w:r w:rsidRPr="4B73C1D0">
              <w:rPr>
                <w:sz w:val="20"/>
                <w:szCs w:val="20"/>
              </w:rPr>
              <w:t>wishlist</w:t>
            </w:r>
            <w:proofErr w:type="spellEnd"/>
            <w:r w:rsidRPr="4B73C1D0">
              <w:rPr>
                <w:sz w:val="20"/>
                <w:szCs w:val="20"/>
              </w:rPr>
              <w:t xml:space="preserve"> action</w:t>
            </w:r>
          </w:p>
        </w:tc>
      </w:tr>
      <w:tr w:rsidR="4B73C1D0" w:rsidTr="4B73C1D0" w14:paraId="355140E4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E5E6811" w14:textId="6DFAD697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165D2DE" w14:textId="0572913D">
            <w:r w:rsidRPr="4B73C1D0">
              <w:rPr>
                <w:sz w:val="20"/>
                <w:szCs w:val="20"/>
              </w:rPr>
              <w:t>quantity</w:t>
            </w:r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31F010E" w14:textId="3E9373E6">
            <w:r w:rsidRPr="4B73C1D0">
              <w:rPr>
                <w:sz w:val="20"/>
                <w:szCs w:val="20"/>
              </w:rPr>
              <w:t>integer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1E2D7E1" w14:textId="3B53D7A2">
            <w:pPr>
              <w:jc w:val="right"/>
            </w:pPr>
            <w:r w:rsidRPr="4B73C1D0">
              <w:rPr>
                <w:sz w:val="20"/>
                <w:szCs w:val="20"/>
              </w:rPr>
              <w:t>1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ADB483D" w14:textId="655264A0">
            <w:r w:rsidRPr="4B73C1D0">
              <w:rPr>
                <w:sz w:val="20"/>
                <w:szCs w:val="20"/>
              </w:rPr>
              <w:t xml:space="preserve">(Optional) Quantity associated with the </w:t>
            </w:r>
            <w:proofErr w:type="spellStart"/>
            <w:r w:rsidRPr="4B73C1D0">
              <w:rPr>
                <w:sz w:val="20"/>
                <w:szCs w:val="20"/>
              </w:rPr>
              <w:t>wishlist</w:t>
            </w:r>
            <w:proofErr w:type="spellEnd"/>
            <w:r w:rsidRPr="4B73C1D0">
              <w:rPr>
                <w:sz w:val="20"/>
                <w:szCs w:val="20"/>
              </w:rPr>
              <w:t xml:space="preserve"> action (default 1)</w:t>
            </w:r>
          </w:p>
        </w:tc>
      </w:tr>
      <w:tr w:rsidR="4B73C1D0" w:rsidTr="4B73C1D0" w14:paraId="7213A38B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FD24B41" w14:textId="1545FFB0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239081A" w14:textId="28541D41">
            <w:r w:rsidRPr="4B73C1D0">
              <w:rPr>
                <w:sz w:val="20"/>
                <w:szCs w:val="20"/>
              </w:rPr>
              <w:t>discount</w:t>
            </w:r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B84090F" w14:textId="77CEAF5E">
            <w:r w:rsidRPr="4B73C1D0">
              <w:rPr>
                <w:sz w:val="20"/>
                <w:szCs w:val="20"/>
              </w:rPr>
              <w:t>number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074B842" w14:textId="29A78758">
            <w:pPr>
              <w:jc w:val="right"/>
            </w:pPr>
            <w:r w:rsidRPr="4B73C1D0">
              <w:rPr>
                <w:sz w:val="20"/>
                <w:szCs w:val="20"/>
              </w:rPr>
              <w:t>0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D33ED5E" w14:textId="03DE7A25">
            <w:r w:rsidRPr="4B73C1D0">
              <w:rPr>
                <w:sz w:val="20"/>
                <w:szCs w:val="20"/>
              </w:rPr>
              <w:t>(Optional) Discount amount applied to item</w:t>
            </w:r>
          </w:p>
        </w:tc>
      </w:tr>
      <w:tr w:rsidR="4B73C1D0" w:rsidTr="4B73C1D0" w14:paraId="50C28598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5E86E18" w14:textId="30120741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1BBB3A4" w14:textId="5A384288">
            <w:r w:rsidRPr="4B73C1D0">
              <w:rPr>
                <w:sz w:val="20"/>
                <w:szCs w:val="20"/>
              </w:rPr>
              <w:t>coupon</w:t>
            </w:r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11B8061" w14:textId="438EEF7A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46C5498" w14:textId="6AEC5F12">
            <w:r w:rsidRPr="4B73C1D0">
              <w:rPr>
                <w:sz w:val="20"/>
                <w:szCs w:val="20"/>
              </w:rPr>
              <w:t>null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32C2D23" w14:textId="79F9698B">
            <w:r w:rsidRPr="4B73C1D0">
              <w:rPr>
                <w:sz w:val="20"/>
                <w:szCs w:val="20"/>
              </w:rPr>
              <w:t>(Optional) Coupon code applied to item</w:t>
            </w:r>
          </w:p>
        </w:tc>
      </w:tr>
      <w:tr w:rsidR="4B73C1D0" w:rsidTr="4B73C1D0" w14:paraId="3AF343C9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5900727" w14:textId="406E49D2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7989996" w14:textId="0AC180E4">
            <w:r w:rsidRPr="4B73C1D0">
              <w:rPr>
                <w:sz w:val="20"/>
                <w:szCs w:val="20"/>
              </w:rPr>
              <w:t>affiliation</w:t>
            </w:r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1BC517F" w14:textId="36CDD891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E077615" w14:textId="0865940A">
            <w:r w:rsidRPr="4B73C1D0">
              <w:rPr>
                <w:sz w:val="20"/>
                <w:szCs w:val="20"/>
              </w:rPr>
              <w:t>"GSUSA Shop"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C8D7AB2" w14:textId="628CC4EA">
            <w:r w:rsidRPr="4B73C1D0">
              <w:rPr>
                <w:sz w:val="20"/>
                <w:szCs w:val="20"/>
              </w:rPr>
              <w:t>(Optional) Store/site affiliation</w:t>
            </w:r>
          </w:p>
        </w:tc>
      </w:tr>
      <w:tr w:rsidR="4B73C1D0" w:rsidTr="4B73C1D0" w14:paraId="44EB4037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51C625F" w14:textId="6BD5318D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F0584EB" w14:textId="4A9C0228">
            <w:r w:rsidRPr="4B73C1D0">
              <w:rPr>
                <w:sz w:val="20"/>
                <w:szCs w:val="20"/>
              </w:rPr>
              <w:t>index</w:t>
            </w:r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F618294" w14:textId="5700D0F8">
            <w:r w:rsidRPr="4B73C1D0">
              <w:rPr>
                <w:sz w:val="20"/>
                <w:szCs w:val="20"/>
              </w:rPr>
              <w:t>integer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1E2215F" w14:textId="018241D3">
            <w:pPr>
              <w:jc w:val="right"/>
            </w:pPr>
            <w:r w:rsidRPr="4B73C1D0">
              <w:rPr>
                <w:sz w:val="20"/>
                <w:szCs w:val="20"/>
              </w:rPr>
              <w:t>2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EE35232" w14:textId="78B547DC">
            <w:r w:rsidRPr="4B73C1D0">
              <w:rPr>
                <w:sz w:val="20"/>
                <w:szCs w:val="20"/>
              </w:rPr>
              <w:t>Product position in list/module</w:t>
            </w:r>
          </w:p>
        </w:tc>
      </w:tr>
      <w:tr w:rsidR="4B73C1D0" w:rsidTr="4B73C1D0" w14:paraId="577D1B0D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2D2859E" w14:textId="19DC2E49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C444D54" w14:textId="02911DD8">
            <w:proofErr w:type="spellStart"/>
            <w:r w:rsidRPr="4B73C1D0">
              <w:rPr>
                <w:sz w:val="20"/>
                <w:szCs w:val="20"/>
              </w:rPr>
              <w:t>item_list_id</w:t>
            </w:r>
            <w:proofErr w:type="spellEnd"/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C2641E5" w14:textId="6C2101F3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37BBEA6" w14:textId="15A147F6">
            <w:r w:rsidRPr="4B73C1D0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Pr="4B73C1D0">
              <w:rPr>
                <w:sz w:val="20"/>
                <w:szCs w:val="20"/>
              </w:rPr>
              <w:t>plp</w:t>
            </w:r>
            <w:proofErr w:type="gramEnd"/>
            <w:r w:rsidRPr="4B73C1D0">
              <w:rPr>
                <w:sz w:val="20"/>
                <w:szCs w:val="20"/>
              </w:rPr>
              <w:t>_recently_viewed</w:t>
            </w:r>
            <w:proofErr w:type="spellEnd"/>
            <w:r w:rsidRPr="4B73C1D0">
              <w:rPr>
                <w:sz w:val="20"/>
                <w:szCs w:val="20"/>
              </w:rPr>
              <w:t>"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4BA5071" w14:textId="1616DA3D">
            <w:r w:rsidRPr="4B73C1D0">
              <w:rPr>
                <w:sz w:val="20"/>
                <w:szCs w:val="20"/>
              </w:rPr>
              <w:t>System ID of the list or module where item was shown</w:t>
            </w:r>
          </w:p>
        </w:tc>
      </w:tr>
      <w:tr w:rsidR="4B73C1D0" w:rsidTr="4B73C1D0" w14:paraId="0293E5A1" w14:textId="77777777">
        <w:trPr>
          <w:trHeight w:val="315"/>
        </w:trPr>
        <w:tc>
          <w:tcPr>
            <w:tcW w:w="150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16B1FE7" w14:textId="3AA631EC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202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F122C71" w14:textId="048D51DC">
            <w:proofErr w:type="spellStart"/>
            <w:r w:rsidRPr="4B73C1D0">
              <w:rPr>
                <w:sz w:val="20"/>
                <w:szCs w:val="20"/>
              </w:rPr>
              <w:t>item_list_name</w:t>
            </w:r>
            <w:proofErr w:type="spellEnd"/>
          </w:p>
        </w:tc>
        <w:tc>
          <w:tcPr>
            <w:tcW w:w="169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A7EEECF" w14:textId="062AB1F3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30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162CBA0" w14:textId="57069A02">
            <w:r w:rsidRPr="4B73C1D0">
              <w:rPr>
                <w:sz w:val="20"/>
                <w:szCs w:val="20"/>
              </w:rPr>
              <w:t>"Recently Viewed"</w:t>
            </w:r>
          </w:p>
        </w:tc>
        <w:tc>
          <w:tcPr>
            <w:tcW w:w="2838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8096581" w14:textId="51A01992">
            <w:r w:rsidRPr="4B73C1D0">
              <w:rPr>
                <w:sz w:val="20"/>
                <w:szCs w:val="20"/>
              </w:rPr>
              <w:t>Display name of the list/module where item was shown</w:t>
            </w:r>
          </w:p>
        </w:tc>
      </w:tr>
    </w:tbl>
    <w:p w:rsidR="00390C7D" w:rsidP="00390C7D" w:rsidRDefault="00390C7D" w14:paraId="0A18397A" w14:textId="654BB12D">
      <w:pPr>
        <w:ind w:left="720"/>
      </w:pPr>
    </w:p>
    <w:p w:rsidR="00390C7D" w:rsidP="00390C7D" w:rsidRDefault="00390C7D" w14:paraId="34C40C8B" w14:textId="77777777">
      <w:pPr>
        <w:ind w:left="720"/>
      </w:pPr>
    </w:p>
    <w:p w:rsidR="00390C7D" w:rsidP="00C36276" w:rsidRDefault="004668F3" w14:paraId="6021FF18" w14:textId="2C975622">
      <w:r>
        <w:t>Select Item</w:t>
      </w:r>
    </w:p>
    <w:p w:rsidR="00390C7D" w:rsidP="00C36276" w:rsidRDefault="00390C7D" w14:paraId="13442A51" w14:textId="77777777">
      <w:r>
        <w:t>When a user selects an item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29"/>
        <w:gridCol w:w="1557"/>
        <w:gridCol w:w="1172"/>
        <w:gridCol w:w="2309"/>
        <w:gridCol w:w="2677"/>
      </w:tblGrid>
      <w:tr w:rsidR="4B73C1D0" w:rsidTr="4B73C1D0" w14:paraId="6F646CFD" w14:textId="77777777">
        <w:trPr>
          <w:trHeight w:val="315"/>
        </w:trPr>
        <w:tc>
          <w:tcPr>
            <w:tcW w:w="13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A1D7EEC" w14:textId="12C53C08">
            <w:pPr>
              <w:jc w:val="center"/>
            </w:pPr>
            <w:r w:rsidRPr="4B73C1D0">
              <w:rPr>
                <w:b/>
                <w:bCs/>
                <w:sz w:val="20"/>
                <w:szCs w:val="20"/>
              </w:rPr>
              <w:t>Object Path</w:t>
            </w:r>
          </w:p>
        </w:tc>
        <w:tc>
          <w:tcPr>
            <w:tcW w:w="1745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51A4B19" w14:textId="72A433F1">
            <w:pPr>
              <w:jc w:val="center"/>
            </w:pPr>
            <w:r w:rsidRPr="4B73C1D0">
              <w:rPr>
                <w:b/>
                <w:bCs/>
                <w:sz w:val="20"/>
                <w:szCs w:val="20"/>
              </w:rPr>
              <w:t>Parameter Name</w:t>
            </w:r>
          </w:p>
        </w:tc>
        <w:tc>
          <w:tcPr>
            <w:tcW w:w="1669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C96F12C" w14:textId="72D46F39">
            <w:pPr>
              <w:jc w:val="center"/>
            </w:pPr>
            <w:r w:rsidRPr="4B73C1D0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443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531B4B7" w14:textId="161AA63D">
            <w:pPr>
              <w:jc w:val="center"/>
            </w:pPr>
            <w:r w:rsidRPr="4B73C1D0">
              <w:rPr>
                <w:b/>
                <w:bCs/>
                <w:sz w:val="20"/>
                <w:szCs w:val="20"/>
              </w:rPr>
              <w:t>Example Value</w:t>
            </w:r>
          </w:p>
        </w:tc>
        <w:tc>
          <w:tcPr>
            <w:tcW w:w="3204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9433877" w14:textId="3DF38E42">
            <w:pPr>
              <w:jc w:val="center"/>
            </w:pPr>
            <w:r w:rsidRPr="4B73C1D0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4B73C1D0" w:rsidTr="4B73C1D0" w14:paraId="765E4FEB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F195870" w14:textId="5687724F">
            <w:r w:rsidRPr="4B73C1D0">
              <w:rPr>
                <w:sz w:val="20"/>
                <w:szCs w:val="20"/>
              </w:rPr>
              <w:t>root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69DE70F" w14:textId="36EC67E9">
            <w:r w:rsidRPr="4B73C1D0">
              <w:rPr>
                <w:sz w:val="20"/>
                <w:szCs w:val="20"/>
              </w:rPr>
              <w:t>event</w:t>
            </w:r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5D764B7" w14:textId="6D953D55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3C12649" w14:textId="409CEE0E">
            <w:r w:rsidRPr="4B73C1D0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Pr="4B73C1D0">
              <w:rPr>
                <w:sz w:val="20"/>
                <w:szCs w:val="20"/>
              </w:rPr>
              <w:t>select</w:t>
            </w:r>
            <w:proofErr w:type="gramEnd"/>
            <w:r w:rsidRPr="4B73C1D0">
              <w:rPr>
                <w:sz w:val="20"/>
                <w:szCs w:val="20"/>
              </w:rPr>
              <w:t>_item</w:t>
            </w:r>
            <w:proofErr w:type="spellEnd"/>
            <w:r w:rsidRPr="4B73C1D0">
              <w:rPr>
                <w:sz w:val="20"/>
                <w:szCs w:val="20"/>
              </w:rPr>
              <w:t>"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ADFB0C3" w14:textId="68369E00">
            <w:r w:rsidRPr="4B73C1D0">
              <w:rPr>
                <w:sz w:val="20"/>
                <w:szCs w:val="20"/>
              </w:rPr>
              <w:t xml:space="preserve">Name of the </w:t>
            </w:r>
            <w:proofErr w:type="spellStart"/>
            <w:r w:rsidRPr="4B73C1D0">
              <w:rPr>
                <w:sz w:val="20"/>
                <w:szCs w:val="20"/>
              </w:rPr>
              <w:t>dataLayer</w:t>
            </w:r>
            <w:proofErr w:type="spellEnd"/>
            <w:r w:rsidRPr="4B73C1D0">
              <w:rPr>
                <w:sz w:val="20"/>
                <w:szCs w:val="20"/>
              </w:rPr>
              <w:t xml:space="preserve"> event</w:t>
            </w:r>
          </w:p>
        </w:tc>
      </w:tr>
      <w:tr w:rsidR="4B73C1D0" w:rsidTr="4B73C1D0" w14:paraId="34DCF1AC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8FCABF4" w14:textId="799568E7">
            <w:r w:rsidRPr="4B73C1D0">
              <w:rPr>
                <w:sz w:val="20"/>
                <w:szCs w:val="20"/>
              </w:rPr>
              <w:t>root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C7E7A2D" w14:textId="18B6860A">
            <w:proofErr w:type="spellStart"/>
            <w:r w:rsidRPr="4B73C1D0">
              <w:rPr>
                <w:sz w:val="20"/>
                <w:szCs w:val="20"/>
              </w:rPr>
              <w:t>schema_version</w:t>
            </w:r>
            <w:proofErr w:type="spellEnd"/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9D90491" w14:textId="3E73F4B1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6C0E458" w14:textId="15E00646">
            <w:r w:rsidRPr="4B73C1D0">
              <w:rPr>
                <w:sz w:val="20"/>
                <w:szCs w:val="20"/>
              </w:rPr>
              <w:t>"</w:t>
            </w:r>
            <w:proofErr w:type="gramStart"/>
            <w:r w:rsidRPr="4B73C1D0">
              <w:rPr>
                <w:sz w:val="20"/>
                <w:szCs w:val="20"/>
              </w:rPr>
              <w:t>ecom</w:t>
            </w:r>
            <w:proofErr w:type="gramEnd"/>
            <w:r w:rsidRPr="4B73C1D0">
              <w:rPr>
                <w:sz w:val="20"/>
                <w:szCs w:val="20"/>
              </w:rPr>
              <w:t>_v2.0"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845FF6D" w14:textId="6D538770">
            <w:r w:rsidRPr="4B73C1D0">
              <w:rPr>
                <w:sz w:val="20"/>
                <w:szCs w:val="20"/>
              </w:rPr>
              <w:t xml:space="preserve">(Recommended) </w:t>
            </w:r>
            <w:proofErr w:type="spellStart"/>
            <w:r w:rsidRPr="4B73C1D0">
              <w:rPr>
                <w:sz w:val="20"/>
                <w:szCs w:val="20"/>
              </w:rPr>
              <w:t>DataLayer</w:t>
            </w:r>
            <w:proofErr w:type="spellEnd"/>
            <w:r w:rsidRPr="4B73C1D0">
              <w:rPr>
                <w:sz w:val="20"/>
                <w:szCs w:val="20"/>
              </w:rPr>
              <w:t xml:space="preserve"> schema version to prevent drift</w:t>
            </w:r>
          </w:p>
        </w:tc>
      </w:tr>
      <w:tr w:rsidR="4B73C1D0" w:rsidTr="4B73C1D0" w14:paraId="06663250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73017EC" w14:textId="5972B6D3">
            <w:r w:rsidRPr="4B73C1D0">
              <w:rPr>
                <w:sz w:val="20"/>
                <w:szCs w:val="20"/>
              </w:rPr>
              <w:t>ecommerce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44E0986" w14:textId="22029B31">
            <w:r w:rsidRPr="4B73C1D0">
              <w:rPr>
                <w:sz w:val="20"/>
                <w:szCs w:val="20"/>
              </w:rPr>
              <w:t>ecommerce</w:t>
            </w:r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44AB7BD" w14:textId="4DC738A3">
            <w:r w:rsidRPr="4B73C1D0">
              <w:rPr>
                <w:sz w:val="20"/>
                <w:szCs w:val="20"/>
              </w:rPr>
              <w:t>object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4EADEA8" w14:textId="04F78A75">
            <w:r w:rsidRPr="4B73C1D0">
              <w:rPr>
                <w:sz w:val="20"/>
                <w:szCs w:val="20"/>
              </w:rPr>
              <w:t>{ ... }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5180F8B" w14:textId="4924AFEE">
            <w:r w:rsidRPr="4B73C1D0">
              <w:rPr>
                <w:sz w:val="20"/>
                <w:szCs w:val="20"/>
              </w:rPr>
              <w:t>Container for GA4-style ecommerce payload</w:t>
            </w:r>
          </w:p>
        </w:tc>
      </w:tr>
      <w:tr w:rsidR="4B73C1D0" w:rsidTr="4B73C1D0" w14:paraId="1CACB597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B4931AB" w14:textId="4C4E9DAF">
            <w:r w:rsidRPr="4B73C1D0">
              <w:rPr>
                <w:sz w:val="20"/>
                <w:szCs w:val="20"/>
              </w:rPr>
              <w:t>ecommerce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3BE637B" w14:textId="7C9F3B11">
            <w:proofErr w:type="spellStart"/>
            <w:r w:rsidRPr="4B73C1D0">
              <w:rPr>
                <w:sz w:val="20"/>
                <w:szCs w:val="20"/>
              </w:rPr>
              <w:t>item_list_id</w:t>
            </w:r>
            <w:proofErr w:type="spellEnd"/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EFB6F68" w14:textId="508F395A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642EA6D" w14:textId="2E825E52">
            <w:r w:rsidRPr="4B73C1D0">
              <w:rPr>
                <w:sz w:val="20"/>
                <w:szCs w:val="20"/>
              </w:rPr>
              <w:t>"</w:t>
            </w:r>
            <w:proofErr w:type="gramStart"/>
            <w:r w:rsidRPr="4B73C1D0">
              <w:rPr>
                <w:sz w:val="20"/>
                <w:szCs w:val="20"/>
              </w:rPr>
              <w:t>plp</w:t>
            </w:r>
            <w:proofErr w:type="gramEnd"/>
            <w:r w:rsidRPr="4B73C1D0">
              <w:rPr>
                <w:sz w:val="20"/>
                <w:szCs w:val="20"/>
              </w:rPr>
              <w:t>_new_essentials_2026"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D4D3637" w14:textId="1B492F23">
            <w:r w:rsidRPr="4B73C1D0">
              <w:rPr>
                <w:sz w:val="20"/>
                <w:szCs w:val="20"/>
              </w:rPr>
              <w:t>System ID of the product list/module</w:t>
            </w:r>
          </w:p>
        </w:tc>
      </w:tr>
      <w:tr w:rsidR="4B73C1D0" w:rsidTr="4B73C1D0" w14:paraId="3CB040A6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D4E639E" w14:textId="08704863">
            <w:r w:rsidRPr="4B73C1D0">
              <w:rPr>
                <w:sz w:val="20"/>
                <w:szCs w:val="20"/>
              </w:rPr>
              <w:t>ecommerce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4BB28BB" w14:textId="6CD31E9F">
            <w:proofErr w:type="spellStart"/>
            <w:r w:rsidRPr="4B73C1D0">
              <w:rPr>
                <w:sz w:val="20"/>
                <w:szCs w:val="20"/>
              </w:rPr>
              <w:t>item_list_name</w:t>
            </w:r>
            <w:proofErr w:type="spellEnd"/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622444D" w14:textId="2EE71BA3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877F073" w14:textId="7995E980">
            <w:r w:rsidRPr="4B73C1D0">
              <w:rPr>
                <w:sz w:val="20"/>
                <w:szCs w:val="20"/>
              </w:rPr>
              <w:t>"New Essentials &amp; Deals"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3CD0B7B" w14:textId="47E25792">
            <w:r w:rsidRPr="4B73C1D0">
              <w:rPr>
                <w:sz w:val="20"/>
                <w:szCs w:val="20"/>
              </w:rPr>
              <w:t>Display name of the product list/module</w:t>
            </w:r>
          </w:p>
        </w:tc>
      </w:tr>
      <w:tr w:rsidR="4B73C1D0" w:rsidTr="4B73C1D0" w14:paraId="3180FFDD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C73A87D" w14:textId="543FB63D">
            <w:r w:rsidRPr="4B73C1D0">
              <w:rPr>
                <w:sz w:val="20"/>
                <w:szCs w:val="20"/>
              </w:rPr>
              <w:t>ecommerce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36909A5" w14:textId="7CD231E6">
            <w:r w:rsidRPr="4B73C1D0">
              <w:rPr>
                <w:sz w:val="20"/>
                <w:szCs w:val="20"/>
              </w:rPr>
              <w:t>currency</w:t>
            </w:r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AA7E470" w14:textId="6048146C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6595FCF" w14:textId="16991062">
            <w:r w:rsidRPr="4B73C1D0">
              <w:rPr>
                <w:sz w:val="20"/>
                <w:szCs w:val="20"/>
              </w:rPr>
              <w:t>"USD"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2A6E8DE" w14:textId="7DF8A9F8">
            <w:r w:rsidRPr="4B73C1D0">
              <w:rPr>
                <w:sz w:val="20"/>
                <w:szCs w:val="20"/>
              </w:rPr>
              <w:t>(Optional/Recommended) ISO 4217 currency code</w:t>
            </w:r>
          </w:p>
        </w:tc>
      </w:tr>
      <w:tr w:rsidR="4B73C1D0" w:rsidTr="4B73C1D0" w14:paraId="07AE1113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60EFE8F" w14:textId="0737CA73">
            <w:r w:rsidRPr="4B73C1D0">
              <w:rPr>
                <w:sz w:val="20"/>
                <w:szCs w:val="20"/>
              </w:rPr>
              <w:t>ecommerce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45AC7AE" w14:textId="029934D1">
            <w:r w:rsidRPr="4B73C1D0">
              <w:rPr>
                <w:sz w:val="20"/>
                <w:szCs w:val="20"/>
              </w:rPr>
              <w:t>value</w:t>
            </w:r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B708DBD" w14:textId="5654E4A9">
            <w:r w:rsidRPr="4B73C1D0">
              <w:rPr>
                <w:sz w:val="20"/>
                <w:szCs w:val="20"/>
              </w:rPr>
              <w:t>number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C6895A5" w14:textId="65184A4F">
            <w:pPr>
              <w:jc w:val="right"/>
            </w:pPr>
            <w:r w:rsidRPr="4B73C1D0">
              <w:rPr>
                <w:sz w:val="20"/>
                <w:szCs w:val="20"/>
              </w:rPr>
              <w:t>48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A81B436" w14:textId="380AC78C">
            <w:r w:rsidRPr="4B73C1D0">
              <w:rPr>
                <w:sz w:val="20"/>
                <w:szCs w:val="20"/>
              </w:rPr>
              <w:t>(Optional) Total value of the selected item (typically equals item price × quantity)</w:t>
            </w:r>
          </w:p>
        </w:tc>
      </w:tr>
      <w:tr w:rsidR="4B73C1D0" w:rsidTr="4B73C1D0" w14:paraId="05154BA2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1784751" w14:textId="20992034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6895453" w14:textId="7471328B">
            <w:r w:rsidRPr="4B73C1D0">
              <w:rPr>
                <w:sz w:val="20"/>
                <w:szCs w:val="20"/>
              </w:rPr>
              <w:t>items</w:t>
            </w:r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DFAE982" w14:textId="400861C9">
            <w:r w:rsidRPr="4B73C1D0">
              <w:rPr>
                <w:sz w:val="20"/>
                <w:szCs w:val="20"/>
              </w:rPr>
              <w:t>array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811D7D6" w14:textId="722EDF97">
            <w:r w:rsidRPr="4B73C1D0">
              <w:rPr>
                <w:sz w:val="20"/>
                <w:szCs w:val="20"/>
              </w:rPr>
              <w:t>[ { ... } ]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1C47110" w14:textId="1610E716">
            <w:r w:rsidRPr="4B73C1D0">
              <w:rPr>
                <w:sz w:val="20"/>
                <w:szCs w:val="20"/>
              </w:rPr>
              <w:t xml:space="preserve">Array of selected item(s). </w:t>
            </w:r>
            <w:proofErr w:type="gramStart"/>
            <w:r w:rsidRPr="4B73C1D0">
              <w:rPr>
                <w:sz w:val="20"/>
                <w:szCs w:val="20"/>
              </w:rPr>
              <w:t>Typically</w:t>
            </w:r>
            <w:proofErr w:type="gramEnd"/>
            <w:r w:rsidRPr="4B73C1D0">
              <w:rPr>
                <w:sz w:val="20"/>
                <w:szCs w:val="20"/>
              </w:rPr>
              <w:t xml:space="preserve"> one item for </w:t>
            </w:r>
            <w:proofErr w:type="spellStart"/>
            <w:r w:rsidRPr="4B73C1D0">
              <w:rPr>
                <w:sz w:val="20"/>
                <w:szCs w:val="20"/>
              </w:rPr>
              <w:t>select_item</w:t>
            </w:r>
            <w:proofErr w:type="spellEnd"/>
            <w:r w:rsidRPr="4B73C1D0">
              <w:rPr>
                <w:sz w:val="20"/>
                <w:szCs w:val="20"/>
              </w:rPr>
              <w:t>.</w:t>
            </w:r>
          </w:p>
        </w:tc>
      </w:tr>
      <w:tr w:rsidR="4B73C1D0" w:rsidTr="4B73C1D0" w14:paraId="75F2832B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4D32551" w14:textId="3DCDF817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B53CBE4" w14:textId="765DA2BC">
            <w:proofErr w:type="spellStart"/>
            <w:r w:rsidRPr="4B73C1D0">
              <w:rPr>
                <w:sz w:val="20"/>
                <w:szCs w:val="20"/>
              </w:rPr>
              <w:t>item_id</w:t>
            </w:r>
            <w:proofErr w:type="spellEnd"/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E9CE73A" w14:textId="4C7F1658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B9DA83E" w14:textId="38B98C24">
            <w:r w:rsidRPr="4B73C1D0">
              <w:rPr>
                <w:sz w:val="20"/>
                <w:szCs w:val="20"/>
              </w:rPr>
              <w:t>"SKU_10001"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4CC985D" w14:textId="60BA3B50">
            <w:r w:rsidRPr="4B73C1D0">
              <w:rPr>
                <w:sz w:val="20"/>
                <w:szCs w:val="20"/>
              </w:rPr>
              <w:t>Unique product identifier (SKU)</w:t>
            </w:r>
          </w:p>
        </w:tc>
      </w:tr>
      <w:tr w:rsidR="4B73C1D0" w:rsidTr="4B73C1D0" w14:paraId="06EED12D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8CB5447" w14:textId="2C4C5D54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F4D8A48" w14:textId="3587117D">
            <w:proofErr w:type="spellStart"/>
            <w:r w:rsidRPr="4B73C1D0">
              <w:rPr>
                <w:sz w:val="20"/>
                <w:szCs w:val="20"/>
              </w:rPr>
              <w:t>item_name</w:t>
            </w:r>
            <w:proofErr w:type="spellEnd"/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0315A34" w14:textId="09B6963F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06589E8" w14:textId="54C2A140">
            <w:r w:rsidRPr="4B73C1D0">
              <w:rPr>
                <w:sz w:val="20"/>
                <w:szCs w:val="20"/>
              </w:rPr>
              <w:t>"Legacy Pattern Oversized Scarf"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E02F4A3" w14:textId="6DA8A1BA">
            <w:r w:rsidRPr="4B73C1D0">
              <w:rPr>
                <w:sz w:val="20"/>
                <w:szCs w:val="20"/>
              </w:rPr>
              <w:t>Product name</w:t>
            </w:r>
          </w:p>
        </w:tc>
      </w:tr>
      <w:tr w:rsidR="4B73C1D0" w:rsidTr="4B73C1D0" w14:paraId="0D970E08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B0C4371" w14:textId="739084BC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642E3A1" w14:textId="300B8632">
            <w:proofErr w:type="spellStart"/>
            <w:r w:rsidRPr="4B73C1D0">
              <w:rPr>
                <w:sz w:val="20"/>
                <w:szCs w:val="20"/>
              </w:rPr>
              <w:t>item_brand</w:t>
            </w:r>
            <w:proofErr w:type="spellEnd"/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AF9EC12" w14:textId="793388A9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0AEC60E" w14:textId="07B39D88">
            <w:r w:rsidRPr="4B73C1D0">
              <w:rPr>
                <w:sz w:val="20"/>
                <w:szCs w:val="20"/>
              </w:rPr>
              <w:t>"Girl Scouts"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6C40E56" w14:textId="1B5EC6F6">
            <w:r w:rsidRPr="4B73C1D0">
              <w:rPr>
                <w:sz w:val="20"/>
                <w:szCs w:val="20"/>
              </w:rPr>
              <w:t>Brand associated with the product</w:t>
            </w:r>
          </w:p>
        </w:tc>
      </w:tr>
      <w:tr w:rsidR="4B73C1D0" w:rsidTr="4B73C1D0" w14:paraId="0258B908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196069A" w14:textId="0451EEDB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ECD2EDB" w14:textId="6BB75300">
            <w:proofErr w:type="spellStart"/>
            <w:r w:rsidRPr="4B73C1D0">
              <w:rPr>
                <w:sz w:val="20"/>
                <w:szCs w:val="20"/>
              </w:rPr>
              <w:t>item_category</w:t>
            </w:r>
            <w:proofErr w:type="spellEnd"/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279A6AF" w14:textId="042B8B57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0FC427A" w14:textId="4C7ED44D">
            <w:r w:rsidRPr="4B73C1D0">
              <w:rPr>
                <w:sz w:val="20"/>
                <w:szCs w:val="20"/>
              </w:rPr>
              <w:t>"Accessories"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DE4CA6B" w14:textId="029B2996">
            <w:r w:rsidRPr="4B73C1D0">
              <w:rPr>
                <w:sz w:val="20"/>
                <w:szCs w:val="20"/>
              </w:rPr>
              <w:t>Primary product category</w:t>
            </w:r>
          </w:p>
        </w:tc>
      </w:tr>
      <w:tr w:rsidR="4B73C1D0" w:rsidTr="4B73C1D0" w14:paraId="3ED953BC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647D929" w14:textId="58FAA97F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39F9EE1" w14:textId="6FDFABEC">
            <w:r w:rsidRPr="4B73C1D0">
              <w:rPr>
                <w:sz w:val="20"/>
                <w:szCs w:val="20"/>
              </w:rPr>
              <w:t>item_category2</w:t>
            </w:r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6BD6DF2" w14:textId="42FF32A2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7BB8747" w14:textId="24792D3E">
            <w:r w:rsidRPr="4B73C1D0">
              <w:rPr>
                <w:sz w:val="20"/>
                <w:szCs w:val="20"/>
              </w:rPr>
              <w:t>null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7BBBA2C" w14:textId="319CC59A">
            <w:r w:rsidRPr="4B73C1D0">
              <w:rPr>
                <w:sz w:val="20"/>
                <w:szCs w:val="20"/>
              </w:rPr>
              <w:t>(Optional) Secondary category</w:t>
            </w:r>
          </w:p>
        </w:tc>
      </w:tr>
      <w:tr w:rsidR="4B73C1D0" w:rsidTr="4B73C1D0" w14:paraId="1B54E264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A034A38" w14:textId="2216EB56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5BFDC4F" w14:textId="34916C8C">
            <w:r w:rsidRPr="4B73C1D0">
              <w:rPr>
                <w:sz w:val="20"/>
                <w:szCs w:val="20"/>
              </w:rPr>
              <w:t>item_category3</w:t>
            </w:r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9255782" w14:textId="5940AB34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87B3935" w14:textId="26C1CDFD">
            <w:r w:rsidRPr="4B73C1D0">
              <w:rPr>
                <w:sz w:val="20"/>
                <w:szCs w:val="20"/>
              </w:rPr>
              <w:t>null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1A178BD" w14:textId="01C0BD22">
            <w:r w:rsidRPr="4B73C1D0">
              <w:rPr>
                <w:sz w:val="20"/>
                <w:szCs w:val="20"/>
              </w:rPr>
              <w:t>(Optional) Tertiary category</w:t>
            </w:r>
          </w:p>
        </w:tc>
      </w:tr>
      <w:tr w:rsidR="4B73C1D0" w:rsidTr="4B73C1D0" w14:paraId="117E8C6A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A21548D" w14:textId="5A5F0634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38300A3" w14:textId="0E10B0A1">
            <w:r w:rsidRPr="4B73C1D0">
              <w:rPr>
                <w:sz w:val="20"/>
                <w:szCs w:val="20"/>
              </w:rPr>
              <w:t>item_category4</w:t>
            </w:r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D35A873" w14:textId="42BB4D64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EA32271" w14:textId="06D9BE68">
            <w:r w:rsidRPr="4B73C1D0">
              <w:rPr>
                <w:sz w:val="20"/>
                <w:szCs w:val="20"/>
              </w:rPr>
              <w:t>null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AA3CB2E" w14:textId="642C0EB1">
            <w:r w:rsidRPr="4B73C1D0">
              <w:rPr>
                <w:sz w:val="20"/>
                <w:szCs w:val="20"/>
              </w:rPr>
              <w:t>(Optional) Category level 4</w:t>
            </w:r>
          </w:p>
        </w:tc>
      </w:tr>
      <w:tr w:rsidR="4B73C1D0" w:rsidTr="4B73C1D0" w14:paraId="235ADF2A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5C28D64" w14:textId="0C1865A6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AF9F1BE" w14:textId="717A3361">
            <w:r w:rsidRPr="4B73C1D0">
              <w:rPr>
                <w:sz w:val="20"/>
                <w:szCs w:val="20"/>
              </w:rPr>
              <w:t>item_category5</w:t>
            </w:r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B97333A" w14:textId="0DFA127F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D11842A" w14:textId="67B5BFC0">
            <w:r w:rsidRPr="4B73C1D0">
              <w:rPr>
                <w:sz w:val="20"/>
                <w:szCs w:val="20"/>
              </w:rPr>
              <w:t>null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E72A544" w14:textId="6263DD00">
            <w:r w:rsidRPr="4B73C1D0">
              <w:rPr>
                <w:sz w:val="20"/>
                <w:szCs w:val="20"/>
              </w:rPr>
              <w:t>(Optional) Category level 5</w:t>
            </w:r>
          </w:p>
        </w:tc>
      </w:tr>
      <w:tr w:rsidR="4B73C1D0" w:rsidTr="4B73C1D0" w14:paraId="0B36D511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5294038" w14:textId="78409A94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6274168" w14:textId="12E873E3">
            <w:proofErr w:type="spellStart"/>
            <w:r w:rsidRPr="4B73C1D0">
              <w:rPr>
                <w:sz w:val="20"/>
                <w:szCs w:val="20"/>
              </w:rPr>
              <w:t>item_variant</w:t>
            </w:r>
            <w:proofErr w:type="spellEnd"/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CF6389A" w14:textId="1528C94F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317092E" w14:textId="2A1C387E">
            <w:r w:rsidRPr="4B73C1D0">
              <w:rPr>
                <w:sz w:val="20"/>
                <w:szCs w:val="20"/>
              </w:rPr>
              <w:t>null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7FCAA0A" w14:textId="594F3A86">
            <w:r w:rsidRPr="4B73C1D0">
              <w:rPr>
                <w:sz w:val="20"/>
                <w:szCs w:val="20"/>
              </w:rPr>
              <w:t>(Optional) Variant (size/color/style)</w:t>
            </w:r>
          </w:p>
        </w:tc>
      </w:tr>
      <w:tr w:rsidR="4B73C1D0" w:rsidTr="4B73C1D0" w14:paraId="2EE6095E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F3A1437" w14:textId="5880149A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4BBBE15" w14:textId="0DE6BEF0">
            <w:r w:rsidRPr="4B73C1D0">
              <w:rPr>
                <w:sz w:val="20"/>
                <w:szCs w:val="20"/>
              </w:rPr>
              <w:t>price</w:t>
            </w:r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358AC95" w14:textId="6733350F">
            <w:r w:rsidRPr="4B73C1D0">
              <w:rPr>
                <w:sz w:val="20"/>
                <w:szCs w:val="20"/>
              </w:rPr>
              <w:t>number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21CCCB7" w14:textId="3397E1B6">
            <w:pPr>
              <w:jc w:val="right"/>
            </w:pPr>
            <w:r w:rsidRPr="4B73C1D0">
              <w:rPr>
                <w:sz w:val="20"/>
                <w:szCs w:val="20"/>
              </w:rPr>
              <w:t>48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9A99E5E" w14:textId="70507A68">
            <w:r w:rsidRPr="4B73C1D0">
              <w:rPr>
                <w:sz w:val="20"/>
                <w:szCs w:val="20"/>
              </w:rPr>
              <w:t>Unit price at time of click</w:t>
            </w:r>
          </w:p>
        </w:tc>
      </w:tr>
      <w:tr w:rsidR="4B73C1D0" w:rsidTr="4B73C1D0" w14:paraId="5DE3ADD3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6540B9B" w14:textId="157A2D77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2302F7A" w14:textId="79347461">
            <w:r w:rsidRPr="4B73C1D0">
              <w:rPr>
                <w:sz w:val="20"/>
                <w:szCs w:val="20"/>
              </w:rPr>
              <w:t>quantity</w:t>
            </w:r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B91DC08" w14:textId="44042DA4">
            <w:r w:rsidRPr="4B73C1D0">
              <w:rPr>
                <w:sz w:val="20"/>
                <w:szCs w:val="20"/>
              </w:rPr>
              <w:t>integer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49503EA" w14:textId="45A56123">
            <w:pPr>
              <w:jc w:val="right"/>
            </w:pPr>
            <w:r w:rsidRPr="4B73C1D0">
              <w:rPr>
                <w:sz w:val="20"/>
                <w:szCs w:val="20"/>
              </w:rPr>
              <w:t>1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C8BD346" w14:textId="1E3C8CB9">
            <w:r w:rsidRPr="4B73C1D0">
              <w:rPr>
                <w:sz w:val="20"/>
                <w:szCs w:val="20"/>
              </w:rPr>
              <w:t>(Optional) Quantity (default 1)</w:t>
            </w:r>
          </w:p>
        </w:tc>
      </w:tr>
      <w:tr w:rsidR="4B73C1D0" w:rsidTr="4B73C1D0" w14:paraId="335796E7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01555C1" w14:textId="7128A64D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7652F77" w14:textId="73F307CB">
            <w:r w:rsidRPr="4B73C1D0">
              <w:rPr>
                <w:sz w:val="20"/>
                <w:szCs w:val="20"/>
              </w:rPr>
              <w:t>discount</w:t>
            </w:r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A7E0091" w14:textId="3D94A49D">
            <w:r w:rsidRPr="4B73C1D0">
              <w:rPr>
                <w:sz w:val="20"/>
                <w:szCs w:val="20"/>
              </w:rPr>
              <w:t>number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E7BA2E0" w14:textId="13EB82DD">
            <w:pPr>
              <w:jc w:val="right"/>
            </w:pPr>
            <w:r w:rsidRPr="4B73C1D0">
              <w:rPr>
                <w:sz w:val="20"/>
                <w:szCs w:val="20"/>
              </w:rPr>
              <w:t>0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0EB5C76" w14:textId="1B4BE311">
            <w:r w:rsidRPr="4B73C1D0">
              <w:rPr>
                <w:sz w:val="20"/>
                <w:szCs w:val="20"/>
              </w:rPr>
              <w:t>(Optional) Discount amount applied to item</w:t>
            </w:r>
          </w:p>
        </w:tc>
      </w:tr>
      <w:tr w:rsidR="4B73C1D0" w:rsidTr="4B73C1D0" w14:paraId="4FAD35ED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BA9F968" w14:textId="6C2685DA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6821241" w14:textId="6D272DB6">
            <w:r w:rsidRPr="4B73C1D0">
              <w:rPr>
                <w:sz w:val="20"/>
                <w:szCs w:val="20"/>
              </w:rPr>
              <w:t>coupon</w:t>
            </w:r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F00E0F9" w14:textId="0CC1CA2B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8285A98" w14:textId="163C4821">
            <w:r w:rsidRPr="4B73C1D0">
              <w:rPr>
                <w:sz w:val="20"/>
                <w:szCs w:val="20"/>
              </w:rPr>
              <w:t>null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BCC7CD2" w14:textId="60D1C4E5">
            <w:r w:rsidRPr="4B73C1D0">
              <w:rPr>
                <w:sz w:val="20"/>
                <w:szCs w:val="20"/>
              </w:rPr>
              <w:t>(Optional) Coupon code applied to item</w:t>
            </w:r>
          </w:p>
        </w:tc>
      </w:tr>
      <w:tr w:rsidR="4B73C1D0" w:rsidTr="4B73C1D0" w14:paraId="63980072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AE691DC" w14:textId="20D86295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C360BF1" w14:textId="5F21DB4B">
            <w:r w:rsidRPr="4B73C1D0">
              <w:rPr>
                <w:sz w:val="20"/>
                <w:szCs w:val="20"/>
              </w:rPr>
              <w:t>affiliation</w:t>
            </w:r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185BBF8D" w14:textId="3841A95D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4506C2C" w14:textId="1502589E">
            <w:r w:rsidRPr="4B73C1D0">
              <w:rPr>
                <w:sz w:val="20"/>
                <w:szCs w:val="20"/>
              </w:rPr>
              <w:t>"GSUSA Shop"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F3892C0" w14:textId="45D3FEB6">
            <w:r w:rsidRPr="4B73C1D0">
              <w:rPr>
                <w:sz w:val="20"/>
                <w:szCs w:val="20"/>
              </w:rPr>
              <w:t>(Optional) Store/site affiliation</w:t>
            </w:r>
          </w:p>
        </w:tc>
      </w:tr>
      <w:tr w:rsidR="4B73C1D0" w:rsidTr="4B73C1D0" w14:paraId="6F6FFFBB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048B280" w14:textId="4CFD3BDE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CBDF928" w14:textId="589DF811">
            <w:r w:rsidRPr="4B73C1D0">
              <w:rPr>
                <w:sz w:val="20"/>
                <w:szCs w:val="20"/>
              </w:rPr>
              <w:t>index</w:t>
            </w:r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770BBB9" w14:textId="0AE696B7">
            <w:r w:rsidRPr="4B73C1D0">
              <w:rPr>
                <w:sz w:val="20"/>
                <w:szCs w:val="20"/>
              </w:rPr>
              <w:t>integer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0CAAB6F3" w14:textId="1680C567">
            <w:pPr>
              <w:jc w:val="right"/>
            </w:pPr>
            <w:r w:rsidRPr="4B73C1D0">
              <w:rPr>
                <w:sz w:val="20"/>
                <w:szCs w:val="20"/>
              </w:rPr>
              <w:t>1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EE3FF16" w14:textId="568C4DEB">
            <w:r w:rsidRPr="4B73C1D0">
              <w:rPr>
                <w:sz w:val="20"/>
                <w:szCs w:val="20"/>
              </w:rPr>
              <w:t>Position of product within the list</w:t>
            </w:r>
          </w:p>
        </w:tc>
      </w:tr>
      <w:tr w:rsidR="4B73C1D0" w:rsidTr="4B73C1D0" w14:paraId="7A0F2B66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3E26A97" w14:textId="18131D78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2BFE75D" w14:textId="654ACDAE">
            <w:proofErr w:type="spellStart"/>
            <w:r w:rsidRPr="4B73C1D0">
              <w:rPr>
                <w:sz w:val="20"/>
                <w:szCs w:val="20"/>
              </w:rPr>
              <w:t>item_list_id</w:t>
            </w:r>
            <w:proofErr w:type="spellEnd"/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6ACC38C" w14:textId="2C4A1CD5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45657FC3" w14:textId="2FBB6CE3">
            <w:r w:rsidRPr="4B73C1D0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Pr="4B73C1D0">
              <w:rPr>
                <w:sz w:val="20"/>
                <w:szCs w:val="20"/>
              </w:rPr>
              <w:t>plp</w:t>
            </w:r>
            <w:proofErr w:type="gramEnd"/>
            <w:r w:rsidRPr="4B73C1D0">
              <w:rPr>
                <w:sz w:val="20"/>
                <w:szCs w:val="20"/>
              </w:rPr>
              <w:t>_recently_viewed</w:t>
            </w:r>
            <w:proofErr w:type="spellEnd"/>
            <w:r w:rsidRPr="4B73C1D0">
              <w:rPr>
                <w:sz w:val="20"/>
                <w:szCs w:val="20"/>
              </w:rPr>
              <w:t>"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73DF212" w14:textId="3A0F64AD">
            <w:r w:rsidRPr="4B73C1D0">
              <w:rPr>
                <w:sz w:val="20"/>
                <w:szCs w:val="20"/>
              </w:rPr>
              <w:t>(Optional/Recommended) Repeat list ID at item level for downstream joins</w:t>
            </w:r>
          </w:p>
        </w:tc>
      </w:tr>
      <w:tr w:rsidR="4B73C1D0" w:rsidTr="4B73C1D0" w14:paraId="76663848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4FC51C3" w14:textId="1E0F8665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25A182D4" w14:textId="2F99CBA6">
            <w:proofErr w:type="spellStart"/>
            <w:r w:rsidRPr="4B73C1D0">
              <w:rPr>
                <w:sz w:val="20"/>
                <w:szCs w:val="20"/>
              </w:rPr>
              <w:t>item_list_name</w:t>
            </w:r>
            <w:proofErr w:type="spellEnd"/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726D92A" w14:textId="664E311B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81E18E3" w14:textId="717EF5B9">
            <w:r w:rsidRPr="4B73C1D0">
              <w:rPr>
                <w:sz w:val="20"/>
                <w:szCs w:val="20"/>
              </w:rPr>
              <w:t>"Recently Viewed "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5BF253DD" w14:textId="7C42D866">
            <w:r w:rsidRPr="4B73C1D0">
              <w:rPr>
                <w:sz w:val="20"/>
                <w:szCs w:val="20"/>
              </w:rPr>
              <w:t>(Optional/Recommended) Repeat list name at item level for downstream joins</w:t>
            </w:r>
          </w:p>
        </w:tc>
      </w:tr>
      <w:tr w:rsidR="4B73C1D0" w:rsidTr="4B73C1D0" w14:paraId="37AB7B75" w14:textId="77777777">
        <w:trPr>
          <w:trHeight w:val="315"/>
        </w:trPr>
        <w:tc>
          <w:tcPr>
            <w:tcW w:w="130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39EC6FBF" w14:textId="07D85E86">
            <w:proofErr w:type="spellStart"/>
            <w:proofErr w:type="gramStart"/>
            <w:r w:rsidRPr="4B73C1D0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B73C1D0">
              <w:rPr>
                <w:sz w:val="20"/>
                <w:szCs w:val="20"/>
              </w:rPr>
              <w:t>[]</w:t>
            </w:r>
          </w:p>
        </w:tc>
        <w:tc>
          <w:tcPr>
            <w:tcW w:w="1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68DB42AD" w14:textId="0B33A32A">
            <w:proofErr w:type="spellStart"/>
            <w:r w:rsidRPr="4B73C1D0">
              <w:rPr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166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0A4F76D" w14:textId="4C03697C">
            <w:r w:rsidRPr="4B73C1D0">
              <w:rPr>
                <w:sz w:val="20"/>
                <w:szCs w:val="20"/>
              </w:rPr>
              <w:t>string</w:t>
            </w:r>
          </w:p>
        </w:tc>
        <w:tc>
          <w:tcPr>
            <w:tcW w:w="144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FDF2039" w14:textId="3A3AAC9F">
            <w:r w:rsidRPr="4B73C1D0">
              <w:rPr>
                <w:sz w:val="20"/>
                <w:szCs w:val="20"/>
              </w:rPr>
              <w:t>null</w:t>
            </w:r>
          </w:p>
        </w:tc>
        <w:tc>
          <w:tcPr>
            <w:tcW w:w="320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B73C1D0" w:rsidP="4B73C1D0" w:rsidRDefault="4B73C1D0" w14:paraId="74C0C2CA" w14:textId="06D58F74">
            <w:r w:rsidRPr="4B73C1D0">
              <w:rPr>
                <w:sz w:val="20"/>
                <w:szCs w:val="20"/>
              </w:rPr>
              <w:t>(Optional) Physical store/location identifier (if applicable)</w:t>
            </w:r>
          </w:p>
        </w:tc>
      </w:tr>
    </w:tbl>
    <w:p w:rsidR="00390C7D" w:rsidP="00390C7D" w:rsidRDefault="00390C7D" w14:paraId="2ADDBBC3" w14:textId="01819B6D">
      <w:pPr>
        <w:ind w:left="720"/>
      </w:pPr>
    </w:p>
    <w:p w:rsidR="00390C7D" w:rsidP="00390C7D" w:rsidRDefault="00390C7D" w14:paraId="1778F235" w14:textId="77777777">
      <w:pPr>
        <w:ind w:left="720"/>
      </w:pPr>
      <w:r>
        <w:t>Example Code for Impression - Deployed instructions: Wait until product data is fully resolved</w:t>
      </w:r>
      <w:r>
        <w:br/>
      </w:r>
      <w:r>
        <w:t>Wait until the module is visible in viewport (50% recommended)</w:t>
      </w:r>
    </w:p>
    <w:p w:rsidR="00390C7D" w:rsidP="00390C7D" w:rsidRDefault="00390C7D" w14:paraId="15F0AC97" w14:textId="77777777">
      <w:pPr>
        <w:ind w:left="720"/>
      </w:pP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390C7D" w:rsidTr="00B81D79" w14:paraId="76358220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C7D" w:rsidP="00B81D79" w:rsidRDefault="00390C7D" w14:paraId="4D19EA12" w14:textId="738BB3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CC28C"/>
                <w:shd w:val="clear" w:color="auto" w:fill="333333"/>
              </w:rPr>
            </w:pPr>
            <w:proofErr w:type="spellStart"/>
            <w:r w:rsidRPr="47C4F277">
              <w:rPr>
                <w:rFonts w:ascii="Consolas" w:hAnsi="Consolas" w:eastAsia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.dataLayer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= </w:t>
            </w:r>
            <w:proofErr w:type="spellStart"/>
            <w:r w:rsidRPr="47C4F277">
              <w:rPr>
                <w:rFonts w:ascii="Consolas" w:hAnsi="Consolas" w:eastAsia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.dataLayer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|| [];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proofErr w:type="spellStart"/>
            <w:r w:rsidRPr="47C4F277">
              <w:rPr>
                <w:rFonts w:ascii="Consolas" w:hAnsi="Consolas" w:eastAsia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.dataLayer.push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({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event: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view_item_list</w:t>
            </w:r>
            <w:proofErr w:type="spellEnd"/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ecommerce: {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currency: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"USD"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,                 </w:t>
            </w:r>
            <w:r w:rsidRPr="47C4F277">
              <w:rPr>
                <w:rFonts w:ascii="Consolas" w:hAnsi="Consolas" w:eastAsia="Consolas" w:cs="Consolas"/>
                <w:color w:val="888888"/>
                <w:shd w:val="clear" w:color="auto" w:fill="333333"/>
              </w:rPr>
              <w:t>// Optional but recommended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value: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91.00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,                    </w:t>
            </w:r>
            <w:r w:rsidRPr="47C4F277">
              <w:rPr>
                <w:rFonts w:ascii="Consolas" w:hAnsi="Consolas" w:eastAsia="Consolas" w:cs="Consolas"/>
                <w:color w:val="888888"/>
                <w:shd w:val="clear" w:color="auto" w:fill="333333"/>
              </w:rPr>
              <w:t>// Sum of item price * quantity (if relevant)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item_list_id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proofErr w:type="spellStart"/>
            <w:r w:rsidRPr="00390C7D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plp_recently_viewed</w:t>
            </w:r>
            <w:proofErr w:type="spellEnd"/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item_list_name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Recently Viewed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items: [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{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"SKU_10001"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item_name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"Legacy Pattern Oversized Scarf"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item_brand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"Girl Scouts"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item_category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"Accessories"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item_category2: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item_category3: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item_category4: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item_category5: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item_variant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price: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48.00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quantity: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affiliation: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"GSUSA Shop"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coupon: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discount: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0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index: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item_list_id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="00567A4C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plp_new_essentials_2026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item_list_name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"New Essentials &amp; Deals"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location_id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    </w:t>
            </w:r>
            <w:r w:rsidRPr="47C4F277">
              <w:rPr>
                <w:rFonts w:ascii="Consolas" w:hAnsi="Consolas" w:eastAsia="Consolas" w:cs="Consolas"/>
                <w:color w:val="888888"/>
                <w:shd w:val="clear" w:color="auto" w:fill="333333"/>
              </w:rPr>
              <w:t>// e.g., physical store ID if ever applicable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},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{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"SKU_10002"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item_name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"Structured Legacy Profile Baseball Cap"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item_brand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"Girl Scouts"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item_category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"Accessories"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item_category2: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item_category3: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item_category4: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item_category5: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item_variant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price: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28.00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quantity: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affiliation: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"GSUSA Shop"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coupon: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discount: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0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index: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2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item_list_id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="00567A4C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plp_new_essentials_2026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item_list_name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"New Essentials &amp; Deals"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location_id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},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{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"SKU_10003"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item_name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"GS Scouts Unite Tote Bag"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item_brand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"Girl Scouts"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item_category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"Bags"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item_category2: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item_category3: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item_category4: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item_category5: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item_variant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price: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15.00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quantity: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affiliation: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"GSUSA Shop"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coupon: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discount: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0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index: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3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item_list_id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="00567A4C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plp_new_essentials_2026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item_list_name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"New Essentials &amp; Deals"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location_id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}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]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}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});</w:t>
            </w:r>
          </w:p>
        </w:tc>
      </w:tr>
    </w:tbl>
    <w:p w:rsidR="00390C7D" w:rsidP="00390C7D" w:rsidRDefault="00390C7D" w14:paraId="7DCDF617" w14:textId="77777777">
      <w:pPr>
        <w:ind w:left="720"/>
      </w:pPr>
    </w:p>
    <w:p w:rsidR="00390C7D" w:rsidP="00390C7D" w:rsidRDefault="00390C7D" w14:paraId="6166C2EB" w14:textId="77777777">
      <w:pPr>
        <w:ind w:left="720"/>
      </w:pPr>
    </w:p>
    <w:p w:rsidR="00390C7D" w:rsidP="00390C7D" w:rsidRDefault="00390C7D" w14:paraId="3E50A73C" w14:textId="77777777">
      <w:pPr>
        <w:ind w:left="720"/>
      </w:pPr>
      <w:r>
        <w:t>Heart Click Tracking (Wishlist / Favorite)</w:t>
      </w:r>
    </w:p>
    <w:p w:rsidR="00390C7D" w:rsidP="00390C7D" w:rsidRDefault="00390C7D" w14:paraId="372C77EC" w14:textId="77777777">
      <w:pPr>
        <w:ind w:left="720"/>
      </w:pPr>
      <w:r>
        <w:t>When users heart a product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390C7D" w:rsidTr="00B81D79" w14:paraId="11814F7E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C7D" w:rsidP="00B81D79" w:rsidRDefault="00390C7D" w14:paraId="40016B61" w14:textId="691C64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AA"/>
                <w:shd w:val="clear" w:color="auto" w:fill="333333"/>
              </w:rPr>
            </w:pPr>
            <w:proofErr w:type="spellStart"/>
            <w:r w:rsidRPr="47C4F277">
              <w:rPr>
                <w:rFonts w:ascii="Consolas" w:hAnsi="Consolas" w:eastAsia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.dataLayer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= </w:t>
            </w:r>
            <w:proofErr w:type="spellStart"/>
            <w:r w:rsidRPr="47C4F277">
              <w:rPr>
                <w:rFonts w:ascii="Consolas" w:hAnsi="Consolas" w:eastAsia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.dataLayer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|| [];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proofErr w:type="spellStart"/>
            <w:r w:rsidRPr="47C4F277">
              <w:rPr>
                <w:rFonts w:ascii="Consolas" w:hAnsi="Consolas" w:eastAsia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.dataLayer.push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({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event: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wishlist_add</w:t>
            </w:r>
            <w:proofErr w:type="spellEnd"/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wishlist_add_count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,            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ecommerce: {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currency: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"USD"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,                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value: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28.00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,                   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item_list_id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="00567A4C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plp_new_essentials_2026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item_list_name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"New Essentials &amp; Deals"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items: [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{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"SKU_10002"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item_name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"Structured Legacy Profile Baseball Cap"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item_brand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"Girl Scouts"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item_category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"Accessories"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item_category2: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item_category3: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item_category4: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item_category5: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item_variant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price: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28.00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quantity: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discount: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0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coupon: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affiliation: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"GSUSA Shop"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index: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2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item_list_id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="00567A4C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plp_new_essentials_2026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item_list_name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"New Essentials &amp; Deals"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location_id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}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]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}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});</w:t>
            </w:r>
          </w:p>
        </w:tc>
      </w:tr>
    </w:tbl>
    <w:p w:rsidR="00390C7D" w:rsidP="00390C7D" w:rsidRDefault="00390C7D" w14:paraId="28D353CA" w14:textId="77777777">
      <w:pPr>
        <w:ind w:left="720"/>
      </w:pPr>
    </w:p>
    <w:p w:rsidR="00390C7D" w:rsidP="00390C7D" w:rsidRDefault="00390C7D" w14:paraId="4E423D01" w14:textId="77777777">
      <w:pPr>
        <w:ind w:left="720"/>
      </w:pPr>
      <w:r w:rsidRPr="47C4F277">
        <w:t xml:space="preserve">When a user </w:t>
      </w:r>
      <w:proofErr w:type="spellStart"/>
      <w:r w:rsidRPr="47C4F277">
        <w:t>unhearts</w:t>
      </w:r>
      <w:proofErr w:type="spellEnd"/>
      <w:r w:rsidRPr="47C4F277">
        <w:t xml:space="preserve"> a product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390C7D" w:rsidTr="00B81D79" w14:paraId="3B67E414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C7D" w:rsidP="00B81D79" w:rsidRDefault="00390C7D" w14:paraId="5E2B3A49" w14:textId="7ED8F051">
            <w:pPr>
              <w:widowControl w:val="0"/>
            </w:pPr>
            <w:proofErr w:type="spellStart"/>
            <w:r w:rsidRPr="47C4F277">
              <w:rPr>
                <w:rFonts w:ascii="Consolas" w:hAnsi="Consolas" w:eastAsia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.dataLayer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= </w:t>
            </w:r>
            <w:proofErr w:type="spellStart"/>
            <w:r w:rsidRPr="47C4F277">
              <w:rPr>
                <w:rFonts w:ascii="Consolas" w:hAnsi="Consolas" w:eastAsia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.dataLayer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|| [];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proofErr w:type="spellStart"/>
            <w:r w:rsidRPr="47C4F277">
              <w:rPr>
                <w:rFonts w:ascii="Consolas" w:hAnsi="Consolas" w:eastAsia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.dataLayer.push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({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event: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wishlist_remove</w:t>
            </w:r>
            <w:proofErr w:type="spellEnd"/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wishlist_remove_count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,            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ecommerce: {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currency: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"USD"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,                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value: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28.00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,                   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item_list_id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="00567A4C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plp_new_essentials_2026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item_list_name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"New Essentials &amp; Deals"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items: [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{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"SKU_10002"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item_name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"Structured Legacy Profile Baseball Cap"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item_brand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"Girl Scouts"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item_category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"Accessories"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item_category2: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item_category3: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item_category4: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item_category5: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item_variant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price: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28.00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quantity: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discount: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0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coupon: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affiliation: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"GSUSA Shop"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index: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2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item_list_id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="00567A4C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plp_new_essentials_2026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item_list_name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"New Essentials &amp; Deals"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location_id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}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]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}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});</w:t>
            </w:r>
          </w:p>
        </w:tc>
      </w:tr>
    </w:tbl>
    <w:p w:rsidR="00390C7D" w:rsidP="00390C7D" w:rsidRDefault="00390C7D" w14:paraId="1BA599C7" w14:textId="77777777">
      <w:pPr>
        <w:ind w:left="720"/>
      </w:pPr>
    </w:p>
    <w:p w:rsidR="00390C7D" w:rsidP="00390C7D" w:rsidRDefault="00390C7D" w14:paraId="3B0917D9" w14:textId="77777777">
      <w:pPr>
        <w:ind w:left="720"/>
      </w:pPr>
      <w:r>
        <w:t>Product clicks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390C7D" w:rsidTr="00B81D79" w14:paraId="6DFEE0D0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C7D" w:rsidP="00B81D79" w:rsidRDefault="00390C7D" w14:paraId="66E4AE48" w14:textId="020841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AA"/>
                <w:shd w:val="clear" w:color="auto" w:fill="333333"/>
              </w:rPr>
            </w:pPr>
            <w:proofErr w:type="spellStart"/>
            <w:r w:rsidRPr="47C4F277">
              <w:rPr>
                <w:rFonts w:ascii="Consolas" w:hAnsi="Consolas" w:eastAsia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.dataLayer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= </w:t>
            </w:r>
            <w:proofErr w:type="spellStart"/>
            <w:r w:rsidRPr="47C4F277">
              <w:rPr>
                <w:rFonts w:ascii="Consolas" w:hAnsi="Consolas" w:eastAsia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.dataLayer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|| [];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proofErr w:type="spellStart"/>
            <w:r w:rsidRPr="47C4F277">
              <w:rPr>
                <w:rFonts w:ascii="Consolas" w:hAnsi="Consolas" w:eastAsia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.dataLayer.push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({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event: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select_item</w:t>
            </w:r>
            <w:proofErr w:type="spellEnd"/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ecommerce: {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currency: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"USD"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,             </w:t>
            </w:r>
            <w:r w:rsidRPr="47C4F277">
              <w:rPr>
                <w:rFonts w:ascii="Consolas" w:hAnsi="Consolas" w:eastAsia="Consolas" w:cs="Consolas"/>
                <w:color w:val="888888"/>
                <w:shd w:val="clear" w:color="auto" w:fill="333333"/>
              </w:rPr>
              <w:t>// Recommended if sending value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value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48.00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,                </w:t>
            </w:r>
            <w:r w:rsidRPr="47C4F277">
              <w:rPr>
                <w:rFonts w:ascii="Consolas" w:hAnsi="Consolas" w:eastAsia="Consolas" w:cs="Consolas"/>
                <w:color w:val="888888"/>
                <w:shd w:val="clear" w:color="auto" w:fill="333333"/>
              </w:rPr>
              <w:t>// price * quantity (usually 1)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item_list_id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="00567A4C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plp_new_essentials_2026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item_list_name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"New Essentials &amp; Deals"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items: [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{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"SKU_10001"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item_name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"Legacy Pattern Oversized Scarf"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item_brand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"Girl Scouts"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item_category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"Accessories"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item_category2: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item_category3: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item_category4: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item_category5: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item_variant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price: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48.00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quantity: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discount: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0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coupon: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affiliation: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"GSUSA Shop"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index: </w:t>
            </w:r>
            <w:r w:rsidRPr="47C4F277">
              <w:rPr>
                <w:rFonts w:ascii="Consolas" w:hAnsi="Consolas" w:eastAsia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item_list_id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="00567A4C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plp_new_essentials_2026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item_list_name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A2FCA2"/>
                <w:shd w:val="clear" w:color="auto" w:fill="333333"/>
              </w:rPr>
              <w:t>"New Essentials &amp; Deals"</w:t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  </w:t>
            </w:r>
            <w:proofErr w:type="spellStart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location_id</w:t>
            </w:r>
            <w:proofErr w:type="spellEnd"/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rFonts w:ascii="Consolas" w:hAnsi="Consolas" w:eastAsia="Consolas" w:cs="Consolas"/>
                <w:color w:val="FCC28C"/>
                <w:shd w:val="clear" w:color="auto" w:fill="333333"/>
              </w:rPr>
              <w:t>null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  }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  ]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 xml:space="preserve">  }</w:t>
            </w:r>
            <w:r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hAnsi="Consolas" w:eastAsia="Consolas" w:cs="Consolas"/>
                <w:color w:val="FFFFFF"/>
                <w:shd w:val="clear" w:color="auto" w:fill="333333"/>
              </w:rPr>
              <w:t>});</w:t>
            </w:r>
          </w:p>
        </w:tc>
      </w:tr>
    </w:tbl>
    <w:p w:rsidR="00390C7D" w:rsidP="00390C7D" w:rsidRDefault="00390C7D" w14:paraId="6603718A" w14:textId="77777777">
      <w:pPr>
        <w:ind w:left="720"/>
      </w:pPr>
    </w:p>
    <w:p w:rsidRPr="00857D03" w:rsidR="022D0094" w:rsidP="00857D03" w:rsidRDefault="022D0094" w14:paraId="3EE80224" w14:textId="67C24FA5">
      <w:pPr>
        <w:pStyle w:val="Heading2"/>
      </w:pPr>
      <w:r w:rsidRPr="00857D03">
        <w:t>Add to cart</w:t>
      </w:r>
    </w:p>
    <w:p w:rsidR="022D0094" w:rsidP="00857D03" w:rsidRDefault="022D0094" w14:paraId="1BAF4766" w14:textId="6FC13A95">
      <w:pPr>
        <w:pStyle w:val="Heading3"/>
      </w:pPr>
      <w:r w:rsidRPr="781F138E">
        <w:t>Business Questions:</w:t>
      </w:r>
    </w:p>
    <w:p w:rsidR="022D0094" w:rsidP="781F138E" w:rsidRDefault="022D0094" w14:paraId="6FE3805B" w14:textId="2D62B171">
      <w:pPr>
        <w:ind w:left="720"/>
        <w:rPr>
          <w:color w:val="000000" w:themeColor="text1"/>
        </w:rPr>
      </w:pPr>
      <w:r w:rsidRPr="781F138E">
        <w:rPr>
          <w:color w:val="000000" w:themeColor="text1"/>
        </w:rPr>
        <w:t>W</w:t>
      </w:r>
      <w:r w:rsidRPr="781F138E">
        <w:rPr>
          <w:i/>
          <w:iCs/>
          <w:color w:val="000000" w:themeColor="text1"/>
        </w:rPr>
        <w:t>hich products are most frequently added to cart?</w:t>
      </w:r>
    </w:p>
    <w:p w:rsidR="022D0094" w:rsidP="781F138E" w:rsidRDefault="022D0094" w14:paraId="073CE53D" w14:textId="66636A4A">
      <w:pPr>
        <w:ind w:left="720"/>
        <w:rPr>
          <w:color w:val="000000" w:themeColor="text1"/>
        </w:rPr>
      </w:pPr>
      <w:r w:rsidRPr="781F138E">
        <w:rPr>
          <w:i/>
          <w:iCs/>
          <w:color w:val="000000" w:themeColor="text1"/>
        </w:rPr>
        <w:t>Which products have high add-to-cart rates but low purchase rates?</w:t>
      </w:r>
    </w:p>
    <w:p w:rsidR="022D0094" w:rsidP="781F138E" w:rsidRDefault="022D0094" w14:paraId="2CB12226" w14:textId="3A469FBD">
      <w:pPr>
        <w:ind w:left="720"/>
        <w:rPr>
          <w:color w:val="000000" w:themeColor="text1"/>
        </w:rPr>
      </w:pPr>
      <w:r w:rsidRPr="781F138E">
        <w:rPr>
          <w:i/>
          <w:iCs/>
          <w:color w:val="000000" w:themeColor="text1"/>
        </w:rPr>
        <w:t xml:space="preserve">Which customization options are </w:t>
      </w:r>
      <w:proofErr w:type="gramStart"/>
      <w:r w:rsidRPr="781F138E">
        <w:rPr>
          <w:i/>
          <w:iCs/>
          <w:color w:val="000000" w:themeColor="text1"/>
        </w:rPr>
        <w:t>most commonly added</w:t>
      </w:r>
      <w:proofErr w:type="gramEnd"/>
      <w:r w:rsidRPr="781F138E">
        <w:rPr>
          <w:i/>
          <w:iCs/>
          <w:color w:val="000000" w:themeColor="text1"/>
        </w:rPr>
        <w:t xml:space="preserve"> with products?</w:t>
      </w:r>
    </w:p>
    <w:p w:rsidR="022D0094" w:rsidP="781F138E" w:rsidRDefault="022D0094" w14:paraId="7B8B24C5" w14:textId="7C2D43D8">
      <w:pPr>
        <w:ind w:left="720"/>
        <w:rPr>
          <w:color w:val="000000" w:themeColor="text1"/>
        </w:rPr>
      </w:pPr>
      <w:r w:rsidRPr="781F138E">
        <w:rPr>
          <w:i/>
          <w:iCs/>
          <w:color w:val="000000" w:themeColor="text1"/>
        </w:rPr>
        <w:t>What is the attach rate of services or custom items to products?</w:t>
      </w:r>
    </w:p>
    <w:p w:rsidR="022D0094" w:rsidP="781F138E" w:rsidRDefault="022D0094" w14:paraId="4A3AF5F6" w14:textId="60BFAF3F">
      <w:pPr>
        <w:ind w:left="720"/>
        <w:rPr>
          <w:color w:val="000000" w:themeColor="text1"/>
        </w:rPr>
      </w:pPr>
      <w:r w:rsidRPr="781F138E">
        <w:rPr>
          <w:i/>
          <w:iCs/>
          <w:color w:val="000000" w:themeColor="text1"/>
        </w:rPr>
        <w:t>How do discounts or promotions influence add-to-cart behavior?</w:t>
      </w:r>
    </w:p>
    <w:p w:rsidR="022D0094" w:rsidP="781F138E" w:rsidRDefault="022D0094" w14:paraId="62E9F495" w14:textId="4A1CB011">
      <w:pPr>
        <w:ind w:left="720"/>
        <w:rPr>
          <w:color w:val="000000" w:themeColor="text1"/>
        </w:rPr>
      </w:pPr>
      <w:r w:rsidRPr="781F138E">
        <w:rPr>
          <w:i/>
          <w:iCs/>
          <w:color w:val="000000" w:themeColor="text1"/>
        </w:rPr>
        <w:t xml:space="preserve">What product bundles or configurations are </w:t>
      </w:r>
      <w:proofErr w:type="gramStart"/>
      <w:r w:rsidRPr="781F138E">
        <w:rPr>
          <w:i/>
          <w:iCs/>
          <w:color w:val="000000" w:themeColor="text1"/>
        </w:rPr>
        <w:t>most commonly added</w:t>
      </w:r>
      <w:proofErr w:type="gramEnd"/>
      <w:r w:rsidRPr="781F138E">
        <w:rPr>
          <w:i/>
          <w:iCs/>
          <w:color w:val="000000" w:themeColor="text1"/>
        </w:rPr>
        <w:t xml:space="preserve"> to cart?</w:t>
      </w:r>
    </w:p>
    <w:p w:rsidR="781F138E" w:rsidP="781F138E" w:rsidRDefault="781F138E" w14:paraId="6A39855C" w14:textId="1AEEB212">
      <w:pPr>
        <w:rPr>
          <w:color w:val="000000" w:themeColor="text1"/>
        </w:rPr>
      </w:pPr>
    </w:p>
    <w:p w:rsidR="781F138E" w:rsidP="781F138E" w:rsidRDefault="781F138E" w14:paraId="731F3D70" w14:textId="20DCED5D">
      <w:pPr>
        <w:rPr>
          <w:color w:val="000000" w:themeColor="text1"/>
        </w:rPr>
      </w:pPr>
    </w:p>
    <w:tbl>
      <w:tblPr>
        <w:tblStyle w:val="TableGrid"/>
        <w:tblW w:w="0" w:type="auto"/>
        <w:tblInd w:w="-70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102"/>
        <w:gridCol w:w="1803"/>
        <w:gridCol w:w="1090"/>
        <w:gridCol w:w="1449"/>
        <w:gridCol w:w="3605"/>
      </w:tblGrid>
      <w:tr w:rsidR="781F138E" w:rsidTr="781F138E" w14:paraId="243C2482" w14:textId="77777777">
        <w:trPr>
          <w:trHeight w:val="315"/>
        </w:trPr>
        <w:tc>
          <w:tcPr>
            <w:tcW w:w="2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D6EF71B" w14:textId="193C9F48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b/>
                <w:bCs/>
                <w:sz w:val="20"/>
                <w:szCs w:val="20"/>
              </w:rPr>
              <w:t>Object Path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2E28516A" w14:textId="050810D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110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62C14D07" w14:textId="2AF65F0A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620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3DB20A1" w14:textId="67A6B3E2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4890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1796A9E2" w14:textId="7BA8966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b/>
                <w:bCs/>
                <w:sz w:val="20"/>
                <w:szCs w:val="20"/>
              </w:rPr>
              <w:t>Rule</w:t>
            </w:r>
          </w:p>
        </w:tc>
      </w:tr>
      <w:tr w:rsidR="781F138E" w:rsidTr="781F138E" w14:paraId="0ECAE408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190A4B16" w14:textId="2901913C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event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64C398F0" w14:textId="45555B2A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event</w:t>
            </w:r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34F8C2A" w14:textId="760F9106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AC41E99" w14:textId="566F92DD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add_to_cart</w:t>
            </w:r>
            <w:proofErr w:type="spellEnd"/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70EF587A" w14:textId="46DD0AEE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 xml:space="preserve">Required. Must equal </w:t>
            </w: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add_to_cart</w:t>
            </w:r>
            <w:proofErr w:type="spellEnd"/>
            <w:r w:rsidRPr="781F138E">
              <w:rPr>
                <w:rFonts w:ascii="Arial" w:hAnsi="Arial" w:eastAsia="Arial" w:cs="Arial"/>
                <w:sz w:val="20"/>
                <w:szCs w:val="20"/>
              </w:rPr>
              <w:t>.</w:t>
            </w:r>
          </w:p>
        </w:tc>
      </w:tr>
      <w:tr w:rsidR="781F138E" w:rsidTr="781F138E" w14:paraId="324B3AB0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6E000014" w14:textId="6F395CB3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page_type</w:t>
            </w:r>
            <w:proofErr w:type="spellEnd"/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176E7EAF" w14:textId="49C7DF39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page_type</w:t>
            </w:r>
            <w:proofErr w:type="spellEnd"/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1545A016" w14:textId="3D145B9D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792E604" w14:textId="404AD4DE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pdp</w:t>
            </w:r>
            <w:proofErr w:type="spellEnd"/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4151606" w14:textId="323C3F44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Required. Identifies page context where event fired.</w:t>
            </w:r>
          </w:p>
        </w:tc>
      </w:tr>
      <w:tr w:rsidR="781F138E" w:rsidTr="781F138E" w14:paraId="0F7715E9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6C2279B2" w14:textId="4A18B9A7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in_stock</w:t>
            </w:r>
            <w:proofErr w:type="spellEnd"/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67F98539" w14:textId="56DDEB31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in_stock</w:t>
            </w:r>
            <w:proofErr w:type="spellEnd"/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FD8DF9D" w14:textId="223B600D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BOOLEAN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62C0935E" w14:textId="0B648773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TRUE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10C6307F" w14:textId="28D01398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Optional. Indicates product availability.</w:t>
            </w:r>
          </w:p>
        </w:tc>
      </w:tr>
      <w:tr w:rsidR="781F138E" w:rsidTr="781F138E" w14:paraId="79923347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23DF1BC9" w14:textId="5DB3C2C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price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8C0CA33" w14:textId="1953CFE1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price</w:t>
            </w:r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262D9EE8" w14:textId="4B0C142C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NUMBER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69A2DC3" w14:textId="7439DC83">
            <w:pPr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52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29A63BAC" w14:textId="0AC7DA36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Optional page-level field. Final bundle price before tax and shipping.</w:t>
            </w:r>
          </w:p>
        </w:tc>
      </w:tr>
      <w:tr w:rsidR="781F138E" w:rsidTr="781F138E" w14:paraId="7A8769E1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FFC8B0D" w14:textId="05CCF8C6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original_price</w:t>
            </w:r>
            <w:proofErr w:type="spellEnd"/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65A2C86C" w14:textId="3EBE8AB6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original_price</w:t>
            </w:r>
            <w:proofErr w:type="spellEnd"/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7974A4F" w14:textId="30555AB3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NUMBER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2D8E4787" w14:textId="1B7159D1">
            <w:pPr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62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15CD67A" w14:textId="7C8D8A38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Optional. Total catalog price before discount.</w:t>
            </w:r>
          </w:p>
        </w:tc>
      </w:tr>
      <w:tr w:rsidR="781F138E" w:rsidTr="781F138E" w14:paraId="1BACACBB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2B401E26" w14:textId="266C5D98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discount_amount</w:t>
            </w:r>
            <w:proofErr w:type="spellEnd"/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B77CF6B" w14:textId="6CFB3175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discount_amount</w:t>
            </w:r>
            <w:proofErr w:type="spellEnd"/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2B1BDE14" w14:textId="0B37D784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NUMBER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74D79FA" w14:textId="52C7676C">
            <w:pPr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740DFF3D" w14:textId="40DBC27C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 xml:space="preserve">Optional. Calculated as </w:t>
            </w: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original_price</w:t>
            </w:r>
            <w:proofErr w:type="spellEnd"/>
            <w:r w:rsidRPr="781F138E">
              <w:rPr>
                <w:rFonts w:ascii="Arial" w:hAnsi="Arial" w:eastAsia="Arial" w:cs="Arial"/>
                <w:sz w:val="20"/>
                <w:szCs w:val="20"/>
              </w:rPr>
              <w:t xml:space="preserve"> - price.</w:t>
            </w:r>
          </w:p>
        </w:tc>
      </w:tr>
      <w:tr w:rsidR="781F138E" w:rsidTr="781F138E" w14:paraId="19F03B10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6B19E6F6" w14:textId="0FB6212D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discount_flag</w:t>
            </w:r>
            <w:proofErr w:type="spellEnd"/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EC6C48E" w14:textId="6A7F4AFC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discount_flag</w:t>
            </w:r>
            <w:proofErr w:type="spellEnd"/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F520585" w14:textId="3F36CA01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BOOLEAN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36DE1B8" w14:textId="3F1881B6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TRUE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AA889E7" w14:textId="34319E5E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Optional. Indicates whether discount applied.</w:t>
            </w:r>
          </w:p>
        </w:tc>
      </w:tr>
      <w:tr w:rsidR="781F138E" w:rsidTr="781F138E" w14:paraId="7642BD30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0327E59" w14:textId="78CE586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ecommerce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6C0E8D5F" w14:textId="5E3C99CC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ecommerce</w:t>
            </w:r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CDA4AA7" w14:textId="185C6705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OBJECT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10989738" w14:textId="0C2AF3A3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{ }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133103C2" w14:textId="0FFA8B51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Required container for ecommerce parameters.</w:t>
            </w:r>
          </w:p>
        </w:tc>
      </w:tr>
      <w:tr w:rsidR="781F138E" w:rsidTr="781F138E" w14:paraId="5B612902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B2F6144" w14:textId="29BC1C98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ecommerce.currency</w:t>
            </w:r>
            <w:proofErr w:type="spellEnd"/>
            <w:proofErr w:type="gramEnd"/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5952E50" w14:textId="1EDDC0F9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currency</w:t>
            </w:r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461B006" w14:textId="4357B1AC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4898D85" w14:textId="258418F1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USD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ED51008" w14:textId="27936E0B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Required. ISO-4217 currency code.</w:t>
            </w:r>
          </w:p>
        </w:tc>
      </w:tr>
      <w:tr w:rsidR="781F138E" w:rsidTr="781F138E" w14:paraId="513CF1D8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C4A499F" w14:textId="7534BAD7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ecommerce.value</w:t>
            </w:r>
            <w:proofErr w:type="spellEnd"/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16F64420" w14:textId="57940230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value</w:t>
            </w:r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4C0B127" w14:textId="385E8FCB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NUMBER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411A56A" w14:textId="0AE1068B">
            <w:pPr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52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882273E" w14:textId="2678CDB8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Required. Total value of items added to cart.</w:t>
            </w:r>
          </w:p>
        </w:tc>
      </w:tr>
      <w:tr w:rsidR="781F138E" w:rsidTr="781F138E" w14:paraId="21AAF53A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C24D708" w14:textId="0DAA3A60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ecommerce.coupon</w:t>
            </w:r>
            <w:proofErr w:type="spellEnd"/>
            <w:proofErr w:type="gramEnd"/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6E477D0" w14:textId="5AD98C0B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coupon</w:t>
            </w:r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67329988" w14:textId="581E601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877A5BF" w14:textId="397BEA9A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SPRING10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2A0A3A8E" w14:textId="1FFD5E83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Optional. Coupon applied to cart.</w:t>
            </w:r>
          </w:p>
        </w:tc>
      </w:tr>
      <w:tr w:rsidR="781F138E" w:rsidTr="781F138E" w14:paraId="4035FE24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A7241F2" w14:textId="6C390078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ecommerce.items</w:t>
            </w:r>
            <w:proofErr w:type="spellEnd"/>
            <w:proofErr w:type="gramEnd"/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08BE4D3" w14:textId="574F4399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items</w:t>
            </w:r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2F733005" w14:textId="14FBA8DB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ARRAY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EA431F2" w14:textId="068C8721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[{...}]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548E3C1" w14:textId="0BB6103A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Required. Must contain one or more items.</w:t>
            </w:r>
          </w:p>
        </w:tc>
      </w:tr>
      <w:tr w:rsidR="781F138E" w:rsidTr="781F138E" w14:paraId="78EA4B4A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6B3A752C" w14:textId="51AE3A8E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781F138E">
              <w:rPr>
                <w:rFonts w:ascii="Arial" w:hAnsi="Arial" w:eastAsia="Arial" w:cs="Arial"/>
                <w:sz w:val="20"/>
                <w:szCs w:val="20"/>
              </w:rPr>
              <w:t>[]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7397DDB0" w14:textId="35E83357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item_id</w:t>
            </w:r>
            <w:proofErr w:type="spellEnd"/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654A784F" w14:textId="34A244BD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10479F48" w14:textId="25AEA9E6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SKU_10002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6930EFF8" w14:textId="29ADA8DC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Required. Unique identifier for item (SKU or service code).</w:t>
            </w:r>
          </w:p>
        </w:tc>
      </w:tr>
      <w:tr w:rsidR="781F138E" w:rsidTr="781F138E" w14:paraId="57D8C4BD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2ECD562" w14:textId="7DB4A8D9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781F138E">
              <w:rPr>
                <w:rFonts w:ascii="Arial" w:hAnsi="Arial" w:eastAsia="Arial" w:cs="Arial"/>
                <w:sz w:val="20"/>
                <w:szCs w:val="20"/>
              </w:rPr>
              <w:t>[]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BE936DE" w14:textId="688E627B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item_parent_sku</w:t>
            </w:r>
            <w:proofErr w:type="spellEnd"/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603FE225" w14:textId="72A95373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BDBC935" w14:textId="1B5F483A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SKU_10002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71658A1" w14:textId="221D1488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Required. Parent SKU used to attach add-ons to the base product.</w:t>
            </w:r>
          </w:p>
        </w:tc>
      </w:tr>
      <w:tr w:rsidR="781F138E" w:rsidTr="781F138E" w14:paraId="38435FAE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63BBD22" w14:textId="3E3F9D70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781F138E">
              <w:rPr>
                <w:rFonts w:ascii="Arial" w:hAnsi="Arial" w:eastAsia="Arial" w:cs="Arial"/>
                <w:sz w:val="20"/>
                <w:szCs w:val="20"/>
              </w:rPr>
              <w:t>[]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2F63C07E" w14:textId="3647D4CE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line_group_id</w:t>
            </w:r>
            <w:proofErr w:type="spellEnd"/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8CDB29F" w14:textId="30141EBD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A342280" w14:textId="26ACC5E4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L001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AF51BAB" w14:textId="184B9784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 xml:space="preserve">Required. Unique identifier for configured bundle instance.  </w:t>
            </w:r>
          </w:p>
        </w:tc>
      </w:tr>
      <w:tr w:rsidR="781F138E" w:rsidTr="781F138E" w14:paraId="295B964E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2B011B2" w14:textId="65E22097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781F138E">
              <w:rPr>
                <w:rFonts w:ascii="Arial" w:hAnsi="Arial" w:eastAsia="Arial" w:cs="Arial"/>
                <w:sz w:val="20"/>
                <w:szCs w:val="20"/>
              </w:rPr>
              <w:t>[]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829B9AD" w14:textId="6B77EA72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item_type</w:t>
            </w:r>
            <w:proofErr w:type="spellEnd"/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6A234917" w14:textId="3B49B7D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223CCD23" w14:textId="089CD665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product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1B64EBA8" w14:textId="1C1C9BBC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 xml:space="preserve">Required. Allowed values: product, </w:t>
            </w: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service_cost</w:t>
            </w:r>
            <w:proofErr w:type="spellEnd"/>
            <w:r w:rsidRPr="781F138E">
              <w:rPr>
                <w:rFonts w:ascii="Arial" w:hAnsi="Arial" w:eastAsia="Arial" w:cs="Arial"/>
                <w:sz w:val="20"/>
                <w:szCs w:val="20"/>
              </w:rPr>
              <w:t>, customization.</w:t>
            </w:r>
          </w:p>
        </w:tc>
      </w:tr>
      <w:tr w:rsidR="781F138E" w:rsidTr="781F138E" w14:paraId="6FA4DCFB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34C8481" w14:textId="76873797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781F138E">
              <w:rPr>
                <w:rFonts w:ascii="Arial" w:hAnsi="Arial" w:eastAsia="Arial" w:cs="Arial"/>
                <w:sz w:val="20"/>
                <w:szCs w:val="20"/>
              </w:rPr>
              <w:t>[]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E5B9DEB" w14:textId="797595DB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item_name</w:t>
            </w:r>
            <w:proofErr w:type="spellEnd"/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129E40AD" w14:textId="580D20BE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77174A63" w14:textId="4C831729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Official Adult Recycled Vest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27555E90" w14:textId="3FFBAA71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Required. Human-readable item name.</w:t>
            </w:r>
          </w:p>
        </w:tc>
      </w:tr>
      <w:tr w:rsidR="781F138E" w:rsidTr="781F138E" w14:paraId="7CD0048C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B137ADA" w14:textId="22DEF02A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781F138E">
              <w:rPr>
                <w:rFonts w:ascii="Arial" w:hAnsi="Arial" w:eastAsia="Arial" w:cs="Arial"/>
                <w:sz w:val="20"/>
                <w:szCs w:val="20"/>
              </w:rPr>
              <w:t>[]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F9A5C7A" w14:textId="24549F23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item_brand</w:t>
            </w:r>
            <w:proofErr w:type="spellEnd"/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662A5718" w14:textId="71F83E2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044730E" w14:textId="5DDC4B0A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Girl Scouts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DD3B68B" w14:textId="686F5829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Optional but recommended. Brand associated with item.</w:t>
            </w:r>
          </w:p>
        </w:tc>
      </w:tr>
      <w:tr w:rsidR="781F138E" w:rsidTr="781F138E" w14:paraId="591A2067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71CE95C8" w14:textId="047A4BA1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781F138E">
              <w:rPr>
                <w:rFonts w:ascii="Arial" w:hAnsi="Arial" w:eastAsia="Arial" w:cs="Arial"/>
                <w:sz w:val="20"/>
                <w:szCs w:val="20"/>
              </w:rPr>
              <w:t>[]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5E1E038" w14:textId="448F0A16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item_category</w:t>
            </w:r>
            <w:proofErr w:type="spellEnd"/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6208346B" w14:textId="4D70D430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1F18997A" w14:textId="792189E6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Apparel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2E16E210" w14:textId="0F77EBE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Recommended. Primary category.</w:t>
            </w:r>
          </w:p>
        </w:tc>
      </w:tr>
      <w:tr w:rsidR="781F138E" w:rsidTr="781F138E" w14:paraId="0C405B20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13952CAF" w14:textId="626B9A72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781F138E">
              <w:rPr>
                <w:rFonts w:ascii="Arial" w:hAnsi="Arial" w:eastAsia="Arial" w:cs="Arial"/>
                <w:sz w:val="20"/>
                <w:szCs w:val="20"/>
              </w:rPr>
              <w:t>[]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EA5517D" w14:textId="62D881AF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item_category2</w:t>
            </w:r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CD76F9E" w14:textId="66BFE68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6BE26B2" w14:textId="6BAC80C4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Outerwear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692ACE84" w14:textId="496B090B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Optional secondary category.</w:t>
            </w:r>
          </w:p>
        </w:tc>
      </w:tr>
      <w:tr w:rsidR="781F138E" w:rsidTr="781F138E" w14:paraId="5BF2385A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B814229" w14:textId="3C2A5939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781F138E">
              <w:rPr>
                <w:rFonts w:ascii="Arial" w:hAnsi="Arial" w:eastAsia="Arial" w:cs="Arial"/>
                <w:sz w:val="20"/>
                <w:szCs w:val="20"/>
              </w:rPr>
              <w:t>[]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7840ABD1" w14:textId="74438888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item_category3</w:t>
            </w:r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267BA29" w14:textId="0E15E891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1467808" w14:textId="2960FD95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Vests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72DE638F" w14:textId="728E38D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Optional tertiary category.</w:t>
            </w:r>
          </w:p>
        </w:tc>
      </w:tr>
      <w:tr w:rsidR="781F138E" w:rsidTr="781F138E" w14:paraId="513A65ED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37CE7EE" w14:textId="20EDF632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781F138E">
              <w:rPr>
                <w:rFonts w:ascii="Arial" w:hAnsi="Arial" w:eastAsia="Arial" w:cs="Arial"/>
                <w:sz w:val="20"/>
                <w:szCs w:val="20"/>
              </w:rPr>
              <w:t>[]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E51D9A6" w14:textId="19D45249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item_category4</w:t>
            </w:r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71CCE8EC" w14:textId="47BD356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1475F633" w14:textId="6D4BECE9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Adults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31C0762" w14:textId="05A926EE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Optional category level 4.</w:t>
            </w:r>
          </w:p>
        </w:tc>
      </w:tr>
      <w:tr w:rsidR="781F138E" w:rsidTr="781F138E" w14:paraId="1048F836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56E8AA8" w14:textId="09CA225C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781F138E">
              <w:rPr>
                <w:rFonts w:ascii="Arial" w:hAnsi="Arial" w:eastAsia="Arial" w:cs="Arial"/>
                <w:sz w:val="20"/>
                <w:szCs w:val="20"/>
              </w:rPr>
              <w:t>[]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70137E3B" w14:textId="37024DF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item_category5</w:t>
            </w:r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C5E0AAF" w14:textId="11F459DE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5558E61" w14:textId="197E05B4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Recycled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7C200D64" w14:textId="513FFCE0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Optional category level 5.</w:t>
            </w:r>
          </w:p>
        </w:tc>
      </w:tr>
      <w:tr w:rsidR="781F138E" w:rsidTr="781F138E" w14:paraId="3E598001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1997B04" w14:textId="24EBC140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781F138E">
              <w:rPr>
                <w:rFonts w:ascii="Arial" w:hAnsi="Arial" w:eastAsia="Arial" w:cs="Arial"/>
                <w:sz w:val="20"/>
                <w:szCs w:val="20"/>
              </w:rPr>
              <w:t>[]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75AC62B5" w14:textId="02D7FBBE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item_variant</w:t>
            </w:r>
            <w:proofErr w:type="spellEnd"/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752261CD" w14:textId="68302609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7D91E08C" w14:textId="789475F3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Blue / M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151653EB" w14:textId="7679AA60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Optional. Variant selected.</w:t>
            </w:r>
          </w:p>
        </w:tc>
      </w:tr>
      <w:tr w:rsidR="781F138E" w:rsidTr="781F138E" w14:paraId="0D7ECC42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1ECD3A20" w14:textId="331251DB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781F138E">
              <w:rPr>
                <w:rFonts w:ascii="Arial" w:hAnsi="Arial" w:eastAsia="Arial" w:cs="Arial"/>
                <w:sz w:val="20"/>
                <w:szCs w:val="20"/>
              </w:rPr>
              <w:t>[]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E2852C5" w14:textId="6709E3C6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original_price</w:t>
            </w:r>
            <w:proofErr w:type="spellEnd"/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B30BB2C" w14:textId="2703D1B4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NUMBER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EEEF451" w14:textId="3FF9E3C7">
            <w:pPr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54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FB30B82" w14:textId="619D1A0C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Required when item is discounted. Catalog price before discount.</w:t>
            </w:r>
          </w:p>
        </w:tc>
      </w:tr>
      <w:tr w:rsidR="781F138E" w:rsidTr="781F138E" w14:paraId="3B41BAD8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1697B38" w14:textId="1BFDD615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781F138E">
              <w:rPr>
                <w:rFonts w:ascii="Arial" w:hAnsi="Arial" w:eastAsia="Arial" w:cs="Arial"/>
                <w:sz w:val="20"/>
                <w:szCs w:val="20"/>
              </w:rPr>
              <w:t>[]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E7B1A75" w14:textId="65610DB8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discount_price</w:t>
            </w:r>
            <w:proofErr w:type="spellEnd"/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F9CFABF" w14:textId="7E2874B0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NUMBER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2F11C100" w14:textId="3FB3C5F4">
            <w:pPr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44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9B8D888" w14:textId="746F8240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Optional. Final discounted unit price.</w:t>
            </w:r>
          </w:p>
        </w:tc>
      </w:tr>
      <w:tr w:rsidR="781F138E" w:rsidTr="781F138E" w14:paraId="1ECE9319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6B4BB62D" w14:textId="0715F0B2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781F138E">
              <w:rPr>
                <w:rFonts w:ascii="Arial" w:hAnsi="Arial" w:eastAsia="Arial" w:cs="Arial"/>
                <w:sz w:val="20"/>
                <w:szCs w:val="20"/>
              </w:rPr>
              <w:t>[]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F4A27AE" w14:textId="39748A9A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price</w:t>
            </w:r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16680C72" w14:textId="36FB83F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NUMBER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71238829" w14:textId="11CF0A70">
            <w:pPr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44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24570744" w14:textId="2E94EB11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Required. Final paid unit price.</w:t>
            </w:r>
          </w:p>
        </w:tc>
      </w:tr>
      <w:tr w:rsidR="781F138E" w:rsidTr="781F138E" w14:paraId="7C340E4F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5657462" w14:textId="5D2CDBB2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781F138E">
              <w:rPr>
                <w:rFonts w:ascii="Arial" w:hAnsi="Arial" w:eastAsia="Arial" w:cs="Arial"/>
                <w:sz w:val="20"/>
                <w:szCs w:val="20"/>
              </w:rPr>
              <w:t>[]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DC81D9D" w14:textId="68D8602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discount</w:t>
            </w:r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B8DC065" w14:textId="52A9E1B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NUMBER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92F74B6" w14:textId="7C4B5405">
            <w:pPr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63B996B" w14:textId="2F24DB6B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Optional. Discount amount applied to item.</w:t>
            </w:r>
          </w:p>
        </w:tc>
      </w:tr>
      <w:tr w:rsidR="781F138E" w:rsidTr="781F138E" w14:paraId="27DF6B79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2162E775" w14:textId="1B2671CF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781F138E">
              <w:rPr>
                <w:rFonts w:ascii="Arial" w:hAnsi="Arial" w:eastAsia="Arial" w:cs="Arial"/>
                <w:sz w:val="20"/>
                <w:szCs w:val="20"/>
              </w:rPr>
              <w:t>[]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F724343" w14:textId="4F6EB13E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coupon</w:t>
            </w:r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01499F2" w14:textId="50118B99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2D22F397" w14:textId="2861220B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SPRING10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D5AC635" w14:textId="664CA31B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Optional. Coupon applied to this item.</w:t>
            </w:r>
          </w:p>
        </w:tc>
      </w:tr>
      <w:tr w:rsidR="781F138E" w:rsidTr="781F138E" w14:paraId="10535856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DE71FC0" w14:textId="3BB7B589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781F138E">
              <w:rPr>
                <w:rFonts w:ascii="Arial" w:hAnsi="Arial" w:eastAsia="Arial" w:cs="Arial"/>
                <w:sz w:val="20"/>
                <w:szCs w:val="20"/>
              </w:rPr>
              <w:t>[]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2A8B86A1" w14:textId="28F2CF21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quantity</w:t>
            </w:r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221D43F" w14:textId="69A7888B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INTEGER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644F654" w14:textId="404D2C4A">
            <w:pPr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65FD6C1C" w14:textId="4ABFFF2D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Required. Quantity added to cart.</w:t>
            </w:r>
          </w:p>
        </w:tc>
      </w:tr>
      <w:tr w:rsidR="781F138E" w:rsidTr="781F138E" w14:paraId="48411EC0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7C4339FA" w14:textId="04D2463C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781F138E">
              <w:rPr>
                <w:rFonts w:ascii="Arial" w:hAnsi="Arial" w:eastAsia="Arial" w:cs="Arial"/>
                <w:sz w:val="20"/>
                <w:szCs w:val="20"/>
              </w:rPr>
              <w:t>[]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F3FAB76" w14:textId="50E09BB4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service_type</w:t>
            </w:r>
            <w:proofErr w:type="spellEnd"/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164F71E0" w14:textId="6DE0CA1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74B3DE49" w14:textId="4F87802E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embroidery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3D3BDC4A" w14:textId="1A1C683F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 xml:space="preserve">Required when </w:t>
            </w: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item_type</w:t>
            </w:r>
            <w:proofErr w:type="spellEnd"/>
            <w:r w:rsidRPr="781F138E">
              <w:rPr>
                <w:rFonts w:ascii="Arial" w:hAnsi="Arial" w:eastAsia="Arial" w:cs="Arial"/>
                <w:sz w:val="20"/>
                <w:szCs w:val="20"/>
              </w:rPr>
              <w:t xml:space="preserve"> = </w:t>
            </w: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service_cost</w:t>
            </w:r>
            <w:proofErr w:type="spellEnd"/>
            <w:r w:rsidRPr="781F138E">
              <w:rPr>
                <w:rFonts w:ascii="Arial" w:hAnsi="Arial" w:eastAsia="Arial" w:cs="Arial"/>
                <w:sz w:val="20"/>
                <w:szCs w:val="20"/>
              </w:rPr>
              <w:t>. Identifies service type.</w:t>
            </w:r>
          </w:p>
        </w:tc>
      </w:tr>
      <w:tr w:rsidR="781F138E" w:rsidTr="781F138E" w14:paraId="0464EE4A" w14:textId="77777777">
        <w:trPr>
          <w:trHeight w:val="315"/>
        </w:trPr>
        <w:tc>
          <w:tcPr>
            <w:tcW w:w="2190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06008B13" w14:textId="5DB72511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proofErr w:type="gramStart"/>
            <w:r w:rsidRPr="781F138E">
              <w:rPr>
                <w:rFonts w:ascii="Arial" w:hAnsi="Arial" w:eastAsia="Arial" w:cs="Arial"/>
                <w:sz w:val="20"/>
                <w:szCs w:val="20"/>
              </w:rPr>
              <w:t>ecommerce.items</w:t>
            </w:r>
            <w:proofErr w:type="spellEnd"/>
            <w:proofErr w:type="gramEnd"/>
            <w:r w:rsidRPr="781F138E">
              <w:rPr>
                <w:rFonts w:ascii="Arial" w:hAnsi="Arial" w:eastAsia="Arial" w:cs="Arial"/>
                <w:sz w:val="20"/>
                <w:szCs w:val="20"/>
              </w:rPr>
              <w:t>[]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67D36085" w14:textId="646708AD">
            <w:pPr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customization_type</w:t>
            </w:r>
            <w:proofErr w:type="spellEnd"/>
          </w:p>
        </w:tc>
        <w:tc>
          <w:tcPr>
            <w:tcW w:w="11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25C68C60" w14:textId="37DC0DF3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40E4B802" w14:textId="4A33262B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>patch</w:t>
            </w:r>
          </w:p>
        </w:tc>
        <w:tc>
          <w:tcPr>
            <w:tcW w:w="48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81F138E" w:rsidP="781F138E" w:rsidRDefault="781F138E" w14:paraId="57B89377" w14:textId="63D4999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81F138E">
              <w:rPr>
                <w:rFonts w:ascii="Arial" w:hAnsi="Arial" w:eastAsia="Arial" w:cs="Arial"/>
                <w:sz w:val="20"/>
                <w:szCs w:val="20"/>
              </w:rPr>
              <w:t xml:space="preserve">Required when </w:t>
            </w:r>
            <w:proofErr w:type="spellStart"/>
            <w:r w:rsidRPr="781F138E">
              <w:rPr>
                <w:rFonts w:ascii="Arial" w:hAnsi="Arial" w:eastAsia="Arial" w:cs="Arial"/>
                <w:sz w:val="20"/>
                <w:szCs w:val="20"/>
              </w:rPr>
              <w:t>item_type</w:t>
            </w:r>
            <w:proofErr w:type="spellEnd"/>
            <w:r w:rsidRPr="781F138E">
              <w:rPr>
                <w:rFonts w:ascii="Arial" w:hAnsi="Arial" w:eastAsia="Arial" w:cs="Arial"/>
                <w:sz w:val="20"/>
                <w:szCs w:val="20"/>
              </w:rPr>
              <w:t xml:space="preserve"> = customization. Identifies customization category.</w:t>
            </w:r>
          </w:p>
        </w:tc>
      </w:tr>
    </w:tbl>
    <w:p w:rsidR="781F138E" w:rsidP="781F138E" w:rsidRDefault="781F138E" w14:paraId="0B33F309" w14:textId="43816CDB">
      <w:pPr>
        <w:rPr>
          <w:color w:val="000000" w:themeColor="text1"/>
        </w:rPr>
      </w:pPr>
    </w:p>
    <w:p w:rsidR="781F138E" w:rsidP="781F138E" w:rsidRDefault="781F138E" w14:paraId="179D0C2A" w14:textId="136D3F3A">
      <w:pPr>
        <w:rPr>
          <w:color w:val="000000" w:themeColor="text1"/>
        </w:rPr>
      </w:pPr>
    </w:p>
    <w:p w:rsidR="781F138E" w:rsidP="781F138E" w:rsidRDefault="781F138E" w14:paraId="76C14A95" w14:textId="1EE20DD8">
      <w:pPr>
        <w:rPr>
          <w:color w:val="000000" w:themeColor="text1"/>
        </w:rPr>
      </w:pPr>
    </w:p>
    <w:p w:rsidR="022D0094" w:rsidP="781F138E" w:rsidRDefault="022D0094" w14:paraId="7BC82C63" w14:textId="61B5E3CC">
      <w:pPr>
        <w:rPr>
          <w:color w:val="000000" w:themeColor="text1"/>
        </w:rPr>
      </w:pPr>
      <w:r w:rsidRPr="781F138E">
        <w:rPr>
          <w:color w:val="000000" w:themeColor="text1"/>
        </w:rPr>
        <w:t>Example: Add To Cart when a user customizes an item</w:t>
      </w:r>
    </w:p>
    <w:p w:rsidR="022D0094" w:rsidP="781F138E" w:rsidRDefault="022D0094" w14:paraId="4BA31F6B" w14:textId="559D966E">
      <w:pPr>
        <w:rPr>
          <w:color w:val="000000" w:themeColor="text1"/>
        </w:rPr>
      </w:pPr>
      <w:r w:rsidRPr="781F138E">
        <w:rPr>
          <w:color w:val="000000" w:themeColor="text1"/>
        </w:rPr>
        <w:t>Deployment:</w:t>
      </w:r>
    </w:p>
    <w:p w:rsidR="022D0094" w:rsidP="781F138E" w:rsidRDefault="022D0094" w14:paraId="42706B4D" w14:textId="108E285D">
      <w:pPr>
        <w:ind w:left="720"/>
        <w:rPr>
          <w:color w:val="000000" w:themeColor="text1"/>
        </w:rPr>
      </w:pPr>
      <w:r w:rsidRPr="781F138E">
        <w:rPr>
          <w:color w:val="000000" w:themeColor="text1"/>
        </w:rPr>
        <w:t>Quantity must reflect only the incremental units added in the current add-to-cart action, not the total quantity already in the cart. Do not send cumulative cart quantity.</w:t>
      </w:r>
      <w:r>
        <w:br/>
      </w:r>
      <w:r w:rsidRPr="781F138E">
        <w:rPr>
          <w:color w:val="000000" w:themeColor="text1"/>
        </w:rPr>
        <w:t xml:space="preserve">Example: if the user already has 2 units in cart and adds 1 more, the </w:t>
      </w:r>
      <w:proofErr w:type="spellStart"/>
      <w:r w:rsidRPr="781F138E">
        <w:rPr>
          <w:color w:val="000000" w:themeColor="text1"/>
        </w:rPr>
        <w:t>add_to_cart</w:t>
      </w:r>
      <w:proofErr w:type="spellEnd"/>
      <w:r w:rsidRPr="781F138E">
        <w:rPr>
          <w:color w:val="000000" w:themeColor="text1"/>
        </w:rPr>
        <w:t xml:space="preserve"> event must send quantity = 1, not quantity = 3. The event should represent the explicit units added by the user in that action only.</w:t>
      </w:r>
    </w:p>
    <w:p w:rsidR="781F138E" w:rsidP="781F138E" w:rsidRDefault="781F138E" w14:paraId="70D64E68" w14:textId="4ADAE243">
      <w:pPr>
        <w:ind w:left="720"/>
        <w:rPr>
          <w:color w:val="000000" w:themeColor="text1"/>
        </w:rPr>
      </w:pPr>
    </w:p>
    <w:p w:rsidR="022D0094" w:rsidP="781F138E" w:rsidRDefault="022D0094" w14:paraId="1EFCBADB" w14:textId="662BDF14">
      <w:pPr>
        <w:ind w:left="720"/>
        <w:rPr>
          <w:color w:val="000000" w:themeColor="text1"/>
        </w:rPr>
      </w:pPr>
      <w:r w:rsidRPr="781F138E">
        <w:rPr>
          <w:b/>
          <w:bCs/>
          <w:i/>
          <w:iCs/>
          <w:color w:val="000000" w:themeColor="text1"/>
        </w:rPr>
        <w:t>Parent SKU and Item Group Handling</w:t>
      </w:r>
    </w:p>
    <w:p w:rsidR="022D0094" w:rsidP="781F138E" w:rsidRDefault="022D0094" w14:paraId="21F3E898" w14:textId="6B106754">
      <w:pPr>
        <w:ind w:left="720"/>
        <w:rPr>
          <w:color w:val="000000" w:themeColor="text1"/>
        </w:rPr>
      </w:pPr>
      <w:proofErr w:type="spellStart"/>
      <w:r w:rsidRPr="781F138E">
        <w:rPr>
          <w:color w:val="000000" w:themeColor="text1"/>
        </w:rPr>
        <w:t>item_parent_sku</w:t>
      </w:r>
      <w:proofErr w:type="spellEnd"/>
      <w:r w:rsidRPr="781F138E">
        <w:rPr>
          <w:color w:val="000000" w:themeColor="text1"/>
        </w:rPr>
        <w:t xml:space="preserve"> must identify the base product SKU that all related services and customization items attach to.</w:t>
      </w:r>
    </w:p>
    <w:p w:rsidR="022D0094" w:rsidP="781F138E" w:rsidRDefault="022D0094" w14:paraId="76883F5C" w14:textId="531646A4">
      <w:pPr>
        <w:ind w:left="720"/>
        <w:rPr>
          <w:color w:val="000000" w:themeColor="text1"/>
        </w:rPr>
      </w:pPr>
      <w:r w:rsidRPr="781F138E">
        <w:rPr>
          <w:color w:val="000000" w:themeColor="text1"/>
        </w:rPr>
        <w:t xml:space="preserve">For the primary product item, </w:t>
      </w:r>
      <w:proofErr w:type="spellStart"/>
      <w:r w:rsidRPr="781F138E">
        <w:rPr>
          <w:color w:val="000000" w:themeColor="text1"/>
        </w:rPr>
        <w:t>item_parent_sku</w:t>
      </w:r>
      <w:proofErr w:type="spellEnd"/>
      <w:r w:rsidRPr="781F138E">
        <w:rPr>
          <w:color w:val="000000" w:themeColor="text1"/>
        </w:rPr>
        <w:t xml:space="preserve"> must equal the product’s own </w:t>
      </w:r>
      <w:proofErr w:type="spellStart"/>
      <w:r w:rsidRPr="781F138E">
        <w:rPr>
          <w:color w:val="000000" w:themeColor="text1"/>
        </w:rPr>
        <w:t>item_id</w:t>
      </w:r>
      <w:proofErr w:type="spellEnd"/>
      <w:r w:rsidRPr="781F138E">
        <w:rPr>
          <w:color w:val="000000" w:themeColor="text1"/>
        </w:rPr>
        <w:t>.</w:t>
      </w:r>
    </w:p>
    <w:p w:rsidR="022D0094" w:rsidP="781F138E" w:rsidRDefault="022D0094" w14:paraId="5FF75978" w14:textId="13A793C6">
      <w:pPr>
        <w:ind w:left="720"/>
        <w:rPr>
          <w:color w:val="000000" w:themeColor="text1"/>
        </w:rPr>
      </w:pPr>
      <w:r w:rsidRPr="781F138E">
        <w:rPr>
          <w:color w:val="000000" w:themeColor="text1"/>
        </w:rPr>
        <w:t xml:space="preserve">For services or customization items (e.g., </w:t>
      </w:r>
      <w:proofErr w:type="spellStart"/>
      <w:r w:rsidRPr="781F138E">
        <w:rPr>
          <w:color w:val="000000" w:themeColor="text1"/>
        </w:rPr>
        <w:t>hotpress</w:t>
      </w:r>
      <w:proofErr w:type="spellEnd"/>
      <w:r w:rsidRPr="781F138E">
        <w:rPr>
          <w:color w:val="000000" w:themeColor="text1"/>
        </w:rPr>
        <w:t xml:space="preserve"> service, council patch, American flag patch), </w:t>
      </w:r>
      <w:proofErr w:type="spellStart"/>
      <w:r w:rsidRPr="781F138E">
        <w:rPr>
          <w:color w:val="000000" w:themeColor="text1"/>
        </w:rPr>
        <w:t>item_parent_sku</w:t>
      </w:r>
      <w:proofErr w:type="spellEnd"/>
      <w:r w:rsidRPr="781F138E">
        <w:rPr>
          <w:color w:val="000000" w:themeColor="text1"/>
        </w:rPr>
        <w:t xml:space="preserve"> must contain the SKU of the product they are attached to.</w:t>
      </w:r>
    </w:p>
    <w:p w:rsidR="022D0094" w:rsidP="781F138E" w:rsidRDefault="022D0094" w14:paraId="6720D8AC" w14:textId="27537C85">
      <w:pPr>
        <w:ind w:left="720"/>
        <w:rPr>
          <w:color w:val="000000" w:themeColor="text1"/>
        </w:rPr>
      </w:pPr>
      <w:r w:rsidRPr="781F138E">
        <w:rPr>
          <w:b/>
          <w:bCs/>
          <w:i/>
          <w:iCs/>
          <w:color w:val="000000" w:themeColor="text1"/>
        </w:rPr>
        <w:t>Item Group (</w:t>
      </w:r>
      <w:proofErr w:type="spellStart"/>
      <w:r w:rsidRPr="781F138E">
        <w:rPr>
          <w:b/>
          <w:bCs/>
          <w:i/>
          <w:iCs/>
          <w:color w:val="000000" w:themeColor="text1"/>
        </w:rPr>
        <w:t>line_group_id</w:t>
      </w:r>
      <w:proofErr w:type="spellEnd"/>
      <w:r w:rsidRPr="781F138E">
        <w:rPr>
          <w:b/>
          <w:bCs/>
          <w:i/>
          <w:iCs/>
          <w:color w:val="000000" w:themeColor="text1"/>
        </w:rPr>
        <w:t>)</w:t>
      </w:r>
    </w:p>
    <w:p w:rsidR="022D0094" w:rsidP="781F138E" w:rsidRDefault="022D0094" w14:paraId="365A0767" w14:textId="3224EE0C">
      <w:pPr>
        <w:ind w:left="720"/>
        <w:rPr>
          <w:color w:val="000000" w:themeColor="text1"/>
        </w:rPr>
      </w:pPr>
      <w:proofErr w:type="spellStart"/>
      <w:r w:rsidRPr="781F138E">
        <w:rPr>
          <w:color w:val="000000" w:themeColor="text1"/>
        </w:rPr>
        <w:t>line_group_id</w:t>
      </w:r>
      <w:proofErr w:type="spellEnd"/>
      <w:r w:rsidRPr="781F138E">
        <w:rPr>
          <w:color w:val="000000" w:themeColor="text1"/>
        </w:rPr>
        <w:t xml:space="preserve"> must represent a single configured product instance in the cart.</w:t>
      </w:r>
    </w:p>
    <w:p w:rsidR="022D0094" w:rsidP="781F138E" w:rsidRDefault="022D0094" w14:paraId="7ACA7518" w14:textId="0EA87556">
      <w:pPr>
        <w:ind w:left="720"/>
        <w:rPr>
          <w:color w:val="000000" w:themeColor="text1"/>
        </w:rPr>
      </w:pPr>
      <w:r w:rsidRPr="781F138E">
        <w:rPr>
          <w:color w:val="000000" w:themeColor="text1"/>
        </w:rPr>
        <w:t xml:space="preserve">The main product and all related services or customization items must share the same </w:t>
      </w:r>
      <w:proofErr w:type="spellStart"/>
      <w:r w:rsidRPr="781F138E">
        <w:rPr>
          <w:color w:val="000000" w:themeColor="text1"/>
        </w:rPr>
        <w:t>line_group_id</w:t>
      </w:r>
      <w:proofErr w:type="spellEnd"/>
      <w:r w:rsidRPr="781F138E">
        <w:rPr>
          <w:color w:val="000000" w:themeColor="text1"/>
        </w:rPr>
        <w:t>.</w:t>
      </w:r>
    </w:p>
    <w:p w:rsidR="022D0094" w:rsidP="781F138E" w:rsidRDefault="022D0094" w14:paraId="3D3C86DA" w14:textId="2CA16FF4">
      <w:pPr>
        <w:ind w:left="720"/>
        <w:rPr>
          <w:color w:val="000000" w:themeColor="text1"/>
        </w:rPr>
      </w:pPr>
      <w:r w:rsidRPr="781F138E">
        <w:rPr>
          <w:color w:val="000000" w:themeColor="text1"/>
        </w:rPr>
        <w:t xml:space="preserve">If the same product is added to the cart multiple times with different customizations, each configuration must receive a new </w:t>
      </w:r>
      <w:proofErr w:type="spellStart"/>
      <w:r w:rsidRPr="781F138E">
        <w:rPr>
          <w:color w:val="000000" w:themeColor="text1"/>
        </w:rPr>
        <w:t>line_group_id</w:t>
      </w:r>
      <w:proofErr w:type="spellEnd"/>
      <w:r w:rsidRPr="781F138E">
        <w:rPr>
          <w:color w:val="000000" w:themeColor="text1"/>
        </w:rPr>
        <w:t>.</w:t>
      </w:r>
    </w:p>
    <w:p w:rsidR="781F138E" w:rsidP="781F138E" w:rsidRDefault="781F138E" w14:paraId="55F4DC1F" w14:textId="228144F1">
      <w:pPr>
        <w:ind w:left="720"/>
        <w:rPr>
          <w:color w:val="000000" w:themeColor="text1"/>
        </w:rPr>
      </w:pPr>
    </w:p>
    <w:p w:rsidR="022D0094" w:rsidP="781F138E" w:rsidRDefault="022D0094" w14:paraId="6882D5F6" w14:textId="18D955DC">
      <w:pPr>
        <w:shd w:val="clear" w:color="auto" w:fill="000000" w:themeFill="text1"/>
        <w:rPr>
          <w:rFonts w:ascii="Consolas" w:hAnsi="Consolas" w:eastAsia="Consolas" w:cs="Consolas"/>
          <w:color w:val="FFFFFF" w:themeColor="background1"/>
          <w:sz w:val="22"/>
          <w:szCs w:val="22"/>
        </w:rPr>
      </w:pPr>
      <w:proofErr w:type="spellStart"/>
      <w:r w:rsidRPr="781F138E">
        <w:rPr>
          <w:rFonts w:ascii="Consolas" w:hAnsi="Consolas" w:eastAsia="Consolas" w:cs="Consolas"/>
          <w:color w:val="FFFFAA"/>
          <w:sz w:val="22"/>
          <w:szCs w:val="22"/>
        </w:rPr>
        <w:t>window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.dataLayer.push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({ ecommerce: </w:t>
      </w:r>
      <w:r w:rsidRPr="781F138E">
        <w:rPr>
          <w:rFonts w:ascii="Consolas" w:hAnsi="Consolas" w:eastAsia="Consolas" w:cs="Consolas"/>
          <w:color w:val="FCC28C"/>
          <w:sz w:val="22"/>
          <w:szCs w:val="22"/>
        </w:rPr>
        <w:t>null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});</w:t>
      </w:r>
      <w:r>
        <w:br/>
      </w:r>
      <w:r>
        <w:br/>
      </w:r>
      <w:proofErr w:type="spellStart"/>
      <w:r w:rsidRPr="781F138E">
        <w:rPr>
          <w:rFonts w:ascii="Consolas" w:hAnsi="Consolas" w:eastAsia="Consolas" w:cs="Consolas"/>
          <w:color w:val="FFFFAA"/>
          <w:sz w:val="22"/>
          <w:szCs w:val="22"/>
        </w:rPr>
        <w:t>window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.dataLayer.push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({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event: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</w:t>
      </w:r>
      <w:proofErr w:type="spellStart"/>
      <w:r w:rsidRPr="781F138E">
        <w:rPr>
          <w:rFonts w:ascii="Consolas" w:hAnsi="Consolas" w:eastAsia="Consolas" w:cs="Consolas"/>
          <w:color w:val="A2FCA2"/>
          <w:sz w:val="22"/>
          <w:szCs w:val="22"/>
        </w:rPr>
        <w:t>add_to_cart</w:t>
      </w:r>
      <w:proofErr w:type="spellEnd"/>
      <w:r w:rsidRPr="781F138E">
        <w:rPr>
          <w:rFonts w:ascii="Consolas" w:hAnsi="Consolas" w:eastAsia="Consolas" w:cs="Consolas"/>
          <w:color w:val="A2FCA2"/>
          <w:sz w:val="22"/>
          <w:szCs w:val="22"/>
        </w:rPr>
        <w:t>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page_type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</w:t>
      </w:r>
      <w:proofErr w:type="spellStart"/>
      <w:r w:rsidRPr="781F138E">
        <w:rPr>
          <w:rFonts w:ascii="Consolas" w:hAnsi="Consolas" w:eastAsia="Consolas" w:cs="Consolas"/>
          <w:color w:val="A2FCA2"/>
          <w:sz w:val="22"/>
          <w:szCs w:val="22"/>
        </w:rPr>
        <w:t>pdp</w:t>
      </w:r>
      <w:proofErr w:type="spellEnd"/>
      <w:r w:rsidRPr="781F138E">
        <w:rPr>
          <w:rFonts w:ascii="Consolas" w:hAnsi="Consolas" w:eastAsia="Consolas" w:cs="Consolas"/>
          <w:color w:val="A2FCA2"/>
          <w:sz w:val="22"/>
          <w:szCs w:val="22"/>
        </w:rPr>
        <w:t>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>
        <w:br/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in_stock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FCC28C"/>
          <w:sz w:val="22"/>
          <w:szCs w:val="22"/>
        </w:rPr>
        <w:t>true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price: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52.00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original_price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62.00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discount_amount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10.00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discount_flag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FCC28C"/>
          <w:sz w:val="22"/>
          <w:szCs w:val="22"/>
        </w:rPr>
        <w:t>true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ecommerce: {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currency: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"USD"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value: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52.00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coupon: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"SPRING10"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items: [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{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item_id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"SKU_10002"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item_parent_sku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"SKU_10002"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line_group_id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"L001"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item_type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"product"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item_name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"Official Adult Recycled Vest"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item_brand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"Girl Scouts"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item_category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"Apparel"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item_category2: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"Outerwear"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item_category3: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"Vests"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item_category4: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"Adults"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item_category5: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"Recycled"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item_variant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"Blue / M"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original_price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54.00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discount_price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44.00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price: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44.00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discount: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10.00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coupon: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"SPRING10"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quantity: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1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},</w:t>
      </w:r>
      <w:r>
        <w:br/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{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item_id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"SERVICE_COST"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item_parent_sku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"SKU_10002"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line_group_id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"L001"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item_type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</w:t>
      </w:r>
      <w:proofErr w:type="spellStart"/>
      <w:r w:rsidRPr="781F138E">
        <w:rPr>
          <w:rFonts w:ascii="Consolas" w:hAnsi="Consolas" w:eastAsia="Consolas" w:cs="Consolas"/>
          <w:color w:val="A2FCA2"/>
          <w:sz w:val="22"/>
          <w:szCs w:val="22"/>
        </w:rPr>
        <w:t>service_cost</w:t>
      </w:r>
      <w:proofErr w:type="spellEnd"/>
      <w:r w:rsidRPr="781F138E">
        <w:rPr>
          <w:rFonts w:ascii="Consolas" w:hAnsi="Consolas" w:eastAsia="Consolas" w:cs="Consolas"/>
          <w:color w:val="A2FCA2"/>
          <w:sz w:val="22"/>
          <w:szCs w:val="22"/>
        </w:rPr>
        <w:t>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service_type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"embroidery"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item_name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"Hot Press"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item_category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"Services"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item_category2: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"Customization"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item_category3: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"Hot Press"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original_price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2.00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discount_price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2.00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price: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2.00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discount: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0.00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quantity: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1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},</w:t>
      </w:r>
      <w:r>
        <w:br/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{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item_id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"PATCH_COUNCIL_ID"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item_parent_sku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"SKU_10002"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line_group_id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"L001"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item_type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"customization"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customization_type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"patch"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item_name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"Council ID Patch"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item_brand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"Girl Scouts"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item_category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"Customization"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item_category2: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"Patches"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item_category3: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"Council ID"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original_price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3.00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discount_price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3.00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price: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3.00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discount: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0.00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quantity: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1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},</w:t>
      </w:r>
      <w:r>
        <w:br/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{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item_id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"PATCH_AMERICAN_FLAG"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item_parent_sku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"SKU_10002"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line_group_id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"L001"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item_type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"customization"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customization_type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"patch"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item_name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"American Flag Patch"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item_brand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"Girl Scouts"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item_category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"Customization"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item_category2: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"Patches"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item_category3: </w:t>
      </w:r>
      <w:r w:rsidRPr="781F138E">
        <w:rPr>
          <w:rFonts w:ascii="Consolas" w:hAnsi="Consolas" w:eastAsia="Consolas" w:cs="Consolas"/>
          <w:color w:val="A2FCA2"/>
          <w:sz w:val="22"/>
          <w:szCs w:val="22"/>
        </w:rPr>
        <w:t>"Flag"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original_price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3.00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</w:t>
      </w:r>
      <w:proofErr w:type="spellStart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discount_price</w:t>
      </w:r>
      <w:proofErr w:type="spellEnd"/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3.00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price: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3.00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discount: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0.00</w:t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,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  quantity: </w:t>
      </w:r>
      <w:r w:rsidRPr="781F138E">
        <w:rPr>
          <w:rFonts w:ascii="Consolas" w:hAnsi="Consolas" w:eastAsia="Consolas" w:cs="Consolas"/>
          <w:color w:val="D36363"/>
          <w:sz w:val="22"/>
          <w:szCs w:val="22"/>
        </w:rPr>
        <w:t>1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  }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 xml:space="preserve">   ]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}</w:t>
      </w:r>
      <w:r>
        <w:br/>
      </w:r>
      <w:r w:rsidRPr="781F138E">
        <w:rPr>
          <w:rFonts w:ascii="Consolas" w:hAnsi="Consolas" w:eastAsia="Consolas" w:cs="Consolas"/>
          <w:color w:val="FFFFFF" w:themeColor="background1"/>
          <w:sz w:val="22"/>
          <w:szCs w:val="22"/>
        </w:rPr>
        <w:t>});</w:t>
      </w:r>
      <w:r>
        <w:br/>
      </w:r>
      <w:r>
        <w:br/>
      </w:r>
    </w:p>
    <w:p w:rsidR="781F138E" w:rsidP="781F138E" w:rsidRDefault="781F138E" w14:paraId="7826641D" w14:textId="5670E008">
      <w:pPr>
        <w:rPr>
          <w:color w:val="000000" w:themeColor="text1"/>
        </w:rPr>
      </w:pPr>
    </w:p>
    <w:p w:rsidR="781F138E" w:rsidP="781F138E" w:rsidRDefault="781F138E" w14:paraId="229E9066" w14:textId="1A31E58B">
      <w:pPr>
        <w:rPr>
          <w:color w:val="000000" w:themeColor="text1"/>
        </w:rPr>
      </w:pPr>
    </w:p>
    <w:p w:rsidR="781F138E" w:rsidP="781F138E" w:rsidRDefault="781F138E" w14:paraId="0402911F" w14:textId="26F7E519">
      <w:pPr>
        <w:rPr>
          <w:color w:val="000000" w:themeColor="text1"/>
        </w:rPr>
      </w:pPr>
    </w:p>
    <w:p w:rsidR="781F138E" w:rsidP="781F138E" w:rsidRDefault="781F138E" w14:paraId="7AF9A25C" w14:textId="440B2016">
      <w:pPr>
        <w:ind w:left="720"/>
      </w:pPr>
    </w:p>
    <w:p w:rsidRPr="00390C7D" w:rsidR="00390C7D" w:rsidP="00390C7D" w:rsidRDefault="00390C7D" w14:paraId="244BF1FD" w14:textId="2D279D37">
      <w:pPr>
        <w:jc w:val="center"/>
      </w:pPr>
      <w:r>
        <w:br w:type="page"/>
      </w:r>
    </w:p>
    <w:sectPr w:rsidRPr="00390C7D" w:rsidR="00390C7D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B242C447-EA18-9E45-9434-056246C77CC4}" r:id="rId1"/>
    <w:embedBold w:fontKey="{76F74AF2-E3D7-804C-97AF-486E98BF8AA6}" r:id="rId2"/>
    <w:embedItalic w:fontKey="{D87167E8-738A-BB41-8138-080A50807971}" r:id="rId3"/>
    <w:embedBoldItalic w:fontKey="{57F17975-FF24-8E4B-9224-F9793CD00694}" r:id="rId4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w:fontKey="{241948A4-A57A-CC46-B7CA-9920DE0D1D0C}" r:id="rId5"/>
    <w:embedBold w:fontKey="{78D0B716-DDE1-BA41-9ABA-8CD7202AE948}" r:id="rId6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w:fontKey="{5B3BB7C0-E85C-7244-BCC4-3B1C4966706A}" r:id="rId7"/>
  </w:font>
  <w:font w:name="Roboto">
    <w:panose1 w:val="020B0604020202020204"/>
    <w:charset w:val="00"/>
    <w:family w:val="auto"/>
    <w:pitch w:val="variable"/>
    <w:sig w:usb0="E0000AFF" w:usb1="5000217F" w:usb2="00000021" w:usb3="00000000" w:csb0="0000019F" w:csb1="00000000"/>
    <w:embedRegular w:fontKey="{03ED5F6C-7CBC-0D42-A9EF-C5191C96B3B7}" r:id="rId8"/>
    <w:embedBold w:fontKey="{D8140361-EE07-1441-8479-33DFFDFC63D5}" r:id="rId9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w:fontKey="{8F3EFAEB-46CF-4E49-962B-D9152ACCBDFA}" r:id="rId10"/>
    <w:embedBold w:fontKey="{6A719784-7587-D740-AC19-8C95C47D2B89}" r:id="rId11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w:fontKey="{D0D0210C-AA30-CE48-B9F5-88CF6169FB4A}" r:id="rId1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w:fontKey="{42F1F192-7A84-724A-8726-EF2865F49439}" r:id="rId1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0512C"/>
    <w:multiLevelType w:val="hybridMultilevel"/>
    <w:tmpl w:val="AF109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015B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CCB34A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E32A1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A4FE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1914B5"/>
    <w:multiLevelType w:val="multilevel"/>
    <w:tmpl w:val="0BDC4208"/>
    <w:lvl w:ilvl="0">
      <w:start w:val="6"/>
      <w:numFmt w:val="decimal"/>
      <w:lvlText w:val="%1."/>
      <w:lvlJc w:val="left"/>
      <w:pPr>
        <w:ind w:left="99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71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43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15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7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9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1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03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750" w:hanging="360"/>
      </w:pPr>
      <w:rPr>
        <w:u w:val="none"/>
      </w:rPr>
    </w:lvl>
  </w:abstractNum>
  <w:abstractNum w:abstractNumId="6" w15:restartNumberingAfterBreak="0">
    <w:nsid w:val="47990884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4E7C24D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0924575"/>
    <w:multiLevelType w:val="multilevel"/>
    <w:tmpl w:val="1B260B30"/>
    <w:lvl w:ilvl="0">
      <w:start w:val="7"/>
      <w:numFmt w:val="decimal"/>
      <w:lvlText w:val="%1."/>
      <w:lvlJc w:val="left"/>
      <w:pPr>
        <w:ind w:left="99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71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43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15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7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9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1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03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750" w:hanging="360"/>
      </w:pPr>
      <w:rPr>
        <w:u w:val="none"/>
      </w:rPr>
    </w:lvl>
  </w:abstractNum>
  <w:abstractNum w:abstractNumId="9" w15:restartNumberingAfterBreak="0">
    <w:nsid w:val="596E197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99C7CE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35C7F1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3B28507"/>
    <w:multiLevelType w:val="hybridMultilevel"/>
    <w:tmpl w:val="C50611D0"/>
    <w:lvl w:ilvl="0" w:tplc="A94C60FA">
      <w:start w:val="1"/>
      <w:numFmt w:val="decimal"/>
      <w:lvlText w:val="%1."/>
      <w:lvlJc w:val="left"/>
      <w:pPr>
        <w:ind w:left="720" w:hanging="360"/>
      </w:pPr>
    </w:lvl>
    <w:lvl w:ilvl="1" w:tplc="D86C4E22">
      <w:start w:val="1"/>
      <w:numFmt w:val="lowerLetter"/>
      <w:lvlText w:val="%2."/>
      <w:lvlJc w:val="left"/>
      <w:pPr>
        <w:ind w:left="1440" w:hanging="360"/>
      </w:pPr>
    </w:lvl>
    <w:lvl w:ilvl="2" w:tplc="BBFAEB90">
      <w:start w:val="1"/>
      <w:numFmt w:val="lowerRoman"/>
      <w:lvlText w:val="%3."/>
      <w:lvlJc w:val="right"/>
      <w:pPr>
        <w:ind w:left="2160" w:hanging="180"/>
      </w:pPr>
    </w:lvl>
    <w:lvl w:ilvl="3" w:tplc="B748DB2A">
      <w:start w:val="1"/>
      <w:numFmt w:val="decimal"/>
      <w:lvlText w:val="%4."/>
      <w:lvlJc w:val="left"/>
      <w:pPr>
        <w:ind w:left="2880" w:hanging="360"/>
      </w:pPr>
    </w:lvl>
    <w:lvl w:ilvl="4" w:tplc="52145124">
      <w:start w:val="1"/>
      <w:numFmt w:val="lowerLetter"/>
      <w:lvlText w:val="%5."/>
      <w:lvlJc w:val="left"/>
      <w:pPr>
        <w:ind w:left="3600" w:hanging="360"/>
      </w:pPr>
    </w:lvl>
    <w:lvl w:ilvl="5" w:tplc="34587A1E">
      <w:start w:val="1"/>
      <w:numFmt w:val="lowerRoman"/>
      <w:lvlText w:val="%6."/>
      <w:lvlJc w:val="right"/>
      <w:pPr>
        <w:ind w:left="4320" w:hanging="180"/>
      </w:pPr>
    </w:lvl>
    <w:lvl w:ilvl="6" w:tplc="5BCE50BA">
      <w:start w:val="1"/>
      <w:numFmt w:val="decimal"/>
      <w:lvlText w:val="%7."/>
      <w:lvlJc w:val="left"/>
      <w:pPr>
        <w:ind w:left="5040" w:hanging="360"/>
      </w:pPr>
    </w:lvl>
    <w:lvl w:ilvl="7" w:tplc="897CC8A2">
      <w:start w:val="1"/>
      <w:numFmt w:val="lowerLetter"/>
      <w:lvlText w:val="%8."/>
      <w:lvlJc w:val="left"/>
      <w:pPr>
        <w:ind w:left="5760" w:hanging="360"/>
      </w:pPr>
    </w:lvl>
    <w:lvl w:ilvl="8" w:tplc="7D407DB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E10BA0"/>
    <w:multiLevelType w:val="hybridMultilevel"/>
    <w:tmpl w:val="5EF2F33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48926A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66161B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7444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E476D40"/>
    <w:multiLevelType w:val="hybridMultilevel"/>
    <w:tmpl w:val="094C259C"/>
    <w:lvl w:ilvl="0" w:tplc="1C42925E">
      <w:start w:val="1"/>
      <w:numFmt w:val="decimal"/>
      <w:lvlText w:val="%1."/>
      <w:lvlJc w:val="left"/>
      <w:pPr>
        <w:ind w:left="720" w:hanging="360"/>
      </w:pPr>
    </w:lvl>
    <w:lvl w:ilvl="1" w:tplc="B338FBBE">
      <w:start w:val="1"/>
      <w:numFmt w:val="lowerLetter"/>
      <w:lvlText w:val="%2."/>
      <w:lvlJc w:val="left"/>
      <w:pPr>
        <w:ind w:left="1440" w:hanging="360"/>
      </w:pPr>
    </w:lvl>
    <w:lvl w:ilvl="2" w:tplc="6CFC89AC">
      <w:start w:val="1"/>
      <w:numFmt w:val="lowerRoman"/>
      <w:lvlText w:val="%3."/>
      <w:lvlJc w:val="right"/>
      <w:pPr>
        <w:ind w:left="2160" w:hanging="180"/>
      </w:pPr>
    </w:lvl>
    <w:lvl w:ilvl="3" w:tplc="EB92C9A8">
      <w:start w:val="1"/>
      <w:numFmt w:val="decimal"/>
      <w:lvlText w:val="%4."/>
      <w:lvlJc w:val="left"/>
      <w:pPr>
        <w:ind w:left="2880" w:hanging="360"/>
      </w:pPr>
    </w:lvl>
    <w:lvl w:ilvl="4" w:tplc="D07A8B26">
      <w:start w:val="1"/>
      <w:numFmt w:val="lowerLetter"/>
      <w:lvlText w:val="%5."/>
      <w:lvlJc w:val="left"/>
      <w:pPr>
        <w:ind w:left="3600" w:hanging="360"/>
      </w:pPr>
    </w:lvl>
    <w:lvl w:ilvl="5" w:tplc="C02AB1B8">
      <w:start w:val="1"/>
      <w:numFmt w:val="lowerRoman"/>
      <w:lvlText w:val="%6."/>
      <w:lvlJc w:val="right"/>
      <w:pPr>
        <w:ind w:left="4320" w:hanging="180"/>
      </w:pPr>
    </w:lvl>
    <w:lvl w:ilvl="6" w:tplc="69788448">
      <w:start w:val="1"/>
      <w:numFmt w:val="decimal"/>
      <w:lvlText w:val="%7."/>
      <w:lvlJc w:val="left"/>
      <w:pPr>
        <w:ind w:left="5040" w:hanging="360"/>
      </w:pPr>
    </w:lvl>
    <w:lvl w:ilvl="7" w:tplc="51F48F9A">
      <w:start w:val="1"/>
      <w:numFmt w:val="lowerLetter"/>
      <w:lvlText w:val="%8."/>
      <w:lvlJc w:val="left"/>
      <w:pPr>
        <w:ind w:left="5760" w:hanging="360"/>
      </w:pPr>
    </w:lvl>
    <w:lvl w:ilvl="8" w:tplc="7190150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7E74AE"/>
    <w:multiLevelType w:val="hybridMultilevel"/>
    <w:tmpl w:val="F1F85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E756C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9F039C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4223317">
    <w:abstractNumId w:val="12"/>
  </w:num>
  <w:num w:numId="2" w16cid:durableId="224921646">
    <w:abstractNumId w:val="11"/>
  </w:num>
  <w:num w:numId="3" w16cid:durableId="1800300547">
    <w:abstractNumId w:val="1"/>
  </w:num>
  <w:num w:numId="4" w16cid:durableId="621351004">
    <w:abstractNumId w:val="2"/>
  </w:num>
  <w:num w:numId="5" w16cid:durableId="740178263">
    <w:abstractNumId w:val="10"/>
  </w:num>
  <w:num w:numId="6" w16cid:durableId="27876241">
    <w:abstractNumId w:val="15"/>
  </w:num>
  <w:num w:numId="7" w16cid:durableId="1071585824">
    <w:abstractNumId w:val="19"/>
  </w:num>
  <w:num w:numId="8" w16cid:durableId="164562739">
    <w:abstractNumId w:val="14"/>
  </w:num>
  <w:num w:numId="9" w16cid:durableId="1861771811">
    <w:abstractNumId w:val="6"/>
  </w:num>
  <w:num w:numId="10" w16cid:durableId="1200244399">
    <w:abstractNumId w:val="16"/>
  </w:num>
  <w:num w:numId="11" w16cid:durableId="233197693">
    <w:abstractNumId w:val="3"/>
  </w:num>
  <w:num w:numId="12" w16cid:durableId="1248536748">
    <w:abstractNumId w:val="4"/>
  </w:num>
  <w:num w:numId="13" w16cid:durableId="1790977630">
    <w:abstractNumId w:val="7"/>
  </w:num>
  <w:num w:numId="14" w16cid:durableId="1295256036">
    <w:abstractNumId w:val="20"/>
  </w:num>
  <w:num w:numId="15" w16cid:durableId="1409497354">
    <w:abstractNumId w:val="9"/>
  </w:num>
  <w:num w:numId="16" w16cid:durableId="711198686">
    <w:abstractNumId w:val="17"/>
  </w:num>
  <w:num w:numId="17" w16cid:durableId="226039224">
    <w:abstractNumId w:val="5"/>
  </w:num>
  <w:num w:numId="18" w16cid:durableId="1379550105">
    <w:abstractNumId w:val="8"/>
  </w:num>
  <w:num w:numId="19" w16cid:durableId="1486050328">
    <w:abstractNumId w:val="13"/>
  </w:num>
  <w:num w:numId="20" w16cid:durableId="1087187167">
    <w:abstractNumId w:val="0"/>
  </w:num>
  <w:num w:numId="21" w16cid:durableId="452600199">
    <w:abstractNumId w:val="1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7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CC9"/>
    <w:rsid w:val="00011C3A"/>
    <w:rsid w:val="0003683A"/>
    <w:rsid w:val="00064ADB"/>
    <w:rsid w:val="0009068A"/>
    <w:rsid w:val="000A2F5E"/>
    <w:rsid w:val="000C55FC"/>
    <w:rsid w:val="00106009"/>
    <w:rsid w:val="00106B16"/>
    <w:rsid w:val="001112E2"/>
    <w:rsid w:val="001145C1"/>
    <w:rsid w:val="001740D9"/>
    <w:rsid w:val="001E57A1"/>
    <w:rsid w:val="00235FF3"/>
    <w:rsid w:val="0023632D"/>
    <w:rsid w:val="00296162"/>
    <w:rsid w:val="002D2B05"/>
    <w:rsid w:val="00325FAB"/>
    <w:rsid w:val="00333758"/>
    <w:rsid w:val="00352D58"/>
    <w:rsid w:val="00390C7D"/>
    <w:rsid w:val="003A40F7"/>
    <w:rsid w:val="003C6012"/>
    <w:rsid w:val="00404D52"/>
    <w:rsid w:val="004668F3"/>
    <w:rsid w:val="00471166"/>
    <w:rsid w:val="005044D4"/>
    <w:rsid w:val="0056664A"/>
    <w:rsid w:val="00567A4C"/>
    <w:rsid w:val="0065716A"/>
    <w:rsid w:val="00672E6A"/>
    <w:rsid w:val="006C5EE1"/>
    <w:rsid w:val="007163BC"/>
    <w:rsid w:val="00741E0C"/>
    <w:rsid w:val="00837473"/>
    <w:rsid w:val="00857D03"/>
    <w:rsid w:val="00880C0C"/>
    <w:rsid w:val="008D2A81"/>
    <w:rsid w:val="00922A33"/>
    <w:rsid w:val="00944C76"/>
    <w:rsid w:val="009A0C76"/>
    <w:rsid w:val="009B6429"/>
    <w:rsid w:val="009E3C39"/>
    <w:rsid w:val="00A00FA3"/>
    <w:rsid w:val="00A03A0B"/>
    <w:rsid w:val="00A72605"/>
    <w:rsid w:val="00AC7E2D"/>
    <w:rsid w:val="00B33B4A"/>
    <w:rsid w:val="00BB4704"/>
    <w:rsid w:val="00BD2F4D"/>
    <w:rsid w:val="00BD7A9B"/>
    <w:rsid w:val="00BE5250"/>
    <w:rsid w:val="00C109C8"/>
    <w:rsid w:val="00C36276"/>
    <w:rsid w:val="00C950A6"/>
    <w:rsid w:val="00C97CB1"/>
    <w:rsid w:val="00CF50A3"/>
    <w:rsid w:val="00D00F68"/>
    <w:rsid w:val="00D3132D"/>
    <w:rsid w:val="00DC3213"/>
    <w:rsid w:val="00EA3CC9"/>
    <w:rsid w:val="00EE6614"/>
    <w:rsid w:val="00FE7B9A"/>
    <w:rsid w:val="011EED25"/>
    <w:rsid w:val="022D0094"/>
    <w:rsid w:val="02AE7F08"/>
    <w:rsid w:val="03075B55"/>
    <w:rsid w:val="04792172"/>
    <w:rsid w:val="049812BF"/>
    <w:rsid w:val="070322EE"/>
    <w:rsid w:val="07830341"/>
    <w:rsid w:val="09E41265"/>
    <w:rsid w:val="0CE55617"/>
    <w:rsid w:val="0D6D7FE2"/>
    <w:rsid w:val="0DFC38DA"/>
    <w:rsid w:val="0E1C7F2B"/>
    <w:rsid w:val="145A9952"/>
    <w:rsid w:val="154A65FB"/>
    <w:rsid w:val="15500752"/>
    <w:rsid w:val="1588E700"/>
    <w:rsid w:val="16E766A7"/>
    <w:rsid w:val="16F53F94"/>
    <w:rsid w:val="17937DF5"/>
    <w:rsid w:val="1E581F57"/>
    <w:rsid w:val="1F9D6456"/>
    <w:rsid w:val="20648C6D"/>
    <w:rsid w:val="21CCD3F8"/>
    <w:rsid w:val="255C11D7"/>
    <w:rsid w:val="25A171A9"/>
    <w:rsid w:val="2827E00D"/>
    <w:rsid w:val="28ECC2BC"/>
    <w:rsid w:val="2C081E25"/>
    <w:rsid w:val="30257782"/>
    <w:rsid w:val="32B1A464"/>
    <w:rsid w:val="344DA78E"/>
    <w:rsid w:val="35189208"/>
    <w:rsid w:val="383BAE26"/>
    <w:rsid w:val="4075D439"/>
    <w:rsid w:val="40A21C66"/>
    <w:rsid w:val="41326C32"/>
    <w:rsid w:val="42BF1930"/>
    <w:rsid w:val="454CAB03"/>
    <w:rsid w:val="47C4F277"/>
    <w:rsid w:val="49C66A57"/>
    <w:rsid w:val="4B73C1D0"/>
    <w:rsid w:val="4C9C29C9"/>
    <w:rsid w:val="4EA85046"/>
    <w:rsid w:val="4F8E0B7E"/>
    <w:rsid w:val="5259A3D4"/>
    <w:rsid w:val="53165268"/>
    <w:rsid w:val="53443C83"/>
    <w:rsid w:val="57D8FFFA"/>
    <w:rsid w:val="589DE970"/>
    <w:rsid w:val="5C866CF0"/>
    <w:rsid w:val="5CA6A103"/>
    <w:rsid w:val="5F0565B2"/>
    <w:rsid w:val="61669347"/>
    <w:rsid w:val="625CA883"/>
    <w:rsid w:val="6484D710"/>
    <w:rsid w:val="6790C7C0"/>
    <w:rsid w:val="6841D5CE"/>
    <w:rsid w:val="6A02ECA2"/>
    <w:rsid w:val="6D4569C2"/>
    <w:rsid w:val="6DBA5C6D"/>
    <w:rsid w:val="6F8EFED3"/>
    <w:rsid w:val="70DD17DA"/>
    <w:rsid w:val="713B2043"/>
    <w:rsid w:val="72CD90E2"/>
    <w:rsid w:val="72CE8101"/>
    <w:rsid w:val="7408CD2B"/>
    <w:rsid w:val="76E8958E"/>
    <w:rsid w:val="7772EFA4"/>
    <w:rsid w:val="781F138E"/>
    <w:rsid w:val="7851052E"/>
    <w:rsid w:val="7F92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986B"/>
  <w15:docId w15:val="{95274D8C-9F21-4ACE-954F-BCAAC89827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3683A"/>
    <w:pPr>
      <w:spacing w:line="240" w:lineRule="auto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ab" w:customStyle="1">
    <w:basedOn w:val="TableNormal0"/>
    <w:tblPr>
      <w:tblStyleRowBandSize w:val="1"/>
      <w:tblStyleColBandSize w:val="1"/>
    </w:tblPr>
  </w:style>
  <w:style w:type="table" w:styleId="ac" w:customStyle="1">
    <w:basedOn w:val="TableNormal0"/>
    <w:tblPr>
      <w:tblStyleRowBandSize w:val="1"/>
      <w:tblStyleColBandSize w:val="1"/>
    </w:tblPr>
  </w:style>
  <w:style w:type="table" w:styleId="ad" w:customStyle="1">
    <w:basedOn w:val="TableNormal0"/>
    <w:tblPr>
      <w:tblStyleRowBandSize w:val="1"/>
      <w:tblStyleColBandSize w:val="1"/>
    </w:tblPr>
  </w:style>
  <w:style w:type="table" w:styleId="ae" w:customStyle="1">
    <w:basedOn w:val="TableNormal0"/>
    <w:tblPr>
      <w:tblStyleRowBandSize w:val="1"/>
      <w:tblStyleColBandSize w:val="1"/>
    </w:tblPr>
  </w:style>
  <w:style w:type="table" w:styleId="af" w:customStyle="1">
    <w:basedOn w:val="TableNormal0"/>
    <w:tblPr>
      <w:tblStyleRowBandSize w:val="1"/>
      <w:tblStyleColBandSize w:val="1"/>
    </w:tblPr>
  </w:style>
  <w:style w:type="table" w:styleId="af0" w:customStyle="1">
    <w:basedOn w:val="TableNormal0"/>
    <w:tblPr>
      <w:tblStyleRowBandSize w:val="1"/>
      <w:tblStyleColBandSize w:val="1"/>
    </w:tblPr>
  </w:style>
  <w:style w:type="table" w:styleId="af1" w:customStyle="1">
    <w:basedOn w:val="TableNormal0"/>
    <w:tblPr>
      <w:tblStyleRowBandSize w:val="1"/>
      <w:tblStyleColBandSize w:val="1"/>
    </w:tblPr>
  </w:style>
  <w:style w:type="table" w:styleId="af2" w:customStyle="1">
    <w:basedOn w:val="TableNormal0"/>
    <w:tblPr>
      <w:tblStyleRowBandSize w:val="1"/>
      <w:tblStyleColBandSize w:val="1"/>
    </w:tblPr>
  </w:style>
  <w:style w:type="table" w:styleId="af3" w:customStyle="1">
    <w:basedOn w:val="TableNormal0"/>
    <w:tblPr>
      <w:tblStyleRowBandSize w:val="1"/>
      <w:tblStyleColBandSize w:val="1"/>
    </w:tblPr>
  </w:style>
  <w:style w:type="table" w:styleId="af4" w:customStyle="1">
    <w:basedOn w:val="TableNormal0"/>
    <w:tblPr>
      <w:tblStyleRowBandSize w:val="1"/>
      <w:tblStyleColBandSize w:val="1"/>
    </w:tblPr>
  </w:style>
  <w:style w:type="table" w:styleId="af5" w:customStyle="1">
    <w:basedOn w:val="TableNormal0"/>
    <w:tblPr>
      <w:tblStyleRowBandSize w:val="1"/>
      <w:tblStyleColBandSize w:val="1"/>
    </w:tblPr>
  </w:style>
  <w:style w:type="table" w:styleId="af6" w:customStyle="1">
    <w:basedOn w:val="TableNormal0"/>
    <w:tblPr>
      <w:tblStyleRowBandSize w:val="1"/>
      <w:tblStyleColBandSize w:val="1"/>
    </w:tblPr>
  </w:style>
  <w:style w:type="table" w:styleId="af7" w:customStyle="1">
    <w:basedOn w:val="TableNormal0"/>
    <w:tblPr>
      <w:tblStyleRowBandSize w:val="1"/>
      <w:tblStyleColBandSize w:val="1"/>
    </w:tblPr>
  </w:style>
  <w:style w:type="table" w:styleId="af8" w:customStyle="1">
    <w:basedOn w:val="TableNormal0"/>
    <w:tblPr>
      <w:tblStyleRowBandSize w:val="1"/>
      <w:tblStyleColBandSize w:val="1"/>
    </w:tblPr>
  </w:style>
  <w:style w:type="table" w:styleId="af9" w:customStyle="1">
    <w:basedOn w:val="TableNormal0"/>
    <w:tblPr>
      <w:tblStyleRowBandSize w:val="1"/>
      <w:tblStyleColBandSize w:val="1"/>
    </w:tblPr>
  </w:style>
  <w:style w:type="table" w:styleId="afa" w:customStyle="1">
    <w:basedOn w:val="TableNormal0"/>
    <w:tblPr>
      <w:tblStyleRowBandSize w:val="1"/>
      <w:tblStyleColBandSize w:val="1"/>
    </w:tblPr>
  </w:style>
  <w:style w:type="table" w:styleId="afb" w:customStyle="1">
    <w:basedOn w:val="TableNormal0"/>
    <w:tblPr>
      <w:tblStyleRowBandSize w:val="1"/>
      <w:tblStyleColBandSize w:val="1"/>
    </w:tblPr>
  </w:style>
  <w:style w:type="table" w:styleId="afc" w:customStyle="1">
    <w:basedOn w:val="TableNormal0"/>
    <w:tblPr>
      <w:tblStyleRowBandSize w:val="1"/>
      <w:tblStyleColBandSize w:val="1"/>
    </w:tblPr>
  </w:style>
  <w:style w:type="table" w:styleId="afd" w:customStyle="1">
    <w:basedOn w:val="TableNormal0"/>
    <w:tblPr>
      <w:tblStyleRowBandSize w:val="1"/>
      <w:tblStyleColBandSize w:val="1"/>
    </w:tblPr>
  </w:style>
  <w:style w:type="table" w:styleId="afe" w:customStyle="1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A40F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A40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1166"/>
    <w:rPr>
      <w:rFonts w:ascii="Courier New" w:hAnsi="Courier New" w:eastAsia="Times New Roman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471166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normaltextrun" w:customStyle="1">
    <w:name w:val="normaltextrun"/>
    <w:basedOn w:val="DefaultParagraphFont"/>
    <w:rsid w:val="00D00F68"/>
  </w:style>
  <w:style w:type="character" w:styleId="eop" w:customStyle="1">
    <w:name w:val="eop"/>
    <w:basedOn w:val="DefaultParagraphFont"/>
    <w:rsid w:val="00D00F68"/>
  </w:style>
  <w:style w:type="paragraph" w:styleId="ListParagraph">
    <w:name w:val="List Paragraph"/>
    <w:basedOn w:val="Normal"/>
    <w:uiPriority w:val="34"/>
    <w:qFormat/>
    <w:rsid w:val="00390C7D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064ADB"/>
    <w:pPr>
      <w:spacing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064ADB"/>
    <w:pPr>
      <w:spacing w:line="240" w:lineRule="auto"/>
    </w:pPr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color="9BBB5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yperlink" Target="https://www.googletagmanager.com/gtm.js?id='+i+dl;f.parentNode.insertBefore(j,f" TargetMode="External" Id="rId10" /><Relationship Type="http://schemas.openxmlformats.org/officeDocument/2006/relationships/customXml" Target="../customXml/item4.xml" Id="rId4" /><Relationship Type="http://schemas.openxmlformats.org/officeDocument/2006/relationships/hyperlink" Target="https://www.googletagmanager.com/gtm.js?id='+i+dl;f.parentNode.insertBefore(j,f" TargetMode="Externa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a3ba4-2d5a-423b-a2a6-daef0fc9e71a">
      <Terms xmlns="http://schemas.microsoft.com/office/infopath/2007/PartnerControls"/>
    </lcf76f155ced4ddcb4097134ff3c332f>
    <TaxCatchAll xmlns="a8b6ad09-a5ec-46a7-9529-132af9f826d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EBE7C1-A766-471F-899A-3C9F99677C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43AB350-129C-45AE-B05B-31E2FD088E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FDAEDD-9017-40BA-8D11-D70C0E2D409B}"/>
</file>

<file path=customXml/itemProps4.xml><?xml version="1.0" encoding="utf-8"?>
<ds:datastoreItem xmlns:ds="http://schemas.openxmlformats.org/officeDocument/2006/customXml" ds:itemID="{9C873284-A575-6D42-A5F3-520C89978BE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Diaz, Victor</cp:lastModifiedBy>
  <cp:revision>46</cp:revision>
  <dcterms:created xsi:type="dcterms:W3CDTF">2026-02-23T12:24:00Z</dcterms:created>
  <dcterms:modified xsi:type="dcterms:W3CDTF">2026-05-11T19:06:45Z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