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464366C" w:rsidP="227CF3E2" w:rsidRDefault="3464366C" w14:paraId="09D49946" w14:textId="5A1093F9">
      <w:pPr>
        <w:pStyle w:val="Title"/>
      </w:pPr>
      <w:r w:rsidRPr="227CF3E2">
        <w:rPr>
          <w:lang w:val="en-US"/>
        </w:rPr>
        <w:t xml:space="preserve">GSM Adobe Commerce </w:t>
      </w:r>
      <w:r>
        <w:br/>
      </w:r>
      <w:proofErr w:type="spellStart"/>
      <w:r w:rsidRPr="227CF3E2">
        <w:rPr>
          <w:lang w:val="en-US"/>
        </w:rPr>
        <w:t>HomePage</w:t>
      </w:r>
      <w:proofErr w:type="spellEnd"/>
      <w:r w:rsidRPr="227CF3E2">
        <w:rPr>
          <w:lang w:val="en-US"/>
        </w:rPr>
        <w:t xml:space="preserve"> Tracking Plan</w:t>
      </w:r>
    </w:p>
    <w:p w:rsidR="3569E14F" w:rsidP="227CF3E2" w:rsidRDefault="3569E14F" w14:paraId="4679ED3A" w14:textId="21F8141C">
      <w:pPr>
        <w:rPr>
          <w:lang w:val="en-US"/>
        </w:rPr>
      </w:pPr>
      <w:r w:rsidRPr="227CF3E2">
        <w:rPr>
          <w:lang w:val="en-US"/>
        </w:rPr>
        <w:t>Tracking and tagging plan for the Girl Scout Merchandise website on the Adobe Commerce platform</w:t>
      </w:r>
      <w:r w:rsidRPr="227CF3E2" w:rsidR="0383BDB3">
        <w:rPr>
          <w:lang w:val="en-US"/>
        </w:rPr>
        <w:t xml:space="preserve">. Based on the wireframes, designs, and block definitions from January 2026 in Phase 1 of the project. </w:t>
      </w:r>
    </w:p>
    <w:p w:rsidR="227CF3E2" w:rsidP="227CF3E2" w:rsidRDefault="227CF3E2" w14:paraId="13426571" w14:textId="500663FD">
      <w:pPr>
        <w:rPr>
          <w:lang w:val="en-US"/>
        </w:rPr>
      </w:pPr>
    </w:p>
    <w:p w:rsidRPr="00A26BA9" w:rsidR="00A26BA9" w:rsidP="00A26BA9" w:rsidRDefault="00DC7D5E" w14:paraId="1E51ED13" w14:textId="4E1F5256">
      <w:pPr>
        <w:rPr>
          <w:lang w:val="en-US"/>
        </w:rPr>
      </w:pPr>
      <w:r>
        <w:rPr>
          <w:lang w:val="en-US"/>
        </w:rPr>
        <w:t>Version:</w:t>
      </w:r>
      <w:r w:rsidR="00A26BA9">
        <w:rPr>
          <w:lang w:val="en-US"/>
        </w:rPr>
        <w:t xml:space="preserve"> 2026-03-13</w:t>
      </w:r>
    </w:p>
    <w:p w:rsidR="00FB2B83" w:rsidP="00FB2B83" w:rsidRDefault="00FB2B83" w14:paraId="3F5F8016" w14:textId="77777777">
      <w:pPr>
        <w:pStyle w:val="Heading1"/>
      </w:pPr>
      <w:bookmarkStart w:name="_v3z0uklah73r" w:id="0"/>
      <w:bookmarkEnd w:id="0"/>
      <w:r>
        <w:t>Page-Level Attributes</w:t>
      </w:r>
    </w:p>
    <w:p w:rsidR="00FB2B83" w:rsidP="00FB2B83" w:rsidRDefault="00FB2B83" w14:paraId="4DC195DF" w14:textId="77777777">
      <w:pPr>
        <w:pStyle w:val="Heading2"/>
      </w:pPr>
      <w:r>
        <w:t>Adding Google Tag Manager (GTM)</w:t>
      </w:r>
    </w:p>
    <w:p w:rsidR="4C9C29C9" w:rsidP="227CF3E2" w:rsidRDefault="00DC7F62" w14:paraId="61C7563C" w14:textId="6E483184">
      <w:pPr>
        <w:pStyle w:val="Heading3"/>
      </w:pPr>
      <w:r>
        <w:t>Implementation Details</w:t>
      </w:r>
    </w:p>
    <w:p w:rsidR="4C9C29C9" w:rsidP="227CF3E2" w:rsidRDefault="4C9C29C9" w14:paraId="44C2C777" w14:textId="68BDC45D">
      <w:pPr>
        <w:pStyle w:val="Heading4"/>
      </w:pPr>
      <w:r>
        <w:t>Dev / Staging</w:t>
      </w:r>
    </w:p>
    <w:p w:rsidR="625CA883" w:rsidP="7F924541" w:rsidRDefault="625CA883" w14:paraId="7778FFD7" w14:textId="35DC9230">
      <w:r w:rsidRPr="7F924541">
        <w:rPr>
          <w:rFonts w:ascii="Roboto" w:hAnsi="Roboto" w:eastAsia="Roboto" w:cs="Roboto"/>
          <w:sz w:val="21"/>
          <w:szCs w:val="21"/>
        </w:rPr>
        <w:t xml:space="preserve">1. Paste this code as high in the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&lt;head&gt;</w:t>
      </w:r>
      <w:r w:rsidRPr="7F924541">
        <w:rPr>
          <w:rFonts w:ascii="Roboto" w:hAnsi="Roboto" w:eastAsia="Roboto" w:cs="Roboto"/>
          <w:sz w:val="21"/>
          <w:szCs w:val="21"/>
        </w:rPr>
        <w:t xml:space="preserve"> of the page as possible: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10119"/>
      </w:tblGrid>
      <w:tr w:rsidRPr="00260FC0" w:rsidR="00260FC0" w:rsidTr="00260FC0" w14:paraId="10AC1AE2" w14:textId="77777777">
        <w:trPr>
          <w:trHeight w:val="300"/>
        </w:trPr>
        <w:tc>
          <w:tcPr>
            <w:tcW w:w="83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60FC0" w:rsidR="7F924541" w:rsidP="7F924541" w:rsidRDefault="7F924541" w14:paraId="554A15A7" w14:textId="61044090">
            <w:pPr>
              <w:rPr>
                <w:color w:val="000000" w:themeColor="text1"/>
              </w:rPr>
            </w:pP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&lt;!-- Google Tag Manager --&gt;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&lt;</w:t>
            </w:r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lang w:val="en-US"/>
              </w:rPr>
              <w:t>script</w:t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&gt;(function(w,d,s,l,i){w[l]=w[l]||[];w[l].push({'gtm.start':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new Date().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getTime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(),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event:'gtm.js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'});var f=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d.getElementsByTagName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(s)[0],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j=d.createElement(s),dl=l!='dataLayer'?'&amp;l='+l:'';j.async=true;j.src=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'</w:t>
            </w:r>
            <w:hyperlink r:id="rId8">
              <w:r w:rsidRPr="00260FC0">
                <w:rPr>
                  <w:rStyle w:val="Hyperlink"/>
                  <w:rFonts w:ascii="Consolas" w:hAnsi="Consolas" w:eastAsia="Consolas" w:cs="Consolas"/>
                  <w:color w:val="000000" w:themeColor="text1"/>
                  <w:lang w:val="en-US"/>
                </w:rPr>
                <w:t>https://www.googletagmanager.com/gtm.js?id='+i+dl;f.parentNode.insertBefore(j,f</w:t>
              </w:r>
            </w:hyperlink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);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})(window,document,'script','dataLayer','GTM-MSX7R7F4');&lt;/</w:t>
            </w:r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lang w:val="en-US"/>
              </w:rPr>
              <w:t>script</w:t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&gt;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&lt;!-- End Google Tag Manager --&gt;</w:t>
            </w:r>
          </w:p>
        </w:tc>
      </w:tr>
    </w:tbl>
    <w:p w:rsidR="7F924541" w:rsidP="7F924541" w:rsidRDefault="7F924541" w14:paraId="0C8EBDF9" w14:textId="3F1F900C"/>
    <w:p w:rsidR="53165268" w:rsidP="7F924541" w:rsidRDefault="00763F7D" w14:paraId="20DB1804" w14:textId="164398BF">
      <w:r>
        <w:rPr>
          <w:rFonts w:ascii="Roboto" w:hAnsi="Roboto" w:eastAsia="Roboto" w:cs="Roboto"/>
          <w:sz w:val="21"/>
          <w:szCs w:val="21"/>
          <w:lang w:val="en-US"/>
        </w:rPr>
        <w:t xml:space="preserve">2. </w:t>
      </w:r>
      <w:r w:rsidRPr="7F924541" w:rsidR="53165268">
        <w:rPr>
          <w:rFonts w:ascii="Roboto" w:hAnsi="Roboto" w:eastAsia="Roboto" w:cs="Roboto"/>
          <w:sz w:val="21"/>
          <w:szCs w:val="21"/>
          <w:lang w:val="en-US"/>
        </w:rPr>
        <w:t xml:space="preserve">Paste this code immediately after the opening </w:t>
      </w:r>
      <w:r w:rsidRPr="7F924541" w:rsidR="53165268">
        <w:rPr>
          <w:rFonts w:ascii="Roboto" w:hAnsi="Roboto" w:eastAsia="Roboto" w:cs="Roboto"/>
          <w:b/>
          <w:bCs/>
          <w:sz w:val="21"/>
          <w:szCs w:val="21"/>
          <w:lang w:val="en-US"/>
        </w:rPr>
        <w:t>&lt;body&gt;</w:t>
      </w:r>
      <w:r w:rsidRPr="7F924541" w:rsidR="53165268">
        <w:rPr>
          <w:rFonts w:ascii="Roboto" w:hAnsi="Roboto" w:eastAsia="Roboto" w:cs="Roboto"/>
          <w:sz w:val="21"/>
          <w:szCs w:val="21"/>
          <w:lang w:val="en-US"/>
        </w:rPr>
        <w:t xml:space="preserve"> tag: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9229"/>
      </w:tblGrid>
      <w:tr w:rsidRPr="00260FC0" w:rsidR="00260FC0" w:rsidTr="00260FC0" w14:paraId="331C467E" w14:textId="77777777">
        <w:trPr>
          <w:trHeight w:val="300"/>
        </w:trPr>
        <w:tc>
          <w:tcPr>
            <w:tcW w:w="922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60FC0" w:rsidR="7F924541" w:rsidP="7F924541" w:rsidRDefault="7F924541" w14:paraId="7CAC75EC" w14:textId="2B34C435">
            <w:pPr>
              <w:rPr>
                <w:color w:val="000000" w:themeColor="text1"/>
              </w:rPr>
            </w:pPr>
            <w:proofErr w:type="gram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&lt;!--</w:t>
            </w:r>
            <w:proofErr w:type="gram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 xml:space="preserve"> Google Tag Manager (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noscript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) --&gt;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&lt;</w:t>
            </w:r>
            <w:proofErr w:type="spellStart"/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lang w:val="en-US"/>
              </w:rPr>
              <w:t>noscript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&gt;&lt;</w:t>
            </w:r>
            <w:proofErr w:type="spellStart"/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lang w:val="en-US"/>
              </w:rPr>
              <w:t>iframe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 xml:space="preserve"> 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src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="https://www.googletagmanager.com/ns.html?id=GTM-MSX7R7F4"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height="0" width="0" style="</w:t>
            </w:r>
            <w:proofErr w:type="spellStart"/>
            <w:proofErr w:type="gram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display:none</w:t>
            </w:r>
            <w:proofErr w:type="gram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;</w:t>
            </w:r>
            <w:proofErr w:type="gram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visibility:hidden</w:t>
            </w:r>
            <w:proofErr w:type="spellEnd"/>
            <w:proofErr w:type="gram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"&gt;&lt;/</w:t>
            </w:r>
            <w:proofErr w:type="spellStart"/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lang w:val="en-US"/>
              </w:rPr>
              <w:t>iframe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&gt;&lt;/</w:t>
            </w:r>
            <w:proofErr w:type="spellStart"/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lang w:val="en-US"/>
              </w:rPr>
              <w:t>noscript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&gt;</w:t>
            </w:r>
            <w:r w:rsidRPr="00260FC0">
              <w:rPr>
                <w:color w:val="000000" w:themeColor="text1"/>
              </w:rPr>
              <w:br/>
            </w:r>
            <w:proofErr w:type="gram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&lt;!--</w:t>
            </w:r>
            <w:proofErr w:type="gram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 xml:space="preserve"> End Google Tag Manager (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noscript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) --&gt;</w:t>
            </w:r>
          </w:p>
        </w:tc>
      </w:tr>
    </w:tbl>
    <w:p w:rsidR="7F924541" w:rsidP="7F924541" w:rsidRDefault="7F924541" w14:paraId="718B87DA" w14:textId="52F28B4E"/>
    <w:p w:rsidR="6841D5CE" w:rsidP="227CF3E2" w:rsidRDefault="6841D5CE" w14:paraId="003AAF7E" w14:textId="3A47950E">
      <w:pPr>
        <w:pStyle w:val="Heading4"/>
      </w:pPr>
      <w:r>
        <w:t xml:space="preserve">Production </w:t>
      </w:r>
    </w:p>
    <w:p w:rsidR="6841D5CE" w:rsidP="7F924541" w:rsidRDefault="6841D5CE" w14:paraId="6050FE5A" w14:textId="029E1D04">
      <w:r w:rsidRPr="7F924541">
        <w:rPr>
          <w:rFonts w:ascii="Roboto" w:hAnsi="Roboto" w:eastAsia="Roboto" w:cs="Roboto"/>
          <w:sz w:val="21"/>
          <w:szCs w:val="21"/>
        </w:rPr>
        <w:t xml:space="preserve">1. Paste this code as high in the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&lt;head&gt;</w:t>
      </w:r>
      <w:r w:rsidRPr="7F924541">
        <w:rPr>
          <w:rFonts w:ascii="Roboto" w:hAnsi="Roboto" w:eastAsia="Roboto" w:cs="Roboto"/>
          <w:sz w:val="21"/>
          <w:szCs w:val="21"/>
        </w:rPr>
        <w:t xml:space="preserve"> of the page as possible:</w:t>
      </w:r>
    </w:p>
    <w:p w:rsidR="7F924541" w:rsidP="7F924541" w:rsidRDefault="7F924541" w14:paraId="7A206814" w14:textId="0EC13563">
      <w:pPr>
        <w:rPr>
          <w:rFonts w:ascii="Roboto" w:hAnsi="Roboto" w:eastAsia="Roboto" w:cs="Roboto"/>
          <w:sz w:val="21"/>
          <w:szCs w:val="21"/>
        </w:rPr>
      </w:pP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10119"/>
      </w:tblGrid>
      <w:tr w:rsidRPr="00260FC0" w:rsidR="00260FC0" w:rsidTr="00260FC0" w14:paraId="41837133" w14:textId="77777777">
        <w:trPr>
          <w:trHeight w:val="300"/>
        </w:trPr>
        <w:tc>
          <w:tcPr>
            <w:tcW w:w="84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60FC0" w:rsidR="7F924541" w:rsidP="7F924541" w:rsidRDefault="7F924541" w14:paraId="45702E01" w14:textId="1C0DDEF9">
            <w:pPr>
              <w:rPr>
                <w:color w:val="000000" w:themeColor="text1"/>
              </w:rPr>
            </w:pP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 xml:space="preserve">&lt;!-- Google Tag Manager --&gt; 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&lt;</w:t>
            </w:r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lang w:val="en-US"/>
              </w:rPr>
              <w:t>script</w:t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 xml:space="preserve">&gt;(function(w,d,s,l,i){w[l]=w[l]||[];w[l].push({'gtm.start': 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new Date().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getTime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(),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event:'gtm.js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'});var f=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d.getElementsByTagName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 xml:space="preserve">(s)[0], 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 xml:space="preserve">j=d.createElement(s),dl=l!='dataLayer'?'&amp;l='+l:'';j.async=true;j.src= 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'</w:t>
            </w:r>
            <w:hyperlink r:id="rId9">
              <w:r w:rsidRPr="00260FC0">
                <w:rPr>
                  <w:rStyle w:val="Hyperlink"/>
                  <w:rFonts w:ascii="Consolas" w:hAnsi="Consolas" w:eastAsia="Consolas" w:cs="Consolas"/>
                  <w:color w:val="000000" w:themeColor="text1"/>
                  <w:lang w:val="en-US"/>
                </w:rPr>
                <w:t>https://www.googletagmanager.com/gtm.js?id='+i+dl;f.parentNode.insertBefore(j,f</w:t>
              </w:r>
            </w:hyperlink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 xml:space="preserve">); 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})(window,document,'script','dataLayer','GTM-NXWW7L3J');&lt;/</w:t>
            </w:r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lang w:val="en-US"/>
              </w:rPr>
              <w:t>script</w:t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 xml:space="preserve">&gt; 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lang w:val="en-US"/>
              </w:rPr>
              <w:t>&lt;!-- End Google Tag Manager --&gt;</w:t>
            </w:r>
          </w:p>
        </w:tc>
      </w:tr>
    </w:tbl>
    <w:p w:rsidR="7F924541" w:rsidP="7F924541" w:rsidRDefault="7F924541" w14:paraId="24CA9C69" w14:textId="7245B58F"/>
    <w:p w:rsidR="6841D5CE" w:rsidP="7F924541" w:rsidRDefault="00763F7D" w14:paraId="08637F50" w14:textId="6EC1357E">
      <w:r>
        <w:rPr>
          <w:rFonts w:ascii="Roboto" w:hAnsi="Roboto" w:eastAsia="Roboto" w:cs="Roboto"/>
          <w:sz w:val="21"/>
          <w:szCs w:val="21"/>
          <w:lang w:val="en-US"/>
        </w:rPr>
        <w:t xml:space="preserve">2. </w:t>
      </w:r>
      <w:r w:rsidRPr="7F924541" w:rsidR="6841D5CE">
        <w:rPr>
          <w:rFonts w:ascii="Roboto" w:hAnsi="Roboto" w:eastAsia="Roboto" w:cs="Roboto"/>
          <w:sz w:val="21"/>
          <w:szCs w:val="21"/>
          <w:lang w:val="en-US"/>
        </w:rPr>
        <w:t xml:space="preserve">Paste this code immediately after the opening </w:t>
      </w:r>
      <w:r w:rsidRPr="7F924541" w:rsidR="6841D5CE">
        <w:rPr>
          <w:rFonts w:ascii="Roboto" w:hAnsi="Roboto" w:eastAsia="Roboto" w:cs="Roboto"/>
          <w:b/>
          <w:bCs/>
          <w:sz w:val="21"/>
          <w:szCs w:val="21"/>
          <w:lang w:val="en-US"/>
        </w:rPr>
        <w:t>&lt;body&gt;</w:t>
      </w:r>
      <w:r w:rsidRPr="7F924541" w:rsidR="6841D5CE">
        <w:rPr>
          <w:rFonts w:ascii="Roboto" w:hAnsi="Roboto" w:eastAsia="Roboto" w:cs="Roboto"/>
          <w:sz w:val="21"/>
          <w:szCs w:val="21"/>
          <w:lang w:val="en-US"/>
        </w:rPr>
        <w:t xml:space="preserve"> tag: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8940"/>
      </w:tblGrid>
      <w:tr w:rsidRPr="00260FC0" w:rsidR="00260FC0" w:rsidTr="00260FC0" w14:paraId="55553C8B" w14:textId="77777777">
        <w:trPr>
          <w:trHeight w:val="1890"/>
        </w:trPr>
        <w:tc>
          <w:tcPr>
            <w:tcW w:w="89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60FC0" w:rsidR="7F924541" w:rsidP="7F924541" w:rsidRDefault="7F924541" w14:paraId="1C08A8B5" w14:textId="54490C28">
            <w:pPr>
              <w:rPr>
                <w:color w:val="000000" w:themeColor="text1"/>
              </w:rPr>
            </w:pPr>
            <w:proofErr w:type="gramStart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&lt;!--</w:t>
            </w:r>
            <w:proofErr w:type="gram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 xml:space="preserve"> Google Tag Manager (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noscript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 xml:space="preserve">) --&gt; 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&lt;</w:t>
            </w:r>
            <w:proofErr w:type="spellStart"/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sz w:val="21"/>
                <w:szCs w:val="21"/>
                <w:lang w:val="en-US"/>
              </w:rPr>
              <w:t>noscript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&gt;&lt;</w:t>
            </w:r>
            <w:proofErr w:type="spellStart"/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sz w:val="21"/>
                <w:szCs w:val="21"/>
                <w:lang w:val="en-US"/>
              </w:rPr>
              <w:t>iframe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src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 xml:space="preserve">="https://www.googletagmanager.com/ns.html?id=GTM-NXWW7L3J" </w:t>
            </w:r>
            <w:r w:rsidRPr="00260FC0">
              <w:rPr>
                <w:color w:val="000000" w:themeColor="text1"/>
              </w:rPr>
              <w:br/>
            </w:r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height="0" width="0" style="</w:t>
            </w:r>
            <w:proofErr w:type="spellStart"/>
            <w:proofErr w:type="gramStart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display:none</w:t>
            </w:r>
            <w:proofErr w:type="gram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;</w:t>
            </w:r>
            <w:proofErr w:type="gramStart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visibility:hidden</w:t>
            </w:r>
            <w:proofErr w:type="spellEnd"/>
            <w:proofErr w:type="gram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"&gt;&lt;/</w:t>
            </w:r>
            <w:proofErr w:type="spellStart"/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sz w:val="21"/>
                <w:szCs w:val="21"/>
                <w:lang w:val="en-US"/>
              </w:rPr>
              <w:t>iframe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&gt;&lt;/</w:t>
            </w:r>
            <w:proofErr w:type="spellStart"/>
            <w:r w:rsidRPr="00260FC0">
              <w:rPr>
                <w:rFonts w:ascii="Consolas" w:hAnsi="Consolas" w:eastAsia="Consolas" w:cs="Consolas"/>
                <w:b/>
                <w:bCs/>
                <w:color w:val="000000" w:themeColor="text1"/>
                <w:sz w:val="21"/>
                <w:szCs w:val="21"/>
                <w:lang w:val="en-US"/>
              </w:rPr>
              <w:t>noscript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 xml:space="preserve">&gt; </w:t>
            </w:r>
            <w:r w:rsidRPr="00260FC0">
              <w:rPr>
                <w:color w:val="000000" w:themeColor="text1"/>
              </w:rPr>
              <w:br/>
            </w:r>
            <w:proofErr w:type="gramStart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&lt;!--</w:t>
            </w:r>
            <w:proofErr w:type="gram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 xml:space="preserve"> End Google Tag Manager (</w:t>
            </w:r>
            <w:proofErr w:type="spellStart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noscript</w:t>
            </w:r>
            <w:proofErr w:type="spellEnd"/>
            <w:r w:rsidRPr="00260FC0">
              <w:rPr>
                <w:rFonts w:ascii="Consolas" w:hAnsi="Consolas" w:eastAsia="Consolas" w:cs="Consolas"/>
                <w:color w:val="000000" w:themeColor="text1"/>
                <w:sz w:val="21"/>
                <w:szCs w:val="21"/>
                <w:lang w:val="en-US"/>
              </w:rPr>
              <w:t>) --&gt;</w:t>
            </w:r>
          </w:p>
        </w:tc>
      </w:tr>
    </w:tbl>
    <w:p w:rsidR="7F924541" w:rsidP="7F924541" w:rsidRDefault="7F924541" w14:paraId="29E25549" w14:textId="550471B5"/>
    <w:p w:rsidR="00EA3CC9" w:rsidP="227CF3E2" w:rsidRDefault="1335CE4F" w14:paraId="2AEF6F1D" w14:textId="064FF38B">
      <w:pPr>
        <w:pStyle w:val="Heading2"/>
        <w:rPr>
          <w:color w:val="434343"/>
          <w:sz w:val="28"/>
          <w:szCs w:val="28"/>
          <w:lang w:val="en-US"/>
        </w:rPr>
      </w:pPr>
      <w:proofErr w:type="spellStart"/>
      <w:r w:rsidRPr="227CF3E2">
        <w:rPr>
          <w:lang w:val="en-US"/>
        </w:rPr>
        <w:t>D</w:t>
      </w:r>
      <w:r w:rsidRPr="227CF3E2" w:rsidR="00EE6614">
        <w:rPr>
          <w:lang w:val="en-US"/>
        </w:rPr>
        <w:t>ataLayer</w:t>
      </w:r>
      <w:proofErr w:type="spellEnd"/>
      <w:r w:rsidRPr="227CF3E2" w:rsidR="00EE6614">
        <w:rPr>
          <w:lang w:val="en-US"/>
        </w:rPr>
        <w:t xml:space="preserve"> Push</w:t>
      </w:r>
    </w:p>
    <w:p w:rsidR="007A363C" w:rsidP="007A363C" w:rsidRDefault="00EE6614" w14:paraId="31C6734A" w14:textId="6354DB58">
      <w:pPr>
        <w:pStyle w:val="Heading3"/>
      </w:pPr>
      <w:r>
        <w:t>Placement</w:t>
      </w:r>
    </w:p>
    <w:p w:rsidR="00EA3CC9" w:rsidRDefault="00EE6614" w14:paraId="4CB425C6" w14:textId="4BD47CD9">
      <w:r>
        <w:t>This code must be placed above the GTM &lt;script&gt; tag in the &lt;head&gt; of the document.</w:t>
      </w:r>
    </w:p>
    <w:p w:rsidR="00EA3CC9" w:rsidP="00260FC0" w:rsidRDefault="00565839" w14:paraId="41C8F396" w14:textId="4223AF32">
      <w:pPr>
        <w:pStyle w:val="Heading3"/>
      </w:pPr>
      <w:r>
        <w:t>Implementation Details</w:t>
      </w:r>
    </w:p>
    <w:tbl>
      <w:tblPr>
        <w:tblW w:w="11130" w:type="dxa"/>
        <w:tblInd w:w="-1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620"/>
        <w:gridCol w:w="1455"/>
        <w:gridCol w:w="2325"/>
        <w:gridCol w:w="3930"/>
      </w:tblGrid>
      <w:tr w:rsidRPr="00BC6994" w:rsidR="00BC6994" w:rsidTr="0312548C" w14:paraId="73814E90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2C160331" w14:textId="77777777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Object Path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638537C7" w14:textId="77777777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8B9CA5A" w14:textId="77777777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5A94983D" w14:textId="77777777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1A1492F" w14:textId="77777777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Notes</w:t>
            </w:r>
          </w:p>
        </w:tc>
      </w:tr>
      <w:tr w:rsidRPr="00BC6994" w:rsidR="00BC6994" w:rsidTr="0312548C" w14:paraId="22215F17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42AFD6E2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6ED37D95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event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4285A308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1BCC44F2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_init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67DC5FE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 event. Fires once per page load.</w:t>
            </w:r>
          </w:p>
        </w:tc>
      </w:tr>
      <w:tr w:rsidRPr="00BC6994" w:rsidR="00BC6994" w:rsidTr="0312548C" w14:paraId="7A2C3496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549C992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2AC6EC89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env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2C6D1F69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15AB83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"production"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405AE5BC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Controlled values: production, staging,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qa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, dev</w:t>
            </w:r>
          </w:p>
        </w:tc>
      </w:tr>
      <w:tr w:rsidRPr="00BC6994" w:rsidR="00BC6994" w:rsidTr="0312548C" w14:paraId="375E556A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CEA4FCA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4039E13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site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69D40063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051FCCBB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gsusa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_shop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2FFDD19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Stable site identifier.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Low-cardinality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Pr="00BC6994" w:rsidR="00BC6994" w:rsidTr="0312548C" w14:paraId="2FFEA2F1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8FF88E4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E33744F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platform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5701E09A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E124EFB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"web"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1F6CE7A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Controlled values: web,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mweb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ios_app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android_app</w:t>
            </w:r>
          </w:p>
        </w:tc>
      </w:tr>
      <w:tr w:rsidRPr="00BC6994" w:rsidR="00BC6994" w:rsidTr="0312548C" w14:paraId="10E18479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56BDCBC5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4A3F24B3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version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36FC29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2188F359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"1.42.0"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DEC64BE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Release/app version. Useful for debugging.</w:t>
            </w:r>
          </w:p>
        </w:tc>
      </w:tr>
      <w:tr w:rsidRPr="00BC6994" w:rsidR="00BC6994" w:rsidTr="0312548C" w14:paraId="480C5CEE" w14:textId="77777777">
        <w:trPr>
          <w:trHeight w:val="131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6A3D952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46D4DD94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page_type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6F4558D8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526E4DC1" w14:textId="3AC67F4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"homepage"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6CA9C58B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Controlled taxonomy (homepage,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plp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pdp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, cart, checkout, confirmation, search, account, etc.).</w:t>
            </w:r>
          </w:p>
        </w:tc>
      </w:tr>
      <w:tr w:rsidRPr="00BC6994" w:rsidR="00BC6994" w:rsidTr="0312548C" w14:paraId="012D94A9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D5604D5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0804283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page_name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2287686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3FBBECAA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pdp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| daisy (grades k-1)"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2772FBAB" w14:textId="53167C9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consumer home, wholesale home, leader home</w:t>
            </w:r>
          </w:p>
        </w:tc>
      </w:tr>
      <w:tr w:rsidRPr="00BC6994" w:rsidR="00BC6994" w:rsidTr="0312548C" w14:paraId="6002ED6F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4CACBA1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96BBBA8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path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550ADCEB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CCA08C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"/"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0DBE7E6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Should use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window.location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.pathname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Pr="00BC6994" w:rsidR="00BC6994" w:rsidTr="0312548C" w14:paraId="33AD2074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6B5B9CE1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49E509C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referrer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88747AA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8D51A2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"https://google.com"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625A0CE2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Use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document.referrer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. May be empty.</w:t>
            </w:r>
          </w:p>
        </w:tc>
      </w:tr>
      <w:tr w:rsidRPr="00BC6994" w:rsidR="00BC6994" w:rsidTr="0312548C" w14:paraId="0AAC2494" w14:textId="77777777">
        <w:trPr>
          <w:trHeight w:val="104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3C2E0A1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363035D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previous_page_path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28E392B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55340C13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"/checkout/confirmation"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48C00C7E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Internal previous path if available. Do not infer from referrer.</w:t>
            </w:r>
          </w:p>
        </w:tc>
      </w:tr>
      <w:tr w:rsidRPr="00BC6994" w:rsidR="00BC6994" w:rsidTr="0312548C" w14:paraId="05AE2B31" w14:textId="77777777">
        <w:trPr>
          <w:trHeight w:val="50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903FD5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91A8F3A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AF58CC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9254BCA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"Girl Scouts Shop"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76D93409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Use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document.title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Pr="00BC6994" w:rsidR="00BC6994" w:rsidTr="0312548C" w14:paraId="20457648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5BBBC43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E32186E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language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2DFEF61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53EF37A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en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-US"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B36CC39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 &lt;html lang&gt; or browser.</w:t>
            </w:r>
          </w:p>
        </w:tc>
      </w:tr>
      <w:tr w:rsidRPr="00BC6994" w:rsidR="00BC6994" w:rsidTr="0312548C" w14:paraId="45AF80C2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23D77E4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1D132BC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login_state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383328F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5B375371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logged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_out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7488F86E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Controlled: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logged_in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logged_out</w:t>
            </w:r>
          </w:p>
        </w:tc>
      </w:tr>
      <w:tr w:rsidRPr="00BC6994" w:rsidR="00BC6994" w:rsidTr="0312548C" w14:paraId="7C74A23B" w14:textId="77777777">
        <w:trPr>
          <w:trHeight w:val="104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8EB626C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792BC22A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user_id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EC4CBE8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ECF467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"u_7f3a91c2"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0D026F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Gigya ID. Not email-derived. Null if not logged in.</w:t>
            </w:r>
          </w:p>
        </w:tc>
      </w:tr>
      <w:tr w:rsidRPr="00BC6994" w:rsidR="00BC6994" w:rsidTr="0312548C" w14:paraId="573D8040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2180A80C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5FBB9C84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user_type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B704AB8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5DEF5BB8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new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_user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429E8ABE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Controlled: guest |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new_user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|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returning_user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|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returned_customer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– set to new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new_user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if account was created in the same day as session,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returning_user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if the user has no orders,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returned_customer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more than 1 order default to guess if non-known user</w:t>
            </w:r>
          </w:p>
        </w:tc>
      </w:tr>
      <w:tr w:rsidRPr="00BC6994" w:rsidR="00BC6994" w:rsidTr="0312548C" w14:paraId="647A7A37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6D6E004C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300E56C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customer_type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123CAD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45286215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"consumer"</w:t>
            </w:r>
          </w:p>
          <w:p w:rsidRPr="00BC6994" w:rsidR="00260FC0" w:rsidP="004C65A6" w:rsidRDefault="00260FC0" w14:paraId="3947954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0A366983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Controlled: consumer, council administrator, vendor – be default set consumer, once the user identified based on login status or UX experience</w:t>
            </w:r>
          </w:p>
        </w:tc>
      </w:tr>
      <w:tr w:rsidRPr="00BC6994" w:rsidR="00BC6994" w:rsidTr="0312548C" w14:paraId="6BF54436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49AF6F9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6A58C50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audience_mode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6A8A865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5F507C5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"leaders”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2DBDF88F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Controlled: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wholesale_partner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| leaders | general. Set to leader if user toggles leader UX experience otherwise general</w:t>
            </w:r>
          </w:p>
        </w:tc>
      </w:tr>
      <w:tr w:rsidRPr="00BC6994" w:rsidR="00BC6994" w:rsidTr="0312548C" w14:paraId="62BB4A21" w14:textId="77777777"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B46C9A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25B2ACB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troop_id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52989FE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443C30D2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“87”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5429CD71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Troop number of user.</w:t>
            </w:r>
          </w:p>
        </w:tc>
      </w:tr>
      <w:tr w:rsidRPr="00BC6994" w:rsidR="00BC6994" w:rsidTr="0312548C" w14:paraId="44072872" w14:textId="77777777"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4617CB4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19DE1CD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council_id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9061B5B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7A54606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“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alaska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…”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120424DF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Council identifier.</w:t>
            </w:r>
          </w:p>
        </w:tc>
      </w:tr>
      <w:tr w:rsidRPr="00BC6994" w:rsidR="00BC6994" w:rsidTr="0312548C" w14:paraId="13A0F1C2" w14:textId="77777777"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61A78869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73290CAB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em_sha256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08D7E4E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5D74164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“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lasidhgoaishdg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”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49887944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User’s email, use SHA-256 encryption. Server-side only. Transmitted to ad platforms after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Truyo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consent granted.</w:t>
            </w:r>
          </w:p>
        </w:tc>
      </w:tr>
      <w:tr w:rsidRPr="00BC6994" w:rsidR="00BC6994" w:rsidTr="0312548C" w14:paraId="7679D066" w14:textId="77777777"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206760F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38FFB421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ph_sha256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4C65A6" w:rsidRDefault="00260FC0" w14:paraId="44AE2C02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68DB1048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“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lasidhgoaishdg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”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312548C" w:rsidRDefault="00260FC0" w14:paraId="370C85E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User’s phone, use SHA-256 encryption. Server-side only. Normalize: strip spaces/dashes/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parens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, include country code (+1).</w:t>
            </w:r>
          </w:p>
        </w:tc>
      </w:tr>
    </w:tbl>
    <w:p w:rsidRPr="00260FC0" w:rsidR="00260FC0" w:rsidP="00260FC0" w:rsidRDefault="00260FC0" w14:paraId="4D9018D8" w14:textId="77777777"/>
    <w:p w:rsidR="00EA3CC9" w:rsidP="00565839" w:rsidRDefault="00EA3CC9" w14:paraId="72A3D3EC" w14:textId="5BD6A1B2"/>
    <w:p w:rsidR="00D82510" w:rsidP="00565839" w:rsidRDefault="00D82510" w14:paraId="53535AA1" w14:textId="2A86B43B">
      <w:r>
        <w:t>Consumer Homepage</w:t>
      </w:r>
    </w:p>
    <w:p w:rsidR="00D82510" w:rsidP="00D82510" w:rsidRDefault="00D82510" w14:paraId="234CDFC7" w14:textId="139FBA0D">
      <w:pPr>
        <w:jc w:val="center"/>
      </w:pPr>
      <w:r>
        <w:rPr>
          <w:noProof/>
        </w:rPr>
        <w:drawing>
          <wp:inline distT="0" distB="0" distL="0" distR="0" wp14:anchorId="71B151F9" wp14:editId="271FF25A">
            <wp:extent cx="4089400" cy="4343400"/>
            <wp:effectExtent l="0" t="0" r="0" b="0"/>
            <wp:docPr id="170726060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0603" name="Picture 1" descr="A screenshot of a websit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510" w:rsidP="00565839" w:rsidRDefault="00D82510" w14:paraId="0EC1D1B0" w14:textId="616F961E"/>
    <w:tbl>
      <w:tblPr>
        <w:tblStyle w:val="a0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BC6994" w:rsidR="00260FC0" w:rsidTr="0312548C" w14:paraId="7ABE0AB8" w14:textId="77777777">
        <w:trPr>
          <w:trHeight w:val="3689"/>
        </w:trPr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260FC0" w:rsidP="00260FC0" w:rsidRDefault="00D82510" w14:paraId="6617062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window.dataLayer.push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({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event: 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page_init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environment: {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env: "production",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site: 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gsusa_shop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",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platform: "web", 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version: "1.42.0"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},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page: {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page_type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: "homepage",    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page_name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: "consumer home",   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path: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window.location.pathname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referrer: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document.referrer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previous_page_path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: '/checkout/confirmation'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title: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document.title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|| null,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language: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document.documentElement.lang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||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navigator.language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|| null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},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</w:rPr>
              <w:br/>
            </w:r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user: {</w:t>
            </w:r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login_state</w:t>
            </w:r>
            <w:proofErr w:type="spellEnd"/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"</w:t>
            </w:r>
            <w:proofErr w:type="spellStart"/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logged_out</w:t>
            </w:r>
            <w:proofErr w:type="spellEnd"/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",</w:t>
            </w:r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</w:t>
            </w:r>
            <w:proofErr w:type="spellStart"/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user_id</w:t>
            </w:r>
            <w:proofErr w:type="spellEnd"/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null,</w:t>
            </w:r>
          </w:p>
          <w:p w:rsidRPr="00BC6994" w:rsidR="00260FC0" w:rsidP="0312548C" w:rsidRDefault="00260FC0" w14:paraId="1C53C808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user_type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: "guest", </w:t>
            </w:r>
            <w:r>
              <w:br/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customer_type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"council administrator",</w:t>
            </w:r>
          </w:p>
          <w:p w:rsidRPr="00BC6994" w:rsidR="00260FC0" w:rsidP="0312548C" w:rsidRDefault="00260FC0" w14:paraId="552DA7C8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audience_mode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"leaders”,</w:t>
            </w:r>
            <w:r>
              <w:br/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troop_id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null,</w:t>
            </w:r>
            <w:r>
              <w:br/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council_id</w:t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null,</w:t>
            </w:r>
            <w:r>
              <w:br/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em_sha256: null,</w:t>
            </w:r>
            <w:r>
              <w:br/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ph_sha256: null</w:t>
            </w:r>
            <w:r>
              <w:br/>
            </w:r>
            <w:r w:rsidRPr="0312548C" w:rsidR="41DD7A6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}</w:t>
            </w:r>
          </w:p>
          <w:p w:rsidRPr="00BC6994" w:rsidR="00D82510" w:rsidP="00D82510" w:rsidRDefault="00D82510" w14:paraId="3F0EDCFA" w14:textId="538A8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}</w:t>
            </w:r>
          </w:p>
        </w:tc>
      </w:tr>
    </w:tbl>
    <w:p w:rsidR="00D82510" w:rsidRDefault="00D82510" w14:paraId="600BB67F" w14:textId="77777777"/>
    <w:p w:rsidR="4C6035D1" w:rsidRDefault="4C6035D1" w14:paraId="43095265" w14:textId="315A7259"/>
    <w:p w:rsidR="00D82510" w:rsidRDefault="00D82510" w14:paraId="115BD63A" w14:textId="7254B613">
      <w:r>
        <w:t>wholesale</w:t>
      </w:r>
    </w:p>
    <w:p w:rsidR="00D82510" w:rsidRDefault="00D82510" w14:paraId="75968CF1" w14:textId="5753D922">
      <w:r w:rsidRPr="00D82510">
        <w:rPr>
          <w:noProof/>
        </w:rPr>
        <w:drawing>
          <wp:inline distT="0" distB="0" distL="0" distR="0" wp14:anchorId="46BDBF53" wp14:editId="5BB1E831">
            <wp:extent cx="7360920" cy="4603115"/>
            <wp:effectExtent l="0" t="0" r="5080" b="0"/>
            <wp:docPr id="52095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8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0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BC6994" w:rsidR="00260FC0" w:rsidTr="00260FC0" w14:paraId="62E68E06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D82510" w:rsidP="00260FC0" w:rsidRDefault="00D82510" w14:paraId="24DD1168" w14:textId="78DC4E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 w:themeFill="background1" w:themeFillShade="F2"/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window.dataLayer.push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({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event: 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page_init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environment: {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env: "production",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site: 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gsusa_shop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",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platform: "web", 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version: "1.42.0"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},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page: {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page_type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: "homepage",    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page_name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: "wholesale home",   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path: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window.location.pathname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referrer: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document.referrer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previous_page_path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: "/"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title: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document.title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|| null,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language: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document.documentElement.lang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||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navigator.language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|| null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},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user: {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login_state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: 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logged_in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",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user_id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: "ldagas435",                 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user_type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: "repeat",</w:t>
            </w:r>
          </w:p>
          <w:p w:rsidRPr="00BC6994" w:rsidR="00D82510" w:rsidP="00260FC0" w:rsidRDefault="00D82510" w14:paraId="4FF194FA" w14:textId="776467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 w:themeFill="background1" w:themeFillShade="F2"/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</w:t>
            </w:r>
            <w:r w:rsid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customer_type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: "vendor",</w:t>
            </w:r>
          </w:p>
          <w:p w:rsidRPr="00BC6994" w:rsidR="00260FC0" w:rsidP="00260FC0" w:rsidRDefault="00D82510" w14:paraId="34AE3A01" w14:textId="61D7F833">
            <w:pPr>
              <w:shd w:val="clear" w:color="auto" w:fill="F2F2F2" w:themeFill="background1" w:themeFillShade="F2"/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</w:t>
            </w:r>
            <w:r w:rsid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audience_mode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: "vendor"</w:t>
            </w:r>
            <w:r w:rsidRPr="00BC6994" w:rsidR="00260FC0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,</w:t>
            </w:r>
          </w:p>
          <w:p w:rsidRPr="00BC6994" w:rsidR="00D82510" w:rsidP="00260FC0" w:rsidRDefault="00260FC0" w14:paraId="01ED1EA1" w14:textId="2EF189B5">
            <w:pPr>
              <w:shd w:val="clear" w:color="auto" w:fill="F2F2F2" w:themeFill="background1" w:themeFillShade="F2"/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</w:t>
            </w:r>
            <w:r w:rsid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troop_id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null,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</w:t>
            </w:r>
            <w:r w:rsid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council_id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null,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</w:t>
            </w:r>
            <w:r w:rsid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em_sha256: null,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</w:t>
            </w:r>
            <w:r w:rsid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ph_sha256: null</w:t>
            </w:r>
            <w:r w:rsidRPr="00BC6994" w:rsidR="00D82510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 w:rsidR="00D82510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}</w:t>
            </w:r>
          </w:p>
          <w:p w:rsidRPr="00BC6994" w:rsidR="00D82510" w:rsidP="00260FC0" w:rsidRDefault="00D82510" w14:paraId="00BCB7D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 w:themeFill="background1" w:themeFillShade="F2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}</w:t>
            </w:r>
          </w:p>
        </w:tc>
      </w:tr>
    </w:tbl>
    <w:p w:rsidR="00D82510" w:rsidP="00637CC2" w:rsidRDefault="00D82510" w14:paraId="026A553B" w14:textId="07231DED">
      <w:pPr>
        <w:pStyle w:val="Heading2"/>
      </w:pPr>
      <w:r>
        <w:t>Leaders Flow</w:t>
      </w:r>
    </w:p>
    <w:p w:rsidR="00D82510" w:rsidP="00D82510" w:rsidRDefault="00D82510" w14:paraId="73D3F14D" w14:textId="444D795D">
      <w:pPr>
        <w:pStyle w:val="Heading2"/>
        <w:jc w:val="center"/>
      </w:pPr>
      <w:r>
        <w:rPr>
          <w:noProof/>
        </w:rPr>
        <w:drawing>
          <wp:inline distT="0" distB="0" distL="0" distR="0" wp14:anchorId="6B35C8AA" wp14:editId="7560B439">
            <wp:extent cx="4051300" cy="5486400"/>
            <wp:effectExtent l="0" t="0" r="0" b="0"/>
            <wp:docPr id="1907888297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88297" name="Picture 2" descr="A screenshot of a websit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C6994" w:rsidR="00D82510" w:rsidP="00260FC0" w:rsidRDefault="00D82510" w14:paraId="4F3786A8" w14:textId="3C7B193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</w:pP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window.dataLayer.push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({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event: "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page_init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",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environment: 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env: "production",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site: "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gsusa_shop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",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platform: "web", 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version: "1.42.0"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},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page: 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page_type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: "homepage",    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page_name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: "</w:t>
      </w:r>
      <w:r w:rsidRPr="00BC6994" w:rsidR="00260FC0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leaders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home",   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path: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window.location.pathname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referrer: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document.referrer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previous_page_path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: "/"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title: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document.title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|| null,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language: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document.documentElement.lang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||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navigator.language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|| null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},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user: 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login_state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: "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logged_out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",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user_id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: "54dg4a,,            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user_type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: "repeat",</w:t>
      </w:r>
    </w:p>
    <w:p w:rsidRPr="00BC6994" w:rsidR="00D82510" w:rsidP="00260FC0" w:rsidRDefault="00D82510" w14:paraId="2035B625" w14:textId="76ABB0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customer_type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: "council administrator",</w:t>
      </w:r>
    </w:p>
    <w:p w:rsidRPr="00BC6994" w:rsidR="00260FC0" w:rsidP="00260FC0" w:rsidRDefault="00D82510" w14:paraId="2611FCC9" w14:textId="77777777">
      <w:pP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audience_mode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: "leaders"</w:t>
      </w:r>
      <w:r w:rsidRPr="00BC6994" w:rsidR="00260FC0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,</w:t>
      </w:r>
    </w:p>
    <w:p w:rsidRPr="00BC6994" w:rsidR="00D82510" w:rsidP="00260FC0" w:rsidRDefault="00260FC0" w14:paraId="47997E7C" w14:textId="1B1B7E31">
      <w:pP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 xml:space="preserve">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>troop_id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>: null,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 xml:space="preserve">   </w:t>
      </w:r>
      <w:proofErr w:type="spellStart"/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>council_id</w:t>
      </w:r>
      <w:proofErr w:type="spellEnd"/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>: null,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 xml:space="preserve">   em_sha256: null,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 xml:space="preserve">   ph_sha256: null</w:t>
      </w:r>
      <w:r w:rsidRPr="00BC6994" w:rsidR="00D82510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</w:t>
      </w:r>
      <w:r w:rsidRPr="00BC6994" w:rsidR="00D82510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br/>
      </w:r>
      <w:r w:rsidRPr="00BC6994" w:rsidR="00D82510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 xml:space="preserve">  }</w:t>
      </w:r>
    </w:p>
    <w:p w:rsidRPr="00BC6994" w:rsidR="00D82510" w:rsidP="00260FC0" w:rsidRDefault="00260FC0" w14:paraId="395D66A4" w14:textId="13EF1821">
      <w:pP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 w:themeFill="background1" w:themeFillShade="F2"/>
          <w:lang w:val="en-US"/>
        </w:rPr>
        <w:t>});</w:t>
      </w:r>
    </w:p>
    <w:p w:rsidRPr="00D82510" w:rsidR="00D82510" w:rsidP="00D82510" w:rsidRDefault="00D82510" w14:paraId="7E787094" w14:textId="77777777"/>
    <w:p w:rsidR="37A86EDD" w:rsidP="00637CC2" w:rsidRDefault="37A86EDD" w14:paraId="501C4A47" w14:textId="44545F2C">
      <w:pPr>
        <w:pStyle w:val="Heading2"/>
      </w:pPr>
      <w:r>
        <w:t>Audience Toggle</w:t>
      </w:r>
    </w:p>
    <w:p w:rsidR="37A86EDD" w:rsidP="4C6035D1" w:rsidRDefault="37A86EDD" w14:paraId="32BBA04B" w14:textId="7DAFD827">
      <w:r>
        <w:rPr>
          <w:noProof/>
        </w:rPr>
        <w:drawing>
          <wp:inline distT="0" distB="0" distL="0" distR="0" wp14:anchorId="43C62D39" wp14:editId="72AD294A">
            <wp:extent cx="2400300" cy="666750"/>
            <wp:effectExtent l="0" t="0" r="0" b="0"/>
            <wp:docPr id="1083250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0434" name="Picture 10832504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86EDD" w:rsidP="4C6035D1" w:rsidRDefault="37A86EDD" w14:paraId="3E6B1C16" w14:textId="6AC112D8">
      <w:pPr>
        <w:pStyle w:val="Heading3"/>
      </w:pPr>
      <w:r>
        <w:t xml:space="preserve">Business Questions </w:t>
      </w:r>
    </w:p>
    <w:p w:rsidR="37A86EDD" w:rsidP="4C6035D1" w:rsidRDefault="37A86EDD" w14:paraId="72F7DCBB" w14:textId="0351FFC5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:rsidR="4C6035D1" w:rsidP="4C6035D1" w:rsidRDefault="4C6035D1" w14:paraId="2D2FB01E" w14:textId="2FD30F87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37A86EDD" w:rsidP="4C6035D1" w:rsidRDefault="37A86EDD" w14:paraId="352AD6A4" w14:textId="0402923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  <w:lang w:val="en-US"/>
        </w:rPr>
      </w:pPr>
      <w:r w:rsidRPr="4C6035D1">
        <w:rPr>
          <w:i/>
          <w:iCs/>
          <w:lang w:val="en-US"/>
        </w:rPr>
        <w:t>How many users are toggling between the two experiences?</w:t>
      </w:r>
    </w:p>
    <w:p w:rsidR="37A86EDD" w:rsidP="4C6035D1" w:rsidRDefault="37A86EDD" w14:paraId="675D9F42" w14:textId="7171588E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  <w:lang w:val="en-US"/>
        </w:rPr>
      </w:pPr>
      <w:r w:rsidRPr="4C6035D1">
        <w:rPr>
          <w:i/>
          <w:iCs/>
          <w:lang w:val="en-US"/>
        </w:rPr>
        <w:t>Does one experience convert at a higher rate than the other?</w:t>
      </w:r>
    </w:p>
    <w:p w:rsidR="37A86EDD" w:rsidP="4C6035D1" w:rsidRDefault="4AB85CA1" w14:paraId="6E95DC65" w14:textId="67F0C65E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  <w:lang w:val="en-US"/>
        </w:rPr>
      </w:pPr>
      <w:r w:rsidRPr="334FB845">
        <w:rPr>
          <w:i/>
          <w:iCs/>
          <w:lang w:val="en-US"/>
        </w:rPr>
        <w:t>Does one experience have a higher AOV than the other?</w:t>
      </w:r>
    </w:p>
    <w:p w:rsidRPr="00B279CC" w:rsidR="00B279CC" w:rsidP="00B279CC" w:rsidRDefault="0079013D" w14:paraId="3A93FDAC" w14:textId="33C2520B">
      <w:pPr>
        <w:pStyle w:val="Heading3"/>
        <w:rPr>
          <w:lang w:val="en-US"/>
        </w:rPr>
      </w:pPr>
      <w:r>
        <w:rPr>
          <w:lang w:val="en-US"/>
        </w:rPr>
        <w:t>Implementation Details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5"/>
        <w:gridCol w:w="1656"/>
        <w:gridCol w:w="1395"/>
        <w:gridCol w:w="1531"/>
        <w:gridCol w:w="4920"/>
      </w:tblGrid>
      <w:tr w:rsidRPr="00BC6994" w:rsidR="334FB845" w:rsidTr="54CF81AB" w14:paraId="41B649AC" w14:textId="77777777">
        <w:trPr>
          <w:trHeight w:val="315"/>
        </w:trPr>
        <w:tc>
          <w:tcPr>
            <w:tcW w:w="13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F2EEB65" w14:textId="6204CD3F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39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46DB506" w14:textId="0FC08FE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39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FFBD07F" w14:textId="20DD355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39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A9CA372" w14:textId="117EF44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492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A7DFDA5" w14:textId="2F35485A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Notes</w:t>
            </w:r>
          </w:p>
        </w:tc>
      </w:tr>
      <w:tr w:rsidRPr="00BC6994" w:rsidR="334FB845" w:rsidTr="54CF81AB" w14:paraId="64976472" w14:textId="77777777">
        <w:trPr>
          <w:trHeight w:val="315"/>
        </w:trPr>
        <w:tc>
          <w:tcPr>
            <w:tcW w:w="1395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81A3D40" w14:textId="66998A5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root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7E5ED8B" w14:textId="77A99A3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event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AD6A35B" w14:textId="57FD812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16DBD22" w14:textId="01E821C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page</w:t>
            </w:r>
            <w:proofErr w:type="gramEnd"/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_init</w:t>
            </w:r>
            <w:proofErr w:type="spellEnd"/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"</w:t>
            </w:r>
          </w:p>
        </w:tc>
        <w:tc>
          <w:tcPr>
            <w:tcW w:w="49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30B379F" w14:textId="57E7ED5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Bootstrap event. Fires once per page load.</w:t>
            </w:r>
          </w:p>
        </w:tc>
      </w:tr>
      <w:tr w:rsidRPr="00BC6994" w:rsidR="65F1966E" w:rsidTr="54CF81AB" w14:paraId="3A457420" w14:textId="77777777">
        <w:trPr>
          <w:trHeight w:val="315"/>
        </w:trPr>
        <w:tc>
          <w:tcPr>
            <w:tcW w:w="1395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2B9EBD38" w:rsidP="65F1966E" w:rsidRDefault="2B9EBD38" w14:paraId="3D20CB8F" w14:textId="7DC0F14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root</w:t>
            </w:r>
          </w:p>
        </w:tc>
        <w:tc>
          <w:tcPr>
            <w:tcW w:w="165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2B9EBD38" w:rsidP="65F1966E" w:rsidRDefault="2B9EBD38" w14:paraId="7ADE3EFE" w14:textId="53EEDC1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user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2B9EBD38" w:rsidP="65F1966E" w:rsidRDefault="2B9EBD38" w14:paraId="07EA6D94" w14:textId="773DAF2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object</w:t>
            </w:r>
          </w:p>
        </w:tc>
        <w:tc>
          <w:tcPr>
            <w:tcW w:w="139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2B9EBD38" w:rsidP="65F1966E" w:rsidRDefault="2B9EBD38" w14:paraId="5FEF5BF5" w14:textId="5F533CF7">
            <w:pPr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{}</w:t>
            </w:r>
          </w:p>
        </w:tc>
        <w:tc>
          <w:tcPr>
            <w:tcW w:w="49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2B9EBD38" w:rsidP="65F1966E" w:rsidRDefault="2B9EBD38" w14:paraId="3DBDEFE5" w14:textId="1FEAD50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User details</w:t>
            </w:r>
          </w:p>
        </w:tc>
      </w:tr>
      <w:tr w:rsidRPr="00BC6994" w:rsidR="334FB845" w:rsidTr="54CF81AB" w14:paraId="44904554" w14:textId="77777777">
        <w:trPr>
          <w:trHeight w:val="315"/>
        </w:trPr>
        <w:tc>
          <w:tcPr>
            <w:tcW w:w="1395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0ADB3DC3" w14:textId="74F87CD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user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P="65F1966E" w:rsidRDefault="65F1966E" w14:paraId="6EFA72E7" w14:textId="3A570B0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login_state</w:t>
            </w:r>
            <w:proofErr w:type="spellEnd"/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7B4D5409" w14:textId="6A0DD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462DF75F" w14:textId="404F630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logged</w:t>
            </w:r>
            <w:proofErr w:type="gramEnd"/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_out</w:t>
            </w:r>
            <w:proofErr w:type="spellEnd"/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"</w:t>
            </w:r>
          </w:p>
        </w:tc>
        <w:tc>
          <w:tcPr>
            <w:tcW w:w="49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P="65F1966E" w:rsidRDefault="65F1966E" w14:paraId="003A2C1E" w14:textId="34BCE9BF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Controlled: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logged_in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logged_out</w:t>
            </w:r>
            <w:proofErr w:type="spellEnd"/>
          </w:p>
        </w:tc>
      </w:tr>
      <w:tr w:rsidRPr="00BC6994" w:rsidR="334FB845" w:rsidTr="54CF81AB" w14:paraId="42BD1556" w14:textId="77777777">
        <w:trPr>
          <w:trHeight w:val="315"/>
        </w:trPr>
        <w:tc>
          <w:tcPr>
            <w:tcW w:w="1395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20BBBD22" w14:textId="510C5C4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user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P="65F1966E" w:rsidRDefault="65F1966E" w14:paraId="699361AF" w14:textId="317B2C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user_id</w:t>
            </w:r>
            <w:proofErr w:type="spellEnd"/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6AB456F6" w14:textId="5C88FDD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2159341D" w14:textId="26BE7AF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</w:rPr>
              <w:t>"u_7f3a91c2"</w:t>
            </w:r>
          </w:p>
        </w:tc>
        <w:tc>
          <w:tcPr>
            <w:tcW w:w="49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P="65F1966E" w:rsidRDefault="65F1966E" w14:paraId="67E5771D" w14:textId="34989EB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Gigya ID. Not email-derived. Null if not logged in.</w:t>
            </w:r>
          </w:p>
        </w:tc>
      </w:tr>
      <w:tr w:rsidRPr="00BC6994" w:rsidR="334FB845" w:rsidTr="54CF81AB" w14:paraId="0290FD08" w14:textId="77777777">
        <w:trPr>
          <w:trHeight w:val="315"/>
        </w:trPr>
        <w:tc>
          <w:tcPr>
            <w:tcW w:w="1395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54E2D78F" w14:textId="3635FD3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user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P="65F1966E" w:rsidRDefault="65F1966E" w14:paraId="054D35C2" w14:textId="033E182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user_type</w:t>
            </w:r>
            <w:proofErr w:type="spellEnd"/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7A0CD8FC" w14:textId="57EA127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4CFA3035" w14:textId="6D0DA1E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new</w:t>
            </w:r>
            <w:proofErr w:type="gramEnd"/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_user</w:t>
            </w:r>
            <w:proofErr w:type="spellEnd"/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"</w:t>
            </w:r>
          </w:p>
        </w:tc>
        <w:tc>
          <w:tcPr>
            <w:tcW w:w="49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P="4FE7DE7F" w:rsidRDefault="0D689F72" w14:paraId="47580207" w14:textId="28E64D7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Controlled: guest |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new_user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returning_user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returned_customer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– set to new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new_user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if account was created in the same day as session,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returning_user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if the user has no orders,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returned_customer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more than 1 order, set to guest if non-user</w:t>
            </w:r>
          </w:p>
          <w:p w:rsidRPr="00BC6994" w:rsidR="65F1966E" w:rsidP="65F1966E" w:rsidRDefault="65F1966E" w14:paraId="668602A8" w14:textId="4E0C01C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  <w:tr w:rsidRPr="00BC6994" w:rsidR="334FB845" w:rsidTr="54CF81AB" w14:paraId="53578ED7" w14:textId="77777777">
        <w:trPr>
          <w:trHeight w:val="315"/>
        </w:trPr>
        <w:tc>
          <w:tcPr>
            <w:tcW w:w="1395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729BA9C7" w14:textId="64830C7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user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P="65F1966E" w:rsidRDefault="65F1966E" w14:paraId="764DEF89" w14:textId="4B3FD37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customer_type</w:t>
            </w:r>
            <w:proofErr w:type="spellEnd"/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134297C3" w14:textId="4DD3B8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54CF81AB" w:rsidP="54CF81AB" w:rsidRDefault="54CF81AB" w14:paraId="6CA76440" w14:textId="387EF753">
            <w:pPr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  <w:t>"consumer"</w:t>
            </w:r>
          </w:p>
          <w:p w:rsidRPr="00BC6994" w:rsidR="54CF81AB" w:rsidP="54CF81AB" w:rsidRDefault="54CF81AB" w14:paraId="74B10968" w14:textId="6F30C9A2">
            <w:pPr>
              <w:rPr>
                <w:rFonts w:ascii="Courier New" w:hAnsi="Courier New" w:cs="Courier New"/>
                <w:color w:val="188038"/>
                <w:sz w:val="20"/>
                <w:szCs w:val="20"/>
                <w:lang w:val="en-US"/>
              </w:rPr>
            </w:pPr>
          </w:p>
        </w:tc>
        <w:tc>
          <w:tcPr>
            <w:tcW w:w="49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54CF81AB" w:rsidP="54CF81AB" w:rsidRDefault="54CF81AB" w14:paraId="075E6EEF" w14:textId="30EA76B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Controlled: consumer, council administrator, vendor – be default set consumer, once the user identified based on login status or UX experience</w:t>
            </w:r>
          </w:p>
        </w:tc>
      </w:tr>
      <w:tr w:rsidRPr="00BC6994" w:rsidR="334FB845" w:rsidTr="54CF81AB" w14:paraId="7B92AD65" w14:textId="77777777">
        <w:trPr>
          <w:trHeight w:val="315"/>
        </w:trPr>
        <w:tc>
          <w:tcPr>
            <w:tcW w:w="1395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12AB9E56" w14:textId="600E91C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user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P="65F1966E" w:rsidRDefault="65F1966E" w14:paraId="6524683B" w14:textId="307BF84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audience_mode</w:t>
            </w:r>
            <w:proofErr w:type="spellEnd"/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561443C0" w14:textId="2B6247F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5698D446" w14:textId="703A732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</w:rPr>
              <w:t>"leaders”</w:t>
            </w:r>
          </w:p>
        </w:tc>
        <w:tc>
          <w:tcPr>
            <w:tcW w:w="492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65F1966E" w:rsidRDefault="65F1966E" w14:paraId="417407E8" w14:textId="018A9D4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Controlled: leaders | general. Set to leader if user toggles leader UX experience otherwise general</w:t>
            </w:r>
          </w:p>
        </w:tc>
      </w:tr>
    </w:tbl>
    <w:p w:rsidRPr="00260FC0" w:rsidR="4C6035D1" w:rsidP="00260FC0" w:rsidRDefault="4C6035D1" w14:paraId="04550551" w14:textId="12A29573">
      <w:pPr>
        <w:shd w:val="clear" w:color="auto" w:fill="F2F2F2" w:themeFill="background1" w:themeFillShade="F2"/>
        <w:rPr>
          <w:color w:val="000000" w:themeColor="text1"/>
        </w:rPr>
      </w:pPr>
    </w:p>
    <w:p w:rsidRPr="00260FC0" w:rsidR="095E00B2" w:rsidP="00260FC0" w:rsidRDefault="095E00B2" w14:paraId="6D46AC75" w14:textId="621275A0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dataLayer.push</w:t>
      </w:r>
      <w:proofErr w:type="spellEnd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({ </w:t>
      </w:r>
    </w:p>
    <w:p w:rsidRPr="00260FC0" w:rsidR="095E00B2" w:rsidP="00260FC0" w:rsidRDefault="095E00B2" w14:paraId="08E551F9" w14:textId="71EEC980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event: "</w:t>
      </w:r>
      <w:proofErr w:type="spellStart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audience_toggle</w:t>
      </w:r>
      <w:proofErr w:type="spellEnd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", </w:t>
      </w:r>
    </w:p>
    <w:p w:rsidRPr="00260FC0" w:rsidR="095E00B2" w:rsidP="00260FC0" w:rsidRDefault="095E00B2" w14:paraId="470190C0" w14:textId="5607002C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</w:rPr>
        <w:t xml:space="preserve">user: { </w:t>
      </w:r>
    </w:p>
    <w:p w:rsidRPr="00260FC0" w:rsidR="095E00B2" w:rsidP="00260FC0" w:rsidRDefault="095E00B2" w14:paraId="7BA2F224" w14:textId="61BBF9CB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login_state</w:t>
      </w:r>
      <w:proofErr w:type="spellEnd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: "</w:t>
      </w:r>
      <w:proofErr w:type="spellStart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logged_out</w:t>
      </w:r>
      <w:proofErr w:type="spellEnd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", </w:t>
      </w:r>
    </w:p>
    <w:p w:rsidRPr="00260FC0" w:rsidR="095E00B2" w:rsidP="00260FC0" w:rsidRDefault="095E00B2" w14:paraId="4588A7B3" w14:textId="46668005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user_id</w:t>
      </w:r>
      <w:proofErr w:type="spellEnd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: null, </w:t>
      </w:r>
    </w:p>
    <w:p w:rsidRPr="00260FC0" w:rsidR="095E00B2" w:rsidP="00260FC0" w:rsidRDefault="095E00B2" w14:paraId="5D46E12A" w14:textId="086D36F8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user_type</w:t>
      </w:r>
      <w:proofErr w:type="spellEnd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: "guest", </w:t>
      </w:r>
    </w:p>
    <w:p w:rsidRPr="00260FC0" w:rsidR="095E00B2" w:rsidP="00260FC0" w:rsidRDefault="095E00B2" w14:paraId="3DFC666B" w14:textId="2A9BE83A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customer_type: </w:t>
      </w:r>
      <w:r w:rsidRPr="00260FC0" w:rsidR="0DF9227E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"consumer"</w:t>
      </w:r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, </w:t>
      </w:r>
    </w:p>
    <w:p w:rsidRPr="00260FC0" w:rsidR="095E00B2" w:rsidP="00260FC0" w:rsidRDefault="095E00B2" w14:paraId="3D1A3A6B" w14:textId="35C0B00C">
      <w:pPr>
        <w:shd w:val="clear" w:color="auto" w:fill="F2F2F2" w:themeFill="background1" w:themeFillShade="F2"/>
        <w:spacing w:line="270" w:lineRule="auto"/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</w:pPr>
      <w:proofErr w:type="spellStart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audience_mode</w:t>
      </w:r>
      <w:proofErr w:type="spellEnd"/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: "leaders"</w:t>
      </w:r>
      <w:r w:rsidRPr="00260FC0" w:rsidR="00260FC0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,</w:t>
      </w:r>
    </w:p>
    <w:p w:rsidRPr="00260FC0" w:rsidR="00260FC0" w:rsidP="0312548C" w:rsidRDefault="00260FC0" w14:paraId="5EA47DF8" w14:textId="43FECF7F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312548C" w:rsidR="41DD7A6E">
        <w:rPr>
          <w:rFonts w:ascii="Courier New" w:hAnsi="Courier New" w:cs="Courier New"/>
          <w:color w:val="000000" w:themeColor="text1" w:themeTint="FF" w:themeShade="FF"/>
          <w:sz w:val="20"/>
          <w:szCs w:val="20"/>
          <w:lang w:val="en-US"/>
        </w:rPr>
        <w:t>troop_id</w:t>
      </w:r>
      <w:r w:rsidRPr="0312548C" w:rsidR="41DD7A6E">
        <w:rPr>
          <w:rFonts w:ascii="Courier New" w:hAnsi="Courier New" w:cs="Courier New"/>
          <w:color w:val="000000" w:themeColor="text1" w:themeTint="FF" w:themeShade="FF"/>
          <w:sz w:val="20"/>
          <w:szCs w:val="20"/>
          <w:lang w:val="en-US"/>
        </w:rPr>
        <w:t>: null,</w:t>
      </w:r>
      <w:r>
        <w:br/>
      </w:r>
      <w:r w:rsidRPr="0312548C" w:rsidR="41DD7A6E">
        <w:rPr>
          <w:rFonts w:ascii="Courier New" w:hAnsi="Courier New" w:cs="Courier New"/>
          <w:color w:val="000000" w:themeColor="text1" w:themeTint="FF" w:themeShade="FF"/>
          <w:sz w:val="20"/>
          <w:szCs w:val="20"/>
          <w:lang w:val="en-US"/>
        </w:rPr>
        <w:t>council_id</w:t>
      </w:r>
      <w:r w:rsidRPr="0312548C" w:rsidR="41DD7A6E">
        <w:rPr>
          <w:rFonts w:ascii="Courier New" w:hAnsi="Courier New" w:cs="Courier New"/>
          <w:color w:val="000000" w:themeColor="text1" w:themeTint="FF" w:themeShade="FF"/>
          <w:sz w:val="20"/>
          <w:szCs w:val="20"/>
          <w:lang w:val="en-US"/>
        </w:rPr>
        <w:t>: null,</w:t>
      </w:r>
      <w:r>
        <w:br/>
      </w:r>
      <w:r w:rsidRPr="0312548C" w:rsidR="41DD7A6E">
        <w:rPr>
          <w:rFonts w:ascii="Courier New" w:hAnsi="Courier New" w:cs="Courier New"/>
          <w:color w:val="000000" w:themeColor="text1" w:themeTint="FF" w:themeShade="FF"/>
          <w:sz w:val="20"/>
          <w:szCs w:val="20"/>
          <w:lang w:val="en-US"/>
        </w:rPr>
        <w:t>em_sha256: null,</w:t>
      </w:r>
      <w:r>
        <w:br/>
      </w:r>
      <w:r w:rsidRPr="0312548C" w:rsidR="41DD7A6E">
        <w:rPr>
          <w:rFonts w:ascii="Courier New" w:hAnsi="Courier New" w:cs="Courier New"/>
          <w:color w:val="000000" w:themeColor="text1" w:themeTint="FF" w:themeShade="FF"/>
          <w:sz w:val="20"/>
          <w:szCs w:val="20"/>
          <w:lang w:val="en-US"/>
        </w:rPr>
        <w:t>ph_sha256: null</w:t>
      </w:r>
    </w:p>
    <w:p w:rsidRPr="00260FC0" w:rsidR="095E00B2" w:rsidP="00260FC0" w:rsidRDefault="095E00B2" w14:paraId="32096539" w14:textId="1DDC58FA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</w:rPr>
        <w:t>}</w:t>
      </w:r>
    </w:p>
    <w:p w:rsidRPr="00260FC0" w:rsidR="4C6035D1" w:rsidP="00260FC0" w:rsidRDefault="095E00B2" w14:paraId="0CA6204D" w14:textId="08C4E91B">
      <w:pPr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260FC0">
        <w:rPr>
          <w:rFonts w:ascii="Courier New" w:hAnsi="Courier New" w:eastAsia="Menlo" w:cs="Courier New"/>
          <w:color w:val="000000" w:themeColor="text1"/>
          <w:sz w:val="20"/>
          <w:szCs w:val="20"/>
        </w:rPr>
        <w:t>});</w:t>
      </w:r>
    </w:p>
    <w:p w:rsidR="4C6035D1" w:rsidP="4C6035D1" w:rsidRDefault="4C6035D1" w14:paraId="7E673EE8" w14:textId="57D2AE31"/>
    <w:p w:rsidR="00EA3CC9" w:rsidP="227CF3E2" w:rsidRDefault="00EE6614" w14:paraId="6C4ADF8B" w14:textId="354F21A5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bookmarkStart w:name="_xyriq1ozf2pb" w:id="1"/>
      <w:bookmarkEnd w:id="1"/>
      <w:r w:rsidRPr="227CF3E2">
        <w:rPr>
          <w:color w:val="434343"/>
          <w:sz w:val="28"/>
          <w:szCs w:val="28"/>
        </w:rPr>
        <w:t>Nav / Footer Tracking</w:t>
      </w:r>
    </w:p>
    <w:p w:rsidR="00EA3CC9" w:rsidRDefault="4AE29BFD" w14:paraId="0E27B00A" w14:textId="0BE2CE02">
      <w:r>
        <w:rPr>
          <w:noProof/>
        </w:rPr>
        <w:drawing>
          <wp:inline distT="0" distB="0" distL="0" distR="0" wp14:anchorId="6C0948EC" wp14:editId="45FD8F43">
            <wp:extent cx="5943600" cy="2768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3CC9" w:rsidRDefault="00EE6614" w14:paraId="60061E4C" w14:textId="77777777">
      <w:r>
        <w:rPr>
          <w:noProof/>
        </w:rPr>
        <w:drawing>
          <wp:inline distT="114300" distB="114300" distL="114300" distR="114300" wp14:anchorId="2C216889" wp14:editId="07777777">
            <wp:extent cx="5943600" cy="33655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3CC9" w:rsidRDefault="00EA3CC9" w14:paraId="44EAFD9C" w14:textId="77777777"/>
    <w:p w:rsidR="00EA3CC9" w:rsidP="227CF3E2" w:rsidRDefault="00EE6614" w14:paraId="4346D5AA" w14:textId="6AC112D8">
      <w:pPr>
        <w:pStyle w:val="Heading3"/>
      </w:pPr>
      <w:r>
        <w:t>Business Questions</w:t>
      </w:r>
      <w:r w:rsidR="04FCCBFF">
        <w:t xml:space="preserve"> </w:t>
      </w:r>
    </w:p>
    <w:p w:rsidR="04FCCBFF" w:rsidP="227CF3E2" w:rsidRDefault="04FCCBFF" w14:paraId="46006E01" w14:textId="0351FFC5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:rsidR="227CF3E2" w:rsidP="227CF3E2" w:rsidRDefault="227CF3E2" w14:paraId="13C6FC3F" w14:textId="2FD30F87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EA3CC9" w:rsidP="227CF3E2" w:rsidRDefault="00EE6614" w14:paraId="6A0BE2E1" w14:textId="77777777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How are users navigating the site?</w:t>
      </w:r>
    </w:p>
    <w:p w:rsidR="00EA3CC9" w:rsidP="227CF3E2" w:rsidRDefault="00EE6614" w14:paraId="40A0987C" w14:textId="1F1E0408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Which primary nav items are most clicked?</w:t>
      </w:r>
    </w:p>
    <w:p w:rsidR="00EA3CC9" w:rsidP="227CF3E2" w:rsidRDefault="00EE6614" w14:paraId="1952EC1A" w14:textId="04F306E0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What percentage of users use navigation vs search?</w:t>
      </w:r>
    </w:p>
    <w:p w:rsidR="00EA3CC9" w:rsidP="227CF3E2" w:rsidRDefault="00EE6614" w14:paraId="170C884F" w14:textId="03FE12EC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Are users finding what they need through navigation?</w:t>
      </w:r>
    </w:p>
    <w:p w:rsidR="00EA3CC9" w:rsidP="227CF3E2" w:rsidRDefault="00EE6614" w14:paraId="60719681" w14:textId="770B0152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Do nav clicks lead to deeper engagement</w:t>
      </w:r>
      <w:r w:rsidRPr="227CF3E2" w:rsidR="67C5C943">
        <w:rPr>
          <w:i/>
          <w:iCs/>
        </w:rPr>
        <w:t>?</w:t>
      </w:r>
    </w:p>
    <w:p w:rsidR="00EA3CC9" w:rsidP="227CF3E2" w:rsidRDefault="00EE6614" w14:paraId="70AEBF30" w14:textId="7F03A31C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Do users bounce after certain nav paths?</w:t>
      </w:r>
    </w:p>
    <w:p w:rsidR="00EA3CC9" w:rsidP="227CF3E2" w:rsidRDefault="00EE6614" w14:paraId="29C7A472" w14:textId="77777777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Is navigation aligned with user intent?</w:t>
      </w:r>
    </w:p>
    <w:p w:rsidR="00EA3CC9" w:rsidP="227CF3E2" w:rsidRDefault="00EE6614" w14:paraId="05A5B411" w14:textId="60FB614C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Are high-demand sections buried?</w:t>
      </w:r>
    </w:p>
    <w:p w:rsidR="00EA3CC9" w:rsidP="227CF3E2" w:rsidRDefault="00EE6614" w14:paraId="5814C088" w14:textId="12ACE557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Are low-value links consuming prime space?</w:t>
      </w:r>
    </w:p>
    <w:p w:rsidR="00EA3CC9" w:rsidP="227CF3E2" w:rsidRDefault="00EE6614" w14:paraId="62007511" w14:textId="77777777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Where do users drop off after navigating?</w:t>
      </w:r>
    </w:p>
    <w:p w:rsidR="00EA3CC9" w:rsidP="227CF3E2" w:rsidRDefault="00EE6614" w14:paraId="5A42371B" w14:textId="438E487A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Are some nav links leading to dead ends?</w:t>
      </w:r>
    </w:p>
    <w:p w:rsidR="00EA3CC9" w:rsidP="227CF3E2" w:rsidRDefault="00EE6614" w14:paraId="6422394C" w14:textId="5404F84C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Are category pages weak?</w:t>
      </w:r>
    </w:p>
    <w:p w:rsidR="00EA3CC9" w:rsidP="227CF3E2" w:rsidRDefault="00EE6614" w14:paraId="55BBF66B" w14:textId="77777777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Are users clicking the same nav item repeatedly?</w:t>
      </w:r>
    </w:p>
    <w:p w:rsidR="00EA3CC9" w:rsidP="227CF3E2" w:rsidRDefault="00EE6614" w14:paraId="59DD8A6A" w14:textId="77777777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227CF3E2">
        <w:rPr>
          <w:i/>
          <w:iCs/>
        </w:rPr>
        <w:t>Indicates confusion or page not updating properly.</w:t>
      </w:r>
    </w:p>
    <w:p w:rsidR="00EA3CC9" w:rsidP="227CF3E2" w:rsidRDefault="00EE6614" w14:paraId="5BF29166" w14:textId="77777777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 w:rsidRPr="227CF3E2">
        <w:rPr>
          <w:i/>
          <w:iCs/>
        </w:rPr>
        <w:t xml:space="preserve">Are mobile </w:t>
      </w:r>
      <w:r>
        <w:t>users navigating differently than desktop users?</w:t>
      </w:r>
    </w:p>
    <w:p w:rsidR="00EA3CC9" w:rsidP="227CF3E2" w:rsidRDefault="0653EAF5" w14:paraId="4B94D5A5" w14:textId="04D8AC33">
      <w:pPr>
        <w:pStyle w:val="Heading3"/>
      </w:pPr>
      <w:r>
        <w:t>Implementation Details</w:t>
      </w:r>
    </w:p>
    <w:p w:rsidR="00EA3CC9" w:rsidRDefault="00EA3CC9" w14:paraId="3DEEC669" w14:textId="77777777"/>
    <w:p w:rsidR="00EA3CC9" w:rsidRDefault="00EE6614" w14:paraId="6DCCBD90" w14:textId="77777777">
      <w:r>
        <w:rPr>
          <w:b/>
          <w:bCs/>
          <w:i/>
          <w:iCs/>
        </w:rPr>
        <w:t>Add data-attributes* to clickable elements</w:t>
      </w:r>
    </w:p>
    <w:p w:rsidR="00EA3CC9" w:rsidRDefault="00EA3CC9" w14:paraId="3656B9AB" w14:textId="7777777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36"/>
        <w:gridCol w:w="1029"/>
        <w:gridCol w:w="5096"/>
        <w:gridCol w:w="3615"/>
      </w:tblGrid>
      <w:tr w:rsidRPr="00BC6994" w:rsidR="334FB845" w:rsidTr="334FB845" w14:paraId="0DCFFCFE" w14:textId="77777777">
        <w:trPr>
          <w:trHeight w:val="315"/>
        </w:trPr>
        <w:tc>
          <w:tcPr>
            <w:tcW w:w="18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9D6E15C" w14:textId="71A0D62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E383115" w14:textId="512A3EAB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09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9D49BFE" w14:textId="737E8C5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617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720AF2D" w14:textId="3DE84F2A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Examples</w:t>
            </w:r>
          </w:p>
        </w:tc>
      </w:tr>
      <w:tr w:rsidRPr="00BC6994" w:rsidR="334FB845" w:rsidTr="334FB845" w14:paraId="5C689669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976D005" w14:textId="547520C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data-analytics-type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D55DA47" w14:textId="191750A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AFC91BF" w14:textId="49F02F6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Defines the UI component style. Must use a fixed, controlled vocabulary to avoid fragmentation.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9C25F4E" w14:textId="1B5AE07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</w:rPr>
              <w:t>nav, footer</w:t>
            </w:r>
          </w:p>
        </w:tc>
      </w:tr>
      <w:tr w:rsidRPr="00BC6994" w:rsidR="334FB845" w:rsidTr="334FB845" w14:paraId="09CE7816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E82F422" w14:textId="7675B9F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data-analytics-location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DC0DD2F" w14:textId="1BB8989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26F0E40" w14:textId="3CB8B31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Defines the visual zone where the element appears. Use predefined zones only. For menus, always specify context (e.g., header vs flyout).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3668F88" w14:textId="0432281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</w:rPr>
              <w:t>header, flyout</w:t>
            </w:r>
          </w:p>
        </w:tc>
      </w:tr>
      <w:tr w:rsidRPr="00BC6994" w:rsidR="334FB845" w:rsidTr="334FB845" w14:paraId="0389CD3C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1FA394A" w14:textId="44CBB7A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data-analytics-item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F6F57FD" w14:textId="65ABE61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27C09D6" w14:textId="2CB6E86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Canonical identifier for the link. Use lowercase, kebab-case slugs. Must remain stable even if UI text changes.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D38E9B5" w14:textId="37BA4C6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</w:rPr>
              <w:t>uniforms, account-settings, store-locator</w:t>
            </w:r>
          </w:p>
        </w:tc>
      </w:tr>
      <w:tr w:rsidRPr="00BC6994" w:rsidR="334FB845" w:rsidTr="334FB845" w14:paraId="20D2D4AE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F13DF50" w14:textId="1E764A6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data-analytics-destination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ACD9B44" w14:textId="2BBBAEC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0B8AB343" w14:textId="32F0845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Target URL or action. Use relative paths for internal links. Use short action names for non-navigation actions.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268767B" w14:textId="5F01554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188038"/>
                <w:sz w:val="20"/>
                <w:szCs w:val="20"/>
              </w:rPr>
              <w:t>/shop/new, /login</w:t>
            </w:r>
          </w:p>
        </w:tc>
      </w:tr>
    </w:tbl>
    <w:p w:rsidR="00EA3CC9" w:rsidRDefault="00EA3CC9" w14:paraId="45FB0818" w14:textId="3F049C8E"/>
    <w:p w:rsidR="00EA3CC9" w:rsidRDefault="00EE6614" w14:paraId="72378923" w14:textId="77777777">
      <w:r>
        <w:t>Example Code: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:rsidTr="00260FC0" w14:paraId="0C06A405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403B52C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&lt;a</w:t>
            </w:r>
            <w:r w:rsidRPr="00260FC0">
              <w:rPr>
                <w:color w:val="000000" w:themeColor="text1"/>
                <w:shd w:val="clear" w:color="auto" w:fill="F2F2F2" w:themeFill="background1" w:themeFillShade="F2"/>
              </w:rPr>
              <w:br/>
            </w:r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</w:t>
            </w:r>
            <w:proofErr w:type="spellStart"/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href</w:t>
            </w:r>
            <w:proofErr w:type="spellEnd"/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="/shop/</w:t>
            </w:r>
            <w:proofErr w:type="spellStart"/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new_uniforms</w:t>
            </w:r>
            <w:proofErr w:type="spellEnd"/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"</w:t>
            </w:r>
            <w:r w:rsidRPr="00260FC0">
              <w:rPr>
                <w:color w:val="000000" w:themeColor="text1"/>
                <w:shd w:val="clear" w:color="auto" w:fill="F2F2F2" w:themeFill="background1" w:themeFillShade="F2"/>
              </w:rPr>
              <w:br/>
            </w:r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data-analytics-type="nav"</w:t>
            </w:r>
            <w:r w:rsidRPr="00260FC0">
              <w:rPr>
                <w:color w:val="000000" w:themeColor="text1"/>
                <w:shd w:val="clear" w:color="auto" w:fill="F2F2F2" w:themeFill="background1" w:themeFillShade="F2"/>
              </w:rPr>
              <w:br/>
            </w:r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data-analytics-location="header"</w:t>
            </w:r>
            <w:r w:rsidRPr="00260FC0">
              <w:rPr>
                <w:color w:val="000000" w:themeColor="text1"/>
                <w:shd w:val="clear" w:color="auto" w:fill="F2F2F2" w:themeFill="background1" w:themeFillShade="F2"/>
              </w:rPr>
              <w:br/>
            </w:r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data-analytics-item="</w:t>
            </w:r>
            <w:proofErr w:type="spellStart"/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new_uniforms</w:t>
            </w:r>
            <w:proofErr w:type="spellEnd"/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"</w:t>
            </w:r>
            <w:r w:rsidRPr="00260FC0">
              <w:rPr>
                <w:color w:val="000000" w:themeColor="text1"/>
                <w:shd w:val="clear" w:color="auto" w:fill="F2F2F2" w:themeFill="background1" w:themeFillShade="F2"/>
              </w:rPr>
              <w:br/>
            </w:r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data-analytics-destination="/shop/</w:t>
            </w:r>
            <w:proofErr w:type="spellStart"/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new_uniforms</w:t>
            </w:r>
            <w:proofErr w:type="spellEnd"/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"</w:t>
            </w:r>
            <w:r w:rsidRPr="00260FC0">
              <w:rPr>
                <w:color w:val="000000" w:themeColor="text1"/>
                <w:shd w:val="clear" w:color="auto" w:fill="F2F2F2" w:themeFill="background1" w:themeFillShade="F2"/>
              </w:rPr>
              <w:br/>
            </w:r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&gt;</w:t>
            </w:r>
            <w:r w:rsidRPr="00260FC0">
              <w:rPr>
                <w:color w:val="000000" w:themeColor="text1"/>
                <w:shd w:val="clear" w:color="auto" w:fill="F2F2F2" w:themeFill="background1" w:themeFillShade="F2"/>
              </w:rPr>
              <w:br/>
            </w:r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New Uniforms</w:t>
            </w:r>
            <w:r w:rsidRPr="00260FC0">
              <w:rPr>
                <w:color w:val="000000" w:themeColor="text1"/>
                <w:shd w:val="clear" w:color="auto" w:fill="F2F2F2" w:themeFill="background1" w:themeFillShade="F2"/>
              </w:rPr>
              <w:br/>
            </w:r>
            <w:r w:rsidRPr="00260FC0">
              <w:rPr>
                <w:color w:val="000000" w:themeColor="text1"/>
                <w:shd w:val="clear" w:color="auto" w:fill="F2F2F2" w:themeFill="background1" w:themeFillShade="F2"/>
                <w:lang w:val="en-US"/>
              </w:rPr>
              <w:t>&lt;/a&gt;</w:t>
            </w:r>
          </w:p>
        </w:tc>
      </w:tr>
    </w:tbl>
    <w:p w:rsidR="00EA3CC9" w:rsidRDefault="00EA3CC9" w14:paraId="049F31CB" w14:textId="77777777">
      <w:pPr>
        <w:spacing w:before="240" w:after="240"/>
      </w:pPr>
    </w:p>
    <w:p w:rsidR="382E9BE5" w:rsidP="227CF3E2" w:rsidRDefault="382E9BE5" w14:paraId="5ADDCA02" w14:textId="74EEACE8">
      <w:pPr>
        <w:pStyle w:val="Heading2"/>
      </w:pPr>
      <w:r>
        <w:t>Errors</w:t>
      </w:r>
    </w:p>
    <w:p w:rsidR="382E9BE5" w:rsidP="227CF3E2" w:rsidRDefault="382E9BE5" w14:paraId="56BC0CF8" w14:textId="6AC112D8">
      <w:pPr>
        <w:pStyle w:val="Heading3"/>
      </w:pPr>
      <w:r>
        <w:t xml:space="preserve">Business Questions </w:t>
      </w:r>
    </w:p>
    <w:p w:rsidR="382E9BE5" w:rsidP="227CF3E2" w:rsidRDefault="382E9BE5" w14:paraId="383E6B5F" w14:textId="0351FFC5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:rsidR="227CF3E2" w:rsidP="227CF3E2" w:rsidRDefault="227CF3E2" w14:paraId="27DA988B" w14:textId="7C9BC84E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382E9BE5" w:rsidP="227CF3E2" w:rsidRDefault="382E9BE5" w14:paraId="3FC392FE" w14:textId="77777777">
      <w:pPr>
        <w:pStyle w:val="ListParagraph"/>
        <w:numPr>
          <w:ilvl w:val="0"/>
          <w:numId w:val="5"/>
        </w:numPr>
        <w:rPr>
          <w:i/>
          <w:iCs/>
        </w:rPr>
      </w:pPr>
      <w:r w:rsidRPr="227CF3E2">
        <w:rPr>
          <w:i/>
          <w:iCs/>
        </w:rPr>
        <w:t>What % of homepage loads have errors?</w:t>
      </w:r>
    </w:p>
    <w:p w:rsidR="382E9BE5" w:rsidP="227CF3E2" w:rsidRDefault="382E9BE5" w14:paraId="7267C444" w14:textId="77777777">
      <w:pPr>
        <w:pStyle w:val="ListParagraph"/>
        <w:numPr>
          <w:ilvl w:val="0"/>
          <w:numId w:val="5"/>
        </w:numPr>
        <w:rPr>
          <w:i/>
          <w:iCs/>
          <w:lang w:val="en-US"/>
        </w:rPr>
      </w:pPr>
      <w:r w:rsidRPr="227CF3E2">
        <w:rPr>
          <w:i/>
          <w:iCs/>
          <w:lang w:val="en-US"/>
        </w:rPr>
        <w:t>Which module fails most frequently?</w:t>
      </w:r>
    </w:p>
    <w:p w:rsidR="382E9BE5" w:rsidP="227CF3E2" w:rsidRDefault="382E9BE5" w14:paraId="3FFB207B" w14:textId="77777777">
      <w:pPr>
        <w:pStyle w:val="ListParagraph"/>
        <w:numPr>
          <w:ilvl w:val="0"/>
          <w:numId w:val="5"/>
        </w:numPr>
        <w:rPr>
          <w:i/>
          <w:iCs/>
        </w:rPr>
      </w:pPr>
      <w:r w:rsidRPr="227CF3E2">
        <w:rPr>
          <w:i/>
          <w:iCs/>
        </w:rPr>
        <w:t>Are API failures hurting engagement?</w:t>
      </w:r>
    </w:p>
    <w:p w:rsidR="382E9BE5" w:rsidP="227CF3E2" w:rsidRDefault="382E9BE5" w14:paraId="6047AC60" w14:textId="77777777">
      <w:pPr>
        <w:pStyle w:val="ListParagraph"/>
        <w:numPr>
          <w:ilvl w:val="0"/>
          <w:numId w:val="5"/>
        </w:numPr>
        <w:rPr>
          <w:i/>
          <w:iCs/>
        </w:rPr>
      </w:pPr>
      <w:r w:rsidRPr="227CF3E2">
        <w:rPr>
          <w:i/>
          <w:iCs/>
        </w:rPr>
        <w:t>Is error rate higher in specific environments?</w:t>
      </w:r>
    </w:p>
    <w:p w:rsidR="382E9BE5" w:rsidP="227CF3E2" w:rsidRDefault="382E9BE5" w14:paraId="403278B7" w14:textId="599C8ED8">
      <w:pPr>
        <w:pStyle w:val="ListParagraph"/>
        <w:numPr>
          <w:ilvl w:val="0"/>
          <w:numId w:val="5"/>
        </w:numPr>
        <w:rPr>
          <w:i/>
          <w:iCs/>
        </w:rPr>
      </w:pPr>
      <w:r w:rsidRPr="227CF3E2">
        <w:rPr>
          <w:i/>
          <w:iCs/>
        </w:rPr>
        <w:t>Does error rate correlate with revenue drop?</w:t>
      </w:r>
    </w:p>
    <w:p w:rsidR="382E9BE5" w:rsidP="227CF3E2" w:rsidRDefault="382E9BE5" w14:paraId="6FD55A63" w14:textId="77777777">
      <w:pPr>
        <w:pStyle w:val="Heading3"/>
        <w:rPr>
          <w:b/>
          <w:bCs/>
        </w:rPr>
      </w:pPr>
      <w:r>
        <w:t>Implementation Details</w:t>
      </w:r>
    </w:p>
    <w:p w:rsidR="382E9BE5" w:rsidP="227CF3E2" w:rsidRDefault="382E9BE5" w14:paraId="78FB31EE" w14:textId="77777777">
      <w:pPr>
        <w:numPr>
          <w:ilvl w:val="0"/>
          <w:numId w:val="20"/>
        </w:numPr>
      </w:pPr>
      <w:r>
        <w:t>Fire only when the error is visible or user-impacting</w:t>
      </w:r>
    </w:p>
    <w:p w:rsidR="382E9BE5" w:rsidP="227CF3E2" w:rsidRDefault="382E9BE5" w14:paraId="1DC0C331" w14:textId="77777777">
      <w:pPr>
        <w:numPr>
          <w:ilvl w:val="0"/>
          <w:numId w:val="20"/>
        </w:numPr>
      </w:pPr>
      <w:r>
        <w:t>Do not include stack traces</w:t>
      </w:r>
    </w:p>
    <w:p w:rsidR="382E9BE5" w:rsidP="227CF3E2" w:rsidRDefault="382E9BE5" w14:paraId="1DA37491" w14:textId="77777777">
      <w:pPr>
        <w:numPr>
          <w:ilvl w:val="0"/>
          <w:numId w:val="20"/>
        </w:numPr>
      </w:pPr>
      <w:r>
        <w:t>Do not include request payloads</w:t>
      </w:r>
    </w:p>
    <w:p w:rsidR="382E9BE5" w:rsidP="227CF3E2" w:rsidRDefault="382E9BE5" w14:paraId="24BA1626" w14:textId="77777777">
      <w:pPr>
        <w:numPr>
          <w:ilvl w:val="0"/>
          <w:numId w:val="20"/>
        </w:numPr>
      </w:pPr>
      <w:r>
        <w:t>Keep error codes stable and reusable</w:t>
      </w:r>
    </w:p>
    <w:p w:rsidR="382E9BE5" w:rsidP="227CF3E2" w:rsidRDefault="382E9BE5" w14:paraId="750D0D54" w14:textId="77777777">
      <w:pPr>
        <w:numPr>
          <w:ilvl w:val="0"/>
          <w:numId w:val="20"/>
        </w:numPr>
      </w:pPr>
      <w:r>
        <w:t>One event per failure instance</w:t>
      </w:r>
    </w:p>
    <w:p w:rsidR="227CF3E2" w:rsidP="227CF3E2" w:rsidRDefault="227CF3E2" w14:paraId="534C6B81" w14:textId="77777777">
      <w:pPr>
        <w:ind w:left="720"/>
      </w:pPr>
    </w:p>
    <w:p w:rsidR="227CF3E2" w:rsidRDefault="227CF3E2" w14:paraId="48934776" w14:textId="77777777"/>
    <w:tbl>
      <w:tblPr>
        <w:tblW w:w="9515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00" w:firstRow="0" w:lastRow="0" w:firstColumn="0" w:lastColumn="0" w:noHBand="1" w:noVBand="1"/>
      </w:tblPr>
      <w:tblGrid>
        <w:gridCol w:w="1590"/>
        <w:gridCol w:w="1425"/>
        <w:gridCol w:w="2805"/>
        <w:gridCol w:w="3695"/>
      </w:tblGrid>
      <w:tr w:rsidRPr="00BC6994" w:rsidR="00BC6994" w:rsidTr="4C6035D1" w14:paraId="463B2CE9" w14:textId="77777777">
        <w:trPr>
          <w:trHeight w:val="770"/>
        </w:trPr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P="227CF3E2" w:rsidRDefault="227CF3E2" w14:paraId="0A32BAEF" w14:textId="77777777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Object Path</w:t>
            </w:r>
          </w:p>
        </w:tc>
        <w:tc>
          <w:tcPr>
            <w:tcW w:w="14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P="227CF3E2" w:rsidRDefault="227CF3E2" w14:paraId="48CF76EB" w14:textId="77777777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28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P="227CF3E2" w:rsidRDefault="227CF3E2" w14:paraId="717E5A6D" w14:textId="77777777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  <w:tc>
          <w:tcPr>
            <w:tcW w:w="36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P="227CF3E2" w:rsidRDefault="227CF3E2" w14:paraId="3A6326D5" w14:textId="77777777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Notes</w:t>
            </w:r>
          </w:p>
        </w:tc>
      </w:tr>
      <w:tr w:rsidRPr="00BC6994" w:rsidR="00BC6994" w:rsidTr="4C6035D1" w14:paraId="4B3ADFC6" w14:textId="77777777">
        <w:trPr>
          <w:trHeight w:val="620"/>
        </w:trPr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32696DEE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root</w:t>
            </w:r>
          </w:p>
        </w:tc>
        <w:tc>
          <w:tcPr>
            <w:tcW w:w="14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0CC43B6F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event</w:t>
            </w:r>
          </w:p>
        </w:tc>
        <w:tc>
          <w:tcPr>
            <w:tcW w:w="28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351DC7EF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error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_event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</w:p>
        </w:tc>
        <w:tc>
          <w:tcPr>
            <w:tcW w:w="36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02563B3C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Standard event name</w:t>
            </w:r>
          </w:p>
        </w:tc>
      </w:tr>
      <w:tr w:rsidRPr="00BC6994" w:rsidR="00BC6994" w:rsidTr="4C6035D1" w14:paraId="34510CB6" w14:textId="77777777">
        <w:trPr>
          <w:trHeight w:val="770"/>
        </w:trPr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1619E0B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</w:t>
            </w:r>
          </w:p>
        </w:tc>
        <w:tc>
          <w:tcPr>
            <w:tcW w:w="14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P="227CF3E2" w:rsidRDefault="227CF3E2" w14:paraId="6035FB6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page_type</w:t>
            </w:r>
            <w:proofErr w:type="spellEnd"/>
          </w:p>
        </w:tc>
        <w:tc>
          <w:tcPr>
            <w:tcW w:w="28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0D7663F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"homepage"</w:t>
            </w:r>
          </w:p>
        </w:tc>
        <w:tc>
          <w:tcPr>
            <w:tcW w:w="36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240386A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Must match controlled taxonomy</w:t>
            </w:r>
          </w:p>
        </w:tc>
      </w:tr>
      <w:tr w:rsidRPr="00BC6994" w:rsidR="00BC6994" w:rsidTr="4C6035D1" w14:paraId="2D0536F8" w14:textId="77777777">
        <w:trPr>
          <w:trHeight w:val="620"/>
        </w:trPr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4256520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4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P="227CF3E2" w:rsidRDefault="227CF3E2" w14:paraId="2E82CFB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error_type</w:t>
            </w:r>
            <w:proofErr w:type="spellEnd"/>
          </w:p>
        </w:tc>
        <w:tc>
          <w:tcPr>
            <w:tcW w:w="28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6247557C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api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</w:p>
        </w:tc>
        <w:tc>
          <w:tcPr>
            <w:tcW w:w="36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1CF5C55D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Controlled values</w:t>
            </w:r>
          </w:p>
        </w:tc>
      </w:tr>
      <w:tr w:rsidRPr="00BC6994" w:rsidR="00BC6994" w:rsidTr="4C6035D1" w14:paraId="3BA652BA" w14:textId="77777777">
        <w:trPr>
          <w:trHeight w:val="620"/>
        </w:trPr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46028948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4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P="227CF3E2" w:rsidRDefault="227CF3E2" w14:paraId="049EBBAB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error_code</w:t>
            </w:r>
            <w:proofErr w:type="spellEnd"/>
          </w:p>
        </w:tc>
        <w:tc>
          <w:tcPr>
            <w:tcW w:w="28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6D9118B8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"HP_MODULE_TIMEOUT"</w:t>
            </w:r>
          </w:p>
        </w:tc>
        <w:tc>
          <w:tcPr>
            <w:tcW w:w="36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6C3F50C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Stable internal code</w:t>
            </w:r>
          </w:p>
        </w:tc>
      </w:tr>
      <w:tr w:rsidRPr="00BC6994" w:rsidR="00BC6994" w:rsidTr="4C6035D1" w14:paraId="19F8AA82" w14:textId="77777777">
        <w:trPr>
          <w:trHeight w:val="620"/>
        </w:trPr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6C83A2B7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error</w:t>
            </w:r>
          </w:p>
        </w:tc>
        <w:tc>
          <w:tcPr>
            <w:tcW w:w="14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17E81C51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severity</w:t>
            </w:r>
          </w:p>
        </w:tc>
        <w:tc>
          <w:tcPr>
            <w:tcW w:w="28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51EEF3D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"warning"</w:t>
            </w:r>
          </w:p>
        </w:tc>
        <w:tc>
          <w:tcPr>
            <w:tcW w:w="36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79366C8C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blocking | warning</w:t>
            </w:r>
          </w:p>
        </w:tc>
      </w:tr>
      <w:tr w:rsidRPr="00BC6994" w:rsidR="00BC6994" w:rsidTr="4C6035D1" w14:paraId="623E0EDD" w14:textId="77777777">
        <w:trPr>
          <w:trHeight w:val="500"/>
        </w:trPr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51474AF2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context</w:t>
            </w:r>
          </w:p>
        </w:tc>
        <w:tc>
          <w:tcPr>
            <w:tcW w:w="14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15DFA75C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module</w:t>
            </w:r>
          </w:p>
        </w:tc>
        <w:tc>
          <w:tcPr>
            <w:tcW w:w="28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4E00D41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hero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_board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</w:p>
        </w:tc>
        <w:tc>
          <w:tcPr>
            <w:tcW w:w="36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355A23B5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Affected module</w:t>
            </w:r>
          </w:p>
        </w:tc>
      </w:tr>
      <w:tr w:rsidRPr="00BC6994" w:rsidR="00BC6994" w:rsidTr="4C6035D1" w14:paraId="206F2868" w14:textId="77777777">
        <w:trPr>
          <w:trHeight w:val="500"/>
        </w:trPr>
        <w:tc>
          <w:tcPr>
            <w:tcW w:w="15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4E7143DE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context</w:t>
            </w:r>
          </w:p>
        </w:tc>
        <w:tc>
          <w:tcPr>
            <w:tcW w:w="14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0A329DE5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28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736EEBA6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initial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_load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</w:p>
        </w:tc>
        <w:tc>
          <w:tcPr>
            <w:tcW w:w="36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227CF3E2" w:rsidRDefault="227CF3E2" w14:paraId="7097E6D0" w14:textId="7777777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Triggering action</w:t>
            </w:r>
          </w:p>
        </w:tc>
      </w:tr>
    </w:tbl>
    <w:p w:rsidR="227CF3E2" w:rsidRDefault="227CF3E2" w14:paraId="0557D3D6" w14:textId="77777777"/>
    <w:p w:rsidR="227CF3E2" w:rsidRDefault="227CF3E2" w14:paraId="2DE0F5C1" w14:textId="77777777"/>
    <w:p w:rsidRPr="00BC6994" w:rsidR="227CF3E2" w:rsidP="00260FC0" w:rsidRDefault="1A8F7B0E" w14:paraId="6D4BE4B9" w14:textId="533D064F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proofErr w:type="gram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window.dataLayer.push</w:t>
      </w:r>
      <w:proofErr w:type="spellEnd"/>
      <w:proofErr w:type="gram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({ </w:t>
      </w:r>
    </w:p>
    <w:p w:rsidRPr="00BC6994" w:rsidR="227CF3E2" w:rsidP="00260FC0" w:rsidRDefault="1A8F7B0E" w14:paraId="401C19B6" w14:textId="65E6283F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event: "</w:t>
      </w:r>
      <w:proofErr w:type="spell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error_event</w:t>
      </w:r>
      <w:proofErr w:type="spell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", </w:t>
      </w:r>
    </w:p>
    <w:p w:rsidRPr="00BC6994" w:rsidR="227CF3E2" w:rsidP="00260FC0" w:rsidRDefault="1A8F7B0E" w14:paraId="0F2154BB" w14:textId="199A4C3A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error: { </w:t>
      </w:r>
    </w:p>
    <w:p w:rsidRPr="00BC6994" w:rsidR="227CF3E2" w:rsidP="00260FC0" w:rsidRDefault="1A8F7B0E" w14:paraId="13DBEF91" w14:textId="22F75A53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error_type</w:t>
      </w:r>
      <w:proofErr w:type="spell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: "</w:t>
      </w:r>
      <w:proofErr w:type="spell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api</w:t>
      </w:r>
      <w:proofErr w:type="spell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", </w:t>
      </w:r>
    </w:p>
    <w:p w:rsidRPr="00BC6994" w:rsidR="227CF3E2" w:rsidP="00260FC0" w:rsidRDefault="1A8F7B0E" w14:paraId="0B97EA1B" w14:textId="6FF69916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error_code</w:t>
      </w:r>
      <w:proofErr w:type="spell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: "HP_MODULE_TIMEOUT", </w:t>
      </w:r>
    </w:p>
    <w:p w:rsidRPr="00BC6994" w:rsidR="227CF3E2" w:rsidP="00260FC0" w:rsidRDefault="1A8F7B0E" w14:paraId="4FEFF826" w14:textId="7D995523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error_message</w:t>
      </w:r>
      <w:proofErr w:type="spell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: "Hero module failed to load", </w:t>
      </w:r>
    </w:p>
    <w:p w:rsidRPr="00BC6994" w:rsidR="227CF3E2" w:rsidP="00260FC0" w:rsidRDefault="1A8F7B0E" w14:paraId="13AC4B5E" w14:textId="07A77172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error_field</w:t>
      </w:r>
      <w:proofErr w:type="spell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: "", </w:t>
      </w:r>
    </w:p>
    <w:p w:rsidRPr="00BC6994" w:rsidR="227CF3E2" w:rsidP="00260FC0" w:rsidRDefault="227CF3E2" w14:paraId="17B5FDE9" w14:textId="265EE233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:rsidRPr="00BC6994" w:rsidR="227CF3E2" w:rsidP="00260FC0" w:rsidRDefault="1A8F7B0E" w14:paraId="7407251C" w14:textId="04D960FE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severity: "warning" </w:t>
      </w:r>
    </w:p>
    <w:p w:rsidRPr="00BC6994" w:rsidR="227CF3E2" w:rsidP="00260FC0" w:rsidRDefault="1A8F7B0E" w14:paraId="4ABC30B0" w14:textId="667CB466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}, </w:t>
      </w:r>
    </w:p>
    <w:p w:rsidRPr="00BC6994" w:rsidR="227CF3E2" w:rsidP="00260FC0" w:rsidRDefault="1A8F7B0E" w14:paraId="74A09E2D" w14:textId="55CF3F13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context: { </w:t>
      </w:r>
    </w:p>
    <w:p w:rsidRPr="00BC6994" w:rsidR="227CF3E2" w:rsidP="00260FC0" w:rsidRDefault="1A8F7B0E" w14:paraId="03905A26" w14:textId="1B93FE72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page_type</w:t>
      </w:r>
      <w:proofErr w:type="spell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: "homepage", </w:t>
      </w:r>
    </w:p>
    <w:p w:rsidRPr="00BC6994" w:rsidR="227CF3E2" w:rsidP="00260FC0" w:rsidRDefault="1A8F7B0E" w14:paraId="553B0595" w14:textId="16AB1A9E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module: "</w:t>
      </w:r>
      <w:proofErr w:type="spell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hero_board</w:t>
      </w:r>
      <w:proofErr w:type="spell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", </w:t>
      </w:r>
    </w:p>
    <w:p w:rsidRPr="00BC6994" w:rsidR="227CF3E2" w:rsidP="00260FC0" w:rsidRDefault="1A8F7B0E" w14:paraId="4FF4FFD1" w14:textId="374AAA29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action: "</w:t>
      </w:r>
      <w:proofErr w:type="spellStart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initial_load</w:t>
      </w:r>
      <w:proofErr w:type="spellEnd"/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" </w:t>
      </w:r>
    </w:p>
    <w:p w:rsidRPr="00BC6994" w:rsidR="227CF3E2" w:rsidP="00260FC0" w:rsidRDefault="1A8F7B0E" w14:paraId="1A99FC54" w14:textId="51D864B0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 xml:space="preserve">} </w:t>
      </w:r>
    </w:p>
    <w:p w:rsidRPr="00BC6994" w:rsidR="227CF3E2" w:rsidP="00260FC0" w:rsidRDefault="1A8F7B0E" w14:paraId="6D7D92B1" w14:textId="2E6C166D">
      <w:pPr>
        <w:widowControl w:val="0"/>
        <w:shd w:val="clear" w:color="auto" w:fill="F2F2F2" w:themeFill="background1" w:themeFillShade="F2"/>
        <w:spacing w:line="27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eastAsia="Menlo" w:cs="Courier New"/>
          <w:color w:val="000000" w:themeColor="text1"/>
          <w:sz w:val="20"/>
          <w:szCs w:val="20"/>
          <w:lang w:val="en-US"/>
        </w:rPr>
        <w:t>});</w:t>
      </w:r>
    </w:p>
    <w:p w:rsidR="227CF3E2" w:rsidP="4C6035D1" w:rsidRDefault="227CF3E2" w14:paraId="45FF07B0" w14:textId="403C9B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FFFFFF" w:themeColor="background1"/>
          <w:lang w:val="en-US"/>
        </w:rPr>
      </w:pPr>
    </w:p>
    <w:p w:rsidR="227CF3E2" w:rsidRDefault="227CF3E2" w14:paraId="74BCBD1D" w14:textId="3F46857B">
      <w:r>
        <w:br w:type="page"/>
      </w:r>
    </w:p>
    <w:p w:rsidR="4087794C" w:rsidP="227CF3E2" w:rsidRDefault="00A41C60" w14:paraId="1DB731C4" w14:textId="3AEA7C03">
      <w:pPr>
        <w:rPr>
          <w:lang w:val="en-US"/>
        </w:rPr>
      </w:pPr>
      <w:r>
        <w:rPr>
          <w:lang w:val="en-US"/>
        </w:rPr>
        <w:tab/>
      </w:r>
    </w:p>
    <w:p w:rsidR="00EA3CC9" w:rsidP="227CF3E2" w:rsidRDefault="00EE6614" w14:paraId="537B00BF" w14:textId="60A2CFE4">
      <w:pPr>
        <w:pStyle w:val="Heading2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r w:rsidRPr="227CF3E2">
        <w:rPr>
          <w:color w:val="434343"/>
          <w:sz w:val="28"/>
          <w:szCs w:val="28"/>
        </w:rPr>
        <w:t>Hero Board</w:t>
      </w:r>
      <w:r w:rsidR="00CC733E">
        <w:rPr>
          <w:color w:val="434343"/>
          <w:sz w:val="28"/>
          <w:szCs w:val="28"/>
        </w:rPr>
        <w:t xml:space="preserve"> block</w:t>
      </w:r>
      <w:r w:rsidRPr="227CF3E2">
        <w:rPr>
          <w:color w:val="434343"/>
          <w:sz w:val="28"/>
          <w:szCs w:val="28"/>
        </w:rPr>
        <w:t xml:space="preserve"> </w:t>
      </w:r>
    </w:p>
    <w:p w:rsidR="00EA3CC9" w:rsidRDefault="00EE6614" w14:paraId="53128261" w14:textId="77777777">
      <w:r>
        <w:rPr>
          <w:noProof/>
        </w:rPr>
        <w:drawing>
          <wp:inline distT="0" distB="0" distL="0" distR="0" wp14:anchorId="4BEB31BD" wp14:editId="2BC47B26">
            <wp:extent cx="3128963" cy="22479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49343" wp14:editId="12E5F3F7">
            <wp:extent cx="2490788" cy="207645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227CF3E2" w:rsidRDefault="227CF3E2" w14:paraId="0CCAB2A6" w14:textId="2741E05B"/>
    <w:p w:rsidR="18F20BDE" w:rsidP="227CF3E2" w:rsidRDefault="18F20BDE" w14:paraId="211FB16E" w14:textId="6AC112D8">
      <w:pPr>
        <w:pStyle w:val="Heading3"/>
      </w:pPr>
      <w:r>
        <w:t xml:space="preserve">Business Questions </w:t>
      </w:r>
    </w:p>
    <w:p w:rsidR="18F20BDE" w:rsidP="227CF3E2" w:rsidRDefault="18F20BDE" w14:paraId="63175518" w14:textId="0351FFC5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:rsidR="227CF3E2" w:rsidRDefault="227CF3E2" w14:paraId="661595E8" w14:textId="32A3B3A3"/>
    <w:p w:rsidR="00EA3CC9" w:rsidP="227CF3E2" w:rsidRDefault="00EE6614" w14:paraId="5D14B76C" w14:textId="77777777">
      <w:pPr>
        <w:pStyle w:val="ListParagraph"/>
        <w:numPr>
          <w:ilvl w:val="0"/>
          <w:numId w:val="17"/>
        </w:numPr>
        <w:spacing w:line="240" w:lineRule="auto"/>
        <w:rPr>
          <w:b/>
          <w:bCs/>
        </w:rPr>
      </w:pPr>
      <w:r w:rsidRPr="227CF3E2">
        <w:rPr>
          <w:b/>
          <w:bCs/>
        </w:rPr>
        <w:t>Are users engaging with the hero at all?</w:t>
      </w:r>
    </w:p>
    <w:p w:rsidR="00EA3CC9" w:rsidP="227CF3E2" w:rsidRDefault="00EE6614" w14:paraId="78792B8B" w14:textId="77777777">
      <w:pPr>
        <w:pStyle w:val="ListParagraph"/>
        <w:numPr>
          <w:ilvl w:val="1"/>
          <w:numId w:val="17"/>
        </w:numPr>
        <w:spacing w:before="240" w:line="240" w:lineRule="auto"/>
      </w:pPr>
      <w:r>
        <w:t>What is the hero CTR?</w:t>
      </w:r>
    </w:p>
    <w:p w:rsidR="00EA3CC9" w:rsidP="227CF3E2" w:rsidRDefault="00EE6614" w14:paraId="2773DC9F" w14:textId="77777777">
      <w:pPr>
        <w:pStyle w:val="ListParagraph"/>
        <w:numPr>
          <w:ilvl w:val="1"/>
          <w:numId w:val="17"/>
        </w:numPr>
        <w:spacing w:after="240" w:line="240" w:lineRule="auto"/>
      </w:pPr>
      <w:r>
        <w:t>What percentage of users scroll past without interacting?</w:t>
      </w:r>
    </w:p>
    <w:p w:rsidR="00EA3CC9" w:rsidP="227CF3E2" w:rsidRDefault="00EE6614" w14:paraId="535BA5C7" w14:textId="77777777">
      <w:pPr>
        <w:pStyle w:val="ListParagraph"/>
        <w:numPr>
          <w:ilvl w:val="0"/>
          <w:numId w:val="17"/>
        </w:numPr>
        <w:spacing w:line="240" w:lineRule="auto"/>
        <w:rPr>
          <w:b/>
          <w:bCs/>
        </w:rPr>
      </w:pPr>
      <w:r w:rsidRPr="227CF3E2">
        <w:rPr>
          <w:b/>
          <w:bCs/>
        </w:rPr>
        <w:t>Which hero creative drives the most clicks?</w:t>
      </w:r>
    </w:p>
    <w:p w:rsidR="00EA3CC9" w:rsidP="227CF3E2" w:rsidRDefault="00EE6614" w14:paraId="2CA9515A" w14:textId="77777777">
      <w:pPr>
        <w:pStyle w:val="ListParagraph"/>
        <w:numPr>
          <w:ilvl w:val="1"/>
          <w:numId w:val="17"/>
        </w:numPr>
        <w:spacing w:before="240" w:line="240" w:lineRule="auto"/>
      </w:pPr>
      <w:r>
        <w:t>Performance by promo ID</w:t>
      </w:r>
    </w:p>
    <w:p w:rsidR="00EA3CC9" w:rsidP="227CF3E2" w:rsidRDefault="00EE6614" w14:paraId="75F91D6D" w14:textId="77777777">
      <w:pPr>
        <w:pStyle w:val="ListParagraph"/>
        <w:numPr>
          <w:ilvl w:val="1"/>
          <w:numId w:val="17"/>
        </w:numPr>
        <w:spacing w:after="240" w:line="240" w:lineRule="auto"/>
      </w:pPr>
      <w:r>
        <w:t>Performance by creative label</w:t>
      </w:r>
    </w:p>
    <w:p w:rsidR="00EA3CC9" w:rsidP="227CF3E2" w:rsidRDefault="00EE6614" w14:paraId="7C11E257" w14:textId="77777777">
      <w:pPr>
        <w:pStyle w:val="ListParagraph"/>
        <w:numPr>
          <w:ilvl w:val="0"/>
          <w:numId w:val="17"/>
        </w:numPr>
        <w:spacing w:line="240" w:lineRule="auto"/>
      </w:pPr>
      <w:r w:rsidRPr="227CF3E2">
        <w:rPr>
          <w:b/>
          <w:bCs/>
        </w:rPr>
        <w:t>Does hero position matter?</w:t>
      </w:r>
      <w:r>
        <w:t xml:space="preserve"> (if carousel)</w:t>
      </w:r>
    </w:p>
    <w:p w:rsidR="00EA3CC9" w:rsidP="227CF3E2" w:rsidRDefault="00EE6614" w14:paraId="4C5392AA" w14:textId="77777777">
      <w:pPr>
        <w:pStyle w:val="ListParagraph"/>
        <w:numPr>
          <w:ilvl w:val="1"/>
          <w:numId w:val="17"/>
        </w:numPr>
        <w:spacing w:before="240" w:line="240" w:lineRule="auto"/>
      </w:pPr>
      <w:r>
        <w:t>Is Slide 1 outperforming Slide 2?</w:t>
      </w:r>
    </w:p>
    <w:p w:rsidR="00EA3CC9" w:rsidP="227CF3E2" w:rsidRDefault="00EE6614" w14:paraId="3B2467E9" w14:textId="77777777">
      <w:pPr>
        <w:pStyle w:val="ListParagraph"/>
        <w:numPr>
          <w:ilvl w:val="1"/>
          <w:numId w:val="17"/>
        </w:numPr>
        <w:spacing w:after="240" w:line="240" w:lineRule="auto"/>
      </w:pPr>
      <w:r>
        <w:t>Is there position bias</w:t>
      </w:r>
    </w:p>
    <w:p w:rsidR="00EA3CC9" w:rsidP="00D1312D" w:rsidRDefault="00D1312D" w14:paraId="62486C05" w14:textId="319917AD">
      <w:pPr>
        <w:pStyle w:val="Heading3"/>
        <w:rPr>
          <w:lang w:val="en-US"/>
        </w:rPr>
      </w:pPr>
      <w:r>
        <w:rPr>
          <w:lang w:val="en-US"/>
        </w:rPr>
        <w:t>Implementation Details</w:t>
      </w:r>
    </w:p>
    <w:p w:rsidR="00EA3CC9" w:rsidRDefault="00201BFE" w14:paraId="4101652C" w14:textId="25C752B9">
      <w:pPr>
        <w:rPr>
          <w:lang w:val="en-US"/>
        </w:rPr>
      </w:pPr>
      <w:r>
        <w:rPr>
          <w:lang w:val="en-US"/>
        </w:rPr>
        <w:t>Impression</w:t>
      </w:r>
    </w:p>
    <w:p w:rsidRPr="00201BFE" w:rsidR="009C13DA" w:rsidRDefault="009C13DA" w14:paraId="0DC92575" w14:textId="77777777">
      <w:pPr>
        <w:rPr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36"/>
        <w:gridCol w:w="1029"/>
        <w:gridCol w:w="5096"/>
        <w:gridCol w:w="3615"/>
      </w:tblGrid>
      <w:tr w:rsidRPr="00BC6994" w:rsidR="00BC6994" w:rsidTr="334FB845" w14:paraId="2B4BD0D6" w14:textId="77777777">
        <w:trPr>
          <w:trHeight w:val="315"/>
        </w:trPr>
        <w:tc>
          <w:tcPr>
            <w:tcW w:w="18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62FE534" w14:textId="41B3A0D2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Attribute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723C679" w14:textId="6FB323D5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509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9DC3495" w14:textId="00FB37FB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Requirement / Rule</w:t>
            </w:r>
          </w:p>
        </w:tc>
        <w:tc>
          <w:tcPr>
            <w:tcW w:w="3617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73C38EB" w14:textId="71E82643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Pr="00BC6994" w:rsidR="00BC6994" w:rsidTr="334FB845" w14:paraId="6A84C345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C8F8C0C" w14:textId="49F3A61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data-analytics-type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F9CB872" w14:textId="6881356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D9A1F52" w14:textId="6707372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Defines the UI component type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ED4E9E3" w14:textId="1C32AEA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eastAsia="Times New Roman" w:cs="Courier New"/>
                <w:color w:val="000000" w:themeColor="text1"/>
                <w:sz w:val="20"/>
                <w:szCs w:val="20"/>
              </w:rPr>
              <w:t>impression</w:t>
            </w:r>
          </w:p>
        </w:tc>
      </w:tr>
      <w:tr w:rsidRPr="00BC6994" w:rsidR="00BC6994" w:rsidTr="334FB845" w14:paraId="6388E547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E48116F" w14:textId="30F24E8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data-analytics-kind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77D9B63" w14:textId="500A0E1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9B331B0" w14:textId="511B408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Identifies content category. Used to detect promos deterministically.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BFA520C" w14:textId="37DED4BD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promo, creative</w:t>
            </w:r>
          </w:p>
        </w:tc>
      </w:tr>
      <w:tr w:rsidRPr="00BC6994" w:rsidR="00BC6994" w:rsidTr="334FB845" w14:paraId="569A64BB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D80C83C" w14:textId="093BF2B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data-analytics-location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FB851A6" w14:textId="256B963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76C0F75" w14:textId="75F0294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Page zone where component appears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5FC9B76" w14:textId="359D9514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hp</w:t>
            </w:r>
          </w:p>
        </w:tc>
      </w:tr>
      <w:tr w:rsidRPr="00BC6994" w:rsidR="00BC6994" w:rsidTr="334FB845" w14:paraId="1AD3E9A4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9756032" w14:textId="01A88D0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data-analytics-module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F6DB55C" w14:textId="4A340FC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1F184A0" w14:textId="4D517B8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Logical grouping of component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ECA4B7E" w14:textId="2BD30EE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hero</w:t>
            </w:r>
          </w:p>
        </w:tc>
      </w:tr>
      <w:tr w:rsidRPr="00BC6994" w:rsidR="00BC6994" w:rsidTr="334FB845" w14:paraId="73B8B94F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46527DF" w14:textId="14D311FD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data-analytics-position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4903519" w14:textId="04631C73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04916B18" w14:textId="7F912AA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Visual position within module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CFDF696" w14:textId="46796F0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1, 2, 2003</w:t>
            </w:r>
          </w:p>
        </w:tc>
      </w:tr>
      <w:tr w:rsidRPr="00BC6994" w:rsidR="00BC6994" w:rsidTr="334FB845" w14:paraId="6F813D4D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AC3BBAE" w14:textId="68FD4B9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data-analytics-label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B049D8F" w14:textId="78C81BA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7B318EA" w14:textId="07D562E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Human-readable identifier (normalized)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D42364D" w14:textId="1099BCB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cookie-season-launch</w:t>
            </w:r>
          </w:p>
        </w:tc>
      </w:tr>
      <w:tr w:rsidRPr="00BC6994" w:rsidR="00BC6994" w:rsidTr="334FB845" w14:paraId="11F70B54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4E49054" w14:textId="7AA52BB4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data-analytics-id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732FBEA" w14:textId="17A6902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9589AC6" w14:textId="3E8D861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Stable internal campaign/promo ID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9D9E93D" w14:textId="609911F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hp_hero_cookie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-season-launch</w:t>
            </w:r>
          </w:p>
        </w:tc>
      </w:tr>
      <w:tr w:rsidRPr="00BC6994" w:rsidR="00BC6994" w:rsidTr="334FB845" w14:paraId="157236AA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ADB0536" w14:textId="38BE8C3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data-analytics-destination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2C08887" w14:textId="048DD903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C7787C9" w14:textId="796647A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Target URL path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E0BB226" w14:textId="6A20B21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/shop/cookies</w:t>
            </w:r>
          </w:p>
        </w:tc>
      </w:tr>
    </w:tbl>
    <w:p w:rsidR="00EA3CC9" w:rsidRDefault="00EA3CC9" w14:paraId="4B99056E" w14:textId="12D1DC57"/>
    <w:p w:rsidR="631D5A20" w:rsidP="4C6035D1" w:rsidRDefault="631D5A20" w14:paraId="7791B197" w14:textId="23884DE0">
      <w:r w:rsidRPr="4C6035D1">
        <w:rPr>
          <w:lang w:val="en-US"/>
        </w:rPr>
        <w:t>Clickable item</w:t>
      </w:r>
    </w:p>
    <w:p w:rsidR="4C6035D1" w:rsidRDefault="4C6035D1" w14:paraId="33C396B9" w14:textId="7777777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36"/>
        <w:gridCol w:w="1029"/>
        <w:gridCol w:w="5096"/>
        <w:gridCol w:w="3615"/>
      </w:tblGrid>
      <w:tr w:rsidRPr="00BC6994" w:rsidR="00BC6994" w:rsidTr="334FB845" w14:paraId="457A1B23" w14:textId="77777777">
        <w:trPr>
          <w:trHeight w:val="315"/>
        </w:trPr>
        <w:tc>
          <w:tcPr>
            <w:tcW w:w="18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1B265EB" w14:textId="432AEF4E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Attribute</w:t>
            </w:r>
          </w:p>
        </w:tc>
        <w:tc>
          <w:tcPr>
            <w:tcW w:w="102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C39621D" w14:textId="2B92B174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509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2368317" w14:textId="157465DC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Requirement / Rule</w:t>
            </w:r>
          </w:p>
        </w:tc>
        <w:tc>
          <w:tcPr>
            <w:tcW w:w="3617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69FCB08" w14:textId="100FDDAB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Pr="00BC6994" w:rsidR="00BC6994" w:rsidTr="334FB845" w14:paraId="5A80ADE2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C91864D" w14:textId="0160413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data-analytics-type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FBBC994" w14:textId="6D3A3F7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EC037FC" w14:textId="0892014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Defines the UI component type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B0C4EAD" w14:textId="2491EC5A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cta</w:t>
            </w:r>
            <w:proofErr w:type="spellEnd"/>
          </w:p>
        </w:tc>
      </w:tr>
      <w:tr w:rsidRPr="00BC6994" w:rsidR="00BC6994" w:rsidTr="334FB845" w14:paraId="5EA4AE95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0C6123B" w14:textId="10D3505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data-analytics-kind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3D90005" w14:textId="0FDE736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B54086D" w14:textId="02EBEA0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Identifies content category. Used to detect promos deterministically.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BEC6CF3" w14:textId="29C6DC2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promo, creative</w:t>
            </w:r>
          </w:p>
        </w:tc>
      </w:tr>
      <w:tr w:rsidRPr="00BC6994" w:rsidR="00BC6994" w:rsidTr="334FB845" w14:paraId="50B84B77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13367C3" w14:textId="1D1D50C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data-analytics-location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D9A0D24" w14:textId="4F74135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C995A5B" w14:textId="1DCC4FF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Page zone where component appears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00E12C3" w14:textId="443AFAF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hp</w:t>
            </w:r>
          </w:p>
        </w:tc>
      </w:tr>
      <w:tr w:rsidRPr="00BC6994" w:rsidR="00BC6994" w:rsidTr="334FB845" w14:paraId="78708FF3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EEB9644" w14:textId="095B055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data-analytics-module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6F29236" w14:textId="00FE398A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1E54B8D" w14:textId="7169297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Logical grouping of component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5BCB3B1" w14:textId="3724588D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hero</w:t>
            </w:r>
          </w:p>
        </w:tc>
      </w:tr>
      <w:tr w:rsidRPr="00BC6994" w:rsidR="00BC6994" w:rsidTr="334FB845" w14:paraId="5E417171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F99DF84" w14:textId="41FDF33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data-analytics-position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E1D0A6F" w14:textId="4E79ED7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C055771" w14:textId="2B96611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Visual position within module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7178B77" w14:textId="3E37B6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1, 2, 2003</w:t>
            </w:r>
          </w:p>
        </w:tc>
      </w:tr>
      <w:tr w:rsidRPr="00BC6994" w:rsidR="00BC6994" w:rsidTr="334FB845" w14:paraId="5DC05290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5EA64A1" w14:textId="3C90908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data-analytics-label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9A31676" w14:textId="059E19F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6F1B526" w14:textId="7E62DA9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Human-readable identifier (normalized)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11B0A308" w14:textId="794E52D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cookie-season-launch</w:t>
            </w:r>
          </w:p>
        </w:tc>
      </w:tr>
      <w:tr w:rsidRPr="00BC6994" w:rsidR="00BC6994" w:rsidTr="334FB845" w14:paraId="1C5BA23F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5F360B4" w14:textId="16E6754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data-analytics-id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21BCC223" w14:textId="26A73E9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65BD87DA" w14:textId="4BF0C0B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Stable internal campaign/promo ID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9172B0D" w14:textId="65F1DD3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hp_hero_cookie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-season-launch</w:t>
            </w:r>
          </w:p>
        </w:tc>
      </w:tr>
      <w:tr w:rsidRPr="00BC6994" w:rsidR="00BC6994" w:rsidTr="334FB845" w14:paraId="30255223" w14:textId="77777777">
        <w:trPr>
          <w:trHeight w:val="315"/>
        </w:trPr>
        <w:tc>
          <w:tcPr>
            <w:tcW w:w="1836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7715D7F9" w14:textId="7EEC1B9A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data-analytics-destination</w:t>
            </w:r>
          </w:p>
        </w:tc>
        <w:tc>
          <w:tcPr>
            <w:tcW w:w="102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59CB1C47" w14:textId="62CBC42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09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4A76E6E8" w14:textId="6DBD1A7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Target URL path</w:t>
            </w:r>
          </w:p>
        </w:tc>
        <w:tc>
          <w:tcPr>
            <w:tcW w:w="3617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334FB845" w:rsidP="334FB845" w:rsidRDefault="334FB845" w14:paraId="3F551C63" w14:textId="288D74D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/shop/cookies</w:t>
            </w:r>
          </w:p>
        </w:tc>
      </w:tr>
    </w:tbl>
    <w:p w:rsidR="4C6035D1" w:rsidRDefault="4C6035D1" w14:paraId="00CCFDD9" w14:textId="06D67350"/>
    <w:p w:rsidR="4C6035D1" w:rsidRDefault="4C6035D1" w14:paraId="400B1CBD" w14:textId="3DC2C864"/>
    <w:p w:rsidR="00EA3CC9" w:rsidRDefault="00EE6614" w14:paraId="41466E1A" w14:textId="77777777">
      <w:r>
        <w:t>Example Code:</w:t>
      </w:r>
    </w:p>
    <w:tbl>
      <w:tblPr>
        <w:tblStyle w:val="a4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BC6994" w:rsidR="00260FC0" w:rsidTr="00260FC0" w14:paraId="59DB9F69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EA3CC9" w:rsidP="47C4F277" w:rsidRDefault="00EE6614" w14:paraId="70121A1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&lt;section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333333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class="hero-board"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data-analytics-type="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hero_promo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data-analytics-kind="promo"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data-analytics-location="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hp_hero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data-analytics-module="20_percent_off"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data-analytics-position="1"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data-analytics-label="cookie-season-launch"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data-analytics-id="promo_2026_20_perf"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data-analytics-destination="/shop/cookies"&gt;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&lt;a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href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="/shop/cookies"&gt;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  &lt;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img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src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="/images/cookie-hero.jpg" /&gt;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&lt;/a&gt;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&lt;/section&gt;</w:t>
            </w:r>
          </w:p>
        </w:tc>
      </w:tr>
    </w:tbl>
    <w:p w:rsidR="00EA3CC9" w:rsidP="002B77EE" w:rsidRDefault="00EA3CC9" w14:paraId="4DDBEF00" w14:textId="4F505227">
      <w:bookmarkStart w:name="_z3trono7c65b" w:id="2"/>
      <w:bookmarkEnd w:id="2"/>
    </w:p>
    <w:p w:rsidR="607A3536" w:rsidP="4C6035D1" w:rsidRDefault="607A3536" w14:paraId="5CD92D07" w14:textId="316DDA23">
      <w:pPr>
        <w:pStyle w:val="Heading2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  <w:lang w:val="en-US"/>
        </w:rPr>
      </w:pPr>
      <w:r w:rsidRPr="4C6035D1">
        <w:rPr>
          <w:color w:val="434343"/>
          <w:sz w:val="28"/>
          <w:szCs w:val="28"/>
          <w:lang w:val="en-US"/>
        </w:rPr>
        <w:t xml:space="preserve">Hero Board – Carousal </w:t>
      </w:r>
    </w:p>
    <w:p w:rsidR="038CCFBE" w:rsidP="4C6035D1" w:rsidRDefault="038CCFBE" w14:paraId="5B96CC2C" w14:textId="4DF74EB2">
      <w:pPr>
        <w:jc w:val="center"/>
      </w:pPr>
      <w:r>
        <w:rPr>
          <w:noProof/>
        </w:rPr>
        <w:drawing>
          <wp:inline distT="0" distB="0" distL="0" distR="0" wp14:anchorId="6CF12BD8" wp14:editId="11AF10AD">
            <wp:extent cx="4933950" cy="2901858"/>
            <wp:effectExtent l="0" t="0" r="0" b="0"/>
            <wp:docPr id="20859592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59285" name="Picture 208595928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9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35F7E" w:rsidP="002B77EE" w:rsidRDefault="002B77EE" w14:paraId="610CAF9B" w14:textId="4BE5193B">
      <w:pPr>
        <w:pStyle w:val="Heading3"/>
      </w:pPr>
      <w:r>
        <w:t>Implementation Details</w:t>
      </w:r>
    </w:p>
    <w:p w:rsidRPr="00201BFE" w:rsidR="00201BFE" w:rsidP="00201BFE" w:rsidRDefault="00201BFE" w14:paraId="77F7DC9E" w14:textId="157AB321">
      <w:r>
        <w:t>Impression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05"/>
        <w:gridCol w:w="1570"/>
        <w:gridCol w:w="4684"/>
        <w:gridCol w:w="3117"/>
      </w:tblGrid>
      <w:tr w:rsidRPr="00BC6994" w:rsidR="00BC6994" w:rsidTr="4C6035D1" w14:paraId="61636D00" w14:textId="77777777">
        <w:trPr>
          <w:trHeight w:val="315"/>
        </w:trPr>
        <w:tc>
          <w:tcPr>
            <w:tcW w:w="22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AEBE74F" w14:textId="0A3C5148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Attribute</w:t>
            </w:r>
          </w:p>
        </w:tc>
        <w:tc>
          <w:tcPr>
            <w:tcW w:w="1586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B366825" w14:textId="70C55DFB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474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4012154" w14:textId="7120EDD8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Requirement / Rule</w:t>
            </w:r>
          </w:p>
        </w:tc>
        <w:tc>
          <w:tcPr>
            <w:tcW w:w="3145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4A31832" w14:textId="5E0E71C9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Pr="00BC6994" w:rsidR="00BC6994" w:rsidTr="4C6035D1" w14:paraId="6DAA1811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91F7E2C" w14:textId="2127257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data-analytics-type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155C101" w14:textId="6F63DF5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2E1D01C" w14:textId="07BF2FA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Defines the UI component type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3A703A6" w14:textId="15BB638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impression</w:t>
            </w:r>
          </w:p>
        </w:tc>
      </w:tr>
      <w:tr w:rsidRPr="00BC6994" w:rsidR="00BC6994" w:rsidTr="4C6035D1" w14:paraId="122ACBEC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31A8F9A" w14:textId="04BA402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data-analytics-kind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433D221" w14:textId="1FE223F4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5BECD3B" w14:textId="7465A4AD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Identifies content category. Used to detect promos deterministically.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3737E74" w14:textId="2450806A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promo, creative</w:t>
            </w:r>
          </w:p>
        </w:tc>
      </w:tr>
      <w:tr w:rsidRPr="00BC6994" w:rsidR="00BC6994" w:rsidTr="4C6035D1" w14:paraId="26972B04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63D47AD" w14:textId="0260538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data-analytics-location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A4769E7" w14:textId="290BCCCD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ECAC770" w14:textId="1824559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Page zone where component appears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E735DE8" w14:textId="3C0AD8B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hp</w:t>
            </w:r>
          </w:p>
        </w:tc>
      </w:tr>
      <w:tr w:rsidRPr="00BC6994" w:rsidR="00BC6994" w:rsidTr="4C6035D1" w14:paraId="2A7D8EEE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FA59A6F" w14:textId="7E083F3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data-analytics-module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8AD2D55" w14:textId="31F90223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57106C7" w14:textId="3BEFB23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Logical grouping of component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DA47F63" w14:textId="164AF3C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hero</w:t>
            </w:r>
          </w:p>
        </w:tc>
      </w:tr>
      <w:tr w:rsidRPr="00BC6994" w:rsidR="00BC6994" w:rsidTr="4C6035D1" w14:paraId="14E8C0DE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72CF97B" w14:textId="42A9A6E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data-analytics-position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E24211D" w14:textId="0587A69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527C9A4" w14:textId="47F6731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Visual position within module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11DF079" w14:textId="7D7E2ACD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1, 2, 2003</w:t>
            </w:r>
          </w:p>
        </w:tc>
      </w:tr>
      <w:tr w:rsidRPr="00BC6994" w:rsidR="00BC6994" w:rsidTr="4C6035D1" w14:paraId="6BA94409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1BF15E0" w14:textId="5447592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data-analytics-label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E4F14DD" w14:textId="6A2F279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E55F99C" w14:textId="277C103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Human-readable identifier (normalized)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B67FEE1" w14:textId="7BA85C34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cookie-season-launch, cookie-season-launch_2, cookie-season-launch_3 list all the creatives in the carousal</w:t>
            </w:r>
          </w:p>
        </w:tc>
      </w:tr>
      <w:tr w:rsidRPr="00BC6994" w:rsidR="00BC6994" w:rsidTr="4C6035D1" w14:paraId="1D613992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5C5F884" w14:textId="2B8DC25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data-analytics-id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B86CC74" w14:textId="52F0A3F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E93FBBD" w14:textId="541649D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Stable internal campaign/promo ID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E1921FD" w14:textId="7B2825C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hp_hero_carousal</w:t>
            </w:r>
            <w:proofErr w:type="spellEnd"/>
          </w:p>
        </w:tc>
      </w:tr>
      <w:tr w:rsidRPr="00BC6994" w:rsidR="00BC6994" w:rsidTr="4C6035D1" w14:paraId="3B713DF2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C9F9277" w14:textId="07DB610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data-analytics-destination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6395EF0" w14:textId="64B6018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BFA24A7" w14:textId="5246B19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Target URL path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026A357" w14:textId="4ECDF8CA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/shop/cookies</w:t>
            </w:r>
          </w:p>
        </w:tc>
      </w:tr>
      <w:tr w:rsidRPr="00BC6994" w:rsidR="00BC6994" w:rsidTr="4C6035D1" w14:paraId="3A16E9D8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353EB0C" w14:textId="7536ED92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Clickable items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RDefault="4C6035D1" w14:paraId="70D823A3" w14:textId="2310957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RDefault="4C6035D1" w14:paraId="13B970E4" w14:textId="3E36A62A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RDefault="4C6035D1" w14:paraId="5ECC121F" w14:textId="67A0A1E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Pr="00BC6994" w:rsidR="00BC6994" w:rsidTr="4C6035D1" w14:paraId="4C6C095C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021DBBF" w14:textId="2A26B283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Attribute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7633CD8" w14:textId="1A777563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29303D8" w14:textId="54EB1840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Requirement / Rule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4BCF07A" w14:textId="3720DA5F">
            <w:pPr>
              <w:jc w:val="center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Pr="00BC6994" w:rsidR="00BC6994" w:rsidTr="4C6035D1" w14:paraId="52C4BB7C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5DF37CB" w14:textId="2E6FF03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data-analytics-type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C90A893" w14:textId="2265761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B89D286" w14:textId="30281F34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Defines the UI component type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7F37AF0" w14:textId="43BC260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cta</w:t>
            </w:r>
            <w:proofErr w:type="spellEnd"/>
          </w:p>
        </w:tc>
      </w:tr>
      <w:tr w:rsidRPr="00BC6994" w:rsidR="00BC6994" w:rsidTr="4C6035D1" w14:paraId="6DD3F8C4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8C9730B" w14:textId="6A32DB5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data-analytics-kind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89C97D3" w14:textId="02D6DB6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ABAE6ED" w14:textId="0713DB0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Identifies content category. Used to detect promos deterministically.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734E174" w14:textId="178244D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promo, creative</w:t>
            </w:r>
          </w:p>
        </w:tc>
      </w:tr>
      <w:tr w:rsidRPr="00BC6994" w:rsidR="00BC6994" w:rsidTr="4C6035D1" w14:paraId="72054FB1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8BEEA90" w14:textId="71F5910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data-analytics-location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4C36D95" w14:textId="3926BED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422FB0B" w14:textId="48F0CFB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Page zone where component appears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D35EFCB" w14:textId="16A03D44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hp</w:t>
            </w:r>
          </w:p>
        </w:tc>
      </w:tr>
      <w:tr w:rsidRPr="00BC6994" w:rsidR="00BC6994" w:rsidTr="4C6035D1" w14:paraId="43619482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E2E7D2C" w14:textId="3E96CCD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data-analytics-module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B1FCCD3" w14:textId="05ABAC3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CEED78B" w14:textId="33C3E79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Logical grouping of component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80516FF" w14:textId="5D23AB4A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hero</w:t>
            </w:r>
          </w:p>
        </w:tc>
      </w:tr>
      <w:tr w:rsidRPr="00BC6994" w:rsidR="00BC6994" w:rsidTr="4C6035D1" w14:paraId="63920F1C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6A7EAEA" w14:textId="1BFED27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data-analytics-position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28CD985" w14:textId="709ADB0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2748B23" w14:textId="4B0964C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Visual position within module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8EB5697" w14:textId="67D9916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1, 2, 2003</w:t>
            </w:r>
          </w:p>
        </w:tc>
      </w:tr>
      <w:tr w:rsidRPr="00BC6994" w:rsidR="00BC6994" w:rsidTr="4C6035D1" w14:paraId="383A3230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4E9DEA8" w14:textId="2677EBB0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data-analytics-label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082D443" w14:textId="6E7EE85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A523748" w14:textId="32083956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Human-readable identifier (normalized)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3FE8F51" w14:textId="4122E625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cookie-season-launch1</w:t>
            </w:r>
          </w:p>
        </w:tc>
      </w:tr>
      <w:tr w:rsidRPr="00BC6994" w:rsidR="00BC6994" w:rsidTr="4C6035D1" w14:paraId="280CB33A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88E84AB" w14:textId="47496512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data-analytics-id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652F4CC" w14:textId="25618D0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4B338D4" w14:textId="53F0E35D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Stable internal campaign/promo ID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B48D73C" w14:textId="5CC2AD2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hp_hero_carousal</w:t>
            </w:r>
            <w:proofErr w:type="spellEnd"/>
          </w:p>
        </w:tc>
      </w:tr>
      <w:tr w:rsidRPr="00BC6994" w:rsidR="00BC6994" w:rsidTr="4C6035D1" w14:paraId="4087CE9F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17E97F2" w14:textId="12EE020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data-analytics-destination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0B5A642" w14:textId="2A4181CB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31CB705" w14:textId="49D214D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Target URL path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8DFE8E4" w14:textId="0FEFEB99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/shop/cookies</w:t>
            </w:r>
          </w:p>
        </w:tc>
      </w:tr>
    </w:tbl>
    <w:p w:rsidR="4C6035D1" w:rsidP="4C6035D1" w:rsidRDefault="4C6035D1" w14:paraId="6BC6B2CB" w14:textId="08764683">
      <w:pPr>
        <w:jc w:val="center"/>
      </w:pPr>
    </w:p>
    <w:p w:rsidR="4C6035D1" w:rsidP="4C6035D1" w:rsidRDefault="4C6035D1" w14:paraId="706B1DA3" w14:textId="5CE1771B">
      <w:pPr>
        <w:jc w:val="center"/>
      </w:pPr>
    </w:p>
    <w:p w:rsidR="00EA3CC9" w:rsidP="227CF3E2" w:rsidRDefault="00EE6614" w14:paraId="223781EB" w14:textId="6B3068A7">
      <w:pPr>
        <w:pStyle w:val="Heading2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2"/>
          <w:szCs w:val="22"/>
        </w:rPr>
      </w:pPr>
      <w:bookmarkStart w:name="_5g30en69p3zn" w:id="3"/>
      <w:bookmarkEnd w:id="3"/>
      <w:r w:rsidRPr="227CF3E2">
        <w:rPr>
          <w:color w:val="434343"/>
          <w:sz w:val="28"/>
          <w:szCs w:val="28"/>
        </w:rPr>
        <w:t>Guided Navigation Selector</w:t>
      </w:r>
      <w:r w:rsidR="00201BFE">
        <w:rPr>
          <w:color w:val="434343"/>
          <w:sz w:val="28"/>
          <w:szCs w:val="28"/>
        </w:rPr>
        <w:t xml:space="preserve"> block</w:t>
      </w:r>
    </w:p>
    <w:p w:rsidR="00EA3CC9" w:rsidRDefault="00EE6614" w14:paraId="3461D779" w14:textId="77777777">
      <w:r>
        <w:rPr>
          <w:noProof/>
        </w:rPr>
        <w:drawing>
          <wp:inline distT="114300" distB="114300" distL="114300" distR="114300" wp14:anchorId="50D66ED0" wp14:editId="07777777">
            <wp:extent cx="5419725" cy="42862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3CC9" w:rsidRDefault="00EA3CC9" w14:paraId="3CF2D8B6" w14:textId="77777777"/>
    <w:p w:rsidR="06E4A605" w:rsidP="227CF3E2" w:rsidRDefault="06E4A605" w14:paraId="1EBAABDA" w14:textId="6AC112D8">
      <w:pPr>
        <w:pStyle w:val="Heading3"/>
      </w:pPr>
      <w:r>
        <w:t xml:space="preserve">Business Questions </w:t>
      </w:r>
    </w:p>
    <w:p w:rsidR="06E4A605" w:rsidP="227CF3E2" w:rsidRDefault="06E4A605" w14:paraId="6AED2431" w14:textId="0351FFC5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:rsidR="227CF3E2" w:rsidP="227CF3E2" w:rsidRDefault="227CF3E2" w14:paraId="214412C1" w14:textId="310BCD28">
      <w:pPr>
        <w:pBdr>
          <w:top w:val="nil"/>
          <w:left w:val="nil"/>
          <w:bottom w:val="nil"/>
          <w:right w:val="nil"/>
          <w:between w:val="nil"/>
        </w:pBdr>
      </w:pPr>
    </w:p>
    <w:p w:rsidR="00EA3CC9" w:rsidP="227CF3E2" w:rsidRDefault="00EE6614" w14:paraId="0877591D" w14:textId="77777777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227CF3E2">
        <w:rPr>
          <w:i/>
          <w:iCs/>
        </w:rPr>
        <w:t>Are users struggling to find content through navigation?</w:t>
      </w:r>
    </w:p>
    <w:p w:rsidR="00EA3CC9" w:rsidP="227CF3E2" w:rsidRDefault="00EE6614" w14:paraId="000ACD30" w14:textId="77777777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227CF3E2">
        <w:rPr>
          <w:i/>
          <w:iCs/>
        </w:rPr>
        <w:t>How many searches return zero results?</w:t>
      </w:r>
    </w:p>
    <w:p w:rsidR="00EA3CC9" w:rsidP="227CF3E2" w:rsidRDefault="00EE6614" w14:paraId="3655AF51" w14:textId="77777777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227CF3E2">
        <w:rPr>
          <w:i/>
          <w:iCs/>
        </w:rPr>
        <w:t>Are users repeatedly searching for the same term?</w:t>
      </w:r>
    </w:p>
    <w:p w:rsidR="00EA3CC9" w:rsidP="227CF3E2" w:rsidRDefault="00EE6614" w14:paraId="4B3233DA" w14:textId="77777777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lang w:val="en-US"/>
        </w:rPr>
      </w:pPr>
      <w:r w:rsidRPr="227CF3E2">
        <w:rPr>
          <w:i/>
          <w:iCs/>
          <w:lang w:val="en-US"/>
        </w:rPr>
        <w:t>Do users abandon after searching?</w:t>
      </w:r>
    </w:p>
    <w:p w:rsidR="00EA3CC9" w:rsidP="227CF3E2" w:rsidRDefault="00EE6614" w14:paraId="1E6D4B99" w14:textId="77777777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227CF3E2">
        <w:rPr>
          <w:i/>
          <w:iCs/>
        </w:rPr>
        <w:t>What are users actively looking for?</w:t>
      </w:r>
    </w:p>
    <w:p w:rsidR="00EA3CC9" w:rsidP="227CF3E2" w:rsidRDefault="00EE6614" w14:paraId="1B1BCD73" w14:textId="77777777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227CF3E2">
        <w:rPr>
          <w:i/>
          <w:iCs/>
        </w:rPr>
        <w:t>Is search behavior aligned with business priorities?</w:t>
      </w:r>
    </w:p>
    <w:p w:rsidR="0D4C917C" w:rsidP="227CF3E2" w:rsidRDefault="0D4C917C" w14:paraId="314D50A7" w14:textId="24AD1CE1">
      <w:pPr>
        <w:pStyle w:val="Heading3"/>
        <w:rPr>
          <w:lang w:val="en-US"/>
        </w:rPr>
      </w:pPr>
      <w:r w:rsidRPr="227CF3E2">
        <w:rPr>
          <w:lang w:val="en-US"/>
        </w:rPr>
        <w:t>Implementation Details</w:t>
      </w:r>
    </w:p>
    <w:p w:rsidR="00EA3CC9" w:rsidP="227CF3E2" w:rsidRDefault="00EE6614" w14:paraId="474DA2E4" w14:textId="77777777">
      <w:pPr>
        <w:spacing w:before="240" w:after="240"/>
        <w:rPr>
          <w:lang w:val="en-US"/>
        </w:rPr>
      </w:pPr>
      <w:proofErr w:type="spellStart"/>
      <w:r w:rsidRPr="227CF3E2">
        <w:rPr>
          <w:lang w:val="en-US"/>
        </w:rPr>
        <w:t>dataLayer</w:t>
      </w:r>
      <w:proofErr w:type="spellEnd"/>
      <w:r w:rsidRPr="227CF3E2">
        <w:rPr>
          <w:lang w:val="en-US"/>
        </w:rPr>
        <w:t xml:space="preserve"> Push Fire when:</w:t>
      </w:r>
    </w:p>
    <w:p w:rsidR="00201BFE" w:rsidP="00201BFE" w:rsidRDefault="00EE6614" w14:paraId="19FF9A85" w14:textId="23A92B07">
      <w:pPr>
        <w:numPr>
          <w:ilvl w:val="0"/>
          <w:numId w:val="13"/>
        </w:numPr>
        <w:spacing w:before="240" w:after="240"/>
      </w:pPr>
      <w:r>
        <w:t>User clicks GO OR presses Enter to trigger the search request</w:t>
      </w:r>
    </w:p>
    <w:p w:rsidR="00EA3CC9" w:rsidRDefault="00EE6614" w14:paraId="6925A60C" w14:textId="3B2BCA60">
      <w:r>
        <w:t>On Click</w:t>
      </w:r>
    </w:p>
    <w:p w:rsidR="00EA3CC9" w:rsidRDefault="00EA3CC9" w14:paraId="0FB78278" w14:textId="77777777"/>
    <w:tbl>
      <w:tblPr>
        <w:tblW w:w="116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2325"/>
        <w:gridCol w:w="996"/>
        <w:gridCol w:w="2175"/>
        <w:gridCol w:w="4762"/>
      </w:tblGrid>
      <w:tr w:rsidRPr="00BC6994" w:rsidR="00EA3CC9" w:rsidTr="45EA862A" w14:paraId="30325FCB" w14:textId="77777777">
        <w:trPr>
          <w:trHeight w:val="555"/>
        </w:trPr>
        <w:tc>
          <w:tcPr>
            <w:tcW w:w="13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7E80B716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Object</w:t>
            </w:r>
          </w:p>
        </w:tc>
        <w:tc>
          <w:tcPr>
            <w:tcW w:w="23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7AFD0203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9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2EB11C42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29EE011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47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31FF54C8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Description</w:t>
            </w:r>
          </w:p>
        </w:tc>
      </w:tr>
      <w:tr w:rsidRPr="00BC6994" w:rsidR="00EA3CC9" w:rsidTr="45EA862A" w14:paraId="767B09B1" w14:textId="77777777">
        <w:trPr>
          <w:trHeight w:val="330"/>
        </w:trPr>
        <w:tc>
          <w:tcPr>
            <w:tcW w:w="13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4ACD8F6C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root</w:t>
            </w:r>
          </w:p>
        </w:tc>
        <w:tc>
          <w:tcPr>
            <w:tcW w:w="23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5A66299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</w:rPr>
              <w:t>event</w:t>
            </w:r>
          </w:p>
        </w:tc>
        <w:tc>
          <w:tcPr>
            <w:tcW w:w="9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0D2C2346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7DBE7B02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</w:rPr>
              <w:t>"search"</w:t>
            </w:r>
          </w:p>
        </w:tc>
        <w:tc>
          <w:tcPr>
            <w:tcW w:w="47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193672B0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Event name pushed to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dataLayer</w:t>
            </w:r>
            <w:proofErr w:type="spellEnd"/>
          </w:p>
        </w:tc>
      </w:tr>
      <w:tr w:rsidRPr="00BC6994" w:rsidR="00EA3CC9" w:rsidTr="45EA862A" w14:paraId="25C903E1" w14:textId="77777777">
        <w:trPr>
          <w:trHeight w:val="555"/>
        </w:trPr>
        <w:tc>
          <w:tcPr>
            <w:tcW w:w="13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4873DD08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3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23EA63A2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search.term</w:t>
            </w:r>
            <w:proofErr w:type="spellEnd"/>
            <w:proofErr w:type="gramEnd"/>
          </w:p>
        </w:tc>
        <w:tc>
          <w:tcPr>
            <w:tcW w:w="9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2E5260B7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DFDA5E5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</w:rPr>
              <w:t>"uniforms"</w:t>
            </w:r>
          </w:p>
        </w:tc>
        <w:tc>
          <w:tcPr>
            <w:tcW w:w="47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05CA1128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 keyword entered or selected</w:t>
            </w:r>
          </w:p>
        </w:tc>
      </w:tr>
      <w:tr w:rsidRPr="00BC6994" w:rsidR="00EA3CC9" w:rsidTr="45EA862A" w14:paraId="0460E369" w14:textId="77777777">
        <w:trPr>
          <w:trHeight w:val="795"/>
        </w:trPr>
        <w:tc>
          <w:tcPr>
            <w:tcW w:w="13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0D8D18A5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3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652FBC11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search.method</w:t>
            </w:r>
            <w:proofErr w:type="spellEnd"/>
            <w:proofErr w:type="gramEnd"/>
          </w:p>
        </w:tc>
        <w:tc>
          <w:tcPr>
            <w:tcW w:w="9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5083D78A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5066ED6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</w:rPr>
              <w:t>"selector"</w:t>
            </w:r>
          </w:p>
        </w:tc>
        <w:tc>
          <w:tcPr>
            <w:tcW w:w="47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69D26331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How the search was initiated (manual input, selector, autocomplete, guided nav)</w:t>
            </w:r>
          </w:p>
        </w:tc>
      </w:tr>
      <w:tr w:rsidRPr="00BC6994" w:rsidR="00EA3CC9" w:rsidTr="45EA862A" w14:paraId="0B84E79E" w14:textId="77777777">
        <w:trPr>
          <w:trHeight w:val="555"/>
        </w:trPr>
        <w:tc>
          <w:tcPr>
            <w:tcW w:w="13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02867D74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3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578C9581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search.location</w:t>
            </w:r>
            <w:proofErr w:type="spellEnd"/>
            <w:proofErr w:type="gramEnd"/>
          </w:p>
        </w:tc>
        <w:tc>
          <w:tcPr>
            <w:tcW w:w="9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77C4613B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2A565C60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</w:rPr>
              <w:t>"header"</w:t>
            </w:r>
          </w:p>
        </w:tc>
        <w:tc>
          <w:tcPr>
            <w:tcW w:w="47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556AD080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Page location where search was initiated</w:t>
            </w:r>
          </w:p>
        </w:tc>
      </w:tr>
      <w:tr w:rsidRPr="00BC6994" w:rsidR="00EA3CC9" w:rsidTr="45EA862A" w14:paraId="53FDA25B" w14:textId="77777777">
        <w:trPr>
          <w:trHeight w:val="795"/>
        </w:trPr>
        <w:tc>
          <w:tcPr>
            <w:tcW w:w="13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4A9118EE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3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076345E2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search.module</w:t>
            </w:r>
            <w:proofErr w:type="spellEnd"/>
            <w:proofErr w:type="gramEnd"/>
          </w:p>
        </w:tc>
        <w:tc>
          <w:tcPr>
            <w:tcW w:w="9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45DE31B0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18B39372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guided</w:t>
            </w:r>
            <w:proofErr w:type="gramEnd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_navigation</w:t>
            </w:r>
            <w:proofErr w:type="spellEnd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"</w:t>
            </w:r>
          </w:p>
        </w:tc>
        <w:tc>
          <w:tcPr>
            <w:tcW w:w="47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317DC699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Module or UI component responsible for the search interaction</w:t>
            </w:r>
          </w:p>
        </w:tc>
      </w:tr>
      <w:tr w:rsidRPr="00BC6994" w:rsidR="45EA862A" w:rsidTr="45EA862A" w14:paraId="6A16FED7" w14:textId="77777777">
        <w:trPr>
          <w:trHeight w:val="330"/>
        </w:trPr>
        <w:tc>
          <w:tcPr>
            <w:tcW w:w="13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45EA862A" w:rsidP="45EA862A" w:rsidRDefault="45EA862A" w14:paraId="6174A42D" w14:textId="2FC52D5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 xml:space="preserve">search </w:t>
            </w:r>
          </w:p>
        </w:tc>
        <w:tc>
          <w:tcPr>
            <w:tcW w:w="23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45EA862A" w:rsidP="45EA862A" w:rsidRDefault="45EA862A" w14:paraId="112488A4" w14:textId="2D762D62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search.destination</w:t>
            </w:r>
            <w:proofErr w:type="gramEnd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45EA862A" w:rsidP="45EA862A" w:rsidRDefault="45EA862A" w14:paraId="5060CEE3" w14:textId="04573BE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45EA862A" w:rsidP="45EA862A" w:rsidRDefault="45EA862A" w14:paraId="5760E228" w14:textId="6B9310A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"/</w:t>
            </w:r>
            <w:r w:rsidRPr="00BC6994" w:rsidR="5343B34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feature_quick_order</w:t>
            </w: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"</w:t>
            </w:r>
          </w:p>
        </w:tc>
        <w:tc>
          <w:tcPr>
            <w:tcW w:w="47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45EA862A" w:rsidP="45EA862A" w:rsidRDefault="45EA862A" w14:paraId="337BBA35" w14:textId="16C4C1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Destination of search results</w:t>
            </w:r>
          </w:p>
        </w:tc>
      </w:tr>
      <w:tr w:rsidRPr="00BC6994" w:rsidR="00EA3CC9" w:rsidTr="45EA862A" w14:paraId="3F7232D6" w14:textId="77777777">
        <w:trPr>
          <w:trHeight w:val="330"/>
        </w:trPr>
        <w:tc>
          <w:tcPr>
            <w:tcW w:w="13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5647831D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23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40A69912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page.pagePath</w:t>
            </w:r>
            <w:proofErr w:type="spellEnd"/>
            <w:proofErr w:type="gramEnd"/>
          </w:p>
        </w:tc>
        <w:tc>
          <w:tcPr>
            <w:tcW w:w="9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95DBE06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918C9D9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</w:rPr>
              <w:t>/</w:t>
            </w:r>
          </w:p>
        </w:tc>
        <w:tc>
          <w:tcPr>
            <w:tcW w:w="47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3D827A74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Current page path</w:t>
            </w:r>
          </w:p>
        </w:tc>
      </w:tr>
      <w:tr w:rsidRPr="00BC6994" w:rsidR="00EA3CC9" w:rsidTr="45EA862A" w14:paraId="20BCDA2B" w14:textId="77777777">
        <w:trPr>
          <w:trHeight w:val="330"/>
        </w:trPr>
        <w:tc>
          <w:tcPr>
            <w:tcW w:w="13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32B50CAE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232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73915173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  <w:lang w:val="en-US"/>
              </w:rPr>
              <w:t>page.pageType</w:t>
            </w:r>
            <w:proofErr w:type="spellEnd"/>
            <w:proofErr w:type="gramEnd"/>
          </w:p>
        </w:tc>
        <w:tc>
          <w:tcPr>
            <w:tcW w:w="99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1AF581C7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1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78F9CA25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eastAsia="Roboto Mono" w:cs="Courier New"/>
                <w:color w:val="188038"/>
                <w:sz w:val="20"/>
                <w:szCs w:val="20"/>
              </w:rPr>
              <w:t>"homepage"</w:t>
            </w:r>
          </w:p>
        </w:tc>
        <w:tc>
          <w:tcPr>
            <w:tcW w:w="47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0196E4B6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Logical page classification</w:t>
            </w:r>
          </w:p>
        </w:tc>
      </w:tr>
    </w:tbl>
    <w:p w:rsidR="00EA3CC9" w:rsidRDefault="00EA3CC9" w14:paraId="1FC39945" w14:textId="77777777"/>
    <w:p w:rsidR="00EA3CC9" w:rsidRDefault="00EE6614" w14:paraId="18D36BC8" w14:textId="77777777">
      <w:r>
        <w:t>Search Results:</w:t>
      </w:r>
    </w:p>
    <w:p w:rsidR="00EA3CC9" w:rsidRDefault="00EA3CC9" w14:paraId="6D98A12B" w14:textId="77777777"/>
    <w:tbl>
      <w:tblPr>
        <w:tblW w:w="11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2235"/>
        <w:gridCol w:w="1515"/>
        <w:gridCol w:w="2715"/>
        <w:gridCol w:w="3750"/>
      </w:tblGrid>
      <w:tr w:rsidRPr="00BC6994" w:rsidR="00EA3CC9" w:rsidTr="0C11EDED" w14:paraId="2AF85D9F" w14:textId="77777777">
        <w:trPr>
          <w:trHeight w:val="315"/>
        </w:trPr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2D584C4A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Object</w:t>
            </w:r>
          </w:p>
        </w:tc>
        <w:tc>
          <w:tcPr>
            <w:tcW w:w="22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129F7075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5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0906D6C6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407EEB2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7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02F99ED9" w14:textId="77777777">
            <w:pPr>
              <w:widowControl w:val="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Description</w:t>
            </w:r>
          </w:p>
        </w:tc>
      </w:tr>
      <w:tr w:rsidRPr="00BC6994" w:rsidR="00EA3CC9" w:rsidTr="0C11EDED" w14:paraId="5712FF38" w14:textId="77777777">
        <w:trPr>
          <w:trHeight w:val="315"/>
        </w:trPr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330F4335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root</w:t>
            </w:r>
          </w:p>
        </w:tc>
        <w:tc>
          <w:tcPr>
            <w:tcW w:w="22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3575638A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event</w:t>
            </w:r>
          </w:p>
        </w:tc>
        <w:tc>
          <w:tcPr>
            <w:tcW w:w="15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053C36BC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0C11EDED" w:rsidRDefault="00EE6614" w14:paraId="69AC111D" w14:textId="0C0A7FD0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 w:rsidRPr="00BC6994" w:rsidR="48B82034">
              <w:rPr>
                <w:rFonts w:ascii="Courier New" w:hAnsi="Courier New" w:eastAsia="Roboto Mono" w:cs="Courier New"/>
                <w:color w:val="188038"/>
                <w:sz w:val="20"/>
                <w:szCs w:val="20"/>
              </w:rPr>
              <w:t>view</w:t>
            </w:r>
            <w:proofErr w:type="gramEnd"/>
            <w:r w:rsidRPr="00BC6994" w:rsidR="48B82034">
              <w:rPr>
                <w:rFonts w:ascii="Courier New" w:hAnsi="Courier New" w:eastAsia="Roboto Mono" w:cs="Courier New"/>
                <w:color w:val="188038"/>
                <w:sz w:val="20"/>
                <w:szCs w:val="20"/>
              </w:rPr>
              <w:t>_search_results</w:t>
            </w:r>
            <w:r w:rsidRPr="00BC6994" w:rsidR="48B8203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37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3AD68870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 of the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dataLayer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event</w:t>
            </w:r>
          </w:p>
        </w:tc>
      </w:tr>
      <w:tr w:rsidRPr="00BC6994" w:rsidR="00EA3CC9" w:rsidTr="0C11EDED" w14:paraId="4F4DFEC8" w14:textId="77777777">
        <w:trPr>
          <w:trHeight w:val="315"/>
        </w:trPr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3E6047B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2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100F5182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search.term</w:t>
            </w:r>
            <w:proofErr w:type="spellEnd"/>
            <w:proofErr w:type="gramEnd"/>
          </w:p>
        </w:tc>
        <w:tc>
          <w:tcPr>
            <w:tcW w:w="15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2DD19AB6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F32950C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"uniforms"</w:t>
            </w:r>
          </w:p>
        </w:tc>
        <w:tc>
          <w:tcPr>
            <w:tcW w:w="37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Pr="00BC6994" w:rsidR="00EA3CC9" w:rsidRDefault="00EE6614" w14:paraId="24447110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 keyword entered or selected</w:t>
            </w:r>
          </w:p>
        </w:tc>
      </w:tr>
      <w:tr w:rsidRPr="00BC6994" w:rsidR="00EA3CC9" w:rsidTr="0C11EDED" w14:paraId="7E084893" w14:textId="77777777">
        <w:trPr>
          <w:trHeight w:val="315"/>
        </w:trPr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7EF90BBF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2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29698321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search.method</w:t>
            </w:r>
            <w:proofErr w:type="spellEnd"/>
            <w:proofErr w:type="gramEnd"/>
          </w:p>
        </w:tc>
        <w:tc>
          <w:tcPr>
            <w:tcW w:w="15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5E3C3688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D59654E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"selector"</w:t>
            </w:r>
          </w:p>
        </w:tc>
        <w:tc>
          <w:tcPr>
            <w:tcW w:w="37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Pr="00BC6994" w:rsidR="00EA3CC9" w:rsidP="47C4F277" w:rsidRDefault="00EE6614" w14:paraId="417FCC61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How search was initiated </w:t>
            </w: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(manual, autocomplete, selector,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guided_navigation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  <w:tr w:rsidRPr="00BC6994" w:rsidR="00EA3CC9" w:rsidTr="0C11EDED" w14:paraId="7AE083FE" w14:textId="77777777">
        <w:trPr>
          <w:trHeight w:val="315"/>
        </w:trPr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1213B589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2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700F083F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search.location</w:t>
            </w:r>
            <w:proofErr w:type="spellEnd"/>
            <w:proofErr w:type="gramEnd"/>
          </w:p>
        </w:tc>
        <w:tc>
          <w:tcPr>
            <w:tcW w:w="15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C718A87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6710516B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"header"</w:t>
            </w:r>
          </w:p>
        </w:tc>
        <w:tc>
          <w:tcPr>
            <w:tcW w:w="37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Pr="00BC6994" w:rsidR="00EA3CC9" w:rsidRDefault="00EE6614" w14:paraId="6587A69A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UI location where search was triggered</w:t>
            </w:r>
          </w:p>
        </w:tc>
      </w:tr>
      <w:tr w:rsidRPr="00BC6994" w:rsidR="00EA3CC9" w:rsidTr="0C11EDED" w14:paraId="34483DE5" w14:textId="77777777">
        <w:trPr>
          <w:trHeight w:val="315"/>
        </w:trPr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51E6B025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2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0DB37B56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search.module</w:t>
            </w:r>
            <w:proofErr w:type="spellEnd"/>
            <w:proofErr w:type="gramEnd"/>
          </w:p>
        </w:tc>
        <w:tc>
          <w:tcPr>
            <w:tcW w:w="15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0F275D57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71B9D976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guided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_navigation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37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Pr="00BC6994" w:rsidR="00EA3CC9" w:rsidP="47C4F277" w:rsidRDefault="00EE6614" w14:paraId="0A5978CC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Specific component responsible for interaction</w:t>
            </w:r>
          </w:p>
        </w:tc>
      </w:tr>
      <w:tr w:rsidRPr="00BC6994" w:rsidR="00EA3CC9" w:rsidTr="0C11EDED" w14:paraId="70255994" w14:textId="77777777">
        <w:trPr>
          <w:trHeight w:val="315"/>
        </w:trPr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3A4BF23D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2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5A50FF0B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search.element</w:t>
            </w:r>
            <w:proofErr w:type="spellEnd"/>
            <w:proofErr w:type="gramEnd"/>
          </w:p>
        </w:tc>
        <w:tc>
          <w:tcPr>
            <w:tcW w:w="15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1E629ADD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277C35B9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search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_input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37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Pr="00BC6994" w:rsidR="00EA3CC9" w:rsidRDefault="00EE6614" w14:paraId="722F937F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Specific UI element interacted with (input field, icon, button)</w:t>
            </w:r>
          </w:p>
        </w:tc>
      </w:tr>
      <w:tr w:rsidRPr="00BC6994" w:rsidR="00EA3CC9" w:rsidTr="0C11EDED" w14:paraId="7DC226AE" w14:textId="77777777">
        <w:trPr>
          <w:trHeight w:val="315"/>
        </w:trPr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7D6CDF26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22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47C4F277" w:rsidRDefault="00EE6614" w14:paraId="176B12EE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search.results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_count</w:t>
            </w:r>
            <w:proofErr w:type="spellEnd"/>
          </w:p>
        </w:tc>
        <w:tc>
          <w:tcPr>
            <w:tcW w:w="15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RDefault="00EE6614" w14:paraId="1585947B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2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00EA3CC9" w:rsidP="0C11EDED" w:rsidRDefault="5F25F257" w14:paraId="21C9D991" w14:textId="4C604EF3">
            <w:pPr>
              <w:widowControl w:val="0"/>
              <w:jc w:val="right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37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Pr="00BC6994" w:rsidR="00EA3CC9" w:rsidRDefault="00EE6614" w14:paraId="270AAEC7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Number of results returned for the query</w:t>
            </w:r>
          </w:p>
        </w:tc>
      </w:tr>
      <w:tr w:rsidRPr="00BC6994" w:rsidR="4C6035D1" w:rsidTr="0C11EDED" w14:paraId="5E4D9100" w14:textId="77777777">
        <w:trPr>
          <w:trHeight w:val="315"/>
        </w:trPr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70B36B4A" w:rsidP="4C6035D1" w:rsidRDefault="70B36B4A" w14:paraId="5D9D2F9F" w14:textId="77777777">
            <w:pPr>
              <w:widowControl w:val="0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search</w:t>
            </w:r>
          </w:p>
          <w:p w:rsidRPr="00BC6994" w:rsidR="4C6035D1" w:rsidP="4C6035D1" w:rsidRDefault="4C6035D1" w14:paraId="2B9C1CEE" w14:textId="123F8D20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2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70B36B4A" w:rsidP="4C6035D1" w:rsidRDefault="70B36B4A" w14:paraId="10AEC144" w14:textId="331F880C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destination</w:t>
            </w:r>
          </w:p>
        </w:tc>
        <w:tc>
          <w:tcPr>
            <w:tcW w:w="15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70B36B4A" w:rsidP="4C6035D1" w:rsidRDefault="70B36B4A" w14:paraId="310AAABC" w14:textId="111E74FB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BC6994" w:rsidR="70B36B4A" w:rsidP="4C6035D1" w:rsidRDefault="70B36B4A" w14:paraId="3AE6E466" w14:textId="33BDE33A">
            <w:pPr>
              <w:jc w:val="righ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"/</w:t>
            </w: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feature_quick_order_2026”</w:t>
            </w:r>
          </w:p>
        </w:tc>
        <w:tc>
          <w:tcPr>
            <w:tcW w:w="37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Pr="00BC6994" w:rsidR="70B36B4A" w:rsidP="4C6035D1" w:rsidRDefault="70B36B4A" w14:paraId="268DEF88" w14:textId="3CDE667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Destination URI</w:t>
            </w:r>
          </w:p>
        </w:tc>
      </w:tr>
    </w:tbl>
    <w:p w:rsidR="00EA3CC9" w:rsidRDefault="00EA3CC9" w14:paraId="2946DB82" w14:textId="77777777"/>
    <w:p w:rsidR="00EA3CC9" w:rsidRDefault="00EA3CC9" w14:paraId="5997CC1D" w14:textId="77777777"/>
    <w:p w:rsidR="00EA3CC9" w:rsidRDefault="00EE6614" w14:paraId="50C0EA23" w14:textId="77777777">
      <w:r>
        <w:t>Example Code:</w:t>
      </w:r>
    </w:p>
    <w:p w:rsidR="3BDE8D7E" w:rsidRDefault="3BDE8D7E" w14:paraId="52F3F791" w14:textId="35F535D8">
      <w:r>
        <w:t>On Search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Pr="00BC6994" w:rsidR="00EA3CC9" w:rsidTr="00260FC0" w14:paraId="34F71CFE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6994" w:rsidP="0C11EDED" w:rsidRDefault="3BDE8D7E" w14:paraId="36A4E9B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window.dataLayer.push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</w:t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event: "search",</w:t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search: {</w:t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term: "uniforms",</w:t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method: "selector"</w:t>
            </w:r>
            <w:r w:rsid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</w:p>
          <w:p w:rsidR="00BC6994" w:rsidP="0C11EDED" w:rsidRDefault="3BDE8D7E" w14:paraId="785BE6C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location: "header",</w:t>
            </w:r>
          </w:p>
          <w:p w:rsidRPr="00BC6994" w:rsidR="00EA3CC9" w:rsidP="0C11EDED" w:rsidRDefault="3BDE8D7E" w14:paraId="5ACAE67D" w14:textId="494F0A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module: "guided_navigation",</w:t>
            </w:r>
          </w:p>
          <w:p w:rsidRPr="00BC6994" w:rsidR="00EA3CC9" w:rsidP="0C11EDED" w:rsidRDefault="3BDE8D7E" w14:paraId="3CDEB51D" w14:textId="53FB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search_element: 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"drop_down",</w:t>
            </w:r>
          </w:p>
          <w:p w:rsidRPr="00BC6994" w:rsidR="00EA3CC9" w:rsidP="0C11EDED" w:rsidRDefault="3BDE8D7E" w14:paraId="010E2250" w14:textId="2A570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search_result_count: null,</w:t>
            </w:r>
          </w:p>
          <w:p w:rsidR="00BC6994" w:rsidP="0C11EDED" w:rsidRDefault="3BDE8D7E" w14:paraId="20B3391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destination: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"/feature_quick_order_2026"</w:t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},</w:t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page: {</w:t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pagePath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window.location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.pathname</w:t>
            </w:r>
            <w:proofErr w:type="spellEnd"/>
            <w:r w:rsid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</w:p>
          <w:p w:rsidRPr="00BC6994" w:rsidR="00EA3CC9" w:rsidP="0C11EDED" w:rsidRDefault="3BDE8D7E" w14:paraId="0B1029F8" w14:textId="46F0D8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pageType: "homepage"</w:t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}</w:t>
            </w:r>
            <w:r w:rsidRPr="00BC6994" w:rsidR="6D97345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:rsidRPr="00BC6994" w:rsidR="00EA3CC9" w:rsidP="0C11EDED" w:rsidRDefault="00EA3CC9" w14:paraId="1B7B40F9" w14:textId="6F40E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FFFFFF" w:themeColor="background1"/>
                <w:sz w:val="20"/>
                <w:szCs w:val="20"/>
                <w:lang w:val="en-US"/>
              </w:rPr>
            </w:pPr>
          </w:p>
        </w:tc>
      </w:tr>
    </w:tbl>
    <w:p w:rsidR="00EA3CC9" w:rsidRDefault="00EA3CC9" w14:paraId="110FFD37" w14:textId="77777777"/>
    <w:p w:rsidR="00EA3CC9" w:rsidRDefault="3BDE8D7E" w14:paraId="6B699379" w14:textId="67AE7932">
      <w:r>
        <w:t>Results</w:t>
      </w:r>
    </w:p>
    <w:p w:rsidR="6FB350A0" w:rsidRDefault="6FB350A0" w14:paraId="34F78BA6" w14:textId="5CDE00CD">
      <w:r>
        <w:t>On page load.</w:t>
      </w:r>
    </w:p>
    <w:p w:rsidR="45EA862A" w:rsidRDefault="45EA862A" w14:paraId="0D7685F0" w14:textId="1C2B7F02"/>
    <w:p w:rsidRPr="00BC6994" w:rsidR="6FB350A0" w:rsidP="00260FC0" w:rsidRDefault="6FB350A0" w14:paraId="1DECB7DD" w14:textId="58110A2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window.dataLayer.push({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event: "page_init",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environment: 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env: "production",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site: "gsusa_shop",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platform: "web", 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version: "1.42.0"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page: 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page_type: "/feature_quick_search",    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page_name: "plp | search",   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path: window.location.pathname,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referrer: document.referrer,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previous_page_path: "/"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title: document.title || null,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language: document.documentElement.lang || navigator.language || null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user: 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login_state: "logged_out",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user_id: "54dg4a,,            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user_type: "repeat",</w:t>
      </w:r>
    </w:p>
    <w:p w:rsidRPr="00BC6994" w:rsidR="6FB350A0" w:rsidP="00260FC0" w:rsidRDefault="6FB350A0" w14:paraId="2DC105F5" w14:textId="76ABB0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customer_type: "council administrator",</w:t>
      </w:r>
    </w:p>
    <w:p w:rsidRPr="00BC6994" w:rsidR="6FB350A0" w:rsidP="00260FC0" w:rsidRDefault="6FB350A0" w14:paraId="31FDF776" w14:textId="77777777">
      <w:pP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audience_mode: "leaders"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</w:t>
      </w:r>
    </w:p>
    <w:p w:rsidRPr="00BC6994" w:rsidR="6FB350A0" w:rsidP="00260FC0" w:rsidRDefault="6FB350A0" w14:paraId="54FFE775" w14:textId="66963B1A">
      <w:pP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:rsidRPr="00BC6994" w:rsidR="45EA862A" w:rsidRDefault="45EA862A" w14:paraId="11899EFB" w14:textId="7F679998">
      <w:pPr>
        <w:rPr>
          <w:rFonts w:ascii="Courier New" w:hAnsi="Courier New" w:cs="Courier New"/>
          <w:sz w:val="20"/>
          <w:szCs w:val="20"/>
        </w:rPr>
      </w:pPr>
    </w:p>
    <w:p w:rsidRPr="00BC6994" w:rsidR="45EA862A" w:rsidRDefault="45EA862A" w14:paraId="0138995C" w14:textId="60DC0F14">
      <w:pPr>
        <w:rPr>
          <w:rFonts w:ascii="Courier New" w:hAnsi="Courier New" w:cs="Courier New"/>
          <w:sz w:val="20"/>
          <w:szCs w:val="20"/>
        </w:rPr>
      </w:pPr>
    </w:p>
    <w:p w:rsidRPr="00BC6994" w:rsidR="3BDE8D7E" w:rsidP="000A4C35" w:rsidRDefault="3BDE8D7E" w14:paraId="44959F99" w14:textId="7BD9C04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window.dataLayer.push</w:t>
      </w:r>
      <w:proofErr w:type="gramEnd"/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event: "</w:t>
      </w:r>
      <w:r w:rsidRPr="00BC6994" w:rsidR="203DBC8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view_search_results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search: 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term: " view_search_results</w:t>
      </w:r>
      <w:proofErr w:type="gramStart"/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",   </w:t>
      </w:r>
      <w:proofErr w:type="gramEnd"/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method: "selector</w:t>
      </w:r>
      <w:proofErr w:type="gramStart"/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",   </w:t>
      </w:r>
      <w:proofErr w:type="gramEnd"/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location: "header",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module: "guided_navigation",</w:t>
      </w:r>
    </w:p>
    <w:p w:rsidRPr="00BC6994" w:rsidR="3BDE8D7E" w:rsidP="000A4C35" w:rsidRDefault="3BDE8D7E" w14:paraId="64219D9F" w14:textId="53FB2BA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 xml:space="preserve">    search_element: 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"drop_down",</w:t>
      </w:r>
    </w:p>
    <w:p w:rsidRPr="00BC6994" w:rsidR="3BDE8D7E" w:rsidP="000A4C35" w:rsidRDefault="3BDE8D7E" w14:paraId="562B7DBD" w14:textId="5BAB1E0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search_result_count: 10,</w:t>
      </w:r>
    </w:p>
    <w:p w:rsidRPr="00BC6994" w:rsidR="3BDE8D7E" w:rsidP="000A4C35" w:rsidRDefault="3BDE8D7E" w14:paraId="4704E945" w14:textId="6F40E1C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t xml:space="preserve">  destination:</w:t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"/feature_quick_order_2026"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page: {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pagePath: </w:t>
      </w:r>
      <w:proofErr w:type="gramStart"/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window.location</w:t>
      </w:r>
      <w:proofErr w:type="gramEnd"/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.pathname,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pageType: "homepage"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}</w:t>
      </w:r>
      <w:r w:rsidRPr="00BC6994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  <w:proofErr w:type="gramStart"/>
      <w:r w:rsidRPr="00BC699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:rsidR="0C11EDED" w:rsidP="0C11EDED" w:rsidRDefault="0C11EDED" w14:paraId="77A6AEEA" w14:textId="751C86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FFFFFF" w:themeColor="background1"/>
          <w:lang w:val="en-US"/>
        </w:rPr>
      </w:pPr>
    </w:p>
    <w:p w:rsidR="0C11EDED" w:rsidRDefault="0C11EDED" w14:paraId="240A5C94" w14:textId="4FC8DAE6"/>
    <w:p w:rsidR="00EA3CC9" w:rsidRDefault="00EE6614" w14:paraId="3FE9F23F" w14:textId="77777777">
      <w:r>
        <w:br w:type="page"/>
      </w:r>
    </w:p>
    <w:p w:rsidR="00EA3CC9" w:rsidP="227CF3E2" w:rsidRDefault="00EE6614" w14:paraId="72D00EA3" w14:textId="56B96378">
      <w:pPr>
        <w:pStyle w:val="Heading2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  <w:lang w:val="en-US"/>
        </w:rPr>
      </w:pPr>
      <w:bookmarkStart w:name="_xkb5uk830kx" w:id="4"/>
      <w:bookmarkEnd w:id="4"/>
      <w:r w:rsidRPr="227CF3E2">
        <w:rPr>
          <w:color w:val="434343"/>
          <w:sz w:val="28"/>
          <w:szCs w:val="28"/>
          <w:lang w:val="en-US"/>
        </w:rPr>
        <w:t>Feature Banner / In-</w:t>
      </w:r>
      <w:proofErr w:type="spellStart"/>
      <w:r w:rsidRPr="227CF3E2">
        <w:rPr>
          <w:color w:val="434343"/>
          <w:sz w:val="28"/>
          <w:szCs w:val="28"/>
          <w:lang w:val="en-US"/>
        </w:rPr>
        <w:t>PageBanner</w:t>
      </w:r>
      <w:proofErr w:type="spellEnd"/>
      <w:r w:rsidRPr="227CF3E2">
        <w:rPr>
          <w:color w:val="434343"/>
          <w:sz w:val="28"/>
          <w:szCs w:val="28"/>
          <w:lang w:val="en-US"/>
        </w:rPr>
        <w:t xml:space="preserve"> / Campaign Highlights Carousel / Home page Blocks / Small Info Callout </w:t>
      </w:r>
    </w:p>
    <w:p w:rsidR="00EA3CC9" w:rsidRDefault="00EE6614" w14:paraId="1F72F646" w14:textId="77777777">
      <w:r>
        <w:rPr>
          <w:noProof/>
        </w:rPr>
        <w:drawing>
          <wp:inline distT="114300" distB="114300" distL="114300" distR="114300" wp14:anchorId="0313EB31" wp14:editId="07777777">
            <wp:extent cx="5553075" cy="14668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3CC9" w:rsidRDefault="00EE6614" w14:paraId="08CE6F91" w14:textId="77777777">
      <w:r>
        <w:rPr>
          <w:noProof/>
        </w:rPr>
        <w:drawing>
          <wp:inline distT="114300" distB="114300" distL="114300" distR="114300" wp14:anchorId="504199CD" wp14:editId="07777777">
            <wp:extent cx="4376738" cy="2300593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300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3CC9" w:rsidRDefault="00EE6614" w14:paraId="61CDCEAD" w14:textId="77777777">
      <w:r>
        <w:rPr>
          <w:noProof/>
        </w:rPr>
        <w:drawing>
          <wp:inline distT="0" distB="0" distL="0" distR="0" wp14:anchorId="3ED9571C" wp14:editId="3A3190BD">
            <wp:extent cx="5943600" cy="1358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2510" w:rsidRDefault="00D82510" w14:paraId="12425574" w14:textId="7976EB10">
      <w:r>
        <w:rPr>
          <w:noProof/>
        </w:rPr>
        <w:drawing>
          <wp:inline distT="0" distB="0" distL="0" distR="0" wp14:anchorId="6224B62D" wp14:editId="51019E47">
            <wp:extent cx="4127500" cy="1676400"/>
            <wp:effectExtent l="0" t="0" r="0" b="0"/>
            <wp:docPr id="1620741558" name="Picture 3" descr="A group of young girls laug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1558" name="Picture 3" descr="A group of young girls laughing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510" w:rsidRDefault="00D82510" w14:paraId="2E4D2BE5" w14:textId="63D7275A">
      <w:r>
        <w:rPr>
          <w:noProof/>
        </w:rPr>
        <w:drawing>
          <wp:inline distT="0" distB="0" distL="0" distR="0" wp14:anchorId="500D99CF" wp14:editId="6CDB8D0F">
            <wp:extent cx="4203700" cy="2794000"/>
            <wp:effectExtent l="0" t="0" r="0" b="0"/>
            <wp:docPr id="767213959" name="Picture 5" descr="A person sitting at a desk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13959" name="Picture 5" descr="A person sitting at a desk using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510" w:rsidRDefault="00D82510" w14:paraId="72EF4E28" w14:textId="5E886A1D">
      <w:r>
        <w:rPr>
          <w:noProof/>
        </w:rPr>
        <w:drawing>
          <wp:inline distT="0" distB="0" distL="0" distR="0" wp14:anchorId="325BD15F" wp14:editId="1E5FFFF3">
            <wp:extent cx="3835400" cy="1638300"/>
            <wp:effectExtent l="0" t="0" r="0" b="0"/>
            <wp:docPr id="1515650925" name="Picture 6" descr="A person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0925" name="Picture 6" descr="A person using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34AF8" w:rsidP="227CF3E2" w:rsidRDefault="0B234AF8" w14:paraId="3BAAF54D" w14:textId="6AC112D8">
      <w:pPr>
        <w:pStyle w:val="Heading3"/>
      </w:pPr>
      <w:r>
        <w:t xml:space="preserve">Business Questions </w:t>
      </w:r>
    </w:p>
    <w:p w:rsidR="0B234AF8" w:rsidP="227CF3E2" w:rsidRDefault="0B234AF8" w14:paraId="4F7B1B51" w14:textId="0351FFC5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:rsidR="227CF3E2" w:rsidRDefault="227CF3E2" w14:paraId="5682DA18" w14:textId="6C2F7730"/>
    <w:p w:rsidR="00EA3CC9" w:rsidP="227CF3E2" w:rsidRDefault="00EE6614" w14:paraId="2E94A3C9" w14:textId="1C9F37BD">
      <w:pPr>
        <w:pStyle w:val="ListParagraph"/>
        <w:numPr>
          <w:ilvl w:val="0"/>
          <w:numId w:val="4"/>
        </w:numPr>
        <w:rPr>
          <w:i/>
          <w:iCs/>
        </w:rPr>
      </w:pPr>
      <w:r w:rsidRPr="227CF3E2">
        <w:rPr>
          <w:i/>
          <w:iCs/>
        </w:rPr>
        <w:t>Are users engaging with HP modules?</w:t>
      </w:r>
    </w:p>
    <w:p w:rsidR="00EA3CC9" w:rsidP="227CF3E2" w:rsidRDefault="00EE6614" w14:paraId="67E274AC" w14:textId="1E3A1473">
      <w:pPr>
        <w:pStyle w:val="ListParagraph"/>
        <w:numPr>
          <w:ilvl w:val="0"/>
          <w:numId w:val="4"/>
        </w:numPr>
        <w:rPr>
          <w:i/>
          <w:iCs/>
        </w:rPr>
      </w:pPr>
      <w:r w:rsidRPr="227CF3E2">
        <w:rPr>
          <w:i/>
          <w:iCs/>
        </w:rPr>
        <w:t>What is the CTR of the HP modules?</w:t>
      </w:r>
    </w:p>
    <w:p w:rsidR="00EA3CC9" w:rsidP="227CF3E2" w:rsidRDefault="00EE6614" w14:paraId="5130CEA1" w14:textId="0129A150">
      <w:pPr>
        <w:pStyle w:val="ListParagraph"/>
        <w:numPr>
          <w:ilvl w:val="0"/>
          <w:numId w:val="4"/>
        </w:numPr>
        <w:rPr>
          <w:i/>
          <w:iCs/>
        </w:rPr>
      </w:pPr>
      <w:r w:rsidRPr="227CF3E2">
        <w:rPr>
          <w:i/>
          <w:iCs/>
        </w:rPr>
        <w:t>Does hero exposure increase tool adoption?</w:t>
      </w:r>
    </w:p>
    <w:p w:rsidR="00EA3CC9" w:rsidP="227CF3E2" w:rsidRDefault="00EE6614" w14:paraId="729B6E8C" w14:textId="77777777">
      <w:pPr>
        <w:pStyle w:val="ListParagraph"/>
        <w:numPr>
          <w:ilvl w:val="0"/>
          <w:numId w:val="4"/>
        </w:numPr>
        <w:rPr>
          <w:i/>
          <w:iCs/>
        </w:rPr>
      </w:pPr>
      <w:r w:rsidRPr="227CF3E2">
        <w:rPr>
          <w:i/>
          <w:iCs/>
        </w:rPr>
        <w:t>Do Quick Order users convert at a higher rate?</w:t>
      </w:r>
    </w:p>
    <w:p w:rsidR="00EA3CC9" w:rsidP="227CF3E2" w:rsidRDefault="00EE6614" w14:paraId="48767669" w14:textId="77777777">
      <w:pPr>
        <w:pStyle w:val="ListParagraph"/>
        <w:numPr>
          <w:ilvl w:val="0"/>
          <w:numId w:val="4"/>
        </w:numPr>
        <w:rPr>
          <w:i/>
          <w:iCs/>
        </w:rPr>
      </w:pPr>
      <w:r w:rsidRPr="227CF3E2">
        <w:rPr>
          <w:i/>
          <w:iCs/>
        </w:rPr>
        <w:t>What is the AOV from Quick Order sessions?</w:t>
      </w:r>
    </w:p>
    <w:p w:rsidR="00EA3CC9" w:rsidP="227CF3E2" w:rsidRDefault="00EE6614" w14:paraId="58349CCD" w14:textId="77777777">
      <w:pPr>
        <w:pStyle w:val="ListParagraph"/>
        <w:numPr>
          <w:ilvl w:val="0"/>
          <w:numId w:val="4"/>
        </w:numPr>
        <w:rPr>
          <w:i/>
          <w:iCs/>
        </w:rPr>
      </w:pPr>
      <w:r w:rsidRPr="227CF3E2">
        <w:rPr>
          <w:i/>
          <w:iCs/>
        </w:rPr>
        <w:t>Does Quick Order reduce checkout friction?</w:t>
      </w:r>
    </w:p>
    <w:p w:rsidR="00D82510" w:rsidP="45EA862A" w:rsidRDefault="00D82510" w14:paraId="7103801A" w14:textId="065DA14C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 w:rsidRPr="45EA862A">
        <w:rPr>
          <w:i/>
          <w:iCs/>
          <w:lang w:val="en-US"/>
        </w:rPr>
        <w:t xml:space="preserve">Are users </w:t>
      </w:r>
      <w:proofErr w:type="gramStart"/>
      <w:r w:rsidRPr="45EA862A">
        <w:rPr>
          <w:i/>
          <w:iCs/>
          <w:lang w:val="en-US"/>
        </w:rPr>
        <w:t>engage</w:t>
      </w:r>
      <w:proofErr w:type="gramEnd"/>
      <w:r w:rsidRPr="45EA862A">
        <w:rPr>
          <w:i/>
          <w:iCs/>
          <w:lang w:val="en-US"/>
        </w:rPr>
        <w:t xml:space="preserve"> with Plan you List?</w:t>
      </w:r>
    </w:p>
    <w:p w:rsidR="00EA3CC9" w:rsidP="000B2EFD" w:rsidRDefault="1CC07050" w14:paraId="23DE523C" w14:textId="4537949C">
      <w:pPr>
        <w:pStyle w:val="Heading3"/>
      </w:pPr>
      <w:r>
        <w:t>Implementation Details</w:t>
      </w:r>
    </w:p>
    <w:p w:rsidR="00EA3CC9" w:rsidP="000B2EFD" w:rsidRDefault="36CE8A81" w14:paraId="52E56223" w14:textId="5AD263D6">
      <w:pPr>
        <w:spacing w:before="480" w:line="240" w:lineRule="auto"/>
      </w:pPr>
      <w:r>
        <w:t>Impression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91"/>
        <w:gridCol w:w="1492"/>
        <w:gridCol w:w="4302"/>
        <w:gridCol w:w="3691"/>
      </w:tblGrid>
      <w:tr w:rsidRPr="00BC6994" w:rsidR="4C6035D1" w:rsidTr="4C6035D1" w14:paraId="4744F37B" w14:textId="77777777">
        <w:trPr>
          <w:trHeight w:val="315"/>
        </w:trPr>
        <w:tc>
          <w:tcPr>
            <w:tcW w:w="222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D98B486" w14:textId="1B1666A0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586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9E5A713" w14:textId="4601488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74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158DCDF" w14:textId="5E0EC3D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14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E67A47F" w14:textId="4374DE5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</w:tr>
      <w:tr w:rsidRPr="00BC6994" w:rsidR="4C6035D1" w:rsidTr="4C6035D1" w14:paraId="62AB2C8C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9723B7E" w14:textId="620F7F3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data-analytics-type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BE1B87B" w14:textId="58419E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90F00FD" w14:textId="681E17F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impresion</w:t>
            </w:r>
            <w:proofErr w:type="spellEnd"/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201807B" w14:textId="4E56B8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impression</w:t>
            </w:r>
          </w:p>
        </w:tc>
      </w:tr>
      <w:tr w:rsidRPr="00BC6994" w:rsidR="4C6035D1" w:rsidTr="4C6035D1" w14:paraId="6195997B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5C4F8D1" w14:textId="2E968AC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data-analytics-kind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8097D1C" w14:textId="639F83B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C57E78F" w14:textId="5E13EFB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Classifies CTA (feature, promo, utility, content).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8F545FA" w14:textId="28EC74D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"feature"</w:t>
            </w:r>
          </w:p>
        </w:tc>
      </w:tr>
      <w:tr w:rsidRPr="00BC6994" w:rsidR="4C6035D1" w:rsidTr="4C6035D1" w14:paraId="19BCDF54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8737032" w14:textId="081023A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data-analytics-location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FA30B09" w14:textId="03825D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9D5BCA4" w14:textId="597A05B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Logical placement on page. Must follow naming convention (e.g.,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hp_hero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hp_nav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47BEA46" w14:textId="1CCFD9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hp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_hero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 | "banner" | “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inpage_banner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” | “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campaign_highlights_carousel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”</w:t>
            </w:r>
            <w:r w:rsidRPr="00BC6994" w:rsidR="00D8251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 managing lists | council product</w:t>
            </w: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etc.</w:t>
            </w:r>
          </w:p>
        </w:tc>
      </w:tr>
      <w:tr w:rsidRPr="00BC6994" w:rsidR="4C6035D1" w:rsidTr="4C6035D1" w14:paraId="211D07D1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7C96A1B" w14:textId="34B214A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data-analytics-module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CCBF2C3" w14:textId="2BCCB06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9037D96" w14:textId="36303B6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Identifies functional grouping or feature group.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F8283B2" w14:textId="0EA8D9B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quick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_order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BC6994" w:rsidR="4C6035D1" w:rsidTr="4C6035D1" w14:paraId="30B57F32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DBC12A8" w14:textId="3923366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data-analytics-position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FB09662" w14:textId="272A66F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02C0922" w14:textId="4251130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Positive integer. Position index within module starting at 1.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BF73177" w14:textId="33D82CB6">
            <w:pPr>
              <w:jc w:val="right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Pr="00BC6994" w:rsidR="4C6035D1" w:rsidTr="4C6035D1" w14:paraId="00343EE2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CBE7896" w14:textId="70EACD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data-analytics-label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79E19B7" w14:textId="3EEEFFE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45ACE53" w14:textId="0A17A08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Human-readable slug. Lowercase, hyphen-separated, no spaces.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93FA8D8" w14:textId="0631B98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save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-time-quick-order"</w:t>
            </w:r>
          </w:p>
        </w:tc>
      </w:tr>
      <w:tr w:rsidRPr="00BC6994" w:rsidR="4C6035D1" w:rsidTr="4C6035D1" w14:paraId="2406F557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F5770A6" w14:textId="41A0B9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data-analytics-id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21B6672" w14:textId="2F1C091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A94BB86" w14:textId="789B69E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Globally unique identifier. Should include type + module + version/year.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478B40F" w14:textId="760593D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feature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_quick_order_2026"</w:t>
            </w:r>
          </w:p>
        </w:tc>
      </w:tr>
    </w:tbl>
    <w:p w:rsidR="004C0341" w:rsidP="004C0341" w:rsidRDefault="004C0341" w14:paraId="2744288A" w14:textId="77777777">
      <w:pPr>
        <w:spacing w:line="240" w:lineRule="auto"/>
        <w:rPr>
          <w:lang w:val="en-US"/>
        </w:rPr>
      </w:pPr>
    </w:p>
    <w:p w:rsidR="2C7BB6D2" w:rsidP="004C0341" w:rsidRDefault="2C7BB6D2" w14:paraId="05E384A5" w14:textId="01369D7B">
      <w:pPr>
        <w:spacing w:line="240" w:lineRule="auto"/>
        <w:rPr>
          <w:lang w:val="en-US"/>
        </w:rPr>
      </w:pPr>
      <w:r w:rsidRPr="4C6035D1">
        <w:rPr>
          <w:lang w:val="en-US"/>
        </w:rPr>
        <w:t>Cli</w:t>
      </w:r>
      <w:r w:rsidR="004C0341">
        <w:rPr>
          <w:lang w:val="en-US"/>
        </w:rPr>
        <w:t>ck</w:t>
      </w:r>
      <w:r w:rsidRPr="4C6035D1">
        <w:rPr>
          <w:lang w:val="en-US"/>
        </w:rPr>
        <w:t>able items</w:t>
      </w:r>
    </w:p>
    <w:p w:rsidR="004C0341" w:rsidP="004C0341" w:rsidRDefault="004C0341" w14:paraId="6B2E4664" w14:textId="77777777">
      <w:pPr>
        <w:spacing w:line="240" w:lineRule="auto"/>
        <w:rPr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10"/>
        <w:gridCol w:w="1495"/>
        <w:gridCol w:w="4280"/>
        <w:gridCol w:w="3691"/>
      </w:tblGrid>
      <w:tr w:rsidRPr="00BC6994" w:rsidR="4C6035D1" w:rsidTr="4C6035D1" w14:paraId="68021143" w14:textId="77777777">
        <w:trPr>
          <w:trHeight w:val="315"/>
        </w:trPr>
        <w:tc>
          <w:tcPr>
            <w:tcW w:w="222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1C36224" w14:textId="56CE9A5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586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105873F" w14:textId="0245E054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74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5119D0F" w14:textId="56C3535B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14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D9BA054" w14:textId="158B4A14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</w:tr>
      <w:tr w:rsidRPr="00BC6994" w:rsidR="4C6035D1" w:rsidTr="4C6035D1" w14:paraId="6329817F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9351DA7" w14:textId="4B85DE0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data-analytics-type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C33F88C" w14:textId="033EEB3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1C739D6" w14:textId="1FADE98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Must use controlled value (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cta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hero_cta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nav_cta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, etc.).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601739D" w14:textId="332DDAD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cta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BC6994" w:rsidR="4C6035D1" w:rsidTr="4C6035D1" w14:paraId="24303EB2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43E1A25" w14:textId="1183962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data-analytics-kind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92D868E" w14:textId="030114D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75B12AA" w14:textId="4AD2784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Classifies the CTA (feature, promo, utility, content).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501631D" w14:textId="6E5A718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"feature"</w:t>
            </w:r>
          </w:p>
        </w:tc>
      </w:tr>
      <w:tr w:rsidRPr="00BC6994" w:rsidR="4C6035D1" w:rsidTr="4C6035D1" w14:paraId="4F6C7B74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66004C7" w14:textId="0CAFE26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data-analytics-location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F3FFCE6" w14:textId="03754C7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B645F41" w14:textId="5391E2D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Logical placement on page using naming convention (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hp_hero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hp_nav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plp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pdp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CFF046F" w14:textId="43DA1D1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hp_hero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 | "banner" | “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inpage_banner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” | “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campaign_highlights_carousel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” etc.</w:t>
            </w:r>
          </w:p>
        </w:tc>
      </w:tr>
      <w:tr w:rsidRPr="00BC6994" w:rsidR="4C6035D1" w:rsidTr="4C6035D1" w14:paraId="6E6AB886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8663994" w14:textId="0D05ED7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data-analytics-module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0C358D3" w14:textId="4427E07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F84A7F7" w14:textId="4952E30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Functional grouping or feature area.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4718809" w14:textId="295FF0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quick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_order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BC6994" w:rsidR="4C6035D1" w:rsidTr="4C6035D1" w14:paraId="48DE5056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69D16FA" w14:textId="3D5698B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data-analytics-position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EFED3FB" w14:textId="55B87CB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9C07F45" w14:textId="1CFED94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Positive integer. Position within module starting at 1.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BE9AA37" w14:textId="5F4715A9">
            <w:pPr>
              <w:jc w:val="right"/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Pr="00BC6994" w:rsidR="4C6035D1" w:rsidTr="4C6035D1" w14:paraId="26F48489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EDB849E" w14:textId="2D7BF7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data-analytics-label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E450196" w14:textId="5D95F0D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5A802AD" w14:textId="0472959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Lowercase, hyphen-separated slug. No spaces.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763FCD7" w14:textId="0377B60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save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-time-quick-order"</w:t>
            </w:r>
          </w:p>
        </w:tc>
      </w:tr>
      <w:tr w:rsidRPr="00BC6994" w:rsidR="4C6035D1" w:rsidTr="4C6035D1" w14:paraId="7FCD60BC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5BC0EE5" w14:textId="53EF0A3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data-analytics-id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85FDABA" w14:textId="561F167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92D4C26" w14:textId="68B032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Globally unique CTA identifier. Must remain stable across releases.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437568D" w14:textId="068070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cta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_quick_order_start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BC6994" w:rsidR="4C6035D1" w:rsidTr="4C6035D1" w14:paraId="5D53B4F7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CBC8038" w14:textId="6A5C8B7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data-analytics-destination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86A0F64" w14:textId="290C70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F516C06" w14:textId="50F6F48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Destination path or URL triggered by click. Must match actual navigation target.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BFDDC33" w14:textId="291E1C1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"/</w:t>
            </w:r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quick-order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</w:tbl>
    <w:p w:rsidR="00EA3CC9" w:rsidRDefault="00EE6614" w14:paraId="6167D321" w14:textId="77777777">
      <w:pPr>
        <w:spacing w:before="480"/>
        <w:ind w:left="720"/>
      </w:pPr>
      <w:r>
        <w:t xml:space="preserve">Add </w:t>
      </w:r>
      <w:r>
        <w:rPr>
          <w:color w:val="188038"/>
        </w:rPr>
        <w:t>data-analytics-*</w:t>
      </w:r>
      <w:r>
        <w:t xml:space="preserve"> </w:t>
      </w:r>
    </w:p>
    <w:p w:rsidR="00EA3CC9" w:rsidRDefault="00EE6614" w14:paraId="29691513" w14:textId="77777777">
      <w:pPr>
        <w:numPr>
          <w:ilvl w:val="0"/>
          <w:numId w:val="22"/>
        </w:numPr>
        <w:spacing w:line="240" w:lineRule="auto"/>
      </w:pPr>
      <w:r>
        <w:t>The module container (for impressions)</w:t>
      </w:r>
    </w:p>
    <w:p w:rsidR="00EA3CC9" w:rsidRDefault="00EE6614" w14:paraId="663B0B2C" w14:textId="77777777">
      <w:pPr>
        <w:numPr>
          <w:ilvl w:val="0"/>
          <w:numId w:val="22"/>
        </w:numPr>
        <w:spacing w:line="240" w:lineRule="auto"/>
      </w:pPr>
      <w:r>
        <w:t>For Button (for clicks)</w:t>
      </w:r>
    </w:p>
    <w:p w:rsidR="00EA3CC9" w:rsidRDefault="00EA3CC9" w14:paraId="07547A01" w14:textId="77777777">
      <w:pPr>
        <w:spacing w:line="240" w:lineRule="auto"/>
        <w:ind w:left="720"/>
      </w:pPr>
    </w:p>
    <w:p w:rsidR="4C6035D1" w:rsidP="4C6035D1" w:rsidRDefault="4C6035D1" w14:paraId="3BBB3126" w14:textId="0C2D3757">
      <w:pPr>
        <w:spacing w:line="240" w:lineRule="auto"/>
        <w:ind w:left="720"/>
      </w:pPr>
    </w:p>
    <w:p w:rsidR="4C6035D1" w:rsidP="4C6035D1" w:rsidRDefault="4C6035D1" w14:paraId="5F56F32D" w14:textId="5960A674">
      <w:pPr>
        <w:spacing w:line="240" w:lineRule="auto"/>
        <w:ind w:left="720"/>
      </w:pPr>
    </w:p>
    <w:p w:rsidR="00EA3CC9" w:rsidRDefault="00EE6614" w14:paraId="2AE94E40" w14:textId="77777777">
      <w:pPr>
        <w:spacing w:line="240" w:lineRule="auto"/>
        <w:ind w:left="720"/>
      </w:pPr>
      <w:r>
        <w:t>Impression</w:t>
      </w:r>
    </w:p>
    <w:tbl>
      <w:tblPr>
        <w:tblStyle w:val="ab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0A4C35" w:rsidR="000A4C35" w:rsidTr="000A4C35" w14:paraId="0381A362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EA3CC9" w:rsidP="47C4F277" w:rsidRDefault="00EE6614" w14:paraId="34A2535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&lt;section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data-analytics-type="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hero_cta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data-analytics-kind="feature"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data-analytics-location="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hp_hero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data-analytics-module="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quick_order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data-analytics-position="1"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data-analytics-label="save-time-quick-order"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data-analytics-id="feature_quick_order_2026"&gt;</w:t>
            </w:r>
          </w:p>
        </w:tc>
      </w:tr>
    </w:tbl>
    <w:p w:rsidR="00EA3CC9" w:rsidRDefault="00EA3CC9" w14:paraId="5043CB0F" w14:textId="77777777"/>
    <w:p w:rsidR="00EA3CC9" w:rsidRDefault="00EE6614" w14:paraId="030FC0C8" w14:textId="77777777">
      <w:r>
        <w:t>Add attributes to the button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Pr="00BC6994" w:rsidR="00EA3CC9" w:rsidTr="000A4C35" w14:paraId="6C3E4EE0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EA3CC9" w:rsidP="47C4F277" w:rsidRDefault="00EE6614" w14:paraId="6667134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&lt;button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data-analytics-type="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cta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data-analytics-kind="feature"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data-analytics-location="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hp_hero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data-analytics-module="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quick_order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data-analytics-position="1"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data-analytics-label="start-quick-order"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data-analytics-id="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cta_quick_order_start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"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data-analytics-destination="/quick-order"&gt;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 xml:space="preserve">  Start Quick Order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&lt;/button&gt;</w:t>
            </w:r>
          </w:p>
        </w:tc>
      </w:tr>
    </w:tbl>
    <w:p w:rsidR="00EA3CC9" w:rsidRDefault="00EA3CC9" w14:paraId="07459315" w14:textId="77777777"/>
    <w:p w:rsidR="00EA3CC9" w:rsidP="227CF3E2" w:rsidRDefault="00EE6614" w14:paraId="59626C39" w14:textId="0B949840">
      <w:pPr>
        <w:pStyle w:val="Heading2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2"/>
          <w:szCs w:val="22"/>
        </w:rPr>
      </w:pPr>
      <w:bookmarkStart w:name="_ijto17j8rmnw" w:id="5"/>
      <w:bookmarkEnd w:id="5"/>
      <w:r w:rsidRPr="227CF3E2">
        <w:rPr>
          <w:color w:val="434343"/>
          <w:sz w:val="28"/>
          <w:szCs w:val="28"/>
        </w:rPr>
        <w:t>Shop-By Navigator</w:t>
      </w:r>
    </w:p>
    <w:p w:rsidR="00EA3CC9" w:rsidRDefault="00EE6614" w14:paraId="6537F28F" w14:textId="77777777">
      <w:pPr>
        <w:ind w:left="720"/>
      </w:pPr>
      <w:r>
        <w:rPr>
          <w:noProof/>
        </w:rPr>
        <w:drawing>
          <wp:inline distT="114300" distB="114300" distL="114300" distR="114300" wp14:anchorId="5A3535E7" wp14:editId="07777777">
            <wp:extent cx="4886325" cy="159067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3CC9" w:rsidRDefault="00EA3CC9" w14:paraId="6DFB9E20" w14:textId="77777777"/>
    <w:p w:rsidR="4A0FCE52" w:rsidP="227CF3E2" w:rsidRDefault="4A0FCE52" w14:paraId="7FCA02C2" w14:textId="6AC112D8">
      <w:pPr>
        <w:pStyle w:val="Heading3"/>
      </w:pPr>
      <w:r>
        <w:t xml:space="preserve">Business Questions </w:t>
      </w:r>
    </w:p>
    <w:p w:rsidR="4A0FCE52" w:rsidP="227CF3E2" w:rsidRDefault="4A0FCE52" w14:paraId="0A10494C" w14:textId="0351FFC5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:rsidR="227CF3E2" w:rsidRDefault="227CF3E2" w14:paraId="620F4FA1" w14:textId="4756B0F6"/>
    <w:p w:rsidR="00EA3CC9" w:rsidP="227CF3E2" w:rsidRDefault="00EE6614" w14:paraId="41DF46EA" w14:textId="77777777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227CF3E2">
        <w:rPr>
          <w:i/>
          <w:iCs/>
          <w:lang w:val="en-US"/>
        </w:rPr>
        <w:t>Which grade level is most selected from homepage?</w:t>
      </w:r>
    </w:p>
    <w:p w:rsidR="00EA3CC9" w:rsidP="227CF3E2" w:rsidRDefault="00EE6614" w14:paraId="474B25BB" w14:textId="77777777">
      <w:pPr>
        <w:pStyle w:val="ListParagraph"/>
        <w:numPr>
          <w:ilvl w:val="0"/>
          <w:numId w:val="3"/>
        </w:numPr>
        <w:rPr>
          <w:i/>
          <w:iCs/>
        </w:rPr>
      </w:pPr>
      <w:r w:rsidRPr="227CF3E2">
        <w:rPr>
          <w:i/>
          <w:iCs/>
        </w:rPr>
        <w:t>Are users browsing by grade or using navigation/search?</w:t>
      </w:r>
    </w:p>
    <w:p w:rsidR="00EA3CC9" w:rsidP="227CF3E2" w:rsidRDefault="00EE6614" w14:paraId="4BE585CB" w14:textId="77777777">
      <w:pPr>
        <w:pStyle w:val="ListParagraph"/>
        <w:numPr>
          <w:ilvl w:val="0"/>
          <w:numId w:val="3"/>
        </w:numPr>
        <w:rPr>
          <w:i/>
          <w:iCs/>
        </w:rPr>
      </w:pPr>
      <w:r w:rsidRPr="227CF3E2">
        <w:rPr>
          <w:i/>
          <w:iCs/>
        </w:rPr>
        <w:t>Does grade-level browsing dominate homepage engagement?</w:t>
      </w:r>
    </w:p>
    <w:p w:rsidR="00EA3CC9" w:rsidP="227CF3E2" w:rsidRDefault="00EE6614" w14:paraId="2940D3C7" w14:textId="004C0932">
      <w:pPr>
        <w:pStyle w:val="ListParagraph"/>
        <w:numPr>
          <w:ilvl w:val="0"/>
          <w:numId w:val="3"/>
        </w:numPr>
        <w:rPr>
          <w:i/>
          <w:iCs/>
        </w:rPr>
      </w:pPr>
      <w:r w:rsidRPr="227CF3E2">
        <w:rPr>
          <w:i/>
          <w:iCs/>
        </w:rPr>
        <w:t>Does tile position impact click rate?</w:t>
      </w:r>
    </w:p>
    <w:p w:rsidR="00EA3CC9" w:rsidP="227CF3E2" w:rsidRDefault="00EE6614" w14:paraId="5DC2DD34" w14:textId="420C657A">
      <w:pPr>
        <w:pStyle w:val="ListParagraph"/>
        <w:numPr>
          <w:ilvl w:val="0"/>
          <w:numId w:val="3"/>
        </w:numPr>
        <w:rPr>
          <w:i/>
          <w:iCs/>
        </w:rPr>
      </w:pPr>
      <w:r w:rsidRPr="227CF3E2">
        <w:rPr>
          <w:i/>
          <w:iCs/>
        </w:rPr>
        <w:t>Should higher-performing grades be reordered?</w:t>
      </w:r>
    </w:p>
    <w:p w:rsidR="00EA3CC9" w:rsidP="227CF3E2" w:rsidRDefault="00EE6614" w14:paraId="3B436266" w14:textId="77777777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227CF3E2">
        <w:rPr>
          <w:i/>
          <w:iCs/>
          <w:lang w:val="en-US"/>
        </w:rPr>
        <w:t>Is this module driving meaningful engagement compared to hero?</w:t>
      </w:r>
    </w:p>
    <w:p w:rsidR="00EA3CC9" w:rsidP="227CF3E2" w:rsidRDefault="00EE6614" w14:paraId="40DD8C97" w14:textId="77777777">
      <w:pPr>
        <w:pStyle w:val="ListParagraph"/>
        <w:numPr>
          <w:ilvl w:val="0"/>
          <w:numId w:val="3"/>
        </w:numPr>
        <w:rPr>
          <w:i/>
          <w:iCs/>
        </w:rPr>
      </w:pPr>
      <w:r w:rsidRPr="227CF3E2">
        <w:rPr>
          <w:i/>
          <w:iCs/>
        </w:rPr>
        <w:t>Are users shopping primarily for a specific grade?</w:t>
      </w:r>
    </w:p>
    <w:p w:rsidR="00EA3CC9" w:rsidP="227CF3E2" w:rsidRDefault="00EE6614" w14:paraId="766E571F" w14:textId="77777777">
      <w:pPr>
        <w:pStyle w:val="ListParagraph"/>
        <w:numPr>
          <w:ilvl w:val="0"/>
          <w:numId w:val="3"/>
        </w:numPr>
        <w:rPr>
          <w:i/>
          <w:iCs/>
        </w:rPr>
      </w:pPr>
      <w:r w:rsidRPr="227CF3E2">
        <w:rPr>
          <w:i/>
          <w:iCs/>
        </w:rPr>
        <w:t>Does grade selection correlate with basket size?</w:t>
      </w:r>
    </w:p>
    <w:p w:rsidR="00EA3CC9" w:rsidP="227CF3E2" w:rsidRDefault="00EE6614" w14:paraId="178AE9D9" w14:textId="77777777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227CF3E2">
        <w:rPr>
          <w:i/>
          <w:iCs/>
          <w:lang w:val="en-US"/>
        </w:rPr>
        <w:t>Do users return to homepage after entering a grade category?</w:t>
      </w:r>
    </w:p>
    <w:p w:rsidR="7B9A5B86" w:rsidP="227CF3E2" w:rsidRDefault="7B9A5B86" w14:paraId="1DAD235F" w14:textId="4F2332D1">
      <w:pPr>
        <w:pStyle w:val="Heading3"/>
      </w:pPr>
      <w:r>
        <w:t>Implementation Details</w:t>
      </w:r>
    </w:p>
    <w:p w:rsidR="00EA3CC9" w:rsidP="227CF3E2" w:rsidRDefault="00EE6614" w14:paraId="4803B211" w14:textId="77777777">
      <w:r>
        <w:t xml:space="preserve">Add </w:t>
      </w:r>
      <w:r w:rsidRPr="227CF3E2">
        <w:rPr>
          <w:color w:val="188038"/>
        </w:rPr>
        <w:t>data-analytics-*</w:t>
      </w:r>
      <w:r>
        <w:t xml:space="preserve"> </w:t>
      </w:r>
    </w:p>
    <w:p w:rsidR="00EA3CC9" w:rsidRDefault="00EE6614" w14:paraId="79D46842" w14:textId="77777777">
      <w:pPr>
        <w:numPr>
          <w:ilvl w:val="0"/>
          <w:numId w:val="22"/>
        </w:numPr>
        <w:spacing w:line="240" w:lineRule="auto"/>
      </w:pPr>
      <w:r>
        <w:t>The module container (for impressions)</w:t>
      </w:r>
    </w:p>
    <w:p w:rsidR="00EA3CC9" w:rsidRDefault="00EE6614" w14:paraId="691F8BB3" w14:textId="77777777">
      <w:pPr>
        <w:numPr>
          <w:ilvl w:val="0"/>
          <w:numId w:val="22"/>
        </w:numPr>
        <w:spacing w:line="240" w:lineRule="auto"/>
      </w:pPr>
      <w:r>
        <w:t>Each tile (grade level) (for clicks + position analysis)</w:t>
      </w:r>
    </w:p>
    <w:p w:rsidR="00EA3CC9" w:rsidRDefault="00EA3CC9" w14:paraId="70DF9E56" w14:textId="77777777">
      <w:pPr>
        <w:ind w:left="720"/>
      </w:pPr>
    </w:p>
    <w:p w:rsidR="00EA3CC9" w:rsidRDefault="36CE8A81" w14:paraId="4097EDA0" w14:textId="77777777">
      <w:pPr>
        <w:ind w:left="720"/>
      </w:pPr>
      <w:r>
        <w:t>Impressions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99"/>
        <w:gridCol w:w="1565"/>
        <w:gridCol w:w="4668"/>
        <w:gridCol w:w="3144"/>
      </w:tblGrid>
      <w:tr w:rsidRPr="00BC6994" w:rsidR="00BC6994" w:rsidTr="4C6035D1" w14:paraId="0E1D8D8C" w14:textId="77777777">
        <w:trPr>
          <w:trHeight w:val="315"/>
        </w:trPr>
        <w:tc>
          <w:tcPr>
            <w:tcW w:w="222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3CEB367" w14:textId="0BF1118C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Attribute</w:t>
            </w:r>
          </w:p>
        </w:tc>
        <w:tc>
          <w:tcPr>
            <w:tcW w:w="1586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05FC422" w14:textId="2379DC2A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474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8B8CEF0" w14:textId="60951443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Requirement / Rule</w:t>
            </w:r>
          </w:p>
        </w:tc>
        <w:tc>
          <w:tcPr>
            <w:tcW w:w="314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645C743" w14:textId="7D502F87">
            <w:pPr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Pr="00BC6994" w:rsidR="00BC6994" w:rsidTr="4C6035D1" w14:paraId="5D0C9B53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C0FE3DD" w14:textId="5B6704B3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data-analytics-type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E4F28D2" w14:textId="0BCCA52C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A5CCC44" w14:textId="7F9A00F0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impression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87228F1" w14:textId="45B9E724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"impression"</w:t>
            </w:r>
          </w:p>
        </w:tc>
      </w:tr>
      <w:tr w:rsidRPr="00BC6994" w:rsidR="00BC6994" w:rsidTr="4C6035D1" w14:paraId="2FDC44C6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A2F234B" w14:textId="2F50EBB5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data-analytics-kind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667919B" w14:textId="2F8E5248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64FB4EA" w14:textId="5D6425AF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Required. Defines strategic purpose (merchandising, utility, content, promo).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600EC31" w14:textId="4D082143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"merchandising"</w:t>
            </w:r>
          </w:p>
        </w:tc>
      </w:tr>
      <w:tr w:rsidRPr="00BC6994" w:rsidR="00BC6994" w:rsidTr="4C6035D1" w14:paraId="055AB25B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2CCB057" w14:textId="317E4099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data-analytics-location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68BC002" w14:textId="27DDEEA9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63D9C71" w14:textId="45002BC4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Required. Logical page placement. Must follow standardized naming (homepage,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plp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pdp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269EB75" w14:textId="4A68EE27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"homepage"</w:t>
            </w:r>
          </w:p>
        </w:tc>
      </w:tr>
      <w:tr w:rsidRPr="00BC6994" w:rsidR="00BC6994" w:rsidTr="4C6035D1" w14:paraId="39A2DF2A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3807CF7" w14:textId="4EFEDC83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data-analytics-module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C25789E" w14:textId="78857439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5A9DC4F" w14:textId="02A3E2E6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Required. Functional grouping name. Lowercase, </w:t>
            </w:r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underscore-separated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689FDE5" w14:textId="05FA5AD5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shop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_by_grade_level</w:t>
            </w:r>
            <w:proofErr w:type="spell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</w:p>
        </w:tc>
      </w:tr>
      <w:tr w:rsidRPr="00BC6994" w:rsidR="00BC6994" w:rsidTr="4C6035D1" w14:paraId="1D401556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AECFE4D" w14:textId="016A0429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data-analytics-label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491B7D6" w14:textId="780B6A05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107498F" w14:textId="33971BCA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Required. Human-readable slug describing module. Lowercase, </w:t>
            </w:r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hyphen-separated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68A99A9" w14:textId="35412093">
            <w:pPr>
              <w:rPr>
                <w:rFonts w:ascii="Courier New" w:hAnsi="Courier New" w:cs="Courier New"/>
                <w:color w:val="000000" w:themeColor="text1"/>
              </w:rPr>
            </w:pPr>
            <w:proofErr w:type="spell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daisy|brownie</w:t>
            </w:r>
            <w:proofErr w:type="spellEnd"/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|..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|adult list all the items found in the module</w:t>
            </w:r>
          </w:p>
        </w:tc>
      </w:tr>
      <w:tr w:rsidRPr="00BC6994" w:rsidR="00BC6994" w:rsidTr="4C6035D1" w14:paraId="120AC13D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937FA37" w14:textId="7C65FA5B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data-analytics-id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3B1545D" w14:textId="27DE5386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7A8DFD1" w14:textId="6D274D7A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Required. Globally unique identifier. Should include module + year/version for governance.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4783684" w14:textId="616F1269">
            <w:pPr>
              <w:rPr>
                <w:rFonts w:ascii="Courier New" w:hAnsi="Courier New" w:cs="Courier New"/>
                <w:color w:val="000000" w:themeColor="text1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gramStart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module</w:t>
            </w:r>
            <w:proofErr w:type="gramEnd"/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_grade_level_2026"</w:t>
            </w:r>
          </w:p>
        </w:tc>
      </w:tr>
    </w:tbl>
    <w:p w:rsidR="00EA3CC9" w:rsidRDefault="00EA3CC9" w14:paraId="44E871BC" w14:textId="219BE110">
      <w:pPr>
        <w:ind w:left="720"/>
      </w:pPr>
    </w:p>
    <w:p w:rsidR="00EA3CC9" w:rsidRDefault="36CE8A81" w14:paraId="40B7C6C3" w14:textId="77777777">
      <w:pPr>
        <w:ind w:left="720"/>
      </w:pPr>
      <w:r>
        <w:t>Individual Grade for click tracking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98"/>
        <w:gridCol w:w="1568"/>
        <w:gridCol w:w="4666"/>
        <w:gridCol w:w="3144"/>
      </w:tblGrid>
      <w:tr w:rsidRPr="00BC6994" w:rsidR="4C6035D1" w:rsidTr="334FB845" w14:paraId="2688DFC5" w14:textId="77777777">
        <w:trPr>
          <w:trHeight w:val="315"/>
        </w:trPr>
        <w:tc>
          <w:tcPr>
            <w:tcW w:w="222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E941999" w14:textId="6962AAFA">
            <w:pPr>
              <w:jc w:val="center"/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586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0438257" w14:textId="76C06610">
            <w:pPr>
              <w:jc w:val="center"/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74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3F75874" w14:textId="346E0448">
            <w:pPr>
              <w:jc w:val="center"/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14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A0AF1F7" w14:textId="7F81DE67">
            <w:pPr>
              <w:jc w:val="center"/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</w:tr>
      <w:tr w:rsidRPr="00BC6994" w:rsidR="4C6035D1" w:rsidTr="334FB845" w14:paraId="31B8CA0D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436C02A" w14:textId="1E372D4A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data-analytics-type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9A21B8C" w14:textId="10C3A0AB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A310D00" w14:textId="2CE73FBC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Must use controlled taxonomy value (e.g.,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category_tile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cta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, nav).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334FB845" w:rsidRDefault="4C6035D1" w14:paraId="1A90FC86" w14:textId="7D6CCA4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cta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BC6994" w:rsidR="4C6035D1" w:rsidTr="334FB845" w14:paraId="077433F9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75A365B" w14:textId="48CEADBE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data-analytics-kind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6EC991B" w14:textId="5329DDFE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159A877" w14:textId="72B7EB00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Defines strategic intent (merchandising, utility, content, promo).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D02BD3D" w14:textId="0F22E9E0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"merchandising"</w:t>
            </w:r>
          </w:p>
        </w:tc>
      </w:tr>
      <w:tr w:rsidRPr="00BC6994" w:rsidR="4C6035D1" w:rsidTr="334FB845" w14:paraId="7F1E7B43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677CD76" w14:textId="55E1A8C3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data-analytics-location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896EF4F" w14:textId="53686944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334FB845" w:rsidRDefault="4C6035D1" w14:paraId="6C40DB42" w14:textId="6D998CA1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Logical page placement using standardized naming convention.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2C2D9AC" w14:textId="12A95275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"homepage"</w:t>
            </w:r>
          </w:p>
        </w:tc>
      </w:tr>
      <w:tr w:rsidRPr="00BC6994" w:rsidR="4C6035D1" w:rsidTr="334FB845" w14:paraId="1569C4BC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0B08F50" w14:textId="134FB2D8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data-analytics-module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BD90E53" w14:textId="7F058557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334FB845" w:rsidRDefault="4C6035D1" w14:paraId="08C57CF4" w14:textId="643F4644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Must match parent module wrapper exactly for proper attribution. Lowercase, </w:t>
            </w:r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underscore-separated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334FB845" w:rsidRDefault="4C6035D1" w14:paraId="5FF9A8B5" w14:textId="4EABF3F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shop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_by_grade_level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BC6994" w:rsidR="4C6035D1" w:rsidTr="334FB845" w14:paraId="2F6426AD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96928C2" w14:textId="685B552B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data-analytics-position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4F29584" w14:textId="54858330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23295EC" w14:textId="0F183BC3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Positive integer. Position within module starting at 1.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DA3AB67" w14:textId="33024A5C">
            <w:pPr>
              <w:jc w:val="right"/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Pr="00BC6994" w:rsidR="4C6035D1" w:rsidTr="334FB845" w14:paraId="6B77849B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861A703" w14:textId="6A5D80DD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data-analytics-label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4BE82024" w14:textId="5DC108C3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334FB845" w:rsidRDefault="4C6035D1" w14:paraId="7BA53343" w14:textId="3B3C4714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Lowercase, hyphen-separated slug representing tile value.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D66798E" w14:textId="09E04B36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"daisy"</w:t>
            </w:r>
          </w:p>
        </w:tc>
      </w:tr>
      <w:tr w:rsidRPr="00BC6994" w:rsidR="4C6035D1" w:rsidTr="334FB845" w14:paraId="109BEFB5" w14:textId="77777777">
        <w:trPr>
          <w:trHeight w:val="315"/>
        </w:trPr>
        <w:tc>
          <w:tcPr>
            <w:tcW w:w="2224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5D18E37" w14:textId="39ABDFE3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data-analytics-id</w:t>
            </w:r>
          </w:p>
        </w:tc>
        <w:tc>
          <w:tcPr>
            <w:tcW w:w="1586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4BF8515" w14:textId="58F9E631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47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7301258" w14:textId="389A5EC8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Globally unique and stable identifier. Should not change unless tile is materially redefined.</w:t>
            </w:r>
          </w:p>
        </w:tc>
        <w:tc>
          <w:tcPr>
            <w:tcW w:w="314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334FB845" w:rsidRDefault="4C6035D1" w14:paraId="3E5D6000" w14:textId="14708489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module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_grade_level_2026"</w:t>
            </w:r>
          </w:p>
        </w:tc>
      </w:tr>
    </w:tbl>
    <w:p w:rsidR="00EA3CC9" w:rsidRDefault="00EA3CC9" w14:paraId="144A5D23" w14:textId="433EEDC0">
      <w:pPr>
        <w:ind w:left="720"/>
      </w:pPr>
    </w:p>
    <w:p w:rsidR="00EA3CC9" w:rsidRDefault="00EA3CC9" w14:paraId="738610EB" w14:textId="77777777">
      <w:pPr>
        <w:ind w:left="720"/>
      </w:pPr>
    </w:p>
    <w:p w:rsidR="4C6035D1" w:rsidP="4C6035D1" w:rsidRDefault="4C6035D1" w14:paraId="41AFFDD0" w14:textId="5E16FDFD">
      <w:pPr>
        <w:ind w:left="720"/>
      </w:pPr>
    </w:p>
    <w:p w:rsidR="4C6035D1" w:rsidP="4C6035D1" w:rsidRDefault="4C6035D1" w14:paraId="3AFCCC1D" w14:textId="643D2C7E">
      <w:pPr>
        <w:ind w:left="720"/>
      </w:pPr>
    </w:p>
    <w:p w:rsidR="00EA3CC9" w:rsidRDefault="00EE6614" w14:paraId="6E08427A" w14:textId="77777777">
      <w:pPr>
        <w:ind w:left="720"/>
      </w:pPr>
      <w:r>
        <w:t>For Impression</w:t>
      </w:r>
    </w:p>
    <w:tbl>
      <w:tblPr>
        <w:tblStyle w:val="af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0A4C35" w:rsidR="000A4C35" w:rsidTr="000A4C35" w14:paraId="6B3BB58C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A4C35" w:rsidR="00EA3CC9" w:rsidP="4C6035D1" w:rsidRDefault="36CE8A81" w14:paraId="333BC473" w14:textId="095B3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&lt;section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data-analytics-type="</w:t>
            </w:r>
            <w:proofErr w:type="spellStart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category_selector</w:t>
            </w:r>
            <w:proofErr w:type="spellEnd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data-analytics-kind="merchandising"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data-analytics-location="homepage"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data-analytics-module="</w:t>
            </w:r>
            <w:proofErr w:type="spellStart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shop_by_grade_level</w:t>
            </w:r>
            <w:proofErr w:type="spellEnd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data-analytics-label="</w:t>
            </w:r>
            <w:r w:rsidRPr="000A4C35" w:rsidR="4B32911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daisy|</w:t>
            </w:r>
            <w:r w:rsidRPr="000A4C35" w:rsidR="4DA4CF7B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brownie|junior|cade</w:t>
            </w:r>
            <w:r w:rsidRPr="000A4C35" w:rsidR="441C3B2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tte|senior|ambasador|adult</w:t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data-analytics-id="module_grade_level_2026"&gt;</w:t>
            </w:r>
          </w:p>
        </w:tc>
      </w:tr>
    </w:tbl>
    <w:p w:rsidR="00EA3CC9" w:rsidRDefault="00EA3CC9" w14:paraId="637805D2" w14:textId="77777777">
      <w:pPr>
        <w:ind w:left="720"/>
      </w:pPr>
    </w:p>
    <w:p w:rsidR="00EA3CC9" w:rsidRDefault="00EE6614" w14:paraId="248370CA" w14:textId="77777777">
      <w:pPr>
        <w:ind w:left="720"/>
      </w:pPr>
      <w:r>
        <w:t>Individual Grade for click tracking</w:t>
      </w:r>
    </w:p>
    <w:tbl>
      <w:tblPr>
        <w:tblStyle w:val="af0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0A4C35" w:rsidR="000A4C35" w:rsidTr="000A4C35" w14:paraId="56297D8B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A4C35" w:rsidR="00EA3CC9" w:rsidP="4C6035D1" w:rsidRDefault="36CE8A81" w14:paraId="709CDC57" w14:textId="3B93BC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  <w:color w:val="000000" w:themeColor="text1"/>
              </w:rPr>
            </w:pP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&lt;a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href</w:t>
            </w:r>
            <w:proofErr w:type="spellEnd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="/shop/grade/daisy"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data-analytics-type="</w:t>
            </w:r>
            <w:proofErr w:type="spellStart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category_tile</w:t>
            </w:r>
            <w:proofErr w:type="spellEnd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data-analytics-kind="merchandising"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data-analytics-location="homepage"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data-analytics-module="</w:t>
            </w:r>
            <w:proofErr w:type="spellStart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shop_by_grade_level</w:t>
            </w:r>
            <w:proofErr w:type="spellEnd"/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data-analytics-position="1"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data-analytics-label="daisy"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data-analytics-id="</w:t>
            </w:r>
            <w:r w:rsidRPr="000A4C35" w:rsidR="5B53883A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module_grade_level_2026</w:t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data-analytics-destination="/shop/grade/daisy"&gt;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Daisy</w:t>
            </w:r>
            <w:r w:rsidRPr="000A4C35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br/>
            </w:r>
            <w:r w:rsidRPr="000A4C35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&lt;/a&gt;</w:t>
            </w:r>
          </w:p>
        </w:tc>
      </w:tr>
    </w:tbl>
    <w:p w:rsidR="00EA3CC9" w:rsidRDefault="00EA3CC9" w14:paraId="463F29E8" w14:textId="77777777">
      <w:pPr>
        <w:ind w:left="720"/>
      </w:pPr>
    </w:p>
    <w:p w:rsidR="00EA3CC9" w:rsidP="227CF3E2" w:rsidRDefault="00EE6614" w14:paraId="77C9BCDD" w14:textId="481A8DBD">
      <w:pPr>
        <w:pStyle w:val="Heading2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2"/>
          <w:szCs w:val="22"/>
        </w:rPr>
      </w:pPr>
      <w:bookmarkStart w:name="_x16yncmhq1nt" w:colFirst="0" w:colLast="0" w:id="6"/>
      <w:bookmarkStart w:name="_1gkq14ej0ndb" w:id="7"/>
      <w:bookmarkEnd w:id="6"/>
      <w:bookmarkEnd w:id="7"/>
      <w:r w:rsidRPr="227CF3E2">
        <w:rPr>
          <w:color w:val="434343"/>
          <w:sz w:val="28"/>
          <w:szCs w:val="28"/>
        </w:rPr>
        <w:t>Collection Carousels / Recent Product / Program Product Feed / Recommended Products</w:t>
      </w:r>
      <w:r w:rsidR="00D82510">
        <w:rPr>
          <w:color w:val="434343"/>
          <w:sz w:val="28"/>
          <w:szCs w:val="28"/>
        </w:rPr>
        <w:t xml:space="preserve"> / Your Recent Orders</w:t>
      </w:r>
    </w:p>
    <w:p w:rsidR="00EA3CC9" w:rsidRDefault="00EA3CC9" w14:paraId="3A0FF5F2" w14:textId="77777777">
      <w:pPr>
        <w:ind w:left="720"/>
      </w:pPr>
    </w:p>
    <w:p w:rsidR="00EA3CC9" w:rsidRDefault="00EE6614" w14:paraId="5630AD66" w14:textId="77777777">
      <w:pPr>
        <w:ind w:left="720"/>
      </w:pPr>
      <w:r>
        <w:rPr>
          <w:noProof/>
        </w:rPr>
        <w:drawing>
          <wp:inline distT="0" distB="0" distL="0" distR="0" wp14:anchorId="05B23D28" wp14:editId="771FCCA8">
            <wp:extent cx="4781550" cy="23526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2510" w:rsidRDefault="00D82510" w14:paraId="7E4CBFA7" w14:textId="71442076">
      <w:pPr>
        <w:ind w:left="720"/>
      </w:pPr>
      <w:r>
        <w:rPr>
          <w:noProof/>
        </w:rPr>
        <w:drawing>
          <wp:inline distT="0" distB="0" distL="0" distR="0" wp14:anchorId="5D9E52BD" wp14:editId="3F0F1B2E">
            <wp:extent cx="5120640" cy="1576832"/>
            <wp:effectExtent l="0" t="0" r="0" b="0"/>
            <wp:docPr id="1995339016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39016" name="Picture 4" descr="A screenshot of a pho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811" cy="158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CF3E2" w:rsidP="227CF3E2" w:rsidRDefault="227CF3E2" w14:paraId="12A7DAEC" w14:textId="0115200B">
      <w:pPr>
        <w:ind w:left="720"/>
      </w:pPr>
    </w:p>
    <w:p w:rsidR="50C07F16" w:rsidP="227CF3E2" w:rsidRDefault="50C07F16" w14:paraId="6FAAD3C7" w14:textId="6AC112D8">
      <w:pPr>
        <w:pStyle w:val="Heading3"/>
      </w:pPr>
      <w:r>
        <w:t xml:space="preserve">Business Questions </w:t>
      </w:r>
    </w:p>
    <w:p w:rsidR="50C07F16" w:rsidP="227CF3E2" w:rsidRDefault="50C07F16" w14:paraId="66D10BD8" w14:textId="0351FFC5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:rsidR="227CF3E2" w:rsidP="227CF3E2" w:rsidRDefault="227CF3E2" w14:paraId="40625319" w14:textId="1E9B2E48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EA3CC9" w:rsidP="227CF3E2" w:rsidRDefault="00EE6614" w14:paraId="77951D54" w14:textId="77777777">
      <w:pPr>
        <w:pStyle w:val="ListParagraph"/>
        <w:numPr>
          <w:ilvl w:val="0"/>
          <w:numId w:val="7"/>
        </w:numPr>
        <w:rPr>
          <w:i/>
          <w:iCs/>
        </w:rPr>
      </w:pPr>
      <w:r w:rsidRPr="227CF3E2">
        <w:rPr>
          <w:i/>
          <w:iCs/>
        </w:rPr>
        <w:t>What is the revenue per homepage module</w:t>
      </w:r>
    </w:p>
    <w:p w:rsidR="00EA3CC9" w:rsidP="227CF3E2" w:rsidRDefault="00EE6614" w14:paraId="263E8174" w14:textId="77777777">
      <w:pPr>
        <w:pStyle w:val="ListParagraph"/>
        <w:numPr>
          <w:ilvl w:val="0"/>
          <w:numId w:val="7"/>
        </w:numPr>
        <w:rPr>
          <w:i/>
          <w:iCs/>
        </w:rPr>
      </w:pPr>
      <w:r w:rsidRPr="227CF3E2">
        <w:rPr>
          <w:i/>
          <w:iCs/>
        </w:rPr>
        <w:t>Is there product position bias</w:t>
      </w:r>
    </w:p>
    <w:p w:rsidR="00EA3CC9" w:rsidP="227CF3E2" w:rsidRDefault="00EE6614" w14:paraId="3CA0E82B" w14:textId="77777777">
      <w:pPr>
        <w:pStyle w:val="ListParagraph"/>
        <w:numPr>
          <w:ilvl w:val="0"/>
          <w:numId w:val="7"/>
        </w:numPr>
        <w:rPr>
          <w:i/>
          <w:iCs/>
        </w:rPr>
      </w:pPr>
      <w:r w:rsidRPr="227CF3E2">
        <w:rPr>
          <w:i/>
          <w:iCs/>
        </w:rPr>
        <w:t>What View-to-cart rate by slot</w:t>
      </w:r>
    </w:p>
    <w:p w:rsidR="00EA3CC9" w:rsidP="227CF3E2" w:rsidRDefault="00EE6614" w14:paraId="59EE7F4E" w14:textId="77777777">
      <w:pPr>
        <w:pStyle w:val="ListParagraph"/>
        <w:numPr>
          <w:ilvl w:val="0"/>
          <w:numId w:val="7"/>
        </w:numPr>
        <w:rPr>
          <w:i/>
          <w:iCs/>
        </w:rPr>
      </w:pPr>
      <w:r w:rsidRPr="227CF3E2">
        <w:rPr>
          <w:i/>
          <w:iCs/>
        </w:rPr>
        <w:t>What Performance of “New Essentials” vs other modules</w:t>
      </w:r>
    </w:p>
    <w:p w:rsidR="00EA3CC9" w:rsidP="227CF3E2" w:rsidRDefault="00EE6614" w14:paraId="7E1962DD" w14:textId="77777777">
      <w:pPr>
        <w:pStyle w:val="ListParagraph"/>
        <w:numPr>
          <w:ilvl w:val="0"/>
          <w:numId w:val="7"/>
        </w:numPr>
        <w:rPr>
          <w:i/>
          <w:iCs/>
        </w:rPr>
      </w:pPr>
      <w:r w:rsidRPr="227CF3E2">
        <w:rPr>
          <w:i/>
          <w:iCs/>
        </w:rPr>
        <w:t>What is ROI of homepage merchandising</w:t>
      </w:r>
    </w:p>
    <w:p w:rsidR="00EA3CC9" w:rsidP="227CF3E2" w:rsidRDefault="00EE6614" w14:paraId="61829076" w14:textId="6AEE4AEA">
      <w:pPr>
        <w:pStyle w:val="ListParagraph"/>
        <w:numPr>
          <w:ilvl w:val="0"/>
          <w:numId w:val="7"/>
        </w:numPr>
        <w:rPr>
          <w:i/>
          <w:iCs/>
        </w:rPr>
      </w:pPr>
      <w:r w:rsidRPr="227CF3E2">
        <w:rPr>
          <w:i/>
          <w:iCs/>
        </w:rPr>
        <w:t>Assortment effectiveness?</w:t>
      </w:r>
    </w:p>
    <w:p w:rsidR="00EA3CC9" w:rsidP="227CF3E2" w:rsidRDefault="3667AE68" w14:paraId="2BA226A1" w14:textId="2B2C7AC7">
      <w:pPr>
        <w:pStyle w:val="Heading3"/>
      </w:pPr>
      <w:r>
        <w:t>Implementation Details</w:t>
      </w:r>
    </w:p>
    <w:p w:rsidR="00EA3CC9" w:rsidP="47C4F277" w:rsidRDefault="00EE6614" w14:paraId="6114B78B" w14:textId="77777777">
      <w:pPr>
        <w:ind w:left="720"/>
        <w:rPr>
          <w:b/>
          <w:bCs/>
          <w:i/>
          <w:iCs/>
          <w:lang w:val="en-US"/>
        </w:rPr>
      </w:pPr>
      <w:proofErr w:type="spellStart"/>
      <w:r w:rsidRPr="47C4F277">
        <w:rPr>
          <w:lang w:val="en-US"/>
        </w:rPr>
        <w:t>dataLayer</w:t>
      </w:r>
      <w:proofErr w:type="spellEnd"/>
      <w:r w:rsidRPr="47C4F277">
        <w:rPr>
          <w:lang w:val="en-US"/>
        </w:rPr>
        <w:t xml:space="preserve"> Push:  this should fire </w:t>
      </w:r>
      <w:r w:rsidRPr="47C4F277">
        <w:rPr>
          <w:b/>
          <w:bCs/>
          <w:i/>
          <w:iCs/>
          <w:lang w:val="en-US"/>
        </w:rPr>
        <w:t>after the product data</w:t>
      </w:r>
      <w:r w:rsidRPr="47C4F277">
        <w:rPr>
          <w:lang w:val="en-US"/>
        </w:rPr>
        <w:t xml:space="preserve"> is available AND the </w:t>
      </w:r>
      <w:r w:rsidRPr="47C4F277">
        <w:rPr>
          <w:b/>
          <w:bCs/>
          <w:i/>
          <w:iCs/>
          <w:lang w:val="en-US"/>
        </w:rPr>
        <w:t>module becomes visible.</w:t>
      </w:r>
    </w:p>
    <w:p w:rsidR="00EA3CC9" w:rsidRDefault="00EE6614" w14:paraId="416DDF6D" w14:textId="77777777">
      <w:pPr>
        <w:ind w:left="720"/>
      </w:pPr>
      <w:r>
        <w:t>Deployed instructions: Wait until product data is fully resolved</w:t>
      </w:r>
      <w:r>
        <w:br/>
      </w:r>
      <w:r>
        <w:t>Wait until the module is visible in viewport (50% recommended)</w:t>
      </w:r>
    </w:p>
    <w:p w:rsidR="00EA3CC9" w:rsidRDefault="00EE6614" w14:paraId="109D5BA3" w14:textId="77777777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Fire once per page load</w:t>
      </w:r>
    </w:p>
    <w:p w:rsidR="00EA3CC9" w:rsidRDefault="00EA3CC9" w14:paraId="17AD93B2" w14:textId="77777777">
      <w:pPr>
        <w:ind w:left="720"/>
      </w:pPr>
    </w:p>
    <w:tbl>
      <w:tblPr>
        <w:tblW w:w="96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61"/>
        <w:gridCol w:w="1041"/>
        <w:gridCol w:w="2241"/>
        <w:gridCol w:w="2121"/>
      </w:tblGrid>
      <w:tr w:rsidRPr="004E2642" w:rsidR="00F4664C" w:rsidTr="0312548C" w14:paraId="3ADA3FEC" w14:textId="77777777">
        <w:trPr>
          <w:tblHeader/>
        </w:trPr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35C0FBE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478C4D9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6C898C0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73CE7B4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535D3C2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Notes</w:t>
            </w:r>
          </w:p>
        </w:tc>
      </w:tr>
      <w:tr w:rsidRPr="004E2642" w:rsidR="00F4664C" w:rsidTr="0312548C" w14:paraId="7642862C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1D315B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root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9F4737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event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1FF0E6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0D83B4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view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_item_list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26776B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Required, when user enter view port and items are available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 Default value: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view_item_list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4E2642" w:rsidR="00F4664C" w:rsidTr="0312548C" w14:paraId="178DCE4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122468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AF9D07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CBF2A1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CBE8B6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4F78A9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Controlled taxonomy. Must match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page_init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value.</w:t>
            </w:r>
          </w:p>
        </w:tc>
      </w:tr>
      <w:tr w:rsidRPr="004E2642" w:rsidR="00F4664C" w:rsidTr="0312548C" w14:paraId="1CE5EB8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62E5AF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B63CCC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EB2F5F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2929CC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– Daisy’s"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D958A4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Stable internal label. Not display copy.</w:t>
            </w:r>
          </w:p>
        </w:tc>
      </w:tr>
      <w:tr w:rsidRPr="004E2642" w:rsidR="00F4664C" w:rsidTr="0312548C" w14:paraId="62794AD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B88928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168FBC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3902C3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CFCAD18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4894DC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List type</w:t>
            </w:r>
          </w:p>
        </w:tc>
      </w:tr>
      <w:tr w:rsidRPr="004E2642" w:rsidR="00F4664C" w:rsidTr="0312548C" w14:paraId="29DD4E7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23916D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32EE05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86080E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93F0DD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301DF3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Unique list name (category name)</w:t>
            </w:r>
          </w:p>
        </w:tc>
      </w:tr>
      <w:tr w:rsidRPr="004E2642" w:rsidR="00F4664C" w:rsidTr="0312548C" w14:paraId="7228712C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A1742D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96CA46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7ECAD6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DC5576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"Recent Viewed"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6B613F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Friendly name of list</w:t>
            </w:r>
          </w:p>
        </w:tc>
      </w:tr>
      <w:tr w:rsidRPr="004E2642" w:rsidR="00F4664C" w:rsidTr="0312548C" w14:paraId="52CB25D5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48A96A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ecommerce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3C24D4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01B50A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2F1981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964959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Full items from original order.</w:t>
            </w:r>
          </w:p>
        </w:tc>
      </w:tr>
      <w:tr w:rsidRPr="004E2642" w:rsidR="00F4664C" w:rsidTr="0312548C" w14:paraId="252F29A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67738C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ecommerce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6C98F9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currency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D97871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927B19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"USD"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2D4B4F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</w:t>
            </w:r>
          </w:p>
        </w:tc>
      </w:tr>
      <w:tr w:rsidRPr="004E2642" w:rsidR="00F4664C" w:rsidTr="0312548C" w14:paraId="3CB59E3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D5E58F8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787DF6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value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291A2C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81E362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29.00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A11820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Order value.</w:t>
            </w:r>
          </w:p>
        </w:tc>
      </w:tr>
      <w:tr w:rsidRPr="004E2642" w:rsidR="00F4664C" w:rsidTr="0312548C" w14:paraId="5F0A0599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E8421E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E15D7B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7023D4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BF6DCC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Welcome25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87FEF3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 used for discount</w:t>
            </w:r>
          </w:p>
        </w:tc>
      </w:tr>
      <w:tr w:rsidRPr="004E2642" w:rsidR="00F4664C" w:rsidTr="0312548C" w14:paraId="4DE5A0A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E85A3F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7EFE4F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items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930A8D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array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AC9D4E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[{...}]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BFAC1B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Full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items[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— same schema as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add_to_cart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</w:p>
        </w:tc>
      </w:tr>
      <w:tr w:rsidRPr="004E2642" w:rsidR="00F4664C" w:rsidTr="0312548C" w14:paraId="58559A2D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D51227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CA3725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index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5654D7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A5A99D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0CD8AE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Product position of item</w:t>
            </w:r>
          </w:p>
        </w:tc>
      </w:tr>
      <w:tr w:rsidRPr="004E2642" w:rsidR="00F4664C" w:rsidTr="0312548C" w14:paraId="2D835D5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708924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EE0972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91328C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F0F447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"SKU_10002"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7C14BB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ID/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of the product</w:t>
            </w:r>
          </w:p>
        </w:tc>
      </w:tr>
      <w:tr w:rsidRPr="004E2642" w:rsidR="00F4664C" w:rsidTr="0312548C" w14:paraId="602EAAA0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3A0979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2E5470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item_parent_sku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0E31EC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420917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"SKU_10002"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079153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ID/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of the parent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</w:p>
        </w:tc>
      </w:tr>
      <w:tr w:rsidRPr="004E2642" w:rsidR="00F4664C" w:rsidTr="0312548C" w14:paraId="00C257FD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954B44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196220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line_group_id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7A42C9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04FE36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"L001"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3D440B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shared ID code used to tie a primary product to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all of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its variations, modifications, and optional add-ons</w:t>
            </w:r>
          </w:p>
        </w:tc>
      </w:tr>
      <w:tr w:rsidRPr="004E2642" w:rsidR="00F4664C" w:rsidTr="0312548C" w14:paraId="3D33060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AB6334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ADA886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CB0D48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6D52BF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"product"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B0440B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product |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service_cost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 customization.</w:t>
            </w:r>
          </w:p>
        </w:tc>
      </w:tr>
      <w:tr w:rsidRPr="004E2642" w:rsidR="00F4664C" w:rsidTr="0312548C" w14:paraId="08D2BDD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97BA6D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7BD687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85C901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20FADE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"Official Adult Recycled Vest"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E90171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Product Name</w:t>
            </w:r>
          </w:p>
        </w:tc>
      </w:tr>
      <w:tr w:rsidRPr="004E2642" w:rsidR="00F4664C" w:rsidTr="0312548C" w14:paraId="17B2AAC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7C913C8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808A81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item_brand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F262CD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691FDF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"Girl Scouts"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9C8640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Recommended. Product brand</w:t>
            </w:r>
          </w:p>
        </w:tc>
      </w:tr>
      <w:tr w:rsidRPr="004E2642" w:rsidR="00F4664C" w:rsidTr="0312548C" w14:paraId="2E909D6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C4E515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39411B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item_category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277498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54DA46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"Apparel"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EA8D8C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Recommended. Product category top level</w:t>
            </w:r>
          </w:p>
        </w:tc>
      </w:tr>
      <w:tr w:rsidRPr="004E2642" w:rsidR="00F4664C" w:rsidTr="0312548C" w14:paraId="57ADDCC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CF3A69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A4C2E0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item_category2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78E9D9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5402B3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9C64E1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5D0DA82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3FADE9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A3AE23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item_category3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005F04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EE00E3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48E2AD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6A4AB8B5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FF8052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8E9A89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item_category4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6F58E6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564242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DCC1B9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08AF6FC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F9CDD9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FED713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item_category5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31C83B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7F6340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B362ED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2DC4B915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D5F18C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4475A9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06A74A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F0AB7F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9402B2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List type</w:t>
            </w:r>
          </w:p>
        </w:tc>
      </w:tr>
      <w:tr w:rsidRPr="004E2642" w:rsidR="00F4664C" w:rsidTr="0312548C" w14:paraId="26E3A04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EFD37C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3512B9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C018A4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222CAD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plp_recent_viewed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BCD87E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Unique list name (category name)</w:t>
            </w:r>
          </w:p>
        </w:tc>
      </w:tr>
      <w:tr w:rsidRPr="004E2642" w:rsidR="00F4664C" w:rsidTr="0312548C" w14:paraId="47022A0C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588AB3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71C6A1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81FC94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679947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- Recent Viewed"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14173B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Friendly name of list</w:t>
            </w:r>
          </w:p>
        </w:tc>
      </w:tr>
      <w:tr w:rsidRPr="004E2642" w:rsidR="00F4664C" w:rsidTr="0312548C" w14:paraId="2B7EF7A6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913E90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BDF683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item_variant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4AEDCE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35E581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"Blue / M"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566956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Optional. Variant from original order.</w:t>
            </w:r>
          </w:p>
        </w:tc>
      </w:tr>
      <w:tr w:rsidRPr="004E2642" w:rsidR="00F4664C" w:rsidTr="0312548C" w14:paraId="2BBF6C3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0EF639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ACD3C6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original_price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E920D8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41D1DD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54.00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C0FF89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CONDITIONAL. Required when discounted.</w:t>
            </w:r>
          </w:p>
        </w:tc>
      </w:tr>
      <w:tr w:rsidRPr="004E2642" w:rsidR="00F4664C" w:rsidTr="0312548C" w14:paraId="7ABE1C9C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9A7C49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42D8E5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discount_price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2B9EC3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1A76FD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F7B5D7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Discount price</w:t>
            </w:r>
          </w:p>
        </w:tc>
      </w:tr>
      <w:tr w:rsidRPr="004E2642" w:rsidR="00F4664C" w:rsidTr="0312548C" w14:paraId="213CB53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A5C803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9AF74E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B24A13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74A09B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E63443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Price paid in original order.</w:t>
            </w:r>
          </w:p>
        </w:tc>
      </w:tr>
      <w:tr w:rsidRPr="004E2642" w:rsidR="00F4664C" w:rsidTr="0312548C" w14:paraId="59FFC10D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0FFF00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5A7B3C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wholesale_price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DA8A97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A7A21B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A6BF0C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Wholesale price from original order.</w:t>
            </w:r>
          </w:p>
        </w:tc>
      </w:tr>
      <w:tr w:rsidRPr="004E2642" w:rsidR="00F4664C" w:rsidTr="0312548C" w14:paraId="3632600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39DFE9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F3DC6A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retail_price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FFA7A3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72F546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54.00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DC553F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Retail price from original order.</w:t>
            </w:r>
          </w:p>
        </w:tc>
      </w:tr>
      <w:tr w:rsidRPr="004E2642" w:rsidR="00F4664C" w:rsidTr="0312548C" w14:paraId="545EC75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59AC2B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D2C959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discount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274652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65A519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10.00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1F879A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</w:t>
            </w:r>
          </w:p>
        </w:tc>
      </w:tr>
      <w:tr w:rsidRPr="004E2642" w:rsidR="00F4664C" w:rsidTr="0312548C" w14:paraId="14EAB4D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311403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7DA983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80E3BF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51F3F3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AC9A5C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</w:t>
            </w:r>
          </w:p>
        </w:tc>
      </w:tr>
      <w:tr w:rsidRPr="004E2642" w:rsidR="00F4664C" w:rsidTr="0312548C" w14:paraId="068F012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B28704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967206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453623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DEAC9E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351073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</w:t>
            </w:r>
          </w:p>
        </w:tc>
      </w:tr>
      <w:tr w:rsidRPr="004E2642" w:rsidR="00F4664C" w:rsidTr="0312548C" w14:paraId="72329136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72C212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300321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service_type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98EE8F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A8CE7B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AA1F4A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CONDITIONAL when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item_type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service_cost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</w:p>
        </w:tc>
      </w:tr>
      <w:tr w:rsidRPr="004E2642" w:rsidR="00F4664C" w:rsidTr="0312548C" w14:paraId="087E3AC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8F9C4D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1007E0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customization_type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AEFFFA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42E8D9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8FACC5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CONDITIONAL when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item_type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customization.</w:t>
            </w:r>
          </w:p>
        </w:tc>
      </w:tr>
    </w:tbl>
    <w:p w:rsidR="00EA3CC9" w:rsidRDefault="00EA3CC9" w14:paraId="0DE4B5B7" w14:textId="77777777">
      <w:pPr>
        <w:ind w:left="720"/>
      </w:pPr>
    </w:p>
    <w:p w:rsidR="00EA3CC9" w:rsidP="4C6035D1" w:rsidRDefault="00EA3CC9" w14:paraId="02F2C34E" w14:textId="41CA3172">
      <w:pPr>
        <w:ind w:left="720"/>
      </w:pPr>
    </w:p>
    <w:p w:rsidR="00EA3CC9" w:rsidRDefault="00EE6614" w14:paraId="676F0C10" w14:textId="77777777">
      <w:pPr>
        <w:ind w:left="720"/>
      </w:pPr>
      <w:r>
        <w:t>Heart Click Tracking (Wishlist / Favorite)</w:t>
      </w:r>
    </w:p>
    <w:p w:rsidR="00EA3CC9" w:rsidRDefault="00EE6614" w14:paraId="3CFFB0A3" w14:textId="77777777">
      <w:pPr>
        <w:ind w:left="720"/>
      </w:pPr>
      <w:r>
        <w:t>When users heart a product</w:t>
      </w:r>
    </w:p>
    <w:p w:rsidR="00EA3CC9" w:rsidRDefault="00EA3CC9" w14:paraId="680A4E5D" w14:textId="77777777">
      <w:pPr>
        <w:ind w:left="720"/>
      </w:pPr>
    </w:p>
    <w:tbl>
      <w:tblPr>
        <w:tblW w:w="96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001"/>
        <w:gridCol w:w="1041"/>
        <w:gridCol w:w="2241"/>
        <w:gridCol w:w="2241"/>
      </w:tblGrid>
      <w:tr w:rsidRPr="004E2642" w:rsidR="00F4664C" w:rsidTr="0312548C" w14:paraId="2FE52880" w14:textId="77777777">
        <w:trPr>
          <w:tblHeader/>
        </w:trPr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012739E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58E448C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48C7C9B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3391455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671F1E9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Notes</w:t>
            </w:r>
          </w:p>
        </w:tc>
      </w:tr>
      <w:tr w:rsidRPr="004E2642" w:rsidR="00F4664C" w:rsidTr="0312548C" w14:paraId="357925C9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54F7F5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root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5D4A8A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event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A56370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888E74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add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_to_wishlist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71D2DF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Fires on when user adds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to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wishlist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. Default value: 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add_to_wishlist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4E2642" w:rsidR="00F4664C" w:rsidTr="0312548C" w14:paraId="29181CD0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3AB6DC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29E67D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20398E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F0E777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908FE7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Controlled taxonomy. Must match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page_init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value.</w:t>
            </w:r>
          </w:p>
        </w:tc>
      </w:tr>
      <w:tr w:rsidRPr="004E2642" w:rsidR="00F4664C" w:rsidTr="0312548C" w14:paraId="17BEA28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D1626C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5D9E07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284A54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5C52DE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– Daisy’s"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87E7E4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Stable internal label. Not display copy.</w:t>
            </w:r>
          </w:p>
        </w:tc>
      </w:tr>
      <w:tr w:rsidRPr="004E2642" w:rsidR="00F4664C" w:rsidTr="0312548C" w14:paraId="6F5876F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76E459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C6FF02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t_type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D5C89D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21FF09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E5EA12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List type where item was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add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to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wishlist</w:t>
            </w:r>
          </w:p>
        </w:tc>
      </w:tr>
      <w:tr w:rsidRPr="004E2642" w:rsidR="00F4664C" w:rsidTr="0312548C" w14:paraId="36B0C41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FD96F0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3850BF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22944A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43B4B1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1BC0FA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Unique list name (category name)</w:t>
            </w:r>
          </w:p>
        </w:tc>
      </w:tr>
      <w:tr w:rsidRPr="004E2642" w:rsidR="00F4664C" w:rsidTr="0312548C" w14:paraId="5863284F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65FAB6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F406538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477C90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268919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"Recent Viewed"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0A5816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Friendly name of list</w:t>
            </w:r>
          </w:p>
        </w:tc>
      </w:tr>
      <w:tr w:rsidRPr="004E2642" w:rsidR="00F4664C" w:rsidTr="0312548C" w14:paraId="5B3DC8D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F0E463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ecommerce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1A9E02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D08854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AEE5B4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5305BC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Full items from original order.</w:t>
            </w:r>
          </w:p>
        </w:tc>
      </w:tr>
      <w:tr w:rsidRPr="004E2642" w:rsidR="00F4664C" w:rsidTr="0312548C" w14:paraId="09654AD6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C4EE15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ecommerce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928469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currency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927C86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63EB7F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"USD"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F24FF5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</w:t>
            </w:r>
          </w:p>
        </w:tc>
      </w:tr>
      <w:tr w:rsidRPr="004E2642" w:rsidR="00F4664C" w:rsidTr="0312548C" w14:paraId="06D767F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DF4A22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CFC69C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value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A740F4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17AF1F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29.00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4A2064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Order value.</w:t>
            </w:r>
          </w:p>
        </w:tc>
      </w:tr>
      <w:tr w:rsidRPr="004E2642" w:rsidR="00F4664C" w:rsidTr="0312548C" w14:paraId="2F4E9F9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0BC8C4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C5F65C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2D13EA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05DEDC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Welcome25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E76D17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 used for discount</w:t>
            </w:r>
          </w:p>
        </w:tc>
      </w:tr>
      <w:tr w:rsidRPr="004E2642" w:rsidR="00F4664C" w:rsidTr="0312548C" w14:paraId="2F782D4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64D4A2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E21D1D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items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27D117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array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31481B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[{...}]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4C1F24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Full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items[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— same schema as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add_to_cart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</w:p>
        </w:tc>
      </w:tr>
      <w:tr w:rsidRPr="004E2642" w:rsidR="00F4664C" w:rsidTr="0312548C" w14:paraId="781478A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06D484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B7A4C3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index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DCBC3C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D23BB9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EE025B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Product position of item</w:t>
            </w:r>
          </w:p>
        </w:tc>
      </w:tr>
      <w:tr w:rsidRPr="004E2642" w:rsidR="00F4664C" w:rsidTr="0312548C" w14:paraId="3C74380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464C8E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97B141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1BF751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8FC34C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"SKU_10002"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E80561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ID/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of the product</w:t>
            </w:r>
          </w:p>
        </w:tc>
      </w:tr>
      <w:tr w:rsidRPr="004E2642" w:rsidR="00F4664C" w:rsidTr="0312548C" w14:paraId="036E6D5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19645C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D009A7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item_parent_sku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B32D4F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822079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"SKU_10002"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C89F44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ID/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of the parent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</w:p>
        </w:tc>
      </w:tr>
      <w:tr w:rsidRPr="004E2642" w:rsidR="00F4664C" w:rsidTr="0312548C" w14:paraId="2DCFF3D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E65790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5DFB90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line_group_id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2CA656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9A1508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"L001"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C9A12C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shared ID code used to tie a primary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product to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all of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its variations, modifications, and optional add-ons</w:t>
            </w:r>
          </w:p>
        </w:tc>
      </w:tr>
      <w:tr w:rsidRPr="004E2642" w:rsidR="00F4664C" w:rsidTr="0312548C" w14:paraId="11F4589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DCAC09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64A7AB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2531BA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95950C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"product"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27BC9A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product |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service_cost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 customization.</w:t>
            </w:r>
          </w:p>
        </w:tc>
      </w:tr>
      <w:tr w:rsidRPr="004E2642" w:rsidR="00F4664C" w:rsidTr="0312548C" w14:paraId="1ED5ABFD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5F7B75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B40F1D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58BE87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36282E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"Official Adult Recycled Vest"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5440DE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Product Name</w:t>
            </w:r>
          </w:p>
        </w:tc>
      </w:tr>
      <w:tr w:rsidRPr="004E2642" w:rsidR="00F4664C" w:rsidTr="0312548C" w14:paraId="2F83597F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633B95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95918F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item_brand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A1E981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2BD693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"Girl Scouts"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77A726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Recommended. Product brand</w:t>
            </w:r>
          </w:p>
        </w:tc>
      </w:tr>
      <w:tr w:rsidRPr="004E2642" w:rsidR="00F4664C" w:rsidTr="0312548C" w14:paraId="57EA338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D0D17A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A515C8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item_category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E5862D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FD5A9B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"Apparel"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2DD1E8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Recommended. Product category top level</w:t>
            </w:r>
          </w:p>
        </w:tc>
      </w:tr>
      <w:tr w:rsidRPr="004E2642" w:rsidR="00F4664C" w:rsidTr="0312548C" w14:paraId="4E156CDD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EC8C61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7647C0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item_category2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4F8102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B90BE0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AD6D0C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6CFB3BB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6FE480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41F1EE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item_category3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8F120E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588962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3F584F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233AE1F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D2FC87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D2A01A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item_category4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F8E32B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D3C888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64E41B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378A88B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4FAAEB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00CBBD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item_category5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38E93B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FC5122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655E04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7B94EDB0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8AADA4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D847F7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F1A5EA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1AF155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4D3C76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List type</w:t>
            </w:r>
          </w:p>
        </w:tc>
      </w:tr>
      <w:tr w:rsidRPr="004E2642" w:rsidR="00F4664C" w:rsidTr="0312548C" w14:paraId="219E62B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B6F792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E872BD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2A91E0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CF1233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plp_recent_viewed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9E0014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Unique list name (category name)</w:t>
            </w:r>
          </w:p>
        </w:tc>
      </w:tr>
      <w:tr w:rsidRPr="004E2642" w:rsidR="00F4664C" w:rsidTr="0312548C" w14:paraId="47A45D8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43D5FB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18ED96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0366AE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2AF114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- Recent Viewed"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135CA7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Friendly name of list</w:t>
            </w:r>
          </w:p>
        </w:tc>
      </w:tr>
      <w:tr w:rsidRPr="004E2642" w:rsidR="00F4664C" w:rsidTr="0312548C" w14:paraId="08F3E0E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7A5671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F702BF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item_variant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D53FB2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9D5C44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"Blue / M"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8D7C6D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Optional. Variant from original order.</w:t>
            </w:r>
          </w:p>
        </w:tc>
      </w:tr>
      <w:tr w:rsidRPr="004E2642" w:rsidR="00F4664C" w:rsidTr="0312548C" w14:paraId="592D29D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F08AE3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B0FCD0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original_price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839014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DF2A6B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54.00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0F2442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CONDITIONAL. Required when discounted.</w:t>
            </w:r>
          </w:p>
        </w:tc>
      </w:tr>
      <w:tr w:rsidRPr="004E2642" w:rsidR="00F4664C" w:rsidTr="0312548C" w14:paraId="4916E269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4AAF44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D68F83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discount_price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F0836D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92BD70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1E4FEF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Discount price</w:t>
            </w:r>
          </w:p>
        </w:tc>
      </w:tr>
      <w:tr w:rsidRPr="004E2642" w:rsidR="00F4664C" w:rsidTr="0312548C" w14:paraId="2113313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DF8C05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AF6E30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C706A3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FA6D42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E25F41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Price paid in original order.</w:t>
            </w:r>
          </w:p>
        </w:tc>
      </w:tr>
      <w:tr w:rsidRPr="004E2642" w:rsidR="00F4664C" w:rsidTr="0312548C" w14:paraId="4E420E8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852D5C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CE111B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wholesale_price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172214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274762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8E6186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Wholesale price from original order.</w:t>
            </w:r>
          </w:p>
        </w:tc>
      </w:tr>
      <w:tr w:rsidRPr="004E2642" w:rsidR="00F4664C" w:rsidTr="0312548C" w14:paraId="02E89F0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734259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6934AE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retail_price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BAE58F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A97C0A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54.00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AC717C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Retail price from original order.</w:t>
            </w:r>
          </w:p>
        </w:tc>
      </w:tr>
      <w:tr w:rsidRPr="004E2642" w:rsidR="00F4664C" w:rsidTr="0312548C" w14:paraId="48C301E6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1290EE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F2CB0F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discount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08D114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EDC90B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10.00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EA8474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</w:t>
            </w:r>
          </w:p>
        </w:tc>
      </w:tr>
      <w:tr w:rsidRPr="004E2642" w:rsidR="00F4664C" w:rsidTr="0312548C" w14:paraId="31F4712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C2CBAA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B02952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D20E13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16DECD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1234AA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</w:t>
            </w:r>
          </w:p>
        </w:tc>
      </w:tr>
    </w:tbl>
    <w:p w:rsidR="00EA3CC9" w:rsidRDefault="00EA3CC9" w14:paraId="19219836" w14:textId="154CA970">
      <w:pPr>
        <w:ind w:left="720"/>
      </w:pPr>
    </w:p>
    <w:p w:rsidR="00EA3CC9" w:rsidRDefault="00EA3CC9" w14:paraId="296FEF7D" w14:textId="77777777">
      <w:pPr>
        <w:ind w:left="720"/>
      </w:pPr>
    </w:p>
    <w:p w:rsidR="00EA3CC9" w:rsidRDefault="00EE6614" w14:paraId="3F57C3EF" w14:textId="77777777">
      <w:pPr>
        <w:ind w:left="720"/>
      </w:pPr>
      <w:r w:rsidRPr="47C4F277">
        <w:rPr>
          <w:lang w:val="en-US"/>
        </w:rPr>
        <w:t xml:space="preserve">When a user </w:t>
      </w:r>
      <w:proofErr w:type="spellStart"/>
      <w:r w:rsidRPr="47C4F277">
        <w:rPr>
          <w:lang w:val="en-US"/>
        </w:rPr>
        <w:t>unhearts</w:t>
      </w:r>
      <w:proofErr w:type="spellEnd"/>
      <w:r w:rsidRPr="47C4F277">
        <w:rPr>
          <w:lang w:val="en-US"/>
        </w:rPr>
        <w:t xml:space="preserve"> a product</w:t>
      </w:r>
    </w:p>
    <w:p w:rsidR="00EA3CC9" w:rsidRDefault="00EA3CC9" w14:paraId="7194DBDC" w14:textId="77777777">
      <w:pPr>
        <w:ind w:left="720"/>
      </w:pPr>
    </w:p>
    <w:tbl>
      <w:tblPr>
        <w:tblW w:w="96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001"/>
        <w:gridCol w:w="1041"/>
        <w:gridCol w:w="2841"/>
        <w:gridCol w:w="2841"/>
      </w:tblGrid>
      <w:tr w:rsidRPr="004E2642" w:rsidR="00F4664C" w:rsidTr="0312548C" w14:paraId="7D6F13CA" w14:textId="77777777">
        <w:trPr>
          <w:tblHeader/>
        </w:trPr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5BEA6EE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4BADAC0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60AD31A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6F57AF5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11EE48E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Notes</w:t>
            </w:r>
          </w:p>
        </w:tc>
      </w:tr>
      <w:tr w:rsidRPr="004E2642" w:rsidR="00F4664C" w:rsidTr="0312548C" w14:paraId="19E721A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95718B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root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D5C8A7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event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237AF9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D5944C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remove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_from_wishlist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4B11E6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When user removes item from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wishlist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.  Default value: 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remove_from_wishlist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4E2642" w:rsidR="00F4664C" w:rsidTr="0312548C" w14:paraId="218D79D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30359F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29F1F1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D787E5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2937FE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F9FD3C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Controlled taxonomy. Must match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page_init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value.</w:t>
            </w:r>
          </w:p>
        </w:tc>
      </w:tr>
      <w:tr w:rsidRPr="004E2642" w:rsidR="00F4664C" w:rsidTr="0312548C" w14:paraId="2C88E61F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B87746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688C08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74F98B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3A3A1B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– Daisy’s"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77FCA8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Stable internal label. Not display copy.</w:t>
            </w:r>
          </w:p>
        </w:tc>
      </w:tr>
      <w:tr w:rsidRPr="004E2642" w:rsidR="00F4664C" w:rsidTr="0312548C" w14:paraId="30A719E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AF107A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BBE998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A15D64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2C9EE4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7C80CF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List type where item was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add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to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wishlist</w:t>
            </w:r>
          </w:p>
        </w:tc>
      </w:tr>
      <w:tr w:rsidRPr="004E2642" w:rsidR="00F4664C" w:rsidTr="0312548C" w14:paraId="345E95F3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599A48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248F72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43E6A8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989DBA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plp_recent_viewed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8BCF70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Unique list name (category name)</w:t>
            </w:r>
          </w:p>
        </w:tc>
      </w:tr>
      <w:tr w:rsidRPr="004E2642" w:rsidR="00F4664C" w:rsidTr="0312548C" w14:paraId="149362F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BAB5828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761B7F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ADA885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CAD721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- Recent Viewed"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4FF635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Friendly name of list</w:t>
            </w:r>
          </w:p>
        </w:tc>
      </w:tr>
      <w:tr w:rsidRPr="004E2642" w:rsidR="00F4664C" w:rsidTr="0312548C" w14:paraId="442350E5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5486D7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ecommerce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69BDF2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4CD615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61C360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35161D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Full items from original order.</w:t>
            </w:r>
          </w:p>
        </w:tc>
      </w:tr>
      <w:tr w:rsidRPr="004E2642" w:rsidR="00F4664C" w:rsidTr="0312548C" w14:paraId="5F42C1C3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9E3283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ecommerce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A8AF40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currency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FC0FB9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980FFD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"USD"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4E48EA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</w:t>
            </w:r>
          </w:p>
        </w:tc>
      </w:tr>
      <w:tr w:rsidRPr="004E2642" w:rsidR="00F4664C" w:rsidTr="0312548C" w14:paraId="6065A5D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F104F2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FB9419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value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1152C9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45BAF2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29.00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C5B94B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Order value.</w:t>
            </w:r>
          </w:p>
        </w:tc>
      </w:tr>
      <w:tr w:rsidRPr="004E2642" w:rsidR="00F4664C" w:rsidTr="0312548C" w14:paraId="475A2DD0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699310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DFBC62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EED4E0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0D78BE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Welcome25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81E240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 used for discount</w:t>
            </w:r>
          </w:p>
        </w:tc>
      </w:tr>
      <w:tr w:rsidRPr="004E2642" w:rsidR="00F4664C" w:rsidTr="0312548C" w14:paraId="4570D58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99C60A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F34A33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items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1661F7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array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5D1F1B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[{...}]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2320ED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Full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items[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— same schema as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add_to_cart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</w:p>
        </w:tc>
      </w:tr>
      <w:tr w:rsidRPr="004E2642" w:rsidR="00F4664C" w:rsidTr="0312548C" w14:paraId="27C4B4C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4BD74F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33BF88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index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EBAF92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5F48B3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18E364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Product position of item</w:t>
            </w:r>
          </w:p>
        </w:tc>
      </w:tr>
      <w:tr w:rsidRPr="004E2642" w:rsidR="00F4664C" w:rsidTr="0312548C" w14:paraId="77AC30E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057391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D35ED3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8D92F5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EFAF66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"SKU_10002"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CCB8B5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ID/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of the product</w:t>
            </w:r>
          </w:p>
        </w:tc>
      </w:tr>
      <w:tr w:rsidRPr="004E2642" w:rsidR="00F4664C" w:rsidTr="0312548C" w14:paraId="146B4F8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3DC507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608344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item_parent_sku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3C99CF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896C90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"SKU_10002"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BAA041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ID/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of the parent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</w:p>
        </w:tc>
      </w:tr>
      <w:tr w:rsidRPr="004E2642" w:rsidR="00F4664C" w:rsidTr="0312548C" w14:paraId="40253EE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3D5D25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CF3429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line_group_id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B4DDBB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4F1EA8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"L001"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FBDD1C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shared ID code used to tie a primary product to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all of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its variations, modifications, and optional add-ons</w:t>
            </w:r>
          </w:p>
        </w:tc>
      </w:tr>
      <w:tr w:rsidRPr="004E2642" w:rsidR="00F4664C" w:rsidTr="0312548C" w14:paraId="484932CD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FEB9AB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C9BDE3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2A8953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870F90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"product"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10F700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product |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service_cost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 customization.</w:t>
            </w:r>
          </w:p>
        </w:tc>
      </w:tr>
      <w:tr w:rsidRPr="004E2642" w:rsidR="00F4664C" w:rsidTr="0312548C" w14:paraId="3D838200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B2ECB2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D344C98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A6B2A4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C40BA9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"Official Adult Recycled Vest"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A42BE1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Product Name</w:t>
            </w:r>
          </w:p>
        </w:tc>
      </w:tr>
      <w:tr w:rsidRPr="004E2642" w:rsidR="00F4664C" w:rsidTr="0312548C" w14:paraId="2D6BE1E0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91F075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668E66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item_brand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15AC80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2B824C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"Girl Scouts"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D68ED7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Recommended. Product brand</w:t>
            </w:r>
          </w:p>
        </w:tc>
      </w:tr>
      <w:tr w:rsidRPr="004E2642" w:rsidR="00F4664C" w:rsidTr="0312548C" w14:paraId="630436E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EC525D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C489BC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item_category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88D7E8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73CF63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"Apparel"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8BD58C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Recommended. Product category top level</w:t>
            </w:r>
          </w:p>
        </w:tc>
      </w:tr>
      <w:tr w:rsidRPr="004E2642" w:rsidR="00F4664C" w:rsidTr="0312548C" w14:paraId="05FE1E3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3BBA0A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00FD56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item_category2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A79BD7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B67105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BE9DE3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4FDCF4F0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0DA468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0CF758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item_category3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1DC1AB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3F930D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9D3DD4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0C6E306F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AAD76A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BAE9C5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item_category4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4B1B3F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051E13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0392C8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63867D6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A44B7B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948B37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item_category5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519706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BF95A7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8111CB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7D90195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984CC3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69BACA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D3C605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049786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D9CA5C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List type</w:t>
            </w:r>
          </w:p>
        </w:tc>
      </w:tr>
      <w:tr w:rsidRPr="004E2642" w:rsidR="00F4664C" w:rsidTr="0312548C" w14:paraId="7C54883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C28B68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0EE70F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670A87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AFBDD4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plp_recent_viewed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B64FD4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Unique list name (category name)</w:t>
            </w:r>
          </w:p>
        </w:tc>
      </w:tr>
      <w:tr w:rsidRPr="004E2642" w:rsidR="00F4664C" w:rsidTr="0312548C" w14:paraId="2526C396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1FBA65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E2A109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ECAF2F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AD757C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- Recent Viewed"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24F3EB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Friendly name of list</w:t>
            </w:r>
          </w:p>
        </w:tc>
      </w:tr>
      <w:tr w:rsidRPr="004E2642" w:rsidR="00F4664C" w:rsidTr="0312548C" w14:paraId="189D99F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B2A0CA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735827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item_variant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ADA265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DFD595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"Blue / M"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B58CC2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Optional. Variant from original order.</w:t>
            </w:r>
          </w:p>
        </w:tc>
      </w:tr>
      <w:tr w:rsidRPr="004E2642" w:rsidR="00F4664C" w:rsidTr="0312548C" w14:paraId="14982DC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128547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33C90B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origin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al_price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588037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DF996F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54.00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B20638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CONDITIONAL. Required when discounted.</w:t>
            </w:r>
          </w:p>
        </w:tc>
      </w:tr>
      <w:tr w:rsidRPr="004E2642" w:rsidR="00F4664C" w:rsidTr="0312548C" w14:paraId="5540E6FC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D211A6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9FF164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discount_price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A07278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F83DED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1091A4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Discount price</w:t>
            </w:r>
          </w:p>
        </w:tc>
      </w:tr>
      <w:tr w:rsidRPr="004E2642" w:rsidR="00F4664C" w:rsidTr="0312548C" w14:paraId="6B3D0ED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5EA344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4E562B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F08B9C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CCCFE0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F397B5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Price paid in original order.</w:t>
            </w:r>
          </w:p>
        </w:tc>
      </w:tr>
      <w:tr w:rsidRPr="004E2642" w:rsidR="00F4664C" w:rsidTr="0312548C" w14:paraId="56B9C605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070542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05A5A6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wholesale_price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54A03C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37F6FD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AF150E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Wholesale price from original order.</w:t>
            </w:r>
          </w:p>
        </w:tc>
      </w:tr>
      <w:tr w:rsidRPr="004E2642" w:rsidR="00F4664C" w:rsidTr="0312548C" w14:paraId="78AB146F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FEEA3A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10A195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retail_price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B7ACAE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0C64DC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54.00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2A32AB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Retail price from original order.</w:t>
            </w:r>
          </w:p>
        </w:tc>
      </w:tr>
      <w:tr w:rsidRPr="004E2642" w:rsidR="00F4664C" w:rsidTr="0312548C" w14:paraId="0E71B35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63BD1B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FE87EB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discount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5531A2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01E85C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10.00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DFE438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</w:t>
            </w:r>
          </w:p>
        </w:tc>
      </w:tr>
      <w:tr w:rsidRPr="004E2642" w:rsidR="00F4664C" w:rsidTr="0312548C" w14:paraId="58FE72B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AFAE1C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5B49E2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D25337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7340D2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2E9A8D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</w:t>
            </w:r>
          </w:p>
        </w:tc>
      </w:tr>
    </w:tbl>
    <w:p w:rsidR="00EA3CC9" w:rsidRDefault="00EA3CC9" w14:paraId="769D0D3C" w14:textId="777BB03D">
      <w:pPr>
        <w:ind w:left="720"/>
      </w:pPr>
    </w:p>
    <w:p w:rsidR="00EA3CC9" w:rsidRDefault="00EA3CC9" w14:paraId="54CD245A" w14:textId="77777777">
      <w:pPr>
        <w:ind w:left="720"/>
      </w:pPr>
    </w:p>
    <w:p w:rsidR="00EA3CC9" w:rsidRDefault="262599D3" w14:paraId="1231BE67" w14:textId="239E1924">
      <w:pPr>
        <w:ind w:left="720"/>
      </w:pPr>
      <w:r w:rsidRPr="4C6035D1">
        <w:rPr>
          <w:lang w:val="en-US"/>
        </w:rPr>
        <w:t xml:space="preserve">When a user </w:t>
      </w:r>
      <w:proofErr w:type="gramStart"/>
      <w:r w:rsidRPr="4C6035D1">
        <w:rPr>
          <w:lang w:val="en-US"/>
        </w:rPr>
        <w:t>select</w:t>
      </w:r>
      <w:proofErr w:type="gramEnd"/>
      <w:r w:rsidRPr="4C6035D1">
        <w:rPr>
          <w:lang w:val="en-US"/>
        </w:rPr>
        <w:t xml:space="preserve"> an item</w:t>
      </w:r>
    </w:p>
    <w:tbl>
      <w:tblPr>
        <w:tblW w:w="96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61"/>
        <w:gridCol w:w="1041"/>
        <w:gridCol w:w="2241"/>
        <w:gridCol w:w="1881"/>
      </w:tblGrid>
      <w:tr w:rsidRPr="004E2642" w:rsidR="00F4664C" w:rsidTr="0312548C" w14:paraId="519D0374" w14:textId="77777777">
        <w:trPr>
          <w:tblHeader/>
        </w:trPr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34F191F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327A038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0DE543F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2F6DBF0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Pr="004E2642" w:rsidR="00F4664C" w:rsidP="004C65A6" w:rsidRDefault="00F4664C" w14:paraId="2046A7B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Notes</w:t>
            </w:r>
          </w:p>
        </w:tc>
      </w:tr>
      <w:tr w:rsidRPr="004E2642" w:rsidR="00F4664C" w:rsidTr="0312548C" w14:paraId="3970DEA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F9A492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root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CF5A9C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event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77FD34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DD8E7F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select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_item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546D54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Required, clicks on a product</w:t>
            </w:r>
          </w:p>
        </w:tc>
      </w:tr>
      <w:tr w:rsidRPr="004E2642" w:rsidR="00F4664C" w:rsidTr="0312548C" w14:paraId="074CA8FA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A19BE9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8B1D3F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91C8EA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7998F2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915E05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Controlled taxonomy. Must match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page_init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value.</w:t>
            </w:r>
          </w:p>
        </w:tc>
      </w:tr>
      <w:tr w:rsidRPr="004E2642" w:rsidR="00F4664C" w:rsidTr="0312548C" w14:paraId="32214FA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2FB2ED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941253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page_name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33E1F9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14E2DC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– Daisy’s"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F3E3FC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Stable internal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label. Not display copy.</w:t>
            </w:r>
          </w:p>
        </w:tc>
      </w:tr>
      <w:tr w:rsidRPr="004E2642" w:rsidR="00F4664C" w:rsidTr="0312548C" w14:paraId="1067DFB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2FA2A9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23FAF2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0303B8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56845E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C4F11B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List type</w:t>
            </w:r>
          </w:p>
        </w:tc>
      </w:tr>
      <w:tr w:rsidRPr="004E2642" w:rsidR="00F4664C" w:rsidTr="0312548C" w14:paraId="478421C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BFF475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B602A0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339E19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E90C99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plp_recent_viewed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3921D8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Unique list name (category name)</w:t>
            </w:r>
          </w:p>
        </w:tc>
      </w:tr>
      <w:tr w:rsidRPr="004E2642" w:rsidR="00F4664C" w:rsidTr="0312548C" w14:paraId="2F26324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30FD53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item_list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1743CC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34BAFC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9A31BD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- Recent Viewed"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16FF56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Friendly name of list</w:t>
            </w:r>
          </w:p>
        </w:tc>
      </w:tr>
      <w:tr w:rsidRPr="004E2642" w:rsidR="00F4664C" w:rsidTr="0312548C" w14:paraId="353FB74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763C10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ecommerce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8F137A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8F1FE0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6AA468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D5F8A0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Full items from original order.</w:t>
            </w:r>
          </w:p>
        </w:tc>
      </w:tr>
      <w:tr w:rsidRPr="004E2642" w:rsidR="00F4664C" w:rsidTr="0312548C" w14:paraId="2FE4625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8667B6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ecommerce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E99E8A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currency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17E2EC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0D523F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"USD"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BD0AF5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</w:t>
            </w:r>
          </w:p>
        </w:tc>
      </w:tr>
      <w:tr w:rsidRPr="004E2642" w:rsidR="00F4664C" w:rsidTr="0312548C" w14:paraId="0F6444B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79CADF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0CAD63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value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087DA2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6C83D5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29.00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AE71D8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Order value.</w:t>
            </w:r>
          </w:p>
        </w:tc>
      </w:tr>
      <w:tr w:rsidRPr="004E2642" w:rsidR="00F4664C" w:rsidTr="0312548C" w14:paraId="31491E6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4AD12C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EB5034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14C799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DE2514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Welcome25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E55EBF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 used for discount</w:t>
            </w:r>
          </w:p>
        </w:tc>
      </w:tr>
      <w:tr w:rsidRPr="004E2642" w:rsidR="00F4664C" w:rsidTr="0312548C" w14:paraId="7E9504A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D20CC9B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ecommerce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{ }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E56391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items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CD8041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array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621A1B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[{...}]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345247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Full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items[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— same schema as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add_to_cart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</w:p>
        </w:tc>
      </w:tr>
      <w:tr w:rsidRPr="004E2642" w:rsidR="00F4664C" w:rsidTr="0312548C" w14:paraId="4DC3336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5DF8A0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BBFEE6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index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D2A1C3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38A582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D64C41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Product position of item</w:t>
            </w:r>
          </w:p>
        </w:tc>
      </w:tr>
      <w:tr w:rsidRPr="004E2642" w:rsidR="00F4664C" w:rsidTr="0312548C" w14:paraId="3FF7CECF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497746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159243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3CEACB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AC5C44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"SKU_10002"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008783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ID/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of the product</w:t>
            </w:r>
          </w:p>
        </w:tc>
      </w:tr>
      <w:tr w:rsidRPr="004E2642" w:rsidR="00F4664C" w:rsidTr="0312548C" w14:paraId="5DA6C3E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0C5C15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D967D18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item_parent_sku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149E9C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B9AF60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"SKU_10002"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2DE1A6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ID/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of the parent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sku</w:t>
            </w:r>
          </w:p>
        </w:tc>
      </w:tr>
      <w:tr w:rsidRPr="004E2642" w:rsidR="00F4664C" w:rsidTr="0312548C" w14:paraId="681233D3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1B6EF8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210E49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line_group_id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D1F468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3E2A88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"L001"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9680EF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shared ID code used to tie a primary product to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all of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its variations, modifications,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and optional add-ons</w:t>
            </w:r>
          </w:p>
        </w:tc>
      </w:tr>
      <w:tr w:rsidRPr="004E2642" w:rsidR="00F4664C" w:rsidTr="0312548C" w14:paraId="4A00A63F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D5B24A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C9A164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E56569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1440DA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"product"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ACBDD9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product |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service_cost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| customization.</w:t>
            </w:r>
          </w:p>
        </w:tc>
      </w:tr>
      <w:tr w:rsidRPr="004E2642" w:rsidR="00F4664C" w:rsidTr="0312548C" w14:paraId="1585C7E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5F6A82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29E0E9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4A2FE6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C06110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"Official Adult Recycled Vest"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FC7228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Product Name</w:t>
            </w:r>
          </w:p>
        </w:tc>
      </w:tr>
      <w:tr w:rsidRPr="004E2642" w:rsidR="00F4664C" w:rsidTr="0312548C" w14:paraId="1788039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853B23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DE940D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item_brand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868ABC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291E16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"Girl Scouts"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1821C6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Recommended. Product brand</w:t>
            </w:r>
          </w:p>
        </w:tc>
      </w:tr>
      <w:tr w:rsidRPr="004E2642" w:rsidR="00F4664C" w:rsidTr="0312548C" w14:paraId="00BF7175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7FE9AD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D86DB8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item_category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9A1D24C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00D5CD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"Apparel"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BAE820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Recommended. Product category top level</w:t>
            </w:r>
          </w:p>
        </w:tc>
      </w:tr>
      <w:tr w:rsidRPr="004E2642" w:rsidR="00F4664C" w:rsidTr="0312548C" w14:paraId="2206E7F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B705558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F86E18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item_category2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486745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52B3E2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6FCF9C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41422EB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DFDA9B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7640FF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item_category3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4C6668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A5922E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89D2FD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5B70A7BD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306FED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E6C631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item_category4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F21438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A28E01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D29E63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16E38DF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BDFD18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475258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item_category5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D2D291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88F60E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F8470A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Product category top level sub-level</w:t>
            </w:r>
          </w:p>
        </w:tc>
      </w:tr>
      <w:tr w:rsidRPr="004E2642" w:rsidR="00F4664C" w:rsidTr="0312548C" w14:paraId="281E0F79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2CB076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1E7510F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21D7C1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02EA82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8F55DD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List type</w:t>
            </w:r>
          </w:p>
        </w:tc>
      </w:tr>
      <w:tr w:rsidRPr="004E2642" w:rsidR="00F4664C" w:rsidTr="0312548C" w14:paraId="6674A00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4444CE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B48143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list_id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73D307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1792A0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plp_recent_viewed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04D7454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Unique list name (category name)</w:t>
            </w:r>
          </w:p>
        </w:tc>
      </w:tr>
      <w:tr w:rsidRPr="004E2642" w:rsidR="00F4664C" w:rsidTr="0312548C" w14:paraId="4984486E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32CA4A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2B49E24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list_name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62382E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B6197C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"PLP - Recent Viewed"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A07D50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Friendly name of list</w:t>
            </w:r>
          </w:p>
        </w:tc>
      </w:tr>
      <w:tr w:rsidRPr="004E2642" w:rsidR="00F4664C" w:rsidTr="0312548C" w14:paraId="2E5CDD13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2DB8A7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B5BBD4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item_variant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979936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819AAD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"Blue / M"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BBAF52E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Optional. Variant from original order.</w:t>
            </w:r>
          </w:p>
        </w:tc>
      </w:tr>
      <w:tr w:rsidRPr="004E2642" w:rsidR="00F4664C" w:rsidTr="0312548C" w14:paraId="5CB509DF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B99E2F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9A4048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original_price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44D913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EC9E33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54.00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21DCFA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CONDITIONAL. Required when discounted.</w:t>
            </w:r>
          </w:p>
        </w:tc>
      </w:tr>
      <w:tr w:rsidRPr="004E2642" w:rsidR="00F4664C" w:rsidTr="0312548C" w14:paraId="19C30418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8488AAD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1FCE07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discount_price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D3B47D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63FAF1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42CE7B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Discount price</w:t>
            </w:r>
          </w:p>
        </w:tc>
      </w:tr>
      <w:tr w:rsidRPr="004E2642" w:rsidR="00F4664C" w:rsidTr="0312548C" w14:paraId="6279EBBD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980DCAA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F9E5EB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9A38C9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25519A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5C505B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 Price paid in original order.</w:t>
            </w:r>
          </w:p>
        </w:tc>
      </w:tr>
      <w:tr w:rsidRPr="004E2642" w:rsidR="00F4664C" w:rsidTr="0312548C" w14:paraId="28FEE524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7A55A7D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43140E4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wholesale_price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374EF0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80361BE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44.00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4C9B3AD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Wholesale price from original order.</w:t>
            </w:r>
          </w:p>
        </w:tc>
      </w:tr>
      <w:tr w:rsidRPr="004E2642" w:rsidR="00F4664C" w:rsidTr="0312548C" w14:paraId="4CA30EC7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5A96221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5E2673D6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retail_price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436CF8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5C35DE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54.00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2F56EA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 Retail price from original order.</w:t>
            </w:r>
          </w:p>
        </w:tc>
      </w:tr>
      <w:tr w:rsidRPr="004E2642" w:rsidR="00F4664C" w:rsidTr="0312548C" w14:paraId="116D4EF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67AC9C7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F9B96D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discount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EF6446B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8AB8AF2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10.00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7FE4A1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</w:t>
            </w:r>
          </w:p>
        </w:tc>
      </w:tr>
      <w:tr w:rsidRPr="004E2642" w:rsidR="00F4664C" w:rsidTr="0312548C" w14:paraId="076B2EA1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97A2D52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F297E5A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coupon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05E11B31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27DCC7C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BE8A768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Optional.</w:t>
            </w:r>
          </w:p>
        </w:tc>
      </w:tr>
      <w:tr w:rsidRPr="004E2642" w:rsidR="00F4664C" w:rsidTr="0312548C" w14:paraId="52293B03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35E894E8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6A54786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7DB59ED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3B9BA307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CCA2639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Required.</w:t>
            </w:r>
          </w:p>
        </w:tc>
      </w:tr>
      <w:tr w:rsidRPr="004E2642" w:rsidR="00F4664C" w:rsidTr="0312548C" w14:paraId="51CF8972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2C9C7E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62075670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service_type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4E8BFF3F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6BCBF7B0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AEA190C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CONDITIONAL when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item_type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service_cost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</w:p>
        </w:tc>
      </w:tr>
      <w:tr w:rsidRPr="004E2642" w:rsidR="00F4664C" w:rsidTr="0312548C" w14:paraId="18E259AB" w14:textId="77777777">
        <w:tc>
          <w:tcPr>
            <w:tcW w:w="172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21D8BB13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ecommerce.items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[]</w:t>
            </w:r>
          </w:p>
        </w:tc>
        <w:tc>
          <w:tcPr>
            <w:tcW w:w="18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128D8785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customization_type</w:t>
            </w:r>
          </w:p>
        </w:tc>
        <w:tc>
          <w:tcPr>
            <w:tcW w:w="81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5A94B4F5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32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04C65A6" w:rsidRDefault="00F4664C" w14:paraId="15EF0B53" w14:textId="7777777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93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72" w:type="dxa"/>
              <w:left w:w="100" w:type="dxa"/>
              <w:bottom w:w="72" w:type="dxa"/>
              <w:right w:w="100" w:type="dxa"/>
            </w:tcMar>
          </w:tcPr>
          <w:p w:rsidRPr="004E2642" w:rsidR="00F4664C" w:rsidP="0312548C" w:rsidRDefault="00F4664C" w14:paraId="0E922D59" w14:textId="77777777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CONDITIONAL when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item_type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customization.</w:t>
            </w:r>
          </w:p>
        </w:tc>
      </w:tr>
    </w:tbl>
    <w:p w:rsidR="4C6035D1" w:rsidP="4C6035D1" w:rsidRDefault="4C6035D1" w14:paraId="383C1EB5" w14:textId="2806A7FF">
      <w:pPr>
        <w:ind w:left="720"/>
      </w:pPr>
    </w:p>
    <w:p w:rsidR="00EA3CC9" w:rsidRDefault="00EA3CC9" w14:paraId="36FEB5B0" w14:textId="77777777">
      <w:pPr>
        <w:ind w:left="720"/>
      </w:pPr>
    </w:p>
    <w:p w:rsidR="00EA3CC9" w:rsidRDefault="00EE6614" w14:paraId="2BEE39E9" w14:textId="77777777">
      <w:pPr>
        <w:ind w:left="720"/>
      </w:pPr>
      <w:r>
        <w:t>Example Code for Impression - Deployed instructions: Wait until product data is fully resolved</w:t>
      </w:r>
      <w:r>
        <w:br/>
      </w:r>
      <w:r>
        <w:t>Wait until the module is visible in viewport (50% recommended)</w:t>
      </w:r>
    </w:p>
    <w:p w:rsidR="00EA3CC9" w:rsidRDefault="00EA3CC9" w14:paraId="30D7AA69" w14:textId="77777777">
      <w:pPr>
        <w:ind w:left="720"/>
      </w:pPr>
    </w:p>
    <w:tbl>
      <w:tblPr>
        <w:tblStyle w:val="af5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0A4C35" w:rsidR="000A4C35" w:rsidTr="0312548C" w14:paraId="32F92FAB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2642" w:rsidR="00F4664C" w:rsidP="00F4664C" w:rsidRDefault="00F4664C" w14:paraId="0B6DBCA5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&lt;script&gt;</w:t>
            </w:r>
          </w:p>
          <w:p w:rsidRPr="004E2642" w:rsidR="00F4664C" w:rsidP="0312548C" w:rsidRDefault="00F4664C" w14:paraId="0BEACE4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= 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|| [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];</w:t>
            </w:r>
          </w:p>
          <w:p w:rsidRPr="004E2642" w:rsidR="00F4664C" w:rsidP="00F4664C" w:rsidRDefault="00F4664C" w14:paraId="49F72B9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Pr="004E2642" w:rsidR="00F4664C" w:rsidP="0312548C" w:rsidRDefault="00F4664C" w14:paraId="2A501E7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window.dataLayer.push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({</w:t>
            </w:r>
          </w:p>
          <w:p w:rsidRPr="004E2642" w:rsidR="00F4664C" w:rsidP="0312548C" w:rsidRDefault="00F4664C" w14:paraId="5EAE8B0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"event":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view_item_list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0F4664C" w:rsidRDefault="00F4664C" w14:paraId="69199CA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"page": {</w:t>
            </w:r>
          </w:p>
          <w:p w:rsidRPr="004E2642" w:rsidR="00F4664C" w:rsidP="0312548C" w:rsidRDefault="00F4664C" w14:paraId="169AD90E" w14:textId="20260BC3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hp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4D85BEA2" w14:textId="199E9D65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consumer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home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0F4664C" w:rsidRDefault="00F4664C" w14:paraId="1EEF30C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},</w:t>
            </w:r>
          </w:p>
          <w:p w:rsidRPr="004E2642" w:rsidR="00F4664C" w:rsidP="0312548C" w:rsidRDefault="00F4664C" w14:paraId="5930348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{</w:t>
            </w:r>
          </w:p>
          <w:p w:rsidRPr="004E2642" w:rsidR="00F4664C" w:rsidP="0312548C" w:rsidRDefault="00F4664C" w14:paraId="295B7216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3434906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plp_recent_viewed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5F95AF0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"PLP - Recent Viewed",</w:t>
            </w:r>
          </w:p>
          <w:p w:rsidRPr="004E2642" w:rsidR="00F4664C" w:rsidP="00F4664C" w:rsidRDefault="00F4664C" w14:paraId="0C680B3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},</w:t>
            </w:r>
          </w:p>
          <w:p w:rsidRPr="004E2642" w:rsidR="00F4664C" w:rsidP="00F4664C" w:rsidRDefault="00F4664C" w14:paraId="0E83F46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"ecommerce": {</w:t>
            </w:r>
          </w:p>
          <w:p w:rsidRPr="004E2642" w:rsidR="00F4664C" w:rsidP="00F4664C" w:rsidRDefault="00F4664C" w14:paraId="7743298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"currency": "USD",</w:t>
            </w:r>
          </w:p>
          <w:p w:rsidRPr="004E2642" w:rsidR="00F4664C" w:rsidP="00F4664C" w:rsidRDefault="00F4664C" w14:paraId="669DA07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"value": 129.00,</w:t>
            </w:r>
          </w:p>
          <w:p w:rsidRPr="004E2642" w:rsidR="00F4664C" w:rsidP="00F4664C" w:rsidRDefault="00F4664C" w14:paraId="4821254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"coupon": null,</w:t>
            </w:r>
          </w:p>
          <w:p w:rsidRPr="004E2642" w:rsidR="00F4664C" w:rsidP="00F4664C" w:rsidRDefault="00F4664C" w14:paraId="3AA01C4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"items": [</w:t>
            </w:r>
          </w:p>
          <w:p w:rsidRPr="004E2642" w:rsidR="00F4664C" w:rsidP="00F4664C" w:rsidRDefault="00F4664C" w14:paraId="2B691FC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{</w:t>
            </w:r>
          </w:p>
          <w:p w:rsidRPr="004E2642" w:rsidR="00F4664C" w:rsidP="00F4664C" w:rsidRDefault="00F4664C" w14:paraId="7AF46B7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index: 0,</w:t>
            </w:r>
          </w:p>
          <w:p w:rsidRPr="004E2642" w:rsidR="00F4664C" w:rsidP="0312548C" w:rsidRDefault="00F4664C" w14:paraId="0DCC404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"SKU_10002",</w:t>
            </w:r>
          </w:p>
          <w:p w:rsidRPr="004E2642" w:rsidR="00F4664C" w:rsidP="0312548C" w:rsidRDefault="00F4664C" w14:paraId="6FC9A6B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_parent_sku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"SKU_10002",</w:t>
            </w:r>
          </w:p>
          <w:p w:rsidRPr="004E2642" w:rsidR="00F4664C" w:rsidP="0312548C" w:rsidRDefault="00F4664C" w14:paraId="260EE2E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line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_group_id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null,</w:t>
            </w:r>
          </w:p>
          <w:p w:rsidRPr="004E2642" w:rsidR="00F4664C" w:rsidP="0312548C" w:rsidRDefault="00F4664C" w14:paraId="24227E06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"product",</w:t>
            </w:r>
          </w:p>
          <w:p w:rsidRPr="004E2642" w:rsidR="00F4664C" w:rsidP="0312548C" w:rsidRDefault="00F4664C" w14:paraId="5A496D1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"Official Adult Recycled Vest",</w:t>
            </w:r>
          </w:p>
          <w:p w:rsidRPr="004E2642" w:rsidR="00F4664C" w:rsidP="0312548C" w:rsidRDefault="00F4664C" w14:paraId="4DEA0A8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_brand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"Girl Scouts",</w:t>
            </w:r>
          </w:p>
          <w:p w:rsidRPr="004E2642" w:rsidR="00F4664C" w:rsidP="0312548C" w:rsidRDefault="00F4664C" w14:paraId="26A3BA36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"Apparel",</w:t>
            </w:r>
          </w:p>
          <w:p w:rsidRPr="004E2642" w:rsidR="00F4664C" w:rsidP="0312548C" w:rsidRDefault="00F4664C" w14:paraId="722B6E2D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_category2": null,</w:t>
            </w:r>
          </w:p>
          <w:p w:rsidRPr="004E2642" w:rsidR="00F4664C" w:rsidP="0312548C" w:rsidRDefault="00F4664C" w14:paraId="072E95E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_category3": null,</w:t>
            </w:r>
          </w:p>
          <w:p w:rsidRPr="004E2642" w:rsidR="00F4664C" w:rsidP="0312548C" w:rsidRDefault="00F4664C" w14:paraId="2139ABCA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_category4": null,</w:t>
            </w:r>
          </w:p>
          <w:p w:rsidRPr="004E2642" w:rsidR="00F4664C" w:rsidP="0312548C" w:rsidRDefault="00F4664C" w14:paraId="3C803B4D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_category5": null,</w:t>
            </w:r>
          </w:p>
          <w:p w:rsidRPr="004E2642" w:rsidR="00F4664C" w:rsidP="0312548C" w:rsidRDefault="00F4664C" w14:paraId="1E6FC76D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41425AE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plp_recent_viewed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29A5C2C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"PLP - Recent Viewed",</w:t>
            </w:r>
          </w:p>
          <w:p w:rsidRPr="004E2642" w:rsidR="00F4664C" w:rsidP="0312548C" w:rsidRDefault="00F4664C" w14:paraId="572F3AD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_variant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"Blue / M",</w:t>
            </w:r>
          </w:p>
          <w:p w:rsidRPr="004E2642" w:rsidR="00F4664C" w:rsidP="0312548C" w:rsidRDefault="00F4664C" w14:paraId="49F13A6C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original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54.00,</w:t>
            </w:r>
          </w:p>
          <w:p w:rsidRPr="004E2642" w:rsidR="00F4664C" w:rsidP="0312548C" w:rsidRDefault="00F4664C" w14:paraId="465B25CA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discount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44.00,</w:t>
            </w:r>
          </w:p>
          <w:p w:rsidRPr="004E2642" w:rsidR="00F4664C" w:rsidP="00F4664C" w:rsidRDefault="00F4664C" w14:paraId="31C58715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"price": 44.00,</w:t>
            </w:r>
          </w:p>
          <w:p w:rsidRPr="004E2642" w:rsidR="00F4664C" w:rsidP="0312548C" w:rsidRDefault="00F4664C" w14:paraId="01DBFC29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wholesale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44.00,</w:t>
            </w:r>
          </w:p>
          <w:p w:rsidRPr="004E2642" w:rsidR="00F4664C" w:rsidP="0312548C" w:rsidRDefault="00F4664C" w14:paraId="6F6567F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retail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54.00,</w:t>
            </w:r>
          </w:p>
          <w:p w:rsidRPr="004E2642" w:rsidR="00F4664C" w:rsidP="00F4664C" w:rsidRDefault="00F4664C" w14:paraId="20525BF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"discount": 10.00,</w:t>
            </w:r>
          </w:p>
          <w:p w:rsidRPr="004E2642" w:rsidR="00F4664C" w:rsidP="00F4664C" w:rsidRDefault="00F4664C" w14:paraId="129F7026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"coupon": null,</w:t>
            </w:r>
          </w:p>
          <w:p w:rsidRPr="004E2642" w:rsidR="00F4664C" w:rsidP="00F4664C" w:rsidRDefault="00F4664C" w14:paraId="099E0B9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"quantity": 1,</w:t>
            </w:r>
          </w:p>
          <w:p w:rsidRPr="004E2642" w:rsidR="00F4664C" w:rsidP="0312548C" w:rsidRDefault="00F4664C" w14:paraId="0F306D8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service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null,</w:t>
            </w:r>
          </w:p>
          <w:p w:rsidRPr="004E2642" w:rsidR="00F4664C" w:rsidP="0312548C" w:rsidRDefault="00F4664C" w14:paraId="4FE60E8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customizat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ion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</w:t>
            </w:r>
          </w:p>
          <w:p w:rsidRPr="004E2642" w:rsidR="00F4664C" w:rsidP="00F4664C" w:rsidRDefault="00F4664C" w14:paraId="47C77BD9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}</w:t>
            </w:r>
          </w:p>
          <w:p w:rsidRPr="004E2642" w:rsidR="00F4664C" w:rsidP="00F4664C" w:rsidRDefault="00F4664C" w14:paraId="4AE71FE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// ... remaining order items follow same schema</w:t>
            </w:r>
          </w:p>
          <w:p w:rsidRPr="004E2642" w:rsidR="00F4664C" w:rsidP="00F4664C" w:rsidRDefault="00F4664C" w14:paraId="1FBED1B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]</w:t>
            </w:r>
          </w:p>
          <w:p w:rsidRPr="004E2642" w:rsidR="00F4664C" w:rsidP="00F4664C" w:rsidRDefault="00F4664C" w14:paraId="7680C859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};</w:t>
            </w:r>
          </w:p>
          <w:p w:rsidRPr="004E2642" w:rsidR="00F4664C" w:rsidP="00F4664C" w:rsidRDefault="00F4664C" w14:paraId="4593013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&lt;/script&gt;</w:t>
            </w:r>
          </w:p>
          <w:p w:rsidRPr="00BC6994" w:rsidR="00EA3CC9" w:rsidP="008923A0" w:rsidRDefault="00EA3CC9" w14:paraId="0CC7E993" w14:textId="26184076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:rsidR="00EA3CC9" w:rsidRDefault="00EA3CC9" w14:paraId="7196D064" w14:textId="77777777">
      <w:pPr>
        <w:ind w:left="720"/>
      </w:pPr>
    </w:p>
    <w:p w:rsidR="00EA3CC9" w:rsidRDefault="00EA3CC9" w14:paraId="34FF1C98" w14:textId="77777777">
      <w:pPr>
        <w:ind w:left="720"/>
      </w:pPr>
    </w:p>
    <w:p w:rsidR="00EA3CC9" w:rsidRDefault="00EE6614" w14:paraId="344C7940" w14:textId="77777777">
      <w:pPr>
        <w:ind w:left="720"/>
      </w:pPr>
      <w:r>
        <w:t>Heart Click Tracking (Wishlist / Favorite)</w:t>
      </w:r>
    </w:p>
    <w:p w:rsidR="00EA3CC9" w:rsidRDefault="00EE6614" w14:paraId="2DEF560A" w14:textId="77777777">
      <w:pPr>
        <w:ind w:left="720"/>
      </w:pPr>
      <w:r>
        <w:t>When users heart a product</w:t>
      </w:r>
    </w:p>
    <w:tbl>
      <w:tblPr>
        <w:tblStyle w:val="af6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0A4C35" w:rsidR="000A4C35" w:rsidTr="0312548C" w14:paraId="5DEF63DF" w14:textId="77777777">
        <w:trPr>
          <w:trHeight w:val="3329"/>
        </w:trPr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2642" w:rsidR="00F4664C" w:rsidP="0312548C" w:rsidRDefault="00EE6614" w14:paraId="6EE4E6B4" w14:textId="26853FFD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=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|| [];</w:t>
            </w:r>
            <w:r>
              <w:br/>
            </w:r>
            <w:r>
              <w:br/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window.dataLayer.push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({</w:t>
            </w:r>
          </w:p>
          <w:p w:rsidRPr="004E2642" w:rsidR="00F4664C" w:rsidP="0312548C" w:rsidRDefault="00F4664C" w14:paraId="5E73788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"event":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view_item_list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0F4664C" w:rsidRDefault="00F4664C" w14:paraId="0EE3DDE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"page": {</w:t>
            </w:r>
          </w:p>
          <w:p w:rsidRPr="004E2642" w:rsidR="00F4664C" w:rsidP="0312548C" w:rsidRDefault="00F4664C" w14:paraId="56C4173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hp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3BBAA8D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consumer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home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0F4664C" w:rsidRDefault="00F4664C" w14:paraId="02EB10A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},</w:t>
            </w:r>
          </w:p>
          <w:p w:rsidRPr="004E2642" w:rsidR="00F4664C" w:rsidP="0312548C" w:rsidRDefault="00F4664C" w14:paraId="0EE9948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{</w:t>
            </w:r>
          </w:p>
          <w:p w:rsidRPr="004E2642" w:rsidR="00F4664C" w:rsidP="0312548C" w:rsidRDefault="00F4664C" w14:paraId="31F3E70C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74F38655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plp_recent_viewed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3D7555F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"PLP - Recent Viewed",</w:t>
            </w:r>
          </w:p>
          <w:p w:rsidRPr="004E2642" w:rsidR="00F4664C" w:rsidP="00F4664C" w:rsidRDefault="00F4664C" w14:paraId="596F3AD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},</w:t>
            </w:r>
          </w:p>
          <w:p w:rsidRPr="00BC6994" w:rsidR="008923A0" w:rsidP="0312548C" w:rsidRDefault="00EE6614" w14:paraId="07870E25" w14:textId="1B315C11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ecommerce: {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currency: "USD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",  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     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value: 28.00,                   </w:t>
            </w:r>
            <w:r>
              <w:br/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item_list_id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"hp_new_essentials_2026",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item_list_name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"New Essentials &amp; Deals",</w:t>
            </w:r>
            <w:r>
              <w:br/>
            </w:r>
            <w:r>
              <w:br/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"items": [</w:t>
            </w:r>
          </w:p>
          <w:p w:rsidRPr="00BC6994" w:rsidR="008923A0" w:rsidP="008923A0" w:rsidRDefault="008923A0" w14:paraId="633646A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{</w:t>
            </w:r>
          </w:p>
          <w:p w:rsidRPr="00BC6994" w:rsidR="008923A0" w:rsidP="008923A0" w:rsidRDefault="008923A0" w14:paraId="3442659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"index": "0",</w:t>
            </w:r>
          </w:p>
          <w:p w:rsidRPr="00BC6994" w:rsidR="008923A0" w:rsidP="0312548C" w:rsidRDefault="008923A0" w14:paraId="7241212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_id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"SKU_10002",</w:t>
            </w:r>
          </w:p>
          <w:p w:rsidRPr="00BC6994" w:rsidR="008923A0" w:rsidP="0312548C" w:rsidRDefault="008923A0" w14:paraId="47A1F5AA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_parent_sku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"SKU_10002",</w:t>
            </w:r>
          </w:p>
          <w:p w:rsidRPr="00BC6994" w:rsidR="008923A0" w:rsidP="0312548C" w:rsidRDefault="008923A0" w14:paraId="2B5A577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line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_group_id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null,</w:t>
            </w:r>
          </w:p>
          <w:p w:rsidRPr="00BC6994" w:rsidR="008923A0" w:rsidP="0312548C" w:rsidRDefault="008923A0" w14:paraId="43D97E5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"product",</w:t>
            </w:r>
          </w:p>
          <w:p w:rsidRPr="00BC6994" w:rsidR="008923A0" w:rsidP="0312548C" w:rsidRDefault="008923A0" w14:paraId="09D0A5DA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"Official Adult Recycled Vest",</w:t>
            </w:r>
          </w:p>
          <w:p w:rsidRPr="00BC6994" w:rsidR="008923A0" w:rsidP="0312548C" w:rsidRDefault="008923A0" w14:paraId="2477524C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_brand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"Girl Scouts",</w:t>
            </w:r>
          </w:p>
          <w:p w:rsidRPr="00BC6994" w:rsidR="008923A0" w:rsidP="0312548C" w:rsidRDefault="008923A0" w14:paraId="109CE6A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"Apparel",</w:t>
            </w:r>
          </w:p>
          <w:p w:rsidRPr="00BC6994" w:rsidR="008923A0" w:rsidP="0312548C" w:rsidRDefault="008923A0" w14:paraId="6E48911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_category2": null,</w:t>
            </w:r>
          </w:p>
          <w:p w:rsidRPr="00BC6994" w:rsidR="008923A0" w:rsidP="0312548C" w:rsidRDefault="008923A0" w14:paraId="70F3210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_category3": null,</w:t>
            </w:r>
          </w:p>
          <w:p w:rsidRPr="00BC6994" w:rsidR="008923A0" w:rsidP="0312548C" w:rsidRDefault="008923A0" w14:paraId="3A48001C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_category4": null,</w:t>
            </w:r>
          </w:p>
          <w:p w:rsidRPr="00BC6994" w:rsidR="008923A0" w:rsidP="0312548C" w:rsidRDefault="008923A0" w14:paraId="77390CE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_category5": null,</w:t>
            </w:r>
          </w:p>
          <w:p w:rsidRPr="00BC6994" w:rsidR="008923A0" w:rsidP="0312548C" w:rsidRDefault="008923A0" w14:paraId="62B11F35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"category",</w:t>
            </w:r>
          </w:p>
          <w:p w:rsidRPr="00BC6994" w:rsidR="008923A0" w:rsidP="0312548C" w:rsidRDefault="008923A0" w14:paraId="400728E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list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_id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": "</w:t>
            </w:r>
            <w:r w:rsidRPr="0312548C" w:rsidR="5BC6DD67">
              <w:rPr>
                <w:rFonts w:ascii="Courier New" w:hAnsi="Courier New" w:eastAsia="Consolas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hp_new_essentials_2026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",</w:t>
            </w:r>
          </w:p>
          <w:p w:rsidRPr="00BC6994" w:rsidR="008923A0" w:rsidP="0312548C" w:rsidRDefault="008923A0" w14:paraId="6DB9921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list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_name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": "</w:t>
            </w:r>
            <w:r w:rsidRPr="0312548C" w:rsidR="5BC6DD67">
              <w:rPr>
                <w:rFonts w:ascii="Courier New" w:hAnsi="Courier New" w:eastAsia="Consolas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New Essentials &amp; Deals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",</w:t>
            </w:r>
          </w:p>
          <w:p w:rsidRPr="00BC6994" w:rsidR="008923A0" w:rsidP="0312548C" w:rsidRDefault="008923A0" w14:paraId="03266A9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_variant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"Blue / M",</w:t>
            </w:r>
          </w:p>
          <w:p w:rsidRPr="00BC6994" w:rsidR="008923A0" w:rsidP="0312548C" w:rsidRDefault="008923A0" w14:paraId="73D36AB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original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54.00,</w:t>
            </w:r>
          </w:p>
          <w:p w:rsidRPr="00BC6994" w:rsidR="008923A0" w:rsidP="0312548C" w:rsidRDefault="008923A0" w14:paraId="10B28645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discount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44.00,</w:t>
            </w:r>
          </w:p>
          <w:p w:rsidRPr="00BC6994" w:rsidR="008923A0" w:rsidP="008923A0" w:rsidRDefault="008923A0" w14:paraId="2BD5B28D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"price": 44.00,</w:t>
            </w:r>
          </w:p>
          <w:p w:rsidRPr="00BC6994" w:rsidR="008923A0" w:rsidP="0312548C" w:rsidRDefault="008923A0" w14:paraId="402F888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wholesale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44.00,</w:t>
            </w:r>
          </w:p>
          <w:p w:rsidRPr="00BC6994" w:rsidR="008923A0" w:rsidP="0312548C" w:rsidRDefault="008923A0" w14:paraId="7A94F9C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retail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54.00,</w:t>
            </w:r>
          </w:p>
          <w:p w:rsidRPr="00BC6994" w:rsidR="008923A0" w:rsidP="008923A0" w:rsidRDefault="008923A0" w14:paraId="403E5E1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"discount": 10.00,</w:t>
            </w:r>
          </w:p>
          <w:p w:rsidRPr="00BC6994" w:rsidR="008923A0" w:rsidP="008923A0" w:rsidRDefault="008923A0" w14:paraId="33AC97A9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"coupon": null,</w:t>
            </w:r>
          </w:p>
          <w:p w:rsidRPr="00BC6994" w:rsidR="008923A0" w:rsidP="008923A0" w:rsidRDefault="008923A0" w14:paraId="7F42F92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"quantity": 1,</w:t>
            </w:r>
          </w:p>
          <w:p w:rsidRPr="00BC6994" w:rsidR="008923A0" w:rsidP="0312548C" w:rsidRDefault="008923A0" w14:paraId="475DF17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service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null,</w:t>
            </w:r>
          </w:p>
          <w:p w:rsidRPr="00BC6994" w:rsidR="008923A0" w:rsidP="0312548C" w:rsidRDefault="008923A0" w14:paraId="7A052C0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customization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</w:t>
            </w:r>
          </w:p>
          <w:p w:rsidRPr="00BC6994" w:rsidR="008923A0" w:rsidP="008923A0" w:rsidRDefault="008923A0" w14:paraId="33772BE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}</w:t>
            </w:r>
          </w:p>
          <w:p w:rsidRPr="00BC6994" w:rsidR="008923A0" w:rsidP="008923A0" w:rsidRDefault="008923A0" w14:paraId="68406C8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]</w:t>
            </w:r>
          </w:p>
          <w:p w:rsidRPr="00BC6994" w:rsidR="00EA3CC9" w:rsidP="008923A0" w:rsidRDefault="008923A0" w14:paraId="6E4A5F17" w14:textId="0D11D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}</w:t>
            </w:r>
            <w:r w:rsidRPr="00BC6994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 w:rsidR="00EE661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});</w:t>
            </w:r>
          </w:p>
        </w:tc>
      </w:tr>
    </w:tbl>
    <w:p w:rsidR="00EA3CC9" w:rsidRDefault="00EA3CC9" w14:paraId="6D072C0D" w14:textId="77777777">
      <w:pPr>
        <w:ind w:left="720"/>
      </w:pPr>
    </w:p>
    <w:p w:rsidR="00EA3CC9" w:rsidRDefault="00EE6614" w14:paraId="10F38848" w14:textId="77777777">
      <w:pPr>
        <w:ind w:left="720"/>
      </w:pPr>
      <w:r w:rsidRPr="47C4F277">
        <w:rPr>
          <w:lang w:val="en-US"/>
        </w:rPr>
        <w:t xml:space="preserve">When a user </w:t>
      </w:r>
      <w:proofErr w:type="spellStart"/>
      <w:r w:rsidRPr="47C4F277">
        <w:rPr>
          <w:lang w:val="en-US"/>
        </w:rPr>
        <w:t>unhearts</w:t>
      </w:r>
      <w:proofErr w:type="spellEnd"/>
      <w:r w:rsidRPr="47C4F277">
        <w:rPr>
          <w:lang w:val="en-US"/>
        </w:rPr>
        <w:t xml:space="preserve"> a product</w:t>
      </w:r>
    </w:p>
    <w:tbl>
      <w:tblPr>
        <w:tblStyle w:val="af7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8923A0" w:rsidR="008923A0" w:rsidTr="0312548C" w14:paraId="02CFCBB9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2642" w:rsidR="00F4664C" w:rsidP="0312548C" w:rsidRDefault="00EE6614" w14:paraId="01A6719E" w14:textId="6A2A22B4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=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|| [];</w:t>
            </w:r>
            <w:r>
              <w:br/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window.dataLayer.push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({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event: "</w:t>
            </w:r>
            <w:r w:rsidRPr="0312548C" w:rsidR="495027F6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remove_from_wishlist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0F4664C" w:rsidRDefault="00F4664C" w14:paraId="696165C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"page": {</w:t>
            </w:r>
          </w:p>
          <w:p w:rsidRPr="004E2642" w:rsidR="00F4664C" w:rsidP="0312548C" w:rsidRDefault="00F4664C" w14:paraId="588AA10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hp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594FC46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consumer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home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0F4664C" w:rsidRDefault="00F4664C" w14:paraId="642DCAB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},</w:t>
            </w:r>
          </w:p>
          <w:p w:rsidRPr="004E2642" w:rsidR="00F4664C" w:rsidP="0312548C" w:rsidRDefault="00F4664C" w14:paraId="4BC632D5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{</w:t>
            </w:r>
          </w:p>
          <w:p w:rsidRPr="004E2642" w:rsidR="00F4664C" w:rsidP="0312548C" w:rsidRDefault="00F4664C" w14:paraId="0D98EE3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3EF8AAB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plp_recent_viewed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64B9574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"PLP - Recent Viewed",</w:t>
            </w:r>
          </w:p>
          <w:p w:rsidRPr="004E2642" w:rsidR="00F4664C" w:rsidP="00F4664C" w:rsidRDefault="00F4664C" w14:paraId="3555950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},</w:t>
            </w:r>
          </w:p>
          <w:p w:rsidRPr="00BC6994" w:rsidR="008923A0" w:rsidP="0312548C" w:rsidRDefault="00EE6614" w14:paraId="64E42C24" w14:textId="2F44339F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ecommerce: {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currency: "USD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",  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     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value: 28.00,                   </w:t>
            </w:r>
            <w:r>
              <w:br/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item_list_id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"hp_new_essentials_2026",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item_list_name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"New Essentials &amp; Deals",</w:t>
            </w:r>
            <w:r>
              <w:br/>
            </w:r>
            <w:r>
              <w:br/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"items": [</w:t>
            </w:r>
          </w:p>
          <w:p w:rsidRPr="00BC6994" w:rsidR="008923A0" w:rsidP="008923A0" w:rsidRDefault="008923A0" w14:paraId="207E481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{</w:t>
            </w:r>
          </w:p>
          <w:p w:rsidRPr="00BC6994" w:rsidR="008923A0" w:rsidP="008923A0" w:rsidRDefault="008923A0" w14:paraId="27A10449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"index": "0",</w:t>
            </w:r>
          </w:p>
          <w:p w:rsidRPr="00BC6994" w:rsidR="008923A0" w:rsidP="0312548C" w:rsidRDefault="008923A0" w14:paraId="672E1B2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_id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"SKU_10002",</w:t>
            </w:r>
          </w:p>
          <w:p w:rsidRPr="00BC6994" w:rsidR="008923A0" w:rsidP="0312548C" w:rsidRDefault="008923A0" w14:paraId="6ED41DE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_parent_sku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"SKU_10002",</w:t>
            </w:r>
          </w:p>
          <w:p w:rsidRPr="00BC6994" w:rsidR="008923A0" w:rsidP="0312548C" w:rsidRDefault="008923A0" w14:paraId="5A8B067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line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_group_id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null,</w:t>
            </w:r>
          </w:p>
          <w:p w:rsidRPr="00BC6994" w:rsidR="008923A0" w:rsidP="0312548C" w:rsidRDefault="008923A0" w14:paraId="2285142D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"product",</w:t>
            </w:r>
          </w:p>
          <w:p w:rsidRPr="00BC6994" w:rsidR="008923A0" w:rsidP="0312548C" w:rsidRDefault="008923A0" w14:paraId="6663B43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"Official Adult Recycled Vest",</w:t>
            </w:r>
          </w:p>
          <w:p w:rsidRPr="00BC6994" w:rsidR="008923A0" w:rsidP="0312548C" w:rsidRDefault="008923A0" w14:paraId="1A06D40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_brand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"Girl Scouts",</w:t>
            </w:r>
          </w:p>
          <w:p w:rsidRPr="00BC6994" w:rsidR="008923A0" w:rsidP="0312548C" w:rsidRDefault="008923A0" w14:paraId="130166D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"Apparel",</w:t>
            </w:r>
          </w:p>
          <w:p w:rsidRPr="00BC6994" w:rsidR="008923A0" w:rsidP="0312548C" w:rsidRDefault="008923A0" w14:paraId="37D30C7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_category2": null,</w:t>
            </w:r>
          </w:p>
          <w:p w:rsidRPr="00BC6994" w:rsidR="008923A0" w:rsidP="0312548C" w:rsidRDefault="008923A0" w14:paraId="3691FA36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_category3": null,</w:t>
            </w:r>
          </w:p>
          <w:p w:rsidRPr="00BC6994" w:rsidR="008923A0" w:rsidP="0312548C" w:rsidRDefault="008923A0" w14:paraId="1938C05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_category4": null,</w:t>
            </w:r>
          </w:p>
          <w:p w:rsidRPr="00BC6994" w:rsidR="008923A0" w:rsidP="0312548C" w:rsidRDefault="008923A0" w14:paraId="3136769C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_category5": null,</w:t>
            </w:r>
          </w:p>
          <w:p w:rsidRPr="00BC6994" w:rsidR="008923A0" w:rsidP="0312548C" w:rsidRDefault="008923A0" w14:paraId="11710555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"category",</w:t>
            </w:r>
          </w:p>
          <w:p w:rsidRPr="00BC6994" w:rsidR="008923A0" w:rsidP="0312548C" w:rsidRDefault="008923A0" w14:paraId="37E64C5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list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_id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": "</w:t>
            </w:r>
            <w:r w:rsidRPr="0312548C" w:rsidR="5BC6DD67">
              <w:rPr>
                <w:rFonts w:ascii="Courier New" w:hAnsi="Courier New" w:eastAsia="Consolas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hp_new_essentials_2026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",</w:t>
            </w:r>
          </w:p>
          <w:p w:rsidRPr="00BC6994" w:rsidR="008923A0" w:rsidP="0312548C" w:rsidRDefault="008923A0" w14:paraId="190C9EB9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list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_name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": "</w:t>
            </w:r>
            <w:r w:rsidRPr="0312548C" w:rsidR="5BC6DD67">
              <w:rPr>
                <w:rFonts w:ascii="Courier New" w:hAnsi="Courier New" w:eastAsia="Consolas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New Essentials &amp; Deals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",</w:t>
            </w:r>
          </w:p>
          <w:p w:rsidRPr="00BC6994" w:rsidR="008923A0" w:rsidP="0312548C" w:rsidRDefault="008923A0" w14:paraId="1431DA4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_variant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"Blue / M",</w:t>
            </w:r>
          </w:p>
          <w:p w:rsidRPr="00BC6994" w:rsidR="008923A0" w:rsidP="0312548C" w:rsidRDefault="008923A0" w14:paraId="578EA82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original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54.00,</w:t>
            </w:r>
          </w:p>
          <w:p w:rsidRPr="00BC6994" w:rsidR="008923A0" w:rsidP="0312548C" w:rsidRDefault="008923A0" w14:paraId="16D6F23C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discount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44.00,</w:t>
            </w:r>
          </w:p>
          <w:p w:rsidRPr="00BC6994" w:rsidR="008923A0" w:rsidP="008923A0" w:rsidRDefault="008923A0" w14:paraId="4F17B57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"price": 44.00,</w:t>
            </w:r>
          </w:p>
          <w:p w:rsidRPr="00BC6994" w:rsidR="008923A0" w:rsidP="0312548C" w:rsidRDefault="008923A0" w14:paraId="5B9AB0D6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wholesale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44.00,</w:t>
            </w:r>
          </w:p>
          <w:p w:rsidRPr="00BC6994" w:rsidR="008923A0" w:rsidP="0312548C" w:rsidRDefault="008923A0" w14:paraId="587EEA9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retail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54.00,</w:t>
            </w:r>
          </w:p>
          <w:p w:rsidRPr="00BC6994" w:rsidR="008923A0" w:rsidP="008923A0" w:rsidRDefault="008923A0" w14:paraId="17F99AF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"discount": 10.00,</w:t>
            </w:r>
          </w:p>
          <w:p w:rsidRPr="00BC6994" w:rsidR="008923A0" w:rsidP="008923A0" w:rsidRDefault="008923A0" w14:paraId="5DB9AFF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"coupon": null,</w:t>
            </w:r>
          </w:p>
          <w:p w:rsidRPr="00BC6994" w:rsidR="008923A0" w:rsidP="008923A0" w:rsidRDefault="008923A0" w14:paraId="37A1961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"quantity": 1,</w:t>
            </w:r>
          </w:p>
          <w:p w:rsidRPr="00BC6994" w:rsidR="008923A0" w:rsidP="0312548C" w:rsidRDefault="008923A0" w14:paraId="4D06C82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service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null,</w:t>
            </w:r>
          </w:p>
          <w:p w:rsidRPr="00BC6994" w:rsidR="008923A0" w:rsidP="0312548C" w:rsidRDefault="008923A0" w14:paraId="1838EF3D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customization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</w:t>
            </w:r>
          </w:p>
          <w:p w:rsidRPr="00BC6994" w:rsidR="008923A0" w:rsidP="008923A0" w:rsidRDefault="008923A0" w14:paraId="5B3EA8B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}</w:t>
            </w:r>
          </w:p>
          <w:p w:rsidRPr="00BC6994" w:rsidR="008923A0" w:rsidP="008923A0" w:rsidRDefault="008923A0" w14:paraId="09791CB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]</w:t>
            </w:r>
          </w:p>
          <w:p w:rsidRPr="00BC6994" w:rsidR="00EA3CC9" w:rsidRDefault="00EE6614" w14:paraId="7E3BCC0F" w14:textId="064EC384">
            <w:pPr>
              <w:widowControl w:val="0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});</w:t>
            </w:r>
          </w:p>
        </w:tc>
      </w:tr>
    </w:tbl>
    <w:p w:rsidR="00EA3CC9" w:rsidRDefault="00EA3CC9" w14:paraId="48A21919" w14:textId="77777777">
      <w:pPr>
        <w:ind w:left="720"/>
      </w:pPr>
    </w:p>
    <w:p w:rsidR="00EA3CC9" w:rsidRDefault="00EE6614" w14:paraId="36BDA299" w14:textId="77777777">
      <w:pPr>
        <w:ind w:left="720"/>
      </w:pPr>
      <w:r>
        <w:t>Product clicks</w:t>
      </w:r>
    </w:p>
    <w:tbl>
      <w:tblPr>
        <w:tblStyle w:val="af8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Pr="00BC6994" w:rsidR="00EA3CC9" w:rsidTr="0312548C" w14:paraId="20CC8905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2642" w:rsidR="00F4664C" w:rsidP="0312548C" w:rsidRDefault="00EE6614" w14:paraId="3AD0CB46" w14:textId="1CA7C89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=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window.dataLayer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|| [];</w:t>
            </w:r>
            <w:r>
              <w:br/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indow.dataLayer.push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({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event: "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select_item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0F4664C" w:rsidRDefault="00F4664C" w14:paraId="771300D6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"page": {</w:t>
            </w:r>
          </w:p>
          <w:p w:rsidRPr="004E2642" w:rsidR="00F4664C" w:rsidP="0312548C" w:rsidRDefault="00F4664C" w14:paraId="2F140BBA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hp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2F12AD5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page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consumer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312548C" w:rsidR="301B1BBE">
              <w:rPr>
                <w:rFonts w:ascii="Courier New" w:hAnsi="Courier New" w:cs="Courier New"/>
                <w:sz w:val="20"/>
                <w:szCs w:val="20"/>
                <w:lang w:val="en-US"/>
              </w:rPr>
              <w:t>home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0F4664C" w:rsidRDefault="00F4664C" w14:paraId="7A8FF8F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},</w:t>
            </w:r>
          </w:p>
          <w:p w:rsidRPr="004E2642" w:rsidR="00F4664C" w:rsidP="0312548C" w:rsidRDefault="00F4664C" w14:paraId="004EA48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{</w:t>
            </w:r>
          </w:p>
          <w:p w:rsidRPr="004E2642" w:rsidR="00F4664C" w:rsidP="0312548C" w:rsidRDefault="00F4664C" w14:paraId="64097FB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5B7578A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plp_recent_viewed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",</w:t>
            </w:r>
          </w:p>
          <w:p w:rsidRPr="004E2642" w:rsidR="00F4664C" w:rsidP="0312548C" w:rsidRDefault="00F4664C" w14:paraId="44A39456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"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301B1BBE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"PLP - Recent Viewed",</w:t>
            </w:r>
          </w:p>
          <w:p w:rsidRPr="004E2642" w:rsidR="00F4664C" w:rsidP="00F4664C" w:rsidRDefault="00F4664C" w14:paraId="527E7B0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E2642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},</w:t>
            </w:r>
          </w:p>
          <w:p w:rsidRPr="00BC6994" w:rsidR="008923A0" w:rsidP="0312548C" w:rsidRDefault="00EE6614" w14:paraId="14C86961" w14:textId="5941FEC6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ecommerce: {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currency: "USD",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value: 48.00,</w:t>
            </w:r>
            <w:r w:rsidRPr="0312548C" w:rsidR="495027F6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item_list_id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"hp_new_essentials_2026",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item_list_name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: "New Essentials &amp; Deals",</w:t>
            </w:r>
            <w:r>
              <w:br/>
            </w:r>
            <w:r>
              <w:br/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"items": [</w:t>
            </w:r>
          </w:p>
          <w:p w:rsidRPr="00BC6994" w:rsidR="008923A0" w:rsidP="008923A0" w:rsidRDefault="008923A0" w14:paraId="677F76B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{</w:t>
            </w:r>
          </w:p>
          <w:p w:rsidRPr="00BC6994" w:rsidR="008923A0" w:rsidP="008923A0" w:rsidRDefault="008923A0" w14:paraId="1FF956F1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"index": "0",</w:t>
            </w:r>
          </w:p>
          <w:p w:rsidRPr="00BC6994" w:rsidR="008923A0" w:rsidP="0312548C" w:rsidRDefault="008923A0" w14:paraId="3B8931F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_id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"SKU_10002",</w:t>
            </w:r>
          </w:p>
          <w:p w:rsidRPr="00BC6994" w:rsidR="008923A0" w:rsidP="0312548C" w:rsidRDefault="008923A0" w14:paraId="194DD4F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_parent_sku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"SKU_10002",</w:t>
            </w:r>
          </w:p>
          <w:p w:rsidRPr="00BC6994" w:rsidR="008923A0" w:rsidP="0312548C" w:rsidRDefault="008923A0" w14:paraId="59EF456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line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_group_id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null,</w:t>
            </w:r>
          </w:p>
          <w:p w:rsidRPr="00BC6994" w:rsidR="008923A0" w:rsidP="0312548C" w:rsidRDefault="008923A0" w14:paraId="4B46FD3A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"product",</w:t>
            </w:r>
          </w:p>
          <w:p w:rsidRPr="00BC6994" w:rsidR="008923A0" w:rsidP="0312548C" w:rsidRDefault="008923A0" w14:paraId="7D6D6E5C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_name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"Official Adult Recycled Vest",</w:t>
            </w:r>
          </w:p>
          <w:p w:rsidRPr="00BC6994" w:rsidR="008923A0" w:rsidP="0312548C" w:rsidRDefault="008923A0" w14:paraId="6A2FCCE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_brand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"Girl Scouts",</w:t>
            </w:r>
          </w:p>
          <w:p w:rsidRPr="00BC6994" w:rsidR="008923A0" w:rsidP="0312548C" w:rsidRDefault="008923A0" w14:paraId="46D3F7E8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"Apparel",</w:t>
            </w:r>
          </w:p>
          <w:p w:rsidRPr="00BC6994" w:rsidR="008923A0" w:rsidP="0312548C" w:rsidRDefault="008923A0" w14:paraId="4CDA5825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_category2": null,</w:t>
            </w:r>
          </w:p>
          <w:p w:rsidRPr="00BC6994" w:rsidR="008923A0" w:rsidP="0312548C" w:rsidRDefault="008923A0" w14:paraId="6F746D9D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_category3": null,</w:t>
            </w:r>
          </w:p>
          <w:p w:rsidRPr="00BC6994" w:rsidR="008923A0" w:rsidP="0312548C" w:rsidRDefault="008923A0" w14:paraId="609E08A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_category4": null,</w:t>
            </w:r>
          </w:p>
          <w:p w:rsidRPr="00BC6994" w:rsidR="008923A0" w:rsidP="0312548C" w:rsidRDefault="008923A0" w14:paraId="29BE1E9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_category5": null,</w:t>
            </w:r>
          </w:p>
          <w:p w:rsidRPr="00BC6994" w:rsidR="008923A0" w:rsidP="0312548C" w:rsidRDefault="008923A0" w14:paraId="7DA79A35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list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"category",</w:t>
            </w:r>
          </w:p>
          <w:p w:rsidRPr="00BC6994" w:rsidR="008923A0" w:rsidP="0312548C" w:rsidRDefault="008923A0" w14:paraId="21D3D4EC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list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_id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": "</w:t>
            </w:r>
            <w:r w:rsidRPr="0312548C" w:rsidR="5BC6DD67">
              <w:rPr>
                <w:rFonts w:ascii="Courier New" w:hAnsi="Courier New" w:eastAsia="Consolas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hp_new_essentials_2026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",</w:t>
            </w:r>
          </w:p>
          <w:p w:rsidRPr="00BC6994" w:rsidR="008923A0" w:rsidP="0312548C" w:rsidRDefault="008923A0" w14:paraId="569C2A5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list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_name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": "</w:t>
            </w:r>
            <w:r w:rsidRPr="0312548C" w:rsidR="5BC6DD67">
              <w:rPr>
                <w:rFonts w:ascii="Courier New" w:hAnsi="Courier New" w:eastAsia="Consolas" w:cs="Courier New"/>
                <w:color w:val="000000" w:themeColor="text1"/>
                <w:sz w:val="20"/>
                <w:szCs w:val="20"/>
                <w:shd w:val="clear" w:color="auto" w:fill="F2F2F2" w:themeFill="background1" w:themeFillShade="F2"/>
                <w:lang w:val="en-US"/>
              </w:rPr>
              <w:t>New Essentials &amp; Deals</w:t>
            </w:r>
            <w:r w:rsidRPr="0312548C" w:rsidR="5BC6DD67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",</w:t>
            </w:r>
          </w:p>
          <w:p w:rsidRPr="00BC6994" w:rsidR="008923A0" w:rsidP="0312548C" w:rsidRDefault="008923A0" w14:paraId="401125D2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item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_variant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"Blue / M",</w:t>
            </w:r>
          </w:p>
          <w:p w:rsidRPr="00BC6994" w:rsidR="008923A0" w:rsidP="0312548C" w:rsidRDefault="008923A0" w14:paraId="6CE4B770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original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54.00,</w:t>
            </w:r>
          </w:p>
          <w:p w:rsidRPr="00BC6994" w:rsidR="008923A0" w:rsidP="0312548C" w:rsidRDefault="008923A0" w14:paraId="1D5E2ED6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discount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44.00,</w:t>
            </w:r>
          </w:p>
          <w:p w:rsidRPr="00BC6994" w:rsidR="008923A0" w:rsidP="008923A0" w:rsidRDefault="008923A0" w14:paraId="413797D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"price": 44.00,</w:t>
            </w:r>
          </w:p>
          <w:p w:rsidRPr="00BC6994" w:rsidR="008923A0" w:rsidP="0312548C" w:rsidRDefault="008923A0" w14:paraId="0CC8F39E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wholesale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44.00,</w:t>
            </w:r>
          </w:p>
          <w:p w:rsidRPr="00BC6994" w:rsidR="008923A0" w:rsidP="0312548C" w:rsidRDefault="008923A0" w14:paraId="1436A61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retail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_price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54.00,</w:t>
            </w:r>
          </w:p>
          <w:p w:rsidRPr="00BC6994" w:rsidR="008923A0" w:rsidP="008923A0" w:rsidRDefault="008923A0" w14:paraId="0F8E112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"discount": 10.00,</w:t>
            </w:r>
          </w:p>
          <w:p w:rsidRPr="00BC6994" w:rsidR="008923A0" w:rsidP="008923A0" w:rsidRDefault="008923A0" w14:paraId="5834CE5F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"coupon": null,</w:t>
            </w:r>
          </w:p>
          <w:p w:rsidRPr="00BC6994" w:rsidR="008923A0" w:rsidP="008923A0" w:rsidRDefault="008923A0" w14:paraId="7CDDFE1B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 "quantity": 1,</w:t>
            </w:r>
          </w:p>
          <w:p w:rsidRPr="00BC6994" w:rsidR="008923A0" w:rsidP="0312548C" w:rsidRDefault="008923A0" w14:paraId="6B6A4BB7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service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null,</w:t>
            </w:r>
          </w:p>
          <w:p w:rsidRPr="00BC6994" w:rsidR="008923A0" w:rsidP="0312548C" w:rsidRDefault="008923A0" w14:paraId="67E799B3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      "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customization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_type</w:t>
            </w:r>
            <w:r w:rsidRPr="0312548C" w:rsidR="5BC6DD6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": null</w:t>
            </w:r>
          </w:p>
          <w:p w:rsidRPr="00BC6994" w:rsidR="008923A0" w:rsidP="008923A0" w:rsidRDefault="008923A0" w14:paraId="3B00495C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}</w:t>
            </w:r>
          </w:p>
          <w:p w:rsidRPr="00BC6994" w:rsidR="008923A0" w:rsidP="008923A0" w:rsidRDefault="008923A0" w14:paraId="150B2664" w14:textId="77777777">
            <w:pP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]</w:t>
            </w:r>
          </w:p>
          <w:p w:rsidRPr="00BC6994" w:rsidR="00EA3CC9" w:rsidP="008923A0" w:rsidRDefault="00EE6614" w14:paraId="20E3C031" w14:textId="67CC8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}</w:t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br/>
            </w:r>
            <w:r w:rsidRPr="00BC69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});</w:t>
            </w:r>
          </w:p>
        </w:tc>
      </w:tr>
    </w:tbl>
    <w:p w:rsidR="00EA3CC9" w:rsidRDefault="00EA3CC9" w14:paraId="6BD18F9B" w14:textId="77777777">
      <w:pPr>
        <w:ind w:left="720"/>
      </w:pPr>
    </w:p>
    <w:p w:rsidR="00EA3CC9" w:rsidRDefault="00EE6614" w14:paraId="238601FE" w14:textId="77777777">
      <w:pPr>
        <w:ind w:left="720"/>
      </w:pPr>
      <w:r>
        <w:br w:type="page"/>
      </w:r>
    </w:p>
    <w:p w:rsidR="00EA3CC9" w:rsidP="227CF3E2" w:rsidRDefault="00EE6614" w14:paraId="3AAA45BB" w14:textId="255DB3B5">
      <w:pPr>
        <w:pStyle w:val="Heading2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2"/>
          <w:szCs w:val="22"/>
        </w:rPr>
      </w:pPr>
      <w:bookmarkStart w:name="_wp7rzg5fy0xe" w:id="8"/>
      <w:bookmarkEnd w:id="8"/>
      <w:r w:rsidRPr="227CF3E2">
        <w:rPr>
          <w:color w:val="434343"/>
          <w:sz w:val="28"/>
          <w:szCs w:val="28"/>
        </w:rPr>
        <w:t>Shop by Category / Collection / Council Products</w:t>
      </w:r>
    </w:p>
    <w:p w:rsidR="00EA3CC9" w:rsidP="4C6035D1" w:rsidRDefault="75A1BF0D" w14:paraId="0F3CABC7" w14:textId="77777777">
      <w:pPr>
        <w:jc w:val="center"/>
      </w:pPr>
      <w:r>
        <w:rPr>
          <w:noProof/>
        </w:rPr>
        <w:drawing>
          <wp:inline distT="0" distB="0" distL="0" distR="0" wp14:anchorId="1E4687CE" wp14:editId="62D3EB21">
            <wp:extent cx="4238625" cy="3659857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659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3CC9" w:rsidRDefault="00EA3CC9" w14:paraId="5B08B5D1" w14:textId="77777777"/>
    <w:p w:rsidR="00EA3CC9" w:rsidRDefault="00EA3CC9" w14:paraId="16DEB4AB" w14:textId="77777777"/>
    <w:p w:rsidR="131C4811" w:rsidP="227CF3E2" w:rsidRDefault="131C4811" w14:paraId="315C84D0" w14:textId="6AC112D8">
      <w:pPr>
        <w:pStyle w:val="Heading3"/>
      </w:pPr>
      <w:r>
        <w:t xml:space="preserve">Business Questions </w:t>
      </w:r>
    </w:p>
    <w:p w:rsidR="131C4811" w:rsidP="227CF3E2" w:rsidRDefault="131C4811" w14:paraId="54C032E9" w14:textId="0351FFC5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:rsidR="227CF3E2" w:rsidP="227CF3E2" w:rsidRDefault="227CF3E2" w14:paraId="358203D0" w14:textId="03BA5E33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EA3CC9" w:rsidP="227CF3E2" w:rsidRDefault="00EE6614" w14:paraId="2F91ECF0" w14:textId="77777777">
      <w:pPr>
        <w:pStyle w:val="ListParagraph"/>
        <w:numPr>
          <w:ilvl w:val="0"/>
          <w:numId w:val="6"/>
        </w:numPr>
        <w:spacing w:line="240" w:lineRule="auto"/>
        <w:rPr>
          <w:i/>
          <w:iCs/>
          <w:lang w:val="en-US"/>
        </w:rPr>
      </w:pPr>
      <w:r w:rsidRPr="227CF3E2">
        <w:rPr>
          <w:i/>
          <w:iCs/>
          <w:lang w:val="en-US"/>
        </w:rPr>
        <w:t>Which categories are most clicked from the homepage?</w:t>
      </w:r>
    </w:p>
    <w:p w:rsidR="00EA3CC9" w:rsidP="227CF3E2" w:rsidRDefault="00EE6614" w14:paraId="239535A1" w14:textId="77777777">
      <w:pPr>
        <w:pStyle w:val="ListParagraph"/>
        <w:numPr>
          <w:ilvl w:val="0"/>
          <w:numId w:val="6"/>
        </w:numPr>
        <w:spacing w:line="240" w:lineRule="auto"/>
        <w:rPr>
          <w:i/>
          <w:iCs/>
        </w:rPr>
      </w:pPr>
      <w:r w:rsidRPr="227CF3E2">
        <w:rPr>
          <w:i/>
          <w:iCs/>
        </w:rPr>
        <w:t xml:space="preserve">Does tile </w:t>
      </w:r>
      <w:r w:rsidRPr="227CF3E2">
        <w:rPr>
          <w:b/>
          <w:bCs/>
          <w:i/>
          <w:iCs/>
        </w:rPr>
        <w:t>position</w:t>
      </w:r>
      <w:r w:rsidRPr="227CF3E2">
        <w:rPr>
          <w:i/>
          <w:iCs/>
        </w:rPr>
        <w:t xml:space="preserve"> influence CTR (position bias)?</w:t>
      </w:r>
    </w:p>
    <w:p w:rsidR="00EA3CC9" w:rsidP="227CF3E2" w:rsidRDefault="00EE6614" w14:paraId="0FDD727E" w14:textId="77777777">
      <w:pPr>
        <w:pStyle w:val="ListParagraph"/>
        <w:numPr>
          <w:ilvl w:val="0"/>
          <w:numId w:val="6"/>
        </w:numPr>
        <w:spacing w:line="240" w:lineRule="auto"/>
        <w:rPr>
          <w:i/>
          <w:iCs/>
        </w:rPr>
      </w:pPr>
      <w:r w:rsidRPr="227CF3E2">
        <w:rPr>
          <w:i/>
          <w:iCs/>
        </w:rPr>
        <w:t>Which categories drive downstream conversion and revenue?</w:t>
      </w:r>
    </w:p>
    <w:p w:rsidR="00EA3CC9" w:rsidP="227CF3E2" w:rsidRDefault="00EE6614" w14:paraId="4F84B262" w14:textId="77777777">
      <w:pPr>
        <w:pStyle w:val="ListParagraph"/>
        <w:numPr>
          <w:ilvl w:val="0"/>
          <w:numId w:val="6"/>
        </w:numPr>
        <w:spacing w:line="240" w:lineRule="auto"/>
        <w:rPr>
          <w:i/>
          <w:iCs/>
        </w:rPr>
      </w:pPr>
      <w:r w:rsidRPr="227CF3E2">
        <w:rPr>
          <w:i/>
          <w:iCs/>
        </w:rPr>
        <w:t>Which homepage merchandising modules drive the most engagement vs hero vs nav?</w:t>
      </w:r>
    </w:p>
    <w:p w:rsidR="00EA3CC9" w:rsidP="227CF3E2" w:rsidRDefault="00EE6614" w14:paraId="6EF24644" w14:textId="77777777">
      <w:pPr>
        <w:pStyle w:val="ListParagraph"/>
        <w:numPr>
          <w:ilvl w:val="0"/>
          <w:numId w:val="6"/>
        </w:numPr>
        <w:spacing w:line="240" w:lineRule="auto"/>
        <w:rPr>
          <w:i/>
          <w:iCs/>
        </w:rPr>
      </w:pPr>
      <w:r w:rsidRPr="227CF3E2">
        <w:rPr>
          <w:i/>
          <w:iCs/>
        </w:rPr>
        <w:t>Do users prefer “Shop by Category” vs search vs navigation?</w:t>
      </w:r>
    </w:p>
    <w:p w:rsidR="00EA3CC9" w:rsidP="227CF3E2" w:rsidRDefault="00EE6614" w14:paraId="4A8FE8E8" w14:textId="77777777">
      <w:pPr>
        <w:pStyle w:val="ListParagraph"/>
        <w:numPr>
          <w:ilvl w:val="0"/>
          <w:numId w:val="6"/>
        </w:numPr>
        <w:spacing w:line="240" w:lineRule="auto"/>
        <w:rPr>
          <w:i/>
          <w:iCs/>
        </w:rPr>
      </w:pPr>
      <w:r w:rsidRPr="227CF3E2">
        <w:rPr>
          <w:i/>
          <w:iCs/>
        </w:rPr>
        <w:t>Are certain categories underperforming and candidates for redesign/reorder?</w:t>
      </w:r>
    </w:p>
    <w:p w:rsidR="00EA3CC9" w:rsidRDefault="00EA3CC9" w14:paraId="0AD9C6F4" w14:textId="77777777"/>
    <w:p w:rsidR="12F8F847" w:rsidP="227CF3E2" w:rsidRDefault="12F8F847" w14:paraId="2A74F28C" w14:textId="1465C0E8">
      <w:pPr>
        <w:pStyle w:val="Heading3"/>
      </w:pPr>
      <w:r>
        <w:t>Implementation Details</w:t>
      </w:r>
    </w:p>
    <w:p w:rsidR="00EA3CC9" w:rsidP="227CF3E2" w:rsidRDefault="00EE6614" w14:paraId="31ED51C9" w14:textId="77777777">
      <w:r>
        <w:t xml:space="preserve">Add </w:t>
      </w:r>
      <w:r w:rsidRPr="227CF3E2">
        <w:rPr>
          <w:color w:val="188038"/>
        </w:rPr>
        <w:t>data-analytics-*</w:t>
      </w:r>
      <w:r>
        <w:t xml:space="preserve"> </w:t>
      </w:r>
    </w:p>
    <w:p w:rsidR="00EA3CC9" w:rsidRDefault="00EE6614" w14:paraId="2664E7B5" w14:textId="77777777">
      <w:pPr>
        <w:numPr>
          <w:ilvl w:val="0"/>
          <w:numId w:val="22"/>
        </w:numPr>
        <w:spacing w:line="240" w:lineRule="auto"/>
      </w:pPr>
      <w:r>
        <w:t>The module container (for impressions)</w:t>
      </w:r>
    </w:p>
    <w:p w:rsidR="00EA3CC9" w:rsidRDefault="00EE6614" w14:paraId="41A5227E" w14:textId="77777777">
      <w:pPr>
        <w:numPr>
          <w:ilvl w:val="0"/>
          <w:numId w:val="22"/>
        </w:numPr>
        <w:spacing w:line="240" w:lineRule="auto"/>
      </w:pPr>
      <w:r>
        <w:t>For Button (for clicks)</w:t>
      </w:r>
    </w:p>
    <w:p w:rsidR="00EA3CC9" w:rsidRDefault="00EA3CC9" w14:paraId="4B1F511A" w14:textId="77777777">
      <w:pPr>
        <w:spacing w:line="240" w:lineRule="auto"/>
      </w:pPr>
    </w:p>
    <w:p w:rsidR="00EA3CC9" w:rsidRDefault="00EA3CC9" w14:paraId="65F9C3DC" w14:textId="77777777">
      <w:pPr>
        <w:spacing w:line="240" w:lineRule="auto"/>
      </w:pPr>
    </w:p>
    <w:p w:rsidR="00EA3CC9" w:rsidRDefault="00EA3CC9" w14:paraId="5023141B" w14:textId="77777777">
      <w:pPr>
        <w:spacing w:line="240" w:lineRule="auto"/>
      </w:pPr>
    </w:p>
    <w:p w:rsidR="00EA3CC9" w:rsidRDefault="00EA3CC9" w14:paraId="1F3B1409" w14:textId="77777777">
      <w:pPr>
        <w:spacing w:line="240" w:lineRule="auto"/>
      </w:pPr>
    </w:p>
    <w:p w:rsidR="00EA3CC9" w:rsidRDefault="00EA3CC9" w14:paraId="562C75D1" w14:textId="77777777">
      <w:pPr>
        <w:spacing w:line="240" w:lineRule="auto"/>
      </w:pPr>
    </w:p>
    <w:p w:rsidR="00EA3CC9" w:rsidRDefault="00EA3CC9" w14:paraId="664355AD" w14:textId="77777777">
      <w:pPr>
        <w:spacing w:line="240" w:lineRule="auto"/>
      </w:pPr>
    </w:p>
    <w:p w:rsidR="00EA3CC9" w:rsidRDefault="00EA3CC9" w14:paraId="1A965116" w14:textId="77777777">
      <w:pPr>
        <w:spacing w:line="240" w:lineRule="auto"/>
      </w:pPr>
    </w:p>
    <w:p w:rsidR="00EA3CC9" w:rsidRDefault="36CE8A81" w14:paraId="2B16C1A3" w14:textId="77777777">
      <w:pPr>
        <w:spacing w:line="240" w:lineRule="auto"/>
      </w:pPr>
      <w:r>
        <w:t>Impression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46"/>
        <w:gridCol w:w="1230"/>
        <w:gridCol w:w="4229"/>
        <w:gridCol w:w="4171"/>
      </w:tblGrid>
      <w:tr w:rsidRPr="00BC6994" w:rsidR="4C6035D1" w:rsidTr="4C6035D1" w14:paraId="775DCBFA" w14:textId="77777777">
        <w:trPr>
          <w:trHeight w:val="315"/>
        </w:trPr>
        <w:tc>
          <w:tcPr>
            <w:tcW w:w="220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9E44421" w14:textId="4F7535FB">
            <w:pPr>
              <w:jc w:val="center"/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39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D7EFF84" w14:textId="16EFDBC7">
            <w:pPr>
              <w:jc w:val="center"/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010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A1AB965" w14:textId="20066053">
            <w:pPr>
              <w:jc w:val="center"/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060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66002F3" w14:textId="6F15F636">
            <w:pPr>
              <w:jc w:val="center"/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</w:tr>
      <w:tr w:rsidRPr="00BC6994" w:rsidR="4C6035D1" w:rsidTr="4C6035D1" w14:paraId="6E13C9A0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33E6B6E" w14:textId="5B7E2BE3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data-analytics-type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1E4C067" w14:textId="19C15BF4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375008C" w14:textId="15E4C538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Must use controlled taxonomy value (e.g.,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category_grid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category_selector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cta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</w:p>
        </w:tc>
        <w:tc>
          <w:tcPr>
            <w:tcW w:w="306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905DB26" w14:textId="16AAD798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"impression"</w:t>
            </w:r>
          </w:p>
        </w:tc>
      </w:tr>
      <w:tr w:rsidRPr="00BC6994" w:rsidR="4C6035D1" w:rsidTr="4C6035D1" w14:paraId="09792BEA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813BC17" w14:textId="116DCF7E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data-analytics-kind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3678C58" w14:textId="54B55489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6EF2FC6" w14:textId="57A613D2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Defines business intent (merchandising, promo, utility, content).</w:t>
            </w:r>
          </w:p>
        </w:tc>
        <w:tc>
          <w:tcPr>
            <w:tcW w:w="306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EA4ADDE" w14:textId="7DB6F34A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"merchandising"</w:t>
            </w:r>
          </w:p>
        </w:tc>
      </w:tr>
      <w:tr w:rsidRPr="00BC6994" w:rsidR="4C6035D1" w:rsidTr="4C6035D1" w14:paraId="2DE45CE5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922BC6C" w14:textId="3A3B0039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data-analytics-location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73E690E1" w14:textId="2009F2A7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A9B84CA" w14:textId="4735C201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Logical page placement using standardized naming convention.</w:t>
            </w:r>
          </w:p>
        </w:tc>
        <w:tc>
          <w:tcPr>
            <w:tcW w:w="306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4EACFD8" w14:textId="59B1D1F6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"homepage"</w:t>
            </w:r>
          </w:p>
        </w:tc>
      </w:tr>
      <w:tr w:rsidRPr="00BC6994" w:rsidR="4C6035D1" w:rsidTr="4C6035D1" w14:paraId="50F6DE37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071113E" w14:textId="7136A6FC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data-analytics-module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3CD1B68C" w14:textId="24E2878A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793A8C1" w14:textId="0CEF7819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Functional grouping name. Lowercase, </w:t>
            </w:r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underscore-separated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. Must be consistent across child elements.</w:t>
            </w:r>
          </w:p>
        </w:tc>
        <w:tc>
          <w:tcPr>
            <w:tcW w:w="306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18DD81BD" w14:textId="1FB9EB61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shop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_by_category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BC6994" w:rsidR="4C6035D1" w:rsidTr="4C6035D1" w14:paraId="315CF51F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1ECEA15" w14:textId="5E28AD06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data-analytics-label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5A08AD76" w14:textId="5ED9062F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017CD7A" w14:textId="0C8AD148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Human-readable slug describing module. Lowercase, </w:t>
            </w:r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hyphen-separated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</w:p>
        </w:tc>
        <w:tc>
          <w:tcPr>
            <w:tcW w:w="306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9157407" w14:textId="1D61362D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uniforms|official_apparel|badga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|" list all categories in the module</w:t>
            </w:r>
          </w:p>
        </w:tc>
      </w:tr>
      <w:tr w:rsidRPr="00BC6994" w:rsidR="4C6035D1" w:rsidTr="4C6035D1" w14:paraId="1CD00079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6E9D2954" w14:textId="406BB9B0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data-analytics-id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01A28320" w14:textId="5F4FBA71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AFA9F9F" w14:textId="2CE75D59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</w:rPr>
              <w:t>Required. Globally unique identifier for governance and long-term reporting stability.</w:t>
            </w:r>
          </w:p>
        </w:tc>
        <w:tc>
          <w:tcPr>
            <w:tcW w:w="306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BC6994" w:rsidR="4C6035D1" w:rsidP="4C6035D1" w:rsidRDefault="4C6035D1" w14:paraId="25BE0EE8" w14:textId="63FED497">
            <w:pPr>
              <w:rPr>
                <w:rFonts w:ascii="Courier New" w:hAnsi="Courier New" w:cs="Courier New"/>
              </w:rPr>
            </w:pPr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module</w:t>
            </w:r>
            <w:proofErr w:type="gram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_shop_by_category</w:t>
            </w:r>
            <w:proofErr w:type="spellEnd"/>
            <w:r w:rsidRPr="00BC699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</w:tbl>
    <w:p w:rsidR="00EA3CC9" w:rsidRDefault="00EA3CC9" w14:paraId="7DF4E37C" w14:textId="35B02AD6">
      <w:pPr>
        <w:spacing w:line="240" w:lineRule="auto"/>
      </w:pPr>
    </w:p>
    <w:p w:rsidR="00EA3CC9" w:rsidRDefault="00EA3CC9" w14:paraId="44FB30F8" w14:textId="77777777">
      <w:pPr>
        <w:spacing w:line="240" w:lineRule="auto"/>
      </w:pPr>
    </w:p>
    <w:p w:rsidR="00EA3CC9" w:rsidRDefault="00EA3CC9" w14:paraId="1DA6542E" w14:textId="77777777">
      <w:pPr>
        <w:spacing w:line="240" w:lineRule="auto"/>
      </w:pPr>
    </w:p>
    <w:p w:rsidR="00EA3CC9" w:rsidRDefault="00EE6614" w14:paraId="0FAE3E3D" w14:textId="77777777">
      <w:pPr>
        <w:spacing w:line="240" w:lineRule="auto"/>
      </w:pPr>
      <w:r>
        <w:t>Clickable items</w:t>
      </w:r>
    </w:p>
    <w:p w:rsidR="00EA3CC9" w:rsidRDefault="00EA3CC9" w14:paraId="3041E394" w14:textId="77777777">
      <w:pPr>
        <w:spacing w:line="24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85"/>
        <w:gridCol w:w="1384"/>
        <w:gridCol w:w="4952"/>
        <w:gridCol w:w="3055"/>
      </w:tblGrid>
      <w:tr w:rsidRPr="00D950AC" w:rsidR="4C6035D1" w:rsidTr="4C6035D1" w14:paraId="23C29702" w14:textId="77777777">
        <w:trPr>
          <w:trHeight w:val="315"/>
        </w:trPr>
        <w:tc>
          <w:tcPr>
            <w:tcW w:w="220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4C44B6BE" w14:textId="178E8434">
            <w:pPr>
              <w:jc w:val="center"/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39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0DA9BDE7" w14:textId="6B755256">
            <w:pPr>
              <w:jc w:val="center"/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010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62ADED1D" w14:textId="7E33503A">
            <w:pPr>
              <w:jc w:val="center"/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075" w:type="dxa"/>
            <w:tcBorders>
              <w:top w:val="single" w:color="333333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49B6A74E" w14:textId="47FD7FAC">
            <w:pPr>
              <w:jc w:val="center"/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Example</w:t>
            </w:r>
          </w:p>
        </w:tc>
      </w:tr>
      <w:tr w:rsidRPr="00D950AC" w:rsidR="4C6035D1" w:rsidTr="4C6035D1" w14:paraId="08570C82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23EABAD6" w14:textId="68AD2A0C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data-analytics-type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05D733FA" w14:textId="3A4F1C37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0AB93986" w14:textId="4BA27939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Must use controlled taxonomy value (e.g., </w:t>
            </w:r>
            <w:proofErr w:type="spellStart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category_tile</w:t>
            </w:r>
            <w:proofErr w:type="spellEnd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5695A2A7" w14:textId="09EA5C79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cta</w:t>
            </w:r>
            <w:proofErr w:type="spellEnd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D950AC" w:rsidR="4C6035D1" w:rsidTr="4C6035D1" w14:paraId="2EE70C65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60FF7D7F" w14:textId="5A853C92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data-analytics-kind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55CCE6C3" w14:textId="54437A5C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0774E3A9" w14:textId="10DD0BB2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Required. Defines intent (merchandising, promo, utility, content).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3C3CF524" w14:textId="6818E523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"merchandising"</w:t>
            </w:r>
          </w:p>
        </w:tc>
      </w:tr>
      <w:tr w:rsidRPr="00D950AC" w:rsidR="4C6035D1" w:rsidTr="4C6035D1" w14:paraId="69FA5D79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61B8BE6B" w14:textId="7F8F1F24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data-analytics-location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3E969269" w14:textId="26499191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56D9497C" w14:textId="001D3C6D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Required. Logical page placement using standardized naming.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141A1A36" w14:textId="4AA647B7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"homepage"</w:t>
            </w:r>
          </w:p>
        </w:tc>
      </w:tr>
      <w:tr w:rsidRPr="00D950AC" w:rsidR="4C6035D1" w:rsidTr="4C6035D1" w14:paraId="7A9AA880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335D2641" w14:textId="74D678FE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data-analytics-module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222E1221" w14:textId="74AD93EC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60F98ECA" w14:textId="4D2EE3E5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Required. Must match parent module wrapper exactly for attribution.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59013643" w14:textId="5093F25B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shop</w:t>
            </w:r>
            <w:proofErr w:type="gramEnd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_by_category</w:t>
            </w:r>
            <w:proofErr w:type="spellEnd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D950AC" w:rsidR="4C6035D1" w:rsidTr="4C6035D1" w14:paraId="1C09CDD7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369A71BC" w14:textId="739E8D72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data-analytics-position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0D309BEE" w14:textId="1921E218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2A70438E" w14:textId="194B5964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Positive integer. Position within module starting at 1; sequential across tiles.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26317EAC" w14:textId="1983ABD9">
            <w:pPr>
              <w:jc w:val="right"/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Pr="00D950AC" w:rsidR="4C6035D1" w:rsidTr="4C6035D1" w14:paraId="2AFA275D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447BC48A" w14:textId="26FD92C2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data-analytics-label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40209A01" w14:textId="06B88B9D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6A678744" w14:textId="18134BAC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Required. Lowercase, hyphen-separated slug representing the tile value.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63CC5C82" w14:textId="71BB7B91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"uniforms"</w:t>
            </w:r>
          </w:p>
        </w:tc>
      </w:tr>
      <w:tr w:rsidRPr="00D950AC" w:rsidR="4C6035D1" w:rsidTr="4C6035D1" w14:paraId="120F982E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6EF51CD6" w14:textId="377EDE9A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data-analytics-id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20E5868A" w14:textId="4D23ADDC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669C4DE9" w14:textId="5C54DF11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Required. Globally unique and stable identifier.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48EC5274" w14:textId="29E9E4EC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cat</w:t>
            </w:r>
            <w:proofErr w:type="gramEnd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_uniforms</w:t>
            </w:r>
            <w:proofErr w:type="spellEnd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</w:tc>
      </w:tr>
      <w:tr w:rsidRPr="00D950AC" w:rsidR="4C6035D1" w:rsidTr="4C6035D1" w14:paraId="2B900287" w14:textId="77777777">
        <w:trPr>
          <w:trHeight w:val="315"/>
        </w:trPr>
        <w:tc>
          <w:tcPr>
            <w:tcW w:w="2205" w:type="dxa"/>
            <w:tcBorders>
              <w:top w:val="single" w:color="CCCCCC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724AE280" w14:textId="1C2C47C6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data-analytics-destination</w:t>
            </w:r>
          </w:p>
        </w:tc>
        <w:tc>
          <w:tcPr>
            <w:tcW w:w="139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4C9F6D91" w14:textId="7357EFA7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string (URL path)</w:t>
            </w:r>
          </w:p>
        </w:tc>
        <w:tc>
          <w:tcPr>
            <w:tcW w:w="5010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2EB5F943" w14:textId="567C951C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Required. Must match </w:t>
            </w:r>
            <w:proofErr w:type="spellStart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>href</w:t>
            </w:r>
            <w:proofErr w:type="spellEnd"/>
            <w:r w:rsidRPr="00D950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destination for validation/reporting.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D950AC" w:rsidR="4C6035D1" w:rsidP="4C6035D1" w:rsidRDefault="4C6035D1" w14:paraId="271A9B22" w14:textId="22A40455">
            <w:pPr>
              <w:rPr>
                <w:rFonts w:ascii="Courier New" w:hAnsi="Courier New" w:cs="Courier New"/>
              </w:rPr>
            </w:pPr>
            <w:r w:rsidRPr="00D950AC">
              <w:rPr>
                <w:rFonts w:ascii="Courier New" w:hAnsi="Courier New" w:cs="Courier New"/>
                <w:sz w:val="20"/>
                <w:szCs w:val="20"/>
              </w:rPr>
              <w:t>"/shop/uniforms"</w:t>
            </w:r>
          </w:p>
        </w:tc>
      </w:tr>
    </w:tbl>
    <w:p w:rsidR="00EA3CC9" w:rsidRDefault="00EA3CC9" w14:paraId="722B00AE" w14:textId="2683FA3C">
      <w:pPr>
        <w:spacing w:line="240" w:lineRule="auto"/>
      </w:pPr>
    </w:p>
    <w:p w:rsidR="00EA3CC9" w:rsidRDefault="00EA3CC9" w14:paraId="42C6D796" w14:textId="77777777">
      <w:pPr>
        <w:spacing w:line="240" w:lineRule="auto"/>
      </w:pPr>
    </w:p>
    <w:p w:rsidR="00EA3CC9" w:rsidRDefault="00EA3CC9" w14:paraId="6E1831B3" w14:textId="77777777">
      <w:pPr>
        <w:spacing w:line="240" w:lineRule="auto"/>
      </w:pPr>
    </w:p>
    <w:p w:rsidR="00EA3CC9" w:rsidRDefault="00EA3CC9" w14:paraId="54E11D2A" w14:textId="77777777">
      <w:pPr>
        <w:spacing w:line="240" w:lineRule="auto"/>
      </w:pPr>
    </w:p>
    <w:p w:rsidR="00EA3CC9" w:rsidRDefault="00EE6614" w14:paraId="1AAF5BFD" w14:textId="77777777">
      <w:pPr>
        <w:spacing w:line="240" w:lineRule="auto"/>
      </w:pPr>
      <w:r>
        <w:t>Impression:</w:t>
      </w:r>
    </w:p>
    <w:p w:rsidR="00EA3CC9" w:rsidRDefault="00EA3CC9" w14:paraId="31126E5D" w14:textId="77777777"/>
    <w:tbl>
      <w:tblPr>
        <w:tblStyle w:val="af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Pr="008923A0" w:rsidR="00EA3CC9" w:rsidTr="0312548C" w14:paraId="6C10F490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EA3CC9" w:rsidP="0312548C" w:rsidRDefault="36CE8A81" w14:paraId="17E89E1D" w14:textId="64B2522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&lt;section</w:t>
            </w:r>
            <w:r>
              <w:br/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data-analytics-type="</w:t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category_grid</w:t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>
              <w:br/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data-analytics-kind="merchandising"</w:t>
            </w:r>
            <w:r>
              <w:br/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data-analytics-location="homepage"</w:t>
            </w:r>
            <w:r>
              <w:br/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data-analytics-module="</w:t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shop_by_category</w:t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>
              <w:br/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data-analytics-label="</w:t>
            </w:r>
            <w:r w:rsidRPr="0312548C" w:rsidR="6AFADB1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uniforms|official_apparel|badges</w:t>
            </w:r>
            <w:r w:rsidRPr="0312548C" w:rsidR="369A2024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</w:t>
            </w:r>
            <w:r w:rsidRPr="0312548C" w:rsidR="6AFADB1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awards|patches|pins|accessories|toys</w:t>
            </w:r>
            <w:r w:rsidRPr="0312548C" w:rsidR="454BA2F2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_</w:t>
            </w:r>
            <w:r w:rsidRPr="0312548C" w:rsidR="6AFADB1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outdoor|gifts</w:t>
            </w:r>
            <w:r>
              <w:br/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data-analytics-id="</w:t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module_shop_by_category</w:t>
            </w:r>
            <w:r>
              <w:br/>
            </w:r>
            <w:r w:rsidRPr="0312548C" w:rsidR="27A7604B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&gt;</w:t>
            </w:r>
          </w:p>
        </w:tc>
      </w:tr>
    </w:tbl>
    <w:p w:rsidRPr="008923A0" w:rsidR="00EA3CC9" w:rsidP="008923A0" w:rsidRDefault="00EE6614" w14:paraId="198EEC7A" w14:textId="77777777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923A0">
        <w:rPr>
          <w:rFonts w:ascii="Menlo" w:hAnsi="Menlo" w:cs="Menlo"/>
          <w:color w:val="000000" w:themeColor="text1"/>
          <w:sz w:val="18"/>
          <w:szCs w:val="18"/>
        </w:rPr>
        <w:t>Clickable items:</w:t>
      </w:r>
    </w:p>
    <w:tbl>
      <w:tblPr>
        <w:tblStyle w:val="af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Pr="00BC6994" w:rsidR="00EA3CC9" w:rsidTr="0312548C" w14:paraId="0A74FD45" w14:textId="77777777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994" w:rsidR="00EA3CC9" w:rsidP="0312548C" w:rsidRDefault="00EE6614" w14:paraId="7073C46C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F2F2F2" w:themeFill="background1" w:themeFillShade="F2"/>
              <w:spacing w:line="270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&lt;a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href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="/shop/uniforms"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data-analytics-type="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category_tile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data-analytics-kind="merchandising"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data-analytics-location="homepage"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data-analytics-module="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shop_by_category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data-analytics-position="1"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data-analytics-label="uniforms"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data-analytics-id="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cat_uniforms</w:t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"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data-analytics-destination="/shop/uniforms"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&gt;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 xml:space="preserve">  Uniforms</w:t>
            </w:r>
            <w:r>
              <w:br/>
            </w:r>
            <w:r w:rsidRPr="0312548C" w:rsidR="675F29A7">
              <w:rPr>
                <w:rFonts w:ascii="Courier New" w:hAnsi="Courier New" w:cs="Courier New"/>
                <w:color w:val="000000" w:themeColor="text1" w:themeTint="FF" w:themeShade="FF"/>
                <w:sz w:val="20"/>
                <w:szCs w:val="20"/>
                <w:lang w:val="en-US"/>
              </w:rPr>
              <w:t>&lt;/a&gt;</w:t>
            </w:r>
          </w:p>
        </w:tc>
      </w:tr>
    </w:tbl>
    <w:p w:rsidR="00EA3CC9" w:rsidRDefault="00EA3CC9" w14:paraId="2DE403A5" w14:textId="77777777"/>
    <w:p w:rsidR="00EA3CC9" w:rsidP="00E449D1" w:rsidRDefault="00EA3CC9" w14:paraId="49E398E2" w14:textId="2A092DBF">
      <w:pPr>
        <w:pStyle w:val="Heading2"/>
        <w:spacing w:before="240" w:after="240"/>
        <w:rPr>
          <w:sz w:val="22"/>
          <w:szCs w:val="22"/>
        </w:rPr>
      </w:pPr>
      <w:bookmarkStart w:name="_ehnj0m55n3yr" w:id="9"/>
      <w:bookmarkEnd w:id="9"/>
    </w:p>
    <w:sectPr w:rsidR="00EA3CC9">
      <w:pgSz w:w="12240" w:h="15840" w:orient="portrait"/>
      <w:pgMar w:top="1440" w:right="288" w:bottom="144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w:fontKey="{CCF832E6-62F0-6949-A43C-46AAE0156F17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1D6E05F7-8406-C14C-9F00-EFDDD9FD1EBF}" r:id="rId2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w:fontKey="{F656A79C-F728-B545-BECE-236D0B5C3716}" r:id="rId3"/>
    <w:embedBold w:fontKey="{6E907DE1-6F0D-9B48-AF44-30568AEED792}" r:id="rId4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6E814DB1-7A06-8144-9F92-CEB4DFAD8B71}" r:id="rId5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ABDF9DCB-8CE7-F44A-A870-7B3959556EE9}" r:id="rId6"/>
    <w:embedBold w:fontKey="{BC2733BA-4DCB-1E49-885A-5DB512E1D280}" r:id="rId7"/>
    <w:embedItalic w:fontKey="{96691365-3828-0349-A6F4-5A20F5C2B012}" r:id="rId8"/>
    <w:embedBoldItalic w:fontKey="{8812BAA3-D901-6745-8FDE-CF0D660F1D86}" r:id="rId9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0A8D96FA-4825-2441-B5D7-8834D9EB2B44}" r:id="rId10"/>
    <w:embedBold w:fontKey="{F0156286-7B72-1942-A883-3D5769D297BE}" r:id="rId11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w:fontKey="{FEE8A59A-8624-2C4E-B990-7CD93F6302B8}" r:id="rId12"/>
    <w:embedBold w:fontKey="{14BD57EC-EA0E-474E-9315-E60B08F9B54C}" r:id="rId13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47EE0C99-3BB9-924A-B14B-EDB88549AFAE}" r:id="rId1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DD8A9DF-A0B9-3841-A9CD-A385B96BE692}" r:id="rId1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FC775F6-AB67-EF4C-9331-55111F5D6979}" r:id="rId1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63D6"/>
    <w:multiLevelType w:val="hybridMultilevel"/>
    <w:tmpl w:val="FCA622A0"/>
    <w:lvl w:ilvl="0" w:tplc="BDBA2B9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AE9E7A0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A46056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A10D83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BA74925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1922AAD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6D6714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524747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EAD0E7A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54ADA7A"/>
    <w:multiLevelType w:val="hybridMultilevel"/>
    <w:tmpl w:val="5AA846AE"/>
    <w:lvl w:ilvl="0" w:tplc="E034BB90">
      <w:start w:val="1"/>
      <w:numFmt w:val="decimal"/>
      <w:lvlText w:val="%1."/>
      <w:lvlJc w:val="left"/>
      <w:pPr>
        <w:ind w:left="720" w:hanging="360"/>
      </w:pPr>
    </w:lvl>
    <w:lvl w:ilvl="1" w:tplc="0D1A0F60">
      <w:start w:val="1"/>
      <w:numFmt w:val="lowerLetter"/>
      <w:lvlText w:val="%2."/>
      <w:lvlJc w:val="left"/>
      <w:pPr>
        <w:ind w:left="1440" w:hanging="360"/>
      </w:pPr>
    </w:lvl>
    <w:lvl w:ilvl="2" w:tplc="2CC864B0">
      <w:start w:val="1"/>
      <w:numFmt w:val="lowerRoman"/>
      <w:lvlText w:val="%3."/>
      <w:lvlJc w:val="right"/>
      <w:pPr>
        <w:ind w:left="2160" w:hanging="180"/>
      </w:pPr>
    </w:lvl>
    <w:lvl w:ilvl="3" w:tplc="187A6B32">
      <w:start w:val="1"/>
      <w:numFmt w:val="decimal"/>
      <w:lvlText w:val="%4."/>
      <w:lvlJc w:val="left"/>
      <w:pPr>
        <w:ind w:left="2880" w:hanging="360"/>
      </w:pPr>
    </w:lvl>
    <w:lvl w:ilvl="4" w:tplc="C204C35C">
      <w:start w:val="1"/>
      <w:numFmt w:val="lowerLetter"/>
      <w:lvlText w:val="%5."/>
      <w:lvlJc w:val="left"/>
      <w:pPr>
        <w:ind w:left="3600" w:hanging="360"/>
      </w:pPr>
    </w:lvl>
    <w:lvl w:ilvl="5" w:tplc="115AECF2">
      <w:start w:val="1"/>
      <w:numFmt w:val="lowerRoman"/>
      <w:lvlText w:val="%6."/>
      <w:lvlJc w:val="right"/>
      <w:pPr>
        <w:ind w:left="4320" w:hanging="180"/>
      </w:pPr>
    </w:lvl>
    <w:lvl w:ilvl="6" w:tplc="AEA0E6AE">
      <w:start w:val="1"/>
      <w:numFmt w:val="decimal"/>
      <w:lvlText w:val="%7."/>
      <w:lvlJc w:val="left"/>
      <w:pPr>
        <w:ind w:left="5040" w:hanging="360"/>
      </w:pPr>
    </w:lvl>
    <w:lvl w:ilvl="7" w:tplc="4ED21FF8">
      <w:start w:val="1"/>
      <w:numFmt w:val="lowerLetter"/>
      <w:lvlText w:val="%8."/>
      <w:lvlJc w:val="left"/>
      <w:pPr>
        <w:ind w:left="5760" w:hanging="360"/>
      </w:pPr>
    </w:lvl>
    <w:lvl w:ilvl="8" w:tplc="BB8450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F2C06"/>
    <w:multiLevelType w:val="hybridMultilevel"/>
    <w:tmpl w:val="C39A6762"/>
    <w:lvl w:ilvl="0" w:tplc="9A5EAD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10E2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E44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F22E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3E9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2EC2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9ACF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E21F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982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78CCE7"/>
    <w:multiLevelType w:val="hybridMultilevel"/>
    <w:tmpl w:val="A34884E4"/>
    <w:lvl w:ilvl="0" w:tplc="82B02F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2CEC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4C5B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D822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B893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887B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0CE8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2444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6A33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E06FA3"/>
    <w:multiLevelType w:val="hybridMultilevel"/>
    <w:tmpl w:val="87042A5E"/>
    <w:lvl w:ilvl="0" w:tplc="CD642B82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9000A5"/>
    <w:multiLevelType w:val="hybridMultilevel"/>
    <w:tmpl w:val="AEB2924A"/>
    <w:lvl w:ilvl="0" w:tplc="989AD1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3838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AE7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8CFD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F255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98AD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FE00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FC2A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7AC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A015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9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061195"/>
    <w:multiLevelType w:val="hybridMultilevel"/>
    <w:tmpl w:val="56349A2A"/>
    <w:lvl w:ilvl="0" w:tplc="CB609C72">
      <w:start w:val="1"/>
      <w:numFmt w:val="decimal"/>
      <w:lvlText w:val="%1."/>
      <w:lvlJc w:val="left"/>
      <w:pPr>
        <w:ind w:left="720" w:hanging="360"/>
      </w:pPr>
    </w:lvl>
    <w:lvl w:ilvl="1" w:tplc="31C4B332">
      <w:start w:val="1"/>
      <w:numFmt w:val="lowerLetter"/>
      <w:lvlText w:val="%2."/>
      <w:lvlJc w:val="left"/>
      <w:pPr>
        <w:ind w:left="1440" w:hanging="360"/>
      </w:pPr>
    </w:lvl>
    <w:lvl w:ilvl="2" w:tplc="1CDA3A56">
      <w:start w:val="1"/>
      <w:numFmt w:val="lowerRoman"/>
      <w:lvlText w:val="%3."/>
      <w:lvlJc w:val="right"/>
      <w:pPr>
        <w:ind w:left="2160" w:hanging="180"/>
      </w:pPr>
    </w:lvl>
    <w:lvl w:ilvl="3" w:tplc="4D447B8E">
      <w:start w:val="1"/>
      <w:numFmt w:val="decimal"/>
      <w:lvlText w:val="%4."/>
      <w:lvlJc w:val="left"/>
      <w:pPr>
        <w:ind w:left="2880" w:hanging="360"/>
      </w:pPr>
    </w:lvl>
    <w:lvl w:ilvl="4" w:tplc="63AEA162">
      <w:start w:val="1"/>
      <w:numFmt w:val="lowerLetter"/>
      <w:lvlText w:val="%5."/>
      <w:lvlJc w:val="left"/>
      <w:pPr>
        <w:ind w:left="3600" w:hanging="360"/>
      </w:pPr>
    </w:lvl>
    <w:lvl w:ilvl="5" w:tplc="A79A3DA0">
      <w:start w:val="1"/>
      <w:numFmt w:val="lowerRoman"/>
      <w:lvlText w:val="%6."/>
      <w:lvlJc w:val="right"/>
      <w:pPr>
        <w:ind w:left="4320" w:hanging="180"/>
      </w:pPr>
    </w:lvl>
    <w:lvl w:ilvl="6" w:tplc="A060EA22">
      <w:start w:val="1"/>
      <w:numFmt w:val="decimal"/>
      <w:lvlText w:val="%7."/>
      <w:lvlJc w:val="left"/>
      <w:pPr>
        <w:ind w:left="5040" w:hanging="360"/>
      </w:pPr>
    </w:lvl>
    <w:lvl w:ilvl="7" w:tplc="A6303006">
      <w:start w:val="1"/>
      <w:numFmt w:val="lowerLetter"/>
      <w:lvlText w:val="%8."/>
      <w:lvlJc w:val="left"/>
      <w:pPr>
        <w:ind w:left="5760" w:hanging="360"/>
      </w:pPr>
    </w:lvl>
    <w:lvl w:ilvl="8" w:tplc="C882D4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553BD"/>
    <w:multiLevelType w:val="hybridMultilevel"/>
    <w:tmpl w:val="CFDE35F8"/>
    <w:lvl w:ilvl="0" w:tplc="D95AD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827D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0A7D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2E8A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EE1A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EAC9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28A0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FC8B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C0A0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4C0D2622"/>
    <w:multiLevelType w:val="hybridMultilevel"/>
    <w:tmpl w:val="A6DE37D4"/>
    <w:lvl w:ilvl="0" w:tplc="17F453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E44E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7658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D296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F849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AC0B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2078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D2C6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0056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EEE23B"/>
    <w:multiLevelType w:val="hybridMultilevel"/>
    <w:tmpl w:val="E50E104E"/>
    <w:lvl w:ilvl="0" w:tplc="DF927A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FC60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D6CA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36FA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40AF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D85A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06FE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7471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CA0F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59CD0A"/>
    <w:multiLevelType w:val="hybridMultilevel"/>
    <w:tmpl w:val="8ECEFEB8"/>
    <w:lvl w:ilvl="0" w:tplc="908027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DA3D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3AA8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D81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2EF5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929F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9A54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B6B2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E634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A6F41F"/>
    <w:multiLevelType w:val="hybridMultilevel"/>
    <w:tmpl w:val="DA7C42FC"/>
    <w:lvl w:ilvl="0" w:tplc="35E021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E0C4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F8AF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0474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C292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22FF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76C8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E4DC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7AC1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6D28FB1"/>
    <w:multiLevelType w:val="hybridMultilevel"/>
    <w:tmpl w:val="635A0144"/>
    <w:lvl w:ilvl="0" w:tplc="F8CC441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ACC4F9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D7BCE0C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FA3034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AE4A03D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CC4FA6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4E221F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CCA2F2B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E94A3BD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1473363">
    <w:abstractNumId w:val="11"/>
  </w:num>
  <w:num w:numId="2" w16cid:durableId="482549865">
    <w:abstractNumId w:val="23"/>
  </w:num>
  <w:num w:numId="3" w16cid:durableId="503277445">
    <w:abstractNumId w:val="0"/>
  </w:num>
  <w:num w:numId="4" w16cid:durableId="561252663">
    <w:abstractNumId w:val="16"/>
  </w:num>
  <w:num w:numId="5" w16cid:durableId="1305084702">
    <w:abstractNumId w:val="19"/>
  </w:num>
  <w:num w:numId="6" w16cid:durableId="1248463818">
    <w:abstractNumId w:val="3"/>
  </w:num>
  <w:num w:numId="7" w16cid:durableId="644511534">
    <w:abstractNumId w:val="2"/>
  </w:num>
  <w:num w:numId="8" w16cid:durableId="621225769">
    <w:abstractNumId w:val="5"/>
  </w:num>
  <w:num w:numId="9" w16cid:durableId="1431661518">
    <w:abstractNumId w:val="22"/>
  </w:num>
  <w:num w:numId="10" w16cid:durableId="765807913">
    <w:abstractNumId w:val="13"/>
  </w:num>
  <w:num w:numId="11" w16cid:durableId="882254554">
    <w:abstractNumId w:val="10"/>
  </w:num>
  <w:num w:numId="12" w16cid:durableId="1618369350">
    <w:abstractNumId w:val="1"/>
  </w:num>
  <w:num w:numId="13" w16cid:durableId="224921646">
    <w:abstractNumId w:val="17"/>
  </w:num>
  <w:num w:numId="14" w16cid:durableId="1800300547">
    <w:abstractNumId w:val="6"/>
  </w:num>
  <w:num w:numId="15" w16cid:durableId="621351004">
    <w:abstractNumId w:val="7"/>
  </w:num>
  <w:num w:numId="16" w16cid:durableId="740178263">
    <w:abstractNumId w:val="15"/>
  </w:num>
  <w:num w:numId="17" w16cid:durableId="27876241">
    <w:abstractNumId w:val="20"/>
  </w:num>
  <w:num w:numId="18" w16cid:durableId="1071585824">
    <w:abstractNumId w:val="24"/>
  </w:num>
  <w:num w:numId="19" w16cid:durableId="164562739">
    <w:abstractNumId w:val="18"/>
  </w:num>
  <w:num w:numId="20" w16cid:durableId="1861771811">
    <w:abstractNumId w:val="12"/>
  </w:num>
  <w:num w:numId="21" w16cid:durableId="1200244399">
    <w:abstractNumId w:val="21"/>
  </w:num>
  <w:num w:numId="22" w16cid:durableId="233197693">
    <w:abstractNumId w:val="8"/>
  </w:num>
  <w:num w:numId="23" w16cid:durableId="1248536748">
    <w:abstractNumId w:val="9"/>
  </w:num>
  <w:num w:numId="24" w16cid:durableId="1790977630">
    <w:abstractNumId w:val="14"/>
  </w:num>
  <w:num w:numId="25" w16cid:durableId="1295256036">
    <w:abstractNumId w:val="25"/>
  </w:num>
  <w:num w:numId="26" w16cid:durableId="196916596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doNotDisplayPageBoundaries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0A4C35"/>
    <w:rsid w:val="000B2EFD"/>
    <w:rsid w:val="000D08A3"/>
    <w:rsid w:val="00161708"/>
    <w:rsid w:val="00201BFE"/>
    <w:rsid w:val="00260FC0"/>
    <w:rsid w:val="002B4889"/>
    <w:rsid w:val="002B77EE"/>
    <w:rsid w:val="0033070C"/>
    <w:rsid w:val="0034589A"/>
    <w:rsid w:val="00363228"/>
    <w:rsid w:val="00382A73"/>
    <w:rsid w:val="003A44A6"/>
    <w:rsid w:val="004C0341"/>
    <w:rsid w:val="00565839"/>
    <w:rsid w:val="005E1067"/>
    <w:rsid w:val="00637CC2"/>
    <w:rsid w:val="00646271"/>
    <w:rsid w:val="007163BC"/>
    <w:rsid w:val="007273F3"/>
    <w:rsid w:val="00730935"/>
    <w:rsid w:val="00763F7D"/>
    <w:rsid w:val="0079013D"/>
    <w:rsid w:val="007A363C"/>
    <w:rsid w:val="008923A0"/>
    <w:rsid w:val="009466A5"/>
    <w:rsid w:val="009C13DA"/>
    <w:rsid w:val="00A26BA9"/>
    <w:rsid w:val="00A41C60"/>
    <w:rsid w:val="00B25945"/>
    <w:rsid w:val="00B279CC"/>
    <w:rsid w:val="00B56CF5"/>
    <w:rsid w:val="00B96EB7"/>
    <w:rsid w:val="00BC6994"/>
    <w:rsid w:val="00C97CB1"/>
    <w:rsid w:val="00CC401F"/>
    <w:rsid w:val="00CC733E"/>
    <w:rsid w:val="00D1312D"/>
    <w:rsid w:val="00D82510"/>
    <w:rsid w:val="00D950AC"/>
    <w:rsid w:val="00DB6379"/>
    <w:rsid w:val="00DC7D5E"/>
    <w:rsid w:val="00DC7F62"/>
    <w:rsid w:val="00E449D1"/>
    <w:rsid w:val="00E561B9"/>
    <w:rsid w:val="00EA3CC9"/>
    <w:rsid w:val="00ED47F3"/>
    <w:rsid w:val="00EE6614"/>
    <w:rsid w:val="00F4664C"/>
    <w:rsid w:val="00F658BB"/>
    <w:rsid w:val="00F84BD6"/>
    <w:rsid w:val="00FB2B83"/>
    <w:rsid w:val="00FD1F78"/>
    <w:rsid w:val="011EED25"/>
    <w:rsid w:val="0155A012"/>
    <w:rsid w:val="01E599C8"/>
    <w:rsid w:val="024BD5AF"/>
    <w:rsid w:val="03075B55"/>
    <w:rsid w:val="0312548C"/>
    <w:rsid w:val="034B971F"/>
    <w:rsid w:val="0383BDB3"/>
    <w:rsid w:val="038CCFBE"/>
    <w:rsid w:val="03CDC193"/>
    <w:rsid w:val="04561B3F"/>
    <w:rsid w:val="04813DC8"/>
    <w:rsid w:val="04821632"/>
    <w:rsid w:val="04876982"/>
    <w:rsid w:val="04FCCBFF"/>
    <w:rsid w:val="05AE142D"/>
    <w:rsid w:val="05CACE44"/>
    <w:rsid w:val="0614D179"/>
    <w:rsid w:val="0653EAF5"/>
    <w:rsid w:val="06E4A605"/>
    <w:rsid w:val="078FC358"/>
    <w:rsid w:val="095E00B2"/>
    <w:rsid w:val="0972E7F0"/>
    <w:rsid w:val="09AAA710"/>
    <w:rsid w:val="09CFEF6F"/>
    <w:rsid w:val="0A79642E"/>
    <w:rsid w:val="0ADD96BF"/>
    <w:rsid w:val="0B234AF8"/>
    <w:rsid w:val="0BAA627C"/>
    <w:rsid w:val="0C0E2336"/>
    <w:rsid w:val="0C11EDED"/>
    <w:rsid w:val="0C4A4F03"/>
    <w:rsid w:val="0C4AE3AA"/>
    <w:rsid w:val="0CBF5C7B"/>
    <w:rsid w:val="0CCC0947"/>
    <w:rsid w:val="0D4C917C"/>
    <w:rsid w:val="0D689F72"/>
    <w:rsid w:val="0DF9227E"/>
    <w:rsid w:val="0E1C7F2B"/>
    <w:rsid w:val="0E664034"/>
    <w:rsid w:val="0E6F2D09"/>
    <w:rsid w:val="0FA01856"/>
    <w:rsid w:val="0FA9D1FF"/>
    <w:rsid w:val="0FE521B4"/>
    <w:rsid w:val="104BD85C"/>
    <w:rsid w:val="111BE7F3"/>
    <w:rsid w:val="1137D9A1"/>
    <w:rsid w:val="11750AB6"/>
    <w:rsid w:val="120EC403"/>
    <w:rsid w:val="12871E7C"/>
    <w:rsid w:val="12A419BE"/>
    <w:rsid w:val="12CD2B51"/>
    <w:rsid w:val="12F8F847"/>
    <w:rsid w:val="131C4811"/>
    <w:rsid w:val="1335CE4F"/>
    <w:rsid w:val="1353EC2C"/>
    <w:rsid w:val="1471C9B5"/>
    <w:rsid w:val="1588E700"/>
    <w:rsid w:val="1592BB87"/>
    <w:rsid w:val="15AE6CFE"/>
    <w:rsid w:val="15D7912C"/>
    <w:rsid w:val="15EB8104"/>
    <w:rsid w:val="15ED324C"/>
    <w:rsid w:val="16453E14"/>
    <w:rsid w:val="165A947E"/>
    <w:rsid w:val="16726A2D"/>
    <w:rsid w:val="16C3EABD"/>
    <w:rsid w:val="17937DF5"/>
    <w:rsid w:val="17F8ACB0"/>
    <w:rsid w:val="18D6E877"/>
    <w:rsid w:val="18F20BDE"/>
    <w:rsid w:val="1A45FC49"/>
    <w:rsid w:val="1A8F7B0E"/>
    <w:rsid w:val="1B4456CD"/>
    <w:rsid w:val="1B755385"/>
    <w:rsid w:val="1BACC1F3"/>
    <w:rsid w:val="1C598E77"/>
    <w:rsid w:val="1CC07050"/>
    <w:rsid w:val="1CDAF0D9"/>
    <w:rsid w:val="1CF74954"/>
    <w:rsid w:val="1D3A97ED"/>
    <w:rsid w:val="1D90C075"/>
    <w:rsid w:val="1E0E6FC9"/>
    <w:rsid w:val="1E0F25D5"/>
    <w:rsid w:val="1E581F57"/>
    <w:rsid w:val="1ED217A1"/>
    <w:rsid w:val="1EEFBBC7"/>
    <w:rsid w:val="1F37DAFA"/>
    <w:rsid w:val="20208BED"/>
    <w:rsid w:val="203DBC8E"/>
    <w:rsid w:val="204D678B"/>
    <w:rsid w:val="205631B2"/>
    <w:rsid w:val="20924845"/>
    <w:rsid w:val="21C2B4DF"/>
    <w:rsid w:val="22553F73"/>
    <w:rsid w:val="227CF3E2"/>
    <w:rsid w:val="22BDB354"/>
    <w:rsid w:val="22F7695A"/>
    <w:rsid w:val="2339E65E"/>
    <w:rsid w:val="23471355"/>
    <w:rsid w:val="23B7FD9C"/>
    <w:rsid w:val="2478BF21"/>
    <w:rsid w:val="24B1FC19"/>
    <w:rsid w:val="253C2825"/>
    <w:rsid w:val="25DEB614"/>
    <w:rsid w:val="262599D3"/>
    <w:rsid w:val="2642E1BC"/>
    <w:rsid w:val="26E595CB"/>
    <w:rsid w:val="27A7604B"/>
    <w:rsid w:val="28F276FA"/>
    <w:rsid w:val="28F696FB"/>
    <w:rsid w:val="2913C585"/>
    <w:rsid w:val="29224EA6"/>
    <w:rsid w:val="292D3ECA"/>
    <w:rsid w:val="2A872526"/>
    <w:rsid w:val="2AE60410"/>
    <w:rsid w:val="2AFDC5E5"/>
    <w:rsid w:val="2B83AF9F"/>
    <w:rsid w:val="2B9EBD38"/>
    <w:rsid w:val="2C5847EE"/>
    <w:rsid w:val="2C62A53F"/>
    <w:rsid w:val="2C7BB6D2"/>
    <w:rsid w:val="2D47DCE9"/>
    <w:rsid w:val="2D60EF01"/>
    <w:rsid w:val="2E634247"/>
    <w:rsid w:val="2E6FC405"/>
    <w:rsid w:val="2EBBB089"/>
    <w:rsid w:val="2F09391D"/>
    <w:rsid w:val="2F1570B4"/>
    <w:rsid w:val="2F52F40A"/>
    <w:rsid w:val="2F818D48"/>
    <w:rsid w:val="301B1BBE"/>
    <w:rsid w:val="334FB845"/>
    <w:rsid w:val="33F44C97"/>
    <w:rsid w:val="3464366C"/>
    <w:rsid w:val="34D7DF60"/>
    <w:rsid w:val="34EB4A0E"/>
    <w:rsid w:val="350044FC"/>
    <w:rsid w:val="3569E14F"/>
    <w:rsid w:val="3574C029"/>
    <w:rsid w:val="3656B31A"/>
    <w:rsid w:val="3667AE68"/>
    <w:rsid w:val="369A2024"/>
    <w:rsid w:val="36CE8A81"/>
    <w:rsid w:val="37232A74"/>
    <w:rsid w:val="377F1121"/>
    <w:rsid w:val="37A86EDD"/>
    <w:rsid w:val="37D88B30"/>
    <w:rsid w:val="3808F1E3"/>
    <w:rsid w:val="382E9BE5"/>
    <w:rsid w:val="394CB280"/>
    <w:rsid w:val="39A5377B"/>
    <w:rsid w:val="39B0AB5B"/>
    <w:rsid w:val="39DCD91F"/>
    <w:rsid w:val="3A289F10"/>
    <w:rsid w:val="3A4EB743"/>
    <w:rsid w:val="3B5617EF"/>
    <w:rsid w:val="3BDE8D7E"/>
    <w:rsid w:val="3C9D91F1"/>
    <w:rsid w:val="3CE76630"/>
    <w:rsid w:val="3CE8060F"/>
    <w:rsid w:val="3CEB6F2A"/>
    <w:rsid w:val="3D0906F9"/>
    <w:rsid w:val="3D39288C"/>
    <w:rsid w:val="3E033F46"/>
    <w:rsid w:val="3E120B1D"/>
    <w:rsid w:val="3E3A474E"/>
    <w:rsid w:val="3EA58793"/>
    <w:rsid w:val="3EE952C7"/>
    <w:rsid w:val="3FA46949"/>
    <w:rsid w:val="4087794C"/>
    <w:rsid w:val="41DD7A6E"/>
    <w:rsid w:val="42137934"/>
    <w:rsid w:val="42E84622"/>
    <w:rsid w:val="438849E3"/>
    <w:rsid w:val="43E1D95E"/>
    <w:rsid w:val="44035CE2"/>
    <w:rsid w:val="441C3B24"/>
    <w:rsid w:val="454BA2F2"/>
    <w:rsid w:val="45535F7E"/>
    <w:rsid w:val="45A22838"/>
    <w:rsid w:val="45AF92DD"/>
    <w:rsid w:val="45BBED8F"/>
    <w:rsid w:val="45EA862A"/>
    <w:rsid w:val="45FC6892"/>
    <w:rsid w:val="462F437E"/>
    <w:rsid w:val="469DFFE0"/>
    <w:rsid w:val="47808F35"/>
    <w:rsid w:val="47847AA3"/>
    <w:rsid w:val="47A8CC47"/>
    <w:rsid w:val="47C4F277"/>
    <w:rsid w:val="48B82034"/>
    <w:rsid w:val="495027F6"/>
    <w:rsid w:val="49816B1D"/>
    <w:rsid w:val="4A0FCE52"/>
    <w:rsid w:val="4A37CC12"/>
    <w:rsid w:val="4A4918FD"/>
    <w:rsid w:val="4AB85CA1"/>
    <w:rsid w:val="4AE29BFD"/>
    <w:rsid w:val="4B32911D"/>
    <w:rsid w:val="4B4AA620"/>
    <w:rsid w:val="4B7854E2"/>
    <w:rsid w:val="4C6035D1"/>
    <w:rsid w:val="4C9C29C9"/>
    <w:rsid w:val="4D06D0BB"/>
    <w:rsid w:val="4D86B32A"/>
    <w:rsid w:val="4DA4CF7B"/>
    <w:rsid w:val="4E0CCE46"/>
    <w:rsid w:val="4EC51257"/>
    <w:rsid w:val="4F80842C"/>
    <w:rsid w:val="4F8B1083"/>
    <w:rsid w:val="4FB46767"/>
    <w:rsid w:val="4FE7DE7F"/>
    <w:rsid w:val="5090F004"/>
    <w:rsid w:val="50BE34BE"/>
    <w:rsid w:val="50C07F16"/>
    <w:rsid w:val="51443656"/>
    <w:rsid w:val="51E1CA33"/>
    <w:rsid w:val="51F991DF"/>
    <w:rsid w:val="52801506"/>
    <w:rsid w:val="53165268"/>
    <w:rsid w:val="5319426F"/>
    <w:rsid w:val="5343B344"/>
    <w:rsid w:val="54AE14D2"/>
    <w:rsid w:val="54CF81AB"/>
    <w:rsid w:val="552B9E6F"/>
    <w:rsid w:val="55FB526F"/>
    <w:rsid w:val="5696B382"/>
    <w:rsid w:val="56E0F9A3"/>
    <w:rsid w:val="5734B077"/>
    <w:rsid w:val="573FA411"/>
    <w:rsid w:val="5763C771"/>
    <w:rsid w:val="57AEBED9"/>
    <w:rsid w:val="58053EC0"/>
    <w:rsid w:val="590644EC"/>
    <w:rsid w:val="592F73A7"/>
    <w:rsid w:val="59F40858"/>
    <w:rsid w:val="5AE3C258"/>
    <w:rsid w:val="5B53883A"/>
    <w:rsid w:val="5B5CE91C"/>
    <w:rsid w:val="5B765F25"/>
    <w:rsid w:val="5BC6DD67"/>
    <w:rsid w:val="5C353E73"/>
    <w:rsid w:val="5CA6A103"/>
    <w:rsid w:val="5D1BA903"/>
    <w:rsid w:val="5D7FE6BE"/>
    <w:rsid w:val="5E19D2A6"/>
    <w:rsid w:val="5ED6A4CF"/>
    <w:rsid w:val="5F0565B2"/>
    <w:rsid w:val="5F20C21B"/>
    <w:rsid w:val="5F25F257"/>
    <w:rsid w:val="5F7184EE"/>
    <w:rsid w:val="5FB55E8E"/>
    <w:rsid w:val="607A3536"/>
    <w:rsid w:val="60FB096A"/>
    <w:rsid w:val="616C2845"/>
    <w:rsid w:val="61B733D2"/>
    <w:rsid w:val="62142483"/>
    <w:rsid w:val="62255C8E"/>
    <w:rsid w:val="62551CBC"/>
    <w:rsid w:val="625CA883"/>
    <w:rsid w:val="631D5A20"/>
    <w:rsid w:val="63D491C4"/>
    <w:rsid w:val="6422A71A"/>
    <w:rsid w:val="649A2334"/>
    <w:rsid w:val="64F6C0B0"/>
    <w:rsid w:val="65471D96"/>
    <w:rsid w:val="65744FAA"/>
    <w:rsid w:val="65F1966E"/>
    <w:rsid w:val="66C99667"/>
    <w:rsid w:val="66F78866"/>
    <w:rsid w:val="6708399F"/>
    <w:rsid w:val="670CE45E"/>
    <w:rsid w:val="675F29A7"/>
    <w:rsid w:val="67A2626B"/>
    <w:rsid w:val="67C5C943"/>
    <w:rsid w:val="68002442"/>
    <w:rsid w:val="68061D14"/>
    <w:rsid w:val="6841D5CE"/>
    <w:rsid w:val="68DC4E5C"/>
    <w:rsid w:val="69A361B8"/>
    <w:rsid w:val="69E633F0"/>
    <w:rsid w:val="6A421DD0"/>
    <w:rsid w:val="6A569D5E"/>
    <w:rsid w:val="6AFADB17"/>
    <w:rsid w:val="6BCA7386"/>
    <w:rsid w:val="6BDDE8B9"/>
    <w:rsid w:val="6C03C8EC"/>
    <w:rsid w:val="6D97345F"/>
    <w:rsid w:val="6EAA0A07"/>
    <w:rsid w:val="6F1F50B4"/>
    <w:rsid w:val="6F8EFED3"/>
    <w:rsid w:val="6FB350A0"/>
    <w:rsid w:val="6FB3AE9E"/>
    <w:rsid w:val="6FBE5DAF"/>
    <w:rsid w:val="70A4A0D0"/>
    <w:rsid w:val="70B36B4A"/>
    <w:rsid w:val="70DEC1AB"/>
    <w:rsid w:val="71946859"/>
    <w:rsid w:val="71AB08BE"/>
    <w:rsid w:val="71E67B3B"/>
    <w:rsid w:val="729E251D"/>
    <w:rsid w:val="72CD90E2"/>
    <w:rsid w:val="752F9E88"/>
    <w:rsid w:val="75344B2A"/>
    <w:rsid w:val="7542C87D"/>
    <w:rsid w:val="7569DD02"/>
    <w:rsid w:val="75A1BF0D"/>
    <w:rsid w:val="75D0DE17"/>
    <w:rsid w:val="7634E9B4"/>
    <w:rsid w:val="76710F4F"/>
    <w:rsid w:val="76EB34FA"/>
    <w:rsid w:val="777A5BBF"/>
    <w:rsid w:val="782C26F7"/>
    <w:rsid w:val="782DB6EF"/>
    <w:rsid w:val="788BE9DE"/>
    <w:rsid w:val="79481DC0"/>
    <w:rsid w:val="79623D55"/>
    <w:rsid w:val="7B450501"/>
    <w:rsid w:val="7B9A5B86"/>
    <w:rsid w:val="7B9DD383"/>
    <w:rsid w:val="7BD1BA54"/>
    <w:rsid w:val="7C0C1D59"/>
    <w:rsid w:val="7E176E7F"/>
    <w:rsid w:val="7E5BB3C6"/>
    <w:rsid w:val="7EF2A2AD"/>
    <w:rsid w:val="7F92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FEE80DF1-7F78-4DAB-B607-C6B6BD7CB5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</w:tblPr>
  </w:style>
  <w:style w:type="table" w:styleId="af4" w:customStyle="1">
    <w:basedOn w:val="TableNormal0"/>
    <w:tblPr>
      <w:tblStyleRowBandSize w:val="1"/>
      <w:tblStyleColBandSize w:val="1"/>
    </w:tblPr>
  </w:style>
  <w:style w:type="table" w:styleId="af5" w:customStyle="1">
    <w:basedOn w:val="TableNormal0"/>
    <w:tblPr>
      <w:tblStyleRowBandSize w:val="1"/>
      <w:tblStyleColBandSize w:val="1"/>
    </w:tblPr>
  </w:style>
  <w:style w:type="table" w:styleId="af6" w:customStyle="1">
    <w:basedOn w:val="TableNormal0"/>
    <w:tblPr>
      <w:tblStyleRowBandSize w:val="1"/>
      <w:tblStyleColBandSize w:val="1"/>
    </w:tblPr>
  </w:style>
  <w:style w:type="table" w:styleId="af7" w:customStyle="1">
    <w:basedOn w:val="TableNormal0"/>
    <w:tblPr>
      <w:tblStyleRowBandSize w:val="1"/>
      <w:tblStyleColBandSize w:val="1"/>
    </w:tblPr>
  </w:style>
  <w:style w:type="table" w:styleId="af8" w:customStyle="1">
    <w:basedOn w:val="TableNormal0"/>
    <w:tblPr>
      <w:tblStyleRowBandSize w:val="1"/>
      <w:tblStyleColBandSize w:val="1"/>
    </w:tblPr>
  </w:style>
  <w:style w:type="table" w:styleId="af9" w:customStyle="1">
    <w:basedOn w:val="TableNormal0"/>
    <w:tblPr>
      <w:tblStyleRowBandSize w:val="1"/>
      <w:tblStyleColBandSize w:val="1"/>
    </w:tblPr>
  </w:style>
  <w:style w:type="table" w:styleId="afa" w:customStyle="1">
    <w:basedOn w:val="TableNormal0"/>
    <w:tblPr>
      <w:tblStyleRowBandSize w:val="1"/>
      <w:tblStyleColBandSize w:val="1"/>
    </w:tblPr>
  </w:style>
  <w:style w:type="table" w:styleId="afb" w:customStyle="1">
    <w:basedOn w:val="TableNormal0"/>
    <w:tblPr>
      <w:tblStyleRowBandSize w:val="1"/>
      <w:tblStyleColBandSize w:val="1"/>
    </w:tblPr>
  </w:style>
  <w:style w:type="table" w:styleId="afc" w:customStyle="1">
    <w:basedOn w:val="TableNormal0"/>
    <w:tblPr>
      <w:tblStyleRowBandSize w:val="1"/>
      <w:tblStyleColBandSize w:val="1"/>
    </w:tblPr>
  </w:style>
  <w:style w:type="table" w:styleId="afd" w:customStyle="1">
    <w:basedOn w:val="TableNormal0"/>
    <w:tblPr>
      <w:tblStyleRowBandSize w:val="1"/>
      <w:tblStyleColBandSize w:val="1"/>
    </w:tblPr>
  </w:style>
  <w:style w:type="table" w:styleId="afe" w:customStyle="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227CF3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googletagmanager.com/gtm.js?id='+i+dl;f.parentNode.insertBefore(j,f" TargetMode="Externa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image" Target="media/image17.png" Id="rId26" /><Relationship Type="http://schemas.openxmlformats.org/officeDocument/2006/relationships/customXml" Target="../customXml/item3.xml" Id="rId3" /><Relationship Type="http://schemas.openxmlformats.org/officeDocument/2006/relationships/image" Target="media/image12.png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6.png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image" Target="media/image20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image" Target="media/image19.png" Id="rId28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theme" Target="theme/theme1.xml" Id="rId31" /><Relationship Type="http://schemas.openxmlformats.org/officeDocument/2006/relationships/numbering" Target="numbering.xml" Id="rId4" /><Relationship Type="http://schemas.openxmlformats.org/officeDocument/2006/relationships/hyperlink" Target="https://www.googletagmanager.com/gtm.js?id='+i+dl;f.parentNode.insertBefore(j,f" TargetMode="External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image" Target="media/image18.png" Id="rId27" /><Relationship Type="http://schemas.openxmlformats.org/officeDocument/2006/relationships/fontTable" Target="fontTable.xml" Id="rId3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B658FC-BC8D-450F-A20C-5152A6B048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23DC4BA-3EFE-4639-AB0B-ADE1BD4A788A}"/>
</file>

<file path=customXml/itemProps3.xml><?xml version="1.0" encoding="utf-8"?>
<ds:datastoreItem xmlns:ds="http://schemas.openxmlformats.org/officeDocument/2006/customXml" ds:itemID="{05BA4331-FCBC-4DF1-BD11-D964284BCD1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Richard Dominiak</dc:creator>
  <keywords/>
  <lastModifiedBy>Priya Singh</lastModifiedBy>
  <revision>55</revision>
  <dcterms:created xsi:type="dcterms:W3CDTF">2026-02-13T15:50:00.0000000Z</dcterms:created>
  <dcterms:modified xsi:type="dcterms:W3CDTF">2026-06-26T06:51:18.7432648Z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