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8F8E" w14:textId="77777777" w:rsidR="00C2050D" w:rsidRDefault="00C2050D" w:rsidP="00C2050D">
      <w:r>
        <w:t>An Exploration into the Craft Beer Industry Data Driven Results</w:t>
      </w:r>
    </w:p>
    <w:p w14:paraId="724C1D0A" w14:textId="77777777" w:rsidR="00C2050D" w:rsidRDefault="00C2050D" w:rsidP="00C2050D"/>
    <w:p w14:paraId="6D02FC65" w14:textId="33BC8300" w:rsidR="00C2050D" w:rsidRDefault="00FC183D" w:rsidP="00C2050D">
      <w:r>
        <w:t xml:space="preserve">What were the top Cities and States with </w:t>
      </w:r>
      <w:proofErr w:type="gramStart"/>
      <w:r>
        <w:t>Breweries:</w:t>
      </w:r>
      <w:proofErr w:type="gramEnd"/>
    </w:p>
    <w:p w14:paraId="17A17D0F" w14:textId="7E688490" w:rsidR="00FB2619" w:rsidRDefault="00C2050D" w:rsidP="00FB2619">
      <w:pPr>
        <w:ind w:firstLine="720"/>
      </w:pPr>
      <w:r>
        <w:t xml:space="preserve">At </w:t>
      </w:r>
      <w:r>
        <w:t>first,</w:t>
      </w:r>
      <w:r>
        <w:t xml:space="preserve"> I was using 2 different </w:t>
      </w:r>
      <w:r>
        <w:t>data frames</w:t>
      </w:r>
      <w:r w:rsidR="00FC183D">
        <w:t>, Kaggle &amp; Data World,</w:t>
      </w:r>
      <w:r>
        <w:t xml:space="preserve"> to pull from and found that the different information listed in both </w:t>
      </w:r>
      <w:r>
        <w:t>data frames</w:t>
      </w:r>
      <w:r>
        <w:t xml:space="preserve"> were conflicting so in order to get the correct analysis I had to omit the data from </w:t>
      </w:r>
      <w:r w:rsidR="00FC183D">
        <w:t>Data World</w:t>
      </w:r>
      <w:r>
        <w:t xml:space="preserve">.  </w:t>
      </w:r>
      <w:r>
        <w:t>I cleaned up the data by pulling the columns that were necessary</w:t>
      </w:r>
      <w:r w:rsidR="00E023BD">
        <w:t xml:space="preserve"> and dropped any columns that were not.  I then had to count how many breweries were in each State and I output them in</w:t>
      </w:r>
      <w:r w:rsidR="00FC183D">
        <w:t xml:space="preserve">to a bar chart.  </w:t>
      </w:r>
      <w:proofErr w:type="gramStart"/>
      <w:r w:rsidR="00FC183D">
        <w:t>Interestingly enough</w:t>
      </w:r>
      <w:r w:rsidR="00FB2619">
        <w:t>,</w:t>
      </w:r>
      <w:r w:rsidR="00FC183D">
        <w:t xml:space="preserve"> Colorado</w:t>
      </w:r>
      <w:proofErr w:type="gramEnd"/>
      <w:r w:rsidR="00FC183D">
        <w:t xml:space="preserve"> had the most breweries in the US</w:t>
      </w:r>
      <w:r w:rsidR="00FB2619">
        <w:t xml:space="preserve"> but also not surprising.  Seeing that t</w:t>
      </w:r>
      <w:r w:rsidR="0081088B">
        <w:t xml:space="preserve">here were 9 states with 2 or less breweries was interesting to me.  I thought beer drinking was an American tradition.  </w:t>
      </w:r>
    </w:p>
    <w:p w14:paraId="35E2B3A0" w14:textId="77777777" w:rsidR="00FB2619" w:rsidRDefault="00FB2619" w:rsidP="00C2050D"/>
    <w:p w14:paraId="766068F1" w14:textId="366F9FE6" w:rsidR="00BF0665" w:rsidRPr="00C2050D" w:rsidRDefault="00FC183D" w:rsidP="00FB2619">
      <w:pPr>
        <w:ind w:firstLine="720"/>
      </w:pPr>
      <w:r>
        <w:t xml:space="preserve">After finding the state with the most breweries I then broke down the cities with the most breweries.  I ran into an issue with Portland, seeing that there was a Portland in Oregon &amp; in Maine.  Once I was able to separate the two Portland’s I then was able to put a bar plot with the top 20 cities.  Many cities listed </w:t>
      </w:r>
      <w:r w:rsidR="00FB2619">
        <w:t>did not</w:t>
      </w:r>
      <w:r>
        <w:t xml:space="preserve"> have more than 2 breweries and we were only looking for the top cities.  </w:t>
      </w:r>
      <w:r w:rsidR="00FB2619">
        <w:t>Even though Colorado had the most breweries I found that they were all spread out in the state because Portland, Oregon had the most breweries.</w:t>
      </w:r>
      <w:r w:rsidR="0081088B">
        <w:t xml:space="preserve">  I think I would have liked to explore a little more into chain breweries as I noticed a few.  I’m curious to see if the chains only exist in particular states or if they are planted throughout the country.</w:t>
      </w:r>
    </w:p>
    <w:sectPr w:rsidR="00BF0665" w:rsidRPr="00C2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0D"/>
    <w:rsid w:val="0081088B"/>
    <w:rsid w:val="00BF0665"/>
    <w:rsid w:val="00C2050D"/>
    <w:rsid w:val="00E023BD"/>
    <w:rsid w:val="00FB2619"/>
    <w:rsid w:val="00F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6D5C"/>
  <w15:chartTrackingRefBased/>
  <w15:docId w15:val="{7258549D-DDA9-4A82-9BDA-43BF5CE4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Prospero</dc:creator>
  <cp:keywords/>
  <dc:description/>
  <cp:lastModifiedBy>April Prospero</cp:lastModifiedBy>
  <cp:revision>1</cp:revision>
  <dcterms:created xsi:type="dcterms:W3CDTF">2020-12-13T22:39:00Z</dcterms:created>
  <dcterms:modified xsi:type="dcterms:W3CDTF">2020-12-13T23:33:00Z</dcterms:modified>
</cp:coreProperties>
</file>