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4493E" w14:textId="77777777" w:rsidR="00B668DB" w:rsidRDefault="00B668DB" w:rsidP="00B668DB">
      <w:pPr>
        <w:pStyle w:val="NoSpacing"/>
      </w:pPr>
      <w:r>
        <w:t>KDRAMA LIST</w:t>
      </w:r>
    </w:p>
    <w:p w14:paraId="35D3586E" w14:textId="67FEE177" w:rsidR="00B668DB" w:rsidRDefault="00B668DB" w:rsidP="00B668DB">
      <w:pPr>
        <w:pStyle w:val="NoSpacing"/>
      </w:pPr>
      <w:r>
        <w:br/>
        <w:t>18 Again</w:t>
      </w:r>
      <w:r>
        <w:br/>
        <w:t>100 Days my prince</w:t>
      </w:r>
      <w:r>
        <w:br/>
        <w:t>A Korean Odyssey</w:t>
      </w:r>
    </w:p>
    <w:p w14:paraId="381C91FC" w14:textId="5DF339CB" w:rsidR="00B668DB" w:rsidRDefault="00B668DB" w:rsidP="00B668DB">
      <w:pPr>
        <w:pStyle w:val="NoSpacing"/>
      </w:pPr>
      <w:r>
        <w:t>A love so beautiful (Korean version) – ongoing</w:t>
      </w:r>
    </w:p>
    <w:p w14:paraId="56FD0141" w14:textId="7B0D4268" w:rsidR="00B668DB" w:rsidRDefault="00B668DB" w:rsidP="00B668DB">
      <w:pPr>
        <w:pStyle w:val="NoSpacing"/>
      </w:pPr>
      <w:r>
        <w:t>About time</w:t>
      </w:r>
      <w:r>
        <w:br/>
        <w:t>Absolute Boyfriend</w:t>
      </w:r>
    </w:p>
    <w:p w14:paraId="46B98ABD" w14:textId="17948FF4" w:rsidR="00B668DB" w:rsidRDefault="00B668DB" w:rsidP="00B668DB">
      <w:pPr>
        <w:pStyle w:val="NoSpacing"/>
      </w:pPr>
      <w:r>
        <w:t>Abyss</w:t>
      </w:r>
    </w:p>
    <w:p w14:paraId="3963389E" w14:textId="3226217F" w:rsidR="00B668DB" w:rsidRDefault="00B668DB" w:rsidP="00B668DB">
      <w:pPr>
        <w:pStyle w:val="NoSpacing"/>
      </w:pPr>
      <w:r>
        <w:t>Are you human too?</w:t>
      </w:r>
    </w:p>
    <w:p w14:paraId="7BDFD310" w14:textId="667C88C7" w:rsidR="00B668DB" w:rsidRDefault="00B668DB" w:rsidP="00B668DB">
      <w:pPr>
        <w:pStyle w:val="NoSpacing"/>
      </w:pPr>
      <w:proofErr w:type="spellStart"/>
      <w:r>
        <w:t>Arthdal</w:t>
      </w:r>
      <w:proofErr w:type="spellEnd"/>
      <w:r>
        <w:t xml:space="preserve"> Chronicles</w:t>
      </w:r>
    </w:p>
    <w:p w14:paraId="5298266A" w14:textId="5E99FFDC" w:rsidR="00B668DB" w:rsidRDefault="00B668DB" w:rsidP="00B668DB">
      <w:pPr>
        <w:pStyle w:val="NoSpacing"/>
      </w:pPr>
      <w:r>
        <w:t>Backstreet Rookie</w:t>
      </w:r>
    </w:p>
    <w:p w14:paraId="54F9743C" w14:textId="511F616C" w:rsidR="00B668DB" w:rsidRDefault="00B668DB" w:rsidP="00B668DB">
      <w:pPr>
        <w:pStyle w:val="NoSpacing"/>
      </w:pPr>
      <w:r>
        <w:t>Be Melodramatic</w:t>
      </w:r>
    </w:p>
    <w:p w14:paraId="09009285" w14:textId="1D6263F9" w:rsidR="00B668DB" w:rsidRDefault="00B668DB" w:rsidP="00B668DB">
      <w:pPr>
        <w:pStyle w:val="NoSpacing"/>
      </w:pPr>
      <w:r>
        <w:t>Birth of a beauty</w:t>
      </w:r>
    </w:p>
    <w:p w14:paraId="62A1F7EF" w14:textId="03C0039D" w:rsidR="007D286A" w:rsidRDefault="007D286A" w:rsidP="00B668DB">
      <w:pPr>
        <w:pStyle w:val="NoSpacing"/>
      </w:pPr>
      <w:r>
        <w:t>Blood</w:t>
      </w:r>
    </w:p>
    <w:p w14:paraId="7857569A" w14:textId="1827B255" w:rsidR="007D286A" w:rsidRDefault="007D286A" w:rsidP="00B668DB">
      <w:pPr>
        <w:pStyle w:val="NoSpacing"/>
      </w:pPr>
      <w:r>
        <w:t>Boys over flowers</w:t>
      </w:r>
    </w:p>
    <w:p w14:paraId="45F12691" w14:textId="6300F65D" w:rsidR="007D286A" w:rsidRDefault="007D286A" w:rsidP="00B668DB">
      <w:pPr>
        <w:pStyle w:val="NoSpacing"/>
      </w:pPr>
      <w:r>
        <w:t>Cheese in the trap (2016)</w:t>
      </w:r>
    </w:p>
    <w:p w14:paraId="5F23F085" w14:textId="690E4800" w:rsidR="007D286A" w:rsidRDefault="007D286A" w:rsidP="00B668DB">
      <w:pPr>
        <w:pStyle w:val="NoSpacing"/>
      </w:pPr>
      <w:r>
        <w:t>Cheese in the trap (2018)</w:t>
      </w:r>
    </w:p>
    <w:p w14:paraId="63ED098E" w14:textId="11320649" w:rsidR="007D286A" w:rsidRDefault="007D286A" w:rsidP="00B668DB">
      <w:pPr>
        <w:pStyle w:val="NoSpacing"/>
      </w:pPr>
      <w:r>
        <w:t>Cinderella and the four knights</w:t>
      </w:r>
    </w:p>
    <w:p w14:paraId="4727D07F" w14:textId="24569FD8" w:rsidR="007D286A" w:rsidRDefault="007D286A" w:rsidP="00B668DB">
      <w:pPr>
        <w:pStyle w:val="NoSpacing"/>
      </w:pPr>
      <w:r>
        <w:t>City hunter</w:t>
      </w:r>
    </w:p>
    <w:p w14:paraId="75850041" w14:textId="2CF38A8D" w:rsidR="007D286A" w:rsidRDefault="007D286A" w:rsidP="00B668DB">
      <w:pPr>
        <w:pStyle w:val="NoSpacing"/>
      </w:pPr>
      <w:r>
        <w:t>Coffee prince</w:t>
      </w:r>
    </w:p>
    <w:p w14:paraId="1617150C" w14:textId="05603549" w:rsidR="007D286A" w:rsidRDefault="007D286A" w:rsidP="00B668DB">
      <w:pPr>
        <w:pStyle w:val="NoSpacing"/>
      </w:pPr>
      <w:r>
        <w:t>Crash landing on you</w:t>
      </w:r>
    </w:p>
    <w:p w14:paraId="56E8F70D" w14:textId="2AE889E6" w:rsidR="007D286A" w:rsidRDefault="007D286A" w:rsidP="00B668DB">
      <w:pPr>
        <w:pStyle w:val="NoSpacing"/>
      </w:pPr>
      <w:r>
        <w:t>Descendants of the sun</w:t>
      </w:r>
    </w:p>
    <w:p w14:paraId="368F83EB" w14:textId="3B39215D" w:rsidR="007D286A" w:rsidRDefault="007D286A" w:rsidP="00B668DB">
      <w:pPr>
        <w:pStyle w:val="NoSpacing"/>
      </w:pPr>
      <w:r>
        <w:t xml:space="preserve">Do </w:t>
      </w:r>
      <w:proofErr w:type="spellStart"/>
      <w:r>
        <w:t>Do</w:t>
      </w:r>
      <w:proofErr w:type="spellEnd"/>
      <w:r>
        <w:t xml:space="preserve"> Sol </w:t>
      </w:r>
      <w:proofErr w:type="spellStart"/>
      <w:r>
        <w:t>Sol</w:t>
      </w:r>
      <w:proofErr w:type="spellEnd"/>
      <w:r>
        <w:t xml:space="preserve"> La </w:t>
      </w:r>
      <w:proofErr w:type="spellStart"/>
      <w:r>
        <w:t>La</w:t>
      </w:r>
      <w:proofErr w:type="spellEnd"/>
      <w:r>
        <w:t xml:space="preserve"> Sol</w:t>
      </w:r>
    </w:p>
    <w:p w14:paraId="19C1AF8D" w14:textId="4F4110C5" w:rsidR="007D286A" w:rsidRDefault="007D286A" w:rsidP="00B668DB">
      <w:pPr>
        <w:pStyle w:val="NoSpacing"/>
      </w:pPr>
      <w:r>
        <w:t>Doctor stranger</w:t>
      </w:r>
    </w:p>
    <w:p w14:paraId="0E2D249E" w14:textId="506A8F8A" w:rsidR="007D286A" w:rsidRDefault="007D286A" w:rsidP="00B668DB">
      <w:pPr>
        <w:pStyle w:val="NoSpacing"/>
      </w:pPr>
      <w:r>
        <w:t>Doctors</w:t>
      </w:r>
    </w:p>
    <w:p w14:paraId="23117A86" w14:textId="67C0023B" w:rsidR="007D286A" w:rsidRDefault="007D286A" w:rsidP="00B668DB">
      <w:pPr>
        <w:pStyle w:val="NoSpacing"/>
      </w:pPr>
      <w:r>
        <w:t>Dream high</w:t>
      </w:r>
    </w:p>
    <w:p w14:paraId="4C2285DF" w14:textId="0CB8FE01" w:rsidR="007D286A" w:rsidRDefault="007D286A" w:rsidP="00B668DB">
      <w:pPr>
        <w:pStyle w:val="NoSpacing"/>
      </w:pPr>
      <w:r>
        <w:t>Emergency couple</w:t>
      </w:r>
    </w:p>
    <w:p w14:paraId="2FF51C18" w14:textId="6E6D4F9E" w:rsidR="007D286A" w:rsidRDefault="007D286A" w:rsidP="00B668DB">
      <w:pPr>
        <w:pStyle w:val="NoSpacing"/>
      </w:pPr>
      <w:r>
        <w:t>Encounter</w:t>
      </w:r>
    </w:p>
    <w:p w14:paraId="729450B7" w14:textId="1A1ABFAD" w:rsidR="007D286A" w:rsidRDefault="007D286A" w:rsidP="00B668DB">
      <w:pPr>
        <w:pStyle w:val="NoSpacing"/>
      </w:pPr>
      <w:proofErr w:type="spellStart"/>
      <w:r>
        <w:t>Eulachacha</w:t>
      </w:r>
      <w:proofErr w:type="spellEnd"/>
      <w:r>
        <w:t xml:space="preserve"> Waikiki 2</w:t>
      </w:r>
    </w:p>
    <w:p w14:paraId="0F37FF0E" w14:textId="1BE7E6A1" w:rsidR="007D286A" w:rsidRDefault="007D286A" w:rsidP="00B668DB">
      <w:pPr>
        <w:pStyle w:val="NoSpacing"/>
      </w:pPr>
      <w:r>
        <w:t>Fated to love you</w:t>
      </w:r>
    </w:p>
    <w:p w14:paraId="2A876064" w14:textId="14FFF4C5" w:rsidR="007D286A" w:rsidRDefault="007D286A" w:rsidP="00B668DB">
      <w:pPr>
        <w:pStyle w:val="NoSpacing"/>
      </w:pPr>
      <w:r>
        <w:t>Fight for my way</w:t>
      </w:r>
    </w:p>
    <w:p w14:paraId="3A5DECA1" w14:textId="7E045FE0" w:rsidR="007D286A" w:rsidRDefault="007D286A" w:rsidP="00B668DB">
      <w:pPr>
        <w:pStyle w:val="NoSpacing"/>
      </w:pPr>
      <w:r>
        <w:t>First kiss for the seventh time</w:t>
      </w:r>
    </w:p>
    <w:p w14:paraId="08DF21C5" w14:textId="14475C78" w:rsidR="007D286A" w:rsidRDefault="007D286A" w:rsidP="00B668DB">
      <w:pPr>
        <w:pStyle w:val="NoSpacing"/>
      </w:pPr>
      <w:r>
        <w:t>Flower boy next door</w:t>
      </w:r>
    </w:p>
    <w:p w14:paraId="10B3202B" w14:textId="7D69694D" w:rsidR="007D286A" w:rsidRDefault="007D286A" w:rsidP="00B668DB">
      <w:pPr>
        <w:pStyle w:val="NoSpacing"/>
      </w:pPr>
      <w:r>
        <w:t>Go back couple</w:t>
      </w:r>
    </w:p>
    <w:p w14:paraId="4FF9ABE1" w14:textId="56605681" w:rsidR="007D286A" w:rsidRDefault="007D286A" w:rsidP="00B668DB">
      <w:pPr>
        <w:pStyle w:val="NoSpacing"/>
      </w:pPr>
      <w:r>
        <w:t>Goblin</w:t>
      </w:r>
    </w:p>
    <w:p w14:paraId="48E37F6F" w14:textId="7BE5F7AA" w:rsidR="007D286A" w:rsidRDefault="007D286A" w:rsidP="00B668DB">
      <w:pPr>
        <w:pStyle w:val="NoSpacing"/>
      </w:pPr>
      <w:r>
        <w:t>Good doctor</w:t>
      </w:r>
    </w:p>
    <w:p w14:paraId="405B33E9" w14:textId="538D281A" w:rsidR="007D286A" w:rsidRDefault="007D286A" w:rsidP="00B668DB">
      <w:pPr>
        <w:pStyle w:val="NoSpacing"/>
      </w:pPr>
      <w:proofErr w:type="spellStart"/>
      <w:r>
        <w:t>Goong</w:t>
      </w:r>
      <w:proofErr w:type="spellEnd"/>
      <w:r>
        <w:t xml:space="preserve"> (</w:t>
      </w:r>
      <w:r w:rsidR="00CF1A1A">
        <w:t>Princess hours)</w:t>
      </w:r>
    </w:p>
    <w:p w14:paraId="69485093" w14:textId="470B1478" w:rsidR="00CF1A1A" w:rsidRDefault="00CF1A1A" w:rsidP="00B668DB">
      <w:pPr>
        <w:pStyle w:val="NoSpacing"/>
      </w:pPr>
      <w:r>
        <w:t>Gu family book</w:t>
      </w:r>
    </w:p>
    <w:p w14:paraId="0F1D2BB8" w14:textId="258A7D52" w:rsidR="00CF1A1A" w:rsidRDefault="00CF1A1A" w:rsidP="00B668DB">
      <w:pPr>
        <w:pStyle w:val="NoSpacing"/>
      </w:pPr>
      <w:r>
        <w:t>Healer</w:t>
      </w:r>
    </w:p>
    <w:p w14:paraId="4CF68C2E" w14:textId="7076E1D9" w:rsidR="00CF1A1A" w:rsidRDefault="00CF1A1A" w:rsidP="00B668DB">
      <w:pPr>
        <w:pStyle w:val="NoSpacing"/>
      </w:pPr>
      <w:r>
        <w:t>Her private life</w:t>
      </w:r>
    </w:p>
    <w:p w14:paraId="1BC33D64" w14:textId="776F21DD" w:rsidR="00CF1A1A" w:rsidRDefault="00CF1A1A" w:rsidP="00B668DB">
      <w:pPr>
        <w:pStyle w:val="NoSpacing"/>
      </w:pPr>
      <w:r>
        <w:t>High school love on</w:t>
      </w:r>
    </w:p>
    <w:p w14:paraId="7D73109F" w14:textId="24C9F61F" w:rsidR="00CF1A1A" w:rsidRDefault="00CF1A1A" w:rsidP="00B668DB">
      <w:pPr>
        <w:pStyle w:val="NoSpacing"/>
      </w:pPr>
      <w:r>
        <w:t>Hospital playlist</w:t>
      </w:r>
    </w:p>
    <w:p w14:paraId="72F3CF03" w14:textId="26646FAC" w:rsidR="00CF1A1A" w:rsidRDefault="00CF1A1A" w:rsidP="00B668DB">
      <w:pPr>
        <w:pStyle w:val="NoSpacing"/>
      </w:pPr>
      <w:r>
        <w:t xml:space="preserve">Hotel del </w:t>
      </w:r>
      <w:proofErr w:type="spellStart"/>
      <w:r>
        <w:t>luna</w:t>
      </w:r>
      <w:proofErr w:type="spellEnd"/>
    </w:p>
    <w:p w14:paraId="761CE3F6" w14:textId="537E3E8A" w:rsidR="00CF1A1A" w:rsidRDefault="00CF1A1A" w:rsidP="00B668DB">
      <w:pPr>
        <w:pStyle w:val="NoSpacing"/>
      </w:pPr>
      <w:proofErr w:type="spellStart"/>
      <w:r>
        <w:t>Hwarang</w:t>
      </w:r>
      <w:proofErr w:type="spellEnd"/>
    </w:p>
    <w:p w14:paraId="2D3205BB" w14:textId="752354EF" w:rsidR="00CF1A1A" w:rsidRDefault="00CF1A1A" w:rsidP="00B668DB">
      <w:pPr>
        <w:pStyle w:val="NoSpacing"/>
      </w:pPr>
      <w:r>
        <w:t>I hear your voice</w:t>
      </w:r>
    </w:p>
    <w:p w14:paraId="677E3D46" w14:textId="352D081E" w:rsidR="00CF1A1A" w:rsidRDefault="00CF1A1A" w:rsidP="00B668DB">
      <w:pPr>
        <w:pStyle w:val="NoSpacing"/>
      </w:pPr>
      <w:r>
        <w:t>I’m not a robot</w:t>
      </w:r>
    </w:p>
    <w:p w14:paraId="1B9D2FE2" w14:textId="3E3F8336" w:rsidR="00CF1A1A" w:rsidRDefault="00CF1A1A" w:rsidP="00B668DB">
      <w:pPr>
        <w:pStyle w:val="NoSpacing"/>
      </w:pPr>
      <w:r>
        <w:t>Itaewon class</w:t>
      </w:r>
    </w:p>
    <w:p w14:paraId="25997AD2" w14:textId="16B6A3CD" w:rsidR="00CF1A1A" w:rsidRDefault="00CF1A1A" w:rsidP="00B668DB">
      <w:pPr>
        <w:pStyle w:val="NoSpacing"/>
      </w:pPr>
      <w:r>
        <w:t>It’s okay to not be okay</w:t>
      </w:r>
    </w:p>
    <w:p w14:paraId="77B69A7A" w14:textId="11B59AE9" w:rsidR="00CF1A1A" w:rsidRDefault="00CF1A1A" w:rsidP="00B668DB">
      <w:pPr>
        <w:pStyle w:val="NoSpacing"/>
      </w:pPr>
      <w:r>
        <w:t>Laughter in Waikiki</w:t>
      </w:r>
    </w:p>
    <w:p w14:paraId="16ACE583" w14:textId="688E8235" w:rsidR="00CF1A1A" w:rsidRDefault="00CF1A1A" w:rsidP="00B668DB">
      <w:pPr>
        <w:pStyle w:val="NoSpacing"/>
      </w:pPr>
      <w:r>
        <w:t>Legend of the blue sea</w:t>
      </w:r>
    </w:p>
    <w:p w14:paraId="3E260B8A" w14:textId="3A27A91B" w:rsidR="00CF1A1A" w:rsidRDefault="00CF1A1A" w:rsidP="00B668DB">
      <w:pPr>
        <w:pStyle w:val="NoSpacing"/>
      </w:pPr>
      <w:r>
        <w:lastRenderedPageBreak/>
        <w:t>Love alarm</w:t>
      </w:r>
    </w:p>
    <w:p w14:paraId="1E8F4136" w14:textId="231397FC" w:rsidR="00CF1A1A" w:rsidRDefault="00CF1A1A" w:rsidP="00B668DB">
      <w:pPr>
        <w:pStyle w:val="NoSpacing"/>
      </w:pPr>
      <w:r>
        <w:t>Love with flaws</w:t>
      </w:r>
    </w:p>
    <w:p w14:paraId="41BA6641" w14:textId="03A280F6" w:rsidR="00CF1A1A" w:rsidRDefault="00CF1A1A" w:rsidP="00B668DB">
      <w:pPr>
        <w:pStyle w:val="NoSpacing"/>
      </w:pPr>
      <w:proofErr w:type="spellStart"/>
      <w:r>
        <w:t>Meloholic</w:t>
      </w:r>
      <w:proofErr w:type="spellEnd"/>
    </w:p>
    <w:p w14:paraId="0C3A03E2" w14:textId="6ADC8883" w:rsidR="00CF1A1A" w:rsidRDefault="00CF1A1A" w:rsidP="00B668DB">
      <w:pPr>
        <w:pStyle w:val="NoSpacing"/>
      </w:pPr>
      <w:r>
        <w:t>Memories of the Alhambra</w:t>
      </w:r>
    </w:p>
    <w:p w14:paraId="14774F86" w14:textId="1BFEAC88" w:rsidR="00CF1A1A" w:rsidRDefault="00CF1A1A" w:rsidP="00B668DB">
      <w:pPr>
        <w:pStyle w:val="NoSpacing"/>
      </w:pPr>
      <w:r>
        <w:t>Mr. queen – ongoing</w:t>
      </w:r>
    </w:p>
    <w:p w14:paraId="586FAA19" w14:textId="18F1F353" w:rsidR="00CF1A1A" w:rsidRDefault="0017551B" w:rsidP="00B668DB">
      <w:pPr>
        <w:pStyle w:val="NoSpacing"/>
      </w:pPr>
      <w:r>
        <w:t xml:space="preserve">My girlfriend is a </w:t>
      </w:r>
      <w:proofErr w:type="spellStart"/>
      <w:r>
        <w:t>gumiho</w:t>
      </w:r>
      <w:proofErr w:type="spellEnd"/>
    </w:p>
    <w:p w14:paraId="3ABF651A" w14:textId="77777777" w:rsidR="00D308C1" w:rsidRDefault="00D308C1" w:rsidP="00B668DB">
      <w:pPr>
        <w:pStyle w:val="NoSpacing"/>
      </w:pPr>
      <w:r>
        <w:t xml:space="preserve">My love </w:t>
      </w:r>
      <w:proofErr w:type="spellStart"/>
      <w:r>
        <w:t>eundong</w:t>
      </w:r>
      <w:proofErr w:type="spellEnd"/>
      <w:r>
        <w:t>: the beginning</w:t>
      </w:r>
    </w:p>
    <w:p w14:paraId="15108408" w14:textId="73D2D9B7" w:rsidR="0017551B" w:rsidRDefault="00D308C1" w:rsidP="00B668DB">
      <w:pPr>
        <w:pStyle w:val="NoSpacing"/>
      </w:pPr>
      <w:r>
        <w:t xml:space="preserve">My love </w:t>
      </w:r>
      <w:proofErr w:type="spellStart"/>
      <w:r>
        <w:t>eun</w:t>
      </w:r>
      <w:proofErr w:type="spellEnd"/>
      <w:r>
        <w:t xml:space="preserve"> dong</w:t>
      </w:r>
      <w:r>
        <w:br/>
      </w:r>
      <w:r w:rsidR="0017551B">
        <w:t>My ID is Gangnam beauty</w:t>
      </w:r>
    </w:p>
    <w:p w14:paraId="306D8F06" w14:textId="4E5DBA99" w:rsidR="0017551B" w:rsidRDefault="0017551B" w:rsidP="00B668DB">
      <w:pPr>
        <w:pStyle w:val="NoSpacing"/>
      </w:pPr>
      <w:r>
        <w:t>My secret romance</w:t>
      </w:r>
    </w:p>
    <w:p w14:paraId="7CCC52D3" w14:textId="1D6D392D" w:rsidR="0017551B" w:rsidRDefault="0017551B" w:rsidP="00B668DB">
      <w:pPr>
        <w:pStyle w:val="NoSpacing"/>
      </w:pPr>
      <w:proofErr w:type="gramStart"/>
      <w:r>
        <w:t>Oh</w:t>
      </w:r>
      <w:proofErr w:type="gramEnd"/>
      <w:r>
        <w:t xml:space="preserve"> my ghost</w:t>
      </w:r>
    </w:p>
    <w:p w14:paraId="02373B82" w14:textId="4FED1433" w:rsidR="0017551B" w:rsidRDefault="0017551B" w:rsidP="00B668DB">
      <w:pPr>
        <w:pStyle w:val="NoSpacing"/>
      </w:pPr>
      <w:proofErr w:type="gramStart"/>
      <w:r>
        <w:t>Oh</w:t>
      </w:r>
      <w:proofErr w:type="gramEnd"/>
      <w:r>
        <w:t xml:space="preserve"> my </w:t>
      </w:r>
      <w:proofErr w:type="spellStart"/>
      <w:r>
        <w:t>venus</w:t>
      </w:r>
      <w:proofErr w:type="spellEnd"/>
    </w:p>
    <w:p w14:paraId="552CC9C9" w14:textId="76891BFF" w:rsidR="0017551B" w:rsidRDefault="0017551B" w:rsidP="00B668DB">
      <w:pPr>
        <w:pStyle w:val="NoSpacing"/>
      </w:pPr>
      <w:r>
        <w:t>Orange marmalade</w:t>
      </w:r>
    </w:p>
    <w:p w14:paraId="0503F91B" w14:textId="208DE2D5" w:rsidR="0017551B" w:rsidRDefault="0017551B" w:rsidP="00B668DB">
      <w:pPr>
        <w:pStyle w:val="NoSpacing"/>
      </w:pPr>
      <w:r>
        <w:t>Playful kiss</w:t>
      </w:r>
    </w:p>
    <w:p w14:paraId="7E43BE8C" w14:textId="3CAA5D61" w:rsidR="0017551B" w:rsidRDefault="0017551B" w:rsidP="00B668DB">
      <w:pPr>
        <w:pStyle w:val="NoSpacing"/>
      </w:pPr>
      <w:r>
        <w:t>Prime minister and I</w:t>
      </w:r>
    </w:p>
    <w:p w14:paraId="6ECD3537" w14:textId="09E572C6" w:rsidR="0017551B" w:rsidRDefault="0017551B" w:rsidP="00B668DB">
      <w:pPr>
        <w:pStyle w:val="NoSpacing"/>
      </w:pPr>
      <w:r>
        <w:t xml:space="preserve">Queen In </w:t>
      </w:r>
      <w:proofErr w:type="spellStart"/>
      <w:r>
        <w:t>hyun’s</w:t>
      </w:r>
      <w:proofErr w:type="spellEnd"/>
      <w:r>
        <w:t xml:space="preserve"> man</w:t>
      </w:r>
    </w:p>
    <w:p w14:paraId="4270C25D" w14:textId="1C225E28" w:rsidR="0017551B" w:rsidRDefault="0017551B" w:rsidP="00B668DB">
      <w:pPr>
        <w:pStyle w:val="NoSpacing"/>
      </w:pPr>
      <w:r>
        <w:t>Reply 1988</w:t>
      </w:r>
    </w:p>
    <w:p w14:paraId="6D82E4AB" w14:textId="54D287EC" w:rsidR="0017551B" w:rsidRDefault="0017551B" w:rsidP="00B668DB">
      <w:pPr>
        <w:pStyle w:val="NoSpacing"/>
      </w:pPr>
      <w:r>
        <w:t>Reply 1994</w:t>
      </w:r>
    </w:p>
    <w:p w14:paraId="2BB54100" w14:textId="731FB8A2" w:rsidR="0017551B" w:rsidRDefault="0017551B" w:rsidP="00B668DB">
      <w:pPr>
        <w:pStyle w:val="NoSpacing"/>
      </w:pPr>
      <w:r>
        <w:t>Revolutionary love</w:t>
      </w:r>
    </w:p>
    <w:p w14:paraId="22FB0A73" w14:textId="7238C88E" w:rsidR="0017551B" w:rsidRDefault="0017551B" w:rsidP="00B668DB">
      <w:pPr>
        <w:pStyle w:val="NoSpacing"/>
      </w:pPr>
      <w:r>
        <w:t>Rooftop prince</w:t>
      </w:r>
    </w:p>
    <w:p w14:paraId="0772E8F9" w14:textId="65644DD9" w:rsidR="0017551B" w:rsidRDefault="0017551B" w:rsidP="00B668DB">
      <w:pPr>
        <w:pStyle w:val="NoSpacing"/>
      </w:pPr>
      <w:r>
        <w:t>Scarlet heart</w:t>
      </w:r>
    </w:p>
    <w:p w14:paraId="540B7C89" w14:textId="6363AF45" w:rsidR="0017551B" w:rsidRDefault="0017551B" w:rsidP="00B668DB">
      <w:pPr>
        <w:pStyle w:val="NoSpacing"/>
      </w:pPr>
      <w:r>
        <w:t>Secret garden</w:t>
      </w:r>
    </w:p>
    <w:p w14:paraId="0247D212" w14:textId="763FEC4D" w:rsidR="0017551B" w:rsidRDefault="0017551B" w:rsidP="00B668DB">
      <w:pPr>
        <w:pStyle w:val="NoSpacing"/>
      </w:pPr>
      <w:r>
        <w:t>She was pretty</w:t>
      </w:r>
    </w:p>
    <w:p w14:paraId="0D59377E" w14:textId="4D228D99" w:rsidR="0017551B" w:rsidRDefault="0017551B" w:rsidP="00B668DB">
      <w:pPr>
        <w:pStyle w:val="NoSpacing"/>
      </w:pPr>
      <w:r>
        <w:t>Something about 1 percent</w:t>
      </w:r>
    </w:p>
    <w:p w14:paraId="419EF58F" w14:textId="7F3F79B7" w:rsidR="0017551B" w:rsidRDefault="0017551B" w:rsidP="00B668DB">
      <w:pPr>
        <w:pStyle w:val="NoSpacing"/>
      </w:pPr>
      <w:r>
        <w:t>Something in the rain</w:t>
      </w:r>
    </w:p>
    <w:p w14:paraId="412D58C4" w14:textId="36E2B7B1" w:rsidR="0017551B" w:rsidRDefault="0017551B" w:rsidP="00B668DB">
      <w:pPr>
        <w:pStyle w:val="NoSpacing"/>
      </w:pPr>
      <w:r>
        <w:t>Start-Up (2020)</w:t>
      </w:r>
    </w:p>
    <w:p w14:paraId="32ADDC1D" w14:textId="11543D36" w:rsidR="0017551B" w:rsidRDefault="0017551B" w:rsidP="00B668DB">
      <w:pPr>
        <w:pStyle w:val="NoSpacing"/>
      </w:pPr>
      <w:r>
        <w:t xml:space="preserve">Strong woman </w:t>
      </w:r>
      <w:proofErr w:type="gramStart"/>
      <w:r>
        <w:t>do</w:t>
      </w:r>
      <w:proofErr w:type="gramEnd"/>
      <w:r>
        <w:t xml:space="preserve"> bong soon</w:t>
      </w:r>
    </w:p>
    <w:p w14:paraId="67BCF9A3" w14:textId="5562644C" w:rsidR="0017551B" w:rsidRDefault="0017551B" w:rsidP="00B668DB">
      <w:pPr>
        <w:pStyle w:val="NoSpacing"/>
      </w:pPr>
      <w:r>
        <w:t>Sweet home</w:t>
      </w:r>
    </w:p>
    <w:p w14:paraId="3AAE957F" w14:textId="06CB2A86" w:rsidR="0017551B" w:rsidRDefault="0017551B" w:rsidP="00B668DB">
      <w:pPr>
        <w:pStyle w:val="NoSpacing"/>
      </w:pPr>
      <w:r>
        <w:t>Tale of the nine tailed</w:t>
      </w:r>
    </w:p>
    <w:p w14:paraId="3B2B01C4" w14:textId="7AAD39E9" w:rsidR="0017551B" w:rsidRDefault="0017551B" w:rsidP="00B668DB">
      <w:pPr>
        <w:pStyle w:val="NoSpacing"/>
      </w:pPr>
      <w:proofErr w:type="spellStart"/>
      <w:r>
        <w:t>Terius</w:t>
      </w:r>
      <w:proofErr w:type="spellEnd"/>
      <w:r>
        <w:t xml:space="preserve"> behind me</w:t>
      </w:r>
    </w:p>
    <w:p w14:paraId="62939B0D" w14:textId="36A1CF77" w:rsidR="0017551B" w:rsidRDefault="0017551B" w:rsidP="00B668DB">
      <w:pPr>
        <w:pStyle w:val="NoSpacing"/>
      </w:pPr>
      <w:r>
        <w:t>The beauty inside</w:t>
      </w:r>
    </w:p>
    <w:p w14:paraId="78A0E8E3" w14:textId="3E31A49E" w:rsidR="0017551B" w:rsidRDefault="00E81B54" w:rsidP="00B668DB">
      <w:pPr>
        <w:pStyle w:val="NoSpacing"/>
      </w:pPr>
      <w:r>
        <w:t>The heirs</w:t>
      </w:r>
    </w:p>
    <w:p w14:paraId="1185286E" w14:textId="5B8A1EE0" w:rsidR="00E81B54" w:rsidRDefault="00E81B54" w:rsidP="00B668DB">
      <w:pPr>
        <w:pStyle w:val="NoSpacing"/>
      </w:pPr>
      <w:r>
        <w:t>The K2</w:t>
      </w:r>
    </w:p>
    <w:p w14:paraId="5CCF5A34" w14:textId="0FA40437" w:rsidR="00E81B54" w:rsidRDefault="00E81B54" w:rsidP="00B668DB">
      <w:pPr>
        <w:pStyle w:val="NoSpacing"/>
      </w:pPr>
      <w:r>
        <w:t>The king: Eternal Monarch</w:t>
      </w:r>
    </w:p>
    <w:p w14:paraId="22426D67" w14:textId="3024FBEB" w:rsidR="00E81B54" w:rsidRDefault="00E81B54" w:rsidP="00B668DB">
      <w:pPr>
        <w:pStyle w:val="NoSpacing"/>
      </w:pPr>
      <w:r>
        <w:t>The master’s sun</w:t>
      </w:r>
    </w:p>
    <w:p w14:paraId="15E127F0" w14:textId="615399BE" w:rsidR="00E81B54" w:rsidRDefault="00E81B54" w:rsidP="00B668DB">
      <w:pPr>
        <w:pStyle w:val="NoSpacing"/>
      </w:pPr>
      <w:r>
        <w:t>The moon that embraces the sun</w:t>
      </w:r>
    </w:p>
    <w:p w14:paraId="5F3DE8AF" w14:textId="5FCF3FA9" w:rsidR="00E81B54" w:rsidRDefault="00E81B54" w:rsidP="00B668DB">
      <w:pPr>
        <w:pStyle w:val="NoSpacing"/>
      </w:pPr>
      <w:r>
        <w:t>The penthouse: war in life</w:t>
      </w:r>
    </w:p>
    <w:p w14:paraId="2CCA1E9F" w14:textId="17539210" w:rsidR="00E81B54" w:rsidRDefault="00E81B54" w:rsidP="00B668DB">
      <w:pPr>
        <w:pStyle w:val="NoSpacing"/>
      </w:pPr>
      <w:r>
        <w:t>The producers</w:t>
      </w:r>
    </w:p>
    <w:p w14:paraId="7C173438" w14:textId="6603ED6A" w:rsidR="00E81B54" w:rsidRDefault="00E81B54" w:rsidP="00B668DB">
      <w:pPr>
        <w:pStyle w:val="NoSpacing"/>
      </w:pPr>
      <w:r>
        <w:t>The uncanny counter – ongoing</w:t>
      </w:r>
    </w:p>
    <w:p w14:paraId="2F8265E5" w14:textId="7448F13B" w:rsidR="00E81B54" w:rsidRDefault="00E81B54" w:rsidP="00B668DB">
      <w:pPr>
        <w:pStyle w:val="NoSpacing"/>
      </w:pPr>
      <w:r>
        <w:t>Thirty but seventeen</w:t>
      </w:r>
    </w:p>
    <w:p w14:paraId="2D5B520E" w14:textId="3C9D50B5" w:rsidR="00E81B54" w:rsidRDefault="00E81B54" w:rsidP="00B668DB">
      <w:pPr>
        <w:pStyle w:val="NoSpacing"/>
      </w:pPr>
      <w:r>
        <w:t>Thumping spike 1 – 2</w:t>
      </w:r>
    </w:p>
    <w:p w14:paraId="18D67418" w14:textId="7F47E745" w:rsidR="00E81B54" w:rsidRDefault="00E81B54" w:rsidP="00B668DB">
      <w:pPr>
        <w:pStyle w:val="NoSpacing"/>
      </w:pPr>
      <w:r>
        <w:t>To the beautiful you</w:t>
      </w:r>
    </w:p>
    <w:p w14:paraId="0480395B" w14:textId="36211ACA" w:rsidR="00E81B54" w:rsidRDefault="00E81B54" w:rsidP="00B668DB">
      <w:pPr>
        <w:pStyle w:val="NoSpacing"/>
      </w:pPr>
      <w:r>
        <w:t>Touch your heart</w:t>
      </w:r>
    </w:p>
    <w:p w14:paraId="2F0D8E73" w14:textId="445B7B08" w:rsidR="00E81B54" w:rsidRDefault="00E81B54" w:rsidP="00B668DB">
      <w:pPr>
        <w:pStyle w:val="NoSpacing"/>
      </w:pPr>
      <w:r>
        <w:t>True beauty – ongoing</w:t>
      </w:r>
    </w:p>
    <w:p w14:paraId="56E3856F" w14:textId="2A4DEDA7" w:rsidR="00E81B54" w:rsidRDefault="00E81B54" w:rsidP="00B668DB">
      <w:pPr>
        <w:pStyle w:val="NoSpacing"/>
      </w:pPr>
      <w:r>
        <w:t>Uncontrollably fond</w:t>
      </w:r>
    </w:p>
    <w:p w14:paraId="0AA2F085" w14:textId="13C7C663" w:rsidR="00E81B54" w:rsidRDefault="00E81B54" w:rsidP="00B668DB">
      <w:pPr>
        <w:pStyle w:val="NoSpacing"/>
      </w:pPr>
      <w:r>
        <w:t>Vagabond</w:t>
      </w:r>
    </w:p>
    <w:p w14:paraId="72128AB2" w14:textId="5911CA4E" w:rsidR="00E81B54" w:rsidRDefault="00E81B54" w:rsidP="00B668DB">
      <w:pPr>
        <w:pStyle w:val="NoSpacing"/>
      </w:pPr>
      <w:r>
        <w:t>W – two worlds</w:t>
      </w:r>
    </w:p>
    <w:p w14:paraId="1A8B06A1" w14:textId="0341E11A" w:rsidR="00E81B54" w:rsidRDefault="00E81B54" w:rsidP="00B668DB">
      <w:pPr>
        <w:pStyle w:val="NoSpacing"/>
      </w:pPr>
      <w:r>
        <w:t xml:space="preserve">Weightlifting fairy </w:t>
      </w:r>
      <w:proofErr w:type="spellStart"/>
      <w:r>
        <w:t>kim</w:t>
      </w:r>
      <w:proofErr w:type="spellEnd"/>
      <w:r>
        <w:t xml:space="preserve"> </w:t>
      </w:r>
      <w:proofErr w:type="spellStart"/>
      <w:r>
        <w:t>bok</w:t>
      </w:r>
      <w:proofErr w:type="spellEnd"/>
      <w:r>
        <w:t xml:space="preserve"> </w:t>
      </w:r>
      <w:proofErr w:type="spellStart"/>
      <w:r>
        <w:t>joo</w:t>
      </w:r>
      <w:proofErr w:type="spellEnd"/>
    </w:p>
    <w:p w14:paraId="11655360" w14:textId="428ED032" w:rsidR="00E81B54" w:rsidRDefault="00E81B54" w:rsidP="00B668DB">
      <w:pPr>
        <w:pStyle w:val="NoSpacing"/>
      </w:pPr>
      <w:r>
        <w:t xml:space="preserve">What’s wrong with secretary </w:t>
      </w:r>
      <w:proofErr w:type="spellStart"/>
      <w:r>
        <w:t>kim</w:t>
      </w:r>
      <w:proofErr w:type="spellEnd"/>
    </w:p>
    <w:p w14:paraId="7BD5F231" w14:textId="74D0E4C8" w:rsidR="00E81B54" w:rsidRDefault="00E81B54" w:rsidP="00B668DB">
      <w:pPr>
        <w:pStyle w:val="NoSpacing"/>
      </w:pPr>
      <w:r>
        <w:t>When the weather is fine</w:t>
      </w:r>
    </w:p>
    <w:p w14:paraId="0CE5B629" w14:textId="794DEBDC" w:rsidR="00E81B54" w:rsidRDefault="00E81B54" w:rsidP="00B668DB">
      <w:pPr>
        <w:pStyle w:val="NoSpacing"/>
      </w:pPr>
      <w:r>
        <w:t>While you were sleeping</w:t>
      </w:r>
    </w:p>
    <w:p w14:paraId="3D5E5CD2" w14:textId="0CA3A5D9" w:rsidR="00E81B54" w:rsidRDefault="00E81B54" w:rsidP="00B668DB">
      <w:pPr>
        <w:pStyle w:val="NoSpacing"/>
      </w:pPr>
      <w:r>
        <w:lastRenderedPageBreak/>
        <w:t>You who came from the stars (my love from another star)</w:t>
      </w:r>
    </w:p>
    <w:p w14:paraId="7D1E360B" w14:textId="77777777" w:rsidR="00E81B54" w:rsidRDefault="00E81B54" w:rsidP="00B668DB">
      <w:pPr>
        <w:pStyle w:val="NoSpacing"/>
      </w:pPr>
    </w:p>
    <w:sectPr w:rsidR="00E81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DB"/>
    <w:rsid w:val="0017551B"/>
    <w:rsid w:val="007D286A"/>
    <w:rsid w:val="00B668DB"/>
    <w:rsid w:val="00CF1A1A"/>
    <w:rsid w:val="00D308C1"/>
    <w:rsid w:val="00E8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717F"/>
  <w15:chartTrackingRefBased/>
  <w15:docId w15:val="{65777985-BD3B-4F2F-9747-238EBA95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68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Kielle James Cruz</dc:creator>
  <cp:keywords/>
  <dc:description/>
  <cp:lastModifiedBy>Kielle James Cruz</cp:lastModifiedBy>
  <cp:revision>1</cp:revision>
  <dcterms:created xsi:type="dcterms:W3CDTF">2021-01-08T05:17:00Z</dcterms:created>
  <dcterms:modified xsi:type="dcterms:W3CDTF">2021-01-08T06:10:00Z</dcterms:modified>
</cp:coreProperties>
</file>