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EED47" w14:textId="77777777" w:rsidR="007F0E72" w:rsidRDefault="007F0E72"/>
    <w:p w14:paraId="3A115E10" w14:textId="77777777" w:rsidR="007F0E72" w:rsidRDefault="007F0E72"/>
    <w:p w14:paraId="4752582A" w14:textId="77777777" w:rsidR="007F0E72" w:rsidRDefault="007F0E72">
      <w:r>
        <w:t>DynamoDb for company service:</w:t>
      </w:r>
    </w:p>
    <w:p w14:paraId="3D0D209E" w14:textId="77777777" w:rsidR="00590FC3" w:rsidRDefault="007F0E72">
      <w:r>
        <w:rPr>
          <w:noProof/>
        </w:rPr>
        <w:drawing>
          <wp:inline distT="0" distB="0" distL="0" distR="0" wp14:anchorId="6151A224" wp14:editId="13C6256F">
            <wp:extent cx="5943600" cy="282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33AD" w14:textId="77777777" w:rsidR="007F0E72" w:rsidRDefault="007F0E72"/>
    <w:p w14:paraId="65304B5D" w14:textId="77777777" w:rsidR="007F0E72" w:rsidRDefault="007F0E72"/>
    <w:p w14:paraId="6EA289C0" w14:textId="3F82F4A8" w:rsidR="007F0E72" w:rsidRDefault="007F0E72"/>
    <w:p w14:paraId="6C8B7705" w14:textId="06D94000" w:rsidR="007F0E72" w:rsidRDefault="00A208F9">
      <w:r>
        <w:t xml:space="preserve">ECS </w:t>
      </w:r>
      <w:r w:rsidR="00FF73A8">
        <w:t>clusters:</w:t>
      </w:r>
    </w:p>
    <w:p w14:paraId="2A1BDDD8" w14:textId="71F664B3" w:rsidR="007F0E72" w:rsidRDefault="007F0E72">
      <w:r>
        <w:rPr>
          <w:noProof/>
        </w:rPr>
        <w:drawing>
          <wp:inline distT="0" distB="0" distL="0" distR="0" wp14:anchorId="3396CB72" wp14:editId="3B07B02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B6F" w14:textId="26A52DE8" w:rsidR="007F0E72" w:rsidRDefault="007F0E72"/>
    <w:p w14:paraId="2D999104" w14:textId="77777777" w:rsidR="00061DA5" w:rsidRDefault="00061DA5"/>
    <w:p w14:paraId="29DEE1EB" w14:textId="7A627118" w:rsidR="00A208F9" w:rsidRDefault="00A208F9">
      <w:r>
        <w:lastRenderedPageBreak/>
        <w:t>RDS(Aurora) database:</w:t>
      </w:r>
    </w:p>
    <w:p w14:paraId="32982B23" w14:textId="77777777" w:rsidR="007F0E72" w:rsidRDefault="007F0E72">
      <w:r>
        <w:rPr>
          <w:noProof/>
        </w:rPr>
        <w:drawing>
          <wp:inline distT="0" distB="0" distL="0" distR="0" wp14:anchorId="30FCA20E" wp14:editId="66E1B22C">
            <wp:extent cx="5943600" cy="2708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9ED5" w14:textId="77777777" w:rsidR="007F0E72" w:rsidRDefault="007F0E72"/>
    <w:p w14:paraId="42C8FEEF" w14:textId="26A6FABB" w:rsidR="007F0E72" w:rsidRDefault="00A208F9">
      <w:r>
        <w:t>API Gateway:</w:t>
      </w:r>
    </w:p>
    <w:p w14:paraId="33E90173" w14:textId="510F5870" w:rsidR="007F0E72" w:rsidRDefault="00A208F9">
      <w:r>
        <w:rPr>
          <w:noProof/>
        </w:rPr>
        <w:drawing>
          <wp:inline distT="0" distB="0" distL="0" distR="0" wp14:anchorId="54C0A1F2" wp14:editId="1C521172">
            <wp:extent cx="5943600" cy="2913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5E77" w14:textId="77777777" w:rsidR="007F0E72" w:rsidRDefault="007F0E72"/>
    <w:p w14:paraId="6FD9ABDB" w14:textId="137407E0" w:rsidR="007F0E72" w:rsidRDefault="007F0E72"/>
    <w:p w14:paraId="655EDE76" w14:textId="1CD770BC" w:rsidR="00A208F9" w:rsidRDefault="00A208F9"/>
    <w:p w14:paraId="100C9279" w14:textId="22CCA2A2" w:rsidR="00A208F9" w:rsidRDefault="00A208F9"/>
    <w:p w14:paraId="1F87DFF2" w14:textId="490BB945" w:rsidR="00A208F9" w:rsidRDefault="00A208F9"/>
    <w:p w14:paraId="61CF7364" w14:textId="3B1121D6" w:rsidR="00A208F9" w:rsidRDefault="00A208F9"/>
    <w:p w14:paraId="1B4BE7E9" w14:textId="34806A66" w:rsidR="00A208F9" w:rsidRDefault="00A208F9">
      <w:r>
        <w:t>LoadBalance (NLB)</w:t>
      </w:r>
    </w:p>
    <w:p w14:paraId="0CA2EC58" w14:textId="3D7E87BF" w:rsidR="007F0E72" w:rsidRDefault="007F0E72">
      <w:r>
        <w:rPr>
          <w:noProof/>
        </w:rPr>
        <w:drawing>
          <wp:inline distT="0" distB="0" distL="0" distR="0" wp14:anchorId="2A9A8BD8" wp14:editId="05F3A075">
            <wp:extent cx="594360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92C" w14:textId="77777777" w:rsidR="00A208F9" w:rsidRDefault="00A208F9"/>
    <w:p w14:paraId="08F7AD76" w14:textId="5EE402FD" w:rsidR="00BC173B" w:rsidRDefault="00A208F9">
      <w:r>
        <w:t>Cognito for user Login</w:t>
      </w:r>
    </w:p>
    <w:p w14:paraId="1260B035" w14:textId="0C73B1BD" w:rsidR="00BC173B" w:rsidRDefault="00BC173B">
      <w:r>
        <w:rPr>
          <w:noProof/>
        </w:rPr>
        <w:drawing>
          <wp:inline distT="0" distB="0" distL="0" distR="0" wp14:anchorId="3435FE6F" wp14:editId="6FF769C6">
            <wp:extent cx="5943600" cy="284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D5E" w14:textId="089AF4C2" w:rsidR="00A208F9" w:rsidRDefault="00A208F9"/>
    <w:p w14:paraId="3BAC7438" w14:textId="5B4B3C74" w:rsidR="00A208F9" w:rsidRDefault="00A208F9"/>
    <w:p w14:paraId="705B0A13" w14:textId="4327080D" w:rsidR="00A208F9" w:rsidRDefault="00A208F9"/>
    <w:p w14:paraId="4B6CC306" w14:textId="64942F21" w:rsidR="00A208F9" w:rsidRDefault="00A208F9"/>
    <w:p w14:paraId="1722521D" w14:textId="0D1EA46C" w:rsidR="00A208F9" w:rsidRDefault="00A208F9"/>
    <w:p w14:paraId="6B968C4A" w14:textId="77777777" w:rsidR="00FF73A8" w:rsidRDefault="00FF73A8"/>
    <w:p w14:paraId="13349A86" w14:textId="5386C17A" w:rsidR="00A208F9" w:rsidRDefault="00A208F9">
      <w:r>
        <w:t>Cloud Front for UI deployed in S3</w:t>
      </w:r>
    </w:p>
    <w:p w14:paraId="26329E3F" w14:textId="509E4158" w:rsidR="00A208F9" w:rsidRDefault="00A208F9">
      <w:r>
        <w:rPr>
          <w:noProof/>
        </w:rPr>
        <w:drawing>
          <wp:inline distT="0" distB="0" distL="0" distR="0" wp14:anchorId="1A151963" wp14:editId="46E169A2">
            <wp:extent cx="5943600" cy="2671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B079" w14:textId="23390D0A" w:rsidR="00A208F9" w:rsidRDefault="00A208F9"/>
    <w:p w14:paraId="5EB5F15A" w14:textId="357E4721" w:rsidR="00A208F9" w:rsidRDefault="00A208F9">
      <w:r>
        <w:t>Domain Name in cloud Front:</w:t>
      </w:r>
    </w:p>
    <w:p w14:paraId="5E208F34" w14:textId="510A0CC0" w:rsidR="00A208F9" w:rsidRDefault="00A208F9">
      <w:r>
        <w:rPr>
          <w:noProof/>
        </w:rPr>
        <w:drawing>
          <wp:inline distT="0" distB="0" distL="0" distR="0" wp14:anchorId="0998039C" wp14:editId="473C7A75">
            <wp:extent cx="5943600" cy="271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423" w14:textId="12BDB74C" w:rsidR="00A208F9" w:rsidRDefault="00A208F9"/>
    <w:p w14:paraId="132D9157" w14:textId="1F592401" w:rsidR="00FF73A8" w:rsidRDefault="00FF73A8"/>
    <w:p w14:paraId="39C702F8" w14:textId="70FB3A47" w:rsidR="00FF73A8" w:rsidRDefault="00FF73A8"/>
    <w:p w14:paraId="70F7BCA9" w14:textId="6BC8B2D8" w:rsidR="00FF73A8" w:rsidRDefault="00FF73A8"/>
    <w:p w14:paraId="0D81F378" w14:textId="64F855B7" w:rsidR="00FF73A8" w:rsidRDefault="00FF73A8"/>
    <w:p w14:paraId="25FD3555" w14:textId="6BDC55B3" w:rsidR="00FF73A8" w:rsidRDefault="00FF73A8"/>
    <w:p w14:paraId="7ED0AC22" w14:textId="26689B26" w:rsidR="00FF73A8" w:rsidRDefault="00FF73A8"/>
    <w:p w14:paraId="1614D1F4" w14:textId="04BAFB8D" w:rsidR="00FF73A8" w:rsidRDefault="00FF73A8">
      <w:r>
        <w:t>Lambda function for db backup</w:t>
      </w:r>
    </w:p>
    <w:p w14:paraId="3F40DC23" w14:textId="145112B0" w:rsidR="00FF73A8" w:rsidRDefault="00FF73A8">
      <w:r>
        <w:rPr>
          <w:noProof/>
        </w:rPr>
        <w:drawing>
          <wp:inline distT="0" distB="0" distL="0" distR="0" wp14:anchorId="1AB5CC45" wp14:editId="78BC5380">
            <wp:extent cx="5943600" cy="268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1D7" w14:textId="1C1C08A8" w:rsidR="00FF73A8" w:rsidRDefault="00FF73A8"/>
    <w:p w14:paraId="7A84CEDF" w14:textId="2C8F4231" w:rsidR="006F5989" w:rsidRDefault="006F5989"/>
    <w:p w14:paraId="0EEB13E4" w14:textId="320194EC" w:rsidR="006F5989" w:rsidRDefault="006F5989">
      <w:r>
        <w:t>NLB for services:</w:t>
      </w:r>
    </w:p>
    <w:p w14:paraId="507D1DBA" w14:textId="016E5978" w:rsidR="006F5989" w:rsidRDefault="006F5989">
      <w:r>
        <w:rPr>
          <w:noProof/>
        </w:rPr>
        <w:drawing>
          <wp:inline distT="0" distB="0" distL="0" distR="0" wp14:anchorId="016AF9E2" wp14:editId="28E9CDF7">
            <wp:extent cx="5943600" cy="2681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B16" w14:textId="01BAFF53" w:rsidR="006F5989" w:rsidRDefault="006F5989"/>
    <w:p w14:paraId="7DE1C19B" w14:textId="58CD48D3" w:rsidR="006F5989" w:rsidRDefault="006F5989"/>
    <w:p w14:paraId="566FBE9D" w14:textId="17F05F76" w:rsidR="006F5989" w:rsidRDefault="006F5989"/>
    <w:p w14:paraId="7B8ADDD9" w14:textId="77777777" w:rsidR="006F5989" w:rsidRDefault="006F5989"/>
    <w:p w14:paraId="2DC5C150" w14:textId="77777777" w:rsidR="006F5989" w:rsidRDefault="006F5989"/>
    <w:p w14:paraId="677273B0" w14:textId="5538EAE9" w:rsidR="00FF3927" w:rsidRDefault="00FF3927">
      <w:r>
        <w:t>NLB- target group</w:t>
      </w:r>
    </w:p>
    <w:p w14:paraId="5380777A" w14:textId="55BAC789" w:rsidR="00FF3927" w:rsidRDefault="00FF3927">
      <w:r>
        <w:rPr>
          <w:noProof/>
        </w:rPr>
        <w:drawing>
          <wp:inline distT="0" distB="0" distL="0" distR="0" wp14:anchorId="7985C1BC" wp14:editId="6D963C1D">
            <wp:extent cx="5943600" cy="2668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2F8" w14:textId="0CD7832E" w:rsidR="00FF73A8" w:rsidRDefault="00FF73A8"/>
    <w:p w14:paraId="42D03AF3" w14:textId="348FA4FC" w:rsidR="00FF73A8" w:rsidRDefault="00116B75">
      <w:r>
        <w:t>S3-bucket</w:t>
      </w:r>
    </w:p>
    <w:p w14:paraId="05B91C43" w14:textId="28173778" w:rsidR="00116B75" w:rsidRDefault="00116B75"/>
    <w:p w14:paraId="1DB7AE0B" w14:textId="5F77AABD" w:rsidR="00116B75" w:rsidRDefault="00116B75">
      <w:r>
        <w:rPr>
          <w:noProof/>
        </w:rPr>
        <w:drawing>
          <wp:inline distT="0" distB="0" distL="0" distR="0" wp14:anchorId="5875E2FA" wp14:editId="67EEAED6">
            <wp:extent cx="594360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279" w14:textId="5A239B8B" w:rsidR="00F51D40" w:rsidRDefault="00F51D40"/>
    <w:p w14:paraId="7DDCAB19" w14:textId="61997C10" w:rsidR="00F51D40" w:rsidRDefault="00F51D40"/>
    <w:p w14:paraId="31CB9C3C" w14:textId="57FF28CF" w:rsidR="00F51D40" w:rsidRDefault="00F51D40">
      <w:bookmarkStart w:id="0" w:name="_GoBack"/>
      <w:bookmarkEnd w:id="0"/>
    </w:p>
    <w:p w14:paraId="2CB680AA" w14:textId="742360C5" w:rsidR="00F51D40" w:rsidRDefault="00F51D40">
      <w:r w:rsidRPr="00F51D40">
        <w:rPr>
          <w:noProof/>
        </w:rPr>
        <w:lastRenderedPageBreak/>
        <w:drawing>
          <wp:inline distT="0" distB="0" distL="0" distR="0" wp14:anchorId="0E54205E" wp14:editId="0FC6C84F">
            <wp:extent cx="6445250" cy="8026400"/>
            <wp:effectExtent l="0" t="0" r="0" b="0"/>
            <wp:docPr id="14" name="Picture 14" descr="C:\Users\711778\Downloads\template1-design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11778\Downloads\template1-designer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6" cy="80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0A13" w14:textId="77777777" w:rsidR="00F51D40" w:rsidRDefault="00F51D40"/>
    <w:sectPr w:rsidR="00F51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529256" w14:textId="77777777" w:rsidR="007F0E72" w:rsidRDefault="007F0E72" w:rsidP="007F0E72">
      <w:pPr>
        <w:spacing w:after="0" w:line="240" w:lineRule="auto"/>
      </w:pPr>
      <w:r>
        <w:separator/>
      </w:r>
    </w:p>
  </w:endnote>
  <w:endnote w:type="continuationSeparator" w:id="0">
    <w:p w14:paraId="04BC2167" w14:textId="77777777" w:rsidR="007F0E72" w:rsidRDefault="007F0E72" w:rsidP="007F0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6FA4D" w14:textId="77777777" w:rsidR="007F0E72" w:rsidRDefault="007F0E72" w:rsidP="007F0E72">
      <w:pPr>
        <w:spacing w:after="0" w:line="240" w:lineRule="auto"/>
      </w:pPr>
      <w:r>
        <w:separator/>
      </w:r>
    </w:p>
  </w:footnote>
  <w:footnote w:type="continuationSeparator" w:id="0">
    <w:p w14:paraId="3F76F6AD" w14:textId="77777777" w:rsidR="007F0E72" w:rsidRDefault="007F0E72" w:rsidP="007F0E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E72"/>
    <w:rsid w:val="00061DA5"/>
    <w:rsid w:val="00116B75"/>
    <w:rsid w:val="002B5C85"/>
    <w:rsid w:val="006F5989"/>
    <w:rsid w:val="00713D65"/>
    <w:rsid w:val="007F0E72"/>
    <w:rsid w:val="00A208F9"/>
    <w:rsid w:val="00B95BA6"/>
    <w:rsid w:val="00BC173B"/>
    <w:rsid w:val="00CB56F6"/>
    <w:rsid w:val="00D45698"/>
    <w:rsid w:val="00D7539B"/>
    <w:rsid w:val="00F51D40"/>
    <w:rsid w:val="00FF3927"/>
    <w:rsid w:val="00FF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0D420"/>
  <w15:chartTrackingRefBased/>
  <w15:docId w15:val="{81DD422F-7F4E-443F-85CA-25FF9CAD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2B33756217E6489944C9F6573CC98A" ma:contentTypeVersion="10" ma:contentTypeDescription="Create a new document." ma:contentTypeScope="" ma:versionID="0ad41c78d135703005263472ff6892ee">
  <xsd:schema xmlns:xsd="http://www.w3.org/2001/XMLSchema" xmlns:xs="http://www.w3.org/2001/XMLSchema" xmlns:p="http://schemas.microsoft.com/office/2006/metadata/properties" xmlns:ns3="d81f4e99-55a4-4aa8-9181-8328f4d5ec75" xmlns:ns4="1beeed0e-e18a-43f2-a034-24efdc125f89" targetNamespace="http://schemas.microsoft.com/office/2006/metadata/properties" ma:root="true" ma:fieldsID="6bc38bfc589509428299dbe0260c8612" ns3:_="" ns4:_="">
    <xsd:import namespace="d81f4e99-55a4-4aa8-9181-8328f4d5ec75"/>
    <xsd:import namespace="1beeed0e-e18a-43f2-a034-24efdc125f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f4e99-55a4-4aa8-9181-8328f4d5ec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eed0e-e18a-43f2-a034-24efdc125f8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C4D6A0-E4D9-4EF3-986D-97DC8399AD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556DD3-87CD-4B8E-9F9D-3F7535B40045}">
  <ds:schemaRefs>
    <ds:schemaRef ds:uri="http://purl.org/dc/terms/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d81f4e99-55a4-4aa8-9181-8328f4d5ec75"/>
    <ds:schemaRef ds:uri="http://schemas.openxmlformats.org/package/2006/metadata/core-properties"/>
    <ds:schemaRef ds:uri="1beeed0e-e18a-43f2-a034-24efdc125f89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CCF8692-654E-49A3-BACA-E7E332D76A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1f4e99-55a4-4aa8-9181-8328f4d5ec75"/>
    <ds:schemaRef ds:uri="1beeed0e-e18a-43f2-a034-24efdc125f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Ramasubramanian (Cognizant)</dc:creator>
  <cp:keywords/>
  <dc:description/>
  <cp:lastModifiedBy>A, Ramasubramanian (Cognizant)</cp:lastModifiedBy>
  <cp:revision>11</cp:revision>
  <dcterms:created xsi:type="dcterms:W3CDTF">2021-07-12T15:14:00Z</dcterms:created>
  <dcterms:modified xsi:type="dcterms:W3CDTF">2021-07-26T16:52:00Z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0x010100BF2B33756217E6489944C9F6573CC98A</vt:lpwstr>
  </property>
</Properties>
</file>