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60D7" w:rsidRDefault="00DF1C11" w:rsidP="00DF1C1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BAB II</w:t>
      </w:r>
    </w:p>
    <w:p w:rsidR="00DF1C11" w:rsidRDefault="00DF1C11" w:rsidP="00DF1C1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TRANSFORMASI 2D</w:t>
      </w:r>
    </w:p>
    <w:p w:rsidR="00DF1C11" w:rsidRDefault="00DF1C11" w:rsidP="00DF1C1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F1C11" w:rsidRDefault="00B1272D" w:rsidP="00B1272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</w:p>
    <w:p w:rsidR="00A60E5A" w:rsidRDefault="00015319" w:rsidP="0001531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</w:p>
    <w:p w:rsidR="00015319" w:rsidRDefault="00015319" w:rsidP="00015319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:rsidR="0071158D" w:rsidRPr="0071158D" w:rsidRDefault="00015319" w:rsidP="0071158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Rotasi</w:t>
      </w:r>
      <w:proofErr w:type="spellEnd"/>
    </w:p>
    <w:p w:rsidR="00015319" w:rsidRDefault="00015319" w:rsidP="0001531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</w:p>
    <w:p w:rsidR="00015319" w:rsidRDefault="00015319" w:rsidP="0001531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Shear</w:t>
      </w:r>
    </w:p>
    <w:p w:rsidR="00015319" w:rsidRPr="00015319" w:rsidRDefault="00015319" w:rsidP="0001531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Scale</w:t>
      </w:r>
    </w:p>
    <w:p w:rsidR="00B1272D" w:rsidRDefault="00B1272D" w:rsidP="00B1272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</w:p>
    <w:p w:rsidR="00015319" w:rsidRDefault="00015319" w:rsidP="00015319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15319">
        <w:rPr>
          <w:rFonts w:ascii="Times New Roman" w:hAnsi="Times New Roman" w:cs="Times New Roman"/>
          <w:sz w:val="24"/>
          <w:szCs w:val="24"/>
        </w:rPr>
        <w:t>Translasi</w:t>
      </w:r>
      <w:proofErr w:type="spellEnd"/>
    </w:p>
    <w:p w:rsidR="00015319" w:rsidRPr="000B6DCB" w:rsidRDefault="00015319" w:rsidP="0001531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6DCB">
        <w:rPr>
          <w:rFonts w:ascii="Times New Roman" w:hAnsi="Times New Roman" w:cs="Times New Roman"/>
          <w:b/>
          <w:sz w:val="24"/>
          <w:szCs w:val="24"/>
        </w:rPr>
        <w:t>Titik</w:t>
      </w:r>
      <w:proofErr w:type="spellEnd"/>
    </w:p>
    <w:p w:rsidR="0096035D" w:rsidRPr="0096035D" w:rsidRDefault="0096035D" w:rsidP="009603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015319" w:rsidRDefault="00015319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8EBD85" wp14:editId="3145C5BF">
            <wp:extent cx="4229100" cy="38938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3194" cy="389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19" w:rsidRDefault="00015319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X1, Y.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show.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YT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15319" w:rsidRPr="0096035D" w:rsidRDefault="00015319" w:rsidP="009603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BC3131" wp14:editId="27B48CCA">
            <wp:extent cx="4291495" cy="3971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2733" cy="397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:rsidR="00015319" w:rsidRDefault="00015319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Code :</w:t>
      </w:r>
      <w:proofErr w:type="gramEnd"/>
    </w:p>
    <w:p w:rsidR="00015319" w:rsidRDefault="00015319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C8BF81" wp14:editId="20D4E65F">
            <wp:extent cx="4867275" cy="20035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1833" cy="200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5D" w:rsidRDefault="0096035D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x1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y1.</w:t>
      </w:r>
    </w:p>
    <w:p w:rsidR="0096035D" w:rsidRDefault="0096035D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(x1, y1, x2, y2, 1)</w:t>
      </w:r>
    </w:p>
    <w:p w:rsidR="0096035D" w:rsidRDefault="0096035D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05531F" wp14:editId="211E30B2">
            <wp:extent cx="4286250" cy="956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2653" cy="96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5D" w:rsidRDefault="0096035D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1,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</w:p>
    <w:p w:rsidR="0096035D" w:rsidRDefault="0096035D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00355F" wp14:editId="14412392">
            <wp:extent cx="4895850" cy="6287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651" cy="63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5D" w:rsidRDefault="0096035D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</w:p>
    <w:p w:rsidR="0096035D" w:rsidRDefault="0096035D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9DACBD" wp14:editId="42CD5275">
            <wp:extent cx="4771950" cy="156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438" cy="156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01" w:rsidRDefault="00E02F01" w:rsidP="00E02F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960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C1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71C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71C16">
        <w:rPr>
          <w:rFonts w:ascii="Times New Roman" w:hAnsi="Times New Roman" w:cs="Times New Roman"/>
          <w:sz w:val="24"/>
          <w:szCs w:val="24"/>
        </w:rPr>
        <w:t xml:space="preserve">input </w:t>
      </w:r>
      <w:r w:rsidR="00C42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35D">
        <w:rPr>
          <w:rFonts w:ascii="Times New Roman" w:hAnsi="Times New Roman" w:cs="Times New Roman"/>
          <w:sz w:val="24"/>
          <w:szCs w:val="24"/>
        </w:rPr>
        <w:t>dari</w:t>
      </w:r>
      <w:proofErr w:type="spellEnd"/>
      <w:proofErr w:type="gramEnd"/>
      <w:r w:rsidR="00960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35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96035D">
        <w:rPr>
          <w:rFonts w:ascii="Times New Roman" w:hAnsi="Times New Roman" w:cs="Times New Roman"/>
          <w:sz w:val="24"/>
          <w:szCs w:val="24"/>
        </w:rPr>
        <w:t xml:space="preserve"> 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5.</w:t>
      </w:r>
    </w:p>
    <w:p w:rsidR="00E02F01" w:rsidRDefault="00E02F01" w:rsidP="00E02F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A85E44" wp14:editId="2F0740A7">
            <wp:extent cx="5534025" cy="5794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7528" cy="5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01" w:rsidRPr="00E02F01" w:rsidRDefault="00E02F01" w:rsidP="00E02F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5,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x1Axis + </w:t>
      </w:r>
      <w:proofErr w:type="spellStart"/>
      <w:r>
        <w:rPr>
          <w:rFonts w:ascii="Times New Roman" w:hAnsi="Times New Roman" w:cs="Times New Roman"/>
          <w:sz w:val="24"/>
          <w:szCs w:val="24"/>
        </w:rPr>
        <w:t>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y1Axis + </w:t>
      </w:r>
      <w:proofErr w:type="spellStart"/>
      <w:r>
        <w:rPr>
          <w:rFonts w:ascii="Times New Roman" w:hAnsi="Times New Roman" w:cs="Times New Roman"/>
          <w:sz w:val="24"/>
          <w:szCs w:val="24"/>
        </w:rPr>
        <w:t>yt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x1Axis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y1Axis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15319" w:rsidRPr="000B6DCB" w:rsidRDefault="00015319" w:rsidP="0001531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6DCB">
        <w:rPr>
          <w:rFonts w:ascii="Times New Roman" w:hAnsi="Times New Roman" w:cs="Times New Roman"/>
          <w:b/>
          <w:sz w:val="24"/>
          <w:szCs w:val="24"/>
        </w:rPr>
        <w:t>Persegi</w:t>
      </w:r>
      <w:proofErr w:type="spellEnd"/>
    </w:p>
    <w:p w:rsidR="00C4205D" w:rsidRDefault="005517A9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5517A9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7E72DA" wp14:editId="27C0466B">
            <wp:extent cx="4238625" cy="3668947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0604" cy="36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CB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x1, y1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show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</w:p>
    <w:p w:rsidR="000B6DCB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CF8E70" wp14:editId="330BC204">
            <wp:extent cx="4148284" cy="3638168"/>
            <wp:effectExtent l="0" t="0" r="508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1202" cy="364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CB" w:rsidRPr="005517A9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Translate.</w:t>
      </w:r>
    </w:p>
    <w:p w:rsidR="005517A9" w:rsidRDefault="005517A9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Source Code</w:t>
      </w:r>
    </w:p>
    <w:p w:rsidR="000B6DCB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2EDB51" wp14:editId="4EF4FCA2">
            <wp:extent cx="5067300" cy="12457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615" cy="124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CB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B6DCB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01EA61" wp14:editId="6327074B">
            <wp:extent cx="5124450" cy="134954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709" cy="135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CB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B6DCB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70DDE2" wp14:editId="1D556E5B">
            <wp:extent cx="5467350" cy="1221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791" cy="122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CB" w:rsidRDefault="000B6DCB" w:rsidP="000B6DC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(</w:t>
      </w:r>
      <w:r w:rsidRPr="000B6DCB">
        <w:rPr>
          <w:rFonts w:ascii="Times New Roman" w:hAnsi="Times New Roman" w:cs="Times New Roman"/>
          <w:sz w:val="24"/>
          <w:szCs w:val="24"/>
        </w:rPr>
        <w:t>x1Axis+xT), (y1Axis+yT), (x2Axis+xT), (y2Axis+yT), (x3Axis+xT), (y3Axis+yT), (x4Axis+xT), (y4Axis+</w:t>
      </w:r>
      <w:r>
        <w:rPr>
          <w:rFonts w:ascii="Times New Roman" w:hAnsi="Times New Roman" w:cs="Times New Roman"/>
          <w:sz w:val="24"/>
          <w:szCs w:val="24"/>
        </w:rPr>
        <w:t xml:space="preserve">yT)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x1Axis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x1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B6DCB" w:rsidRDefault="000B6D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B6DCB" w:rsidRDefault="000B6DCB" w:rsidP="000B6DC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Segitiga</w:t>
      </w:r>
      <w:proofErr w:type="spellEnd"/>
    </w:p>
    <w:p w:rsidR="000B6DCB" w:rsidRPr="000B6DCB" w:rsidRDefault="000B6DCB" w:rsidP="000B6DCB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0B6DCB" w:rsidRDefault="000B6DCB" w:rsidP="000B6DC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0445E8" wp14:editId="428FEF45">
            <wp:extent cx="4861077" cy="4505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2154" cy="450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CB" w:rsidRDefault="000B6DCB" w:rsidP="000B6DC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x1, y1, x2, y2, x3,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y3.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Show Triangle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B6DCB" w:rsidRDefault="000B6DCB" w:rsidP="000B6DC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DD304B" wp14:editId="3077F01D">
            <wp:extent cx="4552239" cy="421957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849" cy="422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CB" w:rsidRDefault="000B6DCB" w:rsidP="000B6DC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B6DCB" w:rsidRDefault="006876AB" w:rsidP="000B6DCB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EF08FC" w:rsidRDefault="004424FC" w:rsidP="000B6DC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7F580C" wp14:editId="7D5E6C41">
            <wp:extent cx="4867275" cy="17175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9203" cy="17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FC" w:rsidRDefault="004424FC" w:rsidP="004424FC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3</w:t>
      </w:r>
    </w:p>
    <w:p w:rsidR="004424FC" w:rsidRDefault="004424FC" w:rsidP="004424FC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D3B72A" wp14:editId="7AB91BD3">
            <wp:extent cx="5048250" cy="9616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2982" cy="96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AB" w:rsidRPr="004424FC" w:rsidRDefault="004424FC" w:rsidP="004424FC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r w:rsidRPr="004424FC">
        <w:rPr>
          <w:rFonts w:ascii="Times New Roman" w:hAnsi="Times New Roman" w:cs="Times New Roman"/>
          <w:sz w:val="24"/>
          <w:szCs w:val="24"/>
        </w:rPr>
        <w:t>(x1Axis+xT), (y1Axis+yT), (x2Axis+xT), (y2Axis+yT), (x3Axis+xT), (y3Axis+yT)</w:t>
      </w:r>
      <w:r>
        <w:rPr>
          <w:rFonts w:ascii="Times New Roman" w:hAnsi="Times New Roman" w:cs="Times New Roman"/>
          <w:sz w:val="24"/>
          <w:szCs w:val="24"/>
        </w:rPr>
        <w:t xml:space="preserve"> yang mana x1Axis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15319" w:rsidRDefault="00015319" w:rsidP="00015319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Rotasi</w:t>
      </w:r>
      <w:proofErr w:type="spellEnd"/>
    </w:p>
    <w:p w:rsidR="009E0C10" w:rsidRDefault="00EE6120" w:rsidP="00EE61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EE6120" w:rsidRPr="00EE6120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CF1E57" wp14:editId="11AF5177">
            <wp:extent cx="4027309" cy="3467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4707" cy="347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4424FC" w:rsidRDefault="00C342FF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BF9167" wp14:editId="4B96C9CB">
            <wp:extent cx="5114925" cy="124375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1126" cy="124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FF" w:rsidRDefault="00C342FF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rotasi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8</w:t>
      </w:r>
    </w:p>
    <w:p w:rsidR="00C342FF" w:rsidRDefault="00C342FF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4858F9" wp14:editId="2440DA13">
            <wp:extent cx="5133975" cy="132243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384" cy="13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FF" w:rsidRPr="00C342FF" w:rsidRDefault="00C342FF" w:rsidP="00C342F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toRadians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(degree)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radian.</w:t>
      </w:r>
    </w:p>
    <w:p w:rsidR="00EE6120" w:rsidRDefault="00EE6120" w:rsidP="00EE61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EF08FC" w:rsidRP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C67EED" wp14:editId="5C4663E6">
            <wp:extent cx="4271405" cy="3952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2431" cy="395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C342FF" w:rsidRDefault="00C342FF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CA1148" wp14:editId="54EC1598">
            <wp:extent cx="5002406" cy="171450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8180" cy="171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00" w:rsidRDefault="00AC4500" w:rsidP="00AC450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rotasi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8</w:t>
      </w:r>
    </w:p>
    <w:p w:rsidR="00AC4500" w:rsidRDefault="00AC450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0B8389" wp14:editId="304248D3">
            <wp:extent cx="5372100" cy="1213888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5602" cy="12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00" w:rsidRPr="00C342FF" w:rsidRDefault="00AC4500" w:rsidP="00AC450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toRadians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(degree)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radian.</w:t>
      </w:r>
    </w:p>
    <w:p w:rsidR="00AC4500" w:rsidRPr="00C342FF" w:rsidRDefault="00AC450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EE6120" w:rsidRDefault="00015319" w:rsidP="00EE6120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="00EE6120"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541571" wp14:editId="7EFF7A1A">
            <wp:extent cx="3922732" cy="33909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653" cy="339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5B" w:rsidRDefault="00AA1A5B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</w:t>
      </w:r>
    </w:p>
    <w:p w:rsid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8451C8" wp14:editId="7D0E21E3">
            <wp:extent cx="3914775" cy="3408698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5722" cy="340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5B" w:rsidRPr="00AA1A5B" w:rsidRDefault="00AA1A5B" w:rsidP="00AA1A5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</w:t>
      </w:r>
    </w:p>
    <w:p w:rsid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192D89" wp14:editId="63DEEAB8">
            <wp:extent cx="3856312" cy="3362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8647" cy="33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5B" w:rsidRPr="00AA1A5B" w:rsidRDefault="00AA1A5B" w:rsidP="00AA1A5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X=Y</w:t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F02603" w:rsidRDefault="00AA1A5B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DEECF6" wp14:editId="3AB65724">
            <wp:extent cx="4972050" cy="122335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8555" cy="122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5B" w:rsidRDefault="00AA1A5B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46BB15" wp14:editId="70DB2CD7">
            <wp:extent cx="4986200" cy="2543175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3931" cy="254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5B" w:rsidRDefault="00AA1A5B" w:rsidP="00AA1A5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F824B5">
        <w:rPr>
          <w:rFonts w:ascii="Times New Roman" w:hAnsi="Times New Roman" w:cs="Times New Roman"/>
          <w:sz w:val="24"/>
          <w:szCs w:val="24"/>
        </w:rPr>
        <w:t>KoorKotak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4 (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X), id = 5 (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Y), id = 6 (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= Y)</w:t>
      </w:r>
    </w:p>
    <w:p w:rsidR="00AA1A5B" w:rsidRDefault="00AA1A5B" w:rsidP="00AA1A5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232FC0" wp14:editId="3DF9C58C">
            <wp:extent cx="4962525" cy="2436727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4177" cy="243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5B" w:rsidRDefault="00AA1A5B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FACDEA" wp14:editId="71820481">
            <wp:extent cx="5000625" cy="1346322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8069" cy="135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5B" w:rsidRDefault="00AA1A5B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</w:p>
    <w:p w:rsidR="00AA1A5B" w:rsidRDefault="00AA1A5B" w:rsidP="00AA1A5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parameter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1A5B" w:rsidRDefault="00AA1A5B" w:rsidP="00AA1A5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A1A5B">
        <w:rPr>
          <w:rFonts w:ascii="Times New Roman" w:hAnsi="Times New Roman" w:cs="Times New Roman"/>
          <w:sz w:val="24"/>
          <w:szCs w:val="24"/>
        </w:rPr>
        <w:t>x1Axis, (-y1Axis), x2Axis, (-y2Axis), x3Axis, (-y3Axis), x4Axis, (-y4Axis)</w:t>
      </w:r>
    </w:p>
    <w:p w:rsidR="00AA1A5B" w:rsidRPr="00AA1A5B" w:rsidRDefault="00AA1A5B" w:rsidP="00AA1A5B">
      <w:pPr>
        <w:pStyle w:val="ListParagraph"/>
        <w:numPr>
          <w:ilvl w:val="0"/>
          <w:numId w:val="7"/>
        </w:numPr>
        <w:spacing w:line="360" w:lineRule="auto"/>
        <w:ind w:left="1843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AA1A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1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A5B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AA1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A5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AA1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A5B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AA1A5B">
        <w:rPr>
          <w:rFonts w:ascii="Times New Roman" w:hAnsi="Times New Roman" w:cs="Times New Roman"/>
          <w:sz w:val="24"/>
          <w:szCs w:val="24"/>
        </w:rPr>
        <w:t xml:space="preserve"> Y parameter yang </w:t>
      </w:r>
      <w:proofErr w:type="spellStart"/>
      <w:r w:rsidRPr="00AA1A5B">
        <w:rPr>
          <w:rFonts w:ascii="Times New Roman" w:hAnsi="Times New Roman" w:cs="Times New Roman"/>
          <w:sz w:val="24"/>
          <w:szCs w:val="24"/>
        </w:rPr>
        <w:t>dikirim</w:t>
      </w:r>
      <w:proofErr w:type="spellEnd"/>
    </w:p>
    <w:p w:rsidR="00AA1A5B" w:rsidRDefault="00AA1A5B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AA1A5B">
        <w:rPr>
          <w:rFonts w:ascii="Times New Roman" w:hAnsi="Times New Roman" w:cs="Times New Roman"/>
          <w:sz w:val="24"/>
          <w:szCs w:val="24"/>
        </w:rPr>
        <w:t>-x1Axis), y1Axis, (-x2Axis), y2Axis, (-x3Axis), y3Axis, (-x4Axis), y4Axis</w:t>
      </w:r>
    </w:p>
    <w:p w:rsidR="00AA1A5B" w:rsidRDefault="00AA1A5B" w:rsidP="00AA1A5B">
      <w:pPr>
        <w:pStyle w:val="ListParagraph"/>
        <w:numPr>
          <w:ilvl w:val="0"/>
          <w:numId w:val="7"/>
        </w:numPr>
        <w:spacing w:line="360" w:lineRule="auto"/>
        <w:ind w:left="1843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= Y parameter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</w:p>
    <w:p w:rsidR="00AA1A5B" w:rsidRPr="00F02603" w:rsidRDefault="00AA1A5B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A1A5B">
        <w:rPr>
          <w:rFonts w:ascii="Times New Roman" w:hAnsi="Times New Roman" w:cs="Times New Roman"/>
          <w:sz w:val="24"/>
          <w:szCs w:val="24"/>
        </w:rPr>
        <w:t>y1Axis, x1Axis, y2Axis, x2Axis, y3Axis, x3Axis, y4Axis, x4Axis</w:t>
      </w:r>
    </w:p>
    <w:p w:rsidR="00EE6120" w:rsidRDefault="00EE6120" w:rsidP="00EE61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DE7CC1" wp14:editId="04D50A8C">
            <wp:extent cx="3933825" cy="363416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5180" cy="36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B5" w:rsidRPr="00EF08FC" w:rsidRDefault="00F824B5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</w:t>
      </w:r>
    </w:p>
    <w:p w:rsid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0C5EFF" wp14:editId="773777ED">
            <wp:extent cx="3905250" cy="36419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6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B5" w:rsidRPr="00EF08FC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</w:t>
      </w:r>
    </w:p>
    <w:p w:rsidR="00F824B5" w:rsidRDefault="00F824B5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6BB7A3" wp14:editId="0439741F">
            <wp:extent cx="4083804" cy="380980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6673" cy="381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B5" w:rsidRP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</w:t>
      </w:r>
      <w:r>
        <w:rPr>
          <w:rFonts w:ascii="Times New Roman" w:hAnsi="Times New Roman" w:cs="Times New Roman"/>
          <w:sz w:val="24"/>
          <w:szCs w:val="24"/>
        </w:rPr>
        <w:t xml:space="preserve"> = Y</w:t>
      </w:r>
    </w:p>
    <w:p w:rsidR="00015319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FB2A3F" wp14:editId="6EA645A5">
            <wp:extent cx="4410075" cy="305030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765" cy="305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B5" w:rsidRDefault="00F824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824B5" w:rsidRP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41B918" wp14:editId="538C6EE3">
            <wp:extent cx="4305300" cy="1498576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5374" cy="150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B5" w:rsidRP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4 (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X), id = 5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Y), id = 6 (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= Y)</w:t>
      </w:r>
    </w:p>
    <w:p w:rsid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F13796" wp14:editId="1A2BAAA4">
            <wp:extent cx="5133975" cy="229712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8665" cy="229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A9D5EF" wp14:editId="2C7C4A08">
            <wp:extent cx="5200650" cy="118848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039" cy="11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</w:p>
    <w:p w:rsidR="00F824B5" w:rsidRDefault="00F824B5" w:rsidP="00F824B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parameter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A1A5B">
        <w:rPr>
          <w:rFonts w:ascii="Times New Roman" w:hAnsi="Times New Roman" w:cs="Times New Roman"/>
          <w:sz w:val="24"/>
          <w:szCs w:val="24"/>
        </w:rPr>
        <w:t>x1Axis, (-y1Axis), x2Axis, (-y2Axis), x3Axis, (-y3Axis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824B5" w:rsidRPr="00AA1A5B" w:rsidRDefault="00F824B5" w:rsidP="00F824B5">
      <w:pPr>
        <w:pStyle w:val="ListParagraph"/>
        <w:numPr>
          <w:ilvl w:val="0"/>
          <w:numId w:val="7"/>
        </w:numPr>
        <w:spacing w:line="360" w:lineRule="auto"/>
        <w:ind w:left="1843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AA1A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1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A5B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AA1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A5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AA1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A5B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AA1A5B">
        <w:rPr>
          <w:rFonts w:ascii="Times New Roman" w:hAnsi="Times New Roman" w:cs="Times New Roman"/>
          <w:sz w:val="24"/>
          <w:szCs w:val="24"/>
        </w:rPr>
        <w:t xml:space="preserve"> Y parameter yang </w:t>
      </w:r>
      <w:proofErr w:type="spellStart"/>
      <w:r w:rsidRPr="00AA1A5B">
        <w:rPr>
          <w:rFonts w:ascii="Times New Roman" w:hAnsi="Times New Roman" w:cs="Times New Roman"/>
          <w:sz w:val="24"/>
          <w:szCs w:val="24"/>
        </w:rPr>
        <w:t>dikirim</w:t>
      </w:r>
      <w:proofErr w:type="spellEnd"/>
    </w:p>
    <w:p w:rsid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AA1A5B">
        <w:rPr>
          <w:rFonts w:ascii="Times New Roman" w:hAnsi="Times New Roman" w:cs="Times New Roman"/>
          <w:sz w:val="24"/>
          <w:szCs w:val="24"/>
        </w:rPr>
        <w:t>-x1Axis), y1Axis, (-x2Axis), y2Axis,</w:t>
      </w:r>
      <w:r>
        <w:rPr>
          <w:rFonts w:ascii="Times New Roman" w:hAnsi="Times New Roman" w:cs="Times New Roman"/>
          <w:sz w:val="24"/>
          <w:szCs w:val="24"/>
        </w:rPr>
        <w:t xml:space="preserve"> (-x3Axis), y3Axis</w:t>
      </w:r>
    </w:p>
    <w:p w:rsidR="00F824B5" w:rsidRDefault="00F824B5" w:rsidP="00F824B5">
      <w:pPr>
        <w:pStyle w:val="ListParagraph"/>
        <w:numPr>
          <w:ilvl w:val="0"/>
          <w:numId w:val="7"/>
        </w:numPr>
        <w:spacing w:line="360" w:lineRule="auto"/>
        <w:ind w:left="1843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= Y parameter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</w:p>
    <w:p w:rsidR="00F824B5" w:rsidRPr="00F02603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A1A5B">
        <w:rPr>
          <w:rFonts w:ascii="Times New Roman" w:hAnsi="Times New Roman" w:cs="Times New Roman"/>
          <w:sz w:val="24"/>
          <w:szCs w:val="24"/>
        </w:rPr>
        <w:t>y1Axis, x1Axis</w:t>
      </w:r>
      <w:r>
        <w:rPr>
          <w:rFonts w:ascii="Times New Roman" w:hAnsi="Times New Roman" w:cs="Times New Roman"/>
          <w:sz w:val="24"/>
          <w:szCs w:val="24"/>
        </w:rPr>
        <w:t>, y2Axis, x2Axis, y3Axis, x3Axis</w:t>
      </w:r>
    </w:p>
    <w:p w:rsidR="00F824B5" w:rsidRPr="00F824B5" w:rsidRDefault="00F824B5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EE6120" w:rsidRDefault="00015319" w:rsidP="00EE6120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Shear</w:t>
      </w:r>
      <w:r w:rsidR="00EE6120"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8F82FB" wp14:editId="1A280CA1">
            <wp:extent cx="4083140" cy="35718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5773" cy="357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FC" w:rsidRP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500A00" wp14:editId="5253AADF">
            <wp:extent cx="4010025" cy="347792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4311" cy="348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306752" w:rsidRDefault="00306752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9C6389" wp14:editId="254237FA">
            <wp:extent cx="5162550" cy="141528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0598" cy="14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6C" w:rsidRDefault="00691E6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E93D74" wp14:editId="23CFF680">
            <wp:extent cx="5093563" cy="14573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3958" cy="14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6C" w:rsidRDefault="00691E6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x/y,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shear y = 0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91E6C" w:rsidRDefault="00691E6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5DEA44" wp14:editId="38DE25C8">
            <wp:extent cx="5943600" cy="127571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6C" w:rsidRDefault="00691E6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shear,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parameter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91E6C" w:rsidRDefault="00691E6C" w:rsidP="00691E6C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91E6C">
        <w:rPr>
          <w:rFonts w:ascii="Times New Roman" w:hAnsi="Times New Roman" w:cs="Times New Roman"/>
          <w:sz w:val="24"/>
          <w:szCs w:val="24"/>
        </w:rPr>
        <w:t xml:space="preserve">x1Axis, y1Axis, x2Axis, (y2Axis+yT), (x3Axis + </w:t>
      </w:r>
      <w:proofErr w:type="spellStart"/>
      <w:r w:rsidRPr="00691E6C">
        <w:rPr>
          <w:rFonts w:ascii="Times New Roman" w:hAnsi="Times New Roman" w:cs="Times New Roman"/>
          <w:sz w:val="24"/>
          <w:szCs w:val="24"/>
        </w:rPr>
        <w:t>xT</w:t>
      </w:r>
      <w:proofErr w:type="spellEnd"/>
      <w:r w:rsidRPr="00691E6C">
        <w:rPr>
          <w:rFonts w:ascii="Times New Roman" w:hAnsi="Times New Roman" w:cs="Times New Roman"/>
          <w:sz w:val="24"/>
          <w:szCs w:val="24"/>
        </w:rPr>
        <w:t>), (y3Axis +</w:t>
      </w:r>
      <w:proofErr w:type="spellStart"/>
      <w:r w:rsidRPr="00691E6C">
        <w:rPr>
          <w:rFonts w:ascii="Times New Roman" w:hAnsi="Times New Roman" w:cs="Times New Roman"/>
          <w:sz w:val="24"/>
          <w:szCs w:val="24"/>
        </w:rPr>
        <w:t>yT</w:t>
      </w:r>
      <w:proofErr w:type="spellEnd"/>
      <w:r w:rsidRPr="00691E6C">
        <w:rPr>
          <w:rFonts w:ascii="Times New Roman" w:hAnsi="Times New Roman" w:cs="Times New Roman"/>
          <w:sz w:val="24"/>
          <w:szCs w:val="24"/>
        </w:rPr>
        <w:t xml:space="preserve">), (x4Axis + </w:t>
      </w:r>
      <w:proofErr w:type="spellStart"/>
      <w:r w:rsidRPr="00691E6C">
        <w:rPr>
          <w:rFonts w:ascii="Times New Roman" w:hAnsi="Times New Roman" w:cs="Times New Roman"/>
          <w:sz w:val="24"/>
          <w:szCs w:val="24"/>
        </w:rPr>
        <w:t>xT</w:t>
      </w:r>
      <w:proofErr w:type="spellEnd"/>
      <w:r w:rsidRPr="00691E6C">
        <w:rPr>
          <w:rFonts w:ascii="Times New Roman" w:hAnsi="Times New Roman" w:cs="Times New Roman"/>
          <w:sz w:val="24"/>
          <w:szCs w:val="24"/>
        </w:rPr>
        <w:t>), y4Axis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91E6C" w:rsidRPr="00306752" w:rsidRDefault="00691E6C" w:rsidP="00691E6C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shear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shear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X.</w:t>
      </w:r>
    </w:p>
    <w:p w:rsidR="00EE6120" w:rsidRDefault="00EE6120" w:rsidP="00EE61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A8E1E3" wp14:editId="5027D1D3">
            <wp:extent cx="4048125" cy="37916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8891" cy="37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FC" w:rsidRP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4EE3CD" wp14:editId="269702E1">
            <wp:extent cx="3924300" cy="36404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4355" cy="364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19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691E6C" w:rsidRDefault="00691E6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E9AA31" wp14:editId="55F63606">
            <wp:extent cx="5035656" cy="3352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8578" cy="33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6C" w:rsidRDefault="00691E6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x/y,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shear y = 0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sebaliknya</w:t>
      </w:r>
      <w:proofErr w:type="spellEnd"/>
    </w:p>
    <w:p w:rsidR="00691E6C" w:rsidRDefault="00691E6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0250EB" wp14:editId="287BF690">
            <wp:extent cx="5629275" cy="949038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49129" cy="9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6C" w:rsidRDefault="00691E6C" w:rsidP="00691E6C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shear,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parameter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91E6C" w:rsidRDefault="00691E6C" w:rsidP="00691E6C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91E6C">
        <w:rPr>
          <w:rFonts w:ascii="Times New Roman" w:hAnsi="Times New Roman" w:cs="Times New Roman"/>
          <w:sz w:val="24"/>
          <w:szCs w:val="24"/>
        </w:rPr>
        <w:t xml:space="preserve">x1Axis, y1Axis, x2Axis, (y2Axis+yT), (x3Axis + </w:t>
      </w:r>
      <w:proofErr w:type="spellStart"/>
      <w:r w:rsidRPr="00691E6C">
        <w:rPr>
          <w:rFonts w:ascii="Times New Roman" w:hAnsi="Times New Roman" w:cs="Times New Roman"/>
          <w:sz w:val="24"/>
          <w:szCs w:val="24"/>
        </w:rPr>
        <w:t>xT</w:t>
      </w:r>
      <w:proofErr w:type="spellEnd"/>
      <w:r w:rsidRPr="00691E6C">
        <w:rPr>
          <w:rFonts w:ascii="Times New Roman" w:hAnsi="Times New Roman" w:cs="Times New Roman"/>
          <w:sz w:val="24"/>
          <w:szCs w:val="24"/>
        </w:rPr>
        <w:t>), (y3Axis +</w:t>
      </w:r>
      <w:proofErr w:type="spellStart"/>
      <w:r w:rsidRPr="00691E6C">
        <w:rPr>
          <w:rFonts w:ascii="Times New Roman" w:hAnsi="Times New Roman" w:cs="Times New Roman"/>
          <w:sz w:val="24"/>
          <w:szCs w:val="24"/>
        </w:rPr>
        <w:t>yT</w:t>
      </w:r>
      <w:proofErr w:type="spellEnd"/>
      <w:r w:rsidRPr="00691E6C">
        <w:rPr>
          <w:rFonts w:ascii="Times New Roman" w:hAnsi="Times New Roman" w:cs="Times New Roman"/>
          <w:sz w:val="24"/>
          <w:szCs w:val="24"/>
        </w:rPr>
        <w:t>)</w:t>
      </w:r>
    </w:p>
    <w:p w:rsidR="00691E6C" w:rsidRPr="00306752" w:rsidRDefault="00691E6C" w:rsidP="00691E6C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shear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shear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X.</w:t>
      </w:r>
    </w:p>
    <w:p w:rsidR="00691E6C" w:rsidRPr="00691E6C" w:rsidRDefault="00691E6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EE6120" w:rsidRDefault="00015319" w:rsidP="00EE6120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Scale</w:t>
      </w:r>
      <w:r w:rsidR="00EE6120"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02395D" w:rsidRP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A55A1" wp14:editId="7A1552BB">
            <wp:extent cx="4827952" cy="4229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9075" cy="423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82EEAB" wp14:editId="3E81774A">
            <wp:extent cx="5162550" cy="13926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8567" cy="139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5D" w:rsidRP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9 (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CAEB12" wp14:editId="4A5C9EB8">
            <wp:extent cx="4343965" cy="1809521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9370" cy="18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6827461" wp14:editId="621E1E60">
            <wp:extent cx="4419600" cy="14097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:rsid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</w:p>
    <w:p w:rsidR="0002395D" w:rsidRPr="0002395D" w:rsidRDefault="0002395D" w:rsidP="0002395D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2395D">
        <w:rPr>
          <w:rFonts w:ascii="Times New Roman" w:hAnsi="Times New Roman" w:cs="Times New Roman"/>
          <w:sz w:val="24"/>
          <w:szCs w:val="24"/>
        </w:rPr>
        <w:t>x1New, y1New, x2New, y2New, x3New, y3New, x4New, y4New</w:t>
      </w:r>
    </w:p>
    <w:p w:rsidR="00EE6120" w:rsidRDefault="00EE6120" w:rsidP="00EE61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02395D" w:rsidRP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CE13BA" wp14:editId="50DB8FAD">
            <wp:extent cx="4843293" cy="44386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4745" cy="44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19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014D5F" wp14:editId="6201E996">
            <wp:extent cx="4838700" cy="171835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45498" cy="17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32" w:rsidRPr="00126132" w:rsidRDefault="00126132" w:rsidP="0012613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9 (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23A4C1" wp14:editId="2556E703">
            <wp:extent cx="4867275" cy="16208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2201" cy="162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32" w:rsidRDefault="00126132" w:rsidP="0012613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3E50BEA" wp14:editId="57CCBA86">
            <wp:extent cx="4391025" cy="10858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32" w:rsidRDefault="00126132" w:rsidP="0012613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:rsidR="00126132" w:rsidRDefault="00126132" w:rsidP="0012613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</w:p>
    <w:p w:rsidR="00126132" w:rsidRPr="0002395D" w:rsidRDefault="00126132" w:rsidP="00126132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2395D">
        <w:rPr>
          <w:rFonts w:ascii="Times New Roman" w:hAnsi="Times New Roman" w:cs="Times New Roman"/>
          <w:sz w:val="24"/>
          <w:szCs w:val="24"/>
        </w:rPr>
        <w:t>x1New, y1New, x2New, y2New, x3New, y3New</w:t>
      </w:r>
      <w:bookmarkStart w:id="0" w:name="_GoBack"/>
      <w:bookmarkEnd w:id="0"/>
    </w:p>
    <w:p w:rsidR="00126132" w:rsidRPr="0002395D" w:rsidRDefault="00126132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sectPr w:rsidR="00126132" w:rsidRPr="000239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F05BCC"/>
    <w:multiLevelType w:val="hybridMultilevel"/>
    <w:tmpl w:val="532AEEDA"/>
    <w:lvl w:ilvl="0" w:tplc="E986670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DD2D3B"/>
    <w:multiLevelType w:val="multilevel"/>
    <w:tmpl w:val="C93453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35C80887"/>
    <w:multiLevelType w:val="multilevel"/>
    <w:tmpl w:val="9E5E15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3E4E6CC7"/>
    <w:multiLevelType w:val="hybridMultilevel"/>
    <w:tmpl w:val="46DA8862"/>
    <w:lvl w:ilvl="0" w:tplc="D074A200">
      <w:start w:val="2"/>
      <w:numFmt w:val="bullet"/>
      <w:lvlText w:val="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F710E90"/>
    <w:multiLevelType w:val="hybridMultilevel"/>
    <w:tmpl w:val="945CF4A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567C2D3A"/>
    <w:multiLevelType w:val="hybridMultilevel"/>
    <w:tmpl w:val="DD1CF7EE"/>
    <w:lvl w:ilvl="0" w:tplc="E2CC5DB2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E9E6B0F"/>
    <w:multiLevelType w:val="multilevel"/>
    <w:tmpl w:val="7B34DA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C11"/>
    <w:rsid w:val="00015319"/>
    <w:rsid w:val="0002395D"/>
    <w:rsid w:val="000B6DCB"/>
    <w:rsid w:val="00126132"/>
    <w:rsid w:val="00306752"/>
    <w:rsid w:val="004424FC"/>
    <w:rsid w:val="00471C16"/>
    <w:rsid w:val="005517A9"/>
    <w:rsid w:val="006876AB"/>
    <w:rsid w:val="00691E6C"/>
    <w:rsid w:val="0071158D"/>
    <w:rsid w:val="0096035D"/>
    <w:rsid w:val="009E0C10"/>
    <w:rsid w:val="00A60E5A"/>
    <w:rsid w:val="00AA1A5B"/>
    <w:rsid w:val="00AC4500"/>
    <w:rsid w:val="00B1272D"/>
    <w:rsid w:val="00B360D7"/>
    <w:rsid w:val="00C342FF"/>
    <w:rsid w:val="00C4205D"/>
    <w:rsid w:val="00CE197C"/>
    <w:rsid w:val="00DF1C11"/>
    <w:rsid w:val="00E02F01"/>
    <w:rsid w:val="00EE6120"/>
    <w:rsid w:val="00EF08FC"/>
    <w:rsid w:val="00F02603"/>
    <w:rsid w:val="00F82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25D66"/>
  <w15:chartTrackingRefBased/>
  <w15:docId w15:val="{8A9B37A5-50C3-4693-9CC5-4DB2BBC0F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7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23</Pages>
  <Words>912</Words>
  <Characters>5202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Khori</dc:creator>
  <cp:keywords/>
  <dc:description/>
  <cp:lastModifiedBy>Khori</cp:lastModifiedBy>
  <cp:revision>11</cp:revision>
  <dcterms:created xsi:type="dcterms:W3CDTF">2017-06-20T03:31:00Z</dcterms:created>
  <dcterms:modified xsi:type="dcterms:W3CDTF">2017-06-20T08:20:00Z</dcterms:modified>
</cp:coreProperties>
</file>