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5A3AE" w14:textId="77777777" w:rsidR="00545B2B" w:rsidRPr="00037B38" w:rsidRDefault="00545B2B" w:rsidP="00545B2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37B38"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0" wp14:anchorId="111D0055" wp14:editId="20A26F4F">
            <wp:simplePos x="0" y="0"/>
            <wp:positionH relativeFrom="margin">
              <wp:posOffset>-165100</wp:posOffset>
            </wp:positionH>
            <wp:positionV relativeFrom="paragraph">
              <wp:posOffset>88900</wp:posOffset>
            </wp:positionV>
            <wp:extent cx="942975" cy="942975"/>
            <wp:effectExtent l="0" t="0" r="9525" b="9525"/>
            <wp:wrapSquare wrapText="bothSides"/>
            <wp:docPr id="275769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7B38">
        <w:rPr>
          <w:rFonts w:asciiTheme="majorBidi" w:hAnsiTheme="majorBidi" w:cstheme="majorBidi"/>
          <w:b/>
          <w:bCs/>
          <w:sz w:val="40"/>
          <w:szCs w:val="40"/>
        </w:rPr>
        <w:t>University of Engineering and Technology, Taxila.</w:t>
      </w:r>
    </w:p>
    <w:p w14:paraId="3BC51571" w14:textId="77777777" w:rsidR="00545B2B" w:rsidRPr="00037B38" w:rsidRDefault="00545B2B" w:rsidP="00545B2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37B38">
        <w:rPr>
          <w:rFonts w:asciiTheme="majorBidi" w:hAnsiTheme="majorBidi" w:cstheme="majorBidi"/>
          <w:b/>
          <w:bCs/>
          <w:sz w:val="40"/>
          <w:szCs w:val="40"/>
        </w:rPr>
        <w:t>B.Sc. Computer Engineering</w:t>
      </w:r>
    </w:p>
    <w:p w14:paraId="12D4519E" w14:textId="77777777" w:rsidR="00545B2B" w:rsidRPr="00037B38" w:rsidRDefault="00545B2B" w:rsidP="00545B2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64BCB66" w14:textId="77777777" w:rsidR="00545B2B" w:rsidRPr="00037B38" w:rsidRDefault="00545B2B" w:rsidP="00545B2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961A3B9" w14:textId="77777777" w:rsidR="00037B38" w:rsidRPr="00037B38" w:rsidRDefault="00037B38" w:rsidP="00545B2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4C70050" w14:textId="2E1D4556" w:rsidR="00545B2B" w:rsidRPr="00037B38" w:rsidRDefault="00545B2B" w:rsidP="00545B2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37B38">
        <w:rPr>
          <w:rFonts w:asciiTheme="majorBidi" w:hAnsiTheme="majorBidi" w:cstheme="majorBidi"/>
          <w:b/>
          <w:bCs/>
          <w:sz w:val="40"/>
          <w:szCs w:val="40"/>
        </w:rPr>
        <w:t>Data Structures and Algorithm</w:t>
      </w:r>
      <w:r w:rsidRPr="00037B38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14:paraId="7163EB6E" w14:textId="77777777" w:rsidR="00545B2B" w:rsidRPr="00037B38" w:rsidRDefault="00545B2B" w:rsidP="00545B2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37B38">
        <w:rPr>
          <w:rFonts w:asciiTheme="majorBidi" w:hAnsiTheme="majorBidi" w:cstheme="majorBidi"/>
          <w:b/>
          <w:bCs/>
          <w:sz w:val="40"/>
          <w:szCs w:val="40"/>
        </w:rPr>
        <w:t>LAB - 1</w:t>
      </w:r>
    </w:p>
    <w:p w14:paraId="214BCA28" w14:textId="2529DA93" w:rsidR="00545B2B" w:rsidRPr="00037B38" w:rsidRDefault="00545B2B" w:rsidP="00545B2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3972949" w14:textId="77777777" w:rsidR="00545B2B" w:rsidRPr="00037B38" w:rsidRDefault="00545B2B" w:rsidP="00545B2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917BDAC" w14:textId="77777777" w:rsidR="00545B2B" w:rsidRPr="00037B38" w:rsidRDefault="00545B2B" w:rsidP="00545B2B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6ED4358A" w14:textId="77777777" w:rsidR="00545B2B" w:rsidRPr="00037B38" w:rsidRDefault="00545B2B" w:rsidP="00545B2B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5E16E8F7" w14:textId="77777777" w:rsidR="00545B2B" w:rsidRPr="00037B38" w:rsidRDefault="00545B2B" w:rsidP="00545B2B">
      <w:pPr>
        <w:rPr>
          <w:rFonts w:asciiTheme="majorBidi" w:hAnsiTheme="majorBidi" w:cstheme="majorBidi"/>
          <w:b/>
          <w:bCs/>
          <w:sz w:val="40"/>
          <w:szCs w:val="40"/>
        </w:rPr>
      </w:pPr>
      <w:r w:rsidRPr="00037B38">
        <w:rPr>
          <w:rFonts w:asciiTheme="majorBidi" w:hAnsiTheme="majorBidi" w:cstheme="majorBidi"/>
          <w:b/>
          <w:bCs/>
          <w:sz w:val="40"/>
          <w:szCs w:val="40"/>
        </w:rPr>
        <w:t xml:space="preserve">Submitted By:          </w:t>
      </w:r>
      <w:r w:rsidRPr="00037B38">
        <w:rPr>
          <w:rFonts w:asciiTheme="majorBidi" w:hAnsiTheme="majorBidi" w:cstheme="majorBidi"/>
          <w:sz w:val="40"/>
          <w:szCs w:val="40"/>
        </w:rPr>
        <w:t>ABDUR REHMAN SAEED</w:t>
      </w:r>
    </w:p>
    <w:p w14:paraId="2FF4330F" w14:textId="77777777" w:rsidR="00545B2B" w:rsidRPr="00037B38" w:rsidRDefault="00545B2B" w:rsidP="00545B2B">
      <w:pPr>
        <w:rPr>
          <w:rFonts w:asciiTheme="majorBidi" w:hAnsiTheme="majorBidi" w:cstheme="majorBidi"/>
          <w:sz w:val="40"/>
          <w:szCs w:val="40"/>
        </w:rPr>
      </w:pPr>
      <w:r w:rsidRPr="00037B38">
        <w:rPr>
          <w:rFonts w:asciiTheme="majorBidi" w:hAnsiTheme="majorBidi" w:cstheme="majorBidi"/>
          <w:b/>
          <w:bCs/>
          <w:sz w:val="40"/>
          <w:szCs w:val="40"/>
        </w:rPr>
        <w:t xml:space="preserve">                                                       </w:t>
      </w:r>
      <w:r w:rsidRPr="00037B38">
        <w:rPr>
          <w:rFonts w:asciiTheme="majorBidi" w:hAnsiTheme="majorBidi" w:cstheme="majorBidi"/>
          <w:sz w:val="40"/>
          <w:szCs w:val="40"/>
        </w:rPr>
        <w:t>(23-CP-82)</w:t>
      </w:r>
    </w:p>
    <w:p w14:paraId="46578C6F" w14:textId="77777777" w:rsidR="00545B2B" w:rsidRPr="00037B38" w:rsidRDefault="00545B2B" w:rsidP="00545B2B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27B34AD4" w14:textId="77777777" w:rsidR="00545B2B" w:rsidRPr="00037B38" w:rsidRDefault="00545B2B" w:rsidP="00545B2B">
      <w:pPr>
        <w:rPr>
          <w:rFonts w:asciiTheme="majorBidi" w:hAnsiTheme="majorBidi" w:cstheme="majorBidi"/>
          <w:sz w:val="40"/>
          <w:szCs w:val="40"/>
        </w:rPr>
      </w:pPr>
      <w:r w:rsidRPr="00037B38">
        <w:rPr>
          <w:rFonts w:asciiTheme="majorBidi" w:hAnsiTheme="majorBidi" w:cstheme="majorBidi"/>
          <w:b/>
          <w:bCs/>
          <w:sz w:val="40"/>
          <w:szCs w:val="40"/>
        </w:rPr>
        <w:t>Section</w:t>
      </w:r>
      <w:r w:rsidRPr="00037B38">
        <w:rPr>
          <w:rFonts w:asciiTheme="majorBidi" w:hAnsiTheme="majorBidi" w:cstheme="majorBidi"/>
          <w:sz w:val="40"/>
          <w:szCs w:val="40"/>
        </w:rPr>
        <w:t>:                                        Omega</w:t>
      </w:r>
    </w:p>
    <w:p w14:paraId="244A6BF4" w14:textId="77777777" w:rsidR="00545B2B" w:rsidRPr="00037B38" w:rsidRDefault="00545B2B" w:rsidP="00545B2B">
      <w:pPr>
        <w:rPr>
          <w:rFonts w:asciiTheme="majorBidi" w:hAnsiTheme="majorBidi" w:cstheme="majorBidi"/>
          <w:sz w:val="40"/>
          <w:szCs w:val="40"/>
        </w:rPr>
      </w:pPr>
    </w:p>
    <w:p w14:paraId="561C2750" w14:textId="77777777" w:rsidR="00545B2B" w:rsidRPr="00037B38" w:rsidRDefault="00545B2B" w:rsidP="00545B2B">
      <w:pPr>
        <w:rPr>
          <w:rFonts w:asciiTheme="majorBidi" w:hAnsiTheme="majorBidi" w:cstheme="majorBidi"/>
          <w:sz w:val="40"/>
          <w:szCs w:val="40"/>
        </w:rPr>
      </w:pPr>
    </w:p>
    <w:p w14:paraId="229BDB64" w14:textId="77777777" w:rsidR="00002583" w:rsidRPr="00037B38" w:rsidRDefault="00002583">
      <w:pPr>
        <w:rPr>
          <w:rFonts w:asciiTheme="majorBidi" w:hAnsiTheme="majorBidi" w:cstheme="majorBidi"/>
        </w:rPr>
      </w:pPr>
    </w:p>
    <w:p w14:paraId="2D6A6DDF" w14:textId="77777777" w:rsidR="00037B38" w:rsidRPr="00037B38" w:rsidRDefault="00037B38">
      <w:pPr>
        <w:rPr>
          <w:rFonts w:asciiTheme="majorBidi" w:hAnsiTheme="majorBidi" w:cstheme="majorBidi"/>
        </w:rPr>
      </w:pPr>
    </w:p>
    <w:p w14:paraId="64230823" w14:textId="77777777" w:rsidR="00037B38" w:rsidRDefault="00037B38">
      <w:pPr>
        <w:rPr>
          <w:rFonts w:asciiTheme="majorBidi" w:hAnsiTheme="majorBidi" w:cstheme="majorBidi"/>
        </w:rPr>
      </w:pPr>
    </w:p>
    <w:p w14:paraId="174BDB21" w14:textId="320FF391" w:rsidR="00037B38" w:rsidRDefault="00037B38" w:rsidP="00037B38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37B38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Task-1</w:t>
      </w:r>
      <w:r w:rsidR="00EB015D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(Positive/Negative)</w:t>
      </w:r>
    </w:p>
    <w:p w14:paraId="7128E4A6" w14:textId="1B2B3FBB" w:rsidR="00037B38" w:rsidRDefault="009B3870" w:rsidP="00037B38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B3870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6538A2B4" wp14:editId="527018A2">
            <wp:extent cx="5943600" cy="2684145"/>
            <wp:effectExtent l="0" t="0" r="0" b="1905"/>
            <wp:docPr id="88791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18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20DC" w14:textId="0971CAE9" w:rsidR="00037B38" w:rsidRDefault="00037B38" w:rsidP="00037B38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37B38">
        <w:rPr>
          <w:rFonts w:asciiTheme="majorBidi" w:hAnsiTheme="majorBidi" w:cstheme="majorBidi"/>
          <w:b/>
          <w:bCs/>
          <w:sz w:val="32"/>
          <w:szCs w:val="32"/>
          <w:u w:val="single"/>
        </w:rPr>
        <w:t>Task-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2</w:t>
      </w:r>
      <w:r w:rsidR="00EB015D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(Sum)</w:t>
      </w:r>
    </w:p>
    <w:p w14:paraId="662AAAD7" w14:textId="1F0FA8A0" w:rsidR="00037B38" w:rsidRDefault="009B3870" w:rsidP="00037B38">
      <w:pPr>
        <w:jc w:val="center"/>
        <w:rPr>
          <w:rFonts w:asciiTheme="majorBidi" w:hAnsiTheme="majorBidi" w:cstheme="majorBidi"/>
          <w:sz w:val="32"/>
          <w:szCs w:val="32"/>
        </w:rPr>
      </w:pPr>
      <w:r w:rsidRPr="009B3870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36C4C962" wp14:editId="38F62BE0">
            <wp:extent cx="5943600" cy="1959610"/>
            <wp:effectExtent l="0" t="0" r="0" b="2540"/>
            <wp:docPr id="200581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16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0460" w14:textId="36638854" w:rsidR="00037B38" w:rsidRDefault="00037B38" w:rsidP="00037B38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37B38">
        <w:rPr>
          <w:rFonts w:asciiTheme="majorBidi" w:hAnsiTheme="majorBidi" w:cstheme="majorBidi"/>
          <w:b/>
          <w:bCs/>
          <w:sz w:val="32"/>
          <w:szCs w:val="32"/>
          <w:u w:val="single"/>
        </w:rPr>
        <w:t>Task-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3</w:t>
      </w:r>
      <w:r w:rsidR="00EB015D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(Greatest One)</w:t>
      </w:r>
    </w:p>
    <w:p w14:paraId="03A75DF1" w14:textId="45D31634" w:rsidR="00037B38" w:rsidRDefault="00C66218" w:rsidP="00037B38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C66218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4E07B4C9" wp14:editId="744DEC93">
            <wp:extent cx="5943600" cy="2012315"/>
            <wp:effectExtent l="0" t="0" r="0" b="6985"/>
            <wp:docPr id="1165624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247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774A" w14:textId="4198F077" w:rsidR="00C66218" w:rsidRPr="00C66218" w:rsidRDefault="00037B38" w:rsidP="00C66218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37B38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Task-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4</w:t>
      </w:r>
      <w:r w:rsidR="00EB015D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(Reverse String)</w:t>
      </w:r>
    </w:p>
    <w:p w14:paraId="0F7B2B0D" w14:textId="1F91D91A" w:rsidR="00037B38" w:rsidRDefault="00C66218" w:rsidP="00037B38">
      <w:pPr>
        <w:jc w:val="center"/>
        <w:rPr>
          <w:rFonts w:asciiTheme="majorBidi" w:hAnsiTheme="majorBidi" w:cstheme="majorBidi"/>
          <w:sz w:val="32"/>
          <w:szCs w:val="32"/>
        </w:rPr>
      </w:pPr>
      <w:r w:rsidRPr="00C66218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0F64D84B" wp14:editId="06FC7E9C">
            <wp:extent cx="5943600" cy="1410346"/>
            <wp:effectExtent l="0" t="0" r="0" b="0"/>
            <wp:docPr id="11415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4560" name=""/>
                    <pic:cNvPicPr/>
                  </pic:nvPicPr>
                  <pic:blipFill rotWithShape="1">
                    <a:blip r:embed="rId8"/>
                    <a:srcRect b="22559"/>
                    <a:stretch/>
                  </pic:blipFill>
                  <pic:spPr bwMode="auto">
                    <a:xfrm>
                      <a:off x="0" y="0"/>
                      <a:ext cx="5943600" cy="1410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A4420" w14:textId="24FB4EE1" w:rsidR="00037B38" w:rsidRDefault="00037B38" w:rsidP="00037B38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37B38">
        <w:rPr>
          <w:rFonts w:asciiTheme="majorBidi" w:hAnsiTheme="majorBidi" w:cstheme="majorBidi"/>
          <w:b/>
          <w:bCs/>
          <w:sz w:val="32"/>
          <w:szCs w:val="32"/>
          <w:u w:val="single"/>
        </w:rPr>
        <w:t>Task-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5</w:t>
      </w:r>
      <w:r w:rsidR="00EB015D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(Even/Odd)</w:t>
      </w:r>
    </w:p>
    <w:p w14:paraId="095FCD0F" w14:textId="5758B2A2" w:rsidR="00037B38" w:rsidRDefault="00EB015D" w:rsidP="00037B38">
      <w:pPr>
        <w:jc w:val="center"/>
        <w:rPr>
          <w:rFonts w:asciiTheme="majorBidi" w:hAnsiTheme="majorBidi" w:cstheme="majorBidi"/>
          <w:sz w:val="32"/>
          <w:szCs w:val="32"/>
        </w:rPr>
      </w:pPr>
      <w:r w:rsidRPr="00EB015D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00C9CB98" wp14:editId="4B350304">
            <wp:extent cx="5943600" cy="1588770"/>
            <wp:effectExtent l="0" t="0" r="0" b="0"/>
            <wp:docPr id="82055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54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3700" w14:textId="3AF8EF3A" w:rsidR="00037B38" w:rsidRDefault="00037B38" w:rsidP="00037B38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37B38">
        <w:rPr>
          <w:rFonts w:asciiTheme="majorBidi" w:hAnsiTheme="majorBidi" w:cstheme="majorBidi"/>
          <w:b/>
          <w:bCs/>
          <w:sz w:val="32"/>
          <w:szCs w:val="32"/>
          <w:u w:val="single"/>
        </w:rPr>
        <w:t>Task-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6</w:t>
      </w:r>
      <w:r w:rsidR="00EB015D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(Table of 10)</w:t>
      </w:r>
    </w:p>
    <w:p w14:paraId="656A608F" w14:textId="02D29CF6" w:rsidR="00037B38" w:rsidRDefault="00EB015D" w:rsidP="00037B38">
      <w:pPr>
        <w:jc w:val="center"/>
        <w:rPr>
          <w:rFonts w:asciiTheme="majorBidi" w:hAnsiTheme="majorBidi" w:cstheme="majorBidi"/>
          <w:sz w:val="32"/>
          <w:szCs w:val="32"/>
        </w:rPr>
      </w:pPr>
      <w:r w:rsidRPr="00EB015D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64DC3B91" wp14:editId="40BF0FDB">
            <wp:extent cx="5943600" cy="2051685"/>
            <wp:effectExtent l="0" t="0" r="0" b="5715"/>
            <wp:docPr id="213834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45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6BB4" w14:textId="4969E90E" w:rsidR="00037B38" w:rsidRDefault="00037B38" w:rsidP="00037B38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37B38">
        <w:rPr>
          <w:rFonts w:asciiTheme="majorBidi" w:hAnsiTheme="majorBidi" w:cstheme="majorBidi"/>
          <w:b/>
          <w:bCs/>
          <w:sz w:val="32"/>
          <w:szCs w:val="32"/>
          <w:u w:val="single"/>
        </w:rPr>
        <w:t>Task-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7</w:t>
      </w:r>
      <w:r w:rsidR="00EB015D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(</w:t>
      </w:r>
      <w:r w:rsidR="00F2274D">
        <w:rPr>
          <w:rFonts w:asciiTheme="majorBidi" w:hAnsiTheme="majorBidi" w:cstheme="majorBidi"/>
          <w:b/>
          <w:bCs/>
          <w:sz w:val="32"/>
          <w:szCs w:val="32"/>
          <w:u w:val="single"/>
        </w:rPr>
        <w:t>Temperature</w:t>
      </w:r>
      <w:r w:rsidR="00EB015D">
        <w:rPr>
          <w:rFonts w:asciiTheme="majorBidi" w:hAnsiTheme="majorBidi" w:cstheme="majorBidi"/>
          <w:b/>
          <w:bCs/>
          <w:sz w:val="32"/>
          <w:szCs w:val="32"/>
          <w:u w:val="single"/>
        </w:rPr>
        <w:t>)</w:t>
      </w:r>
    </w:p>
    <w:p w14:paraId="1C5EE448" w14:textId="2A744034" w:rsidR="00037B38" w:rsidRDefault="005B499C" w:rsidP="00037B38">
      <w:pPr>
        <w:jc w:val="center"/>
        <w:rPr>
          <w:rFonts w:asciiTheme="majorBidi" w:hAnsiTheme="majorBidi" w:cstheme="majorBidi"/>
          <w:sz w:val="32"/>
          <w:szCs w:val="32"/>
        </w:rPr>
      </w:pPr>
      <w:r w:rsidRPr="005B499C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48CFC7CF" wp14:editId="39B52851">
            <wp:extent cx="5943600" cy="1226820"/>
            <wp:effectExtent l="0" t="0" r="0" b="0"/>
            <wp:docPr id="54785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543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2A12" w14:textId="5DB732A4" w:rsidR="00037B38" w:rsidRDefault="00037B38" w:rsidP="00037B38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37B38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Task-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8</w:t>
      </w:r>
      <w:r w:rsidR="009F6E57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(Vowels)</w:t>
      </w:r>
    </w:p>
    <w:p w14:paraId="50825412" w14:textId="5DEEE2F7" w:rsidR="00037B38" w:rsidRDefault="00E64EE2" w:rsidP="00037B38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64EE2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308600F0" wp14:editId="5C5C0A79">
            <wp:extent cx="5943600" cy="1793240"/>
            <wp:effectExtent l="0" t="0" r="0" b="0"/>
            <wp:docPr id="22204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452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F882" w14:textId="6B5B3559" w:rsidR="00037B38" w:rsidRDefault="00037B38" w:rsidP="00037B38">
      <w:pPr>
        <w:jc w:val="center"/>
        <w:rPr>
          <w:rFonts w:asciiTheme="majorBidi" w:hAnsiTheme="majorBidi" w:cstheme="majorBidi"/>
          <w:sz w:val="32"/>
          <w:szCs w:val="32"/>
        </w:rPr>
      </w:pPr>
      <w:r w:rsidRPr="00037B38">
        <w:rPr>
          <w:rFonts w:asciiTheme="majorBidi" w:hAnsiTheme="majorBidi" w:cstheme="majorBidi"/>
          <w:b/>
          <w:bCs/>
          <w:sz w:val="32"/>
          <w:szCs w:val="32"/>
          <w:u w:val="single"/>
        </w:rPr>
        <w:t>Task-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9</w:t>
      </w:r>
      <w:r w:rsidR="00ED6BB8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(Factorial)</w:t>
      </w:r>
    </w:p>
    <w:p w14:paraId="0CCD3FE9" w14:textId="6782C3E5" w:rsidR="00037B38" w:rsidRPr="00B46142" w:rsidRDefault="00ED6BB8" w:rsidP="00037B38">
      <w:pPr>
        <w:jc w:val="center"/>
        <w:rPr>
          <w:rFonts w:asciiTheme="majorBidi" w:hAnsiTheme="majorBidi" w:cstheme="majorBidi"/>
          <w:sz w:val="32"/>
          <w:szCs w:val="32"/>
        </w:rPr>
      </w:pPr>
      <w:r w:rsidRPr="00ED6BB8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1EA21F7B" wp14:editId="41454C83">
            <wp:extent cx="5943600" cy="1467485"/>
            <wp:effectExtent l="0" t="0" r="0" b="0"/>
            <wp:docPr id="60916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604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5F65" w14:textId="13C5EAA3" w:rsidR="00037B38" w:rsidRDefault="00037B38" w:rsidP="00037B38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Task-10</w:t>
      </w:r>
      <w:r w:rsidR="00A67FDC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(Prime Numbers)</w:t>
      </w:r>
    </w:p>
    <w:p w14:paraId="48B48E8E" w14:textId="119AA166" w:rsidR="00037B38" w:rsidRPr="00037B38" w:rsidRDefault="00FB68DF" w:rsidP="00037B38">
      <w:pPr>
        <w:jc w:val="center"/>
        <w:rPr>
          <w:rFonts w:asciiTheme="majorBidi" w:hAnsiTheme="majorBidi" w:cstheme="majorBidi"/>
          <w:sz w:val="32"/>
          <w:szCs w:val="32"/>
        </w:rPr>
      </w:pPr>
      <w:r w:rsidRPr="00FB68DF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742E843E" wp14:editId="247E07BD">
            <wp:extent cx="5943600" cy="3646170"/>
            <wp:effectExtent l="0" t="0" r="0" b="0"/>
            <wp:docPr id="147744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477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312B" w14:textId="255DD699" w:rsidR="00037B38" w:rsidRDefault="00A67FDC" w:rsidP="00037B38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67FDC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REAL LIFE problems</w:t>
      </w:r>
    </w:p>
    <w:p w14:paraId="0C90E616" w14:textId="3175A43E" w:rsidR="00A67FDC" w:rsidRDefault="00A67FDC" w:rsidP="00A67FDC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67FDC">
        <w:rPr>
          <w:rFonts w:asciiTheme="majorBidi" w:hAnsiTheme="majorBidi" w:cstheme="majorBidi"/>
          <w:b/>
          <w:bCs/>
          <w:sz w:val="32"/>
          <w:szCs w:val="32"/>
          <w:u w:val="single"/>
        </w:rPr>
        <w:t>TASK-1</w:t>
      </w:r>
      <w:r w:rsidR="00D87CEF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(Electricity Bill)</w:t>
      </w:r>
    </w:p>
    <w:p w14:paraId="77510051" w14:textId="73CB90A5" w:rsidR="00A67FDC" w:rsidRDefault="00D87CEF" w:rsidP="00A67FDC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DE3ECE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6378FCA8" wp14:editId="40BD5178">
            <wp:extent cx="5943600" cy="3054350"/>
            <wp:effectExtent l="0" t="0" r="0" b="0"/>
            <wp:docPr id="32188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825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328E" w14:textId="23119708" w:rsidR="00DE3ECE" w:rsidRDefault="00DE3ECE" w:rsidP="00A67FDC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TASK-2 (GPA Calculation)</w:t>
      </w:r>
    </w:p>
    <w:p w14:paraId="32C0E2C9" w14:textId="6806B60F" w:rsidR="00DE3ECE" w:rsidRDefault="00DE3ECE" w:rsidP="00DE3EC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DE3ECE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64835C73" wp14:editId="6BDE1E1B">
            <wp:extent cx="5943600" cy="3449955"/>
            <wp:effectExtent l="0" t="0" r="0" b="0"/>
            <wp:docPr id="171428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896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AE2E" w14:textId="2C1587AF" w:rsidR="00DE3ECE" w:rsidRPr="00A67FDC" w:rsidRDefault="00DE3ECE" w:rsidP="00DE3EC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sectPr w:rsidR="00DE3ECE" w:rsidRPr="00A67FDC" w:rsidSect="00545B2B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8F"/>
    <w:rsid w:val="00002583"/>
    <w:rsid w:val="00037B38"/>
    <w:rsid w:val="001A66E3"/>
    <w:rsid w:val="003B348F"/>
    <w:rsid w:val="00545B2B"/>
    <w:rsid w:val="005B499C"/>
    <w:rsid w:val="009B3870"/>
    <w:rsid w:val="009F6E57"/>
    <w:rsid w:val="00A67FDC"/>
    <w:rsid w:val="00B46142"/>
    <w:rsid w:val="00C66218"/>
    <w:rsid w:val="00D87CEF"/>
    <w:rsid w:val="00DE3ECE"/>
    <w:rsid w:val="00E64EE2"/>
    <w:rsid w:val="00EB015D"/>
    <w:rsid w:val="00ED6BB8"/>
    <w:rsid w:val="00F2274D"/>
    <w:rsid w:val="00F51C86"/>
    <w:rsid w:val="00FB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C02A"/>
  <w15:chartTrackingRefBased/>
  <w15:docId w15:val="{7B55BA6E-B56F-4C79-AA7C-4223AABB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B2B"/>
  </w:style>
  <w:style w:type="paragraph" w:styleId="Heading1">
    <w:name w:val="heading 1"/>
    <w:basedOn w:val="Normal"/>
    <w:next w:val="Normal"/>
    <w:link w:val="Heading1Char"/>
    <w:uiPriority w:val="9"/>
    <w:qFormat/>
    <w:rsid w:val="003B3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4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4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4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4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4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Rehman Saeed</dc:creator>
  <cp:keywords/>
  <dc:description/>
  <cp:lastModifiedBy>Abdur Rehman Saeed</cp:lastModifiedBy>
  <cp:revision>14</cp:revision>
  <dcterms:created xsi:type="dcterms:W3CDTF">2025-01-17T11:56:00Z</dcterms:created>
  <dcterms:modified xsi:type="dcterms:W3CDTF">2025-01-17T13:39:00Z</dcterms:modified>
</cp:coreProperties>
</file>