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5021F" w14:textId="33DBAFE2" w:rsidR="0067781B" w:rsidRDefault="0067781B" w:rsidP="0067781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7781B">
        <w:rPr>
          <w:rFonts w:asciiTheme="majorBidi" w:hAnsiTheme="majorBidi" w:cstheme="majorBidi"/>
          <w:b/>
          <w:bCs/>
          <w:sz w:val="40"/>
          <w:szCs w:val="40"/>
          <w:u w:val="single"/>
        </w:rPr>
        <w:t>BASI</w:t>
      </w:r>
      <w:r w:rsidR="00FA49F3">
        <w:rPr>
          <w:rFonts w:asciiTheme="majorBidi" w:hAnsiTheme="majorBidi" w:cstheme="majorBidi"/>
          <w:b/>
          <w:bCs/>
          <w:sz w:val="40"/>
          <w:szCs w:val="40"/>
          <w:u w:val="single"/>
        </w:rPr>
        <w:t>C</w:t>
      </w:r>
      <w:r w:rsidRPr="0067781B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Problems</w:t>
      </w:r>
    </w:p>
    <w:p w14:paraId="6D606ABD" w14:textId="4751E942" w:rsidR="0067781B" w:rsidRPr="0067781B" w:rsidRDefault="0067781B" w:rsidP="0067781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Task-1</w:t>
      </w:r>
      <w:r w:rsidR="004D0C6F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r w:rsidR="00FA49F3" w:rsidRPr="00FA49F3">
        <w:rPr>
          <w:rFonts w:asciiTheme="majorBidi" w:hAnsiTheme="majorBidi" w:cstheme="majorBidi"/>
          <w:sz w:val="40"/>
          <w:szCs w:val="40"/>
        </w:rPr>
        <w:t xml:space="preserve">  2 Shifts in array</w:t>
      </w:r>
    </w:p>
    <w:p w14:paraId="55264476" w14:textId="4900FF75" w:rsidR="00002583" w:rsidRDefault="0067781B">
      <w:pPr>
        <w:rPr>
          <w:rFonts w:asciiTheme="majorBidi" w:hAnsiTheme="majorBidi" w:cstheme="majorBidi"/>
        </w:rPr>
      </w:pPr>
      <w:r w:rsidRPr="0067781B">
        <w:rPr>
          <w:rFonts w:asciiTheme="majorBidi" w:hAnsiTheme="majorBidi" w:cstheme="majorBidi"/>
        </w:rPr>
        <w:drawing>
          <wp:inline distT="0" distB="0" distL="0" distR="0" wp14:anchorId="5DF0258E" wp14:editId="617D68BE">
            <wp:extent cx="5942785" cy="2644346"/>
            <wp:effectExtent l="0" t="0" r="1270" b="3810"/>
            <wp:docPr id="65602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24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550" cy="26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135F" w14:textId="0371CE61" w:rsidR="004D0C6F" w:rsidRPr="00FA49F3" w:rsidRDefault="004D0C6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Task-2</w:t>
      </w:r>
      <w:r w:rsidR="00FA49F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="00FA49F3">
        <w:rPr>
          <w:rFonts w:asciiTheme="majorBidi" w:hAnsiTheme="majorBidi" w:cstheme="majorBidi"/>
          <w:sz w:val="40"/>
          <w:szCs w:val="40"/>
        </w:rPr>
        <w:t xml:space="preserve"> Back Account Management</w:t>
      </w:r>
    </w:p>
    <w:p w14:paraId="101AFADC" w14:textId="27892FD0" w:rsidR="004D0C6F" w:rsidRDefault="004D0C6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D0C6F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54FC1913" wp14:editId="1E88C276">
            <wp:extent cx="5942902" cy="4102443"/>
            <wp:effectExtent l="0" t="0" r="1270" b="0"/>
            <wp:docPr id="100776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66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494" cy="41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FA3C" w14:textId="3DFB4C88" w:rsidR="00C66009" w:rsidRPr="00FA49F3" w:rsidRDefault="00C6600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Task-3</w:t>
      </w:r>
      <w:r w:rsidR="00FA49F3" w:rsidRPr="00D63BF6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FA49F3">
        <w:rPr>
          <w:rFonts w:asciiTheme="majorBidi" w:hAnsiTheme="majorBidi" w:cstheme="majorBidi"/>
          <w:sz w:val="40"/>
          <w:szCs w:val="40"/>
        </w:rPr>
        <w:t>Difference between Dates</w:t>
      </w:r>
    </w:p>
    <w:p w14:paraId="1F37908A" w14:textId="407D150E" w:rsidR="00C66009" w:rsidRDefault="00C6600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66009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199D9B32" wp14:editId="122F22D8">
            <wp:extent cx="5943600" cy="3052119"/>
            <wp:effectExtent l="0" t="0" r="0" b="0"/>
            <wp:docPr id="175908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1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754" cy="30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DC78" w14:textId="025D88EB" w:rsidR="00C66009" w:rsidRPr="00FA49F3" w:rsidRDefault="00C6600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Task-4</w:t>
      </w:r>
      <w:r w:rsidR="00FA49F3" w:rsidRPr="00D63BF6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FA49F3">
        <w:rPr>
          <w:rFonts w:asciiTheme="majorBidi" w:hAnsiTheme="majorBidi" w:cstheme="majorBidi"/>
          <w:sz w:val="40"/>
          <w:szCs w:val="40"/>
        </w:rPr>
        <w:t>JSON file handling</w:t>
      </w:r>
    </w:p>
    <w:p w14:paraId="56A05530" w14:textId="355882CC" w:rsidR="00C66009" w:rsidRDefault="00FA49F3" w:rsidP="00FA49F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A49F3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53A65096" wp14:editId="3072004D">
            <wp:extent cx="5943600" cy="3941805"/>
            <wp:effectExtent l="0" t="0" r="0" b="1905"/>
            <wp:docPr id="10423367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3672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475" cy="39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5938" w14:textId="08A49209" w:rsidR="00C66009" w:rsidRPr="00D63BF6" w:rsidRDefault="00C66009">
      <w:pPr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Task-5</w:t>
      </w:r>
      <w:r w:rsidR="00D63BF6" w:rsidRPr="00D63BF6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D63BF6" w:rsidRPr="00D63BF6">
        <w:rPr>
          <w:rFonts w:asciiTheme="majorBidi" w:hAnsiTheme="majorBidi" w:cstheme="majorBidi"/>
          <w:sz w:val="40"/>
          <w:szCs w:val="40"/>
        </w:rPr>
        <w:t>GCD</w:t>
      </w:r>
      <w:r w:rsidR="00D63BF6">
        <w:rPr>
          <w:rFonts w:asciiTheme="majorBidi" w:hAnsiTheme="majorBidi" w:cstheme="majorBidi"/>
          <w:sz w:val="40"/>
          <w:szCs w:val="40"/>
        </w:rPr>
        <w:t xml:space="preserve"> and LCM using build-in Math class(library)</w:t>
      </w:r>
    </w:p>
    <w:p w14:paraId="269FC0F9" w14:textId="718A9FF4" w:rsidR="00C66009" w:rsidRDefault="00FA49F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A49F3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6E2756D6" wp14:editId="565539B1">
            <wp:extent cx="5943600" cy="3202940"/>
            <wp:effectExtent l="0" t="0" r="0" b="0"/>
            <wp:docPr id="3004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0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5F5F" w14:textId="4B1E8E1C" w:rsidR="00FA49F3" w:rsidRDefault="00FA49F3" w:rsidP="00FA49F3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INTERMEDIATE Problems</w:t>
      </w:r>
    </w:p>
    <w:p w14:paraId="0E98AC7C" w14:textId="08D50640" w:rsidR="00FA49F3" w:rsidRDefault="00FA49F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Task-1</w:t>
      </w:r>
      <w:r w:rsidR="00496350" w:rsidRPr="00496350">
        <w:rPr>
          <w:rFonts w:asciiTheme="majorBidi" w:hAnsiTheme="majorBidi" w:cstheme="majorBidi"/>
          <w:sz w:val="40"/>
          <w:szCs w:val="40"/>
        </w:rPr>
        <w:t xml:space="preserve">  </w:t>
      </w:r>
    </w:p>
    <w:p w14:paraId="3C927A80" w14:textId="5C298FD6" w:rsidR="00FA49F3" w:rsidRDefault="00D05CB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05CBB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417FF762" wp14:editId="0C6EBDA5">
            <wp:extent cx="5943600" cy="1773836"/>
            <wp:effectExtent l="0" t="0" r="0" b="0"/>
            <wp:docPr id="70188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5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5953" cy="17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796" w14:textId="6AD361B6" w:rsidR="00A63CC1" w:rsidRDefault="00A63CC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Task-2</w:t>
      </w:r>
    </w:p>
    <w:p w14:paraId="0C571A0C" w14:textId="77777777" w:rsidR="00FE2198" w:rsidRPr="004D0C6F" w:rsidRDefault="00FE2198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sectPr w:rsidR="00FE2198" w:rsidRPr="004D0C6F" w:rsidSect="00A50B6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23"/>
    <w:rsid w:val="00002583"/>
    <w:rsid w:val="001A66E3"/>
    <w:rsid w:val="001C5623"/>
    <w:rsid w:val="00496350"/>
    <w:rsid w:val="004D0C6F"/>
    <w:rsid w:val="0067781B"/>
    <w:rsid w:val="00A50B66"/>
    <w:rsid w:val="00A63CC1"/>
    <w:rsid w:val="00BE2795"/>
    <w:rsid w:val="00C66009"/>
    <w:rsid w:val="00C93D3C"/>
    <w:rsid w:val="00D05CBB"/>
    <w:rsid w:val="00D63BF6"/>
    <w:rsid w:val="00FA49F3"/>
    <w:rsid w:val="00F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83D3"/>
  <w15:chartTrackingRefBased/>
  <w15:docId w15:val="{113173DE-F462-45A6-9DF6-ABF9F633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Saeed</dc:creator>
  <cp:keywords/>
  <dc:description/>
  <cp:lastModifiedBy>Abdur Rehman Saeed</cp:lastModifiedBy>
  <cp:revision>8</cp:revision>
  <dcterms:created xsi:type="dcterms:W3CDTF">2025-01-20T05:04:00Z</dcterms:created>
  <dcterms:modified xsi:type="dcterms:W3CDTF">2025-01-20T06:02:00Z</dcterms:modified>
</cp:coreProperties>
</file>