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8CEE" w14:textId="6F5A2FAE" w:rsidR="00864BF4" w:rsidRPr="00D67266" w:rsidRDefault="00C16EC3" w:rsidP="0027189F">
      <w:pPr>
        <w:pStyle w:val="Ttulo1"/>
        <w:spacing w:before="0"/>
        <w:rPr>
          <w:b/>
          <w:bCs/>
        </w:rPr>
      </w:pPr>
      <w:r w:rsidRPr="00D67266">
        <w:rPr>
          <w:b/>
          <w:bCs/>
        </w:rPr>
        <w:t>M4</w:t>
      </w:r>
      <w:r w:rsidR="00EA298D" w:rsidRPr="00D67266">
        <w:rPr>
          <w:b/>
          <w:bCs/>
        </w:rPr>
        <w:t xml:space="preserve"> UF1 – </w:t>
      </w:r>
      <w:r w:rsidR="00864BF4" w:rsidRPr="00D67266">
        <w:rPr>
          <w:b/>
          <w:bCs/>
        </w:rPr>
        <w:t xml:space="preserve">Pràctica </w:t>
      </w:r>
      <w:r w:rsidRPr="00D67266">
        <w:rPr>
          <w:b/>
          <w:bCs/>
        </w:rPr>
        <w:t xml:space="preserve">2 </w:t>
      </w:r>
      <w:proofErr w:type="spellStart"/>
      <w:r w:rsidRPr="00D67266">
        <w:rPr>
          <w:b/>
          <w:bCs/>
        </w:rPr>
        <w:t>Grid</w:t>
      </w:r>
      <w:proofErr w:type="spellEnd"/>
      <w:r w:rsidRPr="00D67266">
        <w:rPr>
          <w:b/>
          <w:bCs/>
        </w:rPr>
        <w:t xml:space="preserve"> </w:t>
      </w:r>
      <w:proofErr w:type="spellStart"/>
      <w:r w:rsidRPr="00D67266">
        <w:rPr>
          <w:b/>
          <w:bCs/>
        </w:rPr>
        <w:t>Responsive</w:t>
      </w:r>
      <w:proofErr w:type="spellEnd"/>
    </w:p>
    <w:p w14:paraId="71E418D9" w14:textId="569A39BD" w:rsidR="0029082A" w:rsidRPr="00D67266" w:rsidRDefault="0029082A" w:rsidP="0029082A">
      <w:pPr>
        <w:rPr>
          <w:b/>
          <w:bCs/>
        </w:rPr>
      </w:pPr>
    </w:p>
    <w:p w14:paraId="5189FB83" w14:textId="50E20649" w:rsidR="0075112F" w:rsidRPr="00D67266" w:rsidRDefault="0029082A" w:rsidP="003D07A0">
      <w:pPr>
        <w:pStyle w:val="Ttulo2"/>
        <w:rPr>
          <w:b/>
          <w:bCs/>
        </w:rPr>
      </w:pPr>
      <w:r w:rsidRPr="00D67266">
        <w:rPr>
          <w:b/>
          <w:bCs/>
        </w:rPr>
        <w:t>Crea una p</w:t>
      </w:r>
      <w:r w:rsidR="002F6C26" w:rsidRPr="00D67266">
        <w:rPr>
          <w:b/>
          <w:bCs/>
        </w:rPr>
        <w:t>àgina</w:t>
      </w:r>
      <w:r w:rsidRPr="00D67266">
        <w:rPr>
          <w:b/>
          <w:bCs/>
        </w:rPr>
        <w:t xml:space="preserve"> web</w:t>
      </w:r>
      <w:r w:rsidR="00F622A0" w:rsidRPr="00D67266">
        <w:rPr>
          <w:b/>
          <w:bCs/>
        </w:rPr>
        <w:t xml:space="preserve"> d’una empresa de venda de productes online</w:t>
      </w:r>
      <w:r w:rsidRPr="00D67266">
        <w:rPr>
          <w:b/>
          <w:bCs/>
        </w:rPr>
        <w:t xml:space="preserve"> amb l’estructura de la imatge i que compleixi els següents requeriments HTML i CSS:</w:t>
      </w:r>
    </w:p>
    <w:p w14:paraId="0A17ED7F" w14:textId="77777777" w:rsidR="003D07A0" w:rsidRPr="00D67266" w:rsidRDefault="003D07A0" w:rsidP="003D07A0">
      <w:pPr>
        <w:rPr>
          <w:b/>
          <w:bCs/>
        </w:rPr>
      </w:pPr>
    </w:p>
    <w:p w14:paraId="31BD3DF6" w14:textId="16AE4343" w:rsidR="0029082A" w:rsidRPr="00D67266" w:rsidRDefault="000F7C69" w:rsidP="00693038">
      <w:pPr>
        <w:pStyle w:val="Ttulo3"/>
        <w:numPr>
          <w:ilvl w:val="0"/>
          <w:numId w:val="14"/>
        </w:numPr>
        <w:rPr>
          <w:b/>
          <w:bCs/>
        </w:rPr>
      </w:pPr>
      <w:r w:rsidRPr="00D67266">
        <w:rPr>
          <w:b/>
          <w:bCs/>
        </w:rPr>
        <w:t>Crear un</w:t>
      </w:r>
      <w:r w:rsidR="006E62E8" w:rsidRPr="00D67266">
        <w:rPr>
          <w:b/>
          <w:bCs/>
        </w:rPr>
        <w:t xml:space="preserve"> </w:t>
      </w:r>
      <w:proofErr w:type="spellStart"/>
      <w:r w:rsidR="006E62E8" w:rsidRPr="00D67266">
        <w:rPr>
          <w:b/>
          <w:bCs/>
        </w:rPr>
        <w:t>header</w:t>
      </w:r>
      <w:proofErr w:type="spellEnd"/>
      <w:r w:rsidR="00EE58DA" w:rsidRPr="00D67266">
        <w:rPr>
          <w:b/>
          <w:bCs/>
        </w:rPr>
        <w:t xml:space="preserve"> </w:t>
      </w:r>
      <w:r w:rsidR="00F229BD" w:rsidRPr="00D67266">
        <w:rPr>
          <w:b/>
          <w:bCs/>
        </w:rPr>
        <w:t xml:space="preserve">fixe </w:t>
      </w:r>
      <w:r w:rsidR="00EE58DA" w:rsidRPr="00D67266">
        <w:rPr>
          <w:b/>
          <w:bCs/>
        </w:rPr>
        <w:t xml:space="preserve">que ocuparà tot l’ample de la pantalla. Ha de disposar d’un </w:t>
      </w:r>
      <w:proofErr w:type="spellStart"/>
      <w:r w:rsidR="00EE58DA" w:rsidRPr="00D67266">
        <w:rPr>
          <w:b/>
          <w:bCs/>
        </w:rPr>
        <w:t>logo</w:t>
      </w:r>
      <w:proofErr w:type="spellEnd"/>
      <w:r w:rsidR="00EE58DA" w:rsidRPr="00D67266">
        <w:rPr>
          <w:b/>
          <w:bCs/>
        </w:rPr>
        <w:t xml:space="preserve"> i d’un menú de botons com a mínim 5 elements (Inici, Noticies, Botiga, Contacte, Catàlegs...)</w:t>
      </w:r>
    </w:p>
    <w:p w14:paraId="4FEE22F7" w14:textId="77777777" w:rsidR="00F622A0" w:rsidRPr="00D67266" w:rsidRDefault="00F622A0" w:rsidP="00693038">
      <w:pPr>
        <w:pStyle w:val="Ttulo3"/>
        <w:rPr>
          <w:b/>
          <w:bCs/>
        </w:rPr>
      </w:pPr>
    </w:p>
    <w:p w14:paraId="6BB3A9D4" w14:textId="29F384E0" w:rsidR="00CF6CA5" w:rsidRPr="00D67266" w:rsidRDefault="00F622A0" w:rsidP="00693038">
      <w:pPr>
        <w:pStyle w:val="Ttulo3"/>
        <w:numPr>
          <w:ilvl w:val="0"/>
          <w:numId w:val="14"/>
        </w:numPr>
        <w:rPr>
          <w:b/>
          <w:bCs/>
        </w:rPr>
      </w:pPr>
      <w:r w:rsidRPr="00D67266">
        <w:rPr>
          <w:b/>
          <w:bCs/>
        </w:rPr>
        <w:t>El DIV</w:t>
      </w:r>
      <w:r w:rsidR="005B3548" w:rsidRPr="00D67266">
        <w:rPr>
          <w:b/>
          <w:bCs/>
        </w:rPr>
        <w:t xml:space="preserve"> (</w:t>
      </w:r>
      <w:r w:rsidR="003859C2" w:rsidRPr="00D67266">
        <w:rPr>
          <w:b/>
          <w:bCs/>
        </w:rPr>
        <w:t xml:space="preserve">1 </w:t>
      </w:r>
      <w:r w:rsidR="005B3548" w:rsidRPr="00D67266">
        <w:rPr>
          <w:b/>
          <w:bCs/>
        </w:rPr>
        <w:t>negre),</w:t>
      </w:r>
      <w:r w:rsidRPr="00D67266">
        <w:rPr>
          <w:b/>
          <w:bCs/>
        </w:rPr>
        <w:t xml:space="preserve"> </w:t>
      </w:r>
      <w:r w:rsidR="00FD143D" w:rsidRPr="00D67266">
        <w:rPr>
          <w:b/>
          <w:bCs/>
        </w:rPr>
        <w:t>simularà una SLIDER</w:t>
      </w:r>
      <w:r w:rsidR="005B3548" w:rsidRPr="00D67266">
        <w:rPr>
          <w:b/>
          <w:bCs/>
        </w:rPr>
        <w:t>,</w:t>
      </w:r>
      <w:r w:rsidRPr="00D67266">
        <w:rPr>
          <w:b/>
          <w:bCs/>
        </w:rPr>
        <w:t xml:space="preserve"> ha tenir de </w:t>
      </w:r>
      <w:proofErr w:type="spellStart"/>
      <w:r w:rsidRPr="00D67266">
        <w:rPr>
          <w:b/>
          <w:bCs/>
        </w:rPr>
        <w:t>background</w:t>
      </w:r>
      <w:proofErr w:type="spellEnd"/>
      <w:r w:rsidRPr="00D67266">
        <w:rPr>
          <w:b/>
          <w:bCs/>
        </w:rPr>
        <w:t xml:space="preserve"> una imatge on es re</w:t>
      </w:r>
      <w:r w:rsidR="005B3548" w:rsidRPr="00D67266">
        <w:rPr>
          <w:b/>
          <w:bCs/>
        </w:rPr>
        <w:t>cullin tots els productes que es venen a l’empresa.</w:t>
      </w:r>
      <w:r w:rsidR="00C87FBD" w:rsidRPr="00D67266">
        <w:rPr>
          <w:b/>
          <w:bCs/>
        </w:rPr>
        <w:t xml:space="preserve"> També ha de disposar d’un peu de foto transparentat</w:t>
      </w:r>
      <w:r w:rsidR="00621486" w:rsidRPr="00D67266">
        <w:rPr>
          <w:b/>
          <w:bCs/>
        </w:rPr>
        <w:t xml:space="preserve"> amb una petita descripció de la imatge</w:t>
      </w:r>
      <w:r w:rsidR="00C87FBD" w:rsidRPr="00D67266">
        <w:rPr>
          <w:b/>
          <w:bCs/>
        </w:rPr>
        <w:t>.</w:t>
      </w:r>
    </w:p>
    <w:p w14:paraId="60757430" w14:textId="77777777" w:rsidR="003859C2" w:rsidRPr="00D67266" w:rsidRDefault="003859C2" w:rsidP="00693038">
      <w:pPr>
        <w:pStyle w:val="Ttulo3"/>
        <w:rPr>
          <w:b/>
          <w:bCs/>
        </w:rPr>
      </w:pPr>
    </w:p>
    <w:p w14:paraId="066EB72A" w14:textId="60042909" w:rsidR="003859C2" w:rsidRPr="00D67266" w:rsidRDefault="003859C2" w:rsidP="00693038">
      <w:pPr>
        <w:pStyle w:val="Ttulo3"/>
        <w:numPr>
          <w:ilvl w:val="0"/>
          <w:numId w:val="14"/>
        </w:numPr>
        <w:rPr>
          <w:b/>
          <w:bCs/>
        </w:rPr>
      </w:pPr>
      <w:r w:rsidRPr="00D67266">
        <w:rPr>
          <w:b/>
          <w:bCs/>
        </w:rPr>
        <w:t xml:space="preserve">Els </w:t>
      </w:r>
      <w:proofErr w:type="spellStart"/>
      <w:r w:rsidRPr="00D67266">
        <w:rPr>
          <w:b/>
          <w:bCs/>
        </w:rPr>
        <w:t>DIVs</w:t>
      </w:r>
      <w:proofErr w:type="spellEnd"/>
      <w:r w:rsidRPr="00D67266">
        <w:rPr>
          <w:b/>
          <w:bCs/>
        </w:rPr>
        <w:t xml:space="preserve"> (2 blau</w:t>
      </w:r>
      <w:r w:rsidR="00050490" w:rsidRPr="00D67266">
        <w:rPr>
          <w:b/>
          <w:bCs/>
        </w:rPr>
        <w:t xml:space="preserve"> fosc</w:t>
      </w:r>
      <w:r w:rsidRPr="00D67266">
        <w:rPr>
          <w:b/>
          <w:bCs/>
        </w:rPr>
        <w:t>)</w:t>
      </w:r>
      <w:r w:rsidR="00384B45" w:rsidRPr="00D67266">
        <w:rPr>
          <w:b/>
          <w:bCs/>
        </w:rPr>
        <w:t xml:space="preserve">, cadascun ha de </w:t>
      </w:r>
      <w:r w:rsidR="002662F0" w:rsidRPr="00D67266">
        <w:rPr>
          <w:b/>
          <w:bCs/>
        </w:rPr>
        <w:t>contenir</w:t>
      </w:r>
      <w:r w:rsidR="00384B45" w:rsidRPr="00D67266">
        <w:rPr>
          <w:b/>
          <w:bCs/>
        </w:rPr>
        <w:t xml:space="preserve"> una imatge d’un producte estrella a la part esquerra i a la part dreta un títol i una descripció suficient per omplir el DIV.</w:t>
      </w:r>
      <w:r w:rsidR="00234EF9" w:rsidRPr="00D67266">
        <w:rPr>
          <w:b/>
          <w:bCs/>
        </w:rPr>
        <w:t xml:space="preserve"> Tot el DIV ha de ser un LINK que </w:t>
      </w:r>
      <w:r w:rsidR="00976169" w:rsidRPr="00D67266">
        <w:rPr>
          <w:b/>
          <w:bCs/>
        </w:rPr>
        <w:t>reenviaria</w:t>
      </w:r>
      <w:r w:rsidR="00234EF9" w:rsidRPr="00D67266">
        <w:rPr>
          <w:b/>
          <w:bCs/>
        </w:rPr>
        <w:t xml:space="preserve"> a la pàgina del producte.</w:t>
      </w:r>
    </w:p>
    <w:p w14:paraId="3B53CEC2" w14:textId="77777777" w:rsidR="00050490" w:rsidRPr="00D67266" w:rsidRDefault="00050490" w:rsidP="00693038">
      <w:pPr>
        <w:pStyle w:val="Ttulo3"/>
        <w:rPr>
          <w:b/>
          <w:bCs/>
        </w:rPr>
      </w:pPr>
    </w:p>
    <w:p w14:paraId="0D7E24BB" w14:textId="4C753E5C" w:rsidR="00050490" w:rsidRPr="00D67266" w:rsidRDefault="00050490" w:rsidP="00693038">
      <w:pPr>
        <w:pStyle w:val="Ttulo3"/>
        <w:numPr>
          <w:ilvl w:val="0"/>
          <w:numId w:val="14"/>
        </w:numPr>
        <w:rPr>
          <w:b/>
          <w:bCs/>
        </w:rPr>
      </w:pPr>
      <w:r w:rsidRPr="00D67266">
        <w:rPr>
          <w:b/>
          <w:bCs/>
        </w:rPr>
        <w:t xml:space="preserve">Els </w:t>
      </w:r>
      <w:proofErr w:type="spellStart"/>
      <w:r w:rsidRPr="00D67266">
        <w:rPr>
          <w:b/>
          <w:bCs/>
        </w:rPr>
        <w:t>DIVs</w:t>
      </w:r>
      <w:proofErr w:type="spellEnd"/>
      <w:r w:rsidRPr="00D67266">
        <w:rPr>
          <w:b/>
          <w:bCs/>
        </w:rPr>
        <w:t xml:space="preserve"> (4 blau clar)</w:t>
      </w:r>
      <w:r w:rsidR="002662F0" w:rsidRPr="00D67266">
        <w:rPr>
          <w:b/>
          <w:bCs/>
        </w:rPr>
        <w:t>, cadascun ha de contenir una imatge de producte</w:t>
      </w:r>
      <w:r w:rsidR="000B1FB1" w:rsidRPr="00D67266">
        <w:rPr>
          <w:b/>
          <w:bCs/>
        </w:rPr>
        <w:t>,</w:t>
      </w:r>
      <w:r w:rsidR="002662F0" w:rsidRPr="00D67266">
        <w:rPr>
          <w:b/>
          <w:bCs/>
        </w:rPr>
        <w:t xml:space="preserve"> </w:t>
      </w:r>
      <w:r w:rsidR="000B1FB1" w:rsidRPr="00D67266">
        <w:rPr>
          <w:b/>
          <w:bCs/>
        </w:rPr>
        <w:t>seguit d’</w:t>
      </w:r>
      <w:r w:rsidR="002662F0" w:rsidRPr="00D67266">
        <w:rPr>
          <w:b/>
          <w:bCs/>
        </w:rPr>
        <w:t>un títol, una petita descripció, un preu i un botó de comprar</w:t>
      </w:r>
      <w:r w:rsidR="007F1BF8" w:rsidRPr="00D67266">
        <w:rPr>
          <w:b/>
          <w:bCs/>
        </w:rPr>
        <w:t xml:space="preserve"> que reenviaria al </w:t>
      </w:r>
      <w:proofErr w:type="spellStart"/>
      <w:r w:rsidR="007F1BF8" w:rsidRPr="00D67266">
        <w:rPr>
          <w:b/>
          <w:bCs/>
        </w:rPr>
        <w:t>carrito</w:t>
      </w:r>
      <w:proofErr w:type="spellEnd"/>
      <w:r w:rsidR="007F1BF8" w:rsidRPr="00D67266">
        <w:rPr>
          <w:b/>
          <w:bCs/>
        </w:rPr>
        <w:t xml:space="preserve"> de compra</w:t>
      </w:r>
      <w:r w:rsidR="002662F0" w:rsidRPr="00D67266">
        <w:rPr>
          <w:b/>
          <w:bCs/>
        </w:rPr>
        <w:t>.</w:t>
      </w:r>
    </w:p>
    <w:p w14:paraId="49F009FD" w14:textId="77777777" w:rsidR="00390511" w:rsidRPr="00D67266" w:rsidRDefault="00390511" w:rsidP="00693038">
      <w:pPr>
        <w:pStyle w:val="Ttulo3"/>
        <w:rPr>
          <w:b/>
          <w:bCs/>
        </w:rPr>
      </w:pPr>
    </w:p>
    <w:p w14:paraId="0CF6AD7B" w14:textId="49D11858" w:rsidR="005D48E0" w:rsidRPr="00D67266" w:rsidRDefault="00390511" w:rsidP="005D48E0">
      <w:pPr>
        <w:pStyle w:val="Ttulo3"/>
        <w:numPr>
          <w:ilvl w:val="0"/>
          <w:numId w:val="14"/>
        </w:numPr>
        <w:rPr>
          <w:b/>
          <w:bCs/>
        </w:rPr>
      </w:pPr>
      <w:r w:rsidRPr="00D67266">
        <w:rPr>
          <w:b/>
          <w:bCs/>
        </w:rPr>
        <w:t xml:space="preserve">Els </w:t>
      </w:r>
      <w:proofErr w:type="spellStart"/>
      <w:r w:rsidRPr="00D67266">
        <w:rPr>
          <w:b/>
          <w:bCs/>
        </w:rPr>
        <w:t>DIVs</w:t>
      </w:r>
      <w:proofErr w:type="spellEnd"/>
      <w:r w:rsidRPr="00D67266">
        <w:rPr>
          <w:b/>
          <w:bCs/>
        </w:rPr>
        <w:t xml:space="preserve"> (3 ver</w:t>
      </w:r>
      <w:r w:rsidR="00F9360D" w:rsidRPr="00D67266">
        <w:rPr>
          <w:b/>
          <w:bCs/>
        </w:rPr>
        <w:t>d</w:t>
      </w:r>
      <w:r w:rsidRPr="00D67266">
        <w:rPr>
          <w:b/>
          <w:bCs/>
        </w:rPr>
        <w:t xml:space="preserve"> clar)</w:t>
      </w:r>
      <w:r w:rsidR="00F9360D" w:rsidRPr="00D67266">
        <w:rPr>
          <w:b/>
          <w:bCs/>
        </w:rPr>
        <w:t>, el de l’esquerra ha de contenir un formulari de contacte</w:t>
      </w:r>
      <w:r w:rsidR="00D5126F" w:rsidRPr="00D67266">
        <w:rPr>
          <w:b/>
          <w:bCs/>
        </w:rPr>
        <w:t xml:space="preserve"> (nom, correu i missatge)</w:t>
      </w:r>
      <w:r w:rsidR="00F229BD" w:rsidRPr="00D67266">
        <w:rPr>
          <w:b/>
          <w:bCs/>
        </w:rPr>
        <w:t>, el de la dreta ha de contenir informació de</w:t>
      </w:r>
      <w:r w:rsidR="000214BE" w:rsidRPr="00D67266">
        <w:rPr>
          <w:b/>
          <w:bCs/>
        </w:rPr>
        <w:t xml:space="preserve"> </w:t>
      </w:r>
      <w:r w:rsidR="00F229BD" w:rsidRPr="00D67266">
        <w:rPr>
          <w:b/>
          <w:bCs/>
        </w:rPr>
        <w:t xml:space="preserve">la vostra empresa (nom, </w:t>
      </w:r>
      <w:proofErr w:type="spellStart"/>
      <w:r w:rsidR="00F229BD" w:rsidRPr="00D67266">
        <w:rPr>
          <w:b/>
          <w:bCs/>
        </w:rPr>
        <w:t>email</w:t>
      </w:r>
      <w:proofErr w:type="spellEnd"/>
      <w:r w:rsidR="00F229BD" w:rsidRPr="00D67266">
        <w:rPr>
          <w:b/>
          <w:bCs/>
        </w:rPr>
        <w:t xml:space="preserve">, telèfon, direcció, icones social </w:t>
      </w:r>
      <w:proofErr w:type="spellStart"/>
      <w:r w:rsidR="00F229BD" w:rsidRPr="00D67266">
        <w:rPr>
          <w:b/>
          <w:bCs/>
        </w:rPr>
        <w:t>media</w:t>
      </w:r>
      <w:proofErr w:type="spellEnd"/>
      <w:r w:rsidR="00F229BD" w:rsidRPr="00D67266">
        <w:rPr>
          <w:b/>
          <w:bCs/>
        </w:rPr>
        <w:t>...) i el del centre</w:t>
      </w:r>
      <w:r w:rsidR="000D361D" w:rsidRPr="00D67266">
        <w:rPr>
          <w:b/>
          <w:bCs/>
        </w:rPr>
        <w:t xml:space="preserve"> ha de contenir una noticia sobre l’empresa (una imatge, seguit de la data i l’hora de publicació i el títol de la noticia)</w:t>
      </w:r>
    </w:p>
    <w:p w14:paraId="759FBA89" w14:textId="77777777" w:rsidR="006675FA" w:rsidRPr="00D67266" w:rsidRDefault="006675FA" w:rsidP="006675FA">
      <w:pPr>
        <w:rPr>
          <w:b/>
          <w:bCs/>
        </w:rPr>
      </w:pPr>
    </w:p>
    <w:p w14:paraId="7788E7DE" w14:textId="7E342DD8" w:rsidR="006675FA" w:rsidRPr="00D67266" w:rsidRDefault="006675FA" w:rsidP="006675FA">
      <w:pPr>
        <w:pStyle w:val="Ttulo3"/>
        <w:numPr>
          <w:ilvl w:val="0"/>
          <w:numId w:val="14"/>
        </w:numPr>
        <w:rPr>
          <w:rFonts w:cstheme="majorHAnsi"/>
          <w:b/>
          <w:bCs/>
        </w:rPr>
      </w:pPr>
      <w:r w:rsidRPr="00D67266">
        <w:rPr>
          <w:b/>
          <w:bCs/>
        </w:rPr>
        <w:t xml:space="preserve">La pàgina ha de ser </w:t>
      </w:r>
      <w:proofErr w:type="spellStart"/>
      <w:r w:rsidRPr="00D67266">
        <w:rPr>
          <w:b/>
          <w:bCs/>
        </w:rPr>
        <w:t>responsive</w:t>
      </w:r>
      <w:proofErr w:type="spellEnd"/>
      <w:r w:rsidRPr="00D67266">
        <w:rPr>
          <w:b/>
          <w:bCs/>
        </w:rPr>
        <w:t xml:space="preserve"> per a mòbil, </w:t>
      </w:r>
      <w:proofErr w:type="spellStart"/>
      <w:r w:rsidRPr="00D67266">
        <w:rPr>
          <w:b/>
          <w:bCs/>
        </w:rPr>
        <w:t>tablet</w:t>
      </w:r>
      <w:proofErr w:type="spellEnd"/>
      <w:r w:rsidRPr="00D67266">
        <w:rPr>
          <w:b/>
          <w:bCs/>
        </w:rPr>
        <w:t xml:space="preserve"> i ordinador (explicació a classe).</w:t>
      </w:r>
    </w:p>
    <w:p w14:paraId="214EAE2B" w14:textId="77777777" w:rsidR="001C7FDB" w:rsidRDefault="001C7FDB" w:rsidP="001C7FDB">
      <w:pPr>
        <w:pStyle w:val="Prrafodelista"/>
      </w:pPr>
    </w:p>
    <w:p w14:paraId="06491FBD" w14:textId="77777777" w:rsidR="00D67266" w:rsidRPr="00D67266" w:rsidRDefault="003D07A0" w:rsidP="00D67266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 xml:space="preserve">El </w:t>
      </w:r>
      <w:proofErr w:type="spellStart"/>
      <w:r w:rsidRPr="00D67266">
        <w:rPr>
          <w:b/>
          <w:bCs/>
        </w:rPr>
        <w:t>background</w:t>
      </w:r>
      <w:proofErr w:type="spellEnd"/>
      <w:r w:rsidRPr="00D67266">
        <w:rPr>
          <w:b/>
          <w:bCs/>
        </w:rPr>
        <w:t xml:space="preserve"> del </w:t>
      </w:r>
      <w:proofErr w:type="spellStart"/>
      <w:r w:rsidRPr="00D67266">
        <w:rPr>
          <w:b/>
          <w:bCs/>
        </w:rPr>
        <w:t>body</w:t>
      </w:r>
      <w:proofErr w:type="spellEnd"/>
      <w:r w:rsidRPr="00D67266">
        <w:rPr>
          <w:b/>
          <w:bCs/>
        </w:rPr>
        <w:t xml:space="preserve"> ha de ser blanc</w:t>
      </w:r>
      <w:r w:rsidRPr="00D67266">
        <w:rPr>
          <w:b/>
          <w:bCs/>
        </w:rPr>
        <w:t xml:space="preserve"> i ha de tenir un </w:t>
      </w:r>
      <w:proofErr w:type="spellStart"/>
      <w:r w:rsidRPr="00D67266">
        <w:rPr>
          <w:b/>
          <w:bCs/>
        </w:rPr>
        <w:t>padding</w:t>
      </w:r>
      <w:proofErr w:type="spellEnd"/>
      <w:r w:rsidRPr="00D67266">
        <w:rPr>
          <w:b/>
          <w:bCs/>
        </w:rPr>
        <w:t xml:space="preserve"> mínim</w:t>
      </w:r>
      <w:r w:rsidRPr="00D67266">
        <w:rPr>
          <w:b/>
          <w:bCs/>
        </w:rPr>
        <w:t xml:space="preserve">. </w:t>
      </w:r>
    </w:p>
    <w:p w14:paraId="3D742070" w14:textId="77777777" w:rsidR="00D67266" w:rsidRPr="00D67266" w:rsidRDefault="003D07A0" w:rsidP="00D67266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 xml:space="preserve">Les distàncies entre </w:t>
      </w:r>
      <w:proofErr w:type="spellStart"/>
      <w:r w:rsidRPr="00D67266">
        <w:rPr>
          <w:b/>
          <w:bCs/>
        </w:rPr>
        <w:t>DIVs</w:t>
      </w:r>
      <w:proofErr w:type="spellEnd"/>
      <w:r w:rsidRPr="00D67266">
        <w:rPr>
          <w:b/>
          <w:bCs/>
        </w:rPr>
        <w:t xml:space="preserve"> han de ser equidistants.</w:t>
      </w:r>
    </w:p>
    <w:p w14:paraId="0DB36F21" w14:textId="77777777" w:rsidR="00D67266" w:rsidRPr="00D67266" w:rsidRDefault="00D71320" w:rsidP="00D67266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 xml:space="preserve">Es valorarà la utilització de </w:t>
      </w:r>
      <w:proofErr w:type="spellStart"/>
      <w:r w:rsidRPr="00D67266">
        <w:rPr>
          <w:b/>
          <w:bCs/>
        </w:rPr>
        <w:t>tags</w:t>
      </w:r>
      <w:proofErr w:type="spellEnd"/>
      <w:r w:rsidRPr="00D67266">
        <w:rPr>
          <w:b/>
          <w:bCs/>
        </w:rPr>
        <w:t xml:space="preserve"> HTML5</w:t>
      </w:r>
      <w:r w:rsidR="00E8224D" w:rsidRPr="00D67266">
        <w:rPr>
          <w:b/>
          <w:bCs/>
        </w:rPr>
        <w:t xml:space="preserve"> (a l’estructura, formularis...)</w:t>
      </w:r>
    </w:p>
    <w:p w14:paraId="78E14F77" w14:textId="77777777" w:rsidR="00D67266" w:rsidRPr="00D67266" w:rsidRDefault="00D71320" w:rsidP="00D67266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 xml:space="preserve">Es valorarà la utilització d’estils CSS (round corners, </w:t>
      </w:r>
      <w:proofErr w:type="spellStart"/>
      <w:r w:rsidRPr="00D67266">
        <w:rPr>
          <w:b/>
          <w:bCs/>
        </w:rPr>
        <w:t>shadows</w:t>
      </w:r>
      <w:proofErr w:type="spellEnd"/>
      <w:r w:rsidR="000C5FE2" w:rsidRPr="00D67266">
        <w:rPr>
          <w:b/>
          <w:bCs/>
        </w:rPr>
        <w:t xml:space="preserve">, </w:t>
      </w:r>
      <w:r w:rsidR="00E45C6E" w:rsidRPr="00D67266">
        <w:rPr>
          <w:b/>
          <w:bCs/>
        </w:rPr>
        <w:t xml:space="preserve">borders, </w:t>
      </w:r>
      <w:proofErr w:type="spellStart"/>
      <w:r w:rsidR="000C5FE2" w:rsidRPr="00D67266">
        <w:rPr>
          <w:b/>
          <w:bCs/>
        </w:rPr>
        <w:t>link-styles</w:t>
      </w:r>
      <w:proofErr w:type="spellEnd"/>
      <w:r w:rsidRPr="00D67266">
        <w:rPr>
          <w:b/>
          <w:bCs/>
        </w:rPr>
        <w:t>...)</w:t>
      </w:r>
    </w:p>
    <w:p w14:paraId="05283C6D" w14:textId="77777777" w:rsidR="00D67266" w:rsidRPr="00D67266" w:rsidRDefault="00705CB6" w:rsidP="00D67266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>Es valorar</w:t>
      </w:r>
      <w:r w:rsidR="006906B7" w:rsidRPr="00D67266">
        <w:rPr>
          <w:b/>
          <w:bCs/>
        </w:rPr>
        <w:t>an</w:t>
      </w:r>
      <w:r w:rsidRPr="00D67266">
        <w:rPr>
          <w:b/>
          <w:bCs/>
        </w:rPr>
        <w:t xml:space="preserve"> els comentaris al codi HTML i CSS.</w:t>
      </w:r>
    </w:p>
    <w:p w14:paraId="7E197686" w14:textId="7086DDB8" w:rsidR="00004299" w:rsidRDefault="001B12D6" w:rsidP="00004299">
      <w:pPr>
        <w:pStyle w:val="Ttulo4"/>
        <w:numPr>
          <w:ilvl w:val="0"/>
          <w:numId w:val="15"/>
        </w:numPr>
        <w:rPr>
          <w:b/>
          <w:bCs/>
        </w:rPr>
      </w:pPr>
      <w:r w:rsidRPr="00D67266">
        <w:rPr>
          <w:b/>
          <w:bCs/>
        </w:rPr>
        <w:t>Es valorarà l’estructura del codi (disposició, tabulacions...)</w:t>
      </w:r>
    </w:p>
    <w:p w14:paraId="00F4BF94" w14:textId="77777777" w:rsidR="0027189F" w:rsidRPr="0027189F" w:rsidRDefault="0027189F" w:rsidP="0027189F">
      <w:bookmarkStart w:id="0" w:name="_GoBack"/>
      <w:bookmarkEnd w:id="0"/>
    </w:p>
    <w:p w14:paraId="50D9C59F" w14:textId="77777777" w:rsidR="00CA14D8" w:rsidRPr="00CA14D8" w:rsidRDefault="00CA14D8" w:rsidP="00CA14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4299" w14:paraId="0735FD27" w14:textId="77777777" w:rsidTr="003607B9">
        <w:trPr>
          <w:trHeight w:val="327"/>
        </w:trPr>
        <w:tc>
          <w:tcPr>
            <w:tcW w:w="8494" w:type="dxa"/>
          </w:tcPr>
          <w:p w14:paraId="6186B0B5" w14:textId="0AF7968D" w:rsidR="00004299" w:rsidRDefault="00004299" w:rsidP="0079500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LOGO + MENÚ PRINCIPAL</w:t>
            </w:r>
            <w:r w:rsidR="00FE7EB3">
              <w:rPr>
                <w:rFonts w:asciiTheme="majorHAnsi" w:hAnsiTheme="majorHAnsi" w:cstheme="majorHAnsi"/>
                <w:b/>
                <w:bCs/>
              </w:rPr>
              <w:t xml:space="preserve"> DE 5 </w:t>
            </w:r>
            <w:r w:rsidR="00D649C6">
              <w:rPr>
                <w:rFonts w:asciiTheme="majorHAnsi" w:hAnsiTheme="majorHAnsi" w:cstheme="majorHAnsi"/>
                <w:b/>
                <w:bCs/>
              </w:rPr>
              <w:t>BOTONS</w:t>
            </w:r>
          </w:p>
        </w:tc>
      </w:tr>
    </w:tbl>
    <w:p w14:paraId="4A00F46F" w14:textId="247EA954" w:rsidR="004B5F28" w:rsidRDefault="000E7EE7" w:rsidP="00012817">
      <w:r>
        <w:rPr>
          <w:noProof/>
        </w:rPr>
        <w:drawing>
          <wp:inline distT="0" distB="0" distL="0" distR="0" wp14:anchorId="1915D201" wp14:editId="28D655AF">
            <wp:extent cx="5400040" cy="6113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AF25" w14:textId="7575D7AF" w:rsidR="00F9760A" w:rsidRDefault="00F9760A" w:rsidP="00012817"/>
    <w:p w14:paraId="7142805E" w14:textId="628A5A64" w:rsidR="00C16EC3" w:rsidRPr="00864BF4" w:rsidRDefault="00F9760A" w:rsidP="004B5F28">
      <w:r>
        <w:rPr>
          <w:noProof/>
        </w:rPr>
        <w:lastRenderedPageBreak/>
        <w:drawing>
          <wp:inline distT="0" distB="0" distL="0" distR="0" wp14:anchorId="480AEEE5" wp14:editId="1FE0BEA9">
            <wp:extent cx="5448300" cy="83138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821" cy="83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C3" w:rsidRPr="00864B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0A5C" w14:textId="77777777" w:rsidR="00B726F6" w:rsidRDefault="00B726F6" w:rsidP="00EA298D">
      <w:pPr>
        <w:spacing w:after="0" w:line="240" w:lineRule="auto"/>
      </w:pPr>
      <w:r>
        <w:separator/>
      </w:r>
    </w:p>
  </w:endnote>
  <w:endnote w:type="continuationSeparator" w:id="0">
    <w:p w14:paraId="1CC9FE9A" w14:textId="77777777" w:rsidR="00B726F6" w:rsidRDefault="00B726F6" w:rsidP="00EA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EB738" w14:textId="77777777" w:rsidR="00B726F6" w:rsidRDefault="00B726F6" w:rsidP="00EA298D">
      <w:pPr>
        <w:spacing w:after="0" w:line="240" w:lineRule="auto"/>
      </w:pPr>
      <w:r>
        <w:separator/>
      </w:r>
    </w:p>
  </w:footnote>
  <w:footnote w:type="continuationSeparator" w:id="0">
    <w:p w14:paraId="1F591F63" w14:textId="77777777" w:rsidR="00B726F6" w:rsidRDefault="00B726F6" w:rsidP="00EA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402"/>
      <w:gridCol w:w="5954"/>
    </w:tblGrid>
    <w:tr w:rsidR="00EA298D" w:rsidRPr="007B60B2" w14:paraId="7CF54F09" w14:textId="77777777" w:rsidTr="00903AE9">
      <w:trPr>
        <w:trHeight w:val="993"/>
      </w:trPr>
      <w:tc>
        <w:tcPr>
          <w:tcW w:w="3402" w:type="dxa"/>
        </w:tcPr>
        <w:p w14:paraId="7B71B693" w14:textId="7DED17BD" w:rsidR="00EA298D" w:rsidRPr="00E368B2" w:rsidRDefault="00EA298D" w:rsidP="00EA298D">
          <w:pPr>
            <w:spacing w:line="240" w:lineRule="auto"/>
          </w:pPr>
          <w:r w:rsidRPr="00382ECE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7F6677" wp14:editId="2D8ABFFE">
                <wp:simplePos x="0" y="0"/>
                <wp:positionH relativeFrom="column">
                  <wp:posOffset>24765</wp:posOffset>
                </wp:positionH>
                <wp:positionV relativeFrom="paragraph">
                  <wp:posOffset>-22860</wp:posOffset>
                </wp:positionV>
                <wp:extent cx="1833563" cy="666750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591" cy="668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  <w:shd w:val="clear" w:color="auto" w:fill="FFFFFF" w:themeFill="background1"/>
          <w:vAlign w:val="center"/>
        </w:tcPr>
        <w:p w14:paraId="54762694" w14:textId="77777777" w:rsidR="00EA298D" w:rsidRPr="007B60B2" w:rsidRDefault="00EA298D" w:rsidP="00EA298D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53B2DB4C" w14:textId="5F3DC65F" w:rsidR="00EA298D" w:rsidRPr="007B60B2" w:rsidRDefault="00C16EC3" w:rsidP="00EA298D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>
            <w:rPr>
              <w:b/>
              <w:bCs/>
              <w:color w:val="1F2A6A"/>
              <w:sz w:val="28"/>
            </w:rPr>
            <w:t>Pràctica</w:t>
          </w:r>
          <w:r w:rsidR="00EA298D">
            <w:rPr>
              <w:b/>
              <w:bCs/>
              <w:color w:val="1F2A6A"/>
              <w:sz w:val="28"/>
            </w:rPr>
            <w:t xml:space="preserve"> M</w:t>
          </w:r>
          <w:r>
            <w:rPr>
              <w:b/>
              <w:bCs/>
              <w:color w:val="1F2A6A"/>
              <w:sz w:val="28"/>
            </w:rPr>
            <w:t>4</w:t>
          </w:r>
          <w:r w:rsidR="00EA298D">
            <w:rPr>
              <w:b/>
              <w:bCs/>
              <w:color w:val="1F2A6A"/>
              <w:sz w:val="28"/>
            </w:rPr>
            <w:t xml:space="preserve"> DAM</w:t>
          </w:r>
          <w:r>
            <w:rPr>
              <w:b/>
              <w:bCs/>
              <w:color w:val="1F2A6A"/>
              <w:sz w:val="28"/>
            </w:rPr>
            <w:t>1</w:t>
          </w:r>
        </w:p>
        <w:p w14:paraId="67DA01A4" w14:textId="62DB9747" w:rsidR="00E57EB1" w:rsidRDefault="00C16EC3" w:rsidP="00D77D5E">
          <w:pPr>
            <w:pStyle w:val="Encabezado"/>
            <w:jc w:val="right"/>
            <w:rPr>
              <w:b/>
              <w:color w:val="1F2A6A"/>
              <w:sz w:val="24"/>
            </w:rPr>
          </w:pPr>
          <w:r>
            <w:rPr>
              <w:b/>
              <w:color w:val="1F2A6A"/>
              <w:sz w:val="24"/>
            </w:rPr>
            <w:t>Llenguatges de Marques</w:t>
          </w:r>
        </w:p>
        <w:p w14:paraId="377E2244" w14:textId="10675950" w:rsidR="00EA298D" w:rsidRPr="007B60B2" w:rsidRDefault="00EA298D" w:rsidP="00EA298D">
          <w:pPr>
            <w:pStyle w:val="Encabezado"/>
            <w:jc w:val="right"/>
            <w:rPr>
              <w:b/>
              <w:bCs/>
              <w:color w:val="FFFFFF" w:themeColor="background1"/>
            </w:rPr>
          </w:pPr>
          <w:r>
            <w:rPr>
              <w:b/>
              <w:color w:val="1F2A6A"/>
              <w:sz w:val="24"/>
            </w:rPr>
            <w:t>Professor: Xavi Garcia</w:t>
          </w:r>
        </w:p>
      </w:tc>
    </w:tr>
  </w:tbl>
  <w:p w14:paraId="69E5FF48" w14:textId="0BB4AF4A" w:rsidR="00EA298D" w:rsidRDefault="00D67266" w:rsidP="00EA298D">
    <w:r w:rsidRPr="00382ECE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482B" wp14:editId="6E588088">
              <wp:simplePos x="0" y="0"/>
              <wp:positionH relativeFrom="column">
                <wp:posOffset>21590</wp:posOffset>
              </wp:positionH>
              <wp:positionV relativeFrom="paragraph">
                <wp:posOffset>-792480</wp:posOffset>
              </wp:positionV>
              <wp:extent cx="5966460" cy="45085"/>
              <wp:effectExtent l="0" t="0" r="0" b="0"/>
              <wp:wrapNone/>
              <wp:docPr id="9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046F32" id="Rectángulo 26" o:spid="_x0000_s1026" style="position:absolute;margin-left:1.7pt;margin-top:-62.4pt;width:469.8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Ft8f2nfAAAA&#10;CwEAAA8AAABkcnMvZG93bnJldi54bWxMj01PwzAMhu9I/IfISNy2tF21QWk68XnhgMQ2wdVtsraQ&#10;OFWTbeXf453gaPvR6+ct15Oz4mjG0HtSkM4TEIYar3tqFey2L7MbECEiabSejIIfE2BdXV6UWGh/&#10;ondz3MRWcAiFAhV0MQ6FlKHpjMMw94Mhvu396DDyOLZSj3jicGdlliRL6bAn/tDhYB4703xvDk7B&#10;Z77M3mj/ga/ha1fbpwe7ffZWqeur6f4ORDRT/IPhrM/qULFT7Q+kg7AKFjmDCmZplnMFBm7zBZer&#10;z6t0tQJZlfJ/h+oXAAD//wMAUEsBAi0AFAAGAAgAAAAhALaDOJL+AAAA4QEAABMAAAAAAAAAAAAA&#10;AAAAAAAAAFtDb250ZW50X1R5cGVzXS54bWxQSwECLQAUAAYACAAAACEAOP0h/9YAAACUAQAACwAA&#10;AAAAAAAAAAAAAAAvAQAAX3JlbHMvLnJlbHNQSwECLQAUAAYACAAAACEActv+6QQCAABIBAAADgAA&#10;AAAAAAAAAAAAAAAuAgAAZHJzL2Uyb0RvYy54bWxQSwECLQAUAAYACAAAACEAW3x/ad8AAAALAQAA&#10;DwAAAAAAAAAAAAAAAABeBAAAZHJzL2Rvd25yZXYueG1sUEsFBgAAAAAEAAQA8wAAAGoFAAAAAA==&#10;" fillcolor="#1d2967" stroked="f" strokeweight="1pt"/>
          </w:pict>
        </mc:Fallback>
      </mc:AlternateContent>
    </w:r>
    <w:r w:rsidR="00EA298D" w:rsidRPr="00382ECE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0F34DC" wp14:editId="7E6BB7C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3AA887" id="Rectángulo 26" o:spid="_x0000_s1026" style="position:absolute;margin-left:-.7pt;margin-top:1.85pt;width:469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RXGqxN0AAAAH&#10;AQAADwAAAGRycy9kb3ducmV2LnhtbEyOTU/DMBBE70j8B2uRuLVO06qkIU7F54VDJdqKXp14mwTs&#10;dRS7bfj3LCc4juZp5hXr0VlxxiF0nhTMpgkIpNqbjhoF+93rJAMRoiajrSdU8I0B1uX1VaFz4y/0&#10;judtbASPUMi1gjbGPpcy1C06Haa+R+Lu6AenI8ehkWbQFx53VqZJspROd8QPre7xqcX6a3tyCg6L&#10;Zbqh44d+C5/7yj4/2t2Lt0rd3owP9yAijvEPhl99VoeSnSp/IhOEVTCZLZhUML8DwfVqnqUgKuaS&#10;DGRZyP/+5Q8AAAD//wMAUEsBAi0AFAAGAAgAAAAhALaDOJL+AAAA4QEAABMAAAAAAAAAAAAAAAAA&#10;AAAAAFtDb250ZW50X1R5cGVzXS54bWxQSwECLQAUAAYACAAAACEAOP0h/9YAAACUAQAACwAAAAAA&#10;AAAAAAAAAAAvAQAAX3JlbHMvLnJlbHNQSwECLQAUAAYACAAAACEAYi3Z8wMCAABIBAAADgAAAAAA&#10;AAAAAAAAAAAuAgAAZHJzL2Uyb0RvYy54bWxQSwECLQAUAAYACAAAACEARXGqxN0AAAAHAQAADwAA&#10;AAAAAAAAAAAAAABdBAAAZHJzL2Rvd25yZXYueG1sUEsFBgAAAAAEAAQA8wAAAGcFAAAAAA==&#10;" fillcolor="#1d2967" stroked="f" strokeweight="1pt"/>
          </w:pict>
        </mc:Fallback>
      </mc:AlternateContent>
    </w:r>
  </w:p>
  <w:p w14:paraId="41434782" w14:textId="77777777" w:rsidR="00EA298D" w:rsidRDefault="00EA29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CF"/>
    <w:multiLevelType w:val="hybridMultilevel"/>
    <w:tmpl w:val="799005B6"/>
    <w:lvl w:ilvl="0" w:tplc="0782857C">
      <w:start w:val="6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55938"/>
    <w:multiLevelType w:val="hybridMultilevel"/>
    <w:tmpl w:val="82BA94C8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D08D6"/>
    <w:multiLevelType w:val="hybridMultilevel"/>
    <w:tmpl w:val="79A422AE"/>
    <w:lvl w:ilvl="0" w:tplc="8C1EFDB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64005"/>
    <w:multiLevelType w:val="hybridMultilevel"/>
    <w:tmpl w:val="75ACD7C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0E5"/>
    <w:multiLevelType w:val="hybridMultilevel"/>
    <w:tmpl w:val="39606B0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4C13"/>
    <w:multiLevelType w:val="hybridMultilevel"/>
    <w:tmpl w:val="A45A7D4C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97EDE"/>
    <w:multiLevelType w:val="hybridMultilevel"/>
    <w:tmpl w:val="C67862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64663"/>
    <w:multiLevelType w:val="hybridMultilevel"/>
    <w:tmpl w:val="1BF4C892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A27EE6"/>
    <w:multiLevelType w:val="hybridMultilevel"/>
    <w:tmpl w:val="32E871E0"/>
    <w:lvl w:ilvl="0" w:tplc="9B2692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590218"/>
    <w:multiLevelType w:val="hybridMultilevel"/>
    <w:tmpl w:val="39606B0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537D8"/>
    <w:multiLevelType w:val="hybridMultilevel"/>
    <w:tmpl w:val="76FADCDE"/>
    <w:lvl w:ilvl="0" w:tplc="4DA645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93114E"/>
    <w:multiLevelType w:val="hybridMultilevel"/>
    <w:tmpl w:val="93FA45B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D4D12"/>
    <w:multiLevelType w:val="hybridMultilevel"/>
    <w:tmpl w:val="E6249A4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32A78"/>
    <w:multiLevelType w:val="hybridMultilevel"/>
    <w:tmpl w:val="4CF4A0CA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F03451"/>
    <w:multiLevelType w:val="hybridMultilevel"/>
    <w:tmpl w:val="7B5E464A"/>
    <w:lvl w:ilvl="0" w:tplc="0403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9"/>
    <w:rsid w:val="00004299"/>
    <w:rsid w:val="000127E0"/>
    <w:rsid w:val="00012817"/>
    <w:rsid w:val="000214BE"/>
    <w:rsid w:val="00022865"/>
    <w:rsid w:val="00025F69"/>
    <w:rsid w:val="0004488C"/>
    <w:rsid w:val="0004537F"/>
    <w:rsid w:val="00050490"/>
    <w:rsid w:val="00050512"/>
    <w:rsid w:val="00057EAF"/>
    <w:rsid w:val="00061C04"/>
    <w:rsid w:val="0008711D"/>
    <w:rsid w:val="000A2335"/>
    <w:rsid w:val="000B1FB1"/>
    <w:rsid w:val="000B333B"/>
    <w:rsid w:val="000C5FE2"/>
    <w:rsid w:val="000D361D"/>
    <w:rsid w:val="000E7EE7"/>
    <w:rsid w:val="000F7C69"/>
    <w:rsid w:val="00116162"/>
    <w:rsid w:val="00170853"/>
    <w:rsid w:val="00180F34"/>
    <w:rsid w:val="001B12D6"/>
    <w:rsid w:val="001B3670"/>
    <w:rsid w:val="001C6B97"/>
    <w:rsid w:val="001C7FDB"/>
    <w:rsid w:val="00234EF9"/>
    <w:rsid w:val="002478ED"/>
    <w:rsid w:val="00251A4D"/>
    <w:rsid w:val="002662F0"/>
    <w:rsid w:val="0027189F"/>
    <w:rsid w:val="002726AC"/>
    <w:rsid w:val="0028151E"/>
    <w:rsid w:val="0029082A"/>
    <w:rsid w:val="002F6C26"/>
    <w:rsid w:val="002F6F0C"/>
    <w:rsid w:val="00312359"/>
    <w:rsid w:val="00352C9C"/>
    <w:rsid w:val="003607B9"/>
    <w:rsid w:val="00374560"/>
    <w:rsid w:val="00384B45"/>
    <w:rsid w:val="003859C2"/>
    <w:rsid w:val="00390511"/>
    <w:rsid w:val="003D07A0"/>
    <w:rsid w:val="003F6840"/>
    <w:rsid w:val="004162F2"/>
    <w:rsid w:val="00421831"/>
    <w:rsid w:val="00432E0F"/>
    <w:rsid w:val="00457DD7"/>
    <w:rsid w:val="00497E92"/>
    <w:rsid w:val="004A05A3"/>
    <w:rsid w:val="004A4D18"/>
    <w:rsid w:val="004A5E5A"/>
    <w:rsid w:val="004B52E0"/>
    <w:rsid w:val="004B5F28"/>
    <w:rsid w:val="004C5320"/>
    <w:rsid w:val="004D3403"/>
    <w:rsid w:val="004E2784"/>
    <w:rsid w:val="00522EC0"/>
    <w:rsid w:val="005331DD"/>
    <w:rsid w:val="00565A3B"/>
    <w:rsid w:val="005A0EF7"/>
    <w:rsid w:val="005B3548"/>
    <w:rsid w:val="005D48E0"/>
    <w:rsid w:val="00601E84"/>
    <w:rsid w:val="00621486"/>
    <w:rsid w:val="006675FA"/>
    <w:rsid w:val="006734F7"/>
    <w:rsid w:val="00680F7E"/>
    <w:rsid w:val="006906B7"/>
    <w:rsid w:val="00693038"/>
    <w:rsid w:val="006A0C7A"/>
    <w:rsid w:val="006B3062"/>
    <w:rsid w:val="006E62E8"/>
    <w:rsid w:val="00705CB6"/>
    <w:rsid w:val="007146D5"/>
    <w:rsid w:val="007508D1"/>
    <w:rsid w:val="0075112F"/>
    <w:rsid w:val="00780017"/>
    <w:rsid w:val="00795005"/>
    <w:rsid w:val="007A1C87"/>
    <w:rsid w:val="007B495A"/>
    <w:rsid w:val="007E5AF9"/>
    <w:rsid w:val="007F1BF8"/>
    <w:rsid w:val="007F5E76"/>
    <w:rsid w:val="00851FAB"/>
    <w:rsid w:val="00864BF4"/>
    <w:rsid w:val="008D4535"/>
    <w:rsid w:val="009164C9"/>
    <w:rsid w:val="00976169"/>
    <w:rsid w:val="00982D49"/>
    <w:rsid w:val="00986953"/>
    <w:rsid w:val="009F1E30"/>
    <w:rsid w:val="009F2DB0"/>
    <w:rsid w:val="00A04E74"/>
    <w:rsid w:val="00A07AC6"/>
    <w:rsid w:val="00A268BB"/>
    <w:rsid w:val="00A42FF3"/>
    <w:rsid w:val="00A5698E"/>
    <w:rsid w:val="00B155F3"/>
    <w:rsid w:val="00B52524"/>
    <w:rsid w:val="00B726F6"/>
    <w:rsid w:val="00B93398"/>
    <w:rsid w:val="00B976AB"/>
    <w:rsid w:val="00C12B32"/>
    <w:rsid w:val="00C15E50"/>
    <w:rsid w:val="00C16EC3"/>
    <w:rsid w:val="00C75549"/>
    <w:rsid w:val="00C75C7E"/>
    <w:rsid w:val="00C87FBD"/>
    <w:rsid w:val="00C94DD9"/>
    <w:rsid w:val="00CA14D8"/>
    <w:rsid w:val="00CB4B4B"/>
    <w:rsid w:val="00CD5517"/>
    <w:rsid w:val="00CF6CA5"/>
    <w:rsid w:val="00D05430"/>
    <w:rsid w:val="00D230EF"/>
    <w:rsid w:val="00D234B5"/>
    <w:rsid w:val="00D5126F"/>
    <w:rsid w:val="00D649C6"/>
    <w:rsid w:val="00D64E92"/>
    <w:rsid w:val="00D67266"/>
    <w:rsid w:val="00D71320"/>
    <w:rsid w:val="00D77D5E"/>
    <w:rsid w:val="00DB4E14"/>
    <w:rsid w:val="00DC4AE5"/>
    <w:rsid w:val="00DF573E"/>
    <w:rsid w:val="00E15D73"/>
    <w:rsid w:val="00E23074"/>
    <w:rsid w:val="00E247E4"/>
    <w:rsid w:val="00E45C6E"/>
    <w:rsid w:val="00E56769"/>
    <w:rsid w:val="00E57EB1"/>
    <w:rsid w:val="00E8224D"/>
    <w:rsid w:val="00EA298D"/>
    <w:rsid w:val="00EE1BD5"/>
    <w:rsid w:val="00EE58DA"/>
    <w:rsid w:val="00EF7C2E"/>
    <w:rsid w:val="00F229BD"/>
    <w:rsid w:val="00F622A0"/>
    <w:rsid w:val="00F9360D"/>
    <w:rsid w:val="00F9760A"/>
    <w:rsid w:val="00FB5BC7"/>
    <w:rsid w:val="00FD143D"/>
    <w:rsid w:val="00FD1E76"/>
    <w:rsid w:val="00FD496D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C4EFD"/>
  <w15:chartTrackingRefBased/>
  <w15:docId w15:val="{3C8E2D1F-7FC5-4AD6-AB22-C04AAC52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3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7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98D"/>
  </w:style>
  <w:style w:type="paragraph" w:styleId="Piedepgina">
    <w:name w:val="footer"/>
    <w:basedOn w:val="Normal"/>
    <w:link w:val="PiedepginaCar"/>
    <w:uiPriority w:val="99"/>
    <w:unhideWhenUsed/>
    <w:rsid w:val="00E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98D"/>
  </w:style>
  <w:style w:type="character" w:customStyle="1" w:styleId="Ttulo1Car">
    <w:name w:val="Título 1 Car"/>
    <w:basedOn w:val="Fuentedeprrafopredeter"/>
    <w:link w:val="Ttulo1"/>
    <w:uiPriority w:val="9"/>
    <w:rsid w:val="00EA2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676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0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30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0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D672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Garcia</dc:creator>
  <cp:keywords/>
  <dc:description/>
  <cp:lastModifiedBy>Xavi Garcia Jimenez</cp:lastModifiedBy>
  <cp:revision>147</cp:revision>
  <dcterms:created xsi:type="dcterms:W3CDTF">2019-09-04T20:24:00Z</dcterms:created>
  <dcterms:modified xsi:type="dcterms:W3CDTF">2019-10-09T17:53:00Z</dcterms:modified>
</cp:coreProperties>
</file>