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6C" w:rsidRDefault="007F49E6">
      <w:r>
        <w:t>1.- Que es Laravel:</w:t>
      </w:r>
    </w:p>
    <w:p w:rsidR="007F49E6" w:rsidRDefault="007F49E6">
      <w:r>
        <w:t>Es un entorno de trabajo de PHP para hacer código de forma elegante y simple.</w:t>
      </w:r>
    </w:p>
    <w:p w:rsidR="007F49E6" w:rsidRDefault="007F49E6"/>
    <w:p w:rsidR="007F49E6" w:rsidRDefault="007F49E6">
      <w:r>
        <w:t>2.- Cual es la documentación oficial de Laravel:</w:t>
      </w:r>
    </w:p>
    <w:p w:rsidR="007F49E6" w:rsidRDefault="007F49E6">
      <w:r w:rsidRPr="007F49E6">
        <w:t>https://laravel.com/docs/11.x/readme</w:t>
      </w:r>
    </w:p>
    <w:p w:rsidR="007F49E6" w:rsidRDefault="007F49E6"/>
    <w:p w:rsidR="006F3595" w:rsidRDefault="007F49E6">
      <w:r>
        <w:t>3.- Como se instala Laravel:</w:t>
      </w:r>
    </w:p>
    <w:p w:rsidR="006F3595" w:rsidRDefault="006F3595"/>
    <w:p w:rsidR="00232423" w:rsidRDefault="00232423">
      <w:r w:rsidRPr="00232423">
        <w:drawing>
          <wp:inline distT="0" distB="0" distL="0" distR="0" wp14:anchorId="0F1B2C6C" wp14:editId="3D891704">
            <wp:extent cx="5400040" cy="12947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23" w:rsidRDefault="00232423">
      <w:r w:rsidRPr="00232423">
        <w:drawing>
          <wp:inline distT="0" distB="0" distL="0" distR="0" wp14:anchorId="2EB56A7F" wp14:editId="313BFD1B">
            <wp:extent cx="5400040" cy="51568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87" w:rsidRDefault="00035187" w:rsidP="00035187">
      <w:r>
        <w:lastRenderedPageBreak/>
        <w:t xml:space="preserve">Se instala el Laravel, </w:t>
      </w:r>
      <w:proofErr w:type="spellStart"/>
      <w:r>
        <w:t>Php</w:t>
      </w:r>
      <w:proofErr w:type="spellEnd"/>
      <w:r>
        <w:t xml:space="preserve"> y </w:t>
      </w:r>
      <w:proofErr w:type="spellStart"/>
      <w:r>
        <w:t>Composer</w:t>
      </w:r>
      <w:proofErr w:type="spellEnd"/>
      <w:r>
        <w:t xml:space="preserve"> por una ruta de comando.</w:t>
      </w:r>
    </w:p>
    <w:p w:rsidR="006F3595" w:rsidRDefault="006F3595"/>
    <w:p w:rsidR="00232423" w:rsidRDefault="00232423">
      <w:r w:rsidRPr="00232423">
        <w:drawing>
          <wp:inline distT="0" distB="0" distL="0" distR="0" wp14:anchorId="454538D3" wp14:editId="58A8D060">
            <wp:extent cx="3962953" cy="533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87" w:rsidRDefault="00035187">
      <w:r>
        <w:t>Se crea la carpeta de Laravel</w:t>
      </w:r>
    </w:p>
    <w:p w:rsidR="00035187" w:rsidRDefault="00035187"/>
    <w:p w:rsidR="00232423" w:rsidRDefault="00232423">
      <w:r w:rsidRPr="00232423">
        <w:drawing>
          <wp:inline distT="0" distB="0" distL="0" distR="0" wp14:anchorId="62F85F15" wp14:editId="0389C02A">
            <wp:extent cx="2915057" cy="27626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B6" w:rsidRDefault="001935B6"/>
    <w:p w:rsidR="001935B6" w:rsidRDefault="001935B6">
      <w:r w:rsidRPr="001935B6">
        <w:drawing>
          <wp:inline distT="0" distB="0" distL="0" distR="0" wp14:anchorId="60DC1206" wp14:editId="120E862E">
            <wp:extent cx="5400040" cy="26238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2423" w:rsidRDefault="00232423">
      <w:r w:rsidRPr="00232423">
        <w:lastRenderedPageBreak/>
        <w:drawing>
          <wp:inline distT="0" distB="0" distL="0" distR="0" wp14:anchorId="34A383A3" wp14:editId="4BD24A11">
            <wp:extent cx="5400040" cy="7227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95" w:rsidRDefault="006F3595">
      <w:r w:rsidRPr="006F3595">
        <w:drawing>
          <wp:inline distT="0" distB="0" distL="0" distR="0" wp14:anchorId="155E0285" wp14:editId="733A6A0C">
            <wp:extent cx="5400040" cy="3556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95" w:rsidRDefault="006F3595">
      <w:r w:rsidRPr="006F3595">
        <w:lastRenderedPageBreak/>
        <w:drawing>
          <wp:inline distT="0" distB="0" distL="0" distR="0" wp14:anchorId="5CCE59E4" wp14:editId="3FA30096">
            <wp:extent cx="5400040" cy="40709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E6"/>
    <w:rsid w:val="00035187"/>
    <w:rsid w:val="001935B6"/>
    <w:rsid w:val="00232423"/>
    <w:rsid w:val="003D3D5B"/>
    <w:rsid w:val="006F3595"/>
    <w:rsid w:val="007F49E6"/>
    <w:rsid w:val="00D12A66"/>
    <w:rsid w:val="00F1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B1CB"/>
  <w15:chartTrackingRefBased/>
  <w15:docId w15:val="{CABF8CEF-A260-439F-87E1-51963C5D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2AW3 User 19</dc:creator>
  <cp:keywords/>
  <dc:description/>
  <cp:lastModifiedBy>2AW3 User 19</cp:lastModifiedBy>
  <cp:revision>2</cp:revision>
  <dcterms:created xsi:type="dcterms:W3CDTF">2024-11-29T08:06:00Z</dcterms:created>
  <dcterms:modified xsi:type="dcterms:W3CDTF">2024-11-29T11:10:00Z</dcterms:modified>
</cp:coreProperties>
</file>