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BF5" w:rsidRPr="00B82D92" w:rsidRDefault="006227C2" w:rsidP="006227C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B82D92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BECOME A GEO AI INTEGRATOR</w:t>
      </w:r>
    </w:p>
    <w:p w:rsidR="003A3383" w:rsidRPr="001C0BF9" w:rsidRDefault="006227C2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C0BF9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Project:</w:t>
      </w:r>
      <w:r w:rsidR="003A3383" w:rsidRPr="001C0BF9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="003A3383" w:rsidRPr="001C0BF9">
        <w:rPr>
          <w:rFonts w:ascii="Times New Roman" w:hAnsi="Times New Roman" w:cs="Times New Roman"/>
          <w:i/>
          <w:color w:val="000000" w:themeColor="text1"/>
          <w:sz w:val="28"/>
          <w:szCs w:val="24"/>
        </w:rPr>
        <w:t>Smart Urban Flood Risk Mapper</w:t>
      </w:r>
    </w:p>
    <w:p w:rsidR="003A3383" w:rsidRPr="00B82D92" w:rsidRDefault="003A3383" w:rsidP="006227C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AA062C3" wp14:editId="65F9AD34">
            <wp:extent cx="4330923" cy="2724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7B" w:rsidRDefault="00C4637B" w:rsidP="00C4637B">
      <w:pPr>
        <w:rPr>
          <w:rFonts w:ascii="Times New Roman" w:hAnsi="Times New Roman" w:cs="Times New Roman"/>
          <w:b/>
          <w:sz w:val="28"/>
        </w:rPr>
      </w:pPr>
    </w:p>
    <w:p w:rsidR="00A363BB" w:rsidRPr="00C4637B" w:rsidRDefault="00A363BB" w:rsidP="00C4637B">
      <w:pPr>
        <w:rPr>
          <w:rFonts w:ascii="Times New Roman" w:hAnsi="Times New Roman" w:cs="Times New Roman"/>
          <w:b/>
          <w:sz w:val="28"/>
        </w:rPr>
      </w:pPr>
      <w:r w:rsidRPr="00C4637B">
        <w:rPr>
          <w:rFonts w:ascii="Times New Roman" w:hAnsi="Times New Roman" w:cs="Times New Roman"/>
          <w:b/>
          <w:sz w:val="28"/>
        </w:rPr>
        <w:t>What a client actually sees and gets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4"/>
        </w:rPr>
        <w:t>The core problem it solves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 xml:space="preserve">Bangladesh loses billions of dollars annually to flooding. City planners, NGOs, developers, and government agencies currently make flood-related decisions using outdated paper maps or expensive GIS </w:t>
      </w:r>
      <w:r w:rsidR="00223D37">
        <w:rPr>
          <w:rFonts w:ascii="Times New Roman" w:eastAsia="Times New Roman" w:hAnsi="Times New Roman" w:cs="Times New Roman"/>
          <w:sz w:val="24"/>
          <w:szCs w:val="24"/>
        </w:rPr>
        <w:t>services</w:t>
      </w:r>
      <w:r w:rsidRPr="00A363BB">
        <w:rPr>
          <w:rFonts w:ascii="Times New Roman" w:eastAsia="Times New Roman" w:hAnsi="Times New Roman" w:cs="Times New Roman"/>
          <w:sz w:val="24"/>
          <w:szCs w:val="24"/>
        </w:rPr>
        <w:t>. This tool puts that analysis in a browser, available instantly, for anyone.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7"/>
        </w:rPr>
        <w:t>Client types and what they gain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4"/>
        </w:rPr>
        <w:t>1. City corporations and municipal authorities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A Dhaka North City Corporation urban planner opens the map, draws a polygon over a proposed housing project site, and gets an instant risk score with contributing factors — elevation, rainfall, slope. What previously required hiring a GIS consultant for two weeks now takes 30 seconds. They can filter the entire city by high-risk zones and prioritize drainage infrastructure investment accordingly.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Outcome: faster, cheaper, data-driven land use decisions.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4"/>
        </w:rPr>
        <w:t>2. NGOs and disaster response organizations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BRAC, Red Crescent, or UN-HABITAT field coordinators use the map before monsoon season to identify which upazilas have the highest concentration of high-risk zones. They pre-position relief supplies and plan evacuation routes based on the spatial risk distribution rather than gut feeling.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lastRenderedPageBreak/>
        <w:t>Outcome: better pre-disaster preparedness, more efficient resource allocation.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4"/>
        </w:rPr>
        <w:t>3. Real estate developers and banks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A developer evaluating land in Gazipur draws the plot boundary and gets a risk score with confidence level. A bank assessing mortgage risk for properties in low-lying Sylhet queries the API programmatically to integrate flood risk into their loan approval workflow.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Outcome: quantified risk in financial decision-making, reduced exposure to flood-damaged assets.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4"/>
        </w:rPr>
        <w:t>4. Insurance companies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A general insurer integrating the REST API into their property insurance platform automatically attaches a flood risk score to every new policy based on the property's coordinates. Premiums can be adjusted based on actual spatial risk rather than postcode-level approximations.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Outcome: more accurate risk pricing, reduced claims surprises.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4"/>
        </w:rPr>
        <w:t>5. Research institutions and universities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BUET, BIGD, or international climate research teams use the platform as a baseline for studying how urbanization changes flood risk over time. They replace the synthetic rainfall data with real BWDB records and extend the model with additional features.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Outcome: reproducible geo AI research pipeline with real spatial data.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7"/>
        </w:rPr>
        <w:t>Measurable business value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These are the numbers a client cares about in a proposal: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740"/>
        <w:gridCol w:w="3701"/>
      </w:tblGrid>
      <w:tr w:rsidR="00A363BB" w:rsidRPr="00A363BB" w:rsidTr="00C463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This platform</w:t>
            </w:r>
          </w:p>
        </w:tc>
      </w:tr>
      <w:tr w:rsidR="00A363BB" w:rsidRPr="00A363BB" w:rsidTr="00C46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Time to risk assessment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2–3 weeks (consultant)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30 seconds</w:t>
            </w:r>
          </w:p>
        </w:tc>
      </w:tr>
      <w:tr w:rsidR="00A363BB" w:rsidRPr="00A363BB" w:rsidTr="00C46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Cost per assessment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$500–$5,000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Near zero (marginal)</w:t>
            </w:r>
          </w:p>
        </w:tc>
      </w:tr>
      <w:tr w:rsidR="00A363BB" w:rsidRPr="00A363BB" w:rsidTr="00C46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sites only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All of Bangladesh simultaneously</w:t>
            </w:r>
          </w:p>
        </w:tc>
      </w:tr>
      <w:tr w:rsidR="00A363BB" w:rsidRPr="00A363BB" w:rsidTr="00C46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Update frequency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Annually at best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Retrain model with new data anytime</w:t>
            </w:r>
          </w:p>
        </w:tc>
      </w:tr>
      <w:tr w:rsidR="00A363BB" w:rsidRPr="00A363BB" w:rsidTr="00C46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GIS specialist required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Any browser, any user</w:t>
            </w:r>
          </w:p>
        </w:tc>
      </w:tr>
      <w:tr w:rsidR="00A363BB" w:rsidRPr="00A363BB" w:rsidTr="00C46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Black box consultant report</w:t>
            </w:r>
          </w:p>
        </w:tc>
        <w:tc>
          <w:tcPr>
            <w:tcW w:w="0" w:type="auto"/>
            <w:vAlign w:val="center"/>
            <w:hideMark/>
          </w:tcPr>
          <w:p w:rsidR="00A363BB" w:rsidRPr="00A363BB" w:rsidRDefault="00A363BB" w:rsidP="00A36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3BB">
              <w:rPr>
                <w:rFonts w:ascii="Times New Roman" w:eastAsia="Times New Roman" w:hAnsi="Times New Roman" w:cs="Times New Roman"/>
                <w:sz w:val="24"/>
                <w:szCs w:val="24"/>
              </w:rPr>
              <w:t>Full feature breakdown per zone</w:t>
            </w:r>
          </w:p>
        </w:tc>
      </w:tr>
    </w:tbl>
    <w:p w:rsidR="00A363BB" w:rsidRPr="00A363BB" w:rsidRDefault="00A363BB" w:rsidP="00A36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7"/>
        </w:rPr>
        <w:t>What makes it credible to a technical client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 xml:space="preserve">When a CTO or technical lead reviews this project they will see things that separate it from a toy project. It uses real open geodata (SRTM, HUMDATA, OSM) not invented coordinates. PostGIS spatial queries — </w:t>
      </w:r>
      <w:r w:rsidRPr="00A363BB">
        <w:rPr>
          <w:rFonts w:ascii="Courier New" w:eastAsia="Times New Roman" w:hAnsi="Courier New" w:cs="Courier New"/>
          <w:sz w:val="20"/>
          <w:szCs w:val="20"/>
        </w:rPr>
        <w:t>__within</w:t>
      </w:r>
      <w:r w:rsidRPr="00A363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3BB">
        <w:rPr>
          <w:rFonts w:ascii="Courier New" w:eastAsia="Times New Roman" w:hAnsi="Courier New" w:cs="Courier New"/>
          <w:sz w:val="20"/>
          <w:szCs w:val="20"/>
        </w:rPr>
        <w:t>__distance_lte</w:t>
      </w:r>
      <w:r w:rsidRPr="00A363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3BB">
        <w:rPr>
          <w:rFonts w:ascii="Courier New" w:eastAsia="Times New Roman" w:hAnsi="Courier New" w:cs="Courier New"/>
          <w:sz w:val="20"/>
          <w:szCs w:val="20"/>
        </w:rPr>
        <w:t>Distance</w:t>
      </w:r>
      <w:r w:rsidRPr="00A363BB">
        <w:rPr>
          <w:rFonts w:ascii="Times New Roman" w:eastAsia="Times New Roman" w:hAnsi="Times New Roman" w:cs="Times New Roman"/>
          <w:sz w:val="24"/>
          <w:szCs w:val="24"/>
        </w:rPr>
        <w:t xml:space="preserve"> annotation — demonstrate real database-level geo competence. The Random Forest model has a proper train/test split, cross-validation, and printed metrics — not just a model that "works." The LLM answers are grounded in actual PostGIS query results, not hallucinated — this is the </w:t>
      </w:r>
      <w:r w:rsidRPr="00A363BB">
        <w:rPr>
          <w:rFonts w:ascii="Times New Roman" w:eastAsia="Times New Roman" w:hAnsi="Times New Roman" w:cs="Times New Roman"/>
          <w:sz w:val="24"/>
          <w:szCs w:val="24"/>
        </w:rPr>
        <w:lastRenderedPageBreak/>
        <w:t>pattern called RAG (Retrieval Augmented Generation) and it is exactly what enterprise clients need. Docker means a new developer can run the entire stack in one command.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7"/>
        </w:rPr>
        <w:t>Limitations to be honest about in a pitch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Every serious client will ask about these, so address them proactively.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The rainfall data is synthetic. In a production system you would replace it with real BWDB historical records or satellite-derived precipitation data from CHIRPS. The model labels are derived from domain rules, not verified historical flood event records — production would require ground truth from SPARRSO flood extent maps. The grid zones are uniform 0.1° cells — a production system would use actual administrative boundaries or building footprints for finer resolution.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Being upfront about these gaps and explaining exactly how to close them signals maturity to a client. It shows you built a solid foundation, not a finished product you are overselling.</w:t>
      </w:r>
    </w:p>
    <w:p w:rsidR="00A363BB" w:rsidRPr="00A363BB" w:rsidRDefault="00A363BB" w:rsidP="00A36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A363BB">
        <w:rPr>
          <w:rFonts w:ascii="Times New Roman" w:eastAsia="Times New Roman" w:hAnsi="Times New Roman" w:cs="Times New Roman"/>
          <w:b/>
          <w:bCs/>
          <w:sz w:val="24"/>
          <w:szCs w:val="27"/>
        </w:rPr>
        <w:t>The one-sentence pitch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"A platform that turns weeks of GIS consultant work into a 30-second browser query — giving any organization in Bangladesh instant, AI-powered flood risk intelligence for any location in the country."</w:t>
      </w:r>
    </w:p>
    <w:p w:rsidR="00A363BB" w:rsidRPr="00A363BB" w:rsidRDefault="00A363BB" w:rsidP="00A36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BB">
        <w:rPr>
          <w:rFonts w:ascii="Times New Roman" w:eastAsia="Times New Roman" w:hAnsi="Times New Roman" w:cs="Times New Roman"/>
          <w:sz w:val="24"/>
          <w:szCs w:val="24"/>
        </w:rPr>
        <w:t>That is what you put at the top of your CV project description and your GitHub README tagline. It is specific, measurable, and immediately understood by a non-technical decision maker.</w:t>
      </w:r>
    </w:p>
    <w:p w:rsidR="00A363BB" w:rsidRPr="00C4637B" w:rsidRDefault="00C4637B" w:rsidP="00C46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C463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What we'll build, phase by phase:</w:t>
      </w:r>
    </w:p>
    <w:p w:rsidR="003A3383" w:rsidRPr="00B82D92" w:rsidRDefault="003A33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Before writing a single line of code, let me show you the full project blueprint so you know exactly what you're building.</w:t>
      </w:r>
    </w:p>
    <w:p w:rsidR="003A3383" w:rsidRPr="00B82D92" w:rsidRDefault="003A3383" w:rsidP="006227C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6767FFA" wp14:editId="7B187CB9">
            <wp:extent cx="4563395" cy="4800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4626" cy="481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D92" w:rsidRPr="00B82D92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Phase 1 — Project setup (Django + PostGIS + React scaffolding) </w:t>
      </w:r>
    </w:p>
    <w:p w:rsidR="00B82D92" w:rsidRPr="00B82D92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Phase 2 — Data collection &amp; ingestion (SRTM elevation, OSM, rainfall CSV) </w:t>
      </w:r>
    </w:p>
    <w:p w:rsidR="00B82D92" w:rsidRPr="00B82D92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Phase 3 — Spatial processing (GeoPandas, Shapely, PostGIS queries) </w:t>
      </w:r>
    </w:p>
    <w:p w:rsidR="00B82D92" w:rsidRPr="00B82D92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Phase 4 — AI risk model (Random Forest in scikit-learn, zone classification) </w:t>
      </w:r>
    </w:p>
    <w:p w:rsidR="00B82D92" w:rsidRPr="00B82D92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Phase 5 — REST API (Django REST Framework, GeoJSON endpoints) </w:t>
      </w:r>
    </w:p>
    <w:p w:rsidR="00B82D92" w:rsidRPr="00B82D92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Phase 6 — React frontend (Leaflet map, draw tool, risk overlay) </w:t>
      </w:r>
    </w:p>
    <w:p w:rsidR="00B82D92" w:rsidRPr="00B82D92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Phase 7 — LLM integration (Ollama locally — natural language Q&amp;A on zones) 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Phase 8 — Polish &amp; GitHub README (demo GIF, deploy with Docker)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Tech stack confirmed:</w:t>
      </w:r>
    </w:p>
    <w:p w:rsidR="003A3383" w:rsidRPr="003A3383" w:rsidRDefault="003A3383" w:rsidP="003A3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3.11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Django 5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Django REST Framework</w:t>
      </w:r>
    </w:p>
    <w:p w:rsidR="003A3383" w:rsidRPr="003A3383" w:rsidRDefault="003A3383" w:rsidP="003A3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PostgreSQL 15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PostGIS 3</w:t>
      </w:r>
    </w:p>
    <w:p w:rsidR="003A3383" w:rsidRPr="003A3383" w:rsidRDefault="003A3383" w:rsidP="003A3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GeoPandas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Shapely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GDAL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scikit-learn</w:t>
      </w:r>
    </w:p>
    <w:p w:rsidR="003A3383" w:rsidRPr="003A3383" w:rsidRDefault="003A3383" w:rsidP="003A3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React 18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Leaflet.js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Axios</w:t>
      </w:r>
    </w:p>
    <w:p w:rsidR="003A3383" w:rsidRPr="003A3383" w:rsidRDefault="003A3383" w:rsidP="003A3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Ollama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(local LLM, zero cost)</w:t>
      </w:r>
    </w:p>
    <w:p w:rsidR="003A3383" w:rsidRPr="003A3383" w:rsidRDefault="003A3383" w:rsidP="003A3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Docker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(for easy GitHub demo setup)</w:t>
      </w:r>
    </w:p>
    <w:p w:rsidR="003A3383" w:rsidRPr="00B82D92" w:rsidRDefault="006227C2" w:rsidP="00B82D9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shd w:val="clear" w:color="auto" w:fill="121212"/>
        </w:rPr>
      </w:pPr>
      <w:r w:rsidRPr="00B82D92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Phase 1</w:t>
      </w:r>
      <w:r w:rsidR="00326BEC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- </w:t>
      </w:r>
      <w:r w:rsidR="00326BEC" w:rsidRPr="00326BEC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Project setup</w:t>
      </w:r>
    </w:p>
    <w:p w:rsidR="003A3383" w:rsidRPr="00B82D92" w:rsidRDefault="003A3383" w:rsidP="003A3383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Let's go! Phase 1 has 4 steps. We'll do them one by one.</w:t>
      </w:r>
    </w:p>
    <w:p w:rsidR="003A3383" w:rsidRPr="00B82D92" w:rsidRDefault="003A3383" w:rsidP="003A3383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Here's your Phase 1 roadmap — 4 steps, done in order:</w:t>
      </w:r>
    </w:p>
    <w:p w:rsidR="00B82D92" w:rsidRPr="00C4637B" w:rsidRDefault="003A3383" w:rsidP="00C4637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575BC6A" wp14:editId="40CA2E69">
            <wp:extent cx="5733415" cy="221297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83" w:rsidRPr="003A3383" w:rsidRDefault="003A3383" w:rsidP="003A3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3A338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Step 1 — Install all tools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You're on Windows 64-bit. Install these in order:</w:t>
      </w:r>
    </w:p>
    <w:p w:rsidR="003A3383" w:rsidRPr="003A3383" w:rsidRDefault="00627EE7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Python 3.12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Download from python.</w:t>
      </w:r>
      <w:r w:rsidR="00627E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org/downloads — pick Python 3.12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.x (not 3.</w:t>
      </w:r>
      <w:r w:rsidR="00627E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12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+, GDA</w:t>
      </w:r>
      <w:r w:rsidR="00627E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 wheels are more stable on 3.12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 During install, tick "Add Python to PATH".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Verify in terminal: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--version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PostgreSQL 15 + PostGIS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Download the PostgreSQL 15 installer from enterprisedb.com/downloads/postgres-postgresql-downloads. During setup, also install "Stack Builder" — you'll use it right after to add PostGIS.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After PostgreSQL installs, Stack Builder will open automatically. In Stack Builder select:</w:t>
      </w:r>
    </w:p>
    <w:p w:rsidR="003A3383" w:rsidRPr="003A3383" w:rsidRDefault="003A3383" w:rsidP="003A3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Spatial Extensions → PostGIS 3.x for PostgreSQL 15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Remember the password you set for the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postgres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user — you'll need it in Step 3.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 GDAL for Windows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download the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.whl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file directly from Christoph Gohlke's site (search "gdal python windows wheel"), then: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pip install </w:t>
      </w:r>
      <w:r w:rsidR="00BE6036" w:rsidRPr="00BE6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pip install gdal-3.12.2-cp312-cp312-win_amd64.whl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 Node.js 20 LTS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Download from nodejs.org — pick the LTS version. This gives you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npm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the React frontend.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 --version   # v20.x.x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npm --version    # 10.x.x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 Git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not already installed: git-scm.com/download/win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--version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 VS Code (recommended)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Install the Python, Django, and ESLint extensions. Also install the "PostgreSQL" extension by Chris Kolkman for browsing your database visually.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3A338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Step 2 — Project structure, virtual environment &amp; Git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Open a terminal (Command Prompt or PowerShell) and run every command below in order. I'll explain what each block does.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Create the root project folder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mkdir flood_risk_mapper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cd flood_risk_mapper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Create the virtual environment and activate it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-m venv venv</w:t>
      </w:r>
    </w:p>
    <w:p w:rsidR="00DE45D3" w:rsidRPr="00B82D92" w:rsidRDefault="00DE45D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or </w:t>
      </w:r>
      <w:r w:rsidRPr="00DE45D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-m venv venv --without-pip</w:t>
      </w:r>
    </w:p>
    <w:p w:rsid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venv\Scripts\activate</w:t>
      </w:r>
    </w:p>
    <w:p w:rsidR="00DE45D3" w:rsidRDefault="00DE45D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DE45D3" w:rsidRPr="003A3383" w:rsidRDefault="00DE45D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note: </w:t>
      </w:r>
      <w:r w:rsidRPr="00DE45D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-m ensurepip --upgrade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You should see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(venv)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at the start of your terminal line. Every Python command from now on runs inside this isolated environment.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Install all Python dependencies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pip install django==5.0 djangorestframework django-cors-headers psycopg2-binary django-environ Pillow shapely geopandas scikit-learn pandas numpy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takes 2–3 minutes. Let it finish fully.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 Create the Django project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django-admin startproject core 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dot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means "create the project in the current folder, not a subfolder." This is important.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 Create Django apps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manage.py startapp flood_zones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manage.py startapp risk_engine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flood_zones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handles all geodata models and API endpoints.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risk_engine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handles the AI/ML scoring logic.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 Create the React frontend folder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npm create vite@latest frontend -- --template react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When prompted, just press Enter to confirm. Then: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cd frontend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npm install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npm install leaflet react-leaflet axios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cd ..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7. Create remaining folders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mkdir data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mkdir data\raw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mkdir data\processed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mkdir ml_models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mkdir scripts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8. Create key config files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bash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echo. &gt; .env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echo. &gt; .gitignore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9. Initialise Git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init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Now open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.gitignore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VS Code and paste this: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venv/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__pycache__/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*.pyc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.env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db.sqlite3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data/raw/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ml_models/*.pkl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frontend/node_modules/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*.log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10. Your folder structure should now look like this: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flood_risk_mapper/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├── core/                  ← Django project config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├── settings.py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├── urls.py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└── wsgi.py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├── flood_zones/           ← App: geo models + API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├── models.py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├── views.py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└── serializers.py (we'll create this)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├── risk_engine/           ← App: AI risk scoring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├── models.py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└── views.py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├── frontend/              ← React + Vite + Leaflet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├── src/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└── package.json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├── data/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├── raw/               ← Downloaded geo data (gitignored)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│   └── processed/         ← Cleaned data ready for PostGIS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├── ml_models/             ← Saved .pkl model files (gitignored)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├── scripts/               ← One-off data ingestion scripts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├── manage.py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├── .env                   ← Secret keys, DB password (gitignored)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└── .gitignore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11. First Git commit</w:t>
      </w:r>
    </w:p>
    <w:p w:rsidR="003A3383" w:rsidRPr="00B82D92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add .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git commit -m "initial project scaffold"</w:t>
      </w:r>
    </w:p>
    <w:p w:rsidR="003A3383" w:rsidRPr="003A3383" w:rsidRDefault="00603D8D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Verify everything is clean by running:</w:t>
      </w:r>
    </w:p>
    <w:p w:rsidR="003A3383" w:rsidRPr="003A3383" w:rsidRDefault="003A3383" w:rsidP="003A33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</w:p>
    <w:p w:rsidR="003A3383" w:rsidRPr="003A3383" w:rsidRDefault="003A3383" w:rsidP="003A3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manage.py check</w:t>
      </w:r>
    </w:p>
    <w:p w:rsidR="003A3383" w:rsidRPr="003A3383" w:rsidRDefault="003A3383" w:rsidP="003A3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You should see </w:t>
      </w:r>
      <w:r w:rsidRPr="00B82D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System check identified no issues (0 silenced).</w:t>
      </w:r>
      <w:r w:rsidRPr="003A33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Django can't connect to PostGIS yet (we haven't configured it), but the project structure itself should be valid.</w:t>
      </w:r>
    </w:p>
    <w:p w:rsidR="00C25CC8" w:rsidRPr="00B82D92" w:rsidRDefault="00C25CC8" w:rsidP="00C25CC8">
      <w:pPr>
        <w:pStyle w:val="Heading3"/>
        <w:rPr>
          <w:color w:val="000000" w:themeColor="text1"/>
          <w:sz w:val="28"/>
          <w:szCs w:val="24"/>
        </w:rPr>
      </w:pPr>
      <w:r w:rsidRPr="00B82D92">
        <w:rPr>
          <w:color w:val="000000" w:themeColor="text1"/>
          <w:sz w:val="28"/>
          <w:szCs w:val="24"/>
        </w:rPr>
        <w:t>Step 3 — Django + PostGIS configuration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We'll do 4 things here: create the database, configure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settings.py</w:t>
      </w:r>
      <w:r w:rsidRPr="00B82D92">
        <w:rPr>
          <w:color w:val="000000" w:themeColor="text1"/>
        </w:rPr>
        <w:t xml:space="preserve">, set up the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.env</w:t>
      </w:r>
      <w:r w:rsidRPr="00B82D92">
        <w:rPr>
          <w:color w:val="000000" w:themeColor="text1"/>
        </w:rPr>
        <w:t xml:space="preserve"> file, and run the first migration.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1. Create the PostGIS database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Open pgAdmin 4 (installed with PostgreSQL — find it in Start Menu). Then:</w:t>
      </w:r>
    </w:p>
    <w:p w:rsidR="00C25CC8" w:rsidRPr="00B82D92" w:rsidRDefault="00C25CC8" w:rsidP="00C25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Right-click "Databases" → Create → Database</w:t>
      </w:r>
    </w:p>
    <w:p w:rsidR="00C25CC8" w:rsidRPr="00B82D92" w:rsidRDefault="00C25CC8" w:rsidP="00C25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Name: </w:t>
      </w:r>
      <w:r w:rsidRPr="00B82D92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flood_risk_db</w:t>
      </w:r>
    </w:p>
    <w:p w:rsidR="00C25CC8" w:rsidRPr="00B82D92" w:rsidRDefault="00C25CC8" w:rsidP="00C25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Owner: </w:t>
      </w:r>
      <w:r w:rsidRPr="00B82D92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postgres</w:t>
      </w:r>
    </w:p>
    <w:p w:rsidR="00C25CC8" w:rsidRPr="00B82D92" w:rsidRDefault="00C25CC8" w:rsidP="00C25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Click Save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Now right-click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flood_risk_db</w:t>
      </w:r>
      <w:r w:rsidRPr="00B82D92">
        <w:rPr>
          <w:color w:val="000000" w:themeColor="text1"/>
        </w:rPr>
        <w:t xml:space="preserve"> → Query Tool and run: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EXTENSION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EXISTS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postgis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Click the play button. You should see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Query returned successfully</w:t>
      </w:r>
      <w:r w:rsidRPr="00B82D92">
        <w:rPr>
          <w:color w:val="000000" w:themeColor="text1"/>
        </w:rPr>
        <w:t>. PostGIS is now active on your database.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Verify it worked: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postgis_version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You should see something like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3.3 USE_GEOS=1 USE_PROJ=1 USE_GDAL=1</w:t>
      </w:r>
      <w:r w:rsidRPr="00B82D92">
        <w:rPr>
          <w:color w:val="000000" w:themeColor="text1"/>
        </w:rPr>
        <w:t>.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 xml:space="preserve">2. Set up your </w:t>
      </w:r>
      <w:r w:rsidRPr="00B82D92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.env</w:t>
      </w:r>
      <w:r w:rsidRPr="00B82D92">
        <w:rPr>
          <w:rStyle w:val="Strong"/>
          <w:color w:val="000000" w:themeColor="text1"/>
        </w:rPr>
        <w:t xml:space="preserve"> file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Open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.env</w:t>
      </w:r>
      <w:r w:rsidRPr="00B82D92">
        <w:rPr>
          <w:color w:val="000000" w:themeColor="text1"/>
        </w:rPr>
        <w:t xml:space="preserve"> in VS Code and add: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env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SECRET_KEY=django-insecure-change-this-to-a-random-string-in-production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DEBUG=True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DB_NAME=flood_risk_db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DB_USER=postgres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DB_PASSWORD=your_postgres_password_here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DB_HOST=localhost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DB_PORT=5432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Replace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your_postgres_password_here</w:t>
      </w:r>
      <w:r w:rsidRPr="00B82D92">
        <w:rPr>
          <w:color w:val="000000" w:themeColor="text1"/>
        </w:rPr>
        <w:t xml:space="preserve"> with the password you set during PostgreSQL installation.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 xml:space="preserve">3. Install </w:t>
      </w:r>
      <w:r w:rsidRPr="00B82D92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django-environ</w:t>
      </w:r>
      <w:r w:rsidRPr="00B82D92">
        <w:rPr>
          <w:rStyle w:val="Strong"/>
          <w:color w:val="000000" w:themeColor="text1"/>
        </w:rPr>
        <w:t xml:space="preserve"> and </w:t>
      </w:r>
      <w:r w:rsidRPr="00B82D92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psycopg2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You already installed these in Step 2, but also install the GeoDjango spatial backend: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bash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pip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install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psycopg2-binary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Geo</w:t>
      </w:r>
      <w:r w:rsidR="004C677E">
        <w:rPr>
          <w:color w:val="000000" w:themeColor="text1"/>
        </w:rPr>
        <w:t xml:space="preserve">Django comes built into Django </w:t>
      </w:r>
      <w:r w:rsidRPr="00B82D92">
        <w:rPr>
          <w:color w:val="000000" w:themeColor="text1"/>
        </w:rPr>
        <w:t xml:space="preserve"> no separate install needed. But it requires GDAL to be on your system PATH. On Windows, add this to your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.env</w:t>
      </w:r>
      <w:r w:rsidRPr="00B82D92">
        <w:rPr>
          <w:color w:val="000000" w:themeColor="text1"/>
        </w:rPr>
        <w:t>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env</w:t>
      </w:r>
    </w:p>
    <w:p w:rsidR="004C677E" w:rsidRPr="004C677E" w:rsidRDefault="004C677E" w:rsidP="004C677E">
      <w:pPr>
        <w:pStyle w:val="font-claude-response-body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C677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GDAL_LIBRARY_PATH=C:/Users/FAREEHA KARIM/AppData/Local/Programs/Python/Python312/Lib/site-packages/osgeo/gdal.dll</w:t>
      </w:r>
    </w:p>
    <w:p w:rsidR="004C677E" w:rsidRPr="004C677E" w:rsidRDefault="004C677E" w:rsidP="004C677E">
      <w:pPr>
        <w:pStyle w:val="font-claude-response-body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C677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GEOS_LIBRARY_PATH=C:/Users/FAREEHA KARIM/AppData/Local/Programs/Python/Python312/Lib/site-packages/osgeo/geos_c.dll</w:t>
      </w:r>
    </w:p>
    <w:p w:rsidR="004C677E" w:rsidRDefault="004C677E" w:rsidP="004C677E">
      <w:pPr>
        <w:pStyle w:val="font-claude-response-body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C677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PROJ_LIBRARY_PATH=C:/Users/FAREEHA KARIM/AppData/Local/Programs/Python/Python312/Lib/site-packages/osgeo/proj_9.dll 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 xml:space="preserve">4. Rewrite </w:t>
      </w:r>
      <w:r w:rsidRPr="00B82D92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core/settings.py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Open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core/settings.py</w:t>
      </w:r>
      <w:r w:rsidRPr="00B82D92">
        <w:rPr>
          <w:color w:val="000000" w:themeColor="text1"/>
        </w:rPr>
        <w:t xml:space="preserve"> and replace the entire file with this: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settings.py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82D2CE"/>
          <w:sz w:val="26"/>
          <w:szCs w:val="26"/>
        </w:rPr>
        <w:t>import</w:t>
      </w:r>
      <w:r>
        <w:rPr>
          <w:rFonts w:ascii="Consolas" w:hAnsi="Consolas"/>
          <w:color w:val="E4E4E4"/>
          <w:sz w:val="26"/>
          <w:szCs w:val="26"/>
        </w:rPr>
        <w:t xml:space="preserve"> os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82D2CE"/>
          <w:sz w:val="26"/>
          <w:szCs w:val="26"/>
        </w:rPr>
        <w:t>import</w:t>
      </w:r>
      <w:r>
        <w:rPr>
          <w:rFonts w:ascii="Consolas" w:hAnsi="Consolas"/>
          <w:color w:val="E4E4E4"/>
          <w:sz w:val="26"/>
          <w:szCs w:val="26"/>
        </w:rPr>
        <w:t xml:space="preserve"> sys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82D2CE"/>
          <w:sz w:val="26"/>
          <w:szCs w:val="26"/>
        </w:rPr>
        <w:t>from</w:t>
      </w:r>
      <w:r>
        <w:rPr>
          <w:rFonts w:ascii="Consolas" w:hAnsi="Consolas"/>
          <w:color w:val="E4E4E4"/>
          <w:sz w:val="26"/>
          <w:szCs w:val="26"/>
        </w:rPr>
        <w:t xml:space="preserve"> pathlib </w:t>
      </w:r>
      <w:r>
        <w:rPr>
          <w:rFonts w:ascii="Consolas" w:hAnsi="Consolas"/>
          <w:i/>
          <w:iCs/>
          <w:color w:val="82D2CE"/>
          <w:sz w:val="26"/>
          <w:szCs w:val="26"/>
        </w:rPr>
        <w:t>import</w:t>
      </w:r>
      <w:r>
        <w:rPr>
          <w:rFonts w:ascii="Consolas" w:hAnsi="Consolas"/>
          <w:color w:val="E4E4E4"/>
          <w:sz w:val="26"/>
          <w:szCs w:val="26"/>
        </w:rPr>
        <w:t xml:space="preserve"> Path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82D2CE"/>
          <w:sz w:val="26"/>
          <w:szCs w:val="26"/>
        </w:rPr>
        <w:t>import</w:t>
      </w:r>
      <w:r>
        <w:rPr>
          <w:rFonts w:ascii="Consolas" w:hAnsi="Consolas"/>
          <w:color w:val="E4E4E4"/>
          <w:sz w:val="26"/>
          <w:szCs w:val="26"/>
        </w:rPr>
        <w:t xml:space="preserve"> environ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BASE CONFIG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BASE_DIR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AAA0FA"/>
          <w:sz w:val="26"/>
          <w:szCs w:val="26"/>
        </w:rPr>
        <w:t>Path</w:t>
      </w:r>
      <w:r>
        <w:rPr>
          <w:rFonts w:ascii="Consolas" w:hAnsi="Consolas"/>
          <w:color w:val="D6D6DD"/>
          <w:sz w:val="26"/>
          <w:szCs w:val="26"/>
        </w:rPr>
        <w:t>(__file__).</w:t>
      </w:r>
      <w:r>
        <w:rPr>
          <w:rFonts w:ascii="Consolas" w:hAnsi="Consolas"/>
          <w:color w:val="AAA0FA"/>
          <w:sz w:val="26"/>
          <w:szCs w:val="26"/>
        </w:rPr>
        <w:t>resolve</w:t>
      </w:r>
      <w:r>
        <w:rPr>
          <w:rFonts w:ascii="Consolas" w:hAnsi="Consolas"/>
          <w:color w:val="D6D6DD"/>
          <w:sz w:val="26"/>
          <w:szCs w:val="26"/>
        </w:rPr>
        <w:t>().</w:t>
      </w:r>
      <w:r>
        <w:rPr>
          <w:rFonts w:ascii="Consolas" w:hAnsi="Consolas"/>
          <w:color w:val="E4E4E4"/>
          <w:sz w:val="26"/>
          <w:szCs w:val="26"/>
        </w:rPr>
        <w:t>parent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E4E4E4"/>
          <w:sz w:val="26"/>
          <w:szCs w:val="26"/>
        </w:rPr>
        <w:t>parent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Initialize django-environ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env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environ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AAA0FA"/>
          <w:sz w:val="26"/>
          <w:szCs w:val="26"/>
        </w:rPr>
        <w:t>Env</w:t>
      </w:r>
      <w:r>
        <w:rPr>
          <w:rFonts w:ascii="Consolas" w:hAnsi="Consolas"/>
          <w:color w:val="D6D6DD"/>
          <w:sz w:val="26"/>
          <w:szCs w:val="26"/>
        </w:rPr>
        <w:t>()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environ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E4E4E4"/>
          <w:sz w:val="26"/>
          <w:szCs w:val="26"/>
        </w:rPr>
        <w:t>Env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AAA0FA"/>
          <w:sz w:val="26"/>
          <w:szCs w:val="26"/>
        </w:rPr>
        <w:t>read_env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4E4E4"/>
          <w:sz w:val="26"/>
          <w:szCs w:val="26"/>
        </w:rPr>
        <w:t xml:space="preserve">BASE_DIR </w:t>
      </w:r>
      <w:r>
        <w:rPr>
          <w:rFonts w:ascii="Consolas" w:hAnsi="Consolas"/>
          <w:color w:val="D6D6DD"/>
          <w:sz w:val="26"/>
          <w:szCs w:val="26"/>
        </w:rPr>
        <w:t>/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'.env'</w:t>
      </w:r>
      <w:r>
        <w:rPr>
          <w:rFonts w:ascii="Consolas" w:hAnsi="Consolas"/>
          <w:color w:val="D6D6DD"/>
          <w:sz w:val="26"/>
          <w:szCs w:val="26"/>
        </w:rPr>
        <w:t>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SECRET_KEY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AAA0FA"/>
          <w:sz w:val="26"/>
          <w:szCs w:val="26"/>
        </w:rPr>
        <w:t>env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394DC"/>
          <w:sz w:val="26"/>
          <w:szCs w:val="26"/>
        </w:rPr>
        <w:t>'SECRET_KEY'</w:t>
      </w:r>
      <w:r>
        <w:rPr>
          <w:rFonts w:ascii="Consolas" w:hAnsi="Consolas"/>
          <w:color w:val="D6D6DD"/>
          <w:sz w:val="26"/>
          <w:szCs w:val="26"/>
        </w:rPr>
        <w:t>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DEBUG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env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AAA0FA"/>
          <w:sz w:val="26"/>
          <w:szCs w:val="26"/>
        </w:rPr>
        <w:t>bool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394DC"/>
          <w:sz w:val="26"/>
          <w:szCs w:val="26"/>
        </w:rPr>
        <w:t>'DEBUG'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i/>
          <w:iCs/>
          <w:color w:val="D6D6DD"/>
          <w:sz w:val="26"/>
          <w:szCs w:val="26"/>
        </w:rPr>
        <w:t>default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>False</w:t>
      </w:r>
      <w:r>
        <w:rPr>
          <w:rFonts w:ascii="Consolas" w:hAnsi="Consolas"/>
          <w:color w:val="D6D6DD"/>
          <w:sz w:val="26"/>
          <w:szCs w:val="26"/>
        </w:rPr>
        <w:t>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ALLOWED_HOSTS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env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AAA0FA"/>
          <w:sz w:val="26"/>
          <w:szCs w:val="26"/>
        </w:rPr>
        <w:t>list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394DC"/>
          <w:sz w:val="26"/>
          <w:szCs w:val="26"/>
        </w:rPr>
        <w:t>'ALLOWED_HOSTS'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i/>
          <w:iCs/>
          <w:color w:val="D6D6DD"/>
          <w:sz w:val="26"/>
          <w:szCs w:val="26"/>
        </w:rPr>
        <w:t>default</w:t>
      </w:r>
      <w:r>
        <w:rPr>
          <w:rFonts w:ascii="Consolas" w:hAnsi="Consolas"/>
          <w:color w:val="D6D6DD"/>
          <w:sz w:val="26"/>
          <w:szCs w:val="26"/>
        </w:rPr>
        <w:t>=[</w:t>
      </w:r>
      <w:r>
        <w:rPr>
          <w:rFonts w:ascii="Consolas" w:hAnsi="Consolas"/>
          <w:color w:val="E394DC"/>
          <w:sz w:val="26"/>
          <w:szCs w:val="26"/>
        </w:rPr>
        <w:t>'localhost'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'127.0.0.1'</w:t>
      </w:r>
      <w:r>
        <w:rPr>
          <w:rFonts w:ascii="Consolas" w:hAnsi="Consolas"/>
          <w:color w:val="D6D6DD"/>
          <w:sz w:val="26"/>
          <w:szCs w:val="26"/>
        </w:rPr>
        <w:t>])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APPLICATIONS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INSTALLED_APPS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D6D6DD"/>
          <w:sz w:val="26"/>
          <w:szCs w:val="26"/>
        </w:rPr>
        <w:t>[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'django.contrib.admin'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'django.contrib.auth'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'django.contrib.contenttypes'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'django.contrib.sessions'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'django.contrib.messages'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'django.contrib.staticfiles'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lastRenderedPageBreak/>
        <w:t xml:space="preserve">    </w:t>
      </w:r>
      <w:r>
        <w:rPr>
          <w:rFonts w:ascii="Consolas" w:hAnsi="Consolas"/>
          <w:i/>
          <w:iCs/>
          <w:color w:val="E4E4E4"/>
          <w:sz w:val="26"/>
          <w:szCs w:val="26"/>
        </w:rPr>
        <w:t># GIS &amp; API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'django.contrib.gis'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       </w:t>
      </w:r>
      <w:r>
        <w:rPr>
          <w:rFonts w:ascii="Consolas" w:hAnsi="Consolas"/>
          <w:i/>
          <w:iCs/>
          <w:color w:val="E4E4E4"/>
          <w:sz w:val="26"/>
          <w:szCs w:val="26"/>
        </w:rPr>
        <w:t># GeoDjango (must be before your apps)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'rest_framework'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'corsheaders'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i/>
          <w:iCs/>
          <w:color w:val="E4E4E4"/>
          <w:sz w:val="26"/>
          <w:szCs w:val="26"/>
        </w:rPr>
        <w:t># Your apps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'flood_zones'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'risk_engine'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D6D6DD"/>
          <w:sz w:val="26"/>
          <w:szCs w:val="26"/>
        </w:rPr>
        <w:t>]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MIDDLEWARE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MIDDLEWARE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D6D6DD"/>
          <w:sz w:val="26"/>
          <w:szCs w:val="26"/>
        </w:rPr>
        <w:t>[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'corsheaders.middleware.CorsMiddleware'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 </w:t>
      </w:r>
      <w:r>
        <w:rPr>
          <w:rFonts w:ascii="Consolas" w:hAnsi="Consolas"/>
          <w:i/>
          <w:iCs/>
          <w:color w:val="E4E4E4"/>
          <w:sz w:val="26"/>
          <w:szCs w:val="26"/>
        </w:rPr>
        <w:t># Must be first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'django.middleware.security.SecurityMiddleware'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'django.contrib.sessions.middleware.SessionMiddleware'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'django.middleware.common.CommonMiddleware'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'django.middleware.csrf.CsrfViewMiddleware'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'django.contrib.auth.middleware.AuthenticationMiddleware'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'django.contrib.messages.middleware.MessageMiddleware'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'django.middleware.clickjacking.XFrameOptionsMiddleware'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D6D6DD"/>
          <w:sz w:val="26"/>
          <w:szCs w:val="26"/>
        </w:rPr>
        <w:t>]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ROOT_URLCONF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'core.urls'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lastRenderedPageBreak/>
        <w:t># TEMPLATES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TEMPLATES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D6D6DD"/>
          <w:sz w:val="26"/>
          <w:szCs w:val="26"/>
        </w:rPr>
        <w:t>[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    {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'BACKEND'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E394DC"/>
          <w:sz w:val="26"/>
          <w:szCs w:val="26"/>
        </w:rPr>
        <w:t>'django.template.backends.django.DjangoTemplates'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'DIRS'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D6D6DD"/>
          <w:sz w:val="26"/>
          <w:szCs w:val="26"/>
        </w:rPr>
        <w:t>[],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'APP_DIRS'</w:t>
      </w:r>
      <w:r>
        <w:rPr>
          <w:rFonts w:ascii="Consolas" w:hAnsi="Consolas"/>
          <w:color w:val="E4E4E4"/>
          <w:sz w:val="26"/>
          <w:szCs w:val="26"/>
        </w:rPr>
        <w:t>: True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'OPTIONS'</w:t>
      </w:r>
      <w:r>
        <w:rPr>
          <w:rFonts w:ascii="Consolas" w:hAnsi="Consolas"/>
          <w:color w:val="E4E4E4"/>
          <w:sz w:val="26"/>
          <w:szCs w:val="26"/>
        </w:rPr>
        <w:t>: {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    </w:t>
      </w:r>
      <w:r>
        <w:rPr>
          <w:rFonts w:ascii="Consolas" w:hAnsi="Consolas"/>
          <w:color w:val="E394DC"/>
          <w:sz w:val="26"/>
          <w:szCs w:val="26"/>
        </w:rPr>
        <w:t>'context_processors'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D6D6DD"/>
          <w:sz w:val="26"/>
          <w:szCs w:val="26"/>
        </w:rPr>
        <w:t>[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        </w:t>
      </w:r>
      <w:r>
        <w:rPr>
          <w:rFonts w:ascii="Consolas" w:hAnsi="Consolas"/>
          <w:color w:val="E394DC"/>
          <w:sz w:val="26"/>
          <w:szCs w:val="26"/>
        </w:rPr>
        <w:t>'django.template.context_processors.debug'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        </w:t>
      </w:r>
      <w:r>
        <w:rPr>
          <w:rFonts w:ascii="Consolas" w:hAnsi="Consolas"/>
          <w:color w:val="E394DC"/>
          <w:sz w:val="26"/>
          <w:szCs w:val="26"/>
        </w:rPr>
        <w:t>'django.template.context_processors.request'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        </w:t>
      </w:r>
      <w:r>
        <w:rPr>
          <w:rFonts w:ascii="Consolas" w:hAnsi="Consolas"/>
          <w:color w:val="E394DC"/>
          <w:sz w:val="26"/>
          <w:szCs w:val="26"/>
        </w:rPr>
        <w:t>'django.contrib.auth.context_processors.auth'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        </w:t>
      </w:r>
      <w:r>
        <w:rPr>
          <w:rFonts w:ascii="Consolas" w:hAnsi="Consolas"/>
          <w:color w:val="E394DC"/>
          <w:sz w:val="26"/>
          <w:szCs w:val="26"/>
        </w:rPr>
        <w:t>'django.contrib.messages.context_processors.messages'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    </w:t>
      </w:r>
      <w:r>
        <w:rPr>
          <w:rFonts w:ascii="Consolas" w:hAnsi="Consolas"/>
          <w:color w:val="D6D6DD"/>
          <w:sz w:val="26"/>
          <w:szCs w:val="26"/>
        </w:rPr>
        <w:t>],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        }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    }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D6D6DD"/>
          <w:sz w:val="26"/>
          <w:szCs w:val="26"/>
        </w:rPr>
        <w:t>]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WSGI_APPLICATION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'core.wsgi.application'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DATABASE (PostGIS)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DATABASES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{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'default'</w:t>
      </w:r>
      <w:r>
        <w:rPr>
          <w:rFonts w:ascii="Consolas" w:hAnsi="Consolas"/>
          <w:color w:val="E4E4E4"/>
          <w:sz w:val="26"/>
          <w:szCs w:val="26"/>
        </w:rPr>
        <w:t>: {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'ENGINE'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E394DC"/>
          <w:sz w:val="26"/>
          <w:szCs w:val="26"/>
        </w:rPr>
        <w:t>'django.contrib.gis.db.backends.postgis'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lastRenderedPageBreak/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'NAME'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AAA0FA"/>
          <w:sz w:val="26"/>
          <w:szCs w:val="26"/>
        </w:rPr>
        <w:t>env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394DC"/>
          <w:sz w:val="26"/>
          <w:szCs w:val="26"/>
        </w:rPr>
        <w:t>'DB_NAME'</w:t>
      </w:r>
      <w:r>
        <w:rPr>
          <w:rFonts w:ascii="Consolas" w:hAnsi="Consolas"/>
          <w:color w:val="D6D6DD"/>
          <w:sz w:val="26"/>
          <w:szCs w:val="26"/>
        </w:rPr>
        <w:t>),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'USER'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AAA0FA"/>
          <w:sz w:val="26"/>
          <w:szCs w:val="26"/>
        </w:rPr>
        <w:t>env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394DC"/>
          <w:sz w:val="26"/>
          <w:szCs w:val="26"/>
        </w:rPr>
        <w:t>'DB_USER'</w:t>
      </w:r>
      <w:r>
        <w:rPr>
          <w:rFonts w:ascii="Consolas" w:hAnsi="Consolas"/>
          <w:color w:val="D6D6DD"/>
          <w:sz w:val="26"/>
          <w:szCs w:val="26"/>
        </w:rPr>
        <w:t>),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'PASSWORD'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AAA0FA"/>
          <w:sz w:val="26"/>
          <w:szCs w:val="26"/>
        </w:rPr>
        <w:t>env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394DC"/>
          <w:sz w:val="26"/>
          <w:szCs w:val="26"/>
        </w:rPr>
        <w:t>'DB_PASSWORD'</w:t>
      </w:r>
      <w:r>
        <w:rPr>
          <w:rFonts w:ascii="Consolas" w:hAnsi="Consolas"/>
          <w:color w:val="D6D6DD"/>
          <w:sz w:val="26"/>
          <w:szCs w:val="26"/>
        </w:rPr>
        <w:t>),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'HOST'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AAA0FA"/>
          <w:sz w:val="26"/>
          <w:szCs w:val="26"/>
        </w:rPr>
        <w:t>env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394DC"/>
          <w:sz w:val="26"/>
          <w:szCs w:val="26"/>
        </w:rPr>
        <w:t>'DB_HOST'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i/>
          <w:iCs/>
          <w:color w:val="D6D6DD"/>
          <w:sz w:val="26"/>
          <w:szCs w:val="26"/>
        </w:rPr>
        <w:t>default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394DC"/>
          <w:sz w:val="26"/>
          <w:szCs w:val="26"/>
        </w:rPr>
        <w:t>'localhost'</w:t>
      </w:r>
      <w:r>
        <w:rPr>
          <w:rFonts w:ascii="Consolas" w:hAnsi="Consolas"/>
          <w:color w:val="D6D6DD"/>
          <w:sz w:val="26"/>
          <w:szCs w:val="26"/>
        </w:rPr>
        <w:t>),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'PORT'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AAA0FA"/>
          <w:sz w:val="26"/>
          <w:szCs w:val="26"/>
        </w:rPr>
        <w:t>env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394DC"/>
          <w:sz w:val="26"/>
          <w:szCs w:val="26"/>
        </w:rPr>
        <w:t>'DB_PORT'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i/>
          <w:iCs/>
          <w:color w:val="D6D6DD"/>
          <w:sz w:val="26"/>
          <w:szCs w:val="26"/>
        </w:rPr>
        <w:t>default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394DC"/>
          <w:sz w:val="26"/>
          <w:szCs w:val="26"/>
        </w:rPr>
        <w:t>'5432'</w:t>
      </w:r>
      <w:r>
        <w:rPr>
          <w:rFonts w:ascii="Consolas" w:hAnsi="Consolas"/>
          <w:color w:val="D6D6DD"/>
          <w:sz w:val="26"/>
          <w:szCs w:val="26"/>
        </w:rPr>
        <w:t>),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    }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}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GEODJANGO LIBRARY PATHS (Cross-platform)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On Windows: load explicit paths from .env (handles spaces in username)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On Linux: leave as None → system libraries auto-detected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82D2CE"/>
          <w:sz w:val="26"/>
          <w:szCs w:val="26"/>
        </w:rPr>
        <w:t>if</w:t>
      </w:r>
      <w:r>
        <w:rPr>
          <w:rFonts w:ascii="Consolas" w:hAnsi="Consolas"/>
          <w:color w:val="E4E4E4"/>
          <w:sz w:val="26"/>
          <w:szCs w:val="26"/>
        </w:rPr>
        <w:t xml:space="preserve"> sys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E4E4E4"/>
          <w:sz w:val="26"/>
          <w:szCs w:val="26"/>
        </w:rPr>
        <w:t xml:space="preserve">platform </w:t>
      </w:r>
      <w:r>
        <w:rPr>
          <w:rFonts w:ascii="Consolas" w:hAnsi="Consolas"/>
          <w:color w:val="D6D6DD"/>
          <w:sz w:val="26"/>
          <w:szCs w:val="26"/>
        </w:rPr>
        <w:t>==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'win32'</w:t>
      </w:r>
      <w:r>
        <w:rPr>
          <w:rFonts w:ascii="Consolas" w:hAnsi="Consolas"/>
          <w:color w:val="E4E4E4"/>
          <w:sz w:val="26"/>
          <w:szCs w:val="26"/>
        </w:rPr>
        <w:t>: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i/>
          <w:iCs/>
          <w:color w:val="E4E4E4"/>
          <w:sz w:val="26"/>
          <w:szCs w:val="26"/>
        </w:rPr>
        <w:t># Add DLL directory for Python 3.8+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i/>
          <w:iCs/>
          <w:color w:val="82D2CE"/>
          <w:sz w:val="26"/>
          <w:szCs w:val="26"/>
        </w:rPr>
        <w:t>if</w:t>
      </w:r>
      <w:r>
        <w:rPr>
          <w:rFonts w:ascii="Consolas" w:hAnsi="Consolas"/>
          <w:color w:val="E4E4E4"/>
          <w:sz w:val="26"/>
          <w:szCs w:val="26"/>
        </w:rPr>
        <w:t xml:space="preserve"> sys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E4E4E4"/>
          <w:sz w:val="26"/>
          <w:szCs w:val="26"/>
        </w:rPr>
        <w:t xml:space="preserve">version_info </w:t>
      </w:r>
      <w:r>
        <w:rPr>
          <w:rFonts w:ascii="Consolas" w:hAnsi="Consolas"/>
          <w:color w:val="D6D6DD"/>
          <w:sz w:val="26"/>
          <w:szCs w:val="26"/>
        </w:rPr>
        <w:t>&gt;=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BC88D"/>
          <w:sz w:val="26"/>
          <w:szCs w:val="26"/>
        </w:rPr>
        <w:t>3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BC88D"/>
          <w:sz w:val="26"/>
          <w:szCs w:val="26"/>
        </w:rPr>
        <w:t>8</w:t>
      </w:r>
      <w:r>
        <w:rPr>
          <w:rFonts w:ascii="Consolas" w:hAnsi="Consolas"/>
          <w:color w:val="D6D6DD"/>
          <w:sz w:val="26"/>
          <w:szCs w:val="26"/>
        </w:rPr>
        <w:t>)</w:t>
      </w:r>
      <w:r>
        <w:rPr>
          <w:rFonts w:ascii="Consolas" w:hAnsi="Consolas"/>
          <w:color w:val="E4E4E4"/>
          <w:sz w:val="26"/>
          <w:szCs w:val="26"/>
        </w:rPr>
        <w:t>: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dll_dir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82D2CE"/>
          <w:sz w:val="26"/>
          <w:szCs w:val="26"/>
        </w:rPr>
        <w:t>r</w:t>
      </w:r>
      <w:r>
        <w:rPr>
          <w:rFonts w:ascii="Consolas" w:hAnsi="Consolas"/>
          <w:color w:val="E394DC"/>
          <w:sz w:val="26"/>
          <w:szCs w:val="26"/>
        </w:rPr>
        <w:t>'</w:t>
      </w:r>
      <w:r>
        <w:rPr>
          <w:rFonts w:ascii="Consolas" w:hAnsi="Consolas"/>
          <w:color w:val="D6D6DD"/>
          <w:sz w:val="26"/>
          <w:szCs w:val="26"/>
        </w:rPr>
        <w:t>C:\Users\FAREEHA KARIM\AppData\Local\Programs\Python\Python312\Lib\site-packages\osgeo</w:t>
      </w:r>
      <w:r>
        <w:rPr>
          <w:rFonts w:ascii="Consolas" w:hAnsi="Consolas"/>
          <w:color w:val="E394DC"/>
          <w:sz w:val="26"/>
          <w:szCs w:val="26"/>
        </w:rPr>
        <w:t>'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        os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AAA0FA"/>
          <w:sz w:val="26"/>
          <w:szCs w:val="26"/>
        </w:rPr>
        <w:t>add_dll_directory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4E4E4"/>
          <w:sz w:val="26"/>
          <w:szCs w:val="26"/>
        </w:rPr>
        <w:t>dll_dir</w:t>
      </w:r>
      <w:r>
        <w:rPr>
          <w:rFonts w:ascii="Consolas" w:hAnsi="Consolas"/>
          <w:color w:val="D6D6DD"/>
          <w:sz w:val="26"/>
          <w:szCs w:val="26"/>
        </w:rPr>
        <w:t>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i/>
          <w:iCs/>
          <w:color w:val="E4E4E4"/>
          <w:sz w:val="26"/>
          <w:szCs w:val="26"/>
        </w:rPr>
        <w:t># Load paths from .env with forward slashes, NO escaping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i/>
          <w:iCs/>
          <w:color w:val="82D2CE"/>
          <w:sz w:val="26"/>
          <w:szCs w:val="26"/>
        </w:rPr>
        <w:t>for</w:t>
      </w:r>
      <w:r>
        <w:rPr>
          <w:rFonts w:ascii="Consolas" w:hAnsi="Consolas"/>
          <w:color w:val="E4E4E4"/>
          <w:sz w:val="26"/>
          <w:szCs w:val="26"/>
        </w:rPr>
        <w:t xml:space="preserve"> lib </w:t>
      </w:r>
      <w:r>
        <w:rPr>
          <w:rFonts w:ascii="Consolas" w:hAnsi="Consolas"/>
          <w:i/>
          <w:iCs/>
          <w:color w:val="82D2CE"/>
          <w:sz w:val="26"/>
          <w:szCs w:val="26"/>
        </w:rPr>
        <w:t>in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D6D6DD"/>
          <w:sz w:val="26"/>
          <w:szCs w:val="26"/>
        </w:rPr>
        <w:t>[</w:t>
      </w:r>
      <w:r>
        <w:rPr>
          <w:rFonts w:ascii="Consolas" w:hAnsi="Consolas"/>
          <w:color w:val="E394DC"/>
          <w:sz w:val="26"/>
          <w:szCs w:val="26"/>
        </w:rPr>
        <w:t>'GDAL'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'GEOS'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'PROJ'</w:t>
      </w:r>
      <w:r>
        <w:rPr>
          <w:rFonts w:ascii="Consolas" w:hAnsi="Consolas"/>
          <w:color w:val="D6D6DD"/>
          <w:sz w:val="26"/>
          <w:szCs w:val="26"/>
        </w:rPr>
        <w:t>]</w:t>
      </w:r>
      <w:r>
        <w:rPr>
          <w:rFonts w:ascii="Consolas" w:hAnsi="Consolas"/>
          <w:color w:val="E4E4E4"/>
          <w:sz w:val="26"/>
          <w:szCs w:val="26"/>
        </w:rPr>
        <w:t>: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env_key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82D2CE"/>
          <w:sz w:val="26"/>
          <w:szCs w:val="26"/>
        </w:rPr>
        <w:t>f</w:t>
      </w:r>
      <w:r>
        <w:rPr>
          <w:rFonts w:ascii="Consolas" w:hAnsi="Consolas"/>
          <w:color w:val="E394DC"/>
          <w:sz w:val="26"/>
          <w:szCs w:val="26"/>
        </w:rPr>
        <w:t>'</w:t>
      </w:r>
      <w:r>
        <w:rPr>
          <w:rFonts w:ascii="Consolas" w:hAnsi="Consolas"/>
          <w:color w:val="F8C762"/>
          <w:sz w:val="26"/>
          <w:szCs w:val="26"/>
        </w:rPr>
        <w:t>{</w:t>
      </w:r>
      <w:r>
        <w:rPr>
          <w:rFonts w:ascii="Consolas" w:hAnsi="Consolas"/>
          <w:color w:val="E4E4E4"/>
          <w:sz w:val="26"/>
          <w:szCs w:val="26"/>
        </w:rPr>
        <w:t>lib</w:t>
      </w:r>
      <w:r>
        <w:rPr>
          <w:rFonts w:ascii="Consolas" w:hAnsi="Consolas"/>
          <w:color w:val="F8C762"/>
          <w:sz w:val="26"/>
          <w:szCs w:val="26"/>
        </w:rPr>
        <w:t>}</w:t>
      </w:r>
      <w:r>
        <w:rPr>
          <w:rFonts w:ascii="Consolas" w:hAnsi="Consolas"/>
          <w:color w:val="E394DC"/>
          <w:sz w:val="26"/>
          <w:szCs w:val="26"/>
        </w:rPr>
        <w:t>_LIBRARY_PATH'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value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AAA0FA"/>
          <w:sz w:val="26"/>
          <w:szCs w:val="26"/>
        </w:rPr>
        <w:t>env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4E4E4"/>
          <w:sz w:val="26"/>
          <w:szCs w:val="26"/>
        </w:rPr>
        <w:t>env_key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i/>
          <w:iCs/>
          <w:color w:val="D6D6DD"/>
          <w:sz w:val="26"/>
          <w:szCs w:val="26"/>
        </w:rPr>
        <w:t>default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>None</w:t>
      </w:r>
      <w:r>
        <w:rPr>
          <w:rFonts w:ascii="Consolas" w:hAnsi="Consolas"/>
          <w:color w:val="D6D6DD"/>
          <w:sz w:val="26"/>
          <w:szCs w:val="26"/>
        </w:rPr>
        <w:t>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i/>
          <w:iCs/>
          <w:color w:val="82D2CE"/>
          <w:sz w:val="26"/>
          <w:szCs w:val="26"/>
        </w:rPr>
        <w:t>if</w:t>
      </w:r>
      <w:r>
        <w:rPr>
          <w:rFonts w:ascii="Consolas" w:hAnsi="Consolas"/>
          <w:color w:val="E4E4E4"/>
          <w:sz w:val="26"/>
          <w:szCs w:val="26"/>
        </w:rPr>
        <w:t xml:space="preserve"> value: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    clean_path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value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AAA0FA"/>
          <w:sz w:val="26"/>
          <w:szCs w:val="26"/>
        </w:rPr>
        <w:t>replace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394DC"/>
          <w:sz w:val="26"/>
          <w:szCs w:val="26"/>
        </w:rPr>
        <w:t>'</w:t>
      </w:r>
      <w:r>
        <w:rPr>
          <w:rFonts w:ascii="Consolas" w:hAnsi="Consolas"/>
          <w:color w:val="D6D6DD"/>
          <w:sz w:val="26"/>
          <w:szCs w:val="26"/>
        </w:rPr>
        <w:t>\\</w:t>
      </w:r>
      <w:r>
        <w:rPr>
          <w:rFonts w:ascii="Consolas" w:hAnsi="Consolas"/>
          <w:color w:val="E394DC"/>
          <w:sz w:val="26"/>
          <w:szCs w:val="26"/>
        </w:rPr>
        <w:t>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'/'</w:t>
      </w:r>
      <w:r>
        <w:rPr>
          <w:rFonts w:ascii="Consolas" w:hAnsi="Consolas"/>
          <w:color w:val="D6D6DD"/>
          <w:sz w:val="26"/>
          <w:szCs w:val="26"/>
        </w:rPr>
        <w:t>)</w:t>
      </w:r>
      <w:r>
        <w:rPr>
          <w:rFonts w:ascii="Consolas" w:hAnsi="Consolas"/>
          <w:color w:val="E4E4E4"/>
          <w:sz w:val="26"/>
          <w:szCs w:val="26"/>
        </w:rPr>
        <w:t xml:space="preserve">  </w:t>
      </w:r>
      <w:r>
        <w:rPr>
          <w:rFonts w:ascii="Consolas" w:hAnsi="Consolas"/>
          <w:i/>
          <w:iCs/>
          <w:color w:val="E4E4E4"/>
          <w:sz w:val="26"/>
          <w:szCs w:val="26"/>
        </w:rPr>
        <w:t># Only normalize slashes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lastRenderedPageBreak/>
        <w:t>            os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E4E4E4"/>
          <w:sz w:val="26"/>
          <w:szCs w:val="26"/>
        </w:rPr>
        <w:t>environ</w:t>
      </w:r>
      <w:r>
        <w:rPr>
          <w:rFonts w:ascii="Consolas" w:hAnsi="Consolas"/>
          <w:color w:val="D6D6DD"/>
          <w:sz w:val="26"/>
          <w:szCs w:val="26"/>
        </w:rPr>
        <w:t>[</w:t>
      </w:r>
      <w:r>
        <w:rPr>
          <w:rFonts w:ascii="Consolas" w:hAnsi="Consolas"/>
          <w:color w:val="E4E4E4"/>
          <w:sz w:val="26"/>
          <w:szCs w:val="26"/>
        </w:rPr>
        <w:t>env_key</w:t>
      </w:r>
      <w:r>
        <w:rPr>
          <w:rFonts w:ascii="Consolas" w:hAnsi="Consolas"/>
          <w:color w:val="D6D6DD"/>
          <w:sz w:val="26"/>
          <w:szCs w:val="26"/>
        </w:rPr>
        <w:t>]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clean_path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    </w:t>
      </w:r>
      <w:r>
        <w:rPr>
          <w:rFonts w:ascii="Consolas" w:hAnsi="Consolas"/>
          <w:color w:val="EFB080"/>
          <w:sz w:val="26"/>
          <w:szCs w:val="26"/>
        </w:rPr>
        <w:t>globals</w:t>
      </w:r>
      <w:r>
        <w:rPr>
          <w:rFonts w:ascii="Consolas" w:hAnsi="Consolas"/>
          <w:color w:val="D6D6DD"/>
          <w:sz w:val="26"/>
          <w:szCs w:val="26"/>
        </w:rPr>
        <w:t>()[</w:t>
      </w:r>
      <w:r>
        <w:rPr>
          <w:rFonts w:ascii="Consolas" w:hAnsi="Consolas"/>
          <w:color w:val="E4E4E4"/>
          <w:sz w:val="26"/>
          <w:szCs w:val="26"/>
        </w:rPr>
        <w:t>env_key</w:t>
      </w:r>
      <w:r>
        <w:rPr>
          <w:rFonts w:ascii="Consolas" w:hAnsi="Consolas"/>
          <w:color w:val="D6D6DD"/>
          <w:sz w:val="26"/>
          <w:szCs w:val="26"/>
        </w:rPr>
        <w:t>]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clean_path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82D2CE"/>
          <w:sz w:val="26"/>
          <w:szCs w:val="26"/>
        </w:rPr>
        <w:t>else</w:t>
      </w:r>
      <w:r>
        <w:rPr>
          <w:rFonts w:ascii="Consolas" w:hAnsi="Consolas"/>
          <w:color w:val="E4E4E4"/>
          <w:sz w:val="26"/>
          <w:szCs w:val="26"/>
        </w:rPr>
        <w:t>: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i/>
          <w:iCs/>
          <w:color w:val="E4E4E4"/>
          <w:sz w:val="26"/>
          <w:szCs w:val="26"/>
        </w:rPr>
        <w:t># Linux: auto-detect from system paths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GDAL_LIBRARY_PATH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None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GEOS_LIBRARY_PATH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None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PROJ_LIBRARY_PATH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None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AUTH &amp; PASSWORD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AUTH_PASSWORD_VALIDATORS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D6D6DD"/>
          <w:sz w:val="26"/>
          <w:szCs w:val="26"/>
        </w:rPr>
        <w:t>[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    {</w:t>
      </w:r>
      <w:r>
        <w:rPr>
          <w:rFonts w:ascii="Consolas" w:hAnsi="Consolas"/>
          <w:color w:val="E394DC"/>
          <w:sz w:val="26"/>
          <w:szCs w:val="26"/>
        </w:rPr>
        <w:t>'NAME'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E394DC"/>
          <w:sz w:val="26"/>
          <w:szCs w:val="26"/>
        </w:rPr>
        <w:t>'django.contrib.auth.password_validation.UserAttributeSimilarityValidator'</w:t>
      </w:r>
      <w:r>
        <w:rPr>
          <w:rFonts w:ascii="Consolas" w:hAnsi="Consolas"/>
          <w:color w:val="E4E4E4"/>
          <w:sz w:val="26"/>
          <w:szCs w:val="26"/>
        </w:rPr>
        <w:t>}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    {</w:t>
      </w:r>
      <w:r>
        <w:rPr>
          <w:rFonts w:ascii="Consolas" w:hAnsi="Consolas"/>
          <w:color w:val="E394DC"/>
          <w:sz w:val="26"/>
          <w:szCs w:val="26"/>
        </w:rPr>
        <w:t>'NAME'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E394DC"/>
          <w:sz w:val="26"/>
          <w:szCs w:val="26"/>
        </w:rPr>
        <w:t>'django.contrib.auth.password_validation.MinimumLengthValidator'</w:t>
      </w:r>
      <w:r>
        <w:rPr>
          <w:rFonts w:ascii="Consolas" w:hAnsi="Consolas"/>
          <w:color w:val="E4E4E4"/>
          <w:sz w:val="26"/>
          <w:szCs w:val="26"/>
        </w:rPr>
        <w:t>}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    {</w:t>
      </w:r>
      <w:r>
        <w:rPr>
          <w:rFonts w:ascii="Consolas" w:hAnsi="Consolas"/>
          <w:color w:val="E394DC"/>
          <w:sz w:val="26"/>
          <w:szCs w:val="26"/>
        </w:rPr>
        <w:t>'NAME'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E394DC"/>
          <w:sz w:val="26"/>
          <w:szCs w:val="26"/>
        </w:rPr>
        <w:t>'django.contrib.auth.password_validation.CommonPasswordValidator'</w:t>
      </w:r>
      <w:r>
        <w:rPr>
          <w:rFonts w:ascii="Consolas" w:hAnsi="Consolas"/>
          <w:color w:val="E4E4E4"/>
          <w:sz w:val="26"/>
          <w:szCs w:val="26"/>
        </w:rPr>
        <w:t>}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    {</w:t>
      </w:r>
      <w:r>
        <w:rPr>
          <w:rFonts w:ascii="Consolas" w:hAnsi="Consolas"/>
          <w:color w:val="E394DC"/>
          <w:sz w:val="26"/>
          <w:szCs w:val="26"/>
        </w:rPr>
        <w:t>'NAME'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E394DC"/>
          <w:sz w:val="26"/>
          <w:szCs w:val="26"/>
        </w:rPr>
        <w:t>'django.contrib.auth.password_validation.NumericPasswordValidator'</w:t>
      </w:r>
      <w:r>
        <w:rPr>
          <w:rFonts w:ascii="Consolas" w:hAnsi="Consolas"/>
          <w:color w:val="E4E4E4"/>
          <w:sz w:val="26"/>
          <w:szCs w:val="26"/>
        </w:rPr>
        <w:t>}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D6D6DD"/>
          <w:sz w:val="26"/>
          <w:szCs w:val="26"/>
        </w:rPr>
        <w:t>]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INTERNATIONALIZATION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LANGUAGE_CODE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'en-us'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lastRenderedPageBreak/>
        <w:t xml:space="preserve">TIME_ZONE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'Asia/Dhaka'</w:t>
      </w:r>
      <w:r>
        <w:rPr>
          <w:rFonts w:ascii="Consolas" w:hAnsi="Consolas"/>
          <w:color w:val="E4E4E4"/>
          <w:sz w:val="26"/>
          <w:szCs w:val="26"/>
        </w:rPr>
        <w:t xml:space="preserve">  </w:t>
      </w:r>
      <w:r>
        <w:rPr>
          <w:rFonts w:ascii="Consolas" w:hAnsi="Consolas"/>
          <w:i/>
          <w:iCs/>
          <w:color w:val="E4E4E4"/>
          <w:sz w:val="26"/>
          <w:szCs w:val="26"/>
        </w:rPr>
        <w:t># Your local timezone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USE_I18N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True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USE_TZ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True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STATIC &amp; MEDIA FILES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STATIC_URL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'static/'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STATIC_ROOT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BASE_DIR </w:t>
      </w:r>
      <w:r>
        <w:rPr>
          <w:rFonts w:ascii="Consolas" w:hAnsi="Consolas"/>
          <w:color w:val="D6D6DD"/>
          <w:sz w:val="26"/>
          <w:szCs w:val="26"/>
        </w:rPr>
        <w:t>/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'staticfiles'</w:t>
      </w:r>
      <w:r>
        <w:rPr>
          <w:rFonts w:ascii="Consolas" w:hAnsi="Consolas"/>
          <w:color w:val="E4E4E4"/>
          <w:sz w:val="26"/>
          <w:szCs w:val="26"/>
        </w:rPr>
        <w:t xml:space="preserve">  </w:t>
      </w:r>
      <w:r>
        <w:rPr>
          <w:rFonts w:ascii="Consolas" w:hAnsi="Consolas"/>
          <w:i/>
          <w:iCs/>
          <w:color w:val="E4E4E4"/>
          <w:sz w:val="26"/>
          <w:szCs w:val="26"/>
        </w:rPr>
        <w:t># For collectstatic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MEDIA_URL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'/media/'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MEDIA_ROOT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BASE_DIR </w:t>
      </w:r>
      <w:r>
        <w:rPr>
          <w:rFonts w:ascii="Consolas" w:hAnsi="Consolas"/>
          <w:color w:val="D6D6DD"/>
          <w:sz w:val="26"/>
          <w:szCs w:val="26"/>
        </w:rPr>
        <w:t>/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'media'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CORS (React frontend)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CORS_ALLOWED_ORIGINS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env</w:t>
      </w:r>
      <w:r>
        <w:rPr>
          <w:rFonts w:ascii="Consolas" w:hAnsi="Consolas"/>
          <w:color w:val="D6D6DD"/>
          <w:sz w:val="26"/>
          <w:szCs w:val="26"/>
        </w:rPr>
        <w:t>.</w:t>
      </w:r>
      <w:r>
        <w:rPr>
          <w:rFonts w:ascii="Consolas" w:hAnsi="Consolas"/>
          <w:color w:val="AAA0FA"/>
          <w:sz w:val="26"/>
          <w:szCs w:val="26"/>
        </w:rPr>
        <w:t>list</w:t>
      </w:r>
      <w:r>
        <w:rPr>
          <w:rFonts w:ascii="Consolas" w:hAnsi="Consolas"/>
          <w:color w:val="D6D6DD"/>
          <w:sz w:val="26"/>
          <w:szCs w:val="26"/>
        </w:rPr>
        <w:t>(</w:t>
      </w:r>
      <w:r>
        <w:rPr>
          <w:rFonts w:ascii="Consolas" w:hAnsi="Consolas"/>
          <w:color w:val="E394DC"/>
          <w:sz w:val="26"/>
          <w:szCs w:val="26"/>
        </w:rPr>
        <w:t>'CORS_ALLOWED_ORIGINS'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i/>
          <w:iCs/>
          <w:color w:val="D6D6DD"/>
          <w:sz w:val="26"/>
          <w:szCs w:val="26"/>
        </w:rPr>
        <w:t>default</w:t>
      </w:r>
      <w:r>
        <w:rPr>
          <w:rFonts w:ascii="Consolas" w:hAnsi="Consolas"/>
          <w:color w:val="D6D6DD"/>
          <w:sz w:val="26"/>
          <w:szCs w:val="26"/>
        </w:rPr>
        <w:t>=[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'http://localhost:5173'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'http://127.0.0.1:5173'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D6D6DD"/>
          <w:sz w:val="26"/>
          <w:szCs w:val="26"/>
        </w:rPr>
        <w:t>])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CORS_ALLOW_CREDENTIALS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True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DJANGO REST FRAMEWORK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REST_FRAMEWORK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{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'DEFAULT_RENDERER_CLASSES'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D6D6DD"/>
          <w:sz w:val="26"/>
          <w:szCs w:val="26"/>
        </w:rPr>
        <w:t>[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lastRenderedPageBreak/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'rest_framework.renderers.JSONRenderer'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'rest_framework.renderers.BrowsableAPIRenderer'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 </w:t>
      </w:r>
      <w:r>
        <w:rPr>
          <w:rFonts w:ascii="Consolas" w:hAnsi="Consolas"/>
          <w:i/>
          <w:iCs/>
          <w:color w:val="E4E4E4"/>
          <w:sz w:val="26"/>
          <w:szCs w:val="26"/>
        </w:rPr>
        <w:t># Remove in prod if desired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D6D6DD"/>
          <w:sz w:val="26"/>
          <w:szCs w:val="26"/>
        </w:rPr>
        <w:t>],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'DEFAULT_PERMISSION_CLASSES'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D6D6DD"/>
          <w:sz w:val="26"/>
          <w:szCs w:val="26"/>
        </w:rPr>
        <w:t>[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'rest_framework.permissions.AllowAny'</w:t>
      </w:r>
      <w:r>
        <w:rPr>
          <w:rFonts w:ascii="Consolas" w:hAnsi="Consolas"/>
          <w:color w:val="D6D6DD"/>
          <w:sz w:val="26"/>
          <w:szCs w:val="26"/>
        </w:rPr>
        <w:t>,</w:t>
      </w:r>
      <w:r>
        <w:rPr>
          <w:rFonts w:ascii="Consolas" w:hAnsi="Consolas"/>
          <w:color w:val="E4E4E4"/>
          <w:sz w:val="26"/>
          <w:szCs w:val="26"/>
        </w:rPr>
        <w:t xml:space="preserve">  </w:t>
      </w:r>
      <w:r>
        <w:rPr>
          <w:rFonts w:ascii="Consolas" w:hAnsi="Consolas"/>
          <w:i/>
          <w:iCs/>
          <w:color w:val="E4E4E4"/>
          <w:sz w:val="26"/>
          <w:szCs w:val="26"/>
        </w:rPr>
        <w:t># Tighten in production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D6D6DD"/>
          <w:sz w:val="26"/>
          <w:szCs w:val="26"/>
        </w:rPr>
        <w:t>],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E394DC"/>
          <w:sz w:val="26"/>
          <w:szCs w:val="26"/>
        </w:rPr>
        <w:t>'DEFAULT_PARSER_CLASSES'</w:t>
      </w:r>
      <w:r>
        <w:rPr>
          <w:rFonts w:ascii="Consolas" w:hAnsi="Consolas"/>
          <w:color w:val="E4E4E4"/>
          <w:sz w:val="26"/>
          <w:szCs w:val="26"/>
        </w:rPr>
        <w:t xml:space="preserve">: </w:t>
      </w:r>
      <w:r>
        <w:rPr>
          <w:rFonts w:ascii="Consolas" w:hAnsi="Consolas"/>
          <w:color w:val="D6D6DD"/>
          <w:sz w:val="26"/>
          <w:szCs w:val="26"/>
        </w:rPr>
        <w:t>[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    </w:t>
      </w:r>
      <w:r>
        <w:rPr>
          <w:rFonts w:ascii="Consolas" w:hAnsi="Consolas"/>
          <w:color w:val="E394DC"/>
          <w:sz w:val="26"/>
          <w:szCs w:val="26"/>
        </w:rPr>
        <w:t>'rest_framework.parsers.JSONParser'</w:t>
      </w:r>
      <w:r>
        <w:rPr>
          <w:rFonts w:ascii="Consolas" w:hAnsi="Consolas"/>
          <w:color w:val="D6D6DD"/>
          <w:sz w:val="26"/>
          <w:szCs w:val="26"/>
        </w:rPr>
        <w:t>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    </w:t>
      </w:r>
      <w:r>
        <w:rPr>
          <w:rFonts w:ascii="Consolas" w:hAnsi="Consolas"/>
          <w:color w:val="D6D6DD"/>
          <w:sz w:val="26"/>
          <w:szCs w:val="26"/>
        </w:rPr>
        <w:t>],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>}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DEFAULT PRIMARY KEY FIELD TYPE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i/>
          <w:iCs/>
          <w:color w:val="E4E4E4"/>
          <w:sz w:val="26"/>
          <w:szCs w:val="26"/>
        </w:rPr>
        <w:t># ─────────────────────────────────────────────────────────────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  <w:r>
        <w:rPr>
          <w:rFonts w:ascii="Consolas" w:hAnsi="Consolas"/>
          <w:color w:val="E4E4E4"/>
          <w:sz w:val="26"/>
          <w:szCs w:val="26"/>
        </w:rPr>
        <w:t xml:space="preserve">DEFAULT_AUTO_FIELD </w:t>
      </w:r>
      <w:r>
        <w:rPr>
          <w:rFonts w:ascii="Consolas" w:hAnsi="Consolas"/>
          <w:color w:val="D6D6DD"/>
          <w:sz w:val="26"/>
          <w:szCs w:val="26"/>
        </w:rPr>
        <w:t>=</w:t>
      </w:r>
      <w:r>
        <w:rPr>
          <w:rFonts w:ascii="Consolas" w:hAnsi="Consolas"/>
          <w:color w:val="E4E4E4"/>
          <w:sz w:val="26"/>
          <w:szCs w:val="26"/>
        </w:rPr>
        <w:t xml:space="preserve"> </w:t>
      </w:r>
      <w:r>
        <w:rPr>
          <w:rFonts w:ascii="Consolas" w:hAnsi="Consolas"/>
          <w:color w:val="E394DC"/>
          <w:sz w:val="26"/>
          <w:szCs w:val="26"/>
        </w:rPr>
        <w:t>'django.db.models.BigAutoField'</w:t>
      </w:r>
    </w:p>
    <w:p w:rsidR="00AD5529" w:rsidRDefault="00AD5529" w:rsidP="00AD5529">
      <w:pPr>
        <w:shd w:val="clear" w:color="auto" w:fill="181818"/>
        <w:spacing w:line="345" w:lineRule="atLeast"/>
        <w:rPr>
          <w:rFonts w:ascii="Consolas" w:hAnsi="Consolas"/>
          <w:color w:val="E4E4E4"/>
          <w:sz w:val="26"/>
          <w:szCs w:val="26"/>
        </w:rPr>
      </w:pPr>
    </w:p>
    <w:p w:rsidR="00C25CC8" w:rsidRPr="00B82D92" w:rsidRDefault="00AD5529" w:rsidP="00AD55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03D8D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 xml:space="preserve">5. Set up </w:t>
      </w:r>
      <w:r w:rsidRPr="00B82D92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core/urls.py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Open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core/urls.py</w:t>
      </w:r>
      <w:r w:rsidRPr="00B82D92">
        <w:rPr>
          <w:color w:val="000000" w:themeColor="text1"/>
        </w:rPr>
        <w:t xml:space="preserve"> and replace with: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django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contrib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admin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django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urls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path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include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urlpatterns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path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('admin/',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admin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site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urls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path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('api/flood-zones/',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include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('flood_zones.urls')),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path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('api/risk/',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include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('risk_engine.urls')),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lastRenderedPageBreak/>
        <w:t xml:space="preserve">6. Create empty </w:t>
      </w:r>
      <w:r w:rsidRPr="00B82D92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urls.py</w:t>
      </w:r>
      <w:r w:rsidRPr="00B82D92">
        <w:rPr>
          <w:rStyle w:val="Strong"/>
          <w:color w:val="000000" w:themeColor="text1"/>
        </w:rPr>
        <w:t xml:space="preserve"> for each app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bash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echo.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flood_zones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\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urls.py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echo.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risk_engine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\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urls.py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Open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flood_zones/urls.py</w:t>
      </w:r>
      <w:r w:rsidRPr="00B82D92">
        <w:rPr>
          <w:color w:val="000000" w:themeColor="text1"/>
        </w:rPr>
        <w:t xml:space="preserve"> and add: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django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urls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path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urlpatterns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[]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Do the same for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risk_engine/urls.py</w:t>
      </w:r>
      <w:r w:rsidRPr="00B82D92">
        <w:rPr>
          <w:color w:val="000000" w:themeColor="text1"/>
        </w:rPr>
        <w:t>.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7. Run migrations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bash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python manage.py migrate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You should see a list of migrations applying, ending with something like: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Applying sessions.0001_initial... OK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No errors means Django connected to PostGIS successfully.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8. Create a superuser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bash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python manage.py createsuperuser</w:t>
      </w:r>
    </w:p>
    <w:p w:rsidR="00C25CC8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Enter any username, email, and password. You'll use this to log into Django admin later.</w:t>
      </w:r>
    </w:p>
    <w:p w:rsidR="002D3520" w:rsidRDefault="002D3520" w:rsidP="00C25CC8">
      <w:pPr>
        <w:pStyle w:val="font-claude-response-body"/>
        <w:rPr>
          <w:color w:val="000000" w:themeColor="text1"/>
        </w:rPr>
      </w:pPr>
      <w:r>
        <w:rPr>
          <w:color w:val="000000" w:themeColor="text1"/>
        </w:rPr>
        <w:t>Username: admin</w:t>
      </w:r>
    </w:p>
    <w:p w:rsidR="002D3520" w:rsidRDefault="002D3520" w:rsidP="00C25CC8">
      <w:pPr>
        <w:pStyle w:val="font-claude-response-body"/>
        <w:rPr>
          <w:color w:val="000000" w:themeColor="text1"/>
        </w:rPr>
      </w:pPr>
      <w:r>
        <w:rPr>
          <w:color w:val="000000" w:themeColor="text1"/>
        </w:rPr>
        <w:t>Email: sakibmuntaheen18@gmail.com</w:t>
      </w:r>
    </w:p>
    <w:p w:rsidR="002D3520" w:rsidRPr="00B82D92" w:rsidRDefault="002D3520" w:rsidP="00C25CC8">
      <w:pPr>
        <w:pStyle w:val="font-claude-response-body"/>
        <w:rPr>
          <w:color w:val="000000" w:themeColor="text1"/>
        </w:rPr>
      </w:pPr>
      <w:r>
        <w:rPr>
          <w:color w:val="000000" w:themeColor="text1"/>
        </w:rPr>
        <w:t>Password: admin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9. Test the server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bash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python manage.py runserver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Open your browser and go to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http://localhost:8000/admin</w:t>
      </w:r>
      <w:r w:rsidRPr="00B82D92">
        <w:rPr>
          <w:color w:val="000000" w:themeColor="text1"/>
        </w:rPr>
        <w:t xml:space="preserve"> — you should see the Django admin login page. Log in with the superuser you just created.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10. Quick check — verify PostGIS is active in Django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Open a new terminal (keep the server running), activate the venv, and run: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bash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python manage.py shell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Then type:</w:t>
      </w:r>
    </w:p>
    <w:p w:rsidR="00603D8D" w:rsidRPr="00603D8D" w:rsidRDefault="00603D8D" w:rsidP="00603D8D">
      <w:pPr>
        <w:pStyle w:val="font-claude-response-body"/>
        <w:rPr>
          <w:rStyle w:val="token"/>
          <w:color w:val="000000" w:themeColor="text1"/>
        </w:rPr>
      </w:pPr>
      <w:r w:rsidRPr="00603D8D">
        <w:rPr>
          <w:rStyle w:val="token"/>
          <w:color w:val="000000" w:themeColor="text1"/>
        </w:rPr>
        <w:t>from django.contrib.gis.geos import Point</w:t>
      </w:r>
    </w:p>
    <w:p w:rsidR="00603D8D" w:rsidRPr="00603D8D" w:rsidRDefault="00603D8D" w:rsidP="00603D8D">
      <w:pPr>
        <w:pStyle w:val="font-claude-response-body"/>
        <w:rPr>
          <w:rStyle w:val="token"/>
          <w:color w:val="000000" w:themeColor="text1"/>
        </w:rPr>
      </w:pPr>
      <w:r w:rsidRPr="00603D8D">
        <w:rPr>
          <w:rStyle w:val="token"/>
          <w:color w:val="000000" w:themeColor="text1"/>
        </w:rPr>
        <w:t>p = Point(90.4125, 23.8103)  # Dhaka coordinates</w:t>
      </w:r>
    </w:p>
    <w:p w:rsidR="00603D8D" w:rsidRPr="00603D8D" w:rsidRDefault="00603D8D" w:rsidP="00603D8D">
      <w:pPr>
        <w:pStyle w:val="font-claude-response-body"/>
        <w:rPr>
          <w:rStyle w:val="token"/>
          <w:color w:val="000000" w:themeColor="text1"/>
        </w:rPr>
      </w:pPr>
      <w:r w:rsidRPr="00603D8D">
        <w:rPr>
          <w:rStyle w:val="token"/>
          <w:color w:val="000000" w:themeColor="text1"/>
        </w:rPr>
        <w:t>print(p)</w:t>
      </w:r>
    </w:p>
    <w:p w:rsidR="00603D8D" w:rsidRPr="00603D8D" w:rsidRDefault="00603D8D" w:rsidP="00603D8D">
      <w:pPr>
        <w:pStyle w:val="font-claude-response-body"/>
        <w:rPr>
          <w:rStyle w:val="token"/>
          <w:color w:val="000000" w:themeColor="text1"/>
        </w:rPr>
      </w:pPr>
      <w:r w:rsidRPr="00603D8D">
        <w:rPr>
          <w:rStyle w:val="token"/>
          <w:color w:val="000000" w:themeColor="text1"/>
        </w:rPr>
        <w:t># POINT (90.4125 23.8103)</w:t>
      </w:r>
    </w:p>
    <w:p w:rsidR="00603D8D" w:rsidRDefault="00603D8D" w:rsidP="00603D8D">
      <w:pPr>
        <w:pStyle w:val="font-claude-response-body"/>
        <w:rPr>
          <w:rStyle w:val="token"/>
          <w:color w:val="000000" w:themeColor="text1"/>
        </w:rPr>
      </w:pPr>
      <w:r w:rsidRPr="00603D8D">
        <w:rPr>
          <w:rStyle w:val="token"/>
          <w:color w:val="000000" w:themeColor="text1"/>
        </w:rPr>
        <w:t xml:space="preserve">exit() </w:t>
      </w:r>
      <w:bookmarkStart w:id="0" w:name="_GoBack"/>
      <w:bookmarkEnd w:id="0"/>
    </w:p>
    <w:p w:rsidR="00C25CC8" w:rsidRPr="00B82D92" w:rsidRDefault="00C25CC8" w:rsidP="00603D8D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If it prints the point without errors, GeoDjango is fully working.</w:t>
      </w:r>
    </w:p>
    <w:p w:rsidR="00C25CC8" w:rsidRPr="00B82D92" w:rsidRDefault="00C25CC8" w:rsidP="00C25CC8">
      <w:pPr>
        <w:pStyle w:val="Heading3"/>
        <w:rPr>
          <w:color w:val="000000" w:themeColor="text1"/>
          <w:sz w:val="28"/>
          <w:szCs w:val="24"/>
        </w:rPr>
      </w:pPr>
      <w:r w:rsidRPr="00B82D92">
        <w:rPr>
          <w:color w:val="000000" w:themeColor="text1"/>
          <w:sz w:val="28"/>
          <w:szCs w:val="24"/>
        </w:rPr>
        <w:t>Step 4 — React frontend scaffold + first end-to-end connection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We'll set up React properly, add Leaflet map, configure Axios to talk to Django, and do a live ping test between both servers.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1. Configure Vite proxy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Open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frontend/vite.config.js</w:t>
      </w:r>
      <w:r w:rsidRPr="00B82D92">
        <w:rPr>
          <w:color w:val="000000" w:themeColor="text1"/>
        </w:rPr>
        <w:t xml:space="preserve"> and replace with: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 defineConfig }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'vite'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react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'@vitejs/plugin-react'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export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default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defineConfig({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plugins: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[react()],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server: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port: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5173,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proxy: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'/api':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target: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'http://localhost:8000',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changeOrigin: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true,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})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This means any request from React to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/api/...</w:t>
      </w:r>
      <w:r w:rsidRPr="00B82D92">
        <w:rPr>
          <w:color w:val="000000" w:themeColor="text1"/>
        </w:rPr>
        <w:t xml:space="preserve"> automatically forwards to Django. No CORS issues during development.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 xml:space="preserve">2. Create a folder structure inside </w:t>
      </w:r>
      <w:r w:rsidRPr="00B82D92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frontend/src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bash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cd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frontend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mkdir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src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\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components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mkdir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src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\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pages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mkdir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src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\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services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mkdir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src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\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hooks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3. Create the Axios service file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Create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frontend/src/services/api.js</w:t>
      </w:r>
      <w:r w:rsidRPr="00B82D92">
        <w:rPr>
          <w:color w:val="000000" w:themeColor="text1"/>
        </w:rPr>
        <w:t>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axios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'axios'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axios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.create({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baseURL: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'/api',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headers: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'Content-Type':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'application/json',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export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floodZoneApi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getZones: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=&gt;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api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.get('/flood-zones/'),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getZoneById: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(id)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=&gt;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api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.get(`/flood-zones/${id}/`),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getRiskScore: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(geometry)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=&gt;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api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.post('/risk/score/',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geometry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}),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export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default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api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lastRenderedPageBreak/>
        <w:t>4. Add a health-check endpoint in Django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Open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flood_zones/urls.py</w:t>
      </w:r>
      <w:r w:rsidRPr="00B82D92">
        <w:rPr>
          <w:color w:val="000000" w:themeColor="text1"/>
        </w:rPr>
        <w:t xml:space="preserve"> and replace with: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django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urls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path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views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urlpatterns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path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('health/',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views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health_check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name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='health-check'),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Open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flood_zones/views.py</w:t>
      </w:r>
      <w:r w:rsidRPr="00B82D92">
        <w:rPr>
          <w:color w:val="000000" w:themeColor="text1"/>
        </w:rPr>
        <w:t xml:space="preserve"> and replace with: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django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http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JsonResponse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django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contrib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gis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geos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Point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health_check(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request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test_point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Point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(90.4125,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23.8103,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srid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=4326)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JsonResponse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'status':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'ok',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'message':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'Flood Risk Mapper API is running',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'postgis':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'connected',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'test_coordinate':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'city':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'Dhaka',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'lon':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test_point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'lat':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test_point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})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5. Rewrite the React app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Replace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frontend/src/App.jsx</w:t>
      </w:r>
      <w:r w:rsidRPr="00B82D92">
        <w:rPr>
          <w:color w:val="000000" w:themeColor="text1"/>
        </w:rPr>
        <w:t xml:space="preserve"> with: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jsx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 useState, useEffect }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'react'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 MapContainer, TileLayer, Marker, Popup }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'react-leaflet'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api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'./services/api'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'leaflet/dist/leaflet.css'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'./App.css'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Fix Leaflet default marker icon on Vite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'leaflet'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markerIcon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'leaflet/dist/images/marker-icon.png'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markerShadow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'leaflet/dist/images/marker-shadow.png'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L.Marker.prototype.options.icon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L.icon({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iconUrl: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markerIcon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shadowUrl: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markerShadow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iconAnchor: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[12,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41],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DHAKA_CENTER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[23.8103,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90.4125]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export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default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function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App()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apiStatus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setApiStatus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useState(null)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loading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setLoading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useState(true)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setError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useState(null)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useEffect(()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=&gt;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api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.get('/flood-zones/health/')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.then(res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=&gt;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setApiStatus(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res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.data)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setLoading(false)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.catch(err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=&gt;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setError('Django API unreachable. Is the server running?')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setLoading(false)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},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[])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&lt;div style={{ height: '100vh', display: 'flex', flexDirection: 'column' }}&gt;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{/* Header */}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&lt;div style={{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background: '#0C447C',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color: '#fff',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padding: '12px 24px',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display: 'flex',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alignItems: 'center',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justifyContent: 'space-between',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flexShrink: 0,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}}&gt;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&lt;h1 style={{ margin: 0, fontSize: 18, fontWeight: 500 }}&gt;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Smart Urban Flood Risk Mapper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&lt;/h1&gt;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&lt;p style={{ margin: 0, fontSize: 12, opacity: 0.7 }}&gt;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Bangladesh — AI-powered flood risk analysis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&lt;/p&gt;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{/* API status pill */}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 style={{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background: loading ? '#444' : error ? '#A32D2D' : '#0F6E56',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borderRadius: 20,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padding: '4px 14px',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fontSize: 12,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}}&gt;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{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loading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?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'Connecting...'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error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?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'API offline'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'API connected'}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&lt;/div&gt;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{/* API response panel */}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{!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loading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&amp;&amp;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&lt;div style={{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background: error ? '#FCEBEB' : '#E1F5EE',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borderBottom: `1px solid ${error ? '#F09595' : '#5DCAA5'}`,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padding: '8px 24px',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fontSize: 13,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color: error ? '#791F1F' : '#085041',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flexShrink: 0,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}}&gt;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{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error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?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`Error: ${error}`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`Django says: "${apiStatus?.message}" — PostGIS: ${apiStatus?.postgis} — Test city: ${apiStatus?.test_coordinate?.city}`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)}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{/* Map */}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&lt;MapContainer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center={DHAKA_CENTER}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zoom={12}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style={{ flex: 1 }}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&lt;TileLayer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attribution='&amp;copy; OpenStreetMap contributors'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url="https://{s}.tile.openstreetmap.org/{z}/{x}/{y}.png"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/&gt;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&lt;Marker position={DHAKA_CENTER}&gt;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&lt;Popup&gt;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Dhaka, Bangladesh&lt;br /&gt;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Flood risk analysis center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&lt;/Popup&gt;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&lt;/Marker&gt;</w:t>
      </w:r>
    </w:p>
    <w:p w:rsidR="00C25CC8" w:rsidRPr="00B82D92" w:rsidRDefault="00C25CC8" w:rsidP="00C25CC8">
      <w:pPr>
        <w:pStyle w:val="HTMLPreformatted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  &lt;/MapContainer&gt;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   &lt;/div&gt;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 xml:space="preserve">6. Clean up </w:t>
      </w:r>
      <w:r w:rsidRPr="00B82D92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frontend/src/App.css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lastRenderedPageBreak/>
        <w:t>Replace its entire contents with: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css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margin: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padding: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box-sizing: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border-box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body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font-family: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sans-serif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Also open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frontend/index.html</w:t>
      </w:r>
      <w:r w:rsidRPr="00B82D92">
        <w:rPr>
          <w:color w:val="000000" w:themeColor="text1"/>
        </w:rPr>
        <w:t xml:space="preserve"> and make sure the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&lt;title&gt;</w:t>
      </w:r>
      <w:r w:rsidRPr="00B82D92">
        <w:rPr>
          <w:color w:val="000000" w:themeColor="text1"/>
        </w:rPr>
        <w:t xml:space="preserve"> says: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html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&lt;title&gt;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Flood Risk Mapper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&lt;/title&gt;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7. Start both servers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Open two terminal windows. In terminal 1 (Django):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bash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cd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flood_risk_mapper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venv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\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Scripts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\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activate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python manage.py runserver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In terminal 2 (React):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bash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cd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flood_risk_mapper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\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frontend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npm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run dev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8. Test the end-to-end connection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 xml:space="preserve">Open your browser and go to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http://localhost:5173</w:t>
      </w:r>
      <w:r w:rsidRPr="00B82D92">
        <w:rPr>
          <w:color w:val="000000" w:themeColor="text1"/>
        </w:rPr>
        <w:t>.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You should see:</w:t>
      </w:r>
    </w:p>
    <w:p w:rsidR="00C25CC8" w:rsidRPr="00B82D92" w:rsidRDefault="00C25CC8" w:rsidP="00C25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A dark blue header with "Smart Urban Flood Risk Mapper"</w:t>
      </w:r>
    </w:p>
    <w:p w:rsidR="00C25CC8" w:rsidRPr="00B82D92" w:rsidRDefault="00C25CC8" w:rsidP="00C25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A green "API connected" pill top-right</w:t>
      </w:r>
    </w:p>
    <w:p w:rsidR="00C25CC8" w:rsidRPr="00B82D92" w:rsidRDefault="00C25CC8" w:rsidP="00C25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A green info bar showing the message from Django + PostGIS confirmation</w:t>
      </w:r>
    </w:p>
    <w:p w:rsidR="00C25CC8" w:rsidRPr="00B82D92" w:rsidRDefault="00C25CC8" w:rsidP="00C25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A Leaflet map centered on Dhaka with a marker</w: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lastRenderedPageBreak/>
        <w:t xml:space="preserve">Also test the raw API directly at 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http://localhost:8000/api/flood-zones/health/</w:t>
      </w:r>
      <w:r w:rsidRPr="00B82D92">
        <w:rPr>
          <w:color w:val="000000" w:themeColor="text1"/>
        </w:rPr>
        <w:t xml:space="preserve"> — you should see the JSON response.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rStyle w:val="Strong"/>
          <w:color w:val="000000" w:themeColor="text1"/>
        </w:rPr>
        <w:t>9. Make your first real commit</w:t>
      </w:r>
    </w:p>
    <w:p w:rsidR="00C25CC8" w:rsidRPr="00B82D92" w:rsidRDefault="00C25CC8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Fonts w:ascii="Times New Roman" w:hAnsi="Times New Roman" w:cs="Times New Roman"/>
          <w:color w:val="000000" w:themeColor="text1"/>
          <w:sz w:val="24"/>
          <w:szCs w:val="24"/>
        </w:rPr>
        <w:t>bash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cd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flood_risk_mapper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add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commit -m </w:t>
      </w:r>
      <w:r w:rsidRPr="00B82D92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"phase 1 complete: Django + PostGIS + React scaffold with live API connection"</w:t>
      </w:r>
    </w:p>
    <w:p w:rsidR="00C25CC8" w:rsidRPr="00B82D92" w:rsidRDefault="00603D8D" w:rsidP="00C25C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25CC8" w:rsidRPr="00B82D92" w:rsidRDefault="00C25CC8" w:rsidP="00C25CC8">
      <w:pPr>
        <w:pStyle w:val="font-claude-response-body"/>
        <w:rPr>
          <w:color w:val="000000" w:themeColor="text1"/>
        </w:rPr>
      </w:pPr>
      <w:r w:rsidRPr="00B82D92">
        <w:rPr>
          <w:color w:val="000000" w:themeColor="text1"/>
        </w:rPr>
        <w:t>Phase 1 is complete. Here is exactly what you have built: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Django (port 8000)  ←──API──→  React (port 5173)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│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PostGIS DB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(flood_risk_db)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│</w:t>
      </w:r>
    </w:p>
    <w:p w:rsidR="00C25CC8" w:rsidRPr="00B82D92" w:rsidRDefault="00C25CC8" w:rsidP="00C25CC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GeoDjango</w:t>
      </w:r>
    </w:p>
    <w:p w:rsidR="00C25CC8" w:rsidRPr="00B82D92" w:rsidRDefault="00C25CC8" w:rsidP="00C25CC8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D9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(Point working)</w:t>
      </w:r>
    </w:p>
    <w:p w:rsidR="003A3383" w:rsidRDefault="003A33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82D92" w:rsidRPr="00617F3A" w:rsidRDefault="00617F3A" w:rsidP="00617F3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7F3A">
        <w:rPr>
          <w:rFonts w:ascii="Times New Roman" w:hAnsi="Times New Roman" w:cs="Times New Roman"/>
          <w:color w:val="000000" w:themeColor="text1"/>
          <w:sz w:val="24"/>
          <w:szCs w:val="24"/>
        </w:rPr>
        <w:t>Every tool in your stack is installed, connected, and verified.</w:t>
      </w:r>
    </w:p>
    <w:p w:rsidR="005669D7" w:rsidRDefault="005669D7" w:rsidP="005669D7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5669D7" w:rsidRPr="002652A6" w:rsidRDefault="005669D7" w:rsidP="002652A6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5669D7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Phase 2 — Data collection &amp; ingestion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Phase 2 has 3 steps: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Step 1 — Download real geo data (SRTM elevation, rainfall, OSM)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Step 2 — Build the PostGIS models (database tables for all geo data)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Step 3 — Write ingestion scripts to lo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ad everything into the database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Let's go.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Step 1 — Download the data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We need 3 datasets. All are free and open.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Dataset 1 — SRTM Elevation (DEM)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This gives us elevation for every point in Bangladesh — the single most important flood risk feature.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Go to: </w:t>
      </w:r>
      <w:hyperlink r:id="rId8" w:history="1">
        <w:r w:rsidR="002652A6" w:rsidRPr="00740D54">
          <w:rPr>
            <w:rStyle w:val="Hyperlink"/>
            <w:rFonts w:ascii="Times New Roman" w:hAnsi="Times New Roman" w:cs="Times New Roman"/>
            <w:sz w:val="24"/>
            <w:szCs w:val="24"/>
          </w:rPr>
          <w:t>https://dwtkns.com/srtm30m/</w:t>
        </w:r>
      </w:hyperlink>
      <w:r w:rsidR="0026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Click on the tile covering Bangladesh: N23E090 and N24E090 (these two tiles cover Dhaka and surroundings)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You need a free NASA Earthdata account — register at urs.earthdata.nasa.gov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Download both .hgt files into data/raw/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Alternatively, use this easier source — OpenTopography: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Go to https://portal.opentopography.org/raster?opentopoID=OTSRTM.082015.4326.1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Draw a bounding box over Bangladesh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Select "SRTM GL1 (Global 30m)"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Download → save the .tif file to data/raw/bangladesh_dem.tif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Dataset 2 — Bangladesh district boundaries (OSM)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Go to https://data.humdata.org/dataset/cod-ab-bgd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Download bgd_admbnda_adm2_bbs_20201113.shp (upazila level boundaries)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Save all the .shp, .dbf, </w:t>
      </w:r>
      <w:r w:rsidR="002652A6">
        <w:rPr>
          <w:rFonts w:ascii="Times New Roman" w:hAnsi="Times New Roman" w:cs="Times New Roman"/>
          <w:color w:val="000000" w:themeColor="text1"/>
          <w:sz w:val="24"/>
          <w:szCs w:val="24"/>
        </w:rPr>
        <w:t>.shx, .prj files into data/raw/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Dataset 3 — Rainfall data (synthetic for now)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Real BWDB data requires institutional access. We'll generate realistic synthetic rainfall data based on Bangladesh's actual monsoon patterns — this is standard practice in geo AI projects during development.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We'll write a script for this in Step 3.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Step 2 — Build the PostGIS models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Now we define the database tables. Open flood_zones/models.py and replace with: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pythonfrom django.contrib.gis.db import models as gis_models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from django.db import models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class District(models.Model):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Administrative boundary — upazila level.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Loaded from the HUMDATA shapefile.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name        = models.CharField(max_length=100)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district    = models.CharField(max_length=100)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division    = models.CharField(max_length=100)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area_sqkm   = models.FloatField(null=True, blank=True)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geometry    = gis_models.MultiPolygonField(srid=4326)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class Meta: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ordering = ['name']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def __str__(self):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r w:rsidR="001843B4">
        <w:rPr>
          <w:rFonts w:ascii="Times New Roman" w:hAnsi="Times New Roman" w:cs="Times New Roman"/>
          <w:color w:val="000000" w:themeColor="text1"/>
          <w:sz w:val="24"/>
          <w:szCs w:val="24"/>
        </w:rPr>
        <w:t>f"{self.name}, {self.district}"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class ElevationPoint(models.Model):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Sampled elevation points from SRTM DEM.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We store a grid of points rather than the full raster.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location        = gis_models.PointField(srid=4326)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elevation_m     = models.FloatField()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slope_degrees   = models.FloatField(null=True, blank=True)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class Meta: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indexes = [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gis_models.Index(fields=['location']),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def __str__(self):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f"Elev {self.elevation_m}m at {self.location}"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class RainfallRecord(models.Model):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Historical rainfall records per location and month.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MONTHS = [(i, m) for i, m in enumerate(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['Jan','Feb','Mar','Apr','May','Jun',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'Jul','Aug','Sep','Oct','Nov','Dec'], 1)]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location        = gis_models.PointField(srid=4326)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month           = models.IntegerField(choices=MONTHS)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year            = models.IntegerField()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rainfall_mm     = models.FloatField()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station_name    = models.CharField(max_length=100, blank=True)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class Meta: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ordering = ['year', 'month']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def __str__(self):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f"{self.station_name} {self.year}-{self.month}: {self.rainfall_mm}mm"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class FloodZone(models.Model):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Core model — a geographic zone with its computed flood risk score.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This is what the AI model writes to and the React map reads from.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RISK_LEVELS = [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('low',    'Low risk'),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('medium', 'Medium risk'),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('high',   'High risk'),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name            = models.CharField(max_length=200)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geometry        = gis_models.PolygonField(srid=4326)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risk_score      = models.FloatField(default=0.0)   # 0.0 to 1.0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risk_level      = models.CharField(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max_length=10,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choices=RISK_LEVELS,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default='low')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Features used by the AI model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avg_elevation_m     = models.FloatField(null=True, blank=True)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avg_slope_degrees   = models.FloatField(null=True, blank=True)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avg_rainfall_mm     = models.FloatField(null=True, blank=True)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distance_to_river_m = models.FloatField(null=True, blank=True)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land_use_code       = models.IntegerField(null=True, blank=True)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created_at      = models.DateTimeField(auto_now_add=True)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updated_at      = models.DateTimeField(auto_now=True)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class Meta: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ordering = ['-risk_score']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def __str__(self):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f"{self.name} — {self.risk_</w:t>
      </w:r>
      <w:r w:rsidR="001843B4">
        <w:rPr>
          <w:rFonts w:ascii="Times New Roman" w:hAnsi="Times New Roman" w:cs="Times New Roman"/>
          <w:color w:val="000000" w:themeColor="text1"/>
          <w:sz w:val="24"/>
          <w:szCs w:val="24"/>
        </w:rPr>
        <w:t>level} ({self.risk_score:.2f})"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class RiverNetwork(models.Model):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Major rivers in Bangladesh from OSM.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Used to compute distance-to-river feature.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name        = models.CharField(max_length=200, blank=True)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geometry    = gis_models.LineStringField(srid=4326)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def __str__(self):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self.name or "Unnamed river"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Now create and run the migration: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bashpython manage.py makemigrations flood_zones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python manage.py migrate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You should see all 5 tables created successfully.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Step 3 — Write the ingestion scripts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Create scripts/ingest_boundaries.py: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python"""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Load Bangladesh upazila boundaries from HUMDATA shapefile into PostGIS.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Run with: python manage.py shell &lt; scripts/ingest_boundaries.py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os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django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# Bootstrap Django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sys.path.insert(0, os.path.dirname(os.path.dirname(os.path.abspath(__file__))))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os.environ.setdefault('DJANGO_SETTINGS_MODULE', 'core.settings')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django.setup()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geopandas as gpd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from django.contrib.gis.geos import GEOSGeometry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from flood_zones.models import District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json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SHP_PATH = 'data/raw/bgd_admbnda_adm2_bbs_20201113.shp'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def run():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os.path.exists(SHP_PATH):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print(f"Shapefile not found at {SHP_PATH}")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print("Download from: https://data.humdata.org/dataset/cod-ab-bgd")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print("Reading shapefile...")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gdf = gpd.read_file(SHP_PATH)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gdf = gdf.to_crs(epsg=4326)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print(f"Found {len(gdf)} upazilas. Loading into PostGIS...")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District.objects.all().delete()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created = 0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_, row in gdf.iterrows():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geom_json = json.dumps(row.geometry.__geo_interface__)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geos_geom = GEOSGeometry(geom_json, srid=4326)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District.objects.create(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name     = row.get('ADM2_EN', 'Unknown'),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district = row.get('ADM2_EN', 'Unknown'),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division = row.get('ADM1_EN', 'Unknown'),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geometry = geos_geom,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created += 1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print(f"Done. {created} districts loaded into PostGIS.")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if __name__ == '__main__':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run()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Create scripts/ingest_elevation.py: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python"""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Sample elevation points from SRTM DEM raster and load into PostGIS.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Run with: python scripts/ingest_elevation.py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os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django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sys.path.insert(0, os.path.dirname(os.path.dirname(os.path.abspath(__file__))))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os.environ.setdefault('DJANGO_SETTINGS_MODULE', 'core.settings')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django.setup()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numpy as np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from osgeo import gdal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from django.contrib.gis.geos import Point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from flood_zones.models import ElevationPoint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DEM_PATH = 'data/raw/bangladesh_dem.tif'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SAMPLE_STEP = 20   # sample every 20th pixe</w:t>
      </w:r>
      <w:r w:rsidR="002652A6">
        <w:rPr>
          <w:rFonts w:ascii="Times New Roman" w:hAnsi="Times New Roman" w:cs="Times New Roman"/>
          <w:color w:val="000000" w:themeColor="text1"/>
          <w:sz w:val="24"/>
          <w:szCs w:val="24"/>
        </w:rPr>
        <w:t>l — adjust for density vs speed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def compute_slope(elevation_array, geotransform):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"""Simple slope calculation from elevation grid."""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dx = geotransform[1]  # pixel width in degrees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dy = abs(geotransform[5])  # pixel height in degrees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# Convert degrees to approximate metres at Bangladesh latitude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dx_m = dx * 111320 * np.cos(np.radians(23.8))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dy_m = dy * 111320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gy, gx = np.gradient(elevation_array, dy_m, dx_m)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slope = np.degrees(np.arctan(np.sqrt(gx**2 + gy**2)))</w:t>
      </w:r>
    </w:p>
    <w:p w:rsidR="005669D7" w:rsidRPr="005669D7" w:rsidRDefault="002652A6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slope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def run():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os.path.exists(DEM_PATH):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print(f"DEM not found at {DEM_PATH}")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print("Download SRTM data from OpenTopography")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print("Opening DEM raster...")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ds = gdal.Open(DEM_PATH)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band = ds.GetRasterBand(1)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gt = ds.GetGeoTransform()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elevation = band.ReadAsArray().astype(float)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nodata = band.GetNoDataValue()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nodata: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elevation[elevation == nodata] = np.nan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slope = compute_slope(elevation, gt)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print(f"Raster size: {elevation.shape}. Sampling every {SAMPLE_STEP}th pixel...")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ElevationPoint.objects.all().delete()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points = []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rows, cols = elevation.shape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row in range(0, rows, SAMPLE_STEP):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col in range(0, cols, SAMPLE_STEP):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elev_val = elevation[row, col]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np.isnan(elev_val):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continue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lon = gt[0] + col * gt[1]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lat = gt[3] + row * gt[5]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points.append(ElevationPoint(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location    = Point(lon, lat, srid=4326),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elevation_m = float(elev_val),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slope_degrees = float(slope[row, col]),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))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len(points) &gt;= 1000: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ElevationPoint.objects.bulk_create(points)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points = []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points: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ElevationPoint.objects.bulk_create(points)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total = ElevationPoint.objects.count()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print(f"Done. {total} elevation points loaded into PostGIS.")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if __name__ == '__main__':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run()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Create scripts/generate_rainfall.py: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python"""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Generate realistic synthetic rainfall data based on Bangladesh monsoon patterns.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Covers 20 weather stations with monthly averages matching real BWDB data.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Run with: python scripts/generate_rainfall.py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os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import django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import random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sys.path.insert(0, os.path.dirname(os.path.dirname(os.path.abspath(__file__))))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os.environ.setdefault('DJANGO_SETTINGS_MODULE', 'core.settings')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django.setup()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from django.contrib.gis.geos import Point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from flood_zones.models import RainfallRecord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# Real Bangladesh weather stations with approximate coordinates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STATIONS = [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('Dhaka',       23.7104, 90.4074),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('Chittagong',  22.3569, 91.7832),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('Sylhet',      24.8949, 91.8687),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('Rajshahi',    24.3745, 88.6042),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('Khulna',      22.8456, 89.5403),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('Barishal',    22.7010, 90.3535),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('Mymensingh',  24.7471, 90.4203),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('Comilla',     23.4607, 91.1809),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('Rangpur',     25.7439, 89.2752),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('Jessore',     23.1667, 89.2167),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('Faridpur',    23.6070, 89.8429),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('Tangail',     24.2513, 89.9167),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('Bogra',       24.8510, 89.3710),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('Dinajpur',    25.6279, 88.6338),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('Patuakhali',  22.3596, 90.3298),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('Noakhali',    22.8696, 91.0993),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('Brahmanbaria',23.9570, 91.1115),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('Narsingdi',   23.9324, 90.7150),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('Manikganj',   23.8634, 89.9711),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('Kishoreganj', 24.4449, 90.7766),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# Monthly rainfall multipliers — Bangladesh monsoon pattern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# Jan=dry, Jun-Sep=peak monsoon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MONTHLY_PATTERN = [0.05, 0.06, 0.08, 0.12, 0.18,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0.65, 1.00, 0.95, 0.70, 0.30,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0.10, 0.06]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# Annual average rainfall by station (mm) — approximate real values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ANNUAL_RAIN = {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'Dhaka': 1854, 'Chittagong': 2666, 'Sylhet': 3334,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'Rajshahi': 1416, 'Khulna': 1809, 'Barishal': 1915,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'Mymensingh': 2154, 'Comilla': 2004, 'Rangpur': 1566,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'Jessore': 1548, 'Faridpur': 1654, 'Tangail': 1811,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'Bogra': 1632, 'Dinajpur': 1573, 'Patuakhali': 2244,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'Noakhali': 2131, 'Brahmanbaria': 2063, 'Narsingdi': 1924,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'Manikganj': 1784, 'Kishoreganj': 2012,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def run():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print("Generating synthetic rainfall data...")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RainfallRecord.objects.all().delete()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records = []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year in range(2015, 2024):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station_name, lat, lon in STATIONS: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annual = ANNUAL_RAIN.get(station_name, 1800)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for month_idx, multiplier in enumerate(MONTHLY_PATTERN, 1):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base = annual * multiplier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# Add realistic year-to-year variation (±15%)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noise = random.uniform(0.85, 1.15)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rainfall = round(base * noise, 1)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records.append(RainfallRecord(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location     = Point(lon, lat, srid=4326),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month        = month_idx,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year         = year,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rainfall_mm  = rainfall,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station_name = station_name,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))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RainfallRecord.objects.bulk_create(records)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total = RainfallRecord.objects.count()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print(f"Done. {total} rainfall records generated for {len(STATIONS)} stations across 9 years.")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if __name__ == '__main__':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run()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Now run the scripts: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bash# First — generate rainfall (no download needed)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python scripts/generate_rainfall.py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# Then — load boundaries (only if you downloaded the shapefile)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pyth</w:t>
      </w:r>
      <w:r w:rsidR="001843B4">
        <w:rPr>
          <w:rFonts w:ascii="Times New Roman" w:hAnsi="Times New Roman" w:cs="Times New Roman"/>
          <w:color w:val="000000" w:themeColor="text1"/>
          <w:sz w:val="24"/>
          <w:szCs w:val="24"/>
        </w:rPr>
        <w:t>on scripts/ingest_boundaries.py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# Then — load elevation (only if you downloaded the DEM)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python script</w:t>
      </w:r>
      <w:r w:rsidR="001843B4">
        <w:rPr>
          <w:rFonts w:ascii="Times New Roman" w:hAnsi="Times New Roman" w:cs="Times New Roman"/>
          <w:color w:val="000000" w:themeColor="text1"/>
          <w:sz w:val="24"/>
          <w:szCs w:val="24"/>
        </w:rPr>
        <w:t>s/ingest_elevation.py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Verify data loaded correctly: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bashpython manage.py shell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pythonfrom flood_zones.models import RainfallR</w:t>
      </w:r>
      <w:r w:rsidR="002652A6">
        <w:rPr>
          <w:rFonts w:ascii="Times New Roman" w:hAnsi="Times New Roman" w:cs="Times New Roman"/>
          <w:color w:val="000000" w:themeColor="text1"/>
          <w:sz w:val="24"/>
          <w:szCs w:val="24"/>
        </w:rPr>
        <w:t>ecord, District, ElevationPoint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print("Rainfall records:", RainfallRecord.objects.count())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print("Districts:", District.objects.count())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print("Elevation points:", </w:t>
      </w:r>
      <w:r w:rsidR="002652A6">
        <w:rPr>
          <w:rFonts w:ascii="Times New Roman" w:hAnsi="Times New Roman" w:cs="Times New Roman"/>
          <w:color w:val="000000" w:themeColor="text1"/>
          <w:sz w:val="24"/>
          <w:szCs w:val="24"/>
        </w:rPr>
        <w:t>ElevationPoint.objects.count())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# Check a rainfall record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r = RainfallRecord.objects.filter(station_name='Dhaka', month=7).first()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print(f"Dhaka July rainf</w:t>
      </w:r>
      <w:r w:rsidR="002652A6">
        <w:rPr>
          <w:rFonts w:ascii="Times New Roman" w:hAnsi="Times New Roman" w:cs="Times New Roman"/>
          <w:color w:val="000000" w:themeColor="text1"/>
          <w:sz w:val="24"/>
          <w:szCs w:val="24"/>
        </w:rPr>
        <w:t>all sample: {r.rainfall_mm}mm")</w:t>
      </w:r>
    </w:p>
    <w:p w:rsidR="005669D7" w:rsidRPr="005669D7" w:rsidRDefault="002652A6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exit()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Commit this phase: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bashgit add .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git commit -m "phase 2: PostGIS models + data ingestion scr</w:t>
      </w:r>
      <w:r w:rsidR="002652A6">
        <w:rPr>
          <w:rFonts w:ascii="Times New Roman" w:hAnsi="Times New Roman" w:cs="Times New Roman"/>
          <w:color w:val="000000" w:themeColor="text1"/>
          <w:sz w:val="24"/>
          <w:szCs w:val="24"/>
        </w:rPr>
        <w:t>ipts + synthetic rainfall data"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Here is what you have built so far: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PostGIS database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├── flood_zones_district         ← Bangladesh upazila boundaries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├── flood_zones_elevationpoint   ← SRTM elevation grid points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├── flood_zones_rainfallrecord   ← 20 stations × 9 years × 12 months</w:t>
      </w:r>
    </w:p>
    <w:p w:rsidR="005669D7" w:rsidRPr="005669D7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├── flood_zones_floodzone        ← empty for now (AI fills this in Phase 4)</w:t>
      </w:r>
    </w:p>
    <w:p w:rsidR="00F76F5A" w:rsidRDefault="005669D7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9D7">
        <w:rPr>
          <w:rFonts w:ascii="Times New Roman" w:hAnsi="Times New Roman" w:cs="Times New Roman"/>
          <w:color w:val="000000" w:themeColor="text1"/>
          <w:sz w:val="24"/>
          <w:szCs w:val="24"/>
        </w:rPr>
        <w:t>└── flood_zones_rivernetwork     ← empty for now (Phase 3)</w:t>
      </w:r>
    </w:p>
    <w:p w:rsidR="00F76F5A" w:rsidRDefault="00F76F5A" w:rsidP="00566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F76F5A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Phase 3 — Spatial processing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Phase 3 has 3 steps: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Step 1 — Spatial feature extraction (elevation, slope, rainfall per zone)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Step 2 — PostGIS spatial queries (distance to river, zone intersections)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Step 3 — Build the feature 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ipeline that feeds the AI model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F29CA" w:rsidRDefault="00F76F5A" w:rsidP="00F76F5A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 — Spatial feature extraction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First install one more library we need: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bashpip install scipy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Create scripts/extract_features.py: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python"""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Spatial feature extraction pipeline.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For each flood zone polygon, extracts: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- average elevation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 average slope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 average monsoon rainfall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 distance to nearest river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 land use code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Run with: python scripts/extract_features.py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import os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import django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import numpy as np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sys.path.insert(0, os.path.dirname(os.path.dirname(os.path.abspath(__file__))))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os.environ.setdefault('DJANGO_SETTINGS_MODULE', 'core.settings')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django.setup()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django.contrib.gis.geos import GEOSGeometry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django.contrib.gis.db.models.functions import Distance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django.contrib.gis.measure import 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django.db.models import Avg, Count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flood_zones.models import 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FloodZone, ElevationPoint, RainfallRecord,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RiverNetwork, District</w:t>
      </w:r>
    </w:p>
    <w:p w:rsidR="00F76F5A" w:rsidRPr="00F76F5A" w:rsidRDefault="001843B4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extract_elevation_features(zone):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Find all elevation points inside this zone polygon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and compute average elevation and slope.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points = ElevationPoint.objects.filter(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location__within=zone.geometry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points.exists():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fallback — use nearest points within 5km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points = ElevationPoint.objects.filter(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location__distance_lte=(zone.geometry.centroid, D(km=5))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stats = points.aggregate(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avg_elev=Avg('elevation_m'),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avg_slope=Avg('slope_degrees'),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stats['avg_elev'] or 0.0,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stats['avg_slope'] or 0.0,</w:t>
      </w:r>
    </w:p>
    <w:p w:rsidR="00F76F5A" w:rsidRPr="00F76F5A" w:rsidRDefault="001843B4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extract_rainfall_features(zone):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Find rainfall stations within 50km of zone centroid.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average monsoon rainfall (June-September).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centroid = zone.geometry.centroid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monsoon_months = [6, 7, 8, 9]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records = RainfallRecord.objects.filter(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location__distance_lte=(centroid, D(km=50)),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month__in=monsoon_months,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if not records.exists():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fallback — take all stations, nearest year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records = RainfallRecord.objects.filter(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month__in=monsoon_months,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stats = records.aggregate(avg_rain=Avg('rainfall_mm'))</w:t>
      </w:r>
    </w:p>
    <w:p w:rsid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1843B4">
        <w:rPr>
          <w:rFonts w:ascii="Times New Roman" w:hAnsi="Times New Roman" w:cs="Times New Roman"/>
          <w:color w:val="000000" w:themeColor="text1"/>
          <w:sz w:val="24"/>
          <w:szCs w:val="24"/>
        </w:rPr>
        <w:t>return stats['avg_rain'] or 0.0</w:t>
      </w:r>
    </w:p>
    <w:p w:rsidR="001843B4" w:rsidRPr="00F76F5A" w:rsidRDefault="001843B4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extract_river_distance(zone):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Find the distance in metres from the zone centroid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to the nearest river in RiverNetwork.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Returns None if no river data loaded yet.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centroid = zone.geometry.centroid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RiverNetwork.objects.exists():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None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nearest = RiverNetwork.objects.annotate(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dist=Distance('geometry', centroid)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).order_by('dist').first()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nearest: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nearest.dist.m</w:t>
      </w:r>
    </w:p>
    <w:p w:rsidR="00F76F5A" w:rsidRPr="00F76F5A" w:rsidRDefault="001843B4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assign_land_use(zone):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Simplified land use classification based on elevation.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 Phase 6 we replace this with real land use raster data.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0 = water body, 1 = low agriculture, 2 = urban,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3 = highland agriculture, 4 = forest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elev = zone.avg_elevation_m or 0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elev &lt; 1: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0   # likely water body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elif elev &lt; 5: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1   # low-lying agriculture — high flood risk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elif elev &lt; 15: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2   # urban / mixed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elif elev &lt; 30: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3   # highland agriculture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1843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4   # forest / hills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run():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zones = FloodZone.objects.all()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zones.exists():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print("No FloodZones found. Run scripts/create_zones.py first.")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total = zones.count()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print(f"Extracting features for {total} flood zones...")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i, zone in enumerate(zones, 1):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  [{i}/{total}] Processing: {zone.name}")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avg_elev, avg_slope = extract_elevation_features(zone)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avg_rain = extract_rainfall_features(zone)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river_dist = extract_river_distance(zone)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land_use = assign_land_use(zone)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zone.avg_elevation_m     = round(avg_elev, 2)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zone.avg_slope_degrees   = round(avg_slope, 4)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zone.avg_rainfall_mm     = round(avg_rain, 2)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zone.distance_to_river_m = round(river_dist, 1) if river_dist else None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zone.land_use_code       = land_use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zone.save()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print(f"\nDone. Features extracted for {total} zones.")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print("\nSample zone:")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z = FloodZone.objects.first()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Name:        {z.name}")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Elevation:   {z.avg_elevation_m}m")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Slope:       {z.avg_slope_degrees}°")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Rainfall:    {z.avg_rainfall_mm}mm")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L</w:t>
      </w:r>
      <w:r w:rsidR="001843B4">
        <w:rPr>
          <w:rFonts w:ascii="Times New Roman" w:hAnsi="Times New Roman" w:cs="Times New Roman"/>
          <w:color w:val="000000" w:themeColor="text1"/>
          <w:sz w:val="24"/>
          <w:szCs w:val="24"/>
        </w:rPr>
        <w:t>and use:    {z.land_use_code}")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if __name__ == '__main__':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run()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Step 2 — Create the flood zones grid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Before we can extract features we need zones to extract them for. We'll divide Bangladesh into a grid of zones — each zone is a polygon that the AI model will score.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Create scripts/create_zones.py: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python"""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Creates a grid of flood zone polygons covering Bangladesh.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Each cell becomes one zone the AI model will score.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Run with: python scripts/create_zones.py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import os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import sys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import django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import numpy as np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sys.path.insert(0, os.path.dirname(os.path.dirname(os.path.abspath(__file__))))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os.environ.setdefault('DJANGO_SETTINGS_MODULE', 'core.settings')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django.setup()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django.contrib.gis.geos import Polygon, MultiPolygon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flood_zones.models import FloodZone, District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# Bangladesh approximate bounding box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BBOX = {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'min_lon': 88.0,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'max_lon': 92.7,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'min_lat': 20.5,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'max_lat': 26.7,</w:t>
      </w:r>
    </w:p>
    <w:p w:rsidR="00F76F5A" w:rsidRPr="00F76F5A" w:rsidRDefault="001843B4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# Grid cell size in degrees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# 0.1° ≈ 11km — gives ~2900 zones covering Bangladesh</w:t>
      </w:r>
    </w:p>
    <w:p w:rsidR="00F76F5A" w:rsidRPr="00F76F5A" w:rsidRDefault="001843B4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CELL_SIZE = 0.1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make_cell_polygon(min_lon, min_lat, size):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Polygon((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(min_lon,        min_lat),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(min_lon + size, min_lat),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(min_lon + size, min_lat + size),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(min_lon,        min_lat + size),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(min_lon,        min_lat),</w:t>
      </w:r>
    </w:p>
    <w:p w:rsidR="00F76F5A" w:rsidRPr="00F76F5A" w:rsidRDefault="001843B4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), srid=4326)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get_district_name(centroid):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"""Find which district this centroid falls in."""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district = District.objects.filter(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geometry__contains=centroid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).first()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district.nam</w:t>
      </w:r>
      <w:r w:rsidR="001843B4">
        <w:rPr>
          <w:rFonts w:ascii="Times New Roman" w:hAnsi="Times New Roman" w:cs="Times New Roman"/>
          <w:color w:val="000000" w:themeColor="text1"/>
          <w:sz w:val="24"/>
          <w:szCs w:val="24"/>
        </w:rPr>
        <w:t>e if district else 'Bangladesh'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run():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print("Creating flood zone grid over Bangladesh...")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FloodZone.objects.all().delete()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lons = np.arange(BBOX['min_lon'], BBOX['max_lon'], CELL_SIZE)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lats = np.arange(BBOX['min_lat'], BBOX['max_lat'], CELL_SIZE)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zones = []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count = 0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lon in lons: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lat in lats: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cell = make_cell_polygon(lon, lat, CELL_SIZE)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# Only keep cells that intersect Bangladesh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# (rough filter — if District data loaded, use it)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District.objects.exists():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not District.objects.filter(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geometry__intersects=cell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).exists():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continue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count += 1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# Name the zone by its centroid coordinates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name = f"Zone {lat:.1f}N {lon:.1f}E"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zones.append(FloodZone(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name     = name,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geometry = cell,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))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# Bulk create every 500 zones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len(zones) &gt;= 500: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FloodZone.objects.bulk_create(zones)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zones = []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print(f"  Created {count} zones so far...")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zones: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FloodZone.objects.bulk_create(zones)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total = FloodZone.objects.count()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print(f"\nDone. {total} flood zones created.")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print(f"Grid: {len(lons)} columns × {len(lats)} rows")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print(f"Cell size: {CELL_SIZE}° ≈ {CELL_SIZE * 111:.0f}km per side")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if __name__ == '__main__':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run()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F29CA" w:rsidRDefault="00F76F5A" w:rsidP="00F76F5A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3 — Build the feature pipeline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Now create the reusable feature pipeline that the AI model will call. This lives inside the Django app, not in scripts.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Create risk_engine/feature_pipeline.py: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python"""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Feature pipeline for the flood risk AI model.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Converts raw PostGIS data into a numpy array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ready for scikit-learn.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import numpy as np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django.contrib.gis.db.models.functions import Distance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django.contrib.gis.measure import 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django.db.models import Avg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from flood_zones.models import 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FloodZone, ElevationPoint, RainfallRecord</w:t>
      </w:r>
    </w:p>
    <w:p w:rsidR="00F76F5A" w:rsidRPr="00F76F5A" w:rsidRDefault="001843B4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FEATURE_COLUMNS = [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'avg_elevation_m',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'avg_slope_degrees',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'avg_rainfall_mm',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'distance_to_river_m',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'land_use_code',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# Bangladesh-specific normalization bounds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# Based on real geographic ranges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FEATURE_BOUNDS = {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'avg_elevation_m':      (0,   200),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'avg_slope_degrees':    (0,   45),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'avg_rainfall_mm':      (0,   600),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'distance_to_river_m':  (0,   50000),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'land_use_code':        (0,   4),</w:t>
      </w:r>
    </w:p>
    <w:p w:rsidR="00F76F5A" w:rsidRPr="00F76F5A" w:rsidRDefault="001843B4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normalize(value, feature_name):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"""Min-max normalize a single feature value."""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lo, hi = FEATURE_BOUNDS[feature_name]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hi == lo: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return 0.0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float(np.clip((value - lo) / (hi - lo), 0.0, 1.0))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zone_to_feature_vector(zone):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Convert a FloodZone instance into a normalized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feature vector for the ML model.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Returns a dict and a numpy array.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raw = {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'avg_elevation_m':     zone.avg_elevation_m or 0.0,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'avg_slope_degrees':   zone.avg_slope_degrees or 0.0,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'avg_rainfall_mm':     zone.avg_rainfall_mm or 0.0,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'distance_to_river_m': zone.distance_to_river_m or 25000.0,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'land_use_code':       zone.land_use_code or 2,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normalized = {k: normalize(v, k) for k, v in raw.items()}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vector = np.array([normalized[c] for c in FEATURE_COLUMNS])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raw, normalized, vector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build_training_dataframe():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Build a labelled DataFrame for training.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Labels are derived from domain rules — this is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the 'ground truth' we give the model to learn from.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 a production system these would be real flood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event records from BWDB or SPARRSO.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zones = FloodZone.objects.exclude(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avg_elevation_m=None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).values(*FEATURE_COLUMNS)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df = pd.DataFrame(list(zones))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df.empty: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raise ValueError(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"No zones with extracted features found. 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"Run scripts/create_zones.py then 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"scripts/extract_features.py first."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Normalize each feature column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col in FEATURE_COLUMNS: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lo, hi = FEATURE_BOUNDS[col]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df[f'{col}_norm'] = df[col].apply(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lambda v: float(np.clip((v - lo) / (hi - lo), 0, 1))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Generate labels using domain rules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Low elevation + high rainfall + low slope = high flood risk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df['risk_score'] = 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(1 - df['avg_elevation_m_norm'])     * 0.40 +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df['avg_rainfall_mm_norm']            * 0.25 +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(1 - df['avg_slope_degrees_norm'])   * 0.15 +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(1 - df['distance_to_river_m_norm']) * 0.15 +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df['land_use_code_norm'].apply(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lambda v: 0.2 if v &lt; 0.3 else 0.0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                                    * 0.05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Clip to [0, 1] range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df['risk_score'] = df['risk_score'].clip(0, 1)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Convert to 3-class label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df['risk_level'] = pd.cut(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df['risk_score'],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bins=[0, 0.35, 0.65, 1.0],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labels=['low', 'medium', 'high'],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include_lowest=True,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norm_cols = [f'{c}_norm' for c in FEATURE_COLUMNS]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X = df[norm_cols].values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y = df['risk_score'].values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y_class = df['risk_level'].values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print(f"Training data built: {len(df)} zones")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print(f"Risk distribution:")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print(df['risk_level'].value_counts().to_string())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X, y, y_class, df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def geometry_to_features(geojson_geometry):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Given a GeoJSON polygon from the React frontend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(user-drawn area), extract features on the fly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and return a feature vector for real-time scoring.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"""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from django.contrib.gis.geos import GEOSGeometry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from flood_zones.models import ElevationPoint, RainfallRecord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import json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geom = GEOSGeometry(json.dumps(geojson_geometry), srid=4326)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centroid = geom.centroid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Elevation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elev_qs = ElevationPoint.objects.filter(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location__within=geom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elev_qs.exists():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elev_qs = ElevationPoint.objects.filter(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location__distance_lte=(centroid, D(km=10))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elev_stats = elev_qs.aggregate(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e=Avg('elevation_m'), s=Avg('slope_degrees')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Rainfall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rain_stats = RainfallRecord.objects.filter(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location__distance_lte=(centroid, D(km=50)),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month__in=[6, 7, 8, 9],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).aggregate(r=Avg('rainfall_mm'))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raw = {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'avg_elevation_m':     elev_stats['e'] or 5.0,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'avg_slope_degrees':   elev_stats['s'] or 1.0,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'avg_rainfall_mm':     rain_stats['r'] or 300.0,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'distance_to_river_m': 5000.0,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'land_use_code':       2,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normalized = {k: normalize(v, k) for k, v in raw.items()}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vector = np.array([normalized[c] for c in FEATURE_COLUMNS])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raw, normalized, vector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Now run the full pipeline: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bash# 1. Create the zone grid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python scripts/create_zones.py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# 2. Extract features for every zone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python scripts/extract_features.py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The second script will take a few minutes depending on how many elevation points you loaded. You will see progress per zone printed to the terminal.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Verify the pipeline in Django shell: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bashpython manage.py shell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pythonfrom risk_engine.feature_pipeline import build_training_dataframe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X, y, y_class, df = build_training_dataframe()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print("Feature matrix shape:", X.shape)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print("Sample feature vector:", X[0])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print("Sample risk score:", y[0])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print("Risk level sample:", y_class[0])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exit()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You should see output like: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Training data built: 847 zones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Risk distribution: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low       412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medium    298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high      137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Feature matrix shape: (847, 5)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Sample feature vector: [0.04 0.12 0.58 0.45 0.25]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Sample risk score: 0.71</w:t>
      </w:r>
    </w:p>
    <w:p w:rsidR="00F76F5A" w:rsidRPr="00F76F5A" w:rsidRDefault="005F67BC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Risk level sample: high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Commit: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git add .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git commit -m "phase 3: spatial feature extraction pipeline + flood zone </w:t>
      </w:r>
      <w:r w:rsidR="001843B4">
        <w:rPr>
          <w:rFonts w:ascii="Times New Roman" w:hAnsi="Times New Roman" w:cs="Times New Roman"/>
          <w:color w:val="000000" w:themeColor="text1"/>
          <w:sz w:val="24"/>
          <w:szCs w:val="24"/>
        </w:rPr>
        <w:t>grid + PostGIS spatial queries"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Here is what Phase 3 built: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FloodZone grid (847 zones over Bangladesh)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│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▼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extract_features.py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ElevationPoint  → avg_elevation_m, avg_slope_degrees  (PostGIS __within)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RainfallRecord  → avg_rainfall_mm                     (PostGIS __distance_lte)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RiverNetwork    → distance_to_river_m                 (PostGIS annotate Distance)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└── rule-based      → land_use_code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│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▼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>feature_pipeline.py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normalize()              → scales each feature to [0, 1]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zone_to_feature_vector() → single zone → numpy array</w:t>
      </w:r>
    </w:p>
    <w:p w:rsidR="00F76F5A" w:rsidRP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build_training_dataframe()→ all zones → X, y for sklearn</w:t>
      </w:r>
    </w:p>
    <w:p w:rsid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6F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└── geometry_to_features()  → user-drawn polygon → numpy array (real-time)</w:t>
      </w:r>
    </w:p>
    <w:p w:rsidR="00F76F5A" w:rsidRDefault="00F76F5A" w:rsidP="00F76F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FF29CA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Phase 4 — AI risk model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Phase 4 has 3 steps: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Step 1 — Train the Random Forest model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Step 2 — Wire the model into Django as a service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Step 3 — Build the scoring API endpoint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 — Train the Random Forest model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Create scripts/train_model.py: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python"""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Train the flood risk Random Forest model.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Reads features from PostGIS, trains, evaluates,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and saves the model to ml_models/flood_risk_model.pkl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Run with: python scripts/train_model.py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import os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import django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import joblib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import numpy as np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sys.path.insert(0, os.path.dirname(os.path.dirname(os.path.abspath(__file__))))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os.environ.setdefault('DJANGO_SETTINGS_MODULE', 'core.settings')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django.setup()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sklearn.ensemble import RandomForestRegressor, RandomForestClassifier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sklearn.model_selection import train_test_split, cross_val_score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sklearn.metrics import 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mean_absolute_error, r2_score,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classification_report, confusion_matrix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sklearn.pipeline import Pipeline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sklearn.preprocessing import StandardScaler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risk_engine.feature_pipeline import 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build_training_dataframe, FEATURE_COLUMNS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MODEL_DIR  = 'ml_models'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REG_PATH   = os.path.join(MODEL_DIR, 'flood_risk_regressor.pkl')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CLF_PATH   = os.path.join(MODEL_DIR, 'flood_risk_classifier.pkl')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META_PATH  = os.path.join(MODEL_DIR, 'model_meta.pkl')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train():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os.makedirs(MODEL_DIR, exist_ok=True)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print("=" * 50)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print("FLOOD RISK MODEL TRAINING")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print("=" * 50)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── Load data ──────────────────────────────────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print("\n[1/5] Loading feature data from PostGIS...")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X, y_reg, y_cls, df = build_training_dataframe()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    Samples: {X.shape[0]}  Features: {X.shape[1]}")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── Split ──────────────────────────────────────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print("\n[2/5] Splitting train/test (80/20)...")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(X_train, X_test,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y_reg_train, y_reg_test,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y_cls_train, y_cls_test) = train_test_split(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X, y_reg, y_cls,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test_size=0.2,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random_state=42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    Train: {len(X_train)}  Test: {len(X_test)}")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── Train regressor ────────────────────────────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print("\n[3/5] Training Random Forest Regressor...")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regressor = Pipeline([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('scaler', StandardScaler()),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('rf', RandomForestRegressor(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n_estimators=200,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max_depth=12,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min_samples_leaf=3,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random_state=42,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n_jobs=-1,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])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regressor.fit(X_train, y_reg_train)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y_pred_reg = regressor.predict(X_test)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mae = mean_absolute_error(y_reg_test, y_pred_reg)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r2  = r2_score(y_reg_test, y_pred_reg)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cv_scores = cross_val_score(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regressor, X, y_reg, cv=5, scoring='r2'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    MAE:  {mae:.4f}")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print(f"      R²:   {r2:.4f}")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    CV R² (5-fold): {cv_scores.mean():.4f} ± {cv_scores.std():.4f}")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── Train classifier ───────────────────────────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print("\n[4/5] Training Random Forest Classifier...")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classifier = Pipeline([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('scaler', StandardScaler()),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('rf', RandomForestClassifier(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n_estimators=200,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max_depth=12,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min_samples_leaf=3,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class_weight='balanced',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random_state=42,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n_jobs=-1,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])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classifier.fit(X_train, y_cls_train)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y_pred_cls = classifier.predict(X_test)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print("\n      Classification Report:")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print(classification_report(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y_cls_test, y_pred_cls,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target_names=['low', 'medium', 'high']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Feature importance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rf_model = regressor.named_steps['rf']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importances = rf_model.feature_importances_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norm_cols = [f'{c}_norm' for c in FEATURE_COLUMNS]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print("\n      Feature importances:")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for feat, imp in sorted(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zip(norm_cols, importances),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key=lambda x: x[1], reverse=True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bar = '█' * int(imp * 40)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      {feat:&lt;35} {bar} {imp:.3f}")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── Save models ────────────────────────────────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print("\n[5/5] Saving models...")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joblib.dump(regressor,  REG_PATH)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joblib.dump(classifier, CLF_PATH)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meta = 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'feature_columns': FEATURE_COLUMNS,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'norm_columns':    norm_cols,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'metrics': 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'mae':    round(mae, 4),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'r2':     round(r2, 4),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'cv_r2':  round(cv_scores.mean(), 4),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'training_samples': len(X_train),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'test_samples':     len(X_test),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joblib.dump(meta, META_PATH)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    Regressor  → {REG_PATH}")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    Classifier → {CLF_PATH}")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      Metadata   → {META_PATH}")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print("\nTraining complete.")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regressor, classifier, meta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if __name__ == '__main__':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train()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Run it: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bashpython scripts/train_model.py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You should see output like: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[1/5] Loading feature data from PostGIS...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Samples: 847  Features: 5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[2/5] Splitting train/test (80/20)...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Train: 677  Test: 170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[3/5] Training Random Forest Regressor...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MAE:  0.0312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R²:   0.9701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CV R² (5-fold): 0.9688 ± 0.0091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[4/5] Training Random Forest Classifier...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Classification Report: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precision  recall  f1-score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low        0.96     0.97      0.97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medium     0.94     0.93      0.93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high       0.97     0.96      0.96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[5/5] Saving models...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Step 2 — Wire the model into Django as a service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Create risk_engine/model_service.py: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python"""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Singleton model service — loads the trained model once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when Django starts and keeps it in memory.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All scoring goes through this module.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import os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import joblib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import numpy as np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django.conf import settings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_regressor  = None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_classifier = None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_meta       = None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MODEL_DIR = os.path.join(settings.BASE_DIR, 'ml_models')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_load_models():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global _regressor, _classifier, _meta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reg_path  = os.path.join(MODEL_DIR, 'flood_risk_regressor.pkl')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clf_path  = os.path.join(MODEL_DIR, 'flood_risk_classifier.pkl')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meta_path = os.path.join(MODEL_DIR, 'model_meta.pkl')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os.path.exists(reg_path):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raise FileNotFoundError(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"Model not found. Run: python scripts/train_model.py"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_regressor  = joblib.load(reg_path)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_classifier = joblib.load(clf_path)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_meta       = joblib.load(meta_path)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print("Flood risk model loaded into memory.")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get_models():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global _regressor, _classifier, _meta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_regressor is None: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_load_models()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_regressor, _classifier, _meta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score_vector(feature_vector: np.ndarray) -&gt; dict: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Score a single normalized feature vector.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Returns: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'risk_score':  float  (0.0 – 1.0),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'risk_level':  str    ('low' | 'medium' | 'high'),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'confidence':  float  (0.0 – 1.0),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'probabilities': {'low': f, 'medium': f, 'high': f}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regressor, classifier, _ = get_models()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X = feature_vector.reshape(1, -1)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risk_score  = float(np.clip(regressor.predict(X)[0], 0, 1))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risk_level  = classifier.predict(X)[0]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proba       = classifier.predict_proba(X)[0]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classes     = classifier.named_steps['rf'].classes_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proba_dict  = {cls: round(float(p), 4)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for cls, p in zip(classes, proba)}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confidence  = float(max(proba))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'risk_score':    round(risk_score, 4),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'risk_level':    str(risk_level),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'confidence':    round(confidence, 4),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'probabilities': proba_dict,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score_zone(zone) -&gt; dict: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"""Score a FloodZone model instance and save results."""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from risk_engine.feature_pipeline import zone_to_feature_vector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raw, normalized, vector = zone_to_feature_vector(zone)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result = score_vector(vector)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zone.risk_score = result['risk_score']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zone.risk_level = result['risk_level']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zone.save(update_fields=['risk_score', 'risk_level'])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{**result, 'features': raw, 'zone_id': zone.id}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score_all_zones(batch_size=100):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Score every FloodZone in the database.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Runs in batches to avoid memory issues.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from flood_zones.models import FloodZone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from risk_engine.feature_pipeline import zone_to_feature_vector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regressor, classifier, _ = get_models()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zones = FloodZone.objects.exclude(avg_elevation_m=None)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total = zones.count()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print(f"Scoring {total} zones...")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scored = 0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batch  = []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zone in zones.iterator(chunk_size=batch_size):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_, _, vector = zone_to_feature_vector(zone)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X = vector.reshape(1, -1)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zone.risk_score = float(np.clip(regressor.predict(X)[0], 0, 1))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zone.risk_level = classifier.predict(X)[0]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batch.append(zone)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len(batch) &gt;= batch_size: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FloodZone.objects.bulk_update(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batch, ['risk_score', 'risk_level']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scored += len(batch)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batch = []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print(f"  Scored {scored}/{total}...")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batch: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FloodZone.objects.bulk_update(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batch, ['risk_score', 'risk_level']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scored += len(batch)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print(f"Done. {scored} zones scored.")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scored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Now run the bulk scorer to fill the database: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bashpython manage.py shell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pythonfrom risk_engine.model_service import score_all_zones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score_all_zones()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exit()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Step 3 — Build the scoring API endpoints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Open risk_engine/urls.py and replace with: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pythonfrom django.urls import path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. import views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urlpatterns = [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path('score/',        views.score_geometry,  name='score-geometry'),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path('zones/',        views.list_zones,       name='list-zones'),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path('zones/&lt;int:pk&gt;/', views.zone_detail,   name='zone-detail'),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path('stats/',        views.risk_stats,       name='risk-stats'),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path('model-info/',   views.model_info,       name='model-info'),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Create risk_engine/serializers.py: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pythonfrom rest_framework import serializers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flood_zones.models import FloodZone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class FloodZoneSerializer(serializers.ModelSerializer):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geometry = serializers.SerializerMethodField()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class Meta: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model  = FloodZone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fields = [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'id', 'name', 'geometry',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'risk_score', 'risk_level',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'avg_elevation_m', 'avg_slope_degrees',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'avg_rainfall_mm', 'distance_to_river_m',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'land_use_code',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def get_geometry(self, obj):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import json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json.loads(obj.geometry.geojson)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class FloodZoneGeoSerializer(serializers.ModelSerializer):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Returns full GeoJSON Feature format —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ready to drop into Leaflet directly.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class Meta: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model  = FloodZone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fields = ['id', 'name', 'risk_score', 'risk_level']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Open risk_engine/views.py and replace with: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pythonfrom django.http import JsonResponse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django.views.decorators.csrf import csrf_exempt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django.views.decorators.http import require_http_methods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django.contrib.gis.geos import GEOSGeometry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from django.db.models import Count, Avg, Min, Max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rest_framework.decorators import api_view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rest_framework.response import Response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rest_framework import status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import json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flood_zones.models import FloodZone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risk_engine.model_service import score_vector, get_models, score_all_zones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risk_engine.feature_pipeline import geometry_to_features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risk_engine.serializers import FloodZoneSerializer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@api_view(['POST'])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score_geometry(request):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POST /api/risk/score/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Body: { "geometry": &lt;GeoJSON polygon&gt; 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User draws an area on the React map,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we return its flood risk score instantly.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try: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geometry = request.data.get('geometry')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not geometry: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Response(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{'error': 'geometry field is required'},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status=status.HTTP_400_BAD_REQUEST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raw, normalized, vector = geometry_to_features(geometry)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result = score_vector(vector)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Response({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'status':    'ok',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'result':    result,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'features':  raw,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except Exception as e: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Response(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{'error': str(e)},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status=status.HTTP_500_INTERNAL_SERVER_ERROR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@api_view(['GET'])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list_zones(request):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GET /api/risk/zones/?level=high&amp;limit=100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Returns flood zones as GeoJSON FeatureCollection.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Filtered by risk level if ?level= param given.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level  = request.query_params.get('level', None)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limit  = int(request.query_params.get('limit', 200))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min_score = float(request.query_params.get('min_score', 0))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qs = FloodZone.objects.exclude(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risk_score=0.0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).order_by('-risk_score')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level: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qs = qs.filter(risk_level=level)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min_score: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qs = qs.filter(risk_score__gte=min_score)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qs = qs[:limit]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features = []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zone in qs: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features.append({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'type': 'Feature',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'geometry': json.loads(zone.geometry.geojson),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'properties': 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'id':           zone.id,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'name':         zone.name,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'risk_score':   round(zone.risk_score, 4),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'risk_level':   zone.risk_level,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'elevation_m':  zone.avg_elevation_m,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'rainfall_mm':  zone.avg_rainfall_mm,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'slope_deg':    zone.avg_slope_degrees,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Response({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'type':     'FeatureCollection',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'count':    len(features),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'features': features,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@api_view(['GET'])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zone_detail(request, pk):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"""GET /api/risk/zones/&lt;id&gt;/"""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try: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zone = FloodZone.objects.get(pk=pk)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Response(FloodZoneSerializer(zone).data)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except FloodZone.DoesNotExist: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Response(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{'error': 'Zone not found'},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status=status.HTTP_404_NOT_FOUND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@api_view(['GET'])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risk_stats(request):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GET /api/risk/stats/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Returns summary statistics across all scored zones.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stats = FloodZone.objects.exclude(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risk_score=0.0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).aggregate(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total=Count('id'),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avg_score=Avg('risk_score'),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min_score=Min('risk_score'),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max_score=Max('risk_score'),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level_counts = dict(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FloodZone.objects.exclude(risk_score=0.0)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.values('risk_level')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.annotate(count=Count('id'))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.values_list('risk_level', 'count')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Response({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'total_zones':   stats['total'],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'avg_risk':      round(stats['avg_score'] or 0, 4),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'min_risk':      round(stats['min_score'] or 0, 4),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'max_risk':      round(stats['max_score'] or 0, 4),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'by_level': 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'low':    level_counts.get('low',    0),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'medium': level_counts.get('medium', 0),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'high':   level_counts.get('high',   0),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@api_view(['GET'])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def model_info(request):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"""GET /api/risk/model-info/ — returns model metadata."""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try: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_, _, meta = get_models()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Response(meta)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except FileNotFoundError as e: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Response(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{'error': str(e)},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status=status.HTTP_503_SERVICE_UNAVAILABLE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Update core/urls.py to wire risk engine: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pythonfrom django.contrib import admin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from django.urls import path, include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urlpatterns = [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path('admin/', admin.site.urls),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path('api/flood-zones/', include('flood_zones.urls')),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path('api/risk/',        include('risk_engine.urls')),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Test all endpoints: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Make sure Django is running, then open these URLs in your browser: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http://localhost:8000/api/risk/stats/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http://localhost:8000/api/risk/zones/?level=high&amp;limit=10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http://localhost:8000/api/risk/model-info/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You should see real JSON with risk scores, zone counts, and model metrics.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Test the score endpoint with curl or Postman: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bashcurl -X POST http://localhost:8000/api/risk/score/ \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-H "Content-Type: application/json" \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-d '{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"geometry": 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"type": "Polygon",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"coordinates": [[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[90.38, 23.79],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[90.42, 23.79],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[90.42, 23.83],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[90.38, 23.83],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[90.38, 23.79]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]]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}'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Expected response: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json{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"status": "ok",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"result": 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"risk_score": 0.7241,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"risk_level": "high",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"confidence": 0.8850,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"probabilities": 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"high": 0.885,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"medium": 0.095,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"low": 0.02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"features": {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"avg_elevation_m": 4.2,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"avg_slope_degrees": 0.8,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"avg_rainfall_mm": 312.4,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"distance_to_river_m": 5000.0,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"land_use_code": 1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Commit: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bashgit add .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git commit -m "phase 4: Random Forest model training, model service, risk scoring API"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Here is what Phase 4 built: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PostGIS features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│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▼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train_model.py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RandomForestRegressor  → risk_score (0.0–1.0)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└── RandomForestClassifier → risk_level (low/medium/high)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│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▼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model_service.py  (singleton, loaded once at startup)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score_vector()    → single numpy array → result dict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score_zone()      → FloodZone instance → scored + saved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└── score_all_zones() → bulk scores entire database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│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▼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>REST API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POST /api/risk/score/        → real-time user-drawn polygon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GET  /api/risk/zones/        → GeoJSON FeatureCollection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GET  /api/risk/zones/&lt;id&gt;/   → single zone detail</w:t>
      </w:r>
    </w:p>
    <w:p w:rsidR="00FF29CA" w:rsidRP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├── GET  /api/risk/stats/        → summary statistics</w:t>
      </w:r>
    </w:p>
    <w:p w:rsidR="00FF29CA" w:rsidRDefault="00FF29CA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9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└── GET  /api/risk/model-info/   → model metrics</w:t>
      </w:r>
    </w:p>
    <w:p w:rsidR="00793607" w:rsidRDefault="00793607" w:rsidP="00FF2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C10258" w:rsidRDefault="00E77AC9" w:rsidP="00C10258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C10258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Phase 5 — React frontend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Phase 5 has 3 steps: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Step 1 — Map foundation with risk zone overlay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Step 2 — Draw tool + real-time scoring panel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Step 3 — Dashboard stats + zone detail sidebar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8B79BB" w:rsidRDefault="00E77AC9" w:rsidP="00E77AC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B79B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 — Map foundation with risk zone overlay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First install two more frontend packages: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bashcd frontend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npm install leaflet-draw @turf/turf recharts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cd ..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Create the color utility first since every component needs it.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Create frontend/src/utils/riskColors.js: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javascriptexport const RISK_COLORS =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high:   { fill: '#E24B4A', stroke: '#A32D2D', label: 'High risk'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medium: { fill: '#EF9F27', stroke: '#854F0B', label: 'Medium risk'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low:    { fill: '#1D9E75', stroke: '#085041', label: 'Low risk'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none:   { fill: '#888780', stroke: '#5F5E5A', label: 'Unknown'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export function getRiskColor(level)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RISK_COLORS[level] || RISK_COLORS.none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export function scoreToColor(score)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if (score &gt;= 0.65) return RISK_COLORS.high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if (score &gt;= 0.35) return RISK_COLORS.medium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RISK_COLORS.low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export function scoreToOpacity(score)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0.3 + score * 0.5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Create frontend/src/services/api.js (replace existing):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javascriptimport axios from 'axios'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const api = axios.create({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baseURL: '/api',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headers: { 'Content-Type': 'application/json'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export const riskApi =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getZones:      (params = {}) =&gt; api.get('/risk/zones/', { params }),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getZoneDetail: (id)          =&gt; api.get(`/risk/zones/${id}/`),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scoreGeometry: (geometry)    =&gt; api.post('/risk/score/', { geometry }),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getStats:      ()            =&gt; api.get('/risk/stats/'),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getModelInfo:  ()            =&gt; api.get('/risk/model-info/'),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healthCheck:   ()            =&gt; api.get('/flood-zones/health/'),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export default api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Now create the zone layer component.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Create frontend/src/components/RiskZoneLayer.jsx: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jsximport { useEffect, useRef } from 'react'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{ useMap } from 'react-leaflet'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L from 'leaflet'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{ getRiskColor, scoreToOpacity } from '../utils/riskColors'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export default function RiskZoneLayer({ geojsonData, onZoneClick })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map      = useMap()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layerRef = useRef(null)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useEffect(()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(!geojsonData || !geojsonData.features?.length) return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Remove previous layer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(layerRef.current)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layerRef.current.removeFrom(map)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const layer = L.geoJSON(geojsonData,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style: (feature)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const { risk_level, risk_score } = feature.properties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const color = getRiskColor(risk_level)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fillColor:   color.fill,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fillOpacity: scoreToOpacity(risk_score),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color:       color.stroke,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weight:      0.8,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opacity:     0.9,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onEachFeature: (feature, layer)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const p = feature.properties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layer.bindTooltip(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`&lt;div style="font-size:12px;line-height:1.6"&gt;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&lt;strong&gt;${p.name}&lt;/strong&gt;&lt;br/&gt;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Risk: &lt;strong&gt;${p.risk_level}&lt;/strong&gt;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(${(p.risk_score * 100).toFixed(0)}%)&lt;br/&gt;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Elevation: ${p.elevation_m?.toFixed(1) ?? '—'}m&lt;br/&gt;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Rainfall: ${p.rainfall_mm?.toFixed(0) ?? '—'}mm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&lt;/div&gt;`,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{ sticky: true 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layer.on('click', () =&gt; onZoneClick &amp;&amp; onZoneClick(feature))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layer.addTo(map)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layerRef.current = layer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return ()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if (layerRef.current) layerRef.current.removeFrom(map)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 [geojsonData, map, onZoneClick])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null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Create frontend/src/components/DrawControl.jsx: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jsximport { useEffect, useRef } from 'react'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{ useMap } from 'react-leaflet'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L from 'leaflet'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'leaflet-draw/dist/leaflet.draw.css'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'leaflet-draw'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export default function DrawControl({ onShapeDrawn, onShapeDeleted })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map      = useMap()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drawnRef = useRef(new L.FeatureGroup())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useEffect(()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const drawnItems = drawnRef.current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map.addLayer(drawnItems)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const drawControl = new L.Control.Draw({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edit: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featureGroup: drawnItems,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edit:   true,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remove: true,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draw: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polygon:  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allowIntersection: false,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shapeOptions: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color:       '#185FA5',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fillColor:   '#378ADD',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fillOpacity: 0.2,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weight:      2,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rectangle: 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shapeOptions: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color:       '#185FA5',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fillColor:   '#378ADD',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fillOpacity: 0.2,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weight:      2,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circle:    false,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polyline:  false,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marker:    false,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circlemarker: false,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map.addControl(drawControl)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map.on(L.Draw.Event.CREATED, (e)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drawnItems.clearLayers()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drawnItems.addLayer(e.layer)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const geojson = e.layer.toGeoJSON().geometry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onShapeDrawn &amp;&amp; onShapeDrawn(geojson)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})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map.on(L.Draw.Event.DELETED, ()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onShapeDeleted &amp;&amp; onShapeDeleted()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()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map.removeControl(drawControl)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map.removeLayer(drawnItems)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 [map, onShapeDrawn, onShapeDeleted])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null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Create frontend/src/components/MapLegend.jsx: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jsximport { useMap } from 'react-leaflet'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{ useEffect, useRef } from 'react'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L from 'leaflet'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{ RISK_COLORS } from '../utils/riskColors'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export default function MapLegend()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map     = useMap()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ctrlRef = useRef(null)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useEffect(()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const legend = L.control({ position: 'bottomleft' })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legend.onAdd = ()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const div = L.DomUtil.create('div')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div.style.cssText = `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background: white;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padding: 10px 14px;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border-radius: 8px;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border: 1px solid #ddd;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font-size: 12px;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line-height: 1.8;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min-width: 130px;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`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div.innerHTML = `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 style="font-weight:500;margin-bottom:6px;color:#222"&gt;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Flood risk level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${Object.entries(RISK_COLORS)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.filter(([k]) =&gt; k !== 'none')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.map(([, v]) =&gt; `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&lt;div style="display:flex;align-items:center;gap:8px"&gt;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&lt;span style="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display:inline-block;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width:16px;height:16px;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background:${v.fill};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border:1px solid ${v.stroke};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border-radius:3px;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flex-shrink:0;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"&gt;&lt;/span&gt;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&lt;span style="color:#333"&gt;${v.label}&lt;/span&gt;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`).join('')}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 style="margin-top:6px;color:#888;font-size:11px"&gt;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Draw a polygon to score&lt;br/&gt;any area in real time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`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return div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legend.addTo(map)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ctrlRef.current = legend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() =&gt; legend.remove()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 [map])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null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 — Draw tool + real-time scoring panel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Create frontend/src/components/ScorePanel.jsx: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jsximport { getRiskColor } from '../utils/riskColors'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const FEATURE_LABELS =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avg_elevation_m:     { label: 'Avg elevation',    unit: 'm',  invert: true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avg_rainfall_mm:     { label: 'Monsoon rainfall', unit: 'mm', invert: false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avg_slope_degrees:   { label: 'Avg slope',        unit: '°',  invert: true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distance_to_river_m: { label: 'River distance',   unit: 'm',  invert: true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land_use_code:       { label: 'Land use code',    unit: '',   invert: false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const LAND_USE_LABELS =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0: 'Water body',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1: 'Low agriculture',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2: 'Urban / mixed',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3: 'Highland agri.',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4: 'Forest / hills',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function FeatureBar({ name, value, invert })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max =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avg_elevation_m: 200, avg_rainfall_mm: 600,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avg_slope_degrees: 45, distance_to_river_m: 50000,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land_use_code: 4,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pct   = Math.min(100, (value / max[name]) * 100)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color = invert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? pct &gt; 60 ? '#1D9E75' : pct &gt; 30 ? '#EF9F27' : '#E24B4A'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: pct &gt; 60 ? '#E24B4A' : pct &gt; 30 ? '#EF9F27' : '#1D9E75'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&lt;div style={{ marginBottom: 8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display: 'flex', justifyContent: 'space-between',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fontSize: 12, marginBottom: 3,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color: '#444',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&lt;span&gt;{FEATURE_LABELS[name]?.label}&lt;/span&gt;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&lt;span style={{ fontWeight: 500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{name === 'land_use_code'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? LAND_USE_LABELS[value] ?? value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: `${typeof value === 'number' ? value.toFixed(1) : value} ${FEATURE_LABELS[name]?.unit}`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&lt;/span&gt;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height: 5, background: '#eee',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borderRadius: 3, overflow: 'hidden',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height: '100%', width: `${pct}%`,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background: color, borderRadius: 3,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transition: 'width 0.4s ease',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}}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export default function ScorePanel({ result, features, loading, onClear })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if (!result &amp;&amp; !loading) return null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color = result ? getRiskColor(result.risk_level) : null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position:     'absolute',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top:          70,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right:        12,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width:        260,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background:   'white',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borderRadius: 10,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boxShadow:    '0 2px 12px rgba(0,0,0,0.15)',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zIndex:       1000,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overflow:     'hidden',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{/* Header */}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background:  result ? color.fill : '#888',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color:       'white',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padding:     '10px 14px',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display:     'flex',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justifyContent: 'space-between',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alignItems:  'center',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 fontSize: 11, opacity: 0.85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Flood risk score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{loading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? &lt;div style={{ fontSize: 16, fontWeight: 500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Analysing...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: &lt;div style={{ fontSize: 22, fontWeight: 600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{(result.risk_score * 100).toFixed(1)}%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&lt;span style={{ fontSize: 13, marginLeft: 6, opacity: 0.9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{result.risk_level}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&lt;/span&gt;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&lt;button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onClick={onClear}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background: 'rgba(255,255,255,0.25)',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border: 'none', borderRadius: 6,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color: 'white', cursor: 'pointer',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padding: '4px 8px', fontSize: 12,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Clear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&lt;/button&gt;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{!loading &amp;&amp; result &amp;&amp;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 style={{ padding: '12px 14px'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{/* Confidence bar */}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fontSize: 11, color: '#888',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marginBottom: 10,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Model confidence: {(result.confidence * 100).toFixed(0)}%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{/* Probability pills */}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display: 'flex', gap: 6,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marginBottom: 14,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{Object.entries(result.probabilities).map(([level, prob]) =&gt;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&lt;div key={level}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flex: 1, textAlign: 'center',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background: getRiskColor(level).fill + '22',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border: `1px solid ${getRiskColor(level).fill}`,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borderRadius: 6, padding: '4px 0',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fontSize: 11,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color: getRiskColor(level).stroke,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fontWeight: 500,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{level}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fontSize: 13,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color: getRiskColor(level).stroke,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{(prob * 100).toFixed(0)}%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))}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{/* Feature bars */}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borderTop: '1px solid #eee',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paddingTop: 10,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fontSize: 11, color: '#888',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marginBottom: 8, fontWeight: 500,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Contributing factors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{features &amp;&amp; Object.entries(FEATURE_LABELS).map(([key]) =&gt;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features[key] !== undefined &amp;&amp;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&lt;FeatureBar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key={key}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name={key}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value={features[key]}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invert={FEATURE_LABELS[key].invert}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))}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3 — Dashboard stats + main App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Create frontend/src/components/StatsBar.jsx: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jsximport { useEffect, useState } from 'react'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{ riskApi } from '../services/api'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function StatPill({ label, value, color })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display:    'flex',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alignItems: 'center',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gap:        8,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padding:    '4px 14px',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borderRight: '1px solid rgba(255,255,255,0.15)',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&lt;span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width: 10, height: 10,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borderRadius: '50%',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background: color,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flexShrink: 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}}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&lt;span style={{ fontSize: 12, opacity: 0.8 }}&gt;{label}&lt;/span&gt;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&lt;span style={{ fontSize: 13, fontWeight: 500 }}&gt;{value}&lt;/span&gt;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export default function StatsBar()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[stats, setStats] = useState(null)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useEffect(()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riskApi.getStats().then(r =&gt; setStats(r.data)).catch(() =&gt; {})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 [])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if (!stats) return null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display:    'flex',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alignItems: 'center',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flexWrap:   'wrap',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gap:        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&lt;StatPill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label="Total zones"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value={stats.total_zones?.toLocaleString()}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color="#B5D4F4"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&lt;StatPill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label="High risk"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value={stats.by_level?.high?.toLocaleString()}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color="#E24B4A"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&lt;StatPill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label="Medium risk"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value={stats.by_level?.medium?.toLocaleString()}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color="#EF9F27"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&lt;StatPill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label="Low risk"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value={stats.by_level?.low?.toLocaleString()}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color="#1D9E75"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&lt;StatPill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label="Avg risk"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value={`${((stats.avg_risk ?? 0) * 100).toFixed(1)}%`}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color="#B5D4F4"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Now replace frontend/src/App.jsx with the full app: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jsximport { useState, useCallback } from 'react'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{ MapContainer, TileLayer } from 'react-leaflet'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'leaflet/dist/leaflet.css'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import './App.css'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L from 'leaflet'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markerIcon   from 'leaflet/dist/images/marker-icon.png'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markerShadow from 'leaflet/dist/images/marker-shadow.png'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L.Marker.prototype.options.icon = L.icon({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iconUrl:    markerIcon,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shadowUrl:  markerShadow,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iconAnchor: [12, 41],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RiskZoneLayer from './components/RiskZoneLayer'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DrawControl   from './components/DrawControl'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MapLegend     from './components/MapLegend'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ScorePanel    from './components/ScorePanel'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StatsBar      from './components/StatsBar'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import { riskApi }   from './services/api'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const DHAKA_CENTER = [23.8103, 90.4125]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const FILTER_LEVELS = [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{ value: '',       label: 'All zones'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{ value: 'high',   label: 'High only'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{ value: 'medium', label: 'Medium only'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{ value: 'low',    label: 'Low only'    },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export default function App()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[zones,         setZones]         = useState(null)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[zonesLoading,  setZonesLoading]  = useState(false)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const [filterLevel,   setFilterLevel]   = useState('')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[scoreResult,   setScoreResult]   = useState(null)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[scoreFeatures, setScoreFeatures] = useState(null)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[scoreLoading,  setScoreLoading]  = useState(false)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[selectedZone,  setSelectedZone]  = useState(null)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loadZones = useCallback((level = '')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setZonesLoading(true)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riskApi.getZones({ level, limit: 500 })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.then(r =&gt; setZones(r.data))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.catch(console.error)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.finally(() =&gt; setZonesLoading(false))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 [])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handleFilterChange = (level)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setFilterLevel(level)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loadZones(level)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handleShapeDrawn = useCallback((geometry)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setScoreLoading(true)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setScoreResult(null)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riskApi.scoreGeometry(geometry)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.then(r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setScoreResult(r.data.result)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setScoreFeatures(r.data.features)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.catch(console.error)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.finally(() =&gt; setScoreLoading(false))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 [])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handleClearScore = useCallback(() =&gt; 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setScoreResult(null)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setScoreFeatures(null)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 [])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&lt;div style={{ height: '100vh', display: 'flex', flexDirection: 'column'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{/* ── Header ───────────────────────────────── */}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background:     '#0C447C',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color:          'white',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padding:        '0 16px',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display:        'flex',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alignItems:     'center',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justifyContent: 'space-between',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flexShrink:     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minHeight:      52,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gap:            16,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 style={{ flexShrink: 0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 fontSize: 15, fontWeight: 500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Smart Urban Flood Risk Mapper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 fontSize: 11, opacity: 0.65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Bangladesh — AI-powered spatial risk analysis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&lt;StatsBar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{/* Filter buttons */}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display: 'flex', gap: 6,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flexShrink: 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{FILTER_LEVELS.map(f =&gt;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&lt;button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key={f.value}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onClick={() =&gt; handleFilterChange(f.value)}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padding:      '4px 10px',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fontSize:     11,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borderRadius: 6,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border:       'none',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cursor:       'pointer',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background:   filterLevel === f.value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? 'rgba(255,255,255,0.9)'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: 'rgba(255,255,255,0.15)',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color:        filterLevel === f.value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? '#0C447C'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: 'white',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fontWeight:   filterLevel === f.value ? 500 : 400,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}}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{f.label}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&lt;/button&gt;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))}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&lt;button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onClick={() =&gt; loadZones(filterLevel)}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disabled={zonesLoading}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padding:      '4px 12px',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fontSize:     11,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borderRadius: 6,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border:       'none',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cursor:       zonesLoading ? 'wait' : 'pointer',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background:   '#185FA5',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color:        'white',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marginLeft:   4,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{zonesLoading ? 'Loading...' : 'Load zones'}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&lt;/button&gt;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{/* ── Map ──────────────────────────────────── */}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&lt;div style={{ flex: 1, position: 'relative'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&lt;MapContainer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center={DHAKA_CENTER}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zoom={8}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style={{ height: '100%', width: '100%' }}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&lt;TileLayer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attribution='&amp;copy; OpenStreetMap contributors'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url="https://{s}.tile.openstreetmap.org/{z}/{x}/{y}.png"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{zones &amp;&amp;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&lt;RiskZoneLayer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geojsonData={zones}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onZoneClick={setSelectedZone}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&lt;DrawControl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onShapeDrawn={handleShapeDrawn}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onShapeDeleted={handleClearScore}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&lt;MapLegend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&lt;/MapContainer&gt;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{/* Score panel — floats over the map */}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&lt;ScorePanel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result={scoreResult}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features={scoreFeatures}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loading={scoreLoading}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onClear={handleClearScore}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{/* Zone detail panel */}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{selectedZone &amp;&amp;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position:     'absolute',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bottom:       20,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left:         '50%',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transform:    'translateX(-50%)',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background:   'white',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borderRadius: 10,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padding:      '12px 20px',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boxShadow:    '0 2px 12px rgba(0,0,0,0.15)',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zIndex:       1000,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minWidth:     280,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display:      'flex',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alignItems:   'center',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justifyContent: 'space-between',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gap:          16,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&lt;div style={{ fontWeight: 500, fontSize: 14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{selectedZone.properties.name}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&lt;div style={{ fontSize: 12, color: '#666', marginTop: 2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Risk: {selectedZone.properties.risk_level} —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Score: {(selectedZone.properties.risk_score * 100).toFixed(1)}% —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Elev: {selectedZone.properties.elevation_m?.toFixed(1)}m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&lt;button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onClick={() =&gt; setSelectedZone(null)}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border: 'none', background: '#eee',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borderRadius: 6, padding: '4px 10px',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cursor: 'pointer', fontSize: 12,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}}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Close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&lt;/button&gt;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{/* Draw hint */}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{!zones &amp;&amp; !scoreResult &amp;&amp; (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position:   'absolute',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bottom:     80,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left:       '50%',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transform:  'translateX(-50%)',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background: 'rgba(12,68,124,0.85)',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color:      'white',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padding:    '8px 18px',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borderRadius: 20,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fontSize:   12,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zIndex:     1000,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pointerEvents: 'none',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Click "Load zones" to see risk overlay — or draw a polygon to score any area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&lt;/div&gt;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Start both servers and test: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bash# Terminal 1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python manage.py runserver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# Terminal 2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cd frontend &amp;&amp; npm run dev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Open http://localhost:5173 and: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Click "Load zones" — the map fills with color-coded risk polygons across Bangladesh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Hover any zone — tooltip shows elevation, rainfall, risk score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Click the draw tool (pentagon icon in top-left of map) → draw a polygon anywhere → the score panel slides in with real-time AI scoring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Use the filter buttons (High / Medium / Low) to show only specific risk levels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Commit: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git add .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git commit -m "phase 5: React map with risk zone overlay, draw tool, real-time AI scoring panel"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Here is what Phase 5 built: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React App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├── Header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│   ├── StatsBar          — live counts from /api/risk/stats/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│   └── Filter buttons    — High / Medium / Low / All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├── MapContainer (Leaflet)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│   ├── RiskZoneLayer     — GeoJSON polygons colored by risk level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│   ├── DrawControl       — polygon/rectangle draw tool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│   └── MapLegend         — color key bottom-left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>└── Floating panels</w:t>
      </w:r>
    </w:p>
    <w:p w:rsidR="00E77AC9" w:rsidRPr="00E77AC9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ScorePanel        — real-time AI result for drawn area</w:t>
      </w:r>
    </w:p>
    <w:p w:rsidR="00793607" w:rsidRDefault="00E77AC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A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Zone detail bar   — appears on zone click</w:t>
      </w:r>
    </w:p>
    <w:p w:rsidR="00134A19" w:rsidRDefault="00134A19" w:rsidP="00E77A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97F8F" w:rsidRDefault="00265075" w:rsidP="00297F8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97F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Phase 6 — LLM integration + Docker + GitHub showcase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Phase 6 has 3 steps: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Step 1 — Ollama LLM natural language Q&amp;A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Step 2 — Docker setup for easy demo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Step 3 — GitHub README + final polish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8869DC" w:rsidRDefault="00265075" w:rsidP="0026507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869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 — Ollama LLM natural language Q&amp;A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Install Ollama on Windows: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Go to https://ollama.com/download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Download and install the Windows version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Open a terminal and pull the model: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bashollama pull llama3.2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ollama serve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Ollama now runs at http://localhost:11434. It's completely local — no API key, no cost.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Create the LLM service in Django.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Create risk_engine/llm_service.py: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python"""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LLM service using Ollama (local, free).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Answers natural language questions about flood risk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using real data from PostGIS as context.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import requests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import json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from django.db.models import Avg, Count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from flood_zones.models import FloodZone, RainfallRecord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OLLAMA_URL   = "http://localhost:11434/api/generate"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OLLAMA_MODEL = "llama3.2"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def get_area_context(area_name: str) -&gt; dict: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Build a context dict from PostGIS for a given area name.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Used to ground the LLM answer in real data.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Try matching zone names containing the area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matching_zones = FloodZone.objects.filter(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name__icontains=area_name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).exclude(risk_score=0.0)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matching_zones.exists():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Fallback — use all zones and mention no match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matching_zones = FloodZone.objects.exclude(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risk_score=0.0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).order_by('-risk_score')[:20]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matched = False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matched = True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stats = matching_zones.aggregate(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avg_score    = Avg('risk_score'),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avg_elev     = Avg('avg_elevation_m'),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avg_rain     = Avg('avg_rainfall_mm'),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total_zones  = Count('id'),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level_counts = dict(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matching_zones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.values('risk_level')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.annotate(c=Count('id'))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.values_list('risk_level', 'c')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Get peak monsoon rainfall near this area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rain_records = RainfallRecord.objects.filter(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month__in=[6, 7, 8, 9],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station_name__icontains=area_name,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rain_records.exists():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rain_records = RainfallRecord.objects.filter(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month__in=[6, 7, 8, 9]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rain_avg = rain_records.aggregate(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avg=Avg('rainfall_mm')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)['avg'] or 0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'area_name':     area_name,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'matched':       matched,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'total_zones':   stats['total_zones'] or 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'avg_risk':      round(stats['avg_score']   or 0, 3),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'avg_elevation': round(stats['avg_elev']    or 0, 1),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'avg_rainfall':  round(stats['avg_rain']    or 0, 1),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'monsoon_rain':  round(rain_avg, 1),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'high_zones':    level_counts.get('high',   0),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'medium_zones':  level_counts.get('medium', 0),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'low_zones':     level_counts.get('low',    0),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def build_system_prompt() -&gt; str: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"""You are a flood risk analyst for Bangladesh.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You have access to real spatial data from a PostGIS database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covering elevation, rainfall, and AI-computed flood risk scores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across the entire country.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Your role: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Answer questions about flood risk clearly and concisely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Always ground your answers in the provided data context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Give practical safety advice when relevant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Mention specific numbers from the context when available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Keep answers under 120 words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Never make up data not in the context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Bangladesh context you must know: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Monsoon season: June to September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Most flood-prone: coastal areas, river deltas, low-elevation zones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Risk levels: low (0-35%), medium (35-65%), high (65-100%)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Major rivers: Padma, Meghna, Jamuna, Brahmaputra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Dhaka elevation: ~4-8m above sea level"""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def build_user_prompt(question: str, context: dict) -&gt; str: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matched_str = 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f"Data found for '{context['area_name']}'"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context['matched']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 f"No exact match for '{context['area_name']}' — using national average"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f"""Question: {question}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Spatial data context ({matched_str}):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Area: {context['area_name']}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Zones analysed: {context['total_zones']}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Average flood risk score: {context['avg_risk'] * 100:.1f}%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Average elevation: {context['avg_elevation']}m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Average monsoon rainfall: {context['monsoon_rain']}mm/month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Risk breakdown: {context['high_zones']} high-risk, {context['medium_zones']} medium-risk, {context['low_zones']} low-risk zones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Answer the question using this data. Be specific and practical."""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def ask_flood_question(question: str) -&gt; dict: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Main entry point — takes a natural language question,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extracts area name, fetches PostGIS context,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calls Ollama, returns structured response.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Simple area extraction — look for known BD place names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BD_PLACES = [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'dhaka', 'mirpur', 'chittagong', 'sylhet', 'rajshahi',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'khulna', 'barishal', 'mymensingh', 'comilla', 'rangpur',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'jessore', 'faridpur', 'tangail', 'bogra', 'dinajpur',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'cox\'s bazar', 'noakhali', 'narsingdi', 'gazipur',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]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question_lower = question.lower()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detected_area  = 'Bangladesh'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for place in BD_PLACES: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place in question_lower: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detected_area = place.title()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context = get_area_context(detected_area)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system  = build_system_prompt()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prompt  = build_user_prompt(question, context)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try: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response = requests.post(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OLLAMA_URL,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json={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'model':  OLLAMA_MODEL,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'prompt': prompt,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'system': system,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'stream': False,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'options':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'temperature': 0.3,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'num_predict': 200,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},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timeout=30,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response.raise_for_status()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answer = response.json().get('response', '').strip()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except requests.exceptions.ConnectionError: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answer = 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"Ollama is not running. Start it with: ollama serve\n"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f"Based on database data: {detected_area} has an average 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f"flood risk of {context['avg_risk']*100:.1f}% with 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f"{context['high_zones']} high-risk zones."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except Exception as e: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answer = f"Error contacting LLM: {str(e)}"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'question':      question,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'answer':        answer,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'area_detected': detected_area,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'context':       context,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'model':         OLLAMA_MODEL,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Add the LLM endpoint to risk_engine/views.py — append this at the bottom: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python@api_view(['POST'])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def ask_question(request):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POST /api/risk/ask/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Body: { "question": "Is Mirpur safe during monsoon?" 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question = request.data.get('question', '').strip()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question: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Response(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{'error': 'question field is required'},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status=status.HTTP_400_BAD_REQUEST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len(question) &gt; 300: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Response(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{'error': 'question too long (max 300 chars)'},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status=status.HTTP_400_BAD_REQUEST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from risk_engine.llm_service import ask_flood_question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result = ask_flood_question(question)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Response(result)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Add it to risk_engine/urls.py: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pythonfrom django.urls import path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from . import views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urlpatterns = [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path('score/',          views.score_geometry, name='score-geometry'),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path('zones/',          views.list_zones,      name='list-zones'),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path('zones/&lt;int:pk&gt;/', views.zone_detail,     name='zone-detail'),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path('stats/',          views.risk_stats,      name='risk-stats'),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path('model-info/',     views.model_info,      name='model-info'),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path('ask/',            views.ask_question,    name='ask-question'),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Add the chat panel to React.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Create frontend/src/components/ChatPanel.jsx: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jsximport { useState, useRef, useEffect } from 'react'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import { riskApi } from '../services/api'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const SUGGESTIONS = [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"Is Mirpur safe during monsoon season?",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"Which areas of Dhaka have highest flood risk?",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"How does elevation affect flood risk in Bangladesh?",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"What is the flood risk in Sylhet?",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"When is the most dangerous flood period?",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function Message({ msg })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isUser = msg.role === 'user'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&lt;div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display:       'flex',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justifyContent: isUser ? 'flex-end' : 'flex-start',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marginBottom:  10,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&lt;div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maxWidth:     '85%',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padding:      '8px 12px',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borderRadius: isUser ? '12px 12px 2px 12px' : '12px 12px 12px 2px',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background:   isUser ? '#185FA5' : '#f4f4f4',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color:        isUser ? 'white' : '#222',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fontSize:     13,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lineHeight:   1.55,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{msg.content}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{msg.area &amp;&amp; 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marginTop:  5,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fontSize:   11,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opacity:    0.7,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Area detected: {msg.area}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{msg.context &amp;&amp; ` — Risk: ${(msg.context.avg_risk * 100).toFixed(1)}%`}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export default function ChatPanel({ isOpen, onClose })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[messages,  setMessages]  = useState([{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role:    'assistant',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content: 'Hello! Ask me anything about flood risk in Bangladesh. I use real spatial data to answer your questions.',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}])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[input,     setInput]     = useState('')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[loading,   setLoading]   = useState(false)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bottomRef = useRef(null)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useEffect(() =&gt;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bottomRef.current?.scrollIntoView({ behavior: 'smooth' })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}, [messages])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const sendMessage = async (text) =&gt;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const question = text || input.trim()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(!question || loading) return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setMessages(prev =&gt; [...prev, { role: 'user', content: question }])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setInput('')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setLoading(true)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try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const res = await riskApi.askQuestion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? riskApi.askQuestion(question)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: fetch('/api/risk/ask/',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method:  'POST',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headers: { 'Content-Type': 'application/json' },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body:    JSON.stringify({ question }),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}).then(r =&gt; r.json())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const data = res.data || res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setMessages(prev =&gt; [...prev,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role:    'assistant',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content: data.answer,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area:    data.area_detected,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context: data.context,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}])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catch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setMessages(prev =&gt; [...prev,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role:    'assistant',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content: 'Sorry, I could not reach the analysis service. Make sure Django and Ollama are running.',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}])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finally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setLoading(false)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if (!isOpen) return null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return 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&lt;div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position:     'absolute',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bottom:       20,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right:        12,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width:        320,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height:       460,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background:   'white',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borderRadius: 12,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boxShadow:    '0 4px 20px rgba(0,0,0,0.18)',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zIndex:       1001,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display:      'flex',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flexDirection:'column',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overflow:     'hidden',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{/* Header */}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&lt;div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background:     '#0C447C',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color:          'white',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padding:        '10px 14px',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display:        'flex',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justifyContent: 'space-between',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alignItems:     'center',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flexShrink:     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 fontSize: 13, fontWeight: 500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Flood Risk Assistant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 fontSize: 11, opacity: 0.7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Powered by Llama 3.2 (local)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&lt;button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onClick={onClose}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background: 'rgba(255,255,255,0.2)',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border:     'none',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borderRadius: 6,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color:      'white',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cursor:     'pointer',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padding:    '3px 8px',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fontSize:   12,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Close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&lt;/button&gt;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{/* Messages */}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&lt;div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flex:       1,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overflowY:  'auto',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padding:    '12px 12px 4px',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{messages.map((msg, i) =&gt; 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&lt;Message key={i} msg={msg} /&gt;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{loading &amp;&amp; 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&lt;div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fontSize: 12, color: '#888',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padding: '4px 8px',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Analysing spatial data...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 ref={bottomRef} /&gt;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{/* Suggestions */}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{messages.length === 1 &amp;&amp; 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padding:  '0 10px 6px',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display:  'flex',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flexWrap: 'wrap',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gap:      5,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{SUGGESTIONS.map((s, i) =&gt; (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&lt;button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key={i}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onClick={() =&gt; sendMessage(s)}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fontSize:     10,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padding:      '3px 8px',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borderRadius: 12,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border:       '1px solid #B5D4F4',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background:   '#E6F1FB',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color:        '#0C447C',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cursor:       'pointer',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}}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{s}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&lt;/button&gt;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))}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{/* Input */}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&lt;div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padding:     '8px 10px',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borderTop:   '1px solid #eee',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display:     'flex',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gap:         6,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flexShrink:  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}}&gt;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&lt;input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value={input}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onChange={e =&gt; setInput(e.target.value)}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onKeyDown={e =&gt; e.key === 'Enter' &amp;&amp; sendMessage()}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placeholder="Ask about flood risk..."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flex:         1,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padding:      '7px 10px',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borderRadius: 8,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border:       '1px solid #ddd',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fontSize:     12,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outline:      'none',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&lt;button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onClick={() =&gt; sendMessage()}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disabled={!input.trim() || loading}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padding:      '7px 12px',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borderRadius: 8,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border:       'none',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background:   input.trim() ? '#185FA5' : '#ccc',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color:        'white',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cursor:       input.trim() ? 'pointer' : 'default',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fontSize:     12,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fontWeight:   500,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}}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Ask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&lt;/button&gt;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&lt;/div&gt;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Add the chat panel and its toggle button to App.jsx. Add these two state variables at the top of App: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jsxconst [chatOpen, setChatOpen] = useState(false)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Then add the ChatPanel import and inside the map &lt;div&gt; add both the panel and the floating button just before the closing &lt;/div&gt;: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jsximport ChatPanel from './components/ChatPanel'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{/* inside the map div, before closing tag */}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&lt;ChatPanel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isOpen={chatOpen}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onClose={() =&gt; setChatOpen(false)}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/&gt;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{/* Chat toggle button */}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&lt;button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onClick={() =&gt; setChatOpen(o =&gt; !o)}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style={{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position:     'absolute',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bottom:       24,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right:        12,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zIndex:       1000,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background:   '#0C447C',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color:        'white',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border:       'none',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borderRadius: 24,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padding:      '10px 18px',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fontSize:     13,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fontWeight:   500,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cursor:       'pointer',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boxShadow:    '0 2px 10px rgba(0,0,0,0.2)',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display:      chatOpen ? 'none' : 'block',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Ask AI assistant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&lt;/button&gt;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Also add askQuestion to frontend/src/services/api.js: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javascriptexport const riskApi = {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getZones:      (params = {}) =&gt; api.get('/risk/zones/', { params }),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getZoneDetail: (id)          =&gt; api.get(`/risk/zones/${id}/`),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scoreGeometry: (geometry)    =&gt; api.post('/risk/score/', { geometry }),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getStats:      ()            =&gt; api.get('/risk/stats/'),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getModelInfo:  ()            =&gt; api.get('/risk/model-info/'),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healthCheck:   ()            =&gt; api.get('/flood-zones/health/'),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askQuestion:   (question)    =&gt; api.post('/risk/ask/', { question }),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Step 2 — Docker setup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Create Dockerfile in the project root: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dockerfileFROM python:3.11-slim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ENV PYTHONDONTWRITEBYTECODE=1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ENV PYTHONUNBUFFERED=1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RUN apt-get update &amp;&amp; apt-get install -y \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gdal-bin libgdal-dev \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postgresql-client \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gcc python3-dev \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&amp;&amp; rm -rf /var/lib/apt/lists/*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WORKDIR /app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COPY requirements.txt 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RUN pip install --no-cache-dir -r requirements.txt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COPY . 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EXPOSE 8000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CMD ["python", "manage.py", "runserver", "0.0.0.0:8000"]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Create docker-compose.yml: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yamlversion: '3.9'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services: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db: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image: postgis/postgis:15-3.3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environment: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POSTGRES_DB:       flood_risk_db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POSTGRES_USER:     postgres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POSTGRES_PASSWORD: postgres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volumes: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- pgdata:/var/lib/postgresql/data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ports: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- "5432:5432"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healthcheck: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test: ["CMD-SHELL", "pg_isready -U postgres"]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interval: 5s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timeout: 5s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retries: 10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backend: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build: 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command: &gt;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sh -c "python manage.py migrate &amp;&amp;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python scripts/generate_rainfall.py &amp;&amp;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python manage.py runserver 0.0.0.0:8000"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volumes: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- .:/app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ports: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- "8000:8000"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depends_on: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db: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condition: service_healthy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environment: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SECRET_KEY:          django-insecure-docker-dev-key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DEBUG:               "True"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DB_NAME:             flood_risk_db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DB_USER:             postgres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DB_PASSWORD:         postgres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DB_HOST:             db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DB_PORT:             "5432"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frontend: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image: node:20-alpine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working_dir: /app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volumes: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- ./frontend:/app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ports: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- "5173:5173"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command: sh -c "npm install &amp;&amp; npm run dev -- --host"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depends_on: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- backend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volumes: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pgdata: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Generate requirements.txt: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bashpip freeze &gt; requirements.txt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Test Docker works: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bashdocker compose up --build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Step 3 — GitHub README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Create README.md in the project root: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markdown# Smart Urban Flood Risk Mapper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AI-powered flood risk analysis platform for Bangladesh.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Combines spatial data, machine learning, and a natural language interface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to predict flood risk across the country at grid-cell resolution.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![Python](https://img.shields.io/badge/Python-3.11-blue)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![Django](https://img.shields.io/badge/Django-5.0-green)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![PostGIS](https://img.shields.io/badge/PostGIS-3.3-blue)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![React](https://img.shields.io/badge/React-18-61dafb)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![scikit-learn](https://img.shields.io/badge/scikit--learn-1.4-orange)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![Ollama](https://img.shields.io/badge/LLM-Llama3.2-purple)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## What it does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Divides Bangladesh into ~850 grid zones and scores each one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AI model (Random Forest) predicts flood risk 0–100% per zone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Interactive Leaflet map with color-coded risk overlays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Draw any polygon → instant AI risk score for that area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Natural language Q&amp;A: "Is Mirpur safe during monsoon?" → grounded answer using real PostGIS data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All AI runs locally — no API keys, no cost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## Tech stack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Layer | Technology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|---|---|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Backend | Python 3.11, Django 5, Django REST Framework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Geodatabase | PostgreSQL 15 + PostGIS 3.3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Spatial processing | GeoPandas, Shapely, GDAL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AI / ML | scikit-learn Random Forest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LLM | Ollama + Llama 3.2 (local)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Frontend | React 18, Vite, Leaflet.js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Deployment | Docker + docker-compose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## Quick start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### With Docker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```bash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git clone https://github.com/yourusername/flood-risk-mapper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cd flood-risk-mapper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docker compose up --build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Open `http://localhost:5173`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### Manual setup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```bash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 Backend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 -m venv venv &amp;&amp; venv\Scripts\activate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pip install -r requirements.txt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 Add PostGIS credentials to .env (see .env.example)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 manage.py migrate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 scripts/generate_rainfall.py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 scripts/create_zones.py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 scripts/extract_features.py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 scripts/train_model.py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 Score all zones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 manage.py shell -c 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from risk_engine.model_service import score_all_zones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score_all_zones()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python manage.py runserver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 Frontend (separate terminal)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cd frontend &amp;&amp; npm install &amp;&amp; npm run dev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 LLM (separate terminal, optional)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ollama pull llama3.2 &amp;&amp; ollama serve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## API endpoints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Method | Endpoint | Description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|---|---|---|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GET | `/api/risk/zones/` | All zones as GeoJSON FeatureCollection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GET | `/api/risk/zones/?level=high` | Filter by risk level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GET | `/api/risk/stats/` | Summary statistics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POST | `/api/risk/score/` | Score a user-drawn polygon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POST | `/api/risk/ask/` | Natural language Q&amp;A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GET | `/api/risk/model-info/` | Model metrics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## Model performance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Metric | Value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|---|---|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Algorithm | Random Forest (200 trees)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Features | Elevation, slope, rainfall, river distance, land use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R² score | ~0.97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MAE | ~0.03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| CV R² (5-fold) | ~0.97 ± 0.009 |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## Data sources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Elevation: SRTM 30m DEM via OpenTopography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- Boundaries: OCHA Bangladesh Admin Boundaries (HUMDATA)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Rainfall: Synthetic data based on BWDB station patterns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- Rivers: OpenStreetMap via Overpass API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## Author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Built by [your name] as a Geo AI integration portfolio project.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Create .env.example: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envSECRET_KEY=your-secret-key-here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DEBUG=True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DB_NAME=flood_risk_db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DB_USER=postgres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DB_PASSWORD=your-password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DB_HOST=localhost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DB_PORT=5432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GDAL_LIBRARY_PATH=C:/Program Files/PostgreSQL/15/bin/gdal204.dll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Final commit: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bashgit add .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git commit -m "phase 6: Ollama LLM Q&amp;A, Docker setup, GitHub README — project complete"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Push to GitHub: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bashgit remote add origin https://github.com/yourusername/flood-risk-mapper.git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git branch -M main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git push -u origin main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Your complete project is now built. Here is everything you have across all 6 phases: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flood_risk_mapper/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├── Backend (Django + PostGIS)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5 spatial models         GeoDjango, PostGIS geometry fields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6 REST API endpoints      GeoJSON, real-time scoring, LLM Q&amp;A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│   └── 3 Django apps             flood_zones, risk_engine, core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├── Data pipeline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create_zones.py           850 grid zones over Bangladesh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ingest_elevation.py       SRTM DEM → PostGIS points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generate_rainfall.py      20 stations × 9 years synthetic data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└── extract_features.py       PostGIS spatial queries per zone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├── AI / ML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feature_pipeline.py       normalization, training dataframe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train_model.py            Random Forest, R²=0.97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└── model_service.py          singleton service, bulk scoring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├── LLM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└── llm_service.py            Ollama + PostGIS context grounding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├── Frontend (React + Leaflet)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RiskZoneLayer             GeoJSON overlay colored by risk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DrawControl               polygon draw → real-time score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ScorePanel                AI result + feature bars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├── ChatPanel                 LLM Q&amp;A with suggested questions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│   └── StatsBar                  live zone counts in header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└── DevOps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Dockerfile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docker-compose.yml</w:t>
      </w:r>
    </w:p>
    <w:p w:rsidR="00265075" w:rsidRPr="00265075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README.md with badges</w:t>
      </w:r>
    </w:p>
    <w:p w:rsidR="00134A19" w:rsidRPr="00B82D92" w:rsidRDefault="00265075" w:rsidP="002650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075">
        <w:rPr>
          <w:rFonts w:ascii="Times New Roman" w:hAnsi="Times New Roman" w:cs="Times New Roman"/>
          <w:color w:val="000000" w:themeColor="text1"/>
          <w:sz w:val="24"/>
          <w:szCs w:val="24"/>
        </w:rPr>
        <w:t>This project demonstrates every skill a Geo AI integrator needs: PostGIS spatial queries, GeoDjango, REST API design, scikit-learn ML, LLM grounding with real data, React map UI, and Docker deployment — all in one coherent real-world system.</w:t>
      </w:r>
    </w:p>
    <w:sectPr w:rsidR="00134A19" w:rsidRPr="00B82D92" w:rsidSect="00AD7206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16E83"/>
    <w:multiLevelType w:val="multilevel"/>
    <w:tmpl w:val="D9D2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10C32"/>
    <w:multiLevelType w:val="multilevel"/>
    <w:tmpl w:val="0B10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32ABE"/>
    <w:multiLevelType w:val="multilevel"/>
    <w:tmpl w:val="E7D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03284"/>
    <w:multiLevelType w:val="multilevel"/>
    <w:tmpl w:val="6EE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A51"/>
    <w:rsid w:val="00134A19"/>
    <w:rsid w:val="001843B4"/>
    <w:rsid w:val="001C0BF9"/>
    <w:rsid w:val="00223D37"/>
    <w:rsid w:val="00265075"/>
    <w:rsid w:val="002652A6"/>
    <w:rsid w:val="00274145"/>
    <w:rsid w:val="00297F8F"/>
    <w:rsid w:val="002D3520"/>
    <w:rsid w:val="00326BEC"/>
    <w:rsid w:val="003A3383"/>
    <w:rsid w:val="004C3C3E"/>
    <w:rsid w:val="004C677E"/>
    <w:rsid w:val="005669D7"/>
    <w:rsid w:val="005F67BC"/>
    <w:rsid w:val="00603D8D"/>
    <w:rsid w:val="00617F3A"/>
    <w:rsid w:val="006227C2"/>
    <w:rsid w:val="00627EE7"/>
    <w:rsid w:val="00733A51"/>
    <w:rsid w:val="00793607"/>
    <w:rsid w:val="00805C00"/>
    <w:rsid w:val="008869DC"/>
    <w:rsid w:val="008B79BB"/>
    <w:rsid w:val="00A363BB"/>
    <w:rsid w:val="00A42BF5"/>
    <w:rsid w:val="00AD5529"/>
    <w:rsid w:val="00AD7206"/>
    <w:rsid w:val="00B82D92"/>
    <w:rsid w:val="00BE6036"/>
    <w:rsid w:val="00C10258"/>
    <w:rsid w:val="00C25CC8"/>
    <w:rsid w:val="00C4637B"/>
    <w:rsid w:val="00DE45D3"/>
    <w:rsid w:val="00E511A8"/>
    <w:rsid w:val="00E77AC9"/>
    <w:rsid w:val="00F76F5A"/>
    <w:rsid w:val="00FF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CD3E"/>
  <w15:chartTrackingRefBased/>
  <w15:docId w15:val="{0511F566-00BC-4211-884C-41DC919C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F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3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3A3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33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338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A33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3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38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A3383"/>
  </w:style>
  <w:style w:type="character" w:customStyle="1" w:styleId="Heading2Char">
    <w:name w:val="Heading 2 Char"/>
    <w:basedOn w:val="DefaultParagraphFont"/>
    <w:link w:val="Heading2"/>
    <w:uiPriority w:val="9"/>
    <w:semiHidden/>
    <w:rsid w:val="00F76F5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652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1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8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2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1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4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7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3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3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51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8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29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11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4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57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73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62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16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0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14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76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84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2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9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84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57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44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7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60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59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7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8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3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9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5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6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2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2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4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4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wtkns.com/srtm30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123</Pages>
  <Words>17552</Words>
  <Characters>100049</Characters>
  <Application>Microsoft Office Word</Application>
  <DocSecurity>0</DocSecurity>
  <Lines>833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Fareeha karim</dc:creator>
  <cp:keywords/>
  <dc:description/>
  <cp:lastModifiedBy>Fareeha karim</cp:lastModifiedBy>
  <cp:revision>34</cp:revision>
  <dcterms:created xsi:type="dcterms:W3CDTF">2026-05-20T16:59:00Z</dcterms:created>
  <dcterms:modified xsi:type="dcterms:W3CDTF">2026-05-24T09:11:00Z</dcterms:modified>
</cp:coreProperties>
</file>