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BF5" w:rsidRPr="00B82D92" w:rsidRDefault="006227C2" w:rsidP="006227C2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</w:pPr>
      <w:r w:rsidRPr="00B82D92"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  <w:t>BECOME A GEO AI INTEGRATOR</w:t>
      </w:r>
    </w:p>
    <w:p w:rsidR="003A3383" w:rsidRPr="001C0BF9" w:rsidRDefault="006227C2">
      <w:pPr>
        <w:rPr>
          <w:rFonts w:ascii="Times New Roman" w:hAnsi="Times New Roman" w:cs="Times New Roman"/>
          <w:color w:val="000000" w:themeColor="text1"/>
          <w:sz w:val="28"/>
          <w:szCs w:val="24"/>
        </w:rPr>
      </w:pPr>
      <w:r w:rsidRPr="001C0BF9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Project:</w:t>
      </w:r>
      <w:r w:rsidR="003A3383" w:rsidRPr="001C0BF9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 </w:t>
      </w:r>
      <w:r w:rsidR="003A3383" w:rsidRPr="001C0BF9">
        <w:rPr>
          <w:rFonts w:ascii="Times New Roman" w:hAnsi="Times New Roman" w:cs="Times New Roman"/>
          <w:i/>
          <w:color w:val="000000" w:themeColor="text1"/>
          <w:sz w:val="28"/>
          <w:szCs w:val="24"/>
        </w:rPr>
        <w:t>Smart Urban Flood Risk Mapper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GoBack"/>
      <w:bookmarkEnd w:id="0"/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AA062C3" wp14:editId="65F9AD34">
            <wp:extent cx="4330923" cy="2724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272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37B" w:rsidRDefault="00C4637B" w:rsidP="00C4637B">
      <w:pPr>
        <w:rPr>
          <w:rFonts w:ascii="Times New Roman" w:hAnsi="Times New Roman" w:cs="Times New Roman"/>
          <w:b/>
          <w:sz w:val="28"/>
        </w:rPr>
      </w:pPr>
    </w:p>
    <w:p w:rsidR="00A363BB" w:rsidRPr="00C4637B" w:rsidRDefault="00A363BB" w:rsidP="00C4637B">
      <w:pPr>
        <w:rPr>
          <w:rFonts w:ascii="Times New Roman" w:hAnsi="Times New Roman" w:cs="Times New Roman"/>
          <w:b/>
          <w:sz w:val="28"/>
        </w:rPr>
      </w:pPr>
      <w:r w:rsidRPr="00C4637B">
        <w:rPr>
          <w:rFonts w:ascii="Times New Roman" w:hAnsi="Times New Roman" w:cs="Times New Roman"/>
          <w:b/>
          <w:sz w:val="28"/>
        </w:rPr>
        <w:t>What a client actually sees and gets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The core problem it solves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Bangladesh loses billions of dollars annually to flooding. City planners, NGOs, developers, and government agencies currently make flood-related decisions using outdated paper maps or expensive GIS </w:t>
      </w:r>
      <w:r w:rsidR="00223D37">
        <w:rPr>
          <w:rFonts w:ascii="Times New Roman" w:eastAsia="Times New Roman" w:hAnsi="Times New Roman" w:cs="Times New Roman"/>
          <w:sz w:val="24"/>
          <w:szCs w:val="24"/>
        </w:rPr>
        <w:t>services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>. This tool puts that analysis in a browser, available instantly, for anyone.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Client types and what they gain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1. City corporations and municipal authorities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Dhaka North City Corporation urban planner opens the map, draws a polygon over a proposed housing project site, and gets an instant risk score with contributing factors — elevation, rainfall, slope. What previously required hiring a GIS consultant for two weeks now takes 30 seconds. They can filter the entire city by high-risk zones and prioritize drainage infrastructure investment accordingly.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faster, cheaper, data-driven land use decisions.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2. NGOs and disaster response organizations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BRAC, Red Crescent, or UN-HABITAT field coordinators use the map before monsoon season to identify which upazilas have the highest concentration of high-risk zones. They pre-position relief supplies and plan evacuation routes based on the spatial risk distribution rather than gut feeling.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Outcome: better pre-disaster preparedness, more efficient resource allocation.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3. Real estate developers and banks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developer evaluating land in Gazipur draws the plot boundary and gets a risk score with confidence level. A bank assessing mortgage risk for properties in low-lying Sylhet queries the API programmatically to integrate flood risk into their loan approval workflow.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quantified risk in financial decision-making, reduced exposure to flood-damaged assets.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4. Insurance companies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general insurer integrating the REST API into their property insurance platform automatically attaches a flood risk score to every new policy based on the property's coordinates. Premiums can be adjusted based on actual spatial risk rather than postcode-level approximations.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more accurate risk pricing, reduced claims surprises.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5. Research institutions and universities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BUET, BIGD, or international climate research teams use the platform as a baseline for studying how urbanization changes flood risk over time. They replace the synthetic rainfall data with real BWDB records and extend the model with additional features.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reproducible geo AI research pipeline with real spatial data.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Measurable business value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These are the numbers a client cares about in a proposal: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2740"/>
        <w:gridCol w:w="3701"/>
      </w:tblGrid>
      <w:tr w:rsidR="00A363BB" w:rsidRPr="00A363BB" w:rsidTr="00C463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Traditional approach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This platform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Time to risk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2–3 weeks (consultant)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30 seconds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Cost per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$500–$5,000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Near zero (marginal)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Selected sites only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All of Bangladesh simultaneously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Update frequency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Annually at best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Retrain model with new data anytime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GIS specialist required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Any browser, any user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Auditability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Black box consultant report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Full feature breakdown per zone</w:t>
            </w:r>
          </w:p>
        </w:tc>
      </w:tr>
    </w:tbl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What makes it credible to a technical client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When a CTO or technical lead reviews this project they will see things that separate it from a toy project. It uses real open geodata (SRTM, HUMDATA, OSM) not invented coordinates. PostGIS spatial queries — </w:t>
      </w:r>
      <w:r w:rsidRPr="00A363BB">
        <w:rPr>
          <w:rFonts w:ascii="Courier New" w:eastAsia="Times New Roman" w:hAnsi="Courier New" w:cs="Courier New"/>
          <w:sz w:val="20"/>
          <w:szCs w:val="20"/>
        </w:rPr>
        <w:t>__within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__distance_lte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Distance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 annotation — demonstrate real database-level geo competence. The Random Forest model has a proper train/test split, cross-validation, and printed metrics — not just a model that "works." The LLM answers are grounded in actual PostGIS query results, not hallucinated — this is the 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pattern called RAG (Retrieval Augmented Generation) and it is exactly what enterprise clients need. Docker means a new developer can run the entire stack in one command.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Limitations to be honest about in a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Every serious client will ask about these, so address them proactively.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 rainfall data is synthetic. In a production system you would replace it with real BWDB historical records or satellite-derived precipitation data from CHIRPS. The model labels are derived from domain rules, not verified historical flood event records — production would require ground truth from SPARRSO flood extent maps. The grid zones are uniform 0.1° cells — a production system would use actual administrative boundaries or building footprints for finer resolution.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Being upfront about these gaps and explaining exactly how to close them signals maturity to a client. It shows you built a solid foundation, not a finished product you are overselling.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The one-sentence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"A platform that turns weeks of GIS consultant work into a 30-second browser query — giving any organization in Bangladesh instant, AI-powered flood risk intelligence for any location in the country."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That is what you put at the top of your CV project description and your GitHub README tagline. It is specific, measurable, and immediately understood by a non-technical decision maker.</w:t>
      </w:r>
    </w:p>
    <w:p w:rsidR="00A363BB" w:rsidRPr="00C4637B" w:rsidRDefault="00C4637B" w:rsidP="00C463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C4637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What we'll build, phase by phase:</w:t>
      </w:r>
    </w:p>
    <w:p w:rsidR="003A3383" w:rsidRPr="00B82D92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Before writing a single line of code, let me show you the full project blueprint so you know exactly what you're building.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36767FFA" wp14:editId="7B187CB9">
            <wp:extent cx="4563395" cy="480060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4626" cy="481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1 — Project setup (Django + PostGIS + React scaffolding)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2 — Data collection &amp; ingestion (SRTM elevation, OSM, rainfall CSV)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3 — Spatial processing (GeoPandas, Shapely, PostGIS queries)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4 — AI risk model (Random Forest in scikit-learn, zone classification)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5 — REST API (Django REST Framework, GeoJSON endpoints)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6 — React frontend (Leaflet map, draw tool, risk overlay)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7 — LLM integration (Ollama locally — natural language Q&amp;A on zones) 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Phase 8 — Polish &amp; GitHub README (demo GIF, deploy with Docker)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Tech stack confirmed: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3.11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REST Framework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PostgreSQL 15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PostGIS 3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GeoPandas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Shapely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GDAL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scikit-learn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React 18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Leaflet.js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Axios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Ollama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(local LLM, zero cost)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Docker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(for easy GitHub demo setup)</w:t>
      </w:r>
    </w:p>
    <w:p w:rsidR="003A3383" w:rsidRPr="00B82D92" w:rsidRDefault="006227C2" w:rsidP="00B82D92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  <w:shd w:val="clear" w:color="auto" w:fill="121212"/>
        </w:rPr>
      </w:pPr>
      <w:r w:rsidRPr="00B82D92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1</w:t>
      </w:r>
      <w:r w:rsid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 xml:space="preserve">- </w:t>
      </w:r>
      <w:r w:rsidR="00326BEC" w:rsidRP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 setup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Let's go! Phase 1 has 4 steps. We'll do them one by one.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Here's your Phase 1 roadmap — 4 steps, done in order:</w:t>
      </w:r>
    </w:p>
    <w:p w:rsidR="00B82D92" w:rsidRPr="00C4637B" w:rsidRDefault="003A3383" w:rsidP="00C4637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575BC6A" wp14:editId="40CA2E69">
            <wp:extent cx="5733415" cy="221297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1 — Install all tools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You're on Windows 64-bit. Install these in order:</w:t>
      </w:r>
    </w:p>
    <w:p w:rsidR="003A3383" w:rsidRPr="003A3383" w:rsidRDefault="00627EE7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Python 3.12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from python.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org/downloads — pick Python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.x (not 3.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+, GDA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 wheels are more stable 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 During install, tick "Add Python to PATH".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in terminal: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PostgreSQL 15 + PostGIS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the PostgreSQL 15 installer from enterprisedb.com/downloads/postgres-postgresql-downloads. During setup, also install "Stack Builder" — you'll use it right after to add PostGIS.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After PostgreSQL installs, Stack Builder will open automatically. In Stack Builder select:</w:t>
      </w:r>
    </w:p>
    <w:p w:rsidR="003A3383" w:rsidRPr="003A3383" w:rsidRDefault="003A3383" w:rsidP="003A33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Spatial Extensions → PostGIS 3.x for PostgreSQL 15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Remember the password you set for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user — you'll need it in Step 3.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3. GDAL for Windows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</w:t>
      </w:r>
      <w:proofErr w:type="gramStart"/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.whl</w:t>
      </w:r>
      <w:proofErr w:type="gramEnd"/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file directly from Christoph Gohlke's site (search "gdal python windows wheel"),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pip install </w:t>
      </w:r>
      <w:r w:rsidR="00BE6036" w:rsidRPr="00BE603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pip install gdal-3.12.2-cp312-cp312-win_amd64.whl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Node.js 20 LTS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from nodejs.org — pick the LTS version. This gives you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 the React frontend.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node --version   # v20.x.x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--version    # 10.x.x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If not already installed: git-scm.com/download/win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VS Code (recommended)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Install the Python, Django, and ESLint extensions. Also install the "PostgreSQL" extension by Chris Kolkman for browsing your database visually.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2 — Project structure, virtual environment &amp;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Open a terminal (Command Prompt or PowerShell) and run every command below in order. I'll explain what each block does.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Create the root project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flood_risk_mapper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flood_risk_mapper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Create the virtual environment and activate 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</w:t>
      </w:r>
    </w:p>
    <w:p w:rsidR="00DE45D3" w:rsidRPr="00B82D92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or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 --without-pip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venv\Scripts\activate</w:t>
      </w:r>
    </w:p>
    <w:p w:rsidR="00DE45D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DE45D3" w:rsidRPr="003A338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note: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ensurepip --upgrade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(venv)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at the start of your terminal line. Every Python command from now on runs inside this isolated environment.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3. Install all Python dependencies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pip install django==5.0 djangorestframework django-cors-headers psycopg2-binary django-environ Pillow shapely geopandas scikit-learn pandas numpy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This takes 2–3 minutes. Let it finish fully.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Create the Django project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django-admin startproject </w:t>
      </w:r>
      <w:proofErr w:type="gramStart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core .</w:t>
      </w:r>
      <w:proofErr w:type="gramEnd"/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The </w:t>
      </w:r>
      <w:proofErr w:type="gramStart"/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dot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proofErr w:type="gramEnd"/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means "create the project in the current folder, not a subfolder." This is important.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Create Django apps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flood_zones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risk_engine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flood_zones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all geodata models and API endpoints.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risk_engine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the AI/ML scoring logic.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Create the React frontend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create vite@latest frontend -- --template react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When prompted, just press Enter to confirm.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frontend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 leaflet react-leaflet axios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</w:t>
      </w:r>
      <w:proofErr w:type="gramStart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..</w:t>
      </w:r>
      <w:proofErr w:type="gramEnd"/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7. Create remaining folders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data\raw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data\processed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ml_models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scripts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8. Create key config files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echo. </w:t>
      </w:r>
      <w:proofErr w:type="gramStart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&gt; .env</w:t>
      </w:r>
      <w:proofErr w:type="gramEnd"/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echo. </w:t>
      </w:r>
      <w:proofErr w:type="gramStart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&gt; .gitignore</w:t>
      </w:r>
      <w:proofErr w:type="gramEnd"/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9. Initialise Git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init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Now </w:t>
      </w:r>
      <w:proofErr w:type="gramStart"/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open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.gitignore</w:t>
      </w:r>
      <w:proofErr w:type="gramEnd"/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VS Code and paste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__pycache__/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*.pyc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.env</w:t>
      </w:r>
      <w:proofErr w:type="gramEnd"/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db.sqlite3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data/raw/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ml_models/*.pkl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frontend/node_modules/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*.log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10. Your folder structure should now look like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core/                  ← Django project config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settings.py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urls.py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wsgi.py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flood_zones/           ← App: geo models + API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serializers.py (we'll create this)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risk_engine/           ← App: AI risk scoring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frontend/              ← React + Vite + Leaflet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src/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│   └── </w:t>
      </w:r>
      <w:proofErr w:type="gramStart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package.json</w:t>
      </w:r>
      <w:proofErr w:type="gramEnd"/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data/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raw/               ← Downloaded geo data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processed/         ← Cleaned data ready for PostGIS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├── ml_models/             ← </w:t>
      </w:r>
      <w:proofErr w:type="gramStart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Saved .pkl</w:t>
      </w:r>
      <w:proofErr w:type="gramEnd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model files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scripts/               ← One-off data ingestion scripts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manage.py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</w:t>
      </w:r>
      <w:proofErr w:type="gramStart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─ .env</w:t>
      </w:r>
      <w:proofErr w:type="gramEnd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       ← Secret keys, DB password (gitignored)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└─</w:t>
      </w:r>
      <w:proofErr w:type="gramStart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─ .gitignore</w:t>
      </w:r>
      <w:proofErr w:type="gramEnd"/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 First Git commit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git </w:t>
      </w:r>
      <w:proofErr w:type="gramStart"/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add .</w:t>
      </w:r>
      <w:proofErr w:type="gramEnd"/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git commit -m "initial project scaffold"</w:t>
      </w:r>
    </w:p>
    <w:p w:rsidR="003A3383" w:rsidRPr="003A3383" w:rsidRDefault="008B79BB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everything is clean by running: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check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System check identified no issues (0 silenced).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Django can't connect to PostGIS yet (we haven't configured it), but the project structure itself should be valid.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3 — Django + PostGIS configuration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We'll do 4 things here: create the database, configure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settings.py</w:t>
      </w:r>
      <w:r w:rsidRPr="00B82D92">
        <w:rPr>
          <w:color w:val="000000" w:themeColor="text1"/>
        </w:rPr>
        <w:t xml:space="preserve">, set up </w:t>
      </w:r>
      <w:proofErr w:type="gramStart"/>
      <w:r w:rsidRPr="00B82D92">
        <w:rPr>
          <w:color w:val="000000" w:themeColor="text1"/>
        </w:rPr>
        <w:t xml:space="preserve">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proofErr w:type="gramEnd"/>
      <w:r w:rsidRPr="00B82D92">
        <w:rPr>
          <w:color w:val="000000" w:themeColor="text1"/>
        </w:rPr>
        <w:t xml:space="preserve"> file, and run the first migration.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Create the PostGIS database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pgAdmin 4 (installed with PostgreSQL — find it in Start Menu). Then: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Right-click "Databases" → Create → Database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Name: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flood_risk_db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Owner: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postgres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Click Save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Now right-click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flood_risk_db</w:t>
      </w:r>
      <w:r w:rsidRPr="00B82D92">
        <w:rPr>
          <w:color w:val="000000" w:themeColor="text1"/>
        </w:rPr>
        <w:t xml:space="preserve"> → Query Tool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CREATE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EXTENSION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NOT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EXISTS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Click the play button. You should see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Query returned successfully</w:t>
      </w:r>
      <w:r w:rsidRPr="00B82D92">
        <w:rPr>
          <w:color w:val="000000" w:themeColor="text1"/>
        </w:rPr>
        <w:t>. PostGIS is now active on your database.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Verify it worked: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SELECT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postgis_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version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You should see something like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3.3 USE_GEOS=1 USE_PROJ=1 USE_GDAL=1</w:t>
      </w:r>
      <w:r w:rsidRPr="00B82D92">
        <w:rPr>
          <w:color w:val="000000" w:themeColor="text1"/>
        </w:rPr>
        <w:t>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Set up </w:t>
      </w:r>
      <w:proofErr w:type="gramStart"/>
      <w:r w:rsidRPr="00B82D92">
        <w:rPr>
          <w:rStyle w:val="Strong"/>
          <w:color w:val="000000" w:themeColor="text1"/>
        </w:rPr>
        <w:t xml:space="preserve">your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.env</w:t>
      </w:r>
      <w:proofErr w:type="gramEnd"/>
      <w:r w:rsidRPr="00B82D92">
        <w:rPr>
          <w:rStyle w:val="Strong"/>
          <w:color w:val="000000" w:themeColor="text1"/>
        </w:rPr>
        <w:t xml:space="preserve">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proofErr w:type="gramStart"/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proofErr w:type="gramEnd"/>
      <w:r w:rsidRPr="00B82D92">
        <w:rPr>
          <w:color w:val="000000" w:themeColor="text1"/>
        </w:rPr>
        <w:t xml:space="preserve"> in VS Code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env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SECRET_KEY=django-insecure-change-this-to-a-random-string-in-production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DB_PASSWORD=your_postgres_password_here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your_postgres_password_here</w:t>
      </w:r>
      <w:r w:rsidRPr="00B82D92">
        <w:rPr>
          <w:color w:val="000000" w:themeColor="text1"/>
        </w:rPr>
        <w:t xml:space="preserve"> with the password you set during PostgreSQL installation.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3. Install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django-environ</w:t>
      </w:r>
      <w:r w:rsidRPr="00B82D92">
        <w:rPr>
          <w:rStyle w:val="Strong"/>
          <w:color w:val="000000" w:themeColor="text1"/>
        </w:rPr>
        <w:t xml:space="preserve"> and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psycopg2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already installed these in Step 2, but also install the GeoDjango spatial backend: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pip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install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psycopg2-binary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GeoDjango comes built into Django — no separate install needed. But it requires GDAL to be on your system PATH. On Windows, add this to </w:t>
      </w:r>
      <w:proofErr w:type="gramStart"/>
      <w:r w:rsidRPr="00B82D92">
        <w:rPr>
          <w:color w:val="000000" w:themeColor="text1"/>
        </w:rPr>
        <w:t xml:space="preserve">your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proofErr w:type="gramEnd"/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env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GDAL_LIBRARY_PATH=C:/Program Files/PostgreSQL/15/bin/gdal204.dll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The exact filename may vary slightly — 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C:/Program Files/PostgreSQL/15/bin/</w:t>
      </w:r>
      <w:r w:rsidRPr="00B82D92">
        <w:rPr>
          <w:color w:val="000000" w:themeColor="text1"/>
        </w:rPr>
        <w:t xml:space="preserve"> in Explorer and look for a file named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gdal*.dll</w:t>
      </w:r>
      <w:r w:rsidRPr="00B82D92">
        <w:rPr>
          <w:color w:val="000000" w:themeColor="text1"/>
        </w:rPr>
        <w:t>. Use that exact filename.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4. Rewrite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core/settings.py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core/settings.py</w:t>
      </w:r>
      <w:r w:rsidRPr="00B82D92">
        <w:rPr>
          <w:color w:val="000000" w:themeColor="text1"/>
        </w:rPr>
        <w:t xml:space="preserve"> and replace the entire file with this: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environ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os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pathlib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BASE_DIR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__file__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resolve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parent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parent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env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environ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Env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environ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read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_env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BASE_DIR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'.env')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SECRET_KEY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('SECRET_KEY')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DEBUG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.bool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('DEBUG',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default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ALLOWED_HOSTS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['localhost',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'127.0.0.1']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INSTALLED_APPS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.admin',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.auth',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.contenttypes',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.sessions',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.messages',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.staticfiles',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'django.contrib.gis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# GeoDjango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'rest_framework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# DRF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'corsheaders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# CORS for React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'flood_zones',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'risk_engine',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MIDDLEWARE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corsheaders.middleware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.CorsMiddleware',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# must be first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django.middleware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.security.SecurityMiddleware',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.sessions.middleware.SessionMiddleware',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django.middleware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.common.CommonMiddleware',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django.middleware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.csrf.CsrfViewMiddleware',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.auth.middleware.AuthenticationMiddleware',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.messages.middleware.MessageMiddleware',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django.middleware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.clickjacking.XFrameOptionsMiddleware',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ROOT_URLCONF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core.urls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TEMPLATES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'BACKEND':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django.template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.backends.django.DjangoTemplates',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'DIRS':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'APP_DIRS':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True,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'OPTIONS':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'context_processors':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django.template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.context_processors.debug',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django.template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.context_processors.request',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.auth.context_processors.auth',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.messages.context_processors.messages',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WSGI_APPLICATION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core.wsgi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.application'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# PostGIS database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DATABASES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'default':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'ENGINE':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'django.contrib.gis.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db.backends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.postgis',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'NAME':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('DB_NAME'),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'USER':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('DB_USER'),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'PASSWORD':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('DB_PASSWORD'),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'HOST':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('DB_HOST'),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'PORT':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('DB_PORT'),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# GDAL path for Windows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GDAL_LIBRARY_PATH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'GDAL_LIBRARY_PATH',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default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=None)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AUTH_PASSWORD_VALIDATORS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{'NAME':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.auth.password_validation.UserAttributeSimilarityValidator'},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{'NAME':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.auth.password_validation.MinimumLengthValidator'},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{'NAME':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.auth.password_validation.CommonPasswordValidator'},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{'NAME':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.auth.password_validation.NumericPasswordValidator'},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LANGUAGE_CODE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'en-us'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TIME_ZONE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'Asia/Dhaka'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USE_I18N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True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USE_TZ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True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STATIC_URL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'static/'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STATIC_ROOT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BASE_DIR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'staticfiles'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MEDIA_URL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'/media/'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MEDIA_ROOT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BASE_DIR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'media'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DEFAULT_AUTO_FIELD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'django.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db.models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.BigAutoField'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# CORS — allow React dev server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CORS_ALLOWED_ORIGINS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'http://localhost:5173',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'http://127.0.0.1:5173',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# DRF default config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REST_FRAMEWORK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'DEFAULT_RENDERER_CLASSES':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'rest_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framework.renderers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.JSONRenderer',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'DEFAULT_PERMISSION_CLASSES':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'rest_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framework.permissions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.AllowAny',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lastRenderedPageBreak/>
        <w:t xml:space="preserve">5. Set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contrib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'admin/',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site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'api/flood-zones/',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('flood_zones.urls')),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'api/risk/',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('risk_engine.urls')),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6. Create empty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urls.py</w:t>
      </w:r>
      <w:r w:rsidRPr="00B82D92">
        <w:rPr>
          <w:rStyle w:val="Strong"/>
          <w:color w:val="000000" w:themeColor="text1"/>
        </w:rPr>
        <w:t xml:space="preserve"> for each app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flood_zones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risk_engine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Do the same for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risk_engine/urls.py</w:t>
      </w:r>
      <w:r w:rsidRPr="00B82D92">
        <w:rPr>
          <w:color w:val="000000" w:themeColor="text1"/>
        </w:rPr>
        <w:t>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Run migrations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 a list of migrations applying, ending with something like: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Applying sessions.0001_initial... OK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No errors </w:t>
      </w:r>
      <w:proofErr w:type="gramStart"/>
      <w:r w:rsidRPr="00B82D92">
        <w:rPr>
          <w:color w:val="000000" w:themeColor="text1"/>
        </w:rPr>
        <w:t>means</w:t>
      </w:r>
      <w:proofErr w:type="gramEnd"/>
      <w:r w:rsidRPr="00B82D92">
        <w:rPr>
          <w:color w:val="000000" w:themeColor="text1"/>
        </w:rPr>
        <w:t xml:space="preserve"> Django connected to PostGIS successfully.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Create a superuser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createsuperuser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Enter any username, email, and password. You'll use this to log into Django admin later.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Test the server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http://localhost:8000/admin</w:t>
      </w:r>
      <w:r w:rsidRPr="00B82D92">
        <w:rPr>
          <w:color w:val="000000" w:themeColor="text1"/>
        </w:rPr>
        <w:t xml:space="preserve"> — you should see the Django admin login page. Log in with the superuser you just created.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10. Quick check — verify PostGIS is active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a new terminal (keep the server running), activate the venv,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Then type: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contrib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geos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90.4125,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23.8103)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# Dhaka coordinates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# POINT (90.4125 23.8103)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exit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If it prints the point without errors, GeoDjango is fully working.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4 — React frontend scaffold + first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We'll set up React properly, add Leaflet map, configure Axios to talk to Django, and do a live ping test between both servers.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Configure Vite proxy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frontend/vite.config.js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defineConfig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'vite'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react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'@vitejs/plugin-react'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defineConfig(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plugins: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react(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server: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port: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5173,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proxy: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target: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'http://localhost:8000',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changeOrigin: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true,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This means any request from React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/api/...</w:t>
      </w:r>
      <w:r w:rsidRPr="00B82D92">
        <w:rPr>
          <w:color w:val="000000" w:themeColor="text1"/>
        </w:rPr>
        <w:t xml:space="preserve"> automatically forwards to Django. No CORS issues during development.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Create a folder structure inside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frontend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components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pages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services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hooks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3. Create the Axios service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Create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frontend/src/services/api.js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axios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'axios'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axios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.create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baseURL: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headers: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'Content-Type':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'application/json',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floodZoneApi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getZoneById: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(id)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.get(`/flood-zones/${id}/`),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getRiskScore: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(geometry)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.post(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'/risk/score/',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geometry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4. Add a health-check endpoint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'health/',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health_check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name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='health-check'),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flood_zones/views.py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contrib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geos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health_check(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test_point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90.4125,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srid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=4326)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JsonResponse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'status':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'ok',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'message':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'Flood Risk Mapper API is running',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'postgis':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'connected',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'test_coordinate':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'city':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'Dhaka',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'lon':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'lat':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5. Rewrite the React app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frontend/src/App.jsx</w:t>
      </w:r>
      <w:r w:rsidRPr="00B82D92">
        <w:rPr>
          <w:color w:val="000000" w:themeColor="text1"/>
        </w:rPr>
        <w:t xml:space="preserve">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jsx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useState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 useEffect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MapContainer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 TileLayer, Marker, Popup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'react-leaflet'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api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services/api'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'leaflet/dist/leaflet.css'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'./App.css'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Fix Leaflet default marker icon on Vite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'leaflet/dist/images/marker-icon.png'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markerShadow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'leaflet/dist/images/marker-shadow.png'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L.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Marker.prototype.options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L.icon({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markerIcon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shadowUrl: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markerShadow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iconAnchor: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[12,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41],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DHAKA_CENTER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90.4125]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function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App(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useState(true)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useEffect(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.get('/flood-zones/health/')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.then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(res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setApiStatus(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.data)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.catch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(err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setError(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'Django API unreachable. Is the server running?')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height: '100vh', display: 'flex', flexDirection: 'column'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'#0C447C',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'#fff',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'12px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'center',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&lt;h1 style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margin: 0, fontSize: 18, fontWeight: 500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Smart Urban Flood Risk Mapper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&lt;/h1&gt;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 style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margin: 0, fontSize: 12, opacity: 0.7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Bangladesh — AI-powered flood risk analysis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&lt;/p&gt;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{/* API status pill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loading ?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'#444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error ? '#A32D2D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'#0F6E56',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borderRadius: 20,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'4px 14px',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12,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'Connecting...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error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offline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connected'}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API response panel */}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{!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loading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&amp;&amp;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error ?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'#FCEBEB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'#E1F5EE',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borderBottom: `1px solid ${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error ?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'#F09595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'#5DCAA5'}`,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'8px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13,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error ?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'#791F1F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'#085041',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`Error: ${error}`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`Django says: "${apiStatus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?.message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}" — PostGIS: ${apiStatus?.postgis} — Test city: ${apiStatus?.test_coordinate?.city}`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Map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&lt;MapContainer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center={DHAKA_CENTER}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zoom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12}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style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flex: 1 }}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&lt;TileLayer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attribution='&amp;copy; OpenStreetMap contributors'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url="https://{s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}.tile.openstreetmap.org</w:t>
      </w:r>
      <w:proofErr w:type="gramEnd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/{z}/{x}/{y}.png"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&lt;Marker position={DHAKA_CENTER}&gt;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Dhaka, Bangladesh&lt;br /&gt;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analysis center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&lt;/Marker&gt;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&lt;/MapContainer&gt;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6. Clean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frontend/src/App.css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Replace its entire contents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css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*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padding: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box-sizing: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border-box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body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font-family: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sans-serif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Also 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frontend/index.html</w:t>
      </w:r>
      <w:r w:rsidRPr="00B82D92">
        <w:rPr>
          <w:color w:val="000000" w:themeColor="text1"/>
        </w:rPr>
        <w:t xml:space="preserve"> and make sure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color w:val="000000" w:themeColor="text1"/>
        </w:rPr>
        <w:t xml:space="preserve"> says: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html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 Risk 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&lt;/title&gt;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Start both servers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two terminal windows. In terminal 1 (Django):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venv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Scripts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activate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In terminal 2 (React):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npm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run dev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Test the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http://localhost:5173</w:t>
      </w:r>
      <w:r w:rsidRPr="00B82D92">
        <w:rPr>
          <w:color w:val="000000" w:themeColor="text1"/>
        </w:rPr>
        <w:t>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see: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A dark blue header with "Smart Urban Flood Risk Mapper"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"API connected" pill top-right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info bar showing the message from Django + PostGIS confirmation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Leaflet map centered on Dhaka with a marker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Also test the raw API directly at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http://localhost:8000/api/flood-zones/health/</w:t>
      </w:r>
      <w:r w:rsidRPr="00B82D92">
        <w:rPr>
          <w:color w:val="000000" w:themeColor="text1"/>
        </w:rPr>
        <w:t xml:space="preserve"> — you should see the JSON response.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Make your first real commit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add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gramEnd"/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commit -m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"phase 1 complete: Django + PostGIS + React scaffold with live API connection"</w:t>
      </w:r>
    </w:p>
    <w:p w:rsidR="00C25CC8" w:rsidRPr="00B82D92" w:rsidRDefault="008B79BB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Phase 1 is complete. Here is exactly what you have built: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 (port 8000</w:t>
      </w:r>
      <w:proofErr w:type="gramStart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)  ←</w:t>
      </w:r>
      <w:proofErr w:type="gramEnd"/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──API──→  React (port 5173)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PostGIS 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(flood_risk_db)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GeoDjango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(Point working)</w:t>
      </w:r>
    </w:p>
    <w:p w:rsidR="003A3383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82D92" w:rsidRPr="00617F3A" w:rsidRDefault="00617F3A" w:rsidP="00617F3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17F3A">
        <w:rPr>
          <w:rFonts w:ascii="Times New Roman" w:hAnsi="Times New Roman" w:cs="Times New Roman"/>
          <w:color w:val="000000" w:themeColor="text1"/>
          <w:sz w:val="24"/>
          <w:szCs w:val="24"/>
        </w:rPr>
        <w:t>Every tool in your stack is installed, connected, and verified.</w:t>
      </w:r>
    </w:p>
    <w:p w:rsidR="005669D7" w:rsidRDefault="005669D7" w:rsidP="005669D7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</w:p>
    <w:p w:rsidR="005669D7" w:rsidRPr="002652A6" w:rsidRDefault="005669D7" w:rsidP="002652A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5669D7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2 — Data collection &amp; ingestion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Phase 2 has 3 steps: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real geo data (SRTM elevation, rainfall, 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 (database tables for all geo data)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ingestion scripts to lo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ad everything into the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Let's go.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the data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 need 3 datasets. All are free and open.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1 — SRTM Elevation (DEM)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This gives us elevation for every point in Bangladesh — the single most important flood risk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Go to: </w:t>
      </w:r>
      <w:hyperlink r:id="rId8" w:history="1">
        <w:r w:rsidR="002652A6" w:rsidRPr="00740D54">
          <w:rPr>
            <w:rStyle w:val="Hyperlink"/>
            <w:rFonts w:ascii="Times New Roman" w:hAnsi="Times New Roman" w:cs="Times New Roman"/>
            <w:sz w:val="24"/>
            <w:szCs w:val="24"/>
          </w:rPr>
          <w:t>https://dwtkns.com/srtm30m/</w:t>
        </w:r>
      </w:hyperlink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Click on the tile covering Bangladesh: N23E090 and N24E090 (these two tiles cover Dhaka and surroundings)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need a free NASA Earthdata account — register at urs.earthdata.nasa.gov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Download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both .hgt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files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Alternatively, use this easier source — OpenTopography: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https://portal.opentopography.org/raster?opentopoID=OTSRTM.082015.4326.1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Draw a bounding box over Bangladesh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Select "SRTM GL1 (Global 30m)"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→ save the .tif file to data/raw/bangladesh_dem.tif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2 — Bangladesh district boundaries (OSM)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https://data.humdata.org/dataset/cod-ab-bgd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bgd_admbnda_adm2_bbs_20201113.shp (upazila level boundaries)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Save all the .shp, .dbf, 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.shx</w:t>
      </w:r>
      <w:proofErr w:type="gramStart"/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, .prj</w:t>
      </w:r>
      <w:proofErr w:type="gramEnd"/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files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3 — Rainfall data (synthetic for now)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Real BWDB data requires institutional access. We'll generate realistic synthetic rainfall data based on Bangladesh's actual monsoon patterns — this is standard practice in geo AI projects during development.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We'll write a script for this in Step 3.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we define the database tables. Open flood_zones/models.py and replace with: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django.contrib.gis.db import models as gis_models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django.db import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District(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models.Model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Administrative boundary — upazila level.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Loaded from the HUMDATA shapefile.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models.CharField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models.CharField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division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models.CharField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area_sqkm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models.FloatField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models.MultiPolygonField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['name']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f"{self.name}, {</w:t>
      </w:r>
      <w:proofErr w:type="gramStart"/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self.district</w:t>
      </w:r>
      <w:proofErr w:type="gramEnd"/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ElevationPoint(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models.Model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Sampled elevation points from SRTM DEM.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We store a grid of points rather than the full raster.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models.PointField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elevation_m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models.FloatField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slope_degrees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models.FloatField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indexes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gis_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models.Index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(fields=['location']),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f"Elev {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self.elevation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_m}m at {self.location}"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RainfallRecord(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models.Model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Historical rainfall records per location and month.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MONTHS = [(i, m) for i, m in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enumerate(</w:t>
      </w:r>
      <w:proofErr w:type="gramEnd"/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['Jan','Feb','Mar','Apr','May','Jun',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'Jul','Aug','Sep','Oct','Nov','Dec'], 1)]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models.PointField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      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models.IntegerField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(choices=MONTHS)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year       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models.IntegerField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rainfall_mm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models.FloatField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station_name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models.CharField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(max_length=100,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['year', 'month']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self.station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_name} {self.year}-{self.month}: {self.rainfall_mm}mm"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FloodZone(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models.Model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Core model — a geographic zone with its computed flood risk score.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This is what the AI model writes to and the React map reads from.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('low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'Low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('medium', 'Medium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('high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'High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models.CharField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(max_length=200)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    = gis_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models.PolygonField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models.FloatField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(default=0.0)   # 0.0 to 1.0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 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models.CharField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max_length=10,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choices=RISK_LEVELS,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default='low')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Features used by the AI model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models.FloatField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models.FloatField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avg_rainfall_mm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models.FloatField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distance_to_river_m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models.FloatField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  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models.IntegerField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created_at 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models.DateTimeField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(auto_now_add=True)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updated_at 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models.DateTimeField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(auto_now=True)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['-risk_score']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f"{self.name} — {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self.risk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_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level} ({self.risk_score:.2f})"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RiverNetwork(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models.Model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Major rivers in Bangladesh from OSM.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compute distance-to-river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models.CharField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(max_length=200,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models.LineStringField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self.name or "Unnamed river"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create and run the migration: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makemigrations flood_zones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should see all 5 tables created successfully.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the ingestion scripts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scripts/ingest_boundaries.py: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Load Bangladesh upazila boundaries from HUMDATA shapefile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manage.py shell &lt;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Bootstrap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geopandas as gpd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django.contrib.gis.geos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GEOSGeometry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District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SHP_PATH = 'data/raw/bgd_admbnda_adm2_bbs_20201113.shp'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def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os.path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.exists(SHP_PATH):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f"Shapefile not found at {SHP_PATH}")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"Download from: https://data.humdata.org/dataset/cod-ab-bgd")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"Reading shapefile...")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gpd.read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_file(SHP_PATH)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gdf.to_crs(epsg=4326)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f"Found {len(gdf)} upazilas. Loading into PostGIS...")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District.objects.all(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).delete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 = 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_, row in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gdf.iterrows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geom_json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json.dumps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(row.geometry.__geo_interface__)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geos_geom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GEOSGeometry(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geom_json, 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District.objects.create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row.get(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district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row.get(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division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row.get(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'ADM1_EN',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geometry = geos_geom,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created += 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f"Done. {created} districts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scripts/ingest_elevation.py: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 elevation points from SRTM DEM raster and load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osgeo import gdal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django.contrib.gis.geos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DEM_PATH = 'data/raw/bangladesh_dem.tif'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SAMPLE_STEP = 20   # sample every 20th pixe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l — adjust for density vs speed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compute_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slope(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elevation_array, geotransform):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"""Simple slope calculation from elevation grid."""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dx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geotransform[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1]  # pixel width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 = abs(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geotransform[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5])  # pixel height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Convert degrees to approximate metres at Bangladesh latitude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dx_m = dx * 111320 * np.cos(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np.radians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(23.8))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dy_m = dy * 111320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gy, gx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np.gradient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(elevation_array, dy_m, dx_m)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np.degrees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(np.arctan(np.sqrt(gx**2 + gy**2)))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slope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def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os.path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.exists(DEM_PATH):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f"DEM not found at {DEM_PATH}")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"Download SRTM data from OpenTopography")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"Opening DEM raster...")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ds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gdal.Open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(DEM_PATH)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band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ds.GetRasterBand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gt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ds.GetGeoTransform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band.ReadAsArray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().astype(float)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nodata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band.GetNoDataValue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nodata: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elevation[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elevation == nodata] = np.nan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compute_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slope(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elevation, gt)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f"Raster size: {elevation.shape}. Sampling every {SAMPLE_STEP}th pixel...")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ElevationPoint.objects.all(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).delete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rows, cols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elevation.shape</w:t>
      </w:r>
      <w:proofErr w:type="gramEnd"/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for row in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range(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0, rows,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col in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range(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0, cols,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elev_val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elevation[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row, col]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np.isnan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(elev_val):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continue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lon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gt[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0] + col * gt[1]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lat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gt[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3] + row * gt[5]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points.append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(ElevationPoint(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location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Point(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elevation_m = float(elev_val),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slope_degrees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float(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slope[row, col]),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len(points) &gt;= 1000: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ElevationPoint.objects.bulk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points: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ElevationPoint.objects.bulk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ElevationPoint.objects.count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f"Done. {total} elevation points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scripts/generate_rainfall.py: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Generate realistic synthetic rainfall data based on Bangladesh monsoon patterns.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Covers 20 weather stations with monthly averages matching real BWDB data.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random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django.contrib.gis.geos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RainfallRecord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Real Bangladesh weather stations with approximate coordinates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STATIONS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('Dhaka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23.7104, 90.4074),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('Chittagong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',  22.3569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, 91.7832),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('Sylhet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24.8949, 91.8687),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('Rajshahi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24.3745, 88.6042),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('Khulna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22.8456, 89.5403),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('Barishal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22.7010, 90.3535),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('Mymensingh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',  24.7471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, 90.4203),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('Comilla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23.4607, 91.1809),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('Rangpur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25.7439, 89.2752),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('Jessore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23.1667, 89.2167),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('Faridpur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23.6070, 89.8429),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('Tangail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24.2513, 89.9167),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('Bogra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24.8510, 89.3710),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('Dinajpur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25.6279, 88.6338),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('Patuakhali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',  22.3596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, 90.3298),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('Noakhali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22.8696, 91.0993),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('Brahmanbaria',23.9570, 91.1115),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('Narsingdi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23.9324, 90.7150),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('Manikganj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',   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23.8634, 89.9711),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('Kishoreganj', 24.4449, 90.7766),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Monthly rainfall multipliers — Bangladesh monsoon pattern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Jan=dry, Jun-Sep=peak monsoon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MONTHLY_PATTERN = [0.05, 0.06, 0.08, 0.12, 0.18,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0.65, 1.00, 0.95, 0.70, 0.30,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0.10, 0.06]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Annual average rainfall by station (mm) — approximate real values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ANNUAL_RAIN = {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'Dhaka': 1854, 'Chittagong': 2666, 'Sylhet': 3334,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'Rajshahi': 1416, 'Khulna': 1809, 'Barishal': 1915,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'Mymensingh': 2154, 'Comilla': 2004, 'Rangpur': 1566,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'Jessore': 1548, 'Faridpur': 1654, 'Tangail': 1811,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'Bogra': 1632, 'Dinajpur': 1573, 'Patuakhali': 2244,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'Noakhali': 2131, 'Brahmanbaria': 2063, 'Narsingdi': 1924,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'Manikganj': 1784, 'Kishoreganj': 2012,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def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"Generating synthetic rainfall data...")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RainfallRecord.objects.all(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).delete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year in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range(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2015, 2024):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station_name, lat, lon in STATIONS: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annual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ANNUAL_RAIN.get(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station_name, 1800)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for month_idx, multiplier in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enumerate(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MONTHLY_PATTERN, 1):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base = annual * multiplier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# Add realistic year-to-year variation (±15%)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noise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random.uniform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(0.85, 1.15)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rainfall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round(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base * noise, 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records.append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(RainfallRecord(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location    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Point(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month        = month_idx,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year         = year,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rainfall_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mm  =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rainfall,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station_name = station_name,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RainfallRecord.objects.bulk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_create(records)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RainfallRecord.objects.count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f"Done. {total} rainfall records generated for {len(STATIONS)} stations across 9 years.")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run the scripts: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bash# First — generate rainfall (no download needed)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boundaries (only if you downloaded the shapefile)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on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elevation (only if you downloaded the DEM)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Verify data loaded correctly: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pythonfrom flood_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RainfallR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ecord, District,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"Rainfall records:", RainfallRecord.objects.count())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"Districts:", District.objects.count())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"Elevation points:", 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Check a rainfall 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 =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RainfallRecord.objects.filter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(station_name='Dhaka', month=7).first()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f"Dhaka July rainf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all sample: {r.rainfall_mm}mm")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exit(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Commit this phase: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bashgit </w:t>
      </w:r>
      <w:proofErr w:type="gramStart"/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add .</w:t>
      </w:r>
      <w:proofErr w:type="gramEnd"/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2: PostGIS models + data ingestion scr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ipts + synthetic rainfall data"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Here is what you have built so far: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PostGIS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flood_zones_district         ← Bangladesh upazila boundaries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flood_zones_elevationpoint   ← SRTM elevation grid points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flood_zones_rainfallrecord   ← 20 stations × 9 years × 12 months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flood_zones_floodzone        ← empty for now (AI fills this in Phase 4)</w:t>
      </w:r>
    </w:p>
    <w:p w:rsidR="00F76F5A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└── flood_zones_rivernetwork     ← empty for now (Phase 3)</w:t>
      </w:r>
    </w:p>
    <w:p w:rsidR="00F76F5A" w:rsidRDefault="00F76F5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76F5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3 — Spatial processing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Phase 3 has 3 steps: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1 — Spatial feature extraction (elevation, slope, rainfall per 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PostGIS spatial queries (distance to river, zone intersections)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feature 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ipeline that feeds the AI model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Spatial feature extraction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First install one more library we need: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bashpip install scipy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scripts/extract_features.py: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Spatial feature extraction pipeline.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For each flood zone polygon, extracts: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elevation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slope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monsoon rainfall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distance to nearest river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land use 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django.contrib.gis.geos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GEOSGeometry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db.models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.functions import Distance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django.contrib.gis.measure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db.models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Avg, Count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FloodZone, ElevationPoint, RainfallRecord,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RiverNetwork, District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extract_elevation_features(zone):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Find all elevation points inside this zone 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and compute average elevation and slope.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ElevationPoint.objects.filter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location__within=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zone.geometry</w:t>
      </w:r>
      <w:proofErr w:type="gramEnd"/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points.exists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nearest points within 5km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points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ElevationPoint.objects.filter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location__distance_lte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=(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zone.geometry.centroid, D(km=5))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points.aggregate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avg_elev=Avg('elevation_m'),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avg_slope=Avg('slope_degrees'),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stats['avg_elev']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stats['avg_slope'] or 0.0,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extract_rainfall_features(zone):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rainfall stations within 50km of zone centroid.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average monsoon rainfall (June-September).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zone.geometry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monsoon_months = [6, 7, 8, 9]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RainfallRecord.objects.filter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location__distance_lte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=(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centroid, D(km=50)),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records.exists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take all stations, nearest year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records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RainfallRecord.objects.filter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records.aggregate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(avg_rain=Avg('rainfall_mm'))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return stats['avg_rain'] or 0.0</w:t>
      </w:r>
    </w:p>
    <w:p w:rsidR="001843B4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extract_river_distance(zone):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the distance in metres from the zone 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 the nearest river in RiverNetwork.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None if no river data loaded yet.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zone.geometry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RiverNetwork.objects.exists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nearest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RiverNetwork.objects.annotate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dist=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Distance(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'geometry', centroid)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).order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_by('dist').first()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nearest: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nearest.dist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.m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assign_land_use(zone):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Simplified land use classification based on elevation.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In Phase 6 we replace this with real land use raster data.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0 = water body, 1 = low agriculture, 2 = urban,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3 = highland agriculture, 4 = forest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 = zone.avg_elevation_m or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elev &lt; 1: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0   # likely water body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1   # low-lying agriculture — high flood risk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15: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2   # urban / mixed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30: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3   # highland agriculture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4   # forest / hills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def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FloodZone.objects.all(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zones.exists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"No FloodZones found. Run scripts/create_zones.py first.")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zones.count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f"Extracting features for {total} flood zones...")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i, zone in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enumerate(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zones, 1):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  [{i}/{total}] Processing: {zone.name}")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avg_elev, avg_slope = extract_elevation_features(zone)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avg_rain = extract_rainfall_features(zone)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river_dist = extract_river_distance(zone)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land_use = assign_land_use(zone)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zone.avg_elevation_m    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round(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avg_elev,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zone.avg_slope_degrees  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round(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avg_slope, 4)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zone.avg_rainfall_mm    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round(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avg_rain,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zone.distance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_to_river_m = round(river_dist, 1) if river_dist else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zone.land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_use_code       = land_use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zone.save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f"\nDone. Features extracted for {total} zones.")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"\nSample zone:")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FloodZone.objects.first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  Name:        {z.name}")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  Elevation:   {z.avg_elevation_m}m")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  Slope:       {z.avg_slope_degrees}°")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  Rainfall:    {z.avg_rainfall_mm}mm")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  L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and use:    {z.land_use_code}")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Create the flood zones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Before we can extract features we need zones to extract them for. We'll divide Bangladesh into a grid of zones — each zone is a polygon that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scripts/create_zones.py: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Creates a grid of flood zone polygons covering Bangladesh.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Each cell becomes one zone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django.contrib.gis.geos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Polygon, MultiPolygon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FloodZone, District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Bangladesh approximate bounding box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BBOX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'min_lon': 88.0,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'max_lon': 92.7,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'min_lat': 20.5,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'max_lat': 26.7,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Grid cell size in degrees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0.1° ≈ 11km — gives ~2900 zones covering Bangladesh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CELL_SIZE = 0.1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make_cell_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polygon(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min_lon, min_lat, size):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Polygon(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lon,   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lon,   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lon,   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min_lat),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), srid=4326)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get_district_name(centroid):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"""Find which district this centroid falls in."""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District.objects.filter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geometry__contains=centroid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).first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district.nam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e if district else 'Bangladesh'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def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"Creating flood zone grid over Bangladesh...")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FloodZone.objects.all(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).delete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lons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np.arange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(BBOX['min_lon'], BBOX['max_lon'],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lats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np.arange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(BBOX['min_lat'], BBOX['max_lat'],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count =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lon in lons: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lat in lats: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cell = make_cell_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polygon(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lon, lat,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Only keep cells that intersect Bangladesh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(rough filter — if District data loaded, use it)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District.objects.exists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if not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District.objects.filter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geometry__intersects=cell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).exists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continue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count += 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Name the zone by its centroid coordinates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name = f"Zone {lat:.1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f}N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{lon:.1f}E"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zones.append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(FloodZone(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name     = name,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geometry = cell,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Bulk create every 500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len(zones) &gt;= 500: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FloodZone.objects.bulk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  Created {count} zones so far...")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zones: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FloodZone.objects.bulk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FloodZone.objects.count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f"\nDone. {total} flood zones created.")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f"Grid: {len(lons)} columns × {len(lats)} rows")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f"Cell size: {CELL_SIZE}° ≈ {CELL_SIZE * 111:.0f}km per side")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Build the feature pipeline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Now create the reusable feature pipeline that the AI model will call. This lives inside the Django app, not in scripts.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risk_engine/feature_pipeline.py: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 pipeline for the flood risk AI model.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Converts raw PostGIS data into a numpy array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ready for scikit-learn.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pandas as pd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db.models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.functions import Distance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django.contrib.gis.measure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db.models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Avg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FloodZone, ElevationPoint, RainfallRecord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FEATURE_COLUMNS = [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'avg_elevation_m',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'avg_slope_degrees',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'avg_rainfall_mm',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'distance_to_river_m',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'land_use_code',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Bangladesh-specific normalization bounds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Based on real geographic ranges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FEATURE_BOUNDS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'avg_elevation_m':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0,   200),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'avg_slope_degrees':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0,   45),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'avg_rainfall_mm':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0,   600),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'distance_to_river_m'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:  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0,   50000),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'land_use_code':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0,   4),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def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normalize(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value, feature_name):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"""Min-max normalize a single feature value."""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lo, hi = FEATURE_BOUNDS[feature_name]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hi == lo: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0.0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float(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np.clip((value - lo) / (hi - lo), 0.0, 1.0))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zone_to_feature_vector(zone):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Convert a FloodZone instance into a normalized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feature vector for the ML model.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a dict and a numpy array.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raw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'avg_elevation_m':     zone.avg_elevation_m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'avg_slope_degrees':   zone.avg_slope_degrees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'avg_rainfall_mm':     zone.avg_rainfall_mm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'distance_to_river_m':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zone.distance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_to_river_m or 25000.0,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'land_use_code':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zone.land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_use_code or 2,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normalized = {k: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normalize(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v, k) for k, v in raw.items()}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vector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np.array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([normalized[c] for c in FEATURE_COLUMNS])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raw, normalized, vector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build_training_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dataframe(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 a labelled DataFrame for training.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Labels are derived from domain rules — this is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the 'ground truth' we give the model to learn from.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In a production system these would be real flood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event records from BWDB or SPARRSO.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FloodZone.objects.exclude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avg_elevation_m=None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).values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(*FEATURE_COLUMNS)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df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pd.DataFrame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(list(zones))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df.empty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raise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ValueError(</w:t>
      </w:r>
      <w:proofErr w:type="gramEnd"/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"No zones with extracted features found. 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"Run scripts/create_zones.py then 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"scripts/extract_features.py first."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Normalize each feature column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col in FEATURE_COLUMNS: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lo, hi = FEATURE_BOUNDS[col]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df[f'{col}_norm'] = df[col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].apply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lambda v: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float(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np.clip((v - lo) / (hi - lo), 0, 1))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Generate labels using domain rules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Low elevation + high rainfall + low slope = high flood risk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df['risk_score'] =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(1 - df['avg_elevation_m_norm'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])   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* 0.40 +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df['avg_rainfall_mm_norm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']   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* 0.25 +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(1 - df['avg_slope_degrees_norm'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])   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* 0.15 +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(1 - df['distance_to_river_m_norm']) * 0.15 +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df['land_use_code_norm'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].apply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lambda v: 0.2 if v &lt; 0.3 else 0.0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  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      * 0.05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Clip to [0, 1] range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df['risk_score'] = df['risk_score'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].clip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(0, 1)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Convert to 3-class label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df['risk_level']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pd.cut(</w:t>
      </w:r>
      <w:proofErr w:type="gramEnd"/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df['risk_score'],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bins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=[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0, 0.35, 0.65, 1.0],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labels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=[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'low', 'medium', 'high'],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include_lowest=True,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norm_cols = [f'{c}_norm' for c in FEATURE_COLUMNS]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X = df[norm_cols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].values</w:t>
      </w:r>
      <w:proofErr w:type="gramEnd"/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 = df['risk_score'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].values</w:t>
      </w:r>
      <w:proofErr w:type="gramEnd"/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y_class = df['risk_level'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].values</w:t>
      </w:r>
      <w:proofErr w:type="gramEnd"/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f"Training data built: {len(df)} zones")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f"Risk distribution:")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print(df['risk_level'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].value_counts().to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_string())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X, y, y_class, df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geometry_to_features(geojson_geometry):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Given a GeoJSON polygon from the React frontend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(user-drawn area), extract features on the fly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and return a feature vector for real-time scoring.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django.contrib.gis.geos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GEOSGeometry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flood_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ElevationPoint, RainfallRecord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import json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 = GEOSGeometry(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json.dumps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(geojson_geometry), srid=4326)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geom.centroid</w:t>
      </w:r>
      <w:proofErr w:type="gramEnd"/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Elevation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elev_qs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ElevationPoint.objects.filter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location__within=geom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elev_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qs.exists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elev_qs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ElevationPoint.objects.filter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location__distance_lte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=(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centroid, D(km=10))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elev_stats = elev_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qs.aggregate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e=Avg('elevation_m'), s=Avg('slope_degrees')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Rainfall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rain_stats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RainfallRecord.objects.filter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location__distance_lte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=(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centroid, D(km=50)),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=[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6, 7, 8, 9],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).aggregate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(r=Avg('rainfall_mm'))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raw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'avg_elevation_m':     elev_stats['e'] or 5.0,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'avg_slope_degrees':   elev_stats['s'] or 1.0,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'avg_rainfall_mm':     rain_stats['r'] or 300.0,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'distance_to_river_m': 5000.0,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'land_use_code':       2,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normalized = {k: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normalize(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v, k) for k, v in raw.items()}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vector =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np.array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([normalized[c] for c in FEATURE_COLUMNS])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raw, normalized, vector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Now run the full pipeline: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bash# 1. Create the zone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2. Extract features for every zone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The second script will take a few minutes depending on how many elevation points you loaded. You will see progress per zone printed to the terminal.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Verify the pipeline in Django shell: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engine.feature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_pipeline import build_training_dataframe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X, y, y_class, df = build_training_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dataframe(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"Feature matrix shape:", X.shape)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"Sample feature vector:", X[0])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"Sample risk score:", y[0])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"Risk level sample:", y_class[0])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exit(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You should see output like: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Training data built: 847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Risk distribution: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low       412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medium    298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high      137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 matrix shape: (847, 5)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feature vector: [0.04 0.12 0.58 0.45 0.25]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risk score: 0.71</w:t>
      </w:r>
    </w:p>
    <w:p w:rsidR="00F76F5A" w:rsidRPr="00F76F5A" w:rsidRDefault="005F67BC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Risk level sample: high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git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add .</w:t>
      </w:r>
      <w:proofErr w:type="gramEnd"/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git commit -m "phase 3: spatial feature extraction pipeline + flood zone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grid + PostGIS spatial queries"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3 built: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FloodZone grid (847 zones over Bangladesh)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ElevationPoint  →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avg_elevation_m, avg_slope_degrees  (PostGIS __within)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RainfallRecord  →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avg_rainfall_mm                     (PostGIS __distance_lte)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RiverNetwork    → distance_to_river_m             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PostGIS annotate Distance)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rule-based      → land_use_code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feature_pipeline.py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normalize(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              → scales each feature to [0, 1]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zone_to_feature_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vector(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 → single zone → numpy array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build_training_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dataframe(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)→ all zones → X, y for sklearn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geometry_to_</w:t>
      </w:r>
      <w:proofErr w:type="gramStart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features(</w:t>
      </w:r>
      <w:proofErr w:type="gramEnd"/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)  → user-drawn polygon → numpy array (real-time)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8"/>
          <w:szCs w:val="24"/>
        </w:rPr>
        <w:lastRenderedPageBreak/>
        <w:t>Phase 4 — AI risk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Phase 4 has 3 steps: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scripts/train_model.py: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 the flood risk Random Forest model.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Reads features from PostGIS, trains, evaluates,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and saves the model to ml_models/flood_risk_model.pkl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joblib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sys.path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.insert(0, os.path.dirname(os.path.dirname(os.path.abspath(__file__))))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os.environ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.setdefault('DJANGO_SETTINGS_MODULE', 'core.settings')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django.setup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sklearn.ensemble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RandomForestRegressor, RandomForestClassifier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sklearn.model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_selection import train_test_split, cross_val_score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sklearn.metrics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mean_absolute_error, r2_score,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classification_report, confusion_matrix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sklearn.pipeline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Pipeline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sklearn.preprocessing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StandardScaler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pandas as pd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engine.feature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_pipeline import 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build_training_dataframe, FEATURE_COLUMNS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DIR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'ml_models'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REG_PATH  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os.path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.join(MODEL_DIR, 'flood_risk_regressor.pkl')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CLF_PATH  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os.path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.join(MODEL_DIR, 'flood_risk_classifier.pkl')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META_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PATH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os.path.join(MODEL_DIR, 'model_meta.pkl')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def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os.makedirs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(MODEL_DIR, exist_ok=True)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"=" * 50)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"FLOOD RISK MODEL TRAINING")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"=" * 50)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Load data ──────────────────────────────────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n[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1/5] Loading feature data from PostGIS...")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X, y_reg, y_cls, df = build_training_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dataframe(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      Samples: {X.shape[0]}  Features: {X.shape[1]}")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Split ──────────────────────────────────────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n[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2/5] Splitting train/test (80/20)...")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(X_train, X_test,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y_reg_train, y_reg_test,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y_cls_train, y_cls_test) = train_test_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split(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X, y_reg, y_cls,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test_size=0.2,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random_state=42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      Train: {len(X_train)}  Test: {len(X_test)}")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Train regressor 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n[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3/5] Training Random Forest Regressor...")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Pipeline(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('scaler',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StandardScaler(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('rf',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RandomForestRegressor(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n_estimators=200,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max_depth=12,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min_samples_leaf=3,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random_state=42,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n_jobs=-1,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regressor.fit(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X_train, y_reg_train)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y_pred_reg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regressor.predict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(X_test)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mae = mean_absolute_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error(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y_reg_test, y_pred_reg)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2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r2_score(y_reg_test, y_pred_reg)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cv_scores = cross_val_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score(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regressor, X, y_reg, cv=5, scoring='r2'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      MAE:  {mae:.4f}")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      R²:   {r2:.4f}")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      CV R² (5-fold): {cv_scores.mean():.4f} ± {cv_scores.std():.4f}")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Train classifier 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n[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4/5] Training Random Forest Classifier...")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classifier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Pipeline(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('scaler',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StandardScaler(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('rf',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RandomForestClassifier(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n_estimators=200,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max_depth=12,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min_samples_leaf=3,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class_weight='balanced',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random_state=42,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n_jobs=-1,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classifier.fit(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X_train, y_cls_train)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y_pred_cls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classifier.predict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(X_test)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"\n      Classification Report:")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classification_report(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y_cls_test, y_pred_cls,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target_names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=[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'low', 'medium', 'high']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Feature importance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rf_model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regressor.named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_steps['rf']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importances = rf_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model.feature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_importances_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norm_cols = [f'{c}_norm' for c in FEATURE_COLUMNS]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"\n      Feature importances:")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feat, imp in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sorted(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zip(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norm_cols, importances),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key=lambda x: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x[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1], reverse=True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bar = '█' *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 * 40)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      {feat:&lt;35} {bar} {imp:.3f}")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── Save models ────────────────────────────────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print("\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n[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5/5] Saving models...")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joblib.dump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(regressor,  REG_PATH)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joblib.dump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(classifier, CLF_PATH)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meta =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'feature_columns': FEATURE_COLUMNS,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'norm_columns':    norm_cols,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'metrics':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'mae':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round(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mae,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'r2':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round(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r2,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'cv_r2':  round(cv_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scores.mean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(),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'training_samples': len(X_train),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'test_samples':     len(X_test),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joblib.dump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(meta, META_PATH)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      Regressor  → {REG_PATH}")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      Classifier → {CLF_PATH}")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      Metadata   → {META_PATH}")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"\nTraining complete.")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regressor, classifier, 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Run 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bashpython scripts/train_model.py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[1/5] Loading feature data from PostGIS...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Samples: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847  Features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: 5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[2/5] Splitting train/test (80/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20)...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Train: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677  Test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: 170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[3/5] Training Random Forest Regressor...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MAE:  0.0312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R²:   0.9701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CV R² (5-fold): 0.9688 ± 0.0091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[4/5] Training Random Forest Classifier...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Classification Report: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precision  recall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f1-score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low        0.96     0.97      0.97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medium     0.94     0.93      0.93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high       0.97     0.96      0.96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[5/5] Saving models...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risk_engine/model_service.py: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Singleton model service — loads the trained model once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when Django starts and keeps it in memory.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All scoring goes through this module.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joblib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django.conf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settings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regressor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_classifier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_meta     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MODEL_DIR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os.path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.join(settings.BASE_DIR, 'ml_models')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_load_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models(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path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os.path.join(MODEL_DIR, 'flood_risk_regressor.pkl')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clf_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path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os.path.join(MODEL_DIR, 'flood_risk_classifier.pkl')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meta_path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os.path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.join(MODEL_DIR, 'model_meta.pkl')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os.path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.exists(reg_path):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raise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FileNotFoundError(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"Model not found. Run: python scripts/train_model.py"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regressor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joblib.load(reg_path)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_classifier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joblib.load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(clf_path)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_meta      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joblib.load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(meta_path)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"Flood risk model loaded into memory.")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get_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models(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_regressor is None: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_load_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models(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vector(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feature_vector: np.ndarray)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a single normalized feature vector.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'risk_score':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float  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'risk_level':  str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'low' | 'medium' | 'high'),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'confidence':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float  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'probabilities': {'low': f, 'medium': f, 'high': f}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models(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X = feature_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vector.reshape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score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level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      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classifier.predict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_proba(X)[0]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classes    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classifier.named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_steps['rf'].classes_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dict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{cls: round(float(p), 4)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for cls, p in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zip(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classes, proba)}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confidence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float(max(proba))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'risk_score':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round(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risk_score,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'risk_level':    str(risk_level),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'confidence':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round(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confidence,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'probabilities': proba_dict,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score_zone(zone)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"""Score a FloodZone model instance and save results."""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engine.feature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raw, normalized,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score_vector(vector)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zone.risk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_score = result['risk_score']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zone.risk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_level = result['risk_level']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zone.save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(update_fields=['risk_score', 'risk_level'])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{**result, 'features': raw, 'zone_id': zone.id}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score_all_zones(batch_size=100):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every FloodZone in the database.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Runs in batches to avoid memory issues.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flood_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engine.feature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models(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FloodZone.objects.exclude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(avg_elevation_m=None)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zones.count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f"Scoring {total} zones...")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scored = 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batch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zone in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zones.iterator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(chunk_size=batch_size):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_, _,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X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vector.reshape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zone.risk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_score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zone.risk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_level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batch.append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len(batch) &gt;= batch_size: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FloodZone.objects.bulk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  Scored {scored}/{total}...")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if batch: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FloodZone.objects.bulk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f"Done. {scored} zones scored.")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scored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Now run the bulk scorer to fill the database: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engine.model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_service import score_all_zones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score_all_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zones(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exit(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risk_engine/urls.py and replace with: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pythonfrom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django.urls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path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.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views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'score/',        views.score_geometry,  name='score-geometry'),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'zones/',        views.list_zones,       name='list-zones'),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path('zones/&lt;int:pk&gt;/',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views.zone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_detail,   name='zone-detail'),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'stats/',        views.risk_stats,       name='risk-stats'),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'model-info/',   views.model_info,       name='model-info'),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risk_engine/serializers.py: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rest_framework import serializers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flood_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FloodZoneSerializer(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serializers.ModelSerializer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serializers.SerializerMethodField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'id', 'name', 'geometry',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'risk_score', 'risk_level',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'avg_elevation_m', 'avg_slope_degrees',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'avg_rainfall_mm', 'distance_to_river_m',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'land_use_code',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get_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geometry(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self, obj):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import json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json.loads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(obj.geometry.geojson)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FloodZoneGeoSerializer(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serializers.ModelSerializer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full GeoJSON Feature format —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ready to drop into Leaflet directly.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['id', 'name', 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risk_engine/views.py and replace with: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pythonfrom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django.http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JsonResponse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django.views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.decorators.csrf import csrf_exempt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django.views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.decorators.http import require_http_methods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django.contrib.gis.geos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GEOSGeometry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db.models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Count, Avg, Min, Max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framework.decorators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api_view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framework.response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Response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rest_framework import status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flood_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engine.model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_service import score_vector, get_models, score_all_zones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engine.feature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_pipeline import geometry_to_features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risk_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engine.serializers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FloodZoneSerializer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@api_view(['POST'])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score_geometry(request):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 /api/risk/score/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Body: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{ "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geometry": &lt;GeoJSON polygon&gt;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User draws an area on the React map,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we return its flood risk score instantly.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geometry = request.data.get('geometry')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not geometry: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return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Response(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{'error': 'geometry field is required'},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status=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status.HTTP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_400_BAD_REQUEST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raw, normalized, vector = geometry_to_features(geometry)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result = score_vector(vector)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Response(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'status':    'ok',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'result':    result,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'features':  raw,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Exception as 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Response(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str(e)},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status.HTTP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_500_INTERNAL_SERVER_ERROR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list_zones(request):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GET /api/risk/zones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/?level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=high&amp;limit=100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flood zones as GeoJSON FeatureCollection.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Filtered by risk level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if ?level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= param given.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level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request.query_params.get('level', None)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limit  =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int(request.query_params.get('limit', 200))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min_score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float(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request.query_params.get('min_score', 0))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qs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FloodZone.objects.exclude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risk_score=0.0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).order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_by('-risk_score')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level: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qs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qs.filter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(risk_level=level)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min_score: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qs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qs.filter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(risk_score__gte=min_score)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qs = qs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[:limit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features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zone in qs: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features.append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'type': 'Feature',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'geometry':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json.loads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(zone.geometry.geojson),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'properties':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'id':           zone.id,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'name':         zone.name,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'risk_score':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round(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zone.risk_score,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'risk_level':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zone.risk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_level,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'elevation_m':  zone.avg_elevation_m,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'rainfall_mm':  zone.avg_rainfall_mm,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'slope_deg':    zone.avg_slope_degrees,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Response(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'type':     'FeatureCollection',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'count':    len(features),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'features': features,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zone_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detail(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request, pk):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"""GET /api/risk/zones/&lt;id&gt;/"""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 = FloodZone.objects.get(pk=pk)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Response(FloodZoneSerializer(zone).data)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FloodZone.DoesNotExist: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Response(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'Zone not found'},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status.HTTP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_404_NOT_FOUND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risk_stats(request):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GET /api/risk/stats/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summary statistics across all scored zones.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FloodZone.objects.exclude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risk_score=0.0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).aggregate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total=Count('id'),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avg_score=Avg('risk_score'),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min_score=Min('risk_score'),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max_score=Max('risk_score'),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level_counts =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dict(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FloodZone.objects.exclude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(risk_score=0.0)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.values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('risk_level')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.annotate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(count=Count('id'))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.values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_list('risk_level', 'count')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Response(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'total_zones':   stats['total'],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'avg_risk':      round(stats['avg_score']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'min_risk':      round(stats['min_score']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'max_risk':      round(stats['max_score'] or 0,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'by_level':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'low':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level_counts.get(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'low',   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'medium':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level_counts.get(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'medium',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'high':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level_counts.get(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'high',   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@api_view(['GET'])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model_info(request):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"""GET /api/risk/model-info/ — returns model metadata."""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_, _, meta = get_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models(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Response(meta)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FileNotFoundError as 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Response(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str(e)},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status=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status.HTTP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_503_SERVICE_UNAVAILABLE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Update core/urls.py to wire risk engine: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pythonfrom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django.contrib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admin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from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django.urls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path, include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'admin/', admin.site.urls),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'api/flood-zones/', include('flood_zones.urls')),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'api/risk/',        include('risk_engine.urls')),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Test all endpoints: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Make sure Django is running, then open these URLs in your browser: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http://localhost:8000/api/risk/stats/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http://localhost:8000/api/risk/zones/?level=high&amp;limit=10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http://localhost:8000/api/risk/model-info/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real JSON with risk scores, zone counts, and model metrics.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Test the score endpoint with curl or Postman: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bashcurl -X POST http://localhost:8000/api/risk/score/ \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-H "Content-Type: application/json" \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-d '{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"geometry":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"type": "Polygon",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"coordinates": [[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[90.38, 23.79],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[90.42, 23.79],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[90.42, 23.83],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[90.38, 23.83],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[90.38, 23.79]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]]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}'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Expected response: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json{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"status": "ok",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"result":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"risk_score": 0.7241,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"risk_level": "high",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"confidence": 0.8850,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"probabilities":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"high": 0.885,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"medium": 0.095,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"low": 0.02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"features":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"avg_elevation_m": 4.2,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"avg_slope_degrees": 0.8,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"avg_rainfall_mm": 312.4,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"distance_to_river_m": 5000.0,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"land_use_code": 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bashgit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add .</w:t>
      </w:r>
      <w:proofErr w:type="gramEnd"/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4: Random Forest model training, model service, risk scoring API"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4 built: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PostGIS features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RandomForestRegressor  →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risk_score (0.0–1.0)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RandomForestClassifier → risk_level (low/medium/high)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model_service.py  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singleton, loaded once at startup)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vector(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    → single numpy array → result dict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      → FloodZone instance → scored + saved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score_all_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zones(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) → bulk scores entire database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REST API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POST /api/risk/score/        → real-time user-drawn polygon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GET  /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api/risk/zones/        → GeoJSON FeatureCollection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GET  /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api/risk/zones/&lt;id&gt;/   → single zone detail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GET  /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api/risk/stats/        → summary statistics</w:t>
      </w:r>
    </w:p>
    <w:p w:rsid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</w:t>
      </w:r>
      <w:proofErr w:type="gramStart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GET  /</w:t>
      </w:r>
      <w:proofErr w:type="gramEnd"/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api/risk/model-info/   → model metrics</w:t>
      </w:r>
    </w:p>
    <w:p w:rsidR="00793607" w:rsidRDefault="00793607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C10258" w:rsidRDefault="00E77AC9" w:rsidP="00C10258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C10258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5 — React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Phase 5 has 3 steps: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3 — Dashboard stats + zone detail sidebar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8B79BB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B79B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First install two more frontend packages: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bashcd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npm install leaflet-draw @turf/turf recharts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..</w:t>
      </w:r>
      <w:proofErr w:type="gramEnd"/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the color utility first since every component needs it.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frontend/src/utils/riskColors.js: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RISK_COLORS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high: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fill: '#E24B4A', stroke: '#A32D2D', label: 'High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medium: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fill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 '#EF9F27', stroke: '#854F0B', label: 'Medium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low: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fill: '#1D9E75', stroke: '#085041', label: 'Low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none: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fill: '#888780', stroke: '#5F5E5A', label: 'Unknown'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getRiskColor(level)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RISK_COLORS[level] || RISK_COLORS.none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scoreToColor(score)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0.65) return RISK_COLORS.high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0.35) return RISK_COLORS.medium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RISK_COLORS.low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scoreToOpacity(score)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0.3 + score * 0.5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frontend/src/services/api.js (replace existing):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javascriptimport axios from 'axios'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const api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axios.create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baseURL: '/api',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headers: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'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Content-Type': 'application/json'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const riskApi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getZones: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params = {}) =&gt; api.get('/risk/zones/', { params }),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getZoneDetail: (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id)   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=&gt; api.get(`/risk/zones/${id}/`),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scoreGeometry: (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geometry)   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=&gt; api.post('/risk/score/', { geometry }),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getStats: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            =&gt; api.get('/risk/stats/'),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getModelInfo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  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            =&gt; api.get('/risk/model-info/'),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healthCheck: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            =&gt; api.get('/flood-zones/health/'),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api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create the zone layer component.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frontend/src/components/RiskZoneLayer.jsx: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jsximport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useEffect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useMap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getRiskColor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 scoreToOpacity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export default function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RiskZoneLayer(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geojsonData, onZoneClick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useMap(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layerRef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useEffect(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(!geojsonData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|| !geojsonData.features?.length) return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// Remove previous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(layerRef.current)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layerRef.current.removeFrom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layer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L.geoJSON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(geojsonData,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style: (feature)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risk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_level, risk_score }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color = getRiskColor(risk_level)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fillColor: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color.fill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fillOpacity: scoreToOpacity(risk_score),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color.stroke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weight:      0.8,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opacity:     0.9,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onEachFeature: (feature, layer)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p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feature.properties</w:t>
      </w:r>
      <w:proofErr w:type="gramEnd"/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layer.bindTooltip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`&lt;div style="font-size:12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px;line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-height:1.6"&gt;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&lt;strong&gt;${p.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name}&lt;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/strong&gt;&lt;br/&gt;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Risk: &lt;strong&gt;${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p.risk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_level}&lt;/strong&gt;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(${(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p.risk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_score * 100).toFixed(0)}%)&lt;br/&gt;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Elevation: ${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p.elevation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_m?.toFixed(1) ?? '—'}m&lt;br/&gt;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Rainfall: ${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p.rainfall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_mm?.toFixed(0) ?? '—'}mm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sticky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 true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layer.on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('click', () =&gt; onZoneClick &amp;&amp; onZoneClick(feature))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layer.addTo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layerRef.current =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if (layerRef.current)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layerRef.current.removeFrom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[geojsonData, map, onZoneClick])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frontend/src/components/DrawControl.jsx: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jsximport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useEffect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useMap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'leaflet-draw/dist/leaflet.draw.css'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'leaflet-draw'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export default function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DrawControl(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onShapeDrawn, onShapeDeleted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useMap(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drawnRef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useRef(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new L.FeatureGroup())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useEffect(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drawnItems = drawnRef.current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map.addLayer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(drawnItems)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drawControl = new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L.Control.Draw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edit: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featureGroup: drawnItems,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edit:   true,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remove: true,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draw: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polygon: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{</w:t>
      </w:r>
      <w:proofErr w:type="gramEnd"/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allowIntersection: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shapeOptions: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fillColor:   '#378ADD',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fillOpacity: 0.2,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weight:      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rectangle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  {</w:t>
      </w:r>
      <w:proofErr w:type="gramEnd"/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shapeOptions: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fillColor:   '#378ADD',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fillOpacity: 0.2,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weight:      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circle:  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polyline: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marker:   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circlemarker: false,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map.addControl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(drawControl)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map.on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(L.Draw.Event.CREATED, (e)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drawnItems.clearLayers()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drawnItems.addLayer(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e.layer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const geojson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e.layer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.toGeoJSON().geometry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onShapeDrawn &amp;&amp; onShapeDrawn(geojson)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map.on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(L.Draw.Event.DELETED,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onShapeDeleted &amp;&amp;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onShapeDeleted(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map.removeControl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(drawControl)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map.removeLayer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(drawnItems)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[map, onShapeDrawn, onShapeDeleted])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frontend/src/components/MapLegend.jsx: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jsximport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useMap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useEffect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RISK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_COLORS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export default function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MapLegend(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useMap(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ctrlRef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useEffect(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legend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L.control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({ position: 'bottomleft'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legend.onAdd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const div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L.DomUtil.create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('div')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style.cssText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white;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10px 14px;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border-radius: 8px;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border: 1px solid #ddd;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font-size: 12px;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line-height: 1.8;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min-width: 130px;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div.innerHTML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style="font-weight: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500;margin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-bottom:6px;color:#222"&gt;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Flood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${Object.entries(RISK_COLORS)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.filter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(([k]) =&gt; k !== 'none')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.map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(([, v]) =&gt;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style="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display:flex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;align-items:center;gap:8px"&gt;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display:inline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-block;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width:16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px;height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:16px;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background:$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{v.fill};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border:1px solid ${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v.stroke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border-radius:3px;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flex-shrink:0;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"&gt;&lt;/span&gt;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color:#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333"&gt;${v.label}&lt;/span&gt;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).join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('')}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style="margin-top:6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px;color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:#888;font-size:11px"&gt;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Draw a polygon to score&lt;br/&gt;any area in real time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return div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legend.addTo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ctrlRef.current = legend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legend.remove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[map])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frontend/src/components/ScorePanel.jsx: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jsximport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getRiskColor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FEATURE_LABELS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avg_elevation_m: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label: 'Avg elevation', 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avg_rainfall_mm: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label: 'Monsoon rainfall', unit: 'mm',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avg_slope_degrees: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label: 'Avg slope',        unit: '°',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distance_to_river_m: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label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 'River distance',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land_use_code: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label: 'Land use code',    unit: '',  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LAND_USE_LABELS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0: 'Water body',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1: 'Low agriculture',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2: 'Urban / mixed',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3: 'Highland agri.',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4: 'Forest / hills',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FeatureBar(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name, value, invert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max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avg_elevation_m: 200, avg_rainfall_mm: 600,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avg_slope_degrees: 45, distance_to_river_m: 50000,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land_use_code: 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pct  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Math.min(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100, (value / max[name]) * 100)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invert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? pct &gt;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60 ?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'#1D9E75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pct &gt; 30 ? '#EF9F27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'#E24B4A'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: pct &gt;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60 ?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'#E24B4A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pct &gt; 30 ? '#EF9F27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'#1D9E75'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marginBottom: 8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12, marginBottom: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'#444',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&lt;span&gt;{FEATURE_LABELS[name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]?.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{name === 'land_use_code'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LAND_USE_LABELS[value] ?? 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`${typeof value === 'number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 ?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value.toFixed(1) : value} ${FEATURE_LABELS[name]?.unit}`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height: 5, background: '#eee',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3, overflow: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height: '100%', width: `${pct}%`,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color, borderRadius: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transition: 'width 0.4s ease',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export default function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ScorePanel(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result, features, loading, onClear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(!result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&amp;&amp; !loading)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result ?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getRiskColor(result.risk_level) :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position:  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top:          70,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width:        260,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borderRadius: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2px 12px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rgba(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0,0,0,0.15)',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overflow:    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result ?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color.fill 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'10px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fontSize: 11, opacity: 0.85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{loading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fontSize: 16,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Analysing...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fontSize: 22, fontWeight: 600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{(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result.risk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_score * 100).toFixed(1)}%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&lt;span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fontSize: 13, marginLeft: 6, opacity: 0.9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result.risk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onClick={onClear}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background: '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rgba(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255,255,255,0.25)',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'none',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'white', cursor: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 fontSize: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Clear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{!loading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&amp;&amp; result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padding: '12px 14px'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Confidence bar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Model confidence: {(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result.confidence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Probability pills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display: 'flex', gap: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{Object.entries(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result.probabilities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).map(([level, prob])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key={level}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flex: 1, textAlign: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getRiskColor(level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).fill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+ '22',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border: `1px solid ${getRiskColor(level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).fill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 padding: '4px 0',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).stroke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).stroke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{(prob * 100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).toFixed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Feature bars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borderTop: '1px solid 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paddingTop: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marginBottom: 8,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Contributing factors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{features &amp;&amp; Object.entries(FEATURE_LABELS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).map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(([key])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features[key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] !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== undefined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&lt;FeatureBar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key={key}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name={key}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value={features[key]}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invert={FEATURE_LABELS[key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].invert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Dashboard stats + main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frontend/src/components/StatsBar.jsx: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jsximport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useEffect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 useState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riskApi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 from '../services/api'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StatPill(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label, value, color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padding:    '4px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borderRight: '1px solid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rgba(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255,255,255,0.15)',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width: 10, height: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color,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fontSize: 12, opacity: 0.8 }}&gt;{label}&lt;/span&gt;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fontSize: 13, fontWeight: 500 }}&gt;{value}&lt;/span&gt;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export default function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StatsBar(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[stats, setStats]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useEffect(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riskApi.getStats(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).then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(r =&gt; setStats(r.data)).catch(() =&gt; {})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(!stats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flexWrap:   'wrap',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label="Total zones"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stats.total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_zones?.toLocaleString()}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label="High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level?.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high?.toLocaleString()}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color="#E24B4A"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label="Medium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level?.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medium?.toLocaleString()}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color="#EF9F27"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label="Low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level?.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low?.toLocaleString()}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color="#1D9E75"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label="Avg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`${((stats.avg_risk ?? 0) * 100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).toFixed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(1)}%`}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replace frontend/src/App.jsx with the full app: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jsximport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useState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 useCallback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MapContainer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 TileLayer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'leaflet/dist/leaflet.css'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'./App.css'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markerIcon   from 'leaflet/dist/images/marker-icon.png'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markerShadow from 'leaflet/dist/images/marker-shadow.png'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L.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Marker.prototype.options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.icon = L.icon({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iconUrl:    markerIcon,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shadowUrl:  markerShadow,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iconAnchor: [12, 41],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RiskZoneLayer from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'./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components/RiskZoneLayer'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DrawControl   from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'./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components/DrawControl'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MapLegend     from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'./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components/MapLegend'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ScorePanel    from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'./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components/ScorePanel'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StatsBar      from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'./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components/StatsBar'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riskApi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   from './services/api'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DHAKA_CENTER = [23.8103, 90.4125]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FILTER_LEVELS = [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value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 '',       label: 'All zones'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value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 'high',   label: 'High only'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value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 'medium', label: 'Medium only'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value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: 'low',    label: 'Low only'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export default function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App(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const [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zones,   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setZones]       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zonesLoading,  setZonesLoading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]  = useState(false)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filterLevel,   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setFilterLevel]   = useState('')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scoreResult,   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setScoreResult] 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[scoreFeatures, setScoreFeatures]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scoreLoading,  setScoreLoading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]  = useState(false)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selectedZone,  setSelectedZone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] 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loadZones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useCallback(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(level = '')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setZonesLoading(true)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riskApi.getZones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({ level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, limit: 500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.then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(r =&gt; setZones(r.data))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.catch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(console.error)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.finally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(() =&gt; setZonesLoading(false))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handleFilterChange = (level)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setFilterLevel(level)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loadZones(level)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handleShapeDrawn = useCallback((geometry)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setScoreLoading(true)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setScoreResult(null)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riskApi.scoreGeometry(geometry)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.then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(r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setScoreResult(r.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data.result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setScoreFeatures(r.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data.features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.catch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(console.error)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.finally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(() =&gt; setScoreLoading(false))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handleClearScore =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useCallback(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setScoreResult(null)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setScoreFeatures(null)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height: '100vh', display: 'flex', flexDirection: 'column'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── Header ─────────────────────────────────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  '#0C447C',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  '0 16px',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 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  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minHeight:      52,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gap:            16,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flexShrink: 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fontSize: 15,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Smart Urban Flood Risk Mapper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fontSize: 11, opacity: 0.65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Bangladesh — AI-powered spatial risk analysis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&lt;StatsBar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Filter buttons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display: 'flex', gap: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flexShrink: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FILTER_LEVELS.map(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key={f.value}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() =&gt; handleFilterChange(f.value)}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padding:      '4px 10px',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fontSize:    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     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     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  filterLevel === f.value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? '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rgba(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255,255,255,0.9)'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: '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rgba(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255,255,255,0.15)',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color:        filterLevel === f.value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? '#0C447C'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: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fontWeight:   filterLevel === f.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value ?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500 :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400,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f.label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onClick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() =&gt; loadZones(filterLevel)}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disabled={zonesLoading}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padding:      '4px 12px',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fontSize:    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border:      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cursor: 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zonesLoading ?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'wait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background:   '#185FA5',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color: 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marginLeft:   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zonesLoading ?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'Loading...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'Load zones'}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── Map ────────────────────────────────────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flex: 1, position: 'relative'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&lt;MapContainer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center={DHAKA_CENTER}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zoom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8}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height: '100%', width: '100%'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&lt;TileLayer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attribution='&amp;copy; OpenStreetMap contributors'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url="https://{s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}.tile.openstreetmap.org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/{z}/{x}/{y}.png"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{zones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&lt;RiskZoneLayer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geojsonData={zones}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onZoneClick={setSelectedZone}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&lt;DrawControl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onShapeDrawn={handleShapeDrawn}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onShapeDeleted={handleClearScore}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&lt;MapLegend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&lt;/MapContainer&gt;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Score panel — floats over the map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&lt;ScorePanel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result={scoreResult}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features={scoreFeatures}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loading={scoreLoading}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onClear={handleClearScore}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Zone detail panel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{selectedZone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position:  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bottom:       20,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left:        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transform:    '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translateX(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-50%)',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'12px 20px',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boxShadow:    '0 2px 12px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rgba(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0,0,0,0.15)',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zIndex:  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minWidth:     280,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display: 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alignItems: 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gap:          16,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fontWeight: 500, fontSize: 14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{selectedZone.properties.name}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 fontSize: 12, color: '#666', marginTop: 2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Risk: 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selectedZone.properties.risk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_level} —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Score: {(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selectedZone.properties.risk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_score * 100).toFixed(1)}% —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Elev: {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selectedZone.properties.elevation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_m?.toFixed(1)}m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() =&gt; setSelectedZone(null)}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'none', background: '#eee',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 padding: '4px 10px',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'pointer', fontSize: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Close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{/* Draw hint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{!zones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&amp;&amp; !scoreResult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position: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bottom:     80,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left:      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transform:  '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translateX(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-50%)',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rgba(</w:t>
      </w:r>
      <w:proofErr w:type="gramEnd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12,68,124,0.85)',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'8px 18px',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20,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zIndex: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pointerEvents: 'none',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Click "Load zones" to see risk overlay — or draw a polygon to score any area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Start both servers and test: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bash# Terminal 1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# Terminal 2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 frontend &amp;&amp; npm run dev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Open http://localhost:5173 and: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"Load zones" — the map fills with color-coded risk polygons across Bangladesh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Hover any zone — tooltip shows elevation, rainfall,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the draw tool (pentagon icon in top-left of map) → draw a polygon anywhere → the score panel slides in with real-time AI scoring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 the filter buttons (High / Medium / Low) to show only specific risk levels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git </w:t>
      </w:r>
      <w:proofErr w:type="gramStart"/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add .</w:t>
      </w:r>
      <w:proofErr w:type="gramEnd"/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5: React map with risk zone overlay, draw tool, real-time AI scoring panel"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5 built: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React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Header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StatsBar          — live counts from /api/risk/stats/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Filter buttons    — High / Medium / Low / All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MapContainer (Leaflet)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— GeoJSON polygons colored by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— polygon/rectangle draw tool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MapLegend         — color key bottom-left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└── Floating panels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ScorePanel        — real-time AI result for drawn area</w:t>
      </w:r>
    </w:p>
    <w:p w:rsidR="00793607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└── Zone detail bar   — appears on zone click</w:t>
      </w:r>
    </w:p>
    <w:p w:rsidR="00134A19" w:rsidRDefault="00134A1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97F8F" w:rsidRDefault="00265075" w:rsidP="00297F8F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297F8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Phase 6 — LLM integration + Docker + GitHub showcase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Phase 6 has 3 steps: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 for easy demo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 + final polish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8869DC" w:rsidRDefault="00265075" w:rsidP="00265075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869D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Install Ollama on Windows: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Go to https://ollama.com/download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Download and install the Windows version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a terminal and pull the model: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bashollama pull llama3.2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now runs at http://localhost:11434. It's completely local — no API key, no cost.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the LLM service in Django.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risk_engine/llm_service.py: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LLM service using Ollama (local, free).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Answers natural language questions about flood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using real data from PostGIS as context.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requests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django.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db.models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Avg, Count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flood_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zones.models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FloodZone, RainfallRecord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OLLAMA_URL   = "http://localhost:11434/api/generate"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OLLAMA_MODEL = "llama3.2"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get_area_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context(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area_name: str) -&gt; dict: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 a context dict from PostGIS for a given area name.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ground the LLM answer in real data.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Try matching zone names containing the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matching_zones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FloodZone.objects.filter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name__icontains=area_name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).exclude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(risk_score=0.0)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matching_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zones.exists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all zones and mention no match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matching_zones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FloodZone.objects.exclude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risk_score=0.0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).order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_by('-risk_score')[:20]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matched = False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matched = 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matching_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zones.aggregate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avg_score    = Avg('risk_score'),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     = Avg('avg_elevation_m'),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avg_rain     = Avg('avg_rainfall_mm'),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total_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zones  =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Count('id'),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level_counts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dict(</w:t>
      </w:r>
      <w:proofErr w:type="gramEnd"/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matching_zones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.values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('risk_level')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.annotate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(c=Count('id'))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.values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_list('risk_level', 'c')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Get peak monsoon rainfall near this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rain_records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RainfallRecord.objects.filter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=[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6, 7, 8, 9],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station_name__icontains=area_name,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rain_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records.exists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rain_records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RainfallRecord.objects.filter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=[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6, 7, 8, 9]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rain_avg = rain_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records.aggregate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avg=Avg('rainfall_mm')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)[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'avg'] or 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'area_name':     area_name,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'matched':       matched,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'total_zones':   stats['total_zones'] or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'avg_risk':      round(stats['avg_score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']   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or 0, 3),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'avg_elevation': round(stats['avg_elev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']   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or 0,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'avg_rainfall':  round(stats['avg_rain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']   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or 0,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'monsoon_rain':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round(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rain_avg, 1),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'high_zones':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level_counts.get(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'high',  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'medium_zones':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level_counts.get(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'medium',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'low_zones':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level_counts.get(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'low',    0),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build_system_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prompt(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) -&gt; str: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"""You are a flood risk analyst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 have access to real spatial data from a PostGIS database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covering elevation, rainfall, and AI-computed flood risk scores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across the entire country.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Your role: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Answer questions about flood risk clearly and concisely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Always ground your answers in the provided data context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Give practical safety advice when relevant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Mention specific numbers from the context when available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Keep answers under 120 words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Never make up data not in the context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Bangladesh context you must know: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Monsoon season: June to September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Most flood-prone: coastal areas, river deltas, low-elevation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Risk levels: low (0-35%), medium (35-65%), high (65-100%)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Major rivers: Padma, Meghna, Jamuna, Brahmaputra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Dhaka elevation: ~4-8m above sea level"""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build_user_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prompt(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question: str, context: dict) -&gt; str: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matched_str =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f"Data found for '{context['area_name']}'"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if context['matched']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else f"No exact match for '{context['area_name']}' — using national average"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f"""Question: {question}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Spatial data context ({matched_str}):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Area: {context['area_name']}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Zones analysed: {context['total_zones']}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flood risk score: {context['avg_risk'] * 100:.1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f}%</w:t>
      </w:r>
      <w:proofErr w:type="gramEnd"/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elevation: {context['avg_elevation']}m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Average monsoon rainfall: {context['monsoon_rain']}mm/month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Risk breakdown: {context['high_zones']} high-risk, {context['medium_zones']} medium-risk, {context['low_zones']} low-risk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Answer the question using this data. Be specific and practical."""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ask_flood_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question(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question: str) -&gt; dict: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Main entry point — takes a natural language question,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extracts area name, fetches PostGIS 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calls Ollama, returns structured response.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Simple area extraction — look for known BD place names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BD_PLACES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'dhaka', 'mirpur', 'chittagong', 'sylhet', 'rajshahi',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'khulna', 'barishal', 'mymensingh', 'comilla', 'rangpur',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'jessore', 'faridpur', 'tangail', 'bogra', 'dinajpur',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'cox\'s bazar', 'noakhali', 'narsingdi', 'gazipur',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question_lower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question.lower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detected_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area  =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'Bangladesh'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place in BD_PLACES: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place in question_lower: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detected_area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place.title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break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context = get_area_context(detected_area)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system  =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build_system_prompt()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prompt  =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build_user_prompt(question, context)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response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requests.post(</w:t>
      </w:r>
      <w:proofErr w:type="gramEnd"/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OLLAMA_URL,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json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'model':  OLLAMA_MODEL,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'prompt': prompt,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'system': system,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'stream': False,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'options':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'temperature': 0.3,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'num_predict': 200,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timeout=30,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response.raise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_for_status()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response.json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().get('response', '').strip()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requests.exceptions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.ConnectionError: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answer =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"Ollama is not running. Start it with: ollama serve\n"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f"Based on database data: {detected_area} has an average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f"flood risk of {context['avg_risk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']*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100:.1f}% with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f"{context['high_zones']} high-risk zones."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except Exception as 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answer = f"Error contacting LLM: {str(e)}"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'question':      question,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'answer':        answer,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'area_detected': detected_area,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'context':       context,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'model':         OLLAMA_MODEL,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LLM endpoint to risk_engine/views.py — append this at the bottom: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python@api_view(['POST'])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def ask_question(request):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 /api/risk/ask/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Body: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 "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question": "Is Mirpur safe during monsoon?"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question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request.data.get(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'question', '').strip()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question: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Response(</w:t>
      </w:r>
      <w:proofErr w:type="gramEnd"/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'question field is required'},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status.HTTP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_400_BAD_REQUEST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len(question) &gt; 300: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return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Response(</w:t>
      </w:r>
      <w:proofErr w:type="gramEnd"/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{'error': 'question too long (max 300 chars)'},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status=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status.HTTP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_400_BAD_REQUEST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risk_engine.llm_service import ask_flood_question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ask_flood_question(question)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Response(result)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it to risk_engine/urls.py: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pythonfrom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django.urls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path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.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import views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'score/',          views.score_geometry, name='score-geometry'),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'zones/',          views.list_zones,      name='list-zones'),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path('zones/&lt;int:pk&gt;/',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views.zone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_detail,     name='zone-detail'),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'stats/',          views.risk_stats,      name='risk-stats'),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'model-info/',     views.model_info,      name='model-info'),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path(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'ask/',            views.ask_question,    name='ask-question'),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to React.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frontend/src/components/ChatPanel.jsx: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jsximport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 useState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, useRef, useEffect } from 'react'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 riskApi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 from '../services/api'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const SUGGESTIONS = [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"Is Mirpur safe during monsoon season?",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"Which areas of Dhaka have highest flood risk?",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"How does elevation affect flood risk in Bangladesh?",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"What is the flood risk in Sylhet?",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"When is the most dangerous flood period?",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Message(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 msg })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isUser =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msg.role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=== 'user'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justifyContent: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isUser ?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'flex-end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'flex-start',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marginBottom:  10,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maxWidth:     '85%',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'8px 12px',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isUser ?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'12px 12px 2px 12px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'12px 12px 12px 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isUser ?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'#185FA5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'#f4f4f4',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isUser ?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'white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'#222',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lineHeight:   1.55,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msg.content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msg.area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marginTop:  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opacity:    0.7,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Area detected: {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msg.area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msg.context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&amp;&amp; ` — Risk: ${(msg.context.avg_risk * 100).toFixed(1)}%`}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export default function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ChatPanel(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 isOpen, onClose })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messages,  setMessages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]  = useState([{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content: 'Hello! Ask me anything about flood risk in Bangladesh. I use real spatial data to answer your questions.',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input,   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setInput]     = useState('')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loading,   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setLoading]  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bottomRef = useRef(null)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useEffect(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 =&gt;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bottomRef.current?.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scrollIntoView({ behavior: 'smooth' })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[messages])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sendMessage = async (text) =&gt;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question = text ||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input.trim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(!question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|| loading) return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setMessages(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prev =&gt; [...prev, { role: 'user', content: question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setInput(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'')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setLoading(true)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try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res = await riskApi.askQuestion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? riskApi.askQuestion(question)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: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fetch(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'/api/risk/ask/',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method:  'POST',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headers: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 '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Content-Type': 'application/json' },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body:    JSON.stringify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({ question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).then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(r =&gt; r.json())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data = res.data || 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setMessages(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prev =&gt; [...prev,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content: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data.answer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area: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data.area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_detected,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context: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data.context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 catch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setMessages(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prev =&gt; [...prev,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role:    'assistant',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content: 'Sorry, I could not reach the analysis service. Make sure Django and Ollama are running.',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}])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 finally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setLoading(false)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(!isOpen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) return null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bottom:       20,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width:        320,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height:       460,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borderRadius: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4px 20px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rgba(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0,0,0,0.18)',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flexDirection:'column',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overflow:     'hidden',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   '10px 14px',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    'center',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  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 fontSize: 13, fontWeight: 500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 fontSize: 11, opacity: 0.7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Powered by Llama 3.2 (local)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onClick={onClose}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rgba(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255,255,255,0.2)',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6,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cursor: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'3px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Close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Messages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flex:       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overflowY:  'auto',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'12px 12px 4px',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messages.map(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(msg, i) =&gt;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&lt;Message key={i} msg={msg}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{loading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12, color: '#888',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Analysing spatial data...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ref={bottomRef}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Suggestions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messages.length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=== 1 &amp;&amp;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 '0 10px 6px',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display: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flexWrap: 'wrap',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gap:      5,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SUGGESTIONS.map(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(s, i) =&gt; (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key={i}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onClick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 =&gt; sendMessage(s)}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fontSize:     10,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padding:      '3px 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      '1px solid #B5D4F4',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  '#E6F1FB',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color:     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{s}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))}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Input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'8px 10px',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borderTop:   '1px solid #eee',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gap:         6,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 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&lt;input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value={input}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onChange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 =&gt; setInput(e.target.value)}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onKeyDown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 =&gt; e.key === 'Enter' &amp;&amp; sendMessage()}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placeholder="Ask about flood risk..."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flex:         1,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'7px 10px',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8,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      '1px solid #ddd',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outline: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 =&gt; sendMessage()}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disabled=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{!input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.trim() || loading}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     '7px 12px',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borderRadius: 8,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input.trim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 ? '#185FA5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'#ccc',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cursor: 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input.trim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 ? 'pointer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'default',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Ask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and its toggle button to App.jsx. Add these two state variables at the top of App: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jsxconst [chatOpen, setChatOpen]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Then add the ChatPanel import and inside the map &lt;div&gt; add both the panel and the floating button just before the closing &lt;/div&gt;: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jsximport ChatPanel from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'./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components/ChatPanel'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inside the map div, before closing tag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&lt;ChatPanel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isOpen={chatOpen}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onClose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 =&gt; setChatOpen(false)}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Chat toggle button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onClick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() =&gt; setChatOpen(o =&gt; !o)}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style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={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bottom:      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zIndex:       1000,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background: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borderRadius: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padding:      '10px 18px',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boxShadow:    '0 2px 10px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rgba(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0,0,0,0.2)',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display: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chatOpen ?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'none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' :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'block',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 AI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Also add askQuestion to frontend/src/services/api.js: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riskApi =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getZones: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params = {}) =&gt; api.get('/risk/zones/', { params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getZoneDetail: (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id)   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=&gt; api.get(`/risk/zones/${id}/`),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scoreGeometry: (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geometry)   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=&gt; api.post('/risk/score/', { geometry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getStats: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)            =&gt; api.get('/risk/stats/'),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getModelInfo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:  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)            =&gt; api.get('/risk/model-info/'),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healthCheck: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)            =&gt; api.get('/flood-zones/health/'),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askQuestion: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question)    =&gt; api.post('/risk/ask/', { question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Create Dockerfile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dockerfileFROM python:3.11-slim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PYTHONDONTWRITEBYTECODE=1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PYTHONUNBUFFERED=1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apt-get update &amp;&amp; apt-get install -y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gdal-bin libgdal-dev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postgresql-client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gcc python3-dev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&amp;&amp; rm -rf /var/lib/apt/lists/*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WORKDIR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COPY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requirements.txt .</w:t>
      </w:r>
      <w:proofErr w:type="gramEnd"/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pip install --no-cache-dir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.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EXPOSE 8000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CMD ["python", "manage.py", "runserver", "0.0.0.0:8000"]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docker-compose.yml: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yamlversion: '3.9'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services: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image: postgis/postgis:15-3.3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POSTGRES_DB: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POSTGRES_USER: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POSTGRES_PASSWORD: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pgdata:/var/lib/postgresql/data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"5432:5432"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healthcheck: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test: ["CMD-SHELL", "pg_isready -U postgres"]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interval: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timeout: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retries: 10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backend: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: .</w:t>
      </w:r>
      <w:proofErr w:type="gramEnd"/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sh -c "python manage.py migrate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scripts/generate_rainfall.py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manage.py runserver 0.0.0.0:8000"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.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"8000:8000"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condition: service_healthy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SECRET_KEY:          django-insecure-docker-dev-key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DEBUG:               "True"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DB_NAME:      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DB_USER:    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DB_PASSWORD: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DB_HOST:             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DB_PORT:             "5432"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frontend: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image: node:20-alpine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working_dir: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.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/frontend:/app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"5173:5173"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sh -c "npm install &amp;&amp; npm run dev -- --host"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pgdata: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Generate requirements.txt: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bashpip freeze &gt;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Test Docker works: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README.md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markdown# Smart Urban Flood Risk 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AI-powered flood risk analysis platform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Combines spatial data, machine learning, and a natural language interface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to predict flood risk across the country at grid-cell resolution.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Python](https://img.shields.io/badge/Python-3.11-blue)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Django](https://img.shields.io/badge/Django-5.0-green)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![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PostGIS](https://img.shields.io/badge/PostGIS-3.3-blue)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React](https://img.shields.io/badge/React-18-61dafb)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scikit-learn](https://img.shields.io/badge/scikit--learn-1.4-orange)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Ollama](https://img.shields.io/badge/LLM-Llama3.2-purple)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What it does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Divides Bangladesh into ~850 grid zones and scores each 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AI model (Random Forest) predicts flood risk 0–100%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Interactive Leaflet map with color-coded risk overlays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Draw any polygon → instant AI risk score for that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 Natural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language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Q&amp;A: "Is Mirpur safe during monsoon?" → grounded answer using real PostGIS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All AI runs locally — no API keys, no cost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Tech stack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Layer | Technology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Backend | Python 3.11, Django 5, Django REST Framework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Geodatabase | PostgreSQL 15 + PostGIS 3.3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Spatial processing | GeoPandas, Shapely, GDAL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AI / ML | scikit-learn Random Forest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LLM | Ollama + Llama 3.2 (local)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Frontend | React 18, Vite, Leaflet.js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Deployment | Docker + docker-compose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Quick start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With Docker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clone https://github.com/yourusername/flood-risk-mapper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`http://localhost:5173`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Manual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-m venv venv &amp;&amp; venv\Scripts\activate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pip install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# Add PostGIS credentials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to .env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(see .env.example)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scripts/train_model.py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Score all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 -c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from risk_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engine.model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_service import score_all_zones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score_all_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zones(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Frontend (separate terminal)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frontend &amp;&amp; npm install &amp;&amp; npm run dev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LLM (separate terminal, optional)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pull llama3.2 &amp;&amp; 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API endpoints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Method | Endpoint | Description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`/api/risk/zones/` | All zones as GeoJSON FeatureCollection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/?level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=high` | Filter by risk level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`/api/risk/stats/` | Summary statistics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`/api/risk/score/` | Score a user-drawn polygon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`/api/risk/ask/` | Natural language Q&amp;A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`/api/risk/model-info/` | Model metrics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Model performance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Metric | Value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Algorithm | Random Forest (200 trees)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Features | Elevation, slope, rainfall, river distance, land use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R² score | ~0.97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MAE | ~0.03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CV R² (5-fold) | ~0.97 ± 0.009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Data sources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Elevation: SRTM 30m DEM via OpenTopography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Boundaries: OCHA Bangladesh Admin Boundaries (HUMDATA)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Rainfall: Synthetic data based on BWDB station patterns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Rivers: OpenStreetMap via Overpass API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Author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Built by [your name] as a Geo AI integration portfolio project.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.env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.example: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envSECRET_KEY=your-secret-key-here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DB_PASSWORD=your-password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GDAL_LIBRARY_PATH=C:/Program Files/PostgreSQL/15/bin/gdal204.dll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Final commit: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bashgit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.</w:t>
      </w:r>
      <w:proofErr w:type="gramEnd"/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6: Ollama LLM Q&amp;A, Docker setup, GitHub README — project complete"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Push to GitHub: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remote add origin https://github.com/yourusername/flood-risk-mapper.git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branch -M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push -u origin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Your complete project is now built. Here is everything you have across all 6 phases: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Backend (Django + PostGIS)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│   ├── 5 spatial models         GeoDjango, PostGIS geometry fields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6 REST API endpoints      GeoJSON, real-time scoring, LLM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3 Django apps             flood_zones, risk_engine, 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Data pipeline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create_zones.py           850 grid zones over Bangladesh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ingest_elevation.py       SRTM DEM → PostGIS 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│   ├── generate_rainfall.py      20 stations × 9 </w:t>
      </w:r>
      <w:proofErr w:type="gramStart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years</w:t>
      </w:r>
      <w:proofErr w:type="gramEnd"/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synthetic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extract_features.py       PostGIS spatial queries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AI / 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feature_pipeline.py       normalization, training dataframe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train_model.py            Random Forest, R²=0.97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model_service.py          singleton service, bulk scoring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LLM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llm_service.py            Ollama + PostGIS context grounding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Frontend (React + Leaflet)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        GeoJSON overlay colored by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        polygon draw → real-time score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ScorePanel                AI result + feature bars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ChatPanel                 LLM Q&amp;A with suggested questions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StatsBar                  live zone counts in header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└── DevOps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Dockerfile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docker-compose.yml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README.md with badges</w:t>
      </w:r>
    </w:p>
    <w:p w:rsidR="00134A19" w:rsidRPr="00B82D92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This project demonstrates every skill a Geo AI integrator needs: PostGIS spatial queries, GeoDjango, REST API design, scikit-learn ML, LLM grounding with real data, React map UI, and Docker deployment — all in one coherent real-world system.</w:t>
      </w:r>
    </w:p>
    <w:sectPr w:rsidR="00134A19" w:rsidRPr="00B82D92" w:rsidSect="00AD7206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716E83"/>
    <w:multiLevelType w:val="multilevel"/>
    <w:tmpl w:val="D9D2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910C32"/>
    <w:multiLevelType w:val="multilevel"/>
    <w:tmpl w:val="0B10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632ABE"/>
    <w:multiLevelType w:val="multilevel"/>
    <w:tmpl w:val="E7D2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A03284"/>
    <w:multiLevelType w:val="multilevel"/>
    <w:tmpl w:val="6EE6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A51"/>
    <w:rsid w:val="00134A19"/>
    <w:rsid w:val="001843B4"/>
    <w:rsid w:val="001C0BF9"/>
    <w:rsid w:val="00223D37"/>
    <w:rsid w:val="00265075"/>
    <w:rsid w:val="002652A6"/>
    <w:rsid w:val="00274145"/>
    <w:rsid w:val="00297F8F"/>
    <w:rsid w:val="00326BEC"/>
    <w:rsid w:val="003A3383"/>
    <w:rsid w:val="004C3C3E"/>
    <w:rsid w:val="005669D7"/>
    <w:rsid w:val="005F67BC"/>
    <w:rsid w:val="00617F3A"/>
    <w:rsid w:val="006227C2"/>
    <w:rsid w:val="00627EE7"/>
    <w:rsid w:val="00733A51"/>
    <w:rsid w:val="00793607"/>
    <w:rsid w:val="00805C00"/>
    <w:rsid w:val="008869DC"/>
    <w:rsid w:val="008B79BB"/>
    <w:rsid w:val="00A363BB"/>
    <w:rsid w:val="00A42BF5"/>
    <w:rsid w:val="00AD7206"/>
    <w:rsid w:val="00B82D92"/>
    <w:rsid w:val="00BE6036"/>
    <w:rsid w:val="00C10258"/>
    <w:rsid w:val="00C25CC8"/>
    <w:rsid w:val="00C4637B"/>
    <w:rsid w:val="00DE45D3"/>
    <w:rsid w:val="00E511A8"/>
    <w:rsid w:val="00E77AC9"/>
    <w:rsid w:val="00F76F5A"/>
    <w:rsid w:val="00FF2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3FCD9"/>
  <w15:chartTrackingRefBased/>
  <w15:docId w15:val="{0511F566-00BC-4211-884C-41DC919C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F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A33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3A3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A33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A33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33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A3383"/>
  </w:style>
  <w:style w:type="character" w:customStyle="1" w:styleId="Heading2Char">
    <w:name w:val="Heading 2 Char"/>
    <w:basedOn w:val="DefaultParagraphFont"/>
    <w:link w:val="Heading2"/>
    <w:uiPriority w:val="9"/>
    <w:semiHidden/>
    <w:rsid w:val="00F76F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2652A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41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83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1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81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094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97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92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1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76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34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21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7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532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9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6515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68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293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1111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34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657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573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5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162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16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002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825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4143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32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6765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4846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23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0915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784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57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84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873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3606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059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74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8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2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5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41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15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0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74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0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0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7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7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35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2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98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4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10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0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1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8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12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0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12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9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93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07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56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6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6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4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2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8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46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7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5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26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5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05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7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7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4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47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1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0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4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90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90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2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23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2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2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99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8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0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1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19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3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03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76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3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65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3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59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6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92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4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65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1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43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8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6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2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65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2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6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47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6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37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57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wtkns.com/srtm30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118</Pages>
  <Words>17078</Words>
  <Characters>97351</Characters>
  <Application>Microsoft Office Word</Application>
  <DocSecurity>0</DocSecurity>
  <Lines>811</Lines>
  <Paragraphs>228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Fareeha karim</dc:creator>
  <cp:keywords/>
  <dc:description/>
  <cp:lastModifiedBy>Fareeha karim</cp:lastModifiedBy>
  <cp:revision>29</cp:revision>
  <dcterms:created xsi:type="dcterms:W3CDTF">2026-05-20T16:59:00Z</dcterms:created>
  <dcterms:modified xsi:type="dcterms:W3CDTF">2026-05-22T06:53:00Z</dcterms:modified>
</cp:coreProperties>
</file>