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EA3DE3">
        <w:t>GDAL-3.8.4-cp312-cp312-win_amd64.whl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django-admin startproject core 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..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.env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package.json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ml_models/             ← Saved .pkl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.env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└──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add .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A03589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in VS Code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env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SECRET_KEY=django-insecure-change-this-to-a-random-string-in-production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DB_PASSWORD=your_postgres_password_here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Geo</w:t>
      </w:r>
      <w:r w:rsidR="004C677E">
        <w:rPr>
          <w:color w:val="000000" w:themeColor="text1"/>
        </w:rPr>
        <w:t xml:space="preserve">Django comes built into Django </w:t>
      </w:r>
      <w:r w:rsidRPr="00B82D92">
        <w:rPr>
          <w:color w:val="000000" w:themeColor="text1"/>
        </w:rPr>
        <w:t xml:space="preserve"> no separate install needed. But it requires GDAL to be on your system PATH. On Windows, add this to 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GDAL_LIBRARY_PATH=C:/Users/FAREEHA KARIM/AppData/Local/Programs/Python/Python312/Lib/site-packages/osgeo/gdal.dll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GEOS_LIBRARY_PATH=C:/Users/FAREEHA KARIM/AppData/Local/Programs/Python/Python312/Lib/site-packages/osgeo/geos_c.dll</w:t>
      </w:r>
    </w:p>
    <w:p w:rsid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PROJ_LIBRARY_PATH=C:/Users/FAREEHA KARIM/AppData/Local/Programs/Python/Python312/Lib/site-packages/osgeo/proj_9.dll 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settings.py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os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pathlib </w:t>
      </w: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BASE CONFIG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Path</w:t>
      </w:r>
      <w:r>
        <w:rPr>
          <w:rFonts w:ascii="Consolas" w:hAnsi="Consolas"/>
          <w:color w:val="D6D6DD"/>
          <w:sz w:val="26"/>
          <w:szCs w:val="26"/>
        </w:rPr>
        <w:t>(__file__).</w:t>
      </w:r>
      <w:r>
        <w:rPr>
          <w:rFonts w:ascii="Consolas" w:hAnsi="Consolas"/>
          <w:color w:val="AAA0FA"/>
          <w:sz w:val="26"/>
          <w:szCs w:val="26"/>
        </w:rPr>
        <w:t>resolve</w:t>
      </w:r>
      <w:r>
        <w:rPr>
          <w:rFonts w:ascii="Consolas" w:hAnsi="Consolas"/>
          <w:color w:val="D6D6DD"/>
          <w:sz w:val="26"/>
          <w:szCs w:val="26"/>
        </w:rPr>
        <w:t>().</w:t>
      </w:r>
      <w:r>
        <w:rPr>
          <w:rFonts w:ascii="Consolas" w:hAnsi="Consolas"/>
          <w:color w:val="E4E4E4"/>
          <w:sz w:val="26"/>
          <w:szCs w:val="26"/>
        </w:rPr>
        <w:t>parent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parent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Initialize django-environ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env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read_env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 xml:space="preserve">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'.env'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SECRET_KEY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'SECRET_KEY'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DEBUG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bool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'DEBUG'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False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ALLOWED_HOSTS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'ALLOWED_HOSTS'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'127.0.0.1'</w:t>
      </w: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APPLICATIONS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INSTALLED_APPS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'django.contrib.admin'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'django.contrib.contenttypes'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'django.contrib.staticfiles'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GIS &amp; API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'django.contrib.gis'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      </w:t>
      </w:r>
      <w:r>
        <w:rPr>
          <w:rFonts w:ascii="Consolas" w:hAnsi="Consolas"/>
          <w:i/>
          <w:iCs/>
          <w:color w:val="E4E4E4"/>
          <w:sz w:val="26"/>
          <w:szCs w:val="26"/>
        </w:rPr>
        <w:t># GeoDjango (must be before your apps)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'rest_framework'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Your apps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'flood_zones'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'risk_engine'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MIDDLEWARE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MIDDLEWARE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'corsheaders.middleware.CorsMiddleware'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Must be first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'django.middleware.security.SecurityMiddleware'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'django.contrib.sessions.middleware.SessionMiddleware'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'django.middleware.common.CommonMiddleware'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'django.middleware.csrf.CsrfViewMiddleware'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'django.contrib.auth.middleware.AuthenticationMiddleware'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'django.contrib.messages.middleware.MessageMiddleware'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'django.middleware.clickjacking.XFrameOptionsMiddleware'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ROOT_URLCONF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'core.urls'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lastRenderedPageBreak/>
        <w:t># TEMPLATES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TEMPLATES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'BACKEND'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'django.template.backends.django.DjangoTemplates'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'DIRS'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'APP_DIRS'</w:t>
      </w:r>
      <w:r>
        <w:rPr>
          <w:rFonts w:ascii="Consolas" w:hAnsi="Consolas"/>
          <w:color w:val="E4E4E4"/>
          <w:sz w:val="26"/>
          <w:szCs w:val="26"/>
        </w:rPr>
        <w:t>: True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'OPTIONS'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394DC"/>
          <w:sz w:val="26"/>
          <w:szCs w:val="26"/>
        </w:rPr>
        <w:t>'context_processors'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'django.template.context_processors.debug'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'django.template.context_processors.request'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'django.contrib.auth.context_processors.auth'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    </w:t>
      </w:r>
      <w:r>
        <w:rPr>
          <w:rFonts w:ascii="Consolas" w:hAnsi="Consolas"/>
          <w:color w:val="E394DC"/>
          <w:sz w:val="26"/>
          <w:szCs w:val="26"/>
        </w:rPr>
        <w:t>'django.contrib.messages.context_processors.messages'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WSGI_APPLICATION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'core.wsgi.application'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DATABASE (PostGIS)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DATABASES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'default'</w:t>
      </w:r>
      <w:r>
        <w:rPr>
          <w:rFonts w:ascii="Consolas" w:hAnsi="Consolas"/>
          <w:color w:val="E4E4E4"/>
          <w:sz w:val="26"/>
          <w:szCs w:val="26"/>
        </w:rPr>
        <w:t>: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'ENGINE'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'django.contrib.gis.db.backends.postgis'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'DB_NAME'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'USER'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'DB_USER'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'PASSWORD'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'DB_PASSWORD'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'HOST'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'DB_HOST'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'localhost'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'PORT'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'DB_PORT'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394DC"/>
          <w:sz w:val="26"/>
          <w:szCs w:val="26"/>
        </w:rPr>
        <w:t>'5432'</w:t>
      </w:r>
      <w:r>
        <w:rPr>
          <w:rFonts w:ascii="Consolas" w:hAnsi="Consolas"/>
          <w:color w:val="D6D6DD"/>
          <w:sz w:val="26"/>
          <w:szCs w:val="26"/>
        </w:rPr>
        <w:t>),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GEODJANGO LIBRARY PATHS (Cross-platform)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Windows: load explicit paths from .env (handles spaces in username)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On Linux: leave as None → system libraries auto-detected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platform </w:t>
      </w:r>
      <w:r>
        <w:rPr>
          <w:rFonts w:ascii="Consolas" w:hAnsi="Consolas"/>
          <w:color w:val="D6D6DD"/>
          <w:sz w:val="26"/>
          <w:szCs w:val="26"/>
        </w:rPr>
        <w:t>==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'win32'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Add DLL directory for Python 3.8+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sys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 xml:space="preserve">version_info </w:t>
      </w:r>
      <w:r>
        <w:rPr>
          <w:rFonts w:ascii="Consolas" w:hAnsi="Consolas"/>
          <w:color w:val="D6D6DD"/>
          <w:sz w:val="26"/>
          <w:szCs w:val="26"/>
        </w:rPr>
        <w:t>&gt;=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BC88D"/>
          <w:sz w:val="26"/>
          <w:szCs w:val="26"/>
        </w:rPr>
        <w:t>3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8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dll_dir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r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C:\Users\FAREEHA KARIM\AppData\Local\Programs\Python\Python312\Lib\site-packages\osgeo</w:t>
      </w:r>
      <w:r>
        <w:rPr>
          <w:rFonts w:ascii="Consolas" w:hAnsi="Consolas"/>
          <w:color w:val="E394DC"/>
          <w:sz w:val="26"/>
          <w:szCs w:val="26"/>
        </w:rPr>
        <w:t>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add_dll_directory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dll_dir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Load paths from .env with forward slashes, NO escaping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82D2CE"/>
          <w:sz w:val="26"/>
          <w:szCs w:val="26"/>
        </w:rPr>
        <w:t>for</w:t>
      </w:r>
      <w:r>
        <w:rPr>
          <w:rFonts w:ascii="Consolas" w:hAnsi="Consolas"/>
          <w:color w:val="E4E4E4"/>
          <w:sz w:val="26"/>
          <w:szCs w:val="26"/>
        </w:rPr>
        <w:t xml:space="preserve"> lib </w:t>
      </w:r>
      <w:r>
        <w:rPr>
          <w:rFonts w:ascii="Consolas" w:hAnsi="Consolas"/>
          <w:i/>
          <w:iCs/>
          <w:color w:val="82D2CE"/>
          <w:sz w:val="26"/>
          <w:szCs w:val="26"/>
        </w:rPr>
        <w:t>in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394DC"/>
          <w:sz w:val="26"/>
          <w:szCs w:val="26"/>
        </w:rPr>
        <w:t>'GDAL'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'GEOS'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'PROJ'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env_key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F8C762"/>
          <w:sz w:val="26"/>
          <w:szCs w:val="26"/>
        </w:rPr>
        <w:t>{</w:t>
      </w:r>
      <w:r>
        <w:rPr>
          <w:rFonts w:ascii="Consolas" w:hAnsi="Consolas"/>
          <w:color w:val="E4E4E4"/>
          <w:sz w:val="26"/>
          <w:szCs w:val="26"/>
        </w:rPr>
        <w:t>lib</w:t>
      </w:r>
      <w:r>
        <w:rPr>
          <w:rFonts w:ascii="Consolas" w:hAnsi="Consolas"/>
          <w:color w:val="F8C762"/>
          <w:sz w:val="26"/>
          <w:szCs w:val="26"/>
        </w:rPr>
        <w:t>}</w:t>
      </w:r>
      <w:r>
        <w:rPr>
          <w:rFonts w:ascii="Consolas" w:hAnsi="Consolas"/>
          <w:color w:val="E394DC"/>
          <w:sz w:val="26"/>
          <w:szCs w:val="26"/>
        </w:rPr>
        <w:t>_LIBRARY_PATH'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value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env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>None</w:t>
      </w:r>
      <w:r>
        <w:rPr>
          <w:rFonts w:ascii="Consolas" w:hAnsi="Consolas"/>
          <w:color w:val="D6D6DD"/>
          <w:sz w:val="26"/>
          <w:szCs w:val="26"/>
        </w:rPr>
        <w:t>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i/>
          <w:iCs/>
          <w:color w:val="82D2CE"/>
          <w:sz w:val="26"/>
          <w:szCs w:val="26"/>
        </w:rPr>
        <w:t>if</w:t>
      </w:r>
      <w:r>
        <w:rPr>
          <w:rFonts w:ascii="Consolas" w:hAnsi="Consolas"/>
          <w:color w:val="E4E4E4"/>
          <w:sz w:val="26"/>
          <w:szCs w:val="26"/>
        </w:rPr>
        <w:t xml:space="preserve"> value: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clean_path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value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replace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\\</w:t>
      </w:r>
      <w:r>
        <w:rPr>
          <w:rFonts w:ascii="Consolas" w:hAnsi="Consolas"/>
          <w:color w:val="E394DC"/>
          <w:sz w:val="26"/>
          <w:szCs w:val="26"/>
        </w:rPr>
        <w:t>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'/'</w:t>
      </w:r>
      <w:r>
        <w:rPr>
          <w:rFonts w:ascii="Consolas" w:hAnsi="Consolas"/>
          <w:color w:val="D6D6DD"/>
          <w:sz w:val="26"/>
          <w:szCs w:val="26"/>
        </w:rPr>
        <w:t>)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Only normalize slashes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>            os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E4E4E4"/>
          <w:sz w:val="26"/>
          <w:szCs w:val="26"/>
        </w:rPr>
        <w:t>environ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EFB080"/>
          <w:sz w:val="26"/>
          <w:szCs w:val="26"/>
        </w:rPr>
        <w:t>globals</w:t>
      </w:r>
      <w:r>
        <w:rPr>
          <w:rFonts w:ascii="Consolas" w:hAnsi="Consolas"/>
          <w:color w:val="D6D6DD"/>
          <w:sz w:val="26"/>
          <w:szCs w:val="26"/>
        </w:rPr>
        <w:t>()[</w:t>
      </w:r>
      <w:r>
        <w:rPr>
          <w:rFonts w:ascii="Consolas" w:hAnsi="Consolas"/>
          <w:color w:val="E4E4E4"/>
          <w:sz w:val="26"/>
          <w:szCs w:val="26"/>
        </w:rPr>
        <w:t>env_key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clean_path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82D2CE"/>
          <w:sz w:val="26"/>
          <w:szCs w:val="26"/>
        </w:rPr>
        <w:t>else</w:t>
      </w:r>
      <w:r>
        <w:rPr>
          <w:rFonts w:ascii="Consolas" w:hAnsi="Consolas"/>
          <w:color w:val="E4E4E4"/>
          <w:sz w:val="26"/>
          <w:szCs w:val="26"/>
        </w:rPr>
        <w:t>: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i/>
          <w:iCs/>
          <w:color w:val="E4E4E4"/>
          <w:sz w:val="26"/>
          <w:szCs w:val="26"/>
        </w:rPr>
        <w:t># Linux: auto-detect from system paths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GDAL_LIBRARY_PATH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GEOS_LIBRARY_PATH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PROJ_LIBRARY_PATH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None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AUTH &amp; PASSWORD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AUTH_PASSWORD_VALIDATORS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'django.contrib.auth.password_validation.UserAttributeSimilarityValidator'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'django.contrib.auth.password_validation.MinimumLengthValidator'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'django.contrib.auth.password_validation.CommonPasswordValidator'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{</w:t>
      </w:r>
      <w:r>
        <w:rPr>
          <w:rFonts w:ascii="Consolas" w:hAnsi="Consolas"/>
          <w:color w:val="E394DC"/>
          <w:sz w:val="26"/>
          <w:szCs w:val="26"/>
        </w:rPr>
        <w:t>'NAME'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E394DC"/>
          <w:sz w:val="26"/>
          <w:szCs w:val="26"/>
        </w:rPr>
        <w:t>'django.contrib.auth.password_validation.NumericPasswordValidator'</w:t>
      </w:r>
      <w:r>
        <w:rPr>
          <w:rFonts w:ascii="Consolas" w:hAnsi="Consolas"/>
          <w:color w:val="E4E4E4"/>
          <w:sz w:val="26"/>
          <w:szCs w:val="26"/>
        </w:rPr>
        <w:t>}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INTERNATIONALIZATION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LANGUAGE_CODE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'en-us'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TIME_ZONE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'Asia/Dhaka'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Your local timezone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USE_I18N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USE_TZ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STATIC &amp; MEDIA FILES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STATIC_ROOT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'staticfiles'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For collectstatic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MEDIA_URL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'/media/'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MEDIA_ROOT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BASE_DIR </w:t>
      </w:r>
      <w:r>
        <w:rPr>
          <w:rFonts w:ascii="Consolas" w:hAnsi="Consolas"/>
          <w:color w:val="D6D6DD"/>
          <w:sz w:val="26"/>
          <w:szCs w:val="26"/>
        </w:rPr>
        <w:t>/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'media'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CORS (React frontend)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CORS_ALLOWED_ORIGINS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env</w:t>
      </w:r>
      <w:r>
        <w:rPr>
          <w:rFonts w:ascii="Consolas" w:hAnsi="Consolas"/>
          <w:color w:val="D6D6DD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list</w:t>
      </w:r>
      <w:r>
        <w:rPr>
          <w:rFonts w:ascii="Consolas" w:hAnsi="Consolas"/>
          <w:color w:val="D6D6DD"/>
          <w:sz w:val="26"/>
          <w:szCs w:val="26"/>
        </w:rPr>
        <w:t>(</w:t>
      </w:r>
      <w:r>
        <w:rPr>
          <w:rFonts w:ascii="Consolas" w:hAnsi="Consolas"/>
          <w:color w:val="E394DC"/>
          <w:sz w:val="26"/>
          <w:szCs w:val="26"/>
        </w:rPr>
        <w:t>'CORS_ALLOWED_ORIGINS'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default</w:t>
      </w:r>
      <w:r>
        <w:rPr>
          <w:rFonts w:ascii="Consolas" w:hAnsi="Consolas"/>
          <w:color w:val="D6D6DD"/>
          <w:sz w:val="26"/>
          <w:szCs w:val="26"/>
        </w:rPr>
        <w:t>=[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'http://localhost:5173'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'http://127.0.0.1:5173'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D6D6DD"/>
          <w:sz w:val="26"/>
          <w:szCs w:val="26"/>
        </w:rPr>
        <w:t>])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CORS_ALLOW_CREDENTIALS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True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DJANGO REST FRAMEWORK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REST_FRAMEWORK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'DEFAULT_RENDERER_CLASSES'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'rest_framework.renderers.JSONRenderer'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'rest_framework.renderers.BrowsableAPIRenderer'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Remove in prod if desired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'DEFAULT_PERMISSION_CLASSES'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'rest_framework.permissions.AllowAny'</w:t>
      </w:r>
      <w:r>
        <w:rPr>
          <w:rFonts w:ascii="Consolas" w:hAnsi="Consolas"/>
          <w:color w:val="D6D6DD"/>
          <w:sz w:val="26"/>
          <w:szCs w:val="26"/>
        </w:rPr>
        <w:t>,</w:t>
      </w:r>
      <w:r>
        <w:rPr>
          <w:rFonts w:ascii="Consolas" w:hAnsi="Consolas"/>
          <w:color w:val="E4E4E4"/>
          <w:sz w:val="26"/>
          <w:szCs w:val="26"/>
        </w:rPr>
        <w:t xml:space="preserve">  </w:t>
      </w:r>
      <w:r>
        <w:rPr>
          <w:rFonts w:ascii="Consolas" w:hAnsi="Consolas"/>
          <w:i/>
          <w:iCs/>
          <w:color w:val="E4E4E4"/>
          <w:sz w:val="26"/>
          <w:szCs w:val="26"/>
        </w:rPr>
        <w:t># Tighten in production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E394DC"/>
          <w:sz w:val="26"/>
          <w:szCs w:val="26"/>
        </w:rPr>
        <w:t>'DEFAULT_PARSER_CLASSES'</w:t>
      </w:r>
      <w:r>
        <w:rPr>
          <w:rFonts w:ascii="Consolas" w:hAnsi="Consolas"/>
          <w:color w:val="E4E4E4"/>
          <w:sz w:val="26"/>
          <w:szCs w:val="26"/>
        </w:rPr>
        <w:t xml:space="preserve">: </w:t>
      </w:r>
      <w:r>
        <w:rPr>
          <w:rFonts w:ascii="Consolas" w:hAnsi="Consolas"/>
          <w:color w:val="D6D6DD"/>
          <w:sz w:val="26"/>
          <w:szCs w:val="26"/>
        </w:rPr>
        <w:t>[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E394DC"/>
          <w:sz w:val="26"/>
          <w:szCs w:val="26"/>
        </w:rPr>
        <w:t>'rest_framework.parsers.JSONParser'</w:t>
      </w:r>
      <w:r>
        <w:rPr>
          <w:rFonts w:ascii="Consolas" w:hAnsi="Consolas"/>
          <w:color w:val="D6D6DD"/>
          <w:sz w:val="26"/>
          <w:szCs w:val="26"/>
        </w:rPr>
        <w:t>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D6D6DD"/>
          <w:sz w:val="26"/>
          <w:szCs w:val="26"/>
        </w:rPr>
        <w:t>],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DEFAULT PRIMARY KEY FIELD TYPE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DEFAULT_AUTO_FIELD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'django.db.models.BigAutoField'</w:t>
      </w:r>
    </w:p>
    <w:p w:rsidR="00AD5529" w:rsidRDefault="00AD5529" w:rsidP="00AD552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C25CC8" w:rsidRPr="00B82D92" w:rsidRDefault="00AD5529" w:rsidP="00AD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03589"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contrib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No errors means Django connected to PostGIS successfully.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Username: admin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Email: sakibmuntaheen18@gmail.com</w:t>
      </w:r>
    </w:p>
    <w:p w:rsidR="002D3520" w:rsidRPr="00B82D92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Password: admin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from django.contrib.gis.geos import Point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 = Point(90.4125, 23.8103)  # Dhaka coordinates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print(p)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# POINT (90.4125 23.8103)</w:t>
      </w:r>
    </w:p>
    <w:p w:rsid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 xml:space="preserve">exit() </w:t>
      </w:r>
    </w:p>
    <w:p w:rsidR="00C25CC8" w:rsidRPr="00B82D92" w:rsidRDefault="00C25CC8" w:rsidP="00603D8D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[react()],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http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geos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L.Marker.prototype.options.icon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style={{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style={{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loading ? '#444' : error ? '#A32D2D' :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error ? '#FCEBEB' :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${error ? '#F09595' :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error ? '#791F1F' :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"${apiStatus?.message}"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zoom={12}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style={{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url="https://{s}.tile.openstreetmap.org/{z}/{x}/{y}.png"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A03589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8000)  ←──API──→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both .hgt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Download </w:t>
      </w:r>
      <w:r w:rsidR="00A54FB7" w:rsidRPr="00A54FB7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bgd_admin_boundaries.shp.zip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(upazila level boundaries)</w:t>
      </w:r>
    </w:p>
    <w:p w:rsidR="005669D7" w:rsidRPr="005669D7" w:rsidRDefault="008462FE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After extracting the zip folder then </w:t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</w:t>
      </w:r>
      <w:r w:rsidR="007F5DAD">
        <w:rPr>
          <w:rFonts w:ascii="Times New Roman" w:hAnsi="Times New Roman" w:cs="Times New Roman"/>
          <w:color w:val="000000" w:themeColor="text1"/>
          <w:sz w:val="24"/>
          <w:szCs w:val="24"/>
        </w:rPr>
        <w:t>the folder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gis_models.MultiPolygonField(srid=4326)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{self.district}"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ElevationPoint(models.Model):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gis_models.Index(fields=['location']),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{self.elevation_m}m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enumerate(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models.IntegerField(choices=MONTHS)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models.IntegerField()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models.CharField(max_length=100,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f"{self.station_name}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('low',   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('high',   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models.CharField(max_length=200)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gis_models.PolygonField(srid=4326)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models.FloatField(default=0.0)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models.CharField(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avg_rainfall_mm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models.IntegerField(null=True,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models.DateTimeField(auto_now_add=True)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models.DateTimeField(auto_now=True)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{self.risk_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gis_models.LineStringField(srid=4326)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django.contrib.gis.geos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</w:t>
      </w:r>
      <w:r w:rsidR="007F5DAD" w:rsidRPr="007F5DAD">
        <w:t xml:space="preserve"> </w:t>
      </w:r>
      <w:r w:rsidR="007F5DAD" w:rsidRPr="007F5DAD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gpd.read_file(SHP_PATH)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gdf.iterrows():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json.dumps(row.geometry.__geo_interface__)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GEOSGeometry(geom_json,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District.objects.create(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row.get('ADM1_EN',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compute_slope(elevation_array,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 = geotransform[1]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abs(geotransform[5])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np.cos(np.radians(23.8))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np.gradient(elevation_array,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np.degrees(np.arctan(np.sqrt(gx**2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gdal.Open(DEM_PATH)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ds.GetRasterBand(1)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ds.GetGeoTransform()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 = band.ReadAsArray().astype(float)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band.GetNoDataValue()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elevation[elevation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compute_slope(elevation,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elevation.shape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row in range(0,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range(0,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elev_val = elevation[row,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np.isnan(elev_val):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gt[0]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gt[3]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points.append(ElevationPoint(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float(slope[row,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ElevationPoint.objects.count()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('Dhaka',   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('Chittagong',  22.3569,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('Sylhet',   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('Rajshahi',   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('Khulna',   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('Barishal',   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('Mymensingh',  24.7471,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('Comilla',   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('Rangpur',   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('Jessore',   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('Faridpur',   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('Tangail',   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('Bogra',   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('Dinajpur',   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('Patuakhali',  22.3596,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('Noakhali',   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('Narsingdi',   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('Manikganj',   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range(2015,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annual = ANNUAL_RAIN.get(station_name,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enumerate(MONTHLY_PATTERN,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random.uniform(0.85,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round(base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records.append(RainfallRecord(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rainfall_mm  =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RainfallRecord.objects.bulk_create(records)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RainfallRecord.objects.count()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3016E3" w:rsidRDefault="003016E3" w:rsidP="005669D7">
      <w:pP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 xml:space="preserve">Run these commands </w:t>
      </w:r>
      <w:r>
        <w:rPr>
          <w:rStyle w:val="qwen-markdown-text"/>
          <w:rFonts w:ascii="Arial" w:hAnsi="Arial" w:cs="Arial"/>
          <w:b/>
          <w:bCs/>
          <w:color w:val="F7F8FC"/>
          <w:bdr w:val="single" w:sz="2" w:space="0" w:color="E3E3E3" w:frame="1"/>
          <w:shd w:val="clear" w:color="auto" w:fill="232326"/>
        </w:rPr>
        <w:t>in your activated venv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>:</w:t>
      </w:r>
    </w:p>
    <w:p w:rsidR="00A702AA" w:rsidRDefault="00A702A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702AA">
        <w:rPr>
          <w:rFonts w:ascii="Times New Roman" w:hAnsi="Times New Roman" w:cs="Times New Roman"/>
          <w:color w:val="000000" w:themeColor="text1"/>
          <w:sz w:val="24"/>
          <w:szCs w:val="24"/>
        </w:rPr>
        <w:t>pip install "numpy&lt;2.0"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16E3">
        <w:rPr>
          <w:rFonts w:ascii="Times New Roman" w:hAnsi="Times New Roman" w:cs="Times New Roman"/>
          <w:color w:val="000000" w:themeColor="text1"/>
          <w:sz w:val="24"/>
          <w:szCs w:val="24"/>
        </w:rPr>
        <w:t>pip install "C:\Users\FAREEHA KARIM\Downloads\GDAL-3.8.4-cp312-cp312-win_amd64.whl"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Note: download the .whl file from </w:t>
      </w:r>
      <w:hyperlink r:id="rId9" w:history="1">
        <w:r w:rsidRPr="00E13D2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https://github.com/cgohlke/geospatial-wheels/releases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246F13" w:rsidRPr="00246F13">
        <w:rPr>
          <w:rFonts w:ascii="Times New Roman" w:hAnsi="Times New Roman" w:cs="Times New Roman"/>
          <w:color w:val="000000" w:themeColor="text1"/>
          <w:sz w:val="24"/>
          <w:szCs w:val="24"/>
        </w:rPr>
        <w:t>v2024.2.18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2000B9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Then run: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flood_zones.models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print("Elevation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 = RainfallRecord.objects.filter(station_name='Dhaka',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location__within=zone.geometry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points.exists():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points.aggregate(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records.exists():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records.aggregate(avg_rain=Avg('rainfall_mm'))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RiverNetwork.objects.exists():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RiverNetwork.objects.annotate(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dist=Distance('geometry',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nearest.dist.m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FloodZone.objects.all()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zones.exists():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enumerate(zones,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round(avg_elev,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round(avg_slope,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round(avg_rain,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zone.distance_to_river_m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zone.land_use_code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zone.save()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FloodZone.objects.first()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make_cell_polygon(min_lon,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Polygon((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(min_lon,   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FloodZone.objects.all().delete()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np.arange(BBOX['min_lon'],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lats = np.arange(BBOX['min_lat'],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make_cell_polygon(lon,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District.objects.exists():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if not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).exists():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= f"Zone {lat:.1f}N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zones.append(FloodZone(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print(f"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FloodZone.objects.count()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Feature pipeline for the flood risk AI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Converts raw PostGIS data into a numpy array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ready for scikit-learn.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models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functions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Distance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measure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FEATURE_COLUMNS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Bangladesh-specific normalization bounds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Based on real geographic ranges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FEATURE_BOUNDS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"""Min-max normalize a single feature value (safe for None/NaN)."""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is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isna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value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zone_to_feature_vector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zone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Convert a FloodZone instance into a normalized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feature vector for the ML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avg_elevation_m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avg_slope_degrees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avg_rainfall_mm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distance_to_river_m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land_use_code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build_training_dataframe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Build a labelled DataFrame for training.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Labels are derived from domain rules.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zones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avg_elevation_m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df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DataFrame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list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empty: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raise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ValueError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"No zones with extracted features found.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"Run scripts/create_zones.py then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"scripts/extract_features.py first."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FIX: Vectorized normalization with safe type coercion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col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1. Coerce to numeric (turns None/invalid strings into NaN)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to_numeric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errors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'coerce'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2. Fill NaN with a neutral midpoint (prevents skewing the model)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numeric_series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fillna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lo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3. Vectorized min-max normalization (fast &amp; type-safe)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Vectorized risk score calculation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land_use_term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where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&lt;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0.05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0.40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land_use_term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Clip to [0, 1] range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Convert to 3-class label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cut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bins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include_lowest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X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y_class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Training data built: 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zones"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📊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Risk distribution:"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value_counts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to_string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y_class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geometry_to_features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Given a GeoJSON polygon from the React frontend,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extract features on the fly for real-time scoring.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geom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GEOSGeometry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json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dumps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srid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4326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centroid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Elevation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location__within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Rainfall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rain_stats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300.0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risk_engine.feature_pipeline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build_training_dataframe()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ElevationPoint  →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RainfallRecord  →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   (PostGIS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normalize()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zone_to_feature_vector()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build_training_dataframe()→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geometry_to_features()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 the flood risk Random Forest model.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Reads features from PostGIS, trains, evaluates,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and saves the model to ml_models/flood_risk_model.pkl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Run with: python scripts/train_model.py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joblib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sys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insert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abspath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(__file__))))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setdefault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'DJANGO_SETTINGS_MODULE'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'core.settings'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django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setup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ensemble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RandomForestClassifier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model_selection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cross_val_score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lastRenderedPageBreak/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metrics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confusion_matrix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Pipeline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preprocessing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StandardScaler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'ml_models'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REG_PATH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'flood_risk_regressor.pkl'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CLF_PATH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'flood_risk_classifier.pkl'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'model_meta.pkl'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makedirs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exist_ok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"FLOOD RISK MODEL TRAINING"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Load data 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[1/5] Loading feature data from PostGIS..."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Samples: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Features: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Split ──────────────────────────────────────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[2/5] Splitting train/test (80/20)..."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test_size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Train: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Test: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regressor 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[3/5] Training Random Forest Regressor..."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regressor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y_pred_reg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mae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r2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cv_scores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cross_val_score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cv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scoring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MAE: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R²:  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CV R² (5-fold):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±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classifier 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[4/5] Training Random Forest Classifier..."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classifier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class_weight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'balanced'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y_pred_cls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Classification Report:"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present_labels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target_names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Feature importance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rf_model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named_steps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importances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rf_model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feature_importances_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Feature importances:"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sorted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zip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importances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key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lambda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reverse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bar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'█'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imp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:&lt;35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bar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imp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:.3f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Save models 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[5/5] Saving models..."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REG_PATH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CLF_PATH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meta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'feature_columns'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'norm_columns'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'metrics'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'mae'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'cv_r2'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'training_samples'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'test_samples'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Regressor  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Classifier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CLF_PATH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Metadata  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Training complete."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__name__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'__main__'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Default="000B77B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847  Features: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[2/5] Splitting train/test (80/20)...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677  Test: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precision  recall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4B5E50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4B5E50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django.conf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_regressor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= os.path.join(settings.BASE_DIR,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reg_path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clf_path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FileNotFoundError(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_regressor  =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joblib.load(clf_path)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joblib.load(meta_path)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score_vector(feature_vector: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   ('low'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classifier.predict_proba(X)[0]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classifier.named_steps['rf'].classes_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proba_dict  =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zip(classes,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confidence  =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round(risk_score,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round(confidence,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zone.save(update_fields=['risk_score',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batch 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zones.iterator(chunk_size=batch_size):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batch.append(zone)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print(f"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risk_engine.model_service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serializers.SerializerMethodField()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get_geometry(self,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json.loads(obj.geometry.geojson)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risk_engine/views.py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django.http import JsonResponse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django.views.decorators.csrf import csrf_exempt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django.views.decorators.http import require_http_methods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Count, Avg, Min, Max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rest_framework.decorators import api_view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rest_framework.response import 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 import status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score_vector, get_models,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risk_engine.feature_pipeline import geometry_to_features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risk_engine.serializers import FloodZoneSerializer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@api_view(['POST'])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score_geometry(request):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/api/risk/score/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"geometry": &lt;GeoJSON polygon&gt;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User draws an area on the React map,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return its flood risk score instantly.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 = request.data.get('geometry')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if not geometry: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{'error': 'geometry field is required'},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status=status.HTTP_400_BAD_REQUEST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raw, normalized, vector = geometry_to_features(geometry)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'status':    'ok',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'result':    result,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'features':  raw,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status=status.HTTP_500_INTERNAL_SERVER_ERROR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list_zones(request):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/api/risk/zones/?level=high&amp;limit=100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flood zones as GeoJSON FeatureCollection.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Filtered by risk level if ?level= param given.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level  = request.query_params.get('level', 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limit  = int(request.query_params.get('limit', 200))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min_score = float(request.query_params.get('min_score', 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).order_by('-risk_score')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level: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qs.filter(risk_level=level)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min_score: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qs.filter(risk_score__gte=min_score)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qs[:limit]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features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qs: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features.append({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'type': 'Feature',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'geometry': json.loads(zone.geometry.geojson),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'properties':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'id':           zone.id,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'name':         zone.name,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'risk_score':   round(zone.risk_score,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'risk_level':   zone.risk_level,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'elevation_m':  zone.avg_elevation_m,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'rainfall_mm':  zone.avg_rainfall_mm,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'slope_deg':    zone.avg_slope_degrees,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'type':     'FeatureCollection',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'count':    len(features),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'features': features,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zone_detail(request, pk):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/api/risk/zones/&lt;id&gt;/"""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 = FloodZone.objects.get(pk=pk)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Response(FloodZoneSerializer(zone).data)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FloodZone.DoesNotExist: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'Zone not found'},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status=status.HTTP_404_NOT_FOUND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risk_stats(request):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summary statistics across all scored zones.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FloodZone.objects.exclude(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).aggregate(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total=Count('id'),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avg_score=Avg('risk_score'),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min_score=Min('risk_score'),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max_score=Max('risk_score'),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dict(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FloodZone.objects.exclude(risk_score=0.0)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.annotate(count=Count('id'))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'count')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stats['total'],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'min_risk':      round(stats['min_score']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'max_risk':      round(stats['max_score']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'by_level':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'low':    level_counts.get('low', 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'medium': level_counts.get('medium',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'high':   level_counts.get('high',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model_info(request):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/api/risk/model-info/ — returns model metadata."""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_, _, meta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Response(meta)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FileNotFoundError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status=status.HTTP_503_SERVICE_UNAVAILABLE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 import admin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django.urls import path, include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path('admin/', admin.site.urls),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path('api/flood-zones/', include('flood_zones.urls')),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path('api/risk/',        include('risk_engine.urls')),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C83C5F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15FD0" w:rsidRPr="00915FD0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Now Test the score endpoint by</w:t>
      </w:r>
      <w:r w:rsidRPr="00C83C5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creating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test_api.py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file 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 your project root: 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608B4E"/>
          <w:sz w:val="21"/>
          <w:szCs w:val="21"/>
        </w:rPr>
        <w:t># test_api.py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requests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json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url = </w:t>
      </w:r>
      <w:r>
        <w:rPr>
          <w:rFonts w:ascii="Consolas" w:hAnsi="Consolas"/>
          <w:color w:val="98C379"/>
          <w:sz w:val="21"/>
          <w:szCs w:val="21"/>
        </w:rPr>
        <w:t>"http://localhost:8000/api/risk/score/"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lastRenderedPageBreak/>
        <w:t xml:space="preserve">payload =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98C379"/>
          <w:sz w:val="21"/>
          <w:szCs w:val="21"/>
        </w:rPr>
        <w:t>"geometry"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"Polygon"</w:t>
      </w:r>
      <w:r>
        <w:rPr>
          <w:rFonts w:ascii="Consolas" w:hAnsi="Consolas"/>
          <w:color w:val="DCDCDC"/>
          <w:sz w:val="21"/>
          <w:szCs w:val="21"/>
        </w:rPr>
        <w:t>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"coordinates"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[[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DCDCDC"/>
          <w:sz w:val="21"/>
          <w:szCs w:val="21"/>
        </w:rPr>
        <w:t>]]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headers = </w:t>
      </w:r>
      <w:r>
        <w:rPr>
          <w:rFonts w:ascii="Consolas" w:hAnsi="Consolas"/>
          <w:color w:val="DCDCDC"/>
          <w:sz w:val="21"/>
          <w:szCs w:val="21"/>
        </w:rPr>
        <w:t>{</w:t>
      </w:r>
      <w:r>
        <w:rPr>
          <w:rFonts w:ascii="Consolas" w:hAnsi="Consolas"/>
          <w:color w:val="98C379"/>
          <w:sz w:val="21"/>
          <w:szCs w:val="21"/>
        </w:rPr>
        <w:t>"Content-Type"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"application/json"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try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>    response = requests.post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url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json=payload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headers=headers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timeout=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✅</w:t>
      </w:r>
      <w:r>
        <w:rPr>
          <w:rFonts w:ascii="Consolas" w:hAnsi="Consolas"/>
          <w:color w:val="98C379"/>
          <w:sz w:val="21"/>
          <w:szCs w:val="21"/>
        </w:rPr>
        <w:t xml:space="preserve"> Status: </w:t>
      </w:r>
      <w:r>
        <w:rPr>
          <w:rFonts w:ascii="Consolas" w:hAnsi="Consolas"/>
          <w:color w:val="ABB2BF"/>
          <w:sz w:val="21"/>
          <w:szCs w:val="21"/>
        </w:rPr>
        <w:t>{response.status_code}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📦</w:t>
      </w:r>
      <w:r>
        <w:rPr>
          <w:rFonts w:ascii="Consolas" w:hAnsi="Consolas"/>
          <w:color w:val="98C379"/>
          <w:sz w:val="21"/>
          <w:szCs w:val="21"/>
        </w:rPr>
        <w:t xml:space="preserve"> Response:"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json.dumps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response.json</w:t>
      </w:r>
      <w:r>
        <w:rPr>
          <w:rFonts w:ascii="Consolas" w:hAnsi="Consolas"/>
          <w:color w:val="DCDCDC"/>
          <w:sz w:val="21"/>
          <w:szCs w:val="21"/>
        </w:rPr>
        <w:t>(),</w:t>
      </w:r>
      <w:r>
        <w:rPr>
          <w:rFonts w:ascii="Consolas" w:hAnsi="Consolas"/>
          <w:color w:val="ABB2BF"/>
          <w:sz w:val="21"/>
          <w:szCs w:val="21"/>
        </w:rPr>
        <w:t xml:space="preserve"> indent=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CDCDC"/>
          <w:sz w:val="21"/>
          <w:szCs w:val="21"/>
        </w:rPr>
        <w:t>))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requests.exceptions.ConnectionError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Cannot connect to http://localhost:8000 </w:t>
      </w:r>
      <w:r>
        <w:rPr>
          <w:rFonts w:ascii="Consolas" w:hAnsi="Consolas" w:cs="Consolas"/>
          <w:color w:val="98C379"/>
          <w:sz w:val="21"/>
          <w:szCs w:val="21"/>
        </w:rPr>
        <w:t>—</w:t>
      </w:r>
      <w:r>
        <w:rPr>
          <w:rFonts w:ascii="Consolas" w:hAnsi="Consolas"/>
          <w:color w:val="98C379"/>
          <w:sz w:val="21"/>
          <w:szCs w:val="21"/>
        </w:rPr>
        <w:t xml:space="preserve"> is Django running?"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Exception </w:t>
      </w:r>
      <w:r>
        <w:rPr>
          <w:rFonts w:ascii="Consolas" w:hAnsi="Consolas"/>
          <w:color w:val="C678DD"/>
          <w:sz w:val="21"/>
          <w:szCs w:val="21"/>
        </w:rPr>
        <w:t>as</w:t>
      </w:r>
      <w:r>
        <w:rPr>
          <w:rFonts w:ascii="Consolas" w:hAnsi="Consolas"/>
          <w:color w:val="ABB2BF"/>
          <w:sz w:val="21"/>
          <w:szCs w:val="21"/>
        </w:rPr>
        <w:t xml:space="preserve"> e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Error: </w:t>
      </w:r>
      <w:r>
        <w:rPr>
          <w:rFonts w:ascii="Consolas" w:hAnsi="Consolas"/>
          <w:color w:val="ABB2BF"/>
          <w:sz w:val="21"/>
          <w:szCs w:val="21"/>
        </w:rPr>
        <w:t>{e}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python test_api.py</w:t>
      </w:r>
      <w:bookmarkStart w:id="0" w:name="_GoBack"/>
      <w:bookmarkEnd w:id="0"/>
    </w:p>
    <w:p w:rsidR="00FF29CA" w:rsidRPr="00FF29CA" w:rsidRDefault="00FF29CA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RandomForestRegressor  →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score_vector()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score_zone()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score_all_zones()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GET  /api/risk/model-info/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cd 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   {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{ fill: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   {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   {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javascriptimport axios from 'axios'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api = axios.create({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baseURL: '/api',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headers: { 'Content-Type': 'application/json'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const riskApi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api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getRiskColor,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RiskZoneLayer({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(!geojsonData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const layer = L.geoJSON(geojsonData,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{ risk_level,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color.fill,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color.stroke,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layer.bindTooltip(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style="font-size:12px;line-height:1.6"&gt;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&lt;strong&gt;${p.name}&lt;/strong&gt;&lt;br/&gt;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&lt;strong&gt;${p.risk_level}&lt;/strong&gt;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(${(p.risk_score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${p.elevation_m?.toFixed(1)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${p.rainfall_mm?.toFixed(0)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 sticky: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layer.on('click',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'leaflet-draw/dist/leaflet.draw.css'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DrawControl({ onShapeDrawn, onShapeDeleted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drawnRef = useRef(new L.FeatureGroup())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drawnItems = drawnRef.current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map.addLayer(drawnItems)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drawControl = new L.Control.Draw({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edit: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featureGroup: drawnItems,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edit:  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remove: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polygon: 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allowIntersection: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rectangle: 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polyline: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marker: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circlemarker: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map.addControl(drawControl)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map.on(L.Draw.Event.CREATED, (e)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drawnItems.clearLayers()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drawnItems.addLayer(e.layer)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geojson = e.layer.toGeoJSON().geometry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onShapeDrawn &amp;&amp; onShapeDrawn(geojson)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map.on(L.Draw.Event.DELETED,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onShapeDeleted &amp;&amp; onShapeDeleted()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map.removeControl(drawControl)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map.removeLayer(drawnItems)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[map, onShapeDrawn, onShapeDeleted])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MapLegend()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legend = L.control({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legend.onAdd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div = L.DomUtil.create('div')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div.style.cssText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style="font-weight:500;margin-bottom:6px;color:#222"&gt;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.filter(([k])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.map(([,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style="display:flex;align-items:center;gap:8px"&gt;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display:inline-block;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width:16px;height:16px;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background:${v.fill};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${v.stroke};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style="color:#333"&gt;${v.label}&lt;/span&gt;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`).join('')}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style="margin-top:6px;color:#888;font-size:11px"&gt;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legend.remove()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getRiskColor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   {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avg_rainfall_mm:     {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   {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{ label: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   {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FeatureBar({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Math.min(100,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60 ? '#1D9E75' : pct &gt; 30 ? '#EF9F27' :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60 ? '#E24B4A' : pct &gt; 30 ? '#EF9F27' :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&lt;span&gt;{FEATURE_LABELS[name]?.label}&lt;/span&gt;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style={{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`${typeof value === 'number' ?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ScorePanel({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(!result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result ?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result ?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style={{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style={{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{(result.risk_score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&lt;span style={{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{result.risk_level}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{!loading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{(result.confidence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{Object.entries(result.probabilities).map(([level,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key={level}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getRiskColor(level).fill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`1px solid ${getRiskColor(level).fill}`,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{features &amp;&amp; Object.entries(FEATURE_LABELS).map(([key])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features[key] !==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invert={FEATURE_LABELS[key].invert}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StatPill({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borderRight: '1px solid 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StatsBar()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riskApi.getStats().then(r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(!stats)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value={stats.total_zones?.toLocaleString()}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value={`${((stats.avg_risk ?? 0) * 100).toFixed(1)}%`}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useCallback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MapContainer, TileLayer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'leaflet/dist/leaflet.css'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'./App.css'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markerIcon   from 'leaflet/dist/images/marker-icon.png'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markerShadow from 'leaflet/dist/images/marker-shadow.png'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L.Marker.prototype.options.icon = L.icon({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iconUrl:    markerIcon,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shadowUrl:  markerShadow,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iconAnchor: [12, 41],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RiskZoneLayer from './components/RiskZoneLayer'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DrawControl   from './components/DrawControl'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MapLegend     from './components/MapLegend'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ScorePanel    from './components/ScorePanel'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StatsBar      from './components/StatsBar'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  from './services/api'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DHAKA_CENTER = [23.8103, 90.4125]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FILTER_LEVELS = [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'',       label: 'All zones'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'high',   label: 'High only'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'medium', label: 'Medium only'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{ value: 'low',    label: 'Low only'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App()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[zones,         setZones]      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const [zonesLoading,  setZonesLoading]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[filterLevel,   setFilterLevel]   = useState('')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[scoreResult,   setScoreResult]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[scoreFeatures, setScoreFeatures]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[scoreLoading,  setScoreLoading]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[selectedZone,  setSelectedZone]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loadZones = useCallback((level = '')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setZonesLoading(true)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riskApi.getZones({ level, limit: 500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.then(r =&gt; setZones(r.data))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setZonesLoading(false))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handleFilterChange = (level)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setFilterLevel(level)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loadZones(level)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handleShapeDrawn = useCallback((geometry)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riskApi.scoreGeometry(geometry)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.then(r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setScoreResult(r.data.result)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setScoreFeatures(r.data.features)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.catch(console.error)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.finally(() =&gt; setScoreLoading(false))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handleClearScore = useCallback(()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setScoreFeatures(null)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height: '100vh', display: 'flex', flexDirection: 'column'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Header 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'0 16px',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minHeight:      52,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flexShrink: 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15,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0.65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spatial risk analysis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&lt;StatsBar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Filter buttons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{FILTER_LEVELS.map(f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key={f.value}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handleFilterChange(f.value)}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'rgba(255,255,255,0.9)'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'#0C447C'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fontWeight:   filterLevel === f.value ? 500 : 400,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{f.label}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onClick={() =&gt; loadZones(filterLevel)}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disabled={zonesLoading}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padding:      '4px 12px',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cursor:       zonesLoading ? 'wait' 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background: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color: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marginLeft:  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{zonesLoading ? 'Loading...' : 'Load zones'}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Map ────────────────────────────────────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 flex: 1, position: 'relative'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&lt;MapContainer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center={DHAKA_CENTER}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zoom={8}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 height: '100%', width: '100%'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&lt;TileLayer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attribution='&amp;copy; OpenStreetMap contributors'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url="https://{s}.tile.openstreetmap.org/{z}/{x}/{y}.png"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{zones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&lt;RiskZoneLayer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geojsonData={zones}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onZoneClick={setSelectedZone}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&lt;DrawControl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onShapeDrawn={handleShapeDrawn}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onShapeDeleted={handleClearScore}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&lt;MapLegend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&lt;/MapContainer&gt;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Score panel — floats over the map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&lt;ScorePanel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result={scoreResult}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features={scoreFeatures}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loading={scoreLoading}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onClear={handleClearScore}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Zone detail panel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{selectedZone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 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left:  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'12px 20px',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minWidth:     280,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alignItems: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gap: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fontWeight: 500, fontSize: 14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{selectedZone.properties.name}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style={{ fontSize: 12, color: '#666', marginTop: 2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Risk: {selectedZone.properties.risk_level}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Score: {(selectedZone.properties.risk_score * 100).toFixed(1)}%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Elev: {selectedZone.properties.elevation_m?.toFixed(1)}m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setSelectedZone(null)}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'none',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'pointer',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Close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Draw hint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{!zones &amp;&amp; !scoreResult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'translateX(-50%)',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'rgba(12,68,124,0.85)',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'8px 18px',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pointerEvents: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Click "Load zones" to see risk overlay — or draw a polygon to score any area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LLM service using Ollama (local, free).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Answers natural language questions about flood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using real data from PostGIS as context.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requests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RainfallRecord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OLLAMA_URL   = "http://localhost:11434/api/generate"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OLLAMA_MODEL = "llama3.2"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get_area_context(area_name: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context dict from PostGIS for a given area name.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ground the LLM answer in real data.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Try matching zone names containing the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matching_zones = FloodZone.objects.filter(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name__icontains=area_name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).exclude(risk_score=0.0)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matching_zones.exists():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all zones and mention no match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 = FloodZone.objects.exclude(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risk_score=0.0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).order_by('-risk_score')[:20]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False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matching_zones.aggregate(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    = Avg('risk_score'),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     = Avg('avg_elevation_m'),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    = Avg('avg_rainfall_mm'),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total_zones  = Count('id'),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level_counts = dict(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.values('risk_level')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.annotate(c=Count('id'))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.values_list('risk_level', 'c')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Get peak monsoon rainfall near this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month__in=[6, 7, 8, 9],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station_name__icontains=area_name,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rain_records.exists():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rain_records = RainfallRecord.objects.filter(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month__in=[6, 7, 8, 9]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rain_avg = rain_records.aggregate(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avg=Avg('rainfall_mm')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)['avg'] or 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'area_name':     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'matched':       matched,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stats['total_zones'] or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  or 0, 3),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'avg_elevation': round(stats['avg_elev']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'avg_rainfall':  round(stats['avg_rain']   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'monsoon_rain':  round(rain_avg,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'high_zones':    level_counts.get('high',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'medium_zones':  level_counts.get('medium',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'low_zones':     level_counts.get('low', 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build_system_prompt()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"""You are a flood risk analyst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 have access to real spatial data from a PostGIS database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covering elevation, rainfall, and AI-computed flood risk scores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across the entire country.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role: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Answer questions about flood risk clearly and concisely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Always ground your answers in the provided data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Give practical safety advice when relevant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Mention specific numbers from the context when available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Keep answers under 120 words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Never make up data not in the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Bangladesh context you must know: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Monsoon season: June to September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Most flood-prone: coastal areas, river deltas, low-elevation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levels: low (0-35%), medium (35-65%), high (65-100%)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Major rivers: Padma, Meghna, Jamuna, Brahmaputra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Dhaka elevation: ~4-8m above sea level"""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build_user_prompt(question: str, context: dict)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matched_str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f"Data found for '{context['area_name']}'"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context['matched']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else f"No exact match for '{context['area_name']}' — using national average"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f"""Question: {question}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Spatial data context ({matched_str}):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Area: {context['area_name']}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Zones analysed: {context['total_zones']}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flood risk score: {context['avg_risk'] * 100:.1f}%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elevation: {context['avg_elevation']}m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monsoon rainfall: {context['monsoon_rain']}mm/month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breakdown: {context['high_zones']} high-risk, {context['medium_zones']} medium-risk, {context['low_zones']} low-risk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 the question using this data. Be specific and practical."""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ask_flood_question(question: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Main entry point — takes a natural language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extracts area name, fetches PostGIS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calls Ollama, returns structured response.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Simple area extraction — look for known BD place names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BD_PLACES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'dhaka', 'mirpur', 'chittagong', 'sylhet', 'rajshahi',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'khulna', 'barishal', 'mymensingh', 'comilla', 'rangpur',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'jessore', 'faridpur', 'tangail', 'bogra', 'dinajpur',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'cox\'s bazar', 'noakhali', 'narsingdi', 'gazipur',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question_lower = question.lower()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detected_area  = 'Bangladesh'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place in BD_PLACES: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place in question_lower: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detected_area = place.title()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break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context = get_area_context(detected_area)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system  = build_system_prompt()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prompt  = build_user_prompt(question, context)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 = requests.post(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OLLAMA_URL,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json={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'model':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'prompt': prompt,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'system': system,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'stream': False,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'options':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'temperature': 0.3,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'num_predict': 200,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timeout=30,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response.raise_for_status()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response.json().get('response',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requests.exceptions.ConnectionError: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"Ollama is not running. Start it with: ollama serve\n"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f"Based on database data: {detected_area} has an average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f"flood risk of {context['avg_risk']*100:.1f}% with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f"{context['high_zones']} high-risk zones."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f"Error contacting LLM: {str(e)}"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'question':     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'answer':        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'area_detected': detected_area,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'context':      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'model':       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python@api_view(['POST'])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ask_question(request):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/api/risk/ask/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{ "question": "Is Mirpur safe during monsoon?"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 = request.data.get('question',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question: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field is required'},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len(question) &gt; 300: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{'error': 'question too long (max 300 chars)'},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status=status.HTTP_400_BAD_REQUEST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risk_engine.llm_service import ask_flood_question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ask_flood_question(question)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Response(result)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  views.score_geometry, name='score-geometry'),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  views.list_zones,      name='list-zones'),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  name='zone-detail'),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  views.risk_stats,      name='risk-stats'),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  views.model_info,      name='model-info'),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path('ask/',            views.ask_question,    name='ask-question'),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{ useState, useRef, useEffect } from 'react'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const SUGGESTIONS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"Is Mirpur safe during monsoon season?",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"Which areas of Dhaka have highest flood risk?",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"How does elevation affect flood risk in Bangladesh?",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"What is the flood risk in Sylhet?",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"When is the most dangerous flood period?",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function Message({ msg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isUser = msg.role === 'user'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justifyContent: isUser ? 'flex-end' : 'flex-start',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marginBottom: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maxWidth:     '85%',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'8px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isUser ? '12px 12px 2px 12px' : '12px 12px 12px 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isUser ? '#185FA5' : '#f4f4f4',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isUser ? 'white' : '#222',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lineHeight:   1.55,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{msg.content}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{msg.area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marginTop: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opacity:    0.7,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Area detected: {msg.area}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{msg.context &amp;&amp; ` — Risk: ${(msg.context.avg_risk * 100).toFixed(1)}%`}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ChatPanel({ isOpen, onClose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[messages,  setMessages]  = useState([{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content: 'Hello! Ask me anything about flood risk in Bangladesh. I use real spatial data to answer your questions.',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[input,     setInput]     = useState('')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[loading,   setLoading]  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bottomRef = useRef(null)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bottomRef.current?.scrollIntoView({ behavior: 'smooth' })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[messages])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sendMessage = async (text)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question = text || input.trim()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(!question || loading) return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setMessages(prev =&gt; [...prev, { role: 'user', content: question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setInput('')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setLoading(true)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res = await riskApi.askQuestion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? riskApi.askQuestion(question)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: fetch('/api/risk/ask/',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method:  'POST',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headers: { 'Content-Type': 'application/json'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body:    JSON.stringify({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}).then(r =&gt; r.json())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data = res.data || 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data.answer,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area:    data.area_detected,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context: data.context,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catch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setMessages(prev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'Sorry, I could not reach the analysis service. Make sure Django and Ollama are running.',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finally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setLoading(false)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(!isOpen) return null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bottom:       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320,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height:       460,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4px 20px rgba(0,0,0,0.18)',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flexDirection:'column',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'10px 14px',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13, fontWeight: 500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0.7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Powered by Llama 3.2 (local)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onClick={onClose}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background: 'rgba(255,255,255,0.2)',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Close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Messages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flex: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overflowY:  'auto',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'12px 12px 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{messages.map((msg,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&lt;Message key={i} msg={msg}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{loading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12, color: '#888',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Analysing spatial data...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&lt;div ref={bottomRef}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Suggestions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{messages.length === 1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 '0 10px 6px',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flexWrap: 'wrap',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gap:    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{SUGGESTIONS.map((s,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key={i}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onClick={() =&gt; sendMessage(s)}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'1px solid #B5D4F4',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'#E6F1FB',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{s}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Input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'8px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borderTop:   '1px solid #eee',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&lt;input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value={input}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onChange={e =&gt; setInput(e.target.value)}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onKeyDown={e =&gt; e.key === 'Enter' &amp;&amp;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placeholder="Ask about flood risk..."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flex:  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'1px solid #ddd',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outline: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onClick={() =&gt;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disabled={!input.trim() || loading}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background:   input.trim() ? '#185FA5' : '#ccc',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  input.trim() ? 'pointer' : 'default',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ChatPanel from './components/ChatPanel'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onClose={()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onClick={()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rgba(0,0,0,0.2)',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chatOpen ? 'none' :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   (question)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requirements.txt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build: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![React](https://img.shields.io/badge/React-18-61dafb)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Natural language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Add PostGIS credentials to .env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risk_engine.model_service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`/api/risk/zones/?level=high`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generate_rainfall.py      20 stations × 9 years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0B77BA"/>
    <w:rsid w:val="00134A19"/>
    <w:rsid w:val="001843B4"/>
    <w:rsid w:val="001C0BF9"/>
    <w:rsid w:val="002000B9"/>
    <w:rsid w:val="00223D37"/>
    <w:rsid w:val="00246F13"/>
    <w:rsid w:val="00265075"/>
    <w:rsid w:val="002652A6"/>
    <w:rsid w:val="00274145"/>
    <w:rsid w:val="00297F8F"/>
    <w:rsid w:val="002D3520"/>
    <w:rsid w:val="002F4B45"/>
    <w:rsid w:val="003016E3"/>
    <w:rsid w:val="00326BEC"/>
    <w:rsid w:val="003A3383"/>
    <w:rsid w:val="003C0EBA"/>
    <w:rsid w:val="00403EEA"/>
    <w:rsid w:val="004B5E50"/>
    <w:rsid w:val="004C3C3E"/>
    <w:rsid w:val="004C677E"/>
    <w:rsid w:val="005669D7"/>
    <w:rsid w:val="005F67BC"/>
    <w:rsid w:val="00603D8D"/>
    <w:rsid w:val="00617F3A"/>
    <w:rsid w:val="006222BC"/>
    <w:rsid w:val="006227C2"/>
    <w:rsid w:val="00627EE7"/>
    <w:rsid w:val="00733A51"/>
    <w:rsid w:val="00793607"/>
    <w:rsid w:val="007F5DAD"/>
    <w:rsid w:val="00805C00"/>
    <w:rsid w:val="008462FE"/>
    <w:rsid w:val="00846B9E"/>
    <w:rsid w:val="008869DC"/>
    <w:rsid w:val="008B79BB"/>
    <w:rsid w:val="00915FD0"/>
    <w:rsid w:val="00A03589"/>
    <w:rsid w:val="00A363BB"/>
    <w:rsid w:val="00A42BF5"/>
    <w:rsid w:val="00A54FB7"/>
    <w:rsid w:val="00A702AA"/>
    <w:rsid w:val="00AC28D6"/>
    <w:rsid w:val="00AD5529"/>
    <w:rsid w:val="00AD7206"/>
    <w:rsid w:val="00B82D92"/>
    <w:rsid w:val="00BE6036"/>
    <w:rsid w:val="00C10258"/>
    <w:rsid w:val="00C25CC8"/>
    <w:rsid w:val="00C4637B"/>
    <w:rsid w:val="00C83C5F"/>
    <w:rsid w:val="00DE45D3"/>
    <w:rsid w:val="00E511A8"/>
    <w:rsid w:val="00E77AC9"/>
    <w:rsid w:val="00EA3DE3"/>
    <w:rsid w:val="00F62D08"/>
    <w:rsid w:val="00F76F5A"/>
    <w:rsid w:val="00FF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FCD3E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  <w:style w:type="character" w:customStyle="1" w:styleId="qwen-markdown-text">
    <w:name w:val="qwen-markdown-text"/>
    <w:basedOn w:val="DefaultParagraphFont"/>
    <w:rsid w:val="003016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gohlke/geospatial-wheels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121</Pages>
  <Words>17620</Words>
  <Characters>100434</Characters>
  <Application>Microsoft Office Word</Application>
  <DocSecurity>0</DocSecurity>
  <Lines>836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54</cp:revision>
  <dcterms:created xsi:type="dcterms:W3CDTF">2026-05-20T16:59:00Z</dcterms:created>
  <dcterms:modified xsi:type="dcterms:W3CDTF">2026-05-24T18:29:00Z</dcterms:modified>
</cp:coreProperties>
</file>