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31BD" w:rsidRDefault="003B6731" w:rsidP="003B6731">
      <w:pPr>
        <w:jc w:val="center"/>
        <w:rPr>
          <w:b/>
          <w:sz w:val="40"/>
        </w:rPr>
      </w:pPr>
      <w:r w:rsidRPr="003B6731">
        <w:rPr>
          <w:b/>
          <w:sz w:val="40"/>
        </w:rPr>
        <w:t>Netflix Movie Data Analysis</w:t>
      </w:r>
    </w:p>
    <w:p w:rsidR="003B6731" w:rsidRDefault="003B6731" w:rsidP="003B6731"/>
    <w:p w:rsidR="003B6731" w:rsidRPr="003B6731" w:rsidRDefault="003B6731" w:rsidP="003B6731">
      <w:pPr>
        <w:rPr>
          <w:b/>
        </w:rPr>
      </w:pPr>
      <w:r w:rsidRPr="003B6731">
        <w:rPr>
          <w:b/>
        </w:rPr>
        <w:t>Q1: What is the most common genre?</w:t>
      </w:r>
    </w:p>
    <w:p w:rsidR="003B6731" w:rsidRDefault="003B6731" w:rsidP="003B6731">
      <w:r>
        <w:t>The Drama genre is the most common in the dataset, appearing in over 14% of all movies.</w:t>
      </w:r>
    </w:p>
    <w:p w:rsidR="003B6731" w:rsidRPr="003B6731" w:rsidRDefault="003B6731" w:rsidP="003B6731">
      <w:pPr>
        <w:rPr>
          <w:b/>
        </w:rPr>
      </w:pPr>
      <w:r w:rsidRPr="003B6731">
        <w:rPr>
          <w:b/>
        </w:rPr>
        <w:t xml:space="preserve">Q2: Which </w:t>
      </w:r>
      <w:r w:rsidRPr="003B6731">
        <w:rPr>
          <w:b/>
        </w:rPr>
        <w:t>genre received the most votes?</w:t>
      </w:r>
    </w:p>
    <w:p w:rsidR="003B6731" w:rsidRDefault="003B6731" w:rsidP="003B6731">
      <w:r>
        <w:t>Around 25.5% of the movies have recorded votes. Among them, Drama received the highest share, with more than 18.5% of the total votes.</w:t>
      </w:r>
    </w:p>
    <w:p w:rsidR="003B6731" w:rsidRPr="003B6731" w:rsidRDefault="003B6731" w:rsidP="003B6731">
      <w:pPr>
        <w:rPr>
          <w:b/>
        </w:rPr>
      </w:pPr>
      <w:bookmarkStart w:id="0" w:name="_GoBack"/>
      <w:r w:rsidRPr="003B6731">
        <w:rPr>
          <w:b/>
        </w:rPr>
        <w:t>Q3: Which movie has the highest popula</w:t>
      </w:r>
      <w:r w:rsidRPr="003B6731">
        <w:rPr>
          <w:b/>
        </w:rPr>
        <w:t>rity, and what are its genres?</w:t>
      </w:r>
    </w:p>
    <w:bookmarkEnd w:id="0"/>
    <w:p w:rsidR="003B6731" w:rsidRDefault="003B6731" w:rsidP="003B6731">
      <w:r>
        <w:t>Spider-Man: No Way Home has the highest popularity score in the dataset. It belongs to the Action, Adventure, and Science Fiction genres.</w:t>
      </w:r>
    </w:p>
    <w:p w:rsidR="003B6731" w:rsidRDefault="003B6731" w:rsidP="003B6731">
      <w:r w:rsidRPr="003B6731">
        <w:rPr>
          <w:b/>
        </w:rPr>
        <w:t>Q3: Which movie has the lowest popula</w:t>
      </w:r>
      <w:r w:rsidRPr="003B6731">
        <w:rPr>
          <w:b/>
        </w:rPr>
        <w:t>rity, and what are its genres?</w:t>
      </w:r>
    </w:p>
    <w:p w:rsidR="003B6731" w:rsidRDefault="003B6731" w:rsidP="003B6731">
      <w:r>
        <w:t>The United States, Thread has the lowest popularity score. Its genres include Music, D</w:t>
      </w:r>
      <w:r>
        <w:t>rama, War, Sci-Fi, and History.</w:t>
      </w:r>
    </w:p>
    <w:p w:rsidR="003B6731" w:rsidRDefault="003B6731" w:rsidP="003B6731">
      <w:r w:rsidRPr="003B6731">
        <w:rPr>
          <w:b/>
        </w:rPr>
        <w:t>Q4: W</w:t>
      </w:r>
      <w:r w:rsidRPr="003B6731">
        <w:rPr>
          <w:b/>
        </w:rPr>
        <w:t>hich year has the most movies?</w:t>
      </w:r>
    </w:p>
    <w:p w:rsidR="003B6731" w:rsidRPr="003B6731" w:rsidRDefault="003B6731" w:rsidP="003B6731">
      <w:r>
        <w:t>The year 2020 has the highest number of movies in the dataset.</w:t>
      </w:r>
    </w:p>
    <w:sectPr w:rsidR="003B6731" w:rsidRPr="003B6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731"/>
    <w:rsid w:val="003B6731"/>
    <w:rsid w:val="006D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1B03B2-1576-4026-8184-A68ADAE00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SADI</dc:creator>
  <cp:keywords/>
  <dc:description/>
  <cp:lastModifiedBy>ASIF SADI</cp:lastModifiedBy>
  <cp:revision>1</cp:revision>
  <dcterms:created xsi:type="dcterms:W3CDTF">2025-11-30T10:57:00Z</dcterms:created>
  <dcterms:modified xsi:type="dcterms:W3CDTF">2025-11-30T11:00:00Z</dcterms:modified>
</cp:coreProperties>
</file>