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BB30EB" w:rsidR="00193A58" w:rsidRDefault="005326B2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Arezou</w:t>
      </w:r>
      <w:r w:rsidR="001D0C8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Sakhizada</w:t>
      </w:r>
    </w:p>
    <w:p w14:paraId="00000002" w14:textId="77777777" w:rsidR="00193A58" w:rsidRDefault="00F1419B">
      <w:r>
        <w:t>4 Mohegan Crescent</w:t>
      </w:r>
    </w:p>
    <w:p w14:paraId="00000003" w14:textId="77777777" w:rsidR="00193A58" w:rsidRDefault="00F1419B">
      <w:r>
        <w:t>London, Ontario, N5V 2X6</w:t>
      </w:r>
    </w:p>
    <w:p w14:paraId="00000004" w14:textId="64579F24" w:rsidR="00193A58" w:rsidRDefault="005326B2">
      <w:hyperlink r:id="rId7" w:history="1">
        <w:r w:rsidRPr="00535447">
          <w:rPr>
            <w:rStyle w:val="Hyperlink"/>
          </w:rPr>
          <w:t>arezousakhizada@gmail.com</w:t>
        </w:r>
      </w:hyperlink>
      <w:r>
        <w:t xml:space="preserve"> </w:t>
      </w:r>
    </w:p>
    <w:p w14:paraId="00000005" w14:textId="4BA45257" w:rsidR="00193A58" w:rsidRDefault="001D0C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519-697-8241</w:t>
      </w:r>
    </w:p>
    <w:p w14:paraId="00000007" w14:textId="064F33B4" w:rsidR="00193A58" w:rsidRDefault="00195DE7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02A25848">
          <v:rect id="_x0000_i1025" style="width:462.85pt;height:2.8pt" o:hrpct="989" o:hralign="center" o:hrstd="t" o:hr="t" fillcolor="#a0a0a0" stroked="f"/>
        </w:pict>
      </w:r>
      <w:r w:rsidR="00F1419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9" w14:textId="47D6C825" w:rsidR="00193A58" w:rsidRPr="007E5B70" w:rsidRDefault="00F1419B" w:rsidP="007E5B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SKILLS: </w:t>
      </w:r>
    </w:p>
    <w:p w14:paraId="0000000C" w14:textId="3571DE9D" w:rsidR="00193A58" w:rsidRDefault="00F548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Microsoft Office Proficient/Customer Service </w:t>
      </w:r>
    </w:p>
    <w:p w14:paraId="00000015" w14:textId="408D4253" w:rsidR="00193A58" w:rsidRDefault="00F141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6" w14:textId="15C9124E" w:rsidR="00193A58" w:rsidRDefault="00F141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EXPERIENCE:</w:t>
      </w:r>
    </w:p>
    <w:p w14:paraId="5DCFEC29" w14:textId="0A68F61B" w:rsidR="007E5B70" w:rsidRDefault="005326B2" w:rsidP="007E5B70">
      <w:pPr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London</w:t>
      </w:r>
      <w:r w:rsidR="007E5B7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Ontario</w:t>
      </w:r>
      <w:r w:rsidR="007E5B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7" w14:textId="6ED66ACC" w:rsidR="00193A58" w:rsidRPr="000767A1" w:rsidRDefault="005326B2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Fanshawe College Student Union</w:t>
      </w:r>
      <w:r w:rsidR="00F1419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0767A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Helpdesk/Office </w:t>
      </w:r>
      <w:r w:rsidR="0031579C" w:rsidRPr="000767A1">
        <w:rPr>
          <w:rFonts w:ascii="Times New Roman" w:eastAsia="Times New Roman" w:hAnsi="Times New Roman" w:cs="Times New Roman"/>
          <w:sz w:val="24"/>
          <w:szCs w:val="24"/>
          <w:u w:val="single"/>
        </w:rPr>
        <w:t>Admin</w:t>
      </w:r>
      <w:r w:rsidR="0031579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767A1">
        <w:rPr>
          <w:rFonts w:ascii="Times New Roman" w:eastAsia="Times New Roman" w:hAnsi="Times New Roman" w:cs="Times New Roman"/>
          <w:sz w:val="24"/>
          <w:szCs w:val="24"/>
        </w:rPr>
        <w:t>Dec 2017 – Aug 2017)</w:t>
      </w:r>
    </w:p>
    <w:p w14:paraId="79E28533" w14:textId="2EF3AE91" w:rsidR="005326B2" w:rsidRPr="007C16D0" w:rsidRDefault="005326B2" w:rsidP="005326B2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bCs/>
        </w:rPr>
      </w:pPr>
      <w:r w:rsidRPr="007C16D0">
        <w:rPr>
          <w:rFonts w:ascii="Helvetica" w:eastAsia="Times New Roman" w:hAnsi="Helvetica" w:cs="Helvetica"/>
          <w:bCs/>
        </w:rPr>
        <w:t>Responsible for keeping all incoming correspondence organized and getting faculty mail into the proper mailboxes</w:t>
      </w:r>
    </w:p>
    <w:p w14:paraId="557CC62B" w14:textId="0375DF08" w:rsidR="005326B2" w:rsidRPr="007C16D0" w:rsidRDefault="005326B2" w:rsidP="005326B2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bCs/>
        </w:rPr>
      </w:pPr>
      <w:r w:rsidRPr="007C16D0">
        <w:rPr>
          <w:rFonts w:ascii="Helvetica" w:eastAsia="Times New Roman" w:hAnsi="Helvetica" w:cs="Helvetica"/>
          <w:bCs/>
        </w:rPr>
        <w:t>Assisted in maintaining student research materials and helping students to find specific research materials for projects outlined by faculty.</w:t>
      </w:r>
    </w:p>
    <w:p w14:paraId="28E0D985" w14:textId="5DA1CFA1" w:rsidR="005326B2" w:rsidRPr="007C16D0" w:rsidRDefault="000767A1" w:rsidP="000767A1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bCs/>
        </w:rPr>
      </w:pPr>
      <w:r w:rsidRPr="007C16D0">
        <w:rPr>
          <w:rFonts w:ascii="Helvetica" w:eastAsia="Times New Roman" w:hAnsi="Helvetica" w:cs="Helvetica"/>
          <w:bCs/>
        </w:rPr>
        <w:t xml:space="preserve">Responsible for doing basic maintenance on all office equipment and utilizing the equipment for faculty and students. </w:t>
      </w:r>
    </w:p>
    <w:p w14:paraId="23A73007" w14:textId="276AD116" w:rsidR="000767A1" w:rsidRPr="007C16D0" w:rsidRDefault="000767A1" w:rsidP="000767A1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bCs/>
        </w:rPr>
      </w:pPr>
      <w:r w:rsidRPr="007C16D0">
        <w:rPr>
          <w:rFonts w:ascii="Helvetica" w:eastAsia="Times New Roman" w:hAnsi="Helvetica" w:cs="Helvetica"/>
          <w:bCs/>
        </w:rPr>
        <w:t>Responsible for keeping photocopier log and making sure copier had supplies</w:t>
      </w:r>
    </w:p>
    <w:p w14:paraId="671CBF27" w14:textId="4C2A5EAF" w:rsidR="007E5B70" w:rsidRPr="0031579C" w:rsidRDefault="000767A1" w:rsidP="0031579C">
      <w:pPr>
        <w:numPr>
          <w:ilvl w:val="0"/>
          <w:numId w:val="4"/>
        </w:numPr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Fanshawe College IT Support</w:t>
      </w:r>
      <w:r w:rsidR="007E5B7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9C22BA">
        <w:rPr>
          <w:rFonts w:ascii="Times New Roman" w:eastAsia="Times New Roman" w:hAnsi="Times New Roman" w:cs="Times New Roman"/>
          <w:sz w:val="24"/>
          <w:szCs w:val="24"/>
          <w:u w:val="single"/>
        </w:rPr>
        <w:t>IT Service Desk</w:t>
      </w:r>
      <w:r w:rsidR="0031579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Sep 2017 </w:t>
      </w:r>
      <w:r w:rsidR="0031579C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579C">
        <w:rPr>
          <w:rFonts w:ascii="Times New Roman" w:eastAsia="Times New Roman" w:hAnsi="Times New Roman" w:cs="Times New Roman"/>
          <w:sz w:val="24"/>
          <w:szCs w:val="24"/>
        </w:rPr>
        <w:t>Aug 2018)</w:t>
      </w:r>
    </w:p>
    <w:p w14:paraId="27128CFD" w14:textId="164BBDB5" w:rsidR="0031579C" w:rsidRPr="007C16D0" w:rsidRDefault="0031579C" w:rsidP="0031579C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="Helvetica" w:eastAsia="Times New Roman" w:hAnsi="Helvetica" w:cs="Helvetica"/>
          <w:lang w:val="en-CA"/>
        </w:rPr>
      </w:pPr>
      <w:r w:rsidRPr="007C16D0">
        <w:rPr>
          <w:rFonts w:ascii="Helvetica" w:eastAsia="Times New Roman" w:hAnsi="Helvetica" w:cs="Helvetica"/>
          <w:lang w:val="en-CA"/>
        </w:rPr>
        <w:t>Resolve end-user IT issues, such as password reset, software questions, PC hardware problems, Internet connectivity, configurations, etc.</w:t>
      </w:r>
    </w:p>
    <w:p w14:paraId="01D85F5E" w14:textId="77777777" w:rsidR="0031579C" w:rsidRPr="0031579C" w:rsidRDefault="0031579C" w:rsidP="00315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lang w:val="en-CA"/>
        </w:rPr>
      </w:pPr>
      <w:r w:rsidRPr="0031579C">
        <w:rPr>
          <w:rFonts w:ascii="Helvetica" w:eastAsia="Times New Roman" w:hAnsi="Helvetica" w:cs="Helvetica"/>
          <w:lang w:val="en-CA"/>
        </w:rPr>
        <w:t>Provide one-on-one end-user support and problem resolution via telephone, email, and other vehicles of communication.</w:t>
      </w:r>
    </w:p>
    <w:p w14:paraId="19AAF3F9" w14:textId="77777777" w:rsidR="0031579C" w:rsidRPr="0031579C" w:rsidRDefault="0031579C" w:rsidP="00315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lang w:val="en-CA"/>
        </w:rPr>
      </w:pPr>
      <w:r w:rsidRPr="0031579C">
        <w:rPr>
          <w:rFonts w:ascii="Helvetica" w:eastAsia="Times New Roman" w:hAnsi="Helvetica" w:cs="Helvetica"/>
          <w:lang w:val="en-CA"/>
        </w:rPr>
        <w:t>Perform in-person, on-site repairs of PC desktop hardware, printers, and other peripherals.</w:t>
      </w:r>
    </w:p>
    <w:p w14:paraId="4E5E66A8" w14:textId="77777777" w:rsidR="0031579C" w:rsidRPr="0031579C" w:rsidRDefault="0031579C" w:rsidP="00315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lang w:val="en-CA"/>
        </w:rPr>
      </w:pPr>
      <w:r w:rsidRPr="0031579C">
        <w:rPr>
          <w:rFonts w:ascii="Helvetica" w:eastAsia="Times New Roman" w:hAnsi="Helvetica" w:cs="Helvetica"/>
          <w:lang w:val="en-CA"/>
        </w:rPr>
        <w:t>Diagnose and resolve minor network issues (e.g., LAN access).</w:t>
      </w:r>
    </w:p>
    <w:p w14:paraId="289A934F" w14:textId="77777777" w:rsidR="0031579C" w:rsidRPr="0031579C" w:rsidRDefault="0031579C" w:rsidP="00315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lang w:val="en-CA"/>
        </w:rPr>
      </w:pPr>
      <w:r w:rsidRPr="0031579C">
        <w:rPr>
          <w:rFonts w:ascii="Helvetica" w:eastAsia="Times New Roman" w:hAnsi="Helvetica" w:cs="Helvetica"/>
          <w:lang w:val="en-CA"/>
        </w:rPr>
        <w:t>Accurately log work orders/IT tickets and resolutions into IT software management system; maintain vigilant maintenance of this process.</w:t>
      </w:r>
    </w:p>
    <w:p w14:paraId="06307C01" w14:textId="4733D369" w:rsidR="0031579C" w:rsidRPr="007C16D0" w:rsidRDefault="0031579C" w:rsidP="00195DE7">
      <w:pPr>
        <w:numPr>
          <w:ilvl w:val="0"/>
          <w:numId w:val="6"/>
        </w:numPr>
        <w:spacing w:line="240" w:lineRule="auto"/>
        <w:ind w:left="714" w:hanging="357"/>
        <w:rPr>
          <w:rFonts w:ascii="Helvetica" w:eastAsia="Times New Roman" w:hAnsi="Helvetica" w:cs="Helvetica"/>
          <w:lang w:val="en-CA"/>
        </w:rPr>
      </w:pPr>
      <w:r w:rsidRPr="0031579C">
        <w:rPr>
          <w:rFonts w:ascii="Helvetica" w:eastAsia="Times New Roman" w:hAnsi="Helvetica" w:cs="Helvetica"/>
          <w:lang w:val="en-CA"/>
        </w:rPr>
        <w:t>Prioritize work orders/IT tickets according to severity.</w:t>
      </w:r>
    </w:p>
    <w:p w14:paraId="103E1FEC" w14:textId="56758ADB" w:rsidR="00E7503C" w:rsidRDefault="009C22BA" w:rsidP="00E7503C">
      <w:pPr>
        <w:numPr>
          <w:ilvl w:val="0"/>
          <w:numId w:val="4"/>
        </w:numPr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Canada Life</w:t>
      </w:r>
      <w:r w:rsidR="00E750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Insurance</w:t>
      </w:r>
      <w:r w:rsidR="00F1419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141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22BA">
        <w:rPr>
          <w:rFonts w:ascii="Times New Roman" w:eastAsia="Times New Roman" w:hAnsi="Times New Roman" w:cs="Times New Roman"/>
          <w:sz w:val="24"/>
          <w:szCs w:val="24"/>
          <w:u w:val="single"/>
        </w:rPr>
        <w:t>Junior Software Developer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(Sep 2018 – Dec 2018)</w:t>
      </w:r>
    </w:p>
    <w:p w14:paraId="765CEA51" w14:textId="3874B8E6" w:rsidR="00E7503C" w:rsidRPr="007C16D0" w:rsidRDefault="007C16D0" w:rsidP="00E7503C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bCs/>
        </w:rPr>
      </w:pPr>
      <w:r w:rsidRPr="007C16D0">
        <w:rPr>
          <w:rFonts w:ascii="Helvetica" w:eastAsia="Times New Roman" w:hAnsi="Helvetica" w:cs="Helvetica"/>
          <w:bCs/>
        </w:rPr>
        <w:t>Collaborate</w:t>
      </w:r>
      <w:r w:rsidR="00E7503C" w:rsidRPr="007C16D0">
        <w:rPr>
          <w:rFonts w:ascii="Helvetica" w:eastAsia="Times New Roman" w:hAnsi="Helvetica" w:cs="Helvetica"/>
          <w:bCs/>
        </w:rPr>
        <w:t>/communicate with senior developers to identify software requirements</w:t>
      </w:r>
    </w:p>
    <w:p w14:paraId="43CC17E0" w14:textId="62EC60D9" w:rsidR="00E7503C" w:rsidRPr="007C16D0" w:rsidRDefault="00E7503C" w:rsidP="00E7503C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bCs/>
        </w:rPr>
      </w:pPr>
      <w:r w:rsidRPr="007C16D0">
        <w:rPr>
          <w:rFonts w:ascii="Helvetica" w:eastAsia="Times New Roman" w:hAnsi="Helvetica" w:cs="Helvetica"/>
          <w:bCs/>
        </w:rPr>
        <w:t>Assisted in the development/maintenance of custom enterprise resource planning system</w:t>
      </w:r>
    </w:p>
    <w:p w14:paraId="33A33F7E" w14:textId="7A1EBC5D" w:rsidR="007C16D0" w:rsidRPr="007C16D0" w:rsidRDefault="00E7503C" w:rsidP="007C16D0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bCs/>
        </w:rPr>
      </w:pPr>
      <w:r w:rsidRPr="007C16D0">
        <w:rPr>
          <w:rFonts w:ascii="Helvetica" w:eastAsia="Times New Roman" w:hAnsi="Helvetica" w:cs="Helvetica"/>
          <w:bCs/>
        </w:rPr>
        <w:t xml:space="preserve">Code/test packaged software </w:t>
      </w:r>
      <w:r w:rsidR="007C16D0" w:rsidRPr="007C16D0">
        <w:rPr>
          <w:rFonts w:ascii="Helvetica" w:eastAsia="Times New Roman" w:hAnsi="Helvetica" w:cs="Helvetica"/>
          <w:bCs/>
        </w:rPr>
        <w:t>to ensure strong functionality and optimization</w:t>
      </w:r>
    </w:p>
    <w:p w14:paraId="62D359CE" w14:textId="046C419B" w:rsidR="00E7503C" w:rsidRPr="00E7503C" w:rsidRDefault="00195DE7" w:rsidP="00E7503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95DE7">
        <w:rPr>
          <w:rFonts w:ascii="Times New Roman" w:eastAsia="Times New Roman" w:hAnsi="Times New Roman" w:cs="Times New Roman"/>
          <w:b/>
          <w:bCs/>
          <w:sz w:val="24"/>
          <w:szCs w:val="24"/>
        </w:rPr>
        <w:t>Shepherd Gourmet and Dairy: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DE7">
        <w:rPr>
          <w:rFonts w:ascii="Times New Roman" w:eastAsia="Times New Roman" w:hAnsi="Times New Roman" w:cs="Times New Roman"/>
          <w:sz w:val="24"/>
          <w:szCs w:val="24"/>
          <w:u w:val="single"/>
        </w:rPr>
        <w:t>Junior Software Developer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(May 2019 – Aug 2019)</w:t>
      </w:r>
    </w:p>
    <w:p w14:paraId="212B862D" w14:textId="70E62558" w:rsidR="00195DE7" w:rsidRDefault="00195DE7" w:rsidP="00FA6FE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Elocity Tech Inc: </w:t>
      </w:r>
      <w:r w:rsidRPr="00195DE7">
        <w:rPr>
          <w:rFonts w:ascii="Times New Roman" w:eastAsia="Times New Roman" w:hAnsi="Times New Roman" w:cs="Times New Roman"/>
          <w:sz w:val="24"/>
          <w:szCs w:val="24"/>
          <w:u w:val="single"/>
        </w:rPr>
        <w:t>Software Developer</w:t>
      </w:r>
      <w:r w:rsidRPr="00195DE7">
        <w:rPr>
          <w:rFonts w:ascii="Times New Roman" w:eastAsia="Times New Roman" w:hAnsi="Times New Roman" w:cs="Times New Roman"/>
          <w:sz w:val="24"/>
          <w:szCs w:val="24"/>
        </w:rPr>
        <w:t xml:space="preserve"> (May 2020 – Nov 2021)</w:t>
      </w:r>
    </w:p>
    <w:p w14:paraId="4833A059" w14:textId="05FFAAFE" w:rsidR="007C16D0" w:rsidRPr="007C16D0" w:rsidRDefault="007C16D0" w:rsidP="007C16D0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</w:rPr>
      </w:pPr>
      <w:r w:rsidRPr="007C16D0">
        <w:rPr>
          <w:rFonts w:ascii="Helvetica" w:eastAsia="Times New Roman" w:hAnsi="Helvetica" w:cs="Helvetica"/>
        </w:rPr>
        <w:t>Fullstack developer for the CPMS website that monitors logistics for EV’s.</w:t>
      </w:r>
    </w:p>
    <w:p w14:paraId="5368D5CC" w14:textId="2EA45D82" w:rsidR="007C16D0" w:rsidRPr="007C16D0" w:rsidRDefault="00195DE7" w:rsidP="007C16D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503C">
        <w:rPr>
          <w:rFonts w:ascii="Times New Roman" w:eastAsia="Times New Roman" w:hAnsi="Times New Roman" w:cs="Times New Roman"/>
          <w:b/>
          <w:bCs/>
          <w:sz w:val="24"/>
          <w:szCs w:val="24"/>
        </w:rPr>
        <w:t>Logit Group: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03C">
        <w:rPr>
          <w:rFonts w:ascii="Times New Roman" w:eastAsia="Times New Roman" w:hAnsi="Times New Roman" w:cs="Times New Roman"/>
          <w:sz w:val="24"/>
          <w:szCs w:val="24"/>
          <w:u w:val="single"/>
        </w:rPr>
        <w:t>Market Research</w:t>
      </w:r>
      <w:r w:rsidR="00E7503C" w:rsidRPr="00E7503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Associate</w:t>
      </w:r>
      <w:r w:rsidR="00E7503C">
        <w:rPr>
          <w:rFonts w:ascii="Times New Roman" w:eastAsia="Times New Roman" w:hAnsi="Times New Roman" w:cs="Times New Roman"/>
          <w:sz w:val="24"/>
          <w:szCs w:val="24"/>
        </w:rPr>
        <w:t xml:space="preserve"> (Dec 2020 – May 2022) </w:t>
      </w:r>
    </w:p>
    <w:p w14:paraId="335E37BE" w14:textId="77777777" w:rsidR="009C22BA" w:rsidRPr="00914664" w:rsidRDefault="009C22BA" w:rsidP="00E750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F2627" w14:textId="080AEDAD" w:rsidR="005A7E1D" w:rsidRDefault="00F141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</w:p>
    <w:p w14:paraId="25C893A5" w14:textId="08D88E91" w:rsidR="00C100CC" w:rsidRPr="00F5489B" w:rsidRDefault="00E7503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Fanshawe College: </w:t>
      </w:r>
      <w:r w:rsidRPr="00E7503C">
        <w:rPr>
          <w:rFonts w:ascii="Times New Roman" w:eastAsia="Times New Roman" w:hAnsi="Times New Roman" w:cs="Times New Roman"/>
          <w:bCs/>
          <w:sz w:val="24"/>
          <w:szCs w:val="24"/>
        </w:rPr>
        <w:t>Computer Programmer Analyst – CPA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(Advanced Diploma) </w:t>
      </w:r>
    </w:p>
    <w:sectPr w:rsidR="00C100CC" w:rsidRPr="00F548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B335" w14:textId="77777777" w:rsidR="00C576F7" w:rsidRDefault="00C576F7">
      <w:pPr>
        <w:spacing w:line="240" w:lineRule="auto"/>
      </w:pPr>
      <w:r>
        <w:separator/>
      </w:r>
    </w:p>
  </w:endnote>
  <w:endnote w:type="continuationSeparator" w:id="0">
    <w:p w14:paraId="1F1E407B" w14:textId="77777777" w:rsidR="00C576F7" w:rsidRDefault="00C57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918B" w14:textId="77777777" w:rsidR="00C576F7" w:rsidRDefault="00C576F7">
      <w:pPr>
        <w:spacing w:line="240" w:lineRule="auto"/>
      </w:pPr>
      <w:r>
        <w:separator/>
      </w:r>
    </w:p>
  </w:footnote>
  <w:footnote w:type="continuationSeparator" w:id="0">
    <w:p w14:paraId="39E8446F" w14:textId="77777777" w:rsidR="00C576F7" w:rsidRDefault="00C57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193A58" w:rsidRDefault="00193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E13"/>
    <w:multiLevelType w:val="multilevel"/>
    <w:tmpl w:val="C828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2281F"/>
    <w:multiLevelType w:val="multilevel"/>
    <w:tmpl w:val="CEB8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8265C"/>
    <w:multiLevelType w:val="multilevel"/>
    <w:tmpl w:val="C0249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E6FDD"/>
    <w:multiLevelType w:val="multilevel"/>
    <w:tmpl w:val="87A41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021A2F"/>
    <w:multiLevelType w:val="multilevel"/>
    <w:tmpl w:val="7AF47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695EB8"/>
    <w:multiLevelType w:val="multilevel"/>
    <w:tmpl w:val="075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200ED"/>
    <w:multiLevelType w:val="multilevel"/>
    <w:tmpl w:val="68D8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052EE"/>
    <w:multiLevelType w:val="multilevel"/>
    <w:tmpl w:val="6C1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E71F9"/>
    <w:multiLevelType w:val="multilevel"/>
    <w:tmpl w:val="3B0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709CE"/>
    <w:multiLevelType w:val="multilevel"/>
    <w:tmpl w:val="CA2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933F48"/>
    <w:multiLevelType w:val="hybridMultilevel"/>
    <w:tmpl w:val="56209F52"/>
    <w:lvl w:ilvl="0" w:tplc="EAFA14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C2445"/>
    <w:multiLevelType w:val="multilevel"/>
    <w:tmpl w:val="39B42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A4525E"/>
    <w:multiLevelType w:val="multilevel"/>
    <w:tmpl w:val="4A5C0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6081461">
    <w:abstractNumId w:val="11"/>
  </w:num>
  <w:num w:numId="2" w16cid:durableId="3634884">
    <w:abstractNumId w:val="4"/>
  </w:num>
  <w:num w:numId="3" w16cid:durableId="1393430980">
    <w:abstractNumId w:val="3"/>
  </w:num>
  <w:num w:numId="4" w16cid:durableId="2065788798">
    <w:abstractNumId w:val="2"/>
  </w:num>
  <w:num w:numId="5" w16cid:durableId="1635867367">
    <w:abstractNumId w:val="12"/>
  </w:num>
  <w:num w:numId="6" w16cid:durableId="499275994">
    <w:abstractNumId w:val="10"/>
  </w:num>
  <w:num w:numId="7" w16cid:durableId="1497913000">
    <w:abstractNumId w:val="0"/>
  </w:num>
  <w:num w:numId="8" w16cid:durableId="841748060">
    <w:abstractNumId w:val="9"/>
  </w:num>
  <w:num w:numId="9" w16cid:durableId="2083478038">
    <w:abstractNumId w:val="1"/>
  </w:num>
  <w:num w:numId="10" w16cid:durableId="2140220001">
    <w:abstractNumId w:val="5"/>
  </w:num>
  <w:num w:numId="11" w16cid:durableId="249314863">
    <w:abstractNumId w:val="7"/>
  </w:num>
  <w:num w:numId="12" w16cid:durableId="1992322773">
    <w:abstractNumId w:val="8"/>
  </w:num>
  <w:num w:numId="13" w16cid:durableId="1036389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58"/>
    <w:rsid w:val="000767A1"/>
    <w:rsid w:val="00193A58"/>
    <w:rsid w:val="00195DE7"/>
    <w:rsid w:val="001D0C87"/>
    <w:rsid w:val="001E40EA"/>
    <w:rsid w:val="0023511F"/>
    <w:rsid w:val="0031579C"/>
    <w:rsid w:val="004267C0"/>
    <w:rsid w:val="005326B2"/>
    <w:rsid w:val="00550C73"/>
    <w:rsid w:val="005A7E1D"/>
    <w:rsid w:val="007C16D0"/>
    <w:rsid w:val="007E5B70"/>
    <w:rsid w:val="00914664"/>
    <w:rsid w:val="009C22BA"/>
    <w:rsid w:val="00BE47B6"/>
    <w:rsid w:val="00C100CC"/>
    <w:rsid w:val="00C576F7"/>
    <w:rsid w:val="00C80792"/>
    <w:rsid w:val="00CD53EC"/>
    <w:rsid w:val="00D00BB6"/>
    <w:rsid w:val="00DB476A"/>
    <w:rsid w:val="00E7503C"/>
    <w:rsid w:val="00EA6F45"/>
    <w:rsid w:val="00F1419B"/>
    <w:rsid w:val="00F5489B"/>
    <w:rsid w:val="00FA6FEB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D811"/>
  <w15:docId w15:val="{CDB467B4-A465-43F0-BAA4-4341036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0C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C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ezousakhiza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Arezou Sakhizada</cp:lastModifiedBy>
  <cp:revision>14</cp:revision>
  <dcterms:created xsi:type="dcterms:W3CDTF">2022-03-25T03:28:00Z</dcterms:created>
  <dcterms:modified xsi:type="dcterms:W3CDTF">2022-06-21T20:33:00Z</dcterms:modified>
</cp:coreProperties>
</file>