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7316" w14:textId="5E8FA731" w:rsidR="002F1704" w:rsidRDefault="002F1704" w:rsidP="002F1704">
      <w:pPr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 w:rsidRPr="002F1704">
        <w:rPr>
          <w:rFonts w:asciiTheme="majorBidi" w:hAnsiTheme="majorBidi" w:cstheme="majorBidi"/>
          <w:b/>
          <w:bCs/>
          <w:sz w:val="36"/>
          <w:szCs w:val="36"/>
        </w:rPr>
        <w:t>Task 3: Energy Consumption Time Series Forecasting</w:t>
      </w:r>
    </w:p>
    <w:p w14:paraId="0EB71005" w14:textId="14477625" w:rsidR="002F1704" w:rsidRPr="002F1704" w:rsidRDefault="002F1704" w:rsidP="002F1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  <w14:ligatures w14:val="none"/>
        </w:rPr>
      </w:pPr>
      <w:r w:rsidRPr="002F170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Introduction &amp; Problem Statement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  <w14:ligatures w14:val="none"/>
        </w:rPr>
        <w:t>:</w:t>
      </w:r>
    </w:p>
    <w:p w14:paraId="1FEE40E6" w14:textId="77777777" w:rsidR="002F1704" w:rsidRPr="002F1704" w:rsidRDefault="002F1704" w:rsidP="002F17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F1704">
        <w:rPr>
          <w:rFonts w:ascii="Times New Roman" w:eastAsia="Times New Roman" w:hAnsi="Times New Roman" w:cs="Times New Roman"/>
          <w:kern w:val="0"/>
          <w14:ligatures w14:val="none"/>
        </w:rPr>
        <w:t>Energy consumption forecasting is essential for efficient resource management and planning. This project aims to predict short-term household power consumption using historical time series data. The problem is treated as a time series forecasting task. Models such as ARIMA, Prophet, and XGBoost are used for comparison. The goal is to identify the most accurate model for predicting future energy usage.</w:t>
      </w:r>
    </w:p>
    <w:p w14:paraId="32BD8543" w14:textId="5EF26103" w:rsidR="002F1704" w:rsidRPr="002F1704" w:rsidRDefault="002F1704" w:rsidP="002F1704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val="en-US"/>
          <w14:ligatures w14:val="none"/>
        </w:rPr>
      </w:pPr>
      <w:r w:rsidRPr="002F170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Dataset Understanding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  <w14:ligatures w14:val="none"/>
        </w:rPr>
        <w:t>:</w:t>
      </w:r>
    </w:p>
    <w:p w14:paraId="2BAE1D94" w14:textId="77777777" w:rsidR="002F1704" w:rsidRDefault="002F1704" w:rsidP="002F17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F1704">
        <w:rPr>
          <w:rFonts w:ascii="Times New Roman" w:eastAsia="Times New Roman" w:hAnsi="Times New Roman" w:cs="Times New Roman"/>
          <w:kern w:val="0"/>
          <w14:ligatures w14:val="none"/>
        </w:rPr>
        <w:t>The dataset contains household electric power consumption recorded over time. It includes features like date, time, and various power usage measurements. The data is time-dependent and requires proper parsing and resampling. Time-based features such as hour and day are extracted for modeling. This dataset is suitable for forecasting and temporal analysis.</w:t>
      </w:r>
    </w:p>
    <w:p w14:paraId="45635F31" w14:textId="0A4F22CF" w:rsidR="002F1704" w:rsidRPr="00D864A4" w:rsidRDefault="002F1704" w:rsidP="002F17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D864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CODE:</w:t>
      </w:r>
    </w:p>
    <w:p w14:paraId="025E6291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=====================================</w:t>
      </w:r>
    </w:p>
    <w:p w14:paraId="79F7F916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Energy Consumption Time Series Model</w:t>
      </w:r>
    </w:p>
    <w:p w14:paraId="391BCBD6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=====================================</w:t>
      </w:r>
    </w:p>
    <w:p w14:paraId="7A67B179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7105BE6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import pandas as pd</w:t>
      </w:r>
    </w:p>
    <w:p w14:paraId="49A28AF4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import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numpy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as np</w:t>
      </w:r>
    </w:p>
    <w:p w14:paraId="7BB98AFA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matplotlib.pyplot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as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plt</w:t>
      </w:r>
      <w:proofErr w:type="spellEnd"/>
    </w:p>
    <w:p w14:paraId="18159EF2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07F62CA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from 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sklearn.metrics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import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mean_absolute_error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mean_squared_error</w:t>
      </w:r>
      <w:proofErr w:type="spellEnd"/>
    </w:p>
    <w:p w14:paraId="01FD8DB1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from 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sklearn.ensemble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import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RandomForestRegressor</w:t>
      </w:r>
      <w:proofErr w:type="spellEnd"/>
    </w:p>
    <w:p w14:paraId="77317C84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from 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statsmodels.tsa.arima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.model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import ARIMA</w:t>
      </w:r>
    </w:p>
    <w:p w14:paraId="4082BD28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29F72FB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import warnings</w:t>
      </w:r>
    </w:p>
    <w:p w14:paraId="6A0B0403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warnings.filterwarnings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("ignore")</w:t>
      </w:r>
    </w:p>
    <w:p w14:paraId="43A5D89B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C739344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8E57332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6580F052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1. Load Dataset</w:t>
      </w:r>
    </w:p>
    <w:p w14:paraId="1E906B9C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lastRenderedPageBreak/>
        <w:t># ---------------------------</w:t>
      </w:r>
    </w:p>
    <w:p w14:paraId="257CEFC7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pd.read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_csv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("household_power_consumption.csv")</w:t>
      </w:r>
    </w:p>
    <w:p w14:paraId="4507704C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96BE6A1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Create datetime column</w:t>
      </w:r>
    </w:p>
    <w:p w14:paraId="4B7B9238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["Datetime"] =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pd.to_datetime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["Date"] + " " +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["Time"], errors="coerce")</w:t>
      </w:r>
    </w:p>
    <w:p w14:paraId="5EA53F1D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4733466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Select needed columns</w:t>
      </w:r>
    </w:p>
    <w:p w14:paraId="52ADE001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[["Datetime","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Global_active_power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"]]</w:t>
      </w:r>
    </w:p>
    <w:p w14:paraId="737773FB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8A95A6C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Convert to numeric</w:t>
      </w:r>
    </w:p>
    <w:p w14:paraId="23FEACFD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["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Global_active_power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"] =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pd.to_numeric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["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Global_active_power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"], errors="coerce")</w:t>
      </w:r>
    </w:p>
    <w:p w14:paraId="7C3F31E2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F69B259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Remove missing values</w:t>
      </w:r>
    </w:p>
    <w:p w14:paraId="34EBD4ED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df.dropna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inplace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=True)</w:t>
      </w:r>
    </w:p>
    <w:p w14:paraId="565464B5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EA86112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Set datetime index</w:t>
      </w:r>
    </w:p>
    <w:p w14:paraId="1CA0F045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df.set_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index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"Datetime",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inplace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=True)</w:t>
      </w:r>
    </w:p>
    <w:p w14:paraId="652E3CF0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39E4B408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5DB5F84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1BEBFECE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2. Resample Hourly</w:t>
      </w:r>
    </w:p>
    <w:p w14:paraId="479AF2FC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1E6898B2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df_hourly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df.resample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("H"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).mean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()</w:t>
      </w:r>
    </w:p>
    <w:p w14:paraId="2DB6B4C4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55417D59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# Remove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NaN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after resampling</w:t>
      </w:r>
    </w:p>
    <w:p w14:paraId="4C72975F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df_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hourly.dropna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inplace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=True)</w:t>
      </w:r>
    </w:p>
    <w:p w14:paraId="632601C2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41E5F0B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5C311497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61EFDEC3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3. Feature Engineering</w:t>
      </w:r>
    </w:p>
    <w:p w14:paraId="4A41CCFC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5961B9D6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lastRenderedPageBreak/>
        <w:t>df_hourly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["hour"] =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df_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hourly.index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.hour</w:t>
      </w:r>
      <w:proofErr w:type="spellEnd"/>
    </w:p>
    <w:p w14:paraId="15231BDD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df_hourly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["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dayofweek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"] =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df_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hourly.index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.dayofweek</w:t>
      </w:r>
      <w:proofErr w:type="spellEnd"/>
    </w:p>
    <w:p w14:paraId="7EF0ADF2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df_hourly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["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is_weekend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"] = 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df_hourly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["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dayofweek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"] &gt;= 5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).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astype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(int)</w:t>
      </w:r>
    </w:p>
    <w:p w14:paraId="724E13BF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385889E3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37AE9AEA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4079C77E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4. Train Test Split</w:t>
      </w:r>
    </w:p>
    <w:p w14:paraId="1AE7075D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2C12456A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train_size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int(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len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df_hourly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) * 0.8)</w:t>
      </w:r>
    </w:p>
    <w:p w14:paraId="53FDCA0D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A3D26B2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train =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df_hourly</w:t>
      </w:r>
      <w:proofErr w:type="spellEnd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[: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train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_size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]</w:t>
      </w:r>
    </w:p>
    <w:p w14:paraId="27024991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test =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df_hourly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[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train_size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:]</w:t>
      </w:r>
    </w:p>
    <w:p w14:paraId="1DCCFD6B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5C22BF1F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y_train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train["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Global_active_power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"]</w:t>
      </w:r>
    </w:p>
    <w:p w14:paraId="3C0AEC84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y_test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test["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Global_active_power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"]</w:t>
      </w:r>
    </w:p>
    <w:p w14:paraId="0A205F25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6EEC418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0E5824A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5FC44C37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5. ARIMA Model</w:t>
      </w:r>
    </w:p>
    <w:p w14:paraId="08ACB313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645E9241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arima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ARIMA(</w:t>
      </w:r>
      <w:proofErr w:type="spellStart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y_train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, order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=(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5,1,0))</w:t>
      </w:r>
    </w:p>
    <w:p w14:paraId="1B1DA3DA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arima_model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arima.fit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5B23ACAC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2A43175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arima_pred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arima_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model.forecast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(steps=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len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(test))</w:t>
      </w:r>
    </w:p>
    <w:p w14:paraId="700A095A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C15B636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7FC1167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1C3489D1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6. Random Forest Model</w:t>
      </w:r>
    </w:p>
    <w:p w14:paraId="2697D1E5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295C1629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features = ["hour","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dayofweek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","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is_weekend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"]</w:t>
      </w:r>
    </w:p>
    <w:p w14:paraId="4CCADFD0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DF8FBE4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lastRenderedPageBreak/>
        <w:t>X_train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train[features]</w:t>
      </w:r>
    </w:p>
    <w:p w14:paraId="73E41EAF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X_test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test[features]</w:t>
      </w:r>
    </w:p>
    <w:p w14:paraId="117A1D02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4B78BE7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rf =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RandomForestRegressor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n_estimators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=100)</w:t>
      </w:r>
    </w:p>
    <w:p w14:paraId="607EDCE8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DED8EC3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rf.fit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X_train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y_train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1D8AD0EB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17D876F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rf_pred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rf.predict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X_test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77C192C6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5828B408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2C8F8BB9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19EFF281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7. Evaluation</w:t>
      </w:r>
    </w:p>
    <w:p w14:paraId="2536FE7B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49CD7054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def evaluate(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actual,pred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,name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):</w:t>
      </w:r>
    </w:p>
    <w:p w14:paraId="695B1078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   </w:t>
      </w:r>
    </w:p>
    <w:p w14:paraId="6593B025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  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mae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mean_absolute_error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actual,pred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6DD97280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  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rmse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np.sqrt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mean_squared_error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actual,pred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))</w:t>
      </w:r>
    </w:p>
    <w:p w14:paraId="4A0A8A64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   </w:t>
      </w:r>
    </w:p>
    <w:p w14:paraId="116BFBC4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   print(name)</w:t>
      </w:r>
    </w:p>
    <w:p w14:paraId="76A65515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   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print(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"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MAE :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", round(mae,3))</w:t>
      </w:r>
    </w:p>
    <w:p w14:paraId="661B0063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   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print(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"RMSE:", round(rmse,3))</w:t>
      </w:r>
    </w:p>
    <w:p w14:paraId="34EAB640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    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print(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"---------------------")</w:t>
      </w:r>
    </w:p>
    <w:p w14:paraId="2B5E7863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23D3E36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evaluate(</w:t>
      </w:r>
      <w:proofErr w:type="spellStart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y_test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arima_pred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, "ARIMA")</w:t>
      </w:r>
    </w:p>
    <w:p w14:paraId="62888C0F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evaluate(</w:t>
      </w:r>
      <w:proofErr w:type="spellStart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y_test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rf_pred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, "Random Forest")</w:t>
      </w:r>
    </w:p>
    <w:p w14:paraId="2B72119D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521A78AB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5C9420A5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39B542B1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8. Visualization</w:t>
      </w:r>
    </w:p>
    <w:p w14:paraId="79CC5797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r w:rsidRPr="00D864A4">
        <w:rPr>
          <w:rFonts w:asciiTheme="majorBidi" w:hAnsiTheme="majorBidi" w:cstheme="majorBidi"/>
          <w:sz w:val="22"/>
          <w:szCs w:val="22"/>
          <w:lang w:val="en-US"/>
        </w:rPr>
        <w:t># ---------------------------</w:t>
      </w:r>
    </w:p>
    <w:p w14:paraId="2F492D26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plt.figure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figsize</w:t>
      </w:r>
      <w:proofErr w:type="spellEnd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=(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12,6))</w:t>
      </w:r>
    </w:p>
    <w:p w14:paraId="2555D6DC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9207768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plt.plot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y_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test.values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,label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="Actual")</w:t>
      </w:r>
    </w:p>
    <w:p w14:paraId="1D91C78C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plt.plot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arima_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pred.values</w:t>
      </w:r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,label</w:t>
      </w:r>
      <w:proofErr w:type="spellEnd"/>
      <w:r w:rsidRPr="00D864A4">
        <w:rPr>
          <w:rFonts w:asciiTheme="majorBidi" w:hAnsiTheme="majorBidi" w:cstheme="majorBidi"/>
          <w:sz w:val="22"/>
          <w:szCs w:val="22"/>
          <w:lang w:val="en-US"/>
        </w:rPr>
        <w:t>="ARIMA Forecast")</w:t>
      </w:r>
    </w:p>
    <w:p w14:paraId="7CA0F583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plt.plot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D864A4">
        <w:rPr>
          <w:rFonts w:asciiTheme="majorBidi" w:hAnsiTheme="majorBidi" w:cstheme="majorBidi"/>
          <w:sz w:val="22"/>
          <w:szCs w:val="22"/>
          <w:lang w:val="en-US"/>
        </w:rPr>
        <w:t>rf_</w:t>
      </w:r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pred,label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="Random Forest Forecast")</w:t>
      </w:r>
    </w:p>
    <w:p w14:paraId="45F79082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56FB70C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plt.title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("Energy Consumption Forecast")</w:t>
      </w:r>
    </w:p>
    <w:p w14:paraId="69CE2FCF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plt.xlabel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("Time")</w:t>
      </w:r>
    </w:p>
    <w:p w14:paraId="260CF9FC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plt.ylabel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("Energy Usage")</w:t>
      </w:r>
    </w:p>
    <w:p w14:paraId="5ADEED98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354DD123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plt.legend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()</w:t>
      </w:r>
    </w:p>
    <w:p w14:paraId="5A8040E1" w14:textId="055CFB4B" w:rsidR="002F170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D864A4">
        <w:rPr>
          <w:rFonts w:asciiTheme="majorBidi" w:hAnsiTheme="majorBidi" w:cstheme="majorBidi"/>
          <w:sz w:val="22"/>
          <w:szCs w:val="22"/>
          <w:lang w:val="en-US"/>
        </w:rPr>
        <w:t>plt.show</w:t>
      </w:r>
      <w:proofErr w:type="spellEnd"/>
      <w:proofErr w:type="gramEnd"/>
      <w:r w:rsidRPr="00D864A4">
        <w:rPr>
          <w:rFonts w:asciiTheme="majorBidi" w:hAnsiTheme="majorBidi" w:cstheme="majorBidi"/>
          <w:sz w:val="22"/>
          <w:szCs w:val="22"/>
          <w:lang w:val="en-US"/>
        </w:rPr>
        <w:t>()</w:t>
      </w:r>
    </w:p>
    <w:p w14:paraId="19E6E042" w14:textId="77777777" w:rsid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39A7D6F8" w14:textId="6C83C7C4" w:rsidR="00D864A4" w:rsidRDefault="00D864A4" w:rsidP="00D864A4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D864A4">
        <w:rPr>
          <w:rFonts w:asciiTheme="majorBidi" w:hAnsiTheme="majorBidi" w:cstheme="majorBidi"/>
          <w:b/>
          <w:bCs/>
          <w:sz w:val="32"/>
          <w:szCs w:val="32"/>
          <w:lang w:val="en-US"/>
        </w:rPr>
        <w:t>OUTPUT:</w:t>
      </w:r>
    </w:p>
    <w:p w14:paraId="7AFC5675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</w:rPr>
      </w:pPr>
      <w:r w:rsidRPr="00D864A4">
        <w:rPr>
          <w:rFonts w:asciiTheme="majorBidi" w:hAnsiTheme="majorBidi" w:cstheme="majorBidi"/>
          <w:sz w:val="22"/>
          <w:szCs w:val="22"/>
        </w:rPr>
        <w:t>ARIMA</w:t>
      </w:r>
    </w:p>
    <w:p w14:paraId="3D8DB8EB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</w:rPr>
      </w:pPr>
      <w:r w:rsidRPr="00D864A4">
        <w:rPr>
          <w:rFonts w:asciiTheme="majorBidi" w:hAnsiTheme="majorBidi" w:cstheme="majorBidi"/>
          <w:sz w:val="22"/>
          <w:szCs w:val="22"/>
        </w:rPr>
        <w:t>MAE : 0.666</w:t>
      </w:r>
    </w:p>
    <w:p w14:paraId="00FBF74D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</w:rPr>
      </w:pPr>
      <w:r w:rsidRPr="00D864A4">
        <w:rPr>
          <w:rFonts w:asciiTheme="majorBidi" w:hAnsiTheme="majorBidi" w:cstheme="majorBidi"/>
          <w:sz w:val="22"/>
          <w:szCs w:val="22"/>
        </w:rPr>
        <w:t>RMSE: 0.98</w:t>
      </w:r>
    </w:p>
    <w:p w14:paraId="5D4AF5F9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</w:rPr>
      </w:pPr>
      <w:r w:rsidRPr="00D864A4">
        <w:rPr>
          <w:rFonts w:asciiTheme="majorBidi" w:hAnsiTheme="majorBidi" w:cstheme="majorBidi"/>
          <w:sz w:val="22"/>
          <w:szCs w:val="22"/>
        </w:rPr>
        <w:t>---------------------</w:t>
      </w:r>
    </w:p>
    <w:p w14:paraId="1FCB49B8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</w:rPr>
      </w:pPr>
      <w:r w:rsidRPr="00D864A4">
        <w:rPr>
          <w:rFonts w:asciiTheme="majorBidi" w:hAnsiTheme="majorBidi" w:cstheme="majorBidi"/>
          <w:sz w:val="22"/>
          <w:szCs w:val="22"/>
        </w:rPr>
        <w:t>Random Forest</w:t>
      </w:r>
    </w:p>
    <w:p w14:paraId="54D7EB3D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</w:rPr>
      </w:pPr>
      <w:r w:rsidRPr="00D864A4">
        <w:rPr>
          <w:rFonts w:asciiTheme="majorBidi" w:hAnsiTheme="majorBidi" w:cstheme="majorBidi"/>
          <w:sz w:val="22"/>
          <w:szCs w:val="22"/>
        </w:rPr>
        <w:t>MAE : 0.621</w:t>
      </w:r>
    </w:p>
    <w:p w14:paraId="7A68635D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</w:rPr>
      </w:pPr>
      <w:r w:rsidRPr="00D864A4">
        <w:rPr>
          <w:rFonts w:asciiTheme="majorBidi" w:hAnsiTheme="majorBidi" w:cstheme="majorBidi"/>
          <w:sz w:val="22"/>
          <w:szCs w:val="22"/>
        </w:rPr>
        <w:t>RMSE: 0.824</w:t>
      </w:r>
    </w:p>
    <w:p w14:paraId="11B8EFAF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</w:rPr>
      </w:pPr>
      <w:r w:rsidRPr="00D864A4">
        <w:rPr>
          <w:rFonts w:asciiTheme="majorBidi" w:hAnsiTheme="majorBidi" w:cstheme="majorBidi"/>
          <w:sz w:val="22"/>
          <w:szCs w:val="22"/>
        </w:rPr>
        <w:t>---------------------</w:t>
      </w:r>
    </w:p>
    <w:p w14:paraId="7ECFBAA7" w14:textId="61A9E2F1" w:rsidR="00D864A4" w:rsidRPr="00D864A4" w:rsidRDefault="00D864A4" w:rsidP="00D864A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864A4">
        <w:rPr>
          <w:rFonts w:asciiTheme="majorBidi" w:hAnsiTheme="majorBidi" w:cstheme="majorBidi"/>
          <w:b/>
          <w:bCs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563CF127" wp14:editId="54BA6DD8">
            <wp:simplePos x="0" y="0"/>
            <wp:positionH relativeFrom="column">
              <wp:posOffset>-375285</wp:posOffset>
            </wp:positionH>
            <wp:positionV relativeFrom="paragraph">
              <wp:posOffset>0</wp:posOffset>
            </wp:positionV>
            <wp:extent cx="6694170" cy="4044950"/>
            <wp:effectExtent l="0" t="0" r="0" b="0"/>
            <wp:wrapTight wrapText="bothSides">
              <wp:wrapPolygon edited="0">
                <wp:start x="0" y="0"/>
                <wp:lineTo x="0" y="21464"/>
                <wp:lineTo x="21514" y="21464"/>
                <wp:lineTo x="21514" y="0"/>
                <wp:lineTo x="0" y="0"/>
              </wp:wrapPolygon>
            </wp:wrapTight>
            <wp:docPr id="2027360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17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A49BC" w14:textId="77777777" w:rsidR="00D864A4" w:rsidRPr="00D864A4" w:rsidRDefault="00D864A4" w:rsidP="00D864A4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79C40B7" w14:textId="77777777" w:rsidR="00D864A4" w:rsidRPr="00D864A4" w:rsidRDefault="00D864A4" w:rsidP="00D864A4">
      <w:pPr>
        <w:rPr>
          <w:rFonts w:asciiTheme="majorBidi" w:hAnsiTheme="majorBidi" w:cstheme="majorBidi"/>
          <w:sz w:val="22"/>
          <w:szCs w:val="22"/>
          <w:lang w:val="en-US"/>
        </w:rPr>
      </w:pPr>
    </w:p>
    <w:sectPr w:rsidR="00D864A4" w:rsidRPr="00D864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04"/>
    <w:rsid w:val="00082BC1"/>
    <w:rsid w:val="002475C0"/>
    <w:rsid w:val="002F1704"/>
    <w:rsid w:val="00455A2D"/>
    <w:rsid w:val="00D8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6773"/>
  <w15:chartTrackingRefBased/>
  <w15:docId w15:val="{205CF835-3557-4306-ACC7-C930A1976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2</cp:revision>
  <dcterms:created xsi:type="dcterms:W3CDTF">2026-03-25T17:55:00Z</dcterms:created>
  <dcterms:modified xsi:type="dcterms:W3CDTF">2026-03-26T05:55:00Z</dcterms:modified>
</cp:coreProperties>
</file>