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0E68B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МОСКОВСКИЙ ГОСУДАРСТВЕННЫЙ ТЕХНИЧЕСКИЙ УНИВЕРСИТЕТ</w:t>
      </w:r>
    </w:p>
    <w:p w14:paraId="64895FD9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им. Н.Э. Баумана</w:t>
      </w:r>
    </w:p>
    <w:p w14:paraId="052F03B1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77AD5A70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50738348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Факультет «Информатика и системы управления»</w:t>
      </w:r>
    </w:p>
    <w:p w14:paraId="7A804016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Кафедра «Систем обработки информации и управления»</w:t>
      </w:r>
    </w:p>
    <w:p w14:paraId="25279184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</w:pPr>
    </w:p>
    <w:p w14:paraId="7A0642CD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</w:pPr>
    </w:p>
    <w:p w14:paraId="5D3DA81C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</w:pPr>
    </w:p>
    <w:p w14:paraId="21671AE8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</w:pPr>
    </w:p>
    <w:p w14:paraId="0B7FFCDE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40"/>
          <w:szCs w:val="40"/>
        </w:rPr>
      </w:pPr>
      <w:bookmarkStart w:id="0" w:name="_gjdgxs" w:colFirst="0" w:colLast="0"/>
      <w:bookmarkEnd w:id="0"/>
      <w:r w:rsidRPr="00006ADF">
        <w:rPr>
          <w:sz w:val="40"/>
          <w:szCs w:val="40"/>
        </w:rPr>
        <w:t>ОТЧЕТ</w:t>
      </w:r>
    </w:p>
    <w:p w14:paraId="4814882C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ind w:left="-142" w:right="-143"/>
        <w:jc w:val="center"/>
        <w:rPr>
          <w:b/>
          <w:sz w:val="32"/>
          <w:szCs w:val="32"/>
        </w:rPr>
      </w:pPr>
    </w:p>
    <w:p w14:paraId="56B8CA50" w14:textId="71569879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b/>
          <w:sz w:val="28"/>
          <w:szCs w:val="28"/>
        </w:rPr>
      </w:pPr>
      <w:r w:rsidRPr="00006ADF">
        <w:rPr>
          <w:b/>
          <w:sz w:val="28"/>
          <w:szCs w:val="28"/>
        </w:rPr>
        <w:t>Лабораторная работа №__</w:t>
      </w:r>
      <w:r w:rsidRPr="00CF63E8">
        <w:rPr>
          <w:b/>
          <w:sz w:val="28"/>
          <w:szCs w:val="28"/>
          <w:u w:val="single"/>
        </w:rPr>
        <w:t>2</w:t>
      </w:r>
      <w:r w:rsidRPr="00006ADF">
        <w:rPr>
          <w:b/>
          <w:sz w:val="28"/>
          <w:szCs w:val="28"/>
        </w:rPr>
        <w:t xml:space="preserve">__ </w:t>
      </w:r>
    </w:p>
    <w:p w14:paraId="0A364019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по дисциплине</w:t>
      </w:r>
      <w:r w:rsidRPr="00006ADF">
        <w:rPr>
          <w:b/>
          <w:sz w:val="28"/>
          <w:szCs w:val="28"/>
        </w:rPr>
        <w:t xml:space="preserve"> </w:t>
      </w:r>
      <w:r w:rsidRPr="00006ADF">
        <w:rPr>
          <w:sz w:val="28"/>
          <w:szCs w:val="28"/>
        </w:rPr>
        <w:t>«Проектирование интеллектуальных систем»</w:t>
      </w:r>
    </w:p>
    <w:p w14:paraId="5E45BB2C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342A7AC0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5CB3E393" w14:textId="710055D6" w:rsidR="00C65F0D" w:rsidRPr="00E90C11" w:rsidRDefault="00C65F0D" w:rsidP="00C65F0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Тема</w:t>
      </w:r>
      <w:r w:rsidRPr="00E90C11">
        <w:rPr>
          <w:sz w:val="28"/>
          <w:szCs w:val="28"/>
        </w:rPr>
        <w:t>: «</w:t>
      </w:r>
      <w:proofErr w:type="spellStart"/>
      <w:r>
        <w:rPr>
          <w:sz w:val="28"/>
          <w:szCs w:val="28"/>
        </w:rPr>
        <w:t>Сверточная</w:t>
      </w:r>
      <w:proofErr w:type="spellEnd"/>
      <w:r>
        <w:rPr>
          <w:sz w:val="28"/>
          <w:szCs w:val="28"/>
        </w:rPr>
        <w:t xml:space="preserve"> нейросеть</w:t>
      </w:r>
      <w:r w:rsidRPr="00E90C11">
        <w:rPr>
          <w:sz w:val="28"/>
          <w:szCs w:val="28"/>
        </w:rPr>
        <w:t>»</w:t>
      </w:r>
    </w:p>
    <w:p w14:paraId="7C2E77B5" w14:textId="77777777" w:rsidR="00C65F0D" w:rsidRPr="00E90C11" w:rsidRDefault="00C65F0D" w:rsidP="00C65F0D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1DB35DE1" w14:textId="77777777" w:rsidR="00C65F0D" w:rsidRPr="00E90C11" w:rsidRDefault="00C65F0D" w:rsidP="00C65F0D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52555C9" w14:textId="77777777" w:rsidR="00C65F0D" w:rsidRPr="00E90C11" w:rsidRDefault="00C65F0D" w:rsidP="00C65F0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458B9B8" w14:textId="77777777" w:rsidR="00C65F0D" w:rsidRPr="00E90C11" w:rsidRDefault="00C65F0D" w:rsidP="00C65F0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5AD97613" w14:textId="77777777" w:rsidR="00C65F0D" w:rsidRPr="00E90C11" w:rsidRDefault="00C65F0D" w:rsidP="00C65F0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63939383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ind w:left="3401"/>
        <w:jc w:val="right"/>
        <w:rPr>
          <w:sz w:val="28"/>
          <w:szCs w:val="28"/>
        </w:rPr>
      </w:pPr>
      <w:proofErr w:type="gramStart"/>
      <w:r w:rsidRPr="00006ADF">
        <w:rPr>
          <w:sz w:val="28"/>
          <w:szCs w:val="28"/>
        </w:rPr>
        <w:t xml:space="preserve">ИСПОЛНИТЕЛЬ:   </w:t>
      </w:r>
      <w:proofErr w:type="gramEnd"/>
      <w:r w:rsidRPr="00006ADF">
        <w:rPr>
          <w:sz w:val="28"/>
          <w:szCs w:val="28"/>
        </w:rPr>
        <w:t xml:space="preserve">              ___</w:t>
      </w:r>
      <w:r>
        <w:rPr>
          <w:sz w:val="28"/>
          <w:szCs w:val="28"/>
        </w:rPr>
        <w:t>Ширшов А.С.</w:t>
      </w:r>
      <w:r w:rsidRPr="00006ADF">
        <w:rPr>
          <w:sz w:val="28"/>
          <w:szCs w:val="28"/>
        </w:rPr>
        <w:t>___</w:t>
      </w:r>
    </w:p>
    <w:p w14:paraId="2F8EF5E9" w14:textId="77777777" w:rsidR="00C65F0D" w:rsidRPr="00006ADF" w:rsidRDefault="00C65F0D" w:rsidP="00C65F0D">
      <w:pPr>
        <w:ind w:left="4251" w:firstLine="3540"/>
        <w:rPr>
          <w:sz w:val="28"/>
          <w:szCs w:val="28"/>
        </w:rPr>
      </w:pPr>
      <w:r w:rsidRPr="00006ADF">
        <w:rPr>
          <w:sz w:val="16"/>
          <w:szCs w:val="16"/>
        </w:rPr>
        <w:t>ФИО</w:t>
      </w:r>
    </w:p>
    <w:p w14:paraId="1A7CC603" w14:textId="77777777" w:rsidR="00C65F0D" w:rsidRPr="00006ADF" w:rsidRDefault="00C65F0D" w:rsidP="00C65F0D">
      <w:pPr>
        <w:ind w:left="3543"/>
        <w:rPr>
          <w:sz w:val="28"/>
          <w:szCs w:val="28"/>
        </w:rPr>
      </w:pPr>
      <w:r w:rsidRPr="00006ADF">
        <w:rPr>
          <w:sz w:val="28"/>
          <w:szCs w:val="28"/>
        </w:rPr>
        <w:t>группа ИУ5-</w:t>
      </w:r>
      <w:r>
        <w:rPr>
          <w:sz w:val="28"/>
          <w:szCs w:val="28"/>
        </w:rPr>
        <w:t>24М</w:t>
      </w:r>
      <w:r w:rsidRPr="00006ADF">
        <w:rPr>
          <w:sz w:val="28"/>
          <w:szCs w:val="28"/>
        </w:rPr>
        <w:t xml:space="preserve">                  </w:t>
      </w:r>
      <w:r>
        <w:rPr>
          <w:sz w:val="28"/>
          <w:szCs w:val="28"/>
        </w:rPr>
        <w:t>_</w:t>
      </w:r>
      <w:r w:rsidRPr="00006ADF">
        <w:rPr>
          <w:sz w:val="28"/>
          <w:szCs w:val="28"/>
        </w:rPr>
        <w:t>________________</w:t>
      </w:r>
    </w:p>
    <w:p w14:paraId="3FC516D0" w14:textId="77777777" w:rsidR="00C65F0D" w:rsidRPr="00006ADF" w:rsidRDefault="00C65F0D" w:rsidP="00C65F0D">
      <w:pPr>
        <w:ind w:left="7795"/>
        <w:rPr>
          <w:sz w:val="16"/>
          <w:szCs w:val="16"/>
        </w:rPr>
      </w:pPr>
      <w:r w:rsidRPr="00006ADF">
        <w:rPr>
          <w:sz w:val="16"/>
          <w:szCs w:val="16"/>
        </w:rPr>
        <w:t>подпись</w:t>
      </w:r>
    </w:p>
    <w:p w14:paraId="07090C79" w14:textId="77777777" w:rsidR="00C65F0D" w:rsidRPr="00006ADF" w:rsidRDefault="00C65F0D" w:rsidP="00C65F0D">
      <w:pPr>
        <w:ind w:left="4251" w:firstLine="3540"/>
        <w:rPr>
          <w:sz w:val="16"/>
          <w:szCs w:val="16"/>
        </w:rPr>
      </w:pPr>
    </w:p>
    <w:p w14:paraId="01302872" w14:textId="77777777" w:rsidR="00C65F0D" w:rsidRPr="00006ADF" w:rsidRDefault="00C65F0D" w:rsidP="00C65F0D">
      <w:pPr>
        <w:jc w:val="right"/>
        <w:rPr>
          <w:sz w:val="28"/>
          <w:szCs w:val="28"/>
        </w:rPr>
      </w:pPr>
      <w:r w:rsidRPr="00006ADF">
        <w:rPr>
          <w:sz w:val="28"/>
          <w:szCs w:val="28"/>
        </w:rPr>
        <w:t>"</w:t>
      </w:r>
      <w:r>
        <w:rPr>
          <w:sz w:val="28"/>
          <w:szCs w:val="28"/>
        </w:rPr>
        <w:t>17</w:t>
      </w:r>
      <w:r w:rsidRPr="00006ADF">
        <w:rPr>
          <w:sz w:val="28"/>
          <w:szCs w:val="28"/>
        </w:rPr>
        <w:t>"_</w:t>
      </w:r>
      <w:r>
        <w:rPr>
          <w:sz w:val="28"/>
          <w:szCs w:val="28"/>
        </w:rPr>
        <w:t>февраля</w:t>
      </w:r>
      <w:r w:rsidRPr="00006ADF">
        <w:rPr>
          <w:sz w:val="28"/>
          <w:szCs w:val="28"/>
        </w:rPr>
        <w:t>_202</w:t>
      </w:r>
      <w:r>
        <w:rPr>
          <w:sz w:val="28"/>
          <w:szCs w:val="28"/>
        </w:rPr>
        <w:t>4</w:t>
      </w:r>
      <w:r w:rsidRPr="00006ADF">
        <w:rPr>
          <w:sz w:val="28"/>
          <w:szCs w:val="28"/>
        </w:rPr>
        <w:t xml:space="preserve"> г.</w:t>
      </w:r>
    </w:p>
    <w:p w14:paraId="2F8C5084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ind w:firstLine="3544"/>
        <w:rPr>
          <w:sz w:val="28"/>
          <w:szCs w:val="28"/>
        </w:rPr>
      </w:pPr>
    </w:p>
    <w:p w14:paraId="34F9AD26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jc w:val="right"/>
        <w:rPr>
          <w:sz w:val="28"/>
          <w:szCs w:val="28"/>
        </w:rPr>
      </w:pPr>
      <w:proofErr w:type="gramStart"/>
      <w:r w:rsidRPr="00006ADF">
        <w:rPr>
          <w:sz w:val="28"/>
          <w:szCs w:val="28"/>
        </w:rPr>
        <w:t xml:space="preserve">ПРЕПОДАВАТЕЛЬ:   </w:t>
      </w:r>
      <w:proofErr w:type="gramEnd"/>
      <w:r w:rsidRPr="00006ADF">
        <w:rPr>
          <w:sz w:val="28"/>
          <w:szCs w:val="28"/>
        </w:rPr>
        <w:t xml:space="preserve">          ___</w:t>
      </w:r>
      <w:r>
        <w:rPr>
          <w:sz w:val="28"/>
          <w:szCs w:val="28"/>
        </w:rPr>
        <w:t>Канев А.И.</w:t>
      </w:r>
      <w:r w:rsidRPr="00006ADF">
        <w:rPr>
          <w:sz w:val="28"/>
          <w:szCs w:val="28"/>
        </w:rPr>
        <w:t>_____</w:t>
      </w:r>
    </w:p>
    <w:p w14:paraId="69745DEF" w14:textId="77777777" w:rsidR="00C65F0D" w:rsidRPr="00006ADF" w:rsidRDefault="00C65F0D" w:rsidP="00C65F0D">
      <w:pPr>
        <w:ind w:left="4251" w:firstLine="3540"/>
        <w:rPr>
          <w:sz w:val="28"/>
          <w:szCs w:val="28"/>
        </w:rPr>
      </w:pPr>
      <w:r w:rsidRPr="00006ADF">
        <w:rPr>
          <w:sz w:val="16"/>
          <w:szCs w:val="16"/>
        </w:rPr>
        <w:t>ФИО</w:t>
      </w:r>
    </w:p>
    <w:p w14:paraId="30449B30" w14:textId="77777777" w:rsidR="00C65F0D" w:rsidRPr="00006ADF" w:rsidRDefault="00C65F0D" w:rsidP="00C65F0D">
      <w:pPr>
        <w:ind w:left="3543"/>
        <w:jc w:val="right"/>
        <w:rPr>
          <w:sz w:val="28"/>
          <w:szCs w:val="28"/>
        </w:rPr>
      </w:pPr>
      <w:r w:rsidRPr="00006ADF">
        <w:rPr>
          <w:sz w:val="28"/>
          <w:szCs w:val="28"/>
        </w:rPr>
        <w:t xml:space="preserve"> __________________</w:t>
      </w:r>
    </w:p>
    <w:p w14:paraId="53025E3F" w14:textId="77777777" w:rsidR="00C65F0D" w:rsidRPr="00006ADF" w:rsidRDefault="00C65F0D" w:rsidP="00C65F0D">
      <w:pPr>
        <w:ind w:left="7795"/>
        <w:rPr>
          <w:sz w:val="16"/>
          <w:szCs w:val="16"/>
        </w:rPr>
      </w:pPr>
      <w:r w:rsidRPr="00006ADF">
        <w:rPr>
          <w:sz w:val="16"/>
          <w:szCs w:val="16"/>
        </w:rPr>
        <w:t>подпись</w:t>
      </w:r>
    </w:p>
    <w:p w14:paraId="1CE6809D" w14:textId="77777777" w:rsidR="00C65F0D" w:rsidRPr="00006ADF" w:rsidRDefault="00C65F0D" w:rsidP="00C65F0D">
      <w:pPr>
        <w:jc w:val="right"/>
        <w:rPr>
          <w:sz w:val="28"/>
          <w:szCs w:val="28"/>
        </w:rPr>
      </w:pPr>
    </w:p>
    <w:p w14:paraId="51E0C5D3" w14:textId="77777777" w:rsidR="00C65F0D" w:rsidRPr="00006ADF" w:rsidRDefault="00C65F0D" w:rsidP="00C65F0D">
      <w:pPr>
        <w:jc w:val="right"/>
        <w:rPr>
          <w:sz w:val="28"/>
          <w:szCs w:val="28"/>
        </w:rPr>
      </w:pPr>
      <w:r w:rsidRPr="00006ADF">
        <w:rPr>
          <w:sz w:val="28"/>
          <w:szCs w:val="28"/>
        </w:rPr>
        <w:t>"__"_________202</w:t>
      </w:r>
      <w:r>
        <w:rPr>
          <w:sz w:val="28"/>
          <w:szCs w:val="28"/>
        </w:rPr>
        <w:t>4</w:t>
      </w:r>
      <w:r w:rsidRPr="00006ADF">
        <w:rPr>
          <w:sz w:val="28"/>
          <w:szCs w:val="28"/>
        </w:rPr>
        <w:t>г.</w:t>
      </w:r>
    </w:p>
    <w:p w14:paraId="371211BC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4B3F2A38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514386C7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2696515E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6FBC4B27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259C065D" w14:textId="24CA3255" w:rsidR="00C65F0D" w:rsidRDefault="00C65F0D" w:rsidP="00C65F0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7BF99F85" w14:textId="3269BDCF" w:rsidR="00C65F0D" w:rsidRDefault="00C65F0D" w:rsidP="00C65F0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1DA377DB" w14:textId="2339D53E" w:rsidR="00C65F0D" w:rsidRDefault="00C65F0D" w:rsidP="00C65F0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7CB66657" w14:textId="7C8107FF" w:rsidR="00C65F0D" w:rsidRDefault="00C65F0D" w:rsidP="00C65F0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3B062FCE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6DACE68A" w14:textId="77777777" w:rsidR="00C65F0D" w:rsidRPr="00006ADF" w:rsidRDefault="00C65F0D" w:rsidP="00C65F0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proofErr w:type="gramStart"/>
      <w:r w:rsidRPr="00006ADF">
        <w:rPr>
          <w:sz w:val="28"/>
          <w:szCs w:val="28"/>
        </w:rPr>
        <w:t>Москва  -</w:t>
      </w:r>
      <w:proofErr w:type="gramEnd"/>
      <w:r w:rsidRPr="00006ADF">
        <w:rPr>
          <w:sz w:val="28"/>
          <w:szCs w:val="28"/>
        </w:rPr>
        <w:t xml:space="preserve">  202</w:t>
      </w:r>
      <w:r>
        <w:rPr>
          <w:sz w:val="28"/>
          <w:szCs w:val="28"/>
        </w:rPr>
        <w:t>4</w:t>
      </w:r>
    </w:p>
    <w:p w14:paraId="1D152449" w14:textId="77777777" w:rsidR="00C65F0D" w:rsidRDefault="00C65F0D" w:rsidP="00C65F0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__________________________________________________________</w:t>
      </w:r>
    </w:p>
    <w:p w14:paraId="6E598184" w14:textId="30B6C24A" w:rsidR="00C65F0D" w:rsidRPr="00C65F0D" w:rsidRDefault="00C65F0D" w:rsidP="00C65F0D">
      <w:pPr>
        <w:pStyle w:val="1"/>
        <w:shd w:val="clear" w:color="auto" w:fill="FFFFFF"/>
        <w:spacing w:before="0" w:after="0" w:line="360" w:lineRule="auto"/>
        <w:ind w:firstLine="851"/>
        <w:jc w:val="both"/>
        <w:rPr>
          <w:color w:val="000000"/>
          <w:sz w:val="32"/>
          <w:szCs w:val="32"/>
        </w:rPr>
      </w:pPr>
      <w:r w:rsidRPr="00C65F0D">
        <w:rPr>
          <w:color w:val="000000"/>
          <w:sz w:val="32"/>
          <w:szCs w:val="32"/>
        </w:rPr>
        <w:lastRenderedPageBreak/>
        <w:t>Задание</w:t>
      </w:r>
    </w:p>
    <w:p w14:paraId="09C82D81" w14:textId="378B1961" w:rsidR="00C65F0D" w:rsidRPr="00C65F0D" w:rsidRDefault="00C65F0D" w:rsidP="00C65F0D">
      <w:pPr>
        <w:pStyle w:val="a3"/>
        <w:ind w:firstLine="708"/>
        <w:rPr>
          <w:sz w:val="28"/>
          <w:szCs w:val="28"/>
        </w:rPr>
      </w:pPr>
      <w:r w:rsidRPr="00C65F0D">
        <w:rPr>
          <w:sz w:val="28"/>
          <w:szCs w:val="28"/>
        </w:rPr>
        <w:t xml:space="preserve">По заданию выбрать свои классы и обучить </w:t>
      </w:r>
      <w:proofErr w:type="spellStart"/>
      <w:r w:rsidRPr="00C65F0D">
        <w:rPr>
          <w:sz w:val="28"/>
          <w:szCs w:val="28"/>
        </w:rPr>
        <w:t>сверточную</w:t>
      </w:r>
      <w:proofErr w:type="spellEnd"/>
      <w:r w:rsidRPr="00C65F0D">
        <w:rPr>
          <w:sz w:val="28"/>
          <w:szCs w:val="28"/>
        </w:rPr>
        <w:t xml:space="preserve"> нейронную сеть из примера, используя GPU, а затем повысить точность модели. Провести три обучения для 3 разных тактик </w:t>
      </w:r>
      <w:proofErr w:type="spellStart"/>
      <w:r w:rsidRPr="00C65F0D">
        <w:rPr>
          <w:sz w:val="28"/>
          <w:szCs w:val="28"/>
        </w:rPr>
        <w:t>пуллинга</w:t>
      </w:r>
      <w:proofErr w:type="spellEnd"/>
      <w:r w:rsidRPr="00C65F0D">
        <w:rPr>
          <w:sz w:val="28"/>
          <w:szCs w:val="28"/>
        </w:rPr>
        <w:t xml:space="preserve">: </w:t>
      </w:r>
      <w:proofErr w:type="spellStart"/>
      <w:r w:rsidRPr="00C65F0D">
        <w:rPr>
          <w:sz w:val="28"/>
          <w:szCs w:val="28"/>
        </w:rPr>
        <w:t>пуллинг</w:t>
      </w:r>
      <w:proofErr w:type="spellEnd"/>
      <w:r w:rsidRPr="00C65F0D">
        <w:rPr>
          <w:sz w:val="28"/>
          <w:szCs w:val="28"/>
        </w:rPr>
        <w:t xml:space="preserve"> с помощью шага свёртки </w:t>
      </w:r>
      <w:proofErr w:type="spellStart"/>
      <w:r w:rsidRPr="00C65F0D">
        <w:rPr>
          <w:sz w:val="28"/>
          <w:szCs w:val="28"/>
        </w:rPr>
        <w:t>stride</w:t>
      </w:r>
      <w:proofErr w:type="spellEnd"/>
      <w:r w:rsidRPr="00C65F0D">
        <w:rPr>
          <w:sz w:val="28"/>
          <w:szCs w:val="28"/>
        </w:rPr>
        <w:t xml:space="preserve">, макс </w:t>
      </w:r>
      <w:proofErr w:type="spellStart"/>
      <w:r w:rsidRPr="00C65F0D">
        <w:rPr>
          <w:sz w:val="28"/>
          <w:szCs w:val="28"/>
        </w:rPr>
        <w:t>пуллинг</w:t>
      </w:r>
      <w:proofErr w:type="spellEnd"/>
      <w:r w:rsidRPr="00C65F0D">
        <w:rPr>
          <w:sz w:val="28"/>
          <w:szCs w:val="28"/>
        </w:rPr>
        <w:t xml:space="preserve">, усредняющий </w:t>
      </w:r>
      <w:proofErr w:type="spellStart"/>
      <w:r w:rsidRPr="00C65F0D">
        <w:rPr>
          <w:sz w:val="28"/>
          <w:szCs w:val="28"/>
        </w:rPr>
        <w:t>пуллинг</w:t>
      </w:r>
      <w:proofErr w:type="spellEnd"/>
      <w:r w:rsidRPr="00C65F0D">
        <w:rPr>
          <w:sz w:val="28"/>
          <w:szCs w:val="28"/>
        </w:rPr>
        <w:t xml:space="preserve">. Сравнить достигнутое качество, время обучения и степень переобучения. Выбрать лучшую конфигурацию. Сохранить модель. Перезапустить среду выполнения - теряются все </w:t>
      </w:r>
      <w:proofErr w:type="spellStart"/>
      <w:r w:rsidRPr="00C65F0D">
        <w:rPr>
          <w:sz w:val="28"/>
          <w:szCs w:val="28"/>
        </w:rPr>
        <w:t>текующие</w:t>
      </w:r>
      <w:proofErr w:type="spellEnd"/>
      <w:r w:rsidRPr="00C65F0D">
        <w:rPr>
          <w:sz w:val="28"/>
          <w:szCs w:val="28"/>
        </w:rPr>
        <w:t xml:space="preserve"> переменные.</w:t>
      </w:r>
    </w:p>
    <w:p w14:paraId="5F865B31" w14:textId="77777777" w:rsidR="00C65F0D" w:rsidRPr="00C65F0D" w:rsidRDefault="00C65F0D" w:rsidP="00C65F0D">
      <w:pPr>
        <w:pStyle w:val="a3"/>
        <w:ind w:firstLine="708"/>
        <w:rPr>
          <w:sz w:val="28"/>
          <w:szCs w:val="28"/>
        </w:rPr>
      </w:pPr>
      <w:r w:rsidRPr="00C65F0D">
        <w:rPr>
          <w:sz w:val="28"/>
          <w:szCs w:val="28"/>
        </w:rPr>
        <w:t xml:space="preserve">Загрузить в </w:t>
      </w:r>
      <w:proofErr w:type="spellStart"/>
      <w:r w:rsidRPr="00C65F0D">
        <w:rPr>
          <w:sz w:val="28"/>
          <w:szCs w:val="28"/>
        </w:rPr>
        <w:t>colab</w:t>
      </w:r>
      <w:proofErr w:type="spellEnd"/>
      <w:r w:rsidRPr="00C65F0D">
        <w:rPr>
          <w:sz w:val="28"/>
          <w:szCs w:val="28"/>
        </w:rPr>
        <w:t xml:space="preserve"> готовую уже обученную на cifar100 модель. Преобразовать в </w:t>
      </w:r>
      <w:proofErr w:type="spellStart"/>
      <w:r w:rsidRPr="00C65F0D">
        <w:rPr>
          <w:sz w:val="28"/>
          <w:szCs w:val="28"/>
        </w:rPr>
        <w:t>onnx</w:t>
      </w:r>
      <w:proofErr w:type="spellEnd"/>
      <w:r w:rsidRPr="00C65F0D">
        <w:rPr>
          <w:sz w:val="28"/>
          <w:szCs w:val="28"/>
        </w:rPr>
        <w:t xml:space="preserve"> и сохранить локально.</w:t>
      </w:r>
    </w:p>
    <w:p w14:paraId="406562E2" w14:textId="77777777" w:rsidR="00C65F0D" w:rsidRPr="00C65F0D" w:rsidRDefault="00C65F0D" w:rsidP="00C65F0D">
      <w:pPr>
        <w:pStyle w:val="a3"/>
        <w:ind w:firstLine="708"/>
        <w:rPr>
          <w:sz w:val="28"/>
          <w:szCs w:val="28"/>
        </w:rPr>
      </w:pPr>
      <w:r w:rsidRPr="00C65F0D">
        <w:rPr>
          <w:sz w:val="28"/>
          <w:szCs w:val="28"/>
        </w:rPr>
        <w:t xml:space="preserve">Скачать </w:t>
      </w:r>
      <w:hyperlink r:id="rId4" w:history="1">
        <w:r w:rsidRPr="00C65F0D">
          <w:rPr>
            <w:rStyle w:val="a4"/>
            <w:color w:val="000000" w:themeColor="text1"/>
            <w:sz w:val="28"/>
            <w:szCs w:val="28"/>
            <w:u w:val="none"/>
          </w:rPr>
          <w:t>каталог</w:t>
        </w:r>
      </w:hyperlink>
      <w:r w:rsidRPr="00C65F0D">
        <w:rPr>
          <w:sz w:val="28"/>
          <w:szCs w:val="28"/>
        </w:rPr>
        <w:t xml:space="preserve"> с </w:t>
      </w:r>
      <w:proofErr w:type="spellStart"/>
      <w:r w:rsidRPr="00C65F0D">
        <w:rPr>
          <w:sz w:val="28"/>
          <w:szCs w:val="28"/>
        </w:rPr>
        <w:t>html</w:t>
      </w:r>
      <w:proofErr w:type="spellEnd"/>
      <w:r w:rsidRPr="00C65F0D">
        <w:rPr>
          <w:sz w:val="28"/>
          <w:szCs w:val="28"/>
        </w:rPr>
        <w:t>-файлом и встроить в него два файла моделей - обученную на ЛР1 и на ЛР2.</w:t>
      </w:r>
    </w:p>
    <w:p w14:paraId="0C8F4A27" w14:textId="77777777" w:rsidR="00C65F0D" w:rsidRPr="00C65F0D" w:rsidRDefault="00C65F0D" w:rsidP="00C65F0D">
      <w:pPr>
        <w:pStyle w:val="a3"/>
        <w:ind w:firstLine="708"/>
        <w:rPr>
          <w:sz w:val="28"/>
          <w:szCs w:val="28"/>
        </w:rPr>
      </w:pPr>
      <w:r w:rsidRPr="00C65F0D">
        <w:rPr>
          <w:sz w:val="28"/>
          <w:szCs w:val="28"/>
        </w:rPr>
        <w:t xml:space="preserve">Скачать картинки из интернета согласно варианту и открыть их в </w:t>
      </w:r>
      <w:proofErr w:type="spellStart"/>
      <w:r w:rsidRPr="00C65F0D">
        <w:rPr>
          <w:sz w:val="28"/>
          <w:szCs w:val="28"/>
        </w:rPr>
        <w:t>html</w:t>
      </w:r>
      <w:proofErr w:type="spellEnd"/>
      <w:r w:rsidRPr="00C65F0D">
        <w:rPr>
          <w:sz w:val="28"/>
          <w:szCs w:val="28"/>
        </w:rPr>
        <w:t xml:space="preserve"> по кнопке. Автоматически в скрипте масштабируется изображение.</w:t>
      </w:r>
    </w:p>
    <w:p w14:paraId="701C69AB" w14:textId="77777777" w:rsidR="00C65F0D" w:rsidRPr="00C65F0D" w:rsidRDefault="00C65F0D" w:rsidP="00C65F0D">
      <w:pPr>
        <w:pStyle w:val="a3"/>
        <w:ind w:firstLine="708"/>
        <w:rPr>
          <w:sz w:val="28"/>
          <w:szCs w:val="28"/>
        </w:rPr>
      </w:pPr>
      <w:r w:rsidRPr="00C65F0D">
        <w:rPr>
          <w:sz w:val="28"/>
          <w:szCs w:val="28"/>
        </w:rPr>
        <w:t xml:space="preserve">Выбрать в </w:t>
      </w:r>
      <w:proofErr w:type="spellStart"/>
      <w:r w:rsidRPr="00C65F0D">
        <w:rPr>
          <w:sz w:val="28"/>
          <w:szCs w:val="28"/>
        </w:rPr>
        <w:t>js</w:t>
      </w:r>
      <w:proofErr w:type="spellEnd"/>
      <w:r w:rsidRPr="00C65F0D">
        <w:rPr>
          <w:sz w:val="28"/>
          <w:szCs w:val="28"/>
        </w:rPr>
        <w:t xml:space="preserve"> нужные классы для готовой модели. Проверить на устойчивость обе модели, </w:t>
      </w:r>
      <w:proofErr w:type="spellStart"/>
      <w:r w:rsidRPr="00C65F0D">
        <w:rPr>
          <w:sz w:val="28"/>
          <w:szCs w:val="28"/>
        </w:rPr>
        <w:t>полносвязную</w:t>
      </w:r>
      <w:proofErr w:type="spellEnd"/>
      <w:r w:rsidRPr="00C65F0D">
        <w:rPr>
          <w:sz w:val="28"/>
          <w:szCs w:val="28"/>
        </w:rPr>
        <w:t xml:space="preserve"> и </w:t>
      </w:r>
      <w:proofErr w:type="spellStart"/>
      <w:r w:rsidRPr="00C65F0D">
        <w:rPr>
          <w:sz w:val="28"/>
          <w:szCs w:val="28"/>
        </w:rPr>
        <w:t>свёрточную</w:t>
      </w:r>
      <w:proofErr w:type="spellEnd"/>
      <w:r w:rsidRPr="00C65F0D">
        <w:rPr>
          <w:sz w:val="28"/>
          <w:szCs w:val="28"/>
        </w:rPr>
        <w:t xml:space="preserve">, двигая картинку, убедиться в наличии свойства инвариантности </w:t>
      </w:r>
      <w:proofErr w:type="spellStart"/>
      <w:r w:rsidRPr="00C65F0D">
        <w:rPr>
          <w:sz w:val="28"/>
          <w:szCs w:val="28"/>
        </w:rPr>
        <w:t>сверточного</w:t>
      </w:r>
      <w:proofErr w:type="spellEnd"/>
      <w:r w:rsidRPr="00C65F0D">
        <w:rPr>
          <w:sz w:val="28"/>
          <w:szCs w:val="28"/>
        </w:rPr>
        <w:t xml:space="preserve"> слоя.</w:t>
      </w:r>
    </w:p>
    <w:p w14:paraId="0D0ECB79" w14:textId="77777777" w:rsidR="00C65F0D" w:rsidRPr="00C65F0D" w:rsidRDefault="00C65F0D" w:rsidP="00C65F0D">
      <w:pPr>
        <w:pStyle w:val="a3"/>
        <w:ind w:firstLine="708"/>
        <w:rPr>
          <w:sz w:val="28"/>
          <w:szCs w:val="28"/>
        </w:rPr>
      </w:pPr>
      <w:r w:rsidRPr="00C65F0D">
        <w:rPr>
          <w:sz w:val="28"/>
          <w:szCs w:val="28"/>
        </w:rPr>
        <w:t>Отчет должен содержать: титульный лист, задание с вариантом, скриншоты и краткие пояснения по каждому этапу лабораторной работы, результаты работы модели ONNX в скрипте в браузере на загруженных изображениях, итоговую таблицу со результатами для всех вариантов обучения.</w:t>
      </w:r>
    </w:p>
    <w:p w14:paraId="0BA0884C" w14:textId="77777777" w:rsidR="00C65F0D" w:rsidRPr="00C65F0D" w:rsidRDefault="00C65F0D" w:rsidP="00C65F0D">
      <w:pPr>
        <w:pStyle w:val="a3"/>
        <w:ind w:firstLine="708"/>
        <w:rPr>
          <w:sz w:val="28"/>
          <w:szCs w:val="28"/>
        </w:rPr>
      </w:pPr>
      <w:r w:rsidRPr="00C65F0D">
        <w:rPr>
          <w:sz w:val="28"/>
          <w:szCs w:val="28"/>
        </w:rPr>
        <w:t>Варианты классов использовать из 1 лабораторной работы.</w:t>
      </w:r>
    </w:p>
    <w:p w14:paraId="4F1DCA94" w14:textId="77777777" w:rsidR="00C65F0D" w:rsidRDefault="00C65F0D" w:rsidP="00C65F0D">
      <w:pPr>
        <w:pBdr>
          <w:top w:val="nil"/>
          <w:left w:val="nil"/>
          <w:bottom w:val="nil"/>
          <w:right w:val="nil"/>
          <w:between w:val="nil"/>
        </w:pBdr>
      </w:pPr>
    </w:p>
    <w:p w14:paraId="44F1633C" w14:textId="77777777" w:rsidR="00C65F0D" w:rsidRDefault="00C65F0D" w:rsidP="00C65F0D">
      <w:pPr>
        <w:pBdr>
          <w:top w:val="nil"/>
          <w:left w:val="nil"/>
          <w:bottom w:val="nil"/>
          <w:right w:val="nil"/>
          <w:between w:val="nil"/>
        </w:pBdr>
      </w:pPr>
    </w:p>
    <w:p w14:paraId="47EAFB07" w14:textId="627250B3" w:rsidR="00C65F0D" w:rsidRDefault="00C65F0D"/>
    <w:p w14:paraId="568EC7E1" w14:textId="3E96EF4F" w:rsidR="00C65F0D" w:rsidRDefault="00C65F0D"/>
    <w:p w14:paraId="3F678B1B" w14:textId="025069BF" w:rsidR="00C65F0D" w:rsidRDefault="00C65F0D"/>
    <w:p w14:paraId="61F57D2E" w14:textId="21D041C8" w:rsidR="00C65F0D" w:rsidRDefault="00C65F0D"/>
    <w:p w14:paraId="4D7847A2" w14:textId="1A60F19D" w:rsidR="00C65F0D" w:rsidRDefault="00C65F0D"/>
    <w:p w14:paraId="1421CCC2" w14:textId="6FB8F535" w:rsidR="00C65F0D" w:rsidRDefault="00C65F0D"/>
    <w:p w14:paraId="25A3DE14" w14:textId="1A8B676E" w:rsidR="00C65F0D" w:rsidRDefault="00C65F0D"/>
    <w:p w14:paraId="710BA958" w14:textId="676C929F" w:rsidR="00C65F0D" w:rsidRDefault="00C65F0D"/>
    <w:p w14:paraId="4B41CF21" w14:textId="36B3F802" w:rsidR="00C65F0D" w:rsidRDefault="00C65F0D"/>
    <w:p w14:paraId="313E4875" w14:textId="3D6E8147" w:rsidR="00C65F0D" w:rsidRDefault="00C65F0D"/>
    <w:p w14:paraId="5362534A" w14:textId="7E221732" w:rsidR="00C65F0D" w:rsidRDefault="00C65F0D"/>
    <w:p w14:paraId="7CE0C6C8" w14:textId="5636DCF8" w:rsidR="00C65F0D" w:rsidRDefault="00C65F0D"/>
    <w:p w14:paraId="11C7E8BE" w14:textId="3D3881E9" w:rsidR="00C65F0D" w:rsidRDefault="00C65F0D"/>
    <w:p w14:paraId="3BDCAD06" w14:textId="1BE68FCE" w:rsidR="00C65F0D" w:rsidRDefault="00C65F0D"/>
    <w:p w14:paraId="194CDF04" w14:textId="35145540" w:rsidR="00C65F0D" w:rsidRDefault="00C65F0D"/>
    <w:p w14:paraId="681745F3" w14:textId="5FE362FA" w:rsidR="00C65F0D" w:rsidRDefault="00C65F0D"/>
    <w:p w14:paraId="3158F9A5" w14:textId="3D6E0D34" w:rsidR="00C65F0D" w:rsidRDefault="00C65F0D"/>
    <w:p w14:paraId="2D278175" w14:textId="22B760B5" w:rsidR="00C65F0D" w:rsidRDefault="00C65F0D" w:rsidP="00C65F0D">
      <w:pPr>
        <w:pStyle w:val="1"/>
        <w:shd w:val="clear" w:color="auto" w:fill="FFFFFF"/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Часть 1. Использование модели из примера</w:t>
      </w:r>
    </w:p>
    <w:p w14:paraId="7005BE64" w14:textId="107C5DBD" w:rsidR="00C65F0D" w:rsidRDefault="00C65F0D" w:rsidP="00EC62FD">
      <w:pPr>
        <w:ind w:firstLine="708"/>
        <w:rPr>
          <w:sz w:val="28"/>
          <w:szCs w:val="28"/>
        </w:rPr>
      </w:pPr>
      <w:r>
        <w:rPr>
          <w:sz w:val="28"/>
          <w:szCs w:val="28"/>
        </w:rPr>
        <w:t>Возьмём исходную модель из примера, поместим в неё свои классы и посмотрим результаты</w:t>
      </w:r>
      <w:r w:rsidR="00EC62FD">
        <w:rPr>
          <w:sz w:val="28"/>
          <w:szCs w:val="28"/>
        </w:rPr>
        <w:t>.</w:t>
      </w:r>
      <w:r w:rsidR="00EC62FD" w:rsidRPr="00EC62FD">
        <w:rPr>
          <w:sz w:val="28"/>
          <w:szCs w:val="28"/>
        </w:rPr>
        <w:t xml:space="preserve"> </w:t>
      </w:r>
      <w:r w:rsidR="00EC62FD">
        <w:rPr>
          <w:sz w:val="28"/>
          <w:szCs w:val="28"/>
        </w:rPr>
        <w:t>Результаты представлены в таблице 1.</w:t>
      </w:r>
    </w:p>
    <w:p w14:paraId="0E24CFAA" w14:textId="77777777" w:rsidR="00EC62FD" w:rsidRDefault="00EC62FD" w:rsidP="00EC62FD">
      <w:pPr>
        <w:ind w:firstLine="708"/>
        <w:rPr>
          <w:sz w:val="28"/>
          <w:szCs w:val="28"/>
        </w:rPr>
      </w:pPr>
    </w:p>
    <w:p w14:paraId="6A964F4C" w14:textId="42DC1773" w:rsidR="00EC62FD" w:rsidRDefault="00EC62FD" w:rsidP="00EC62FD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Таблица 1. Результаты модели из примера</w:t>
      </w:r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50"/>
        <w:gridCol w:w="1990"/>
        <w:gridCol w:w="1444"/>
        <w:gridCol w:w="1871"/>
      </w:tblGrid>
      <w:tr w:rsidR="00EC62FD" w:rsidRPr="00EC62FD" w14:paraId="64109757" w14:textId="77777777" w:rsidTr="00EC62FD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2D1A7" w14:textId="77777777" w:rsidR="00EC62FD" w:rsidRPr="00EC62FD" w:rsidRDefault="00EC62FD" w:rsidP="00EC62F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Train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1E87B" w14:textId="77777777" w:rsidR="00EC62FD" w:rsidRPr="00EC62FD" w:rsidRDefault="00EC62FD" w:rsidP="00EC62FD">
            <w:pPr>
              <w:widowControl/>
            </w:pPr>
          </w:p>
        </w:tc>
      </w:tr>
      <w:tr w:rsidR="00EC62FD" w:rsidRPr="00EC62FD" w14:paraId="2841F18C" w14:textId="77777777" w:rsidTr="00EC62F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ACA95" w14:textId="77777777" w:rsidR="00EC62FD" w:rsidRPr="00EC62FD" w:rsidRDefault="00EC62FD" w:rsidP="00EC62F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Классы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A9823" w14:textId="77777777" w:rsidR="00EC62FD" w:rsidRPr="00EC62FD" w:rsidRDefault="00EC62FD" w:rsidP="00EC62F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B40AB" w14:textId="77777777" w:rsidR="00EC62FD" w:rsidRPr="00EC62FD" w:rsidRDefault="00EC62FD" w:rsidP="00EC62F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CC4AD" w14:textId="77777777" w:rsidR="00EC62FD" w:rsidRPr="00EC62FD" w:rsidRDefault="00EC62FD" w:rsidP="00EC62F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F1-score</w:t>
            </w:r>
          </w:p>
        </w:tc>
      </w:tr>
      <w:tr w:rsidR="00EC62FD" w:rsidRPr="00EC62FD" w14:paraId="296E676F" w14:textId="77777777" w:rsidTr="00EC62F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DC5364" w14:textId="77777777" w:rsidR="00EC62FD" w:rsidRPr="00EC62FD" w:rsidRDefault="00EC62FD" w:rsidP="00EC62F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Рогатый скот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7DA67" w14:textId="37E0BE08" w:rsidR="00EC62FD" w:rsidRPr="00EC62FD" w:rsidRDefault="00EC62FD" w:rsidP="00EC62FD">
            <w:pPr>
              <w:widowControl/>
              <w:jc w:val="center"/>
              <w:rPr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2684C" w14:textId="168FE063" w:rsidR="00EC62FD" w:rsidRPr="00EC62FD" w:rsidRDefault="00EC62FD" w:rsidP="00EC62F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8255F" w14:textId="7C1CE8FA" w:rsidR="00EC62FD" w:rsidRPr="00EC62FD" w:rsidRDefault="00EC62FD" w:rsidP="00EC62F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</w:tr>
      <w:tr w:rsidR="00EC62FD" w:rsidRPr="00EC62FD" w14:paraId="4316052E" w14:textId="77777777" w:rsidTr="00EC62F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2D077" w14:textId="77777777" w:rsidR="00EC62FD" w:rsidRPr="00EC62FD" w:rsidRDefault="00EC62FD" w:rsidP="00EC62F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Девочки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40F1E" w14:textId="38915EDE" w:rsidR="00EC62FD" w:rsidRPr="00EC62FD" w:rsidRDefault="00EC62FD" w:rsidP="00EC62F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4B9FB" w14:textId="37DBB19D" w:rsidR="00EC62FD" w:rsidRPr="00EC62FD" w:rsidRDefault="00EC62FD" w:rsidP="00EC62F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FA1FB" w14:textId="5B11B4AC" w:rsidR="00EC62FD" w:rsidRPr="00EC62FD" w:rsidRDefault="00EC62FD" w:rsidP="00EC62F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</w:tr>
      <w:tr w:rsidR="00EC62FD" w:rsidRPr="00EC62FD" w14:paraId="3D712022" w14:textId="77777777" w:rsidTr="00EC62F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19E3C" w14:textId="77777777" w:rsidR="00EC62FD" w:rsidRPr="00EC62FD" w:rsidRDefault="00EC62FD" w:rsidP="00EC62F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Цветы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04C8D" w14:textId="60C285BB" w:rsidR="00EC62FD" w:rsidRPr="00EC62FD" w:rsidRDefault="00EC62FD" w:rsidP="00EC62F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56E27" w14:textId="37A4B5F7" w:rsidR="00EC62FD" w:rsidRPr="00EC62FD" w:rsidRDefault="00EC62FD" w:rsidP="00EC62F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F9919" w14:textId="59B0C056" w:rsidR="00EC62FD" w:rsidRPr="00EC62FD" w:rsidRDefault="00EC62FD" w:rsidP="00EC62F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</w:tr>
      <w:tr w:rsidR="00EC62FD" w:rsidRPr="00EC62FD" w14:paraId="0B9939C3" w14:textId="77777777" w:rsidTr="001F005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F9BFD" w14:textId="03BDDAB0" w:rsidR="00EC62FD" w:rsidRPr="00EC62FD" w:rsidRDefault="00EC62FD" w:rsidP="00EC62FD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58A07" w14:textId="77777777" w:rsidR="00EC62FD" w:rsidRPr="00EC62FD" w:rsidRDefault="00EC62FD" w:rsidP="00EC62F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D23F4" w14:textId="1824C557" w:rsidR="00EC62FD" w:rsidRPr="00EC62FD" w:rsidRDefault="00EC62FD" w:rsidP="00EC62F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</w:tr>
      <w:tr w:rsidR="00EC62FD" w:rsidRPr="00EC62FD" w14:paraId="7FEDDBE6" w14:textId="77777777" w:rsidTr="00EC62FD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AA034" w14:textId="77777777" w:rsidR="00EC62FD" w:rsidRPr="00EC62FD" w:rsidRDefault="00EC62FD" w:rsidP="00EC62F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Test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0BB4A" w14:textId="77777777" w:rsidR="00EC62FD" w:rsidRPr="00EC62FD" w:rsidRDefault="00EC62FD" w:rsidP="00EC62FD">
            <w:pPr>
              <w:widowControl/>
            </w:pPr>
          </w:p>
        </w:tc>
      </w:tr>
      <w:tr w:rsidR="00EC62FD" w:rsidRPr="00EC62FD" w14:paraId="1C90AAFE" w14:textId="77777777" w:rsidTr="00EC62F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9F479" w14:textId="77777777" w:rsidR="00EC62FD" w:rsidRPr="00EC62FD" w:rsidRDefault="00EC62FD" w:rsidP="00EC62F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Классы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4B1C7" w14:textId="77777777" w:rsidR="00EC62FD" w:rsidRPr="00EC62FD" w:rsidRDefault="00EC62FD" w:rsidP="00EC62F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507BF" w14:textId="77777777" w:rsidR="00EC62FD" w:rsidRPr="00EC62FD" w:rsidRDefault="00EC62FD" w:rsidP="00EC62F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66E5F5" w14:textId="77777777" w:rsidR="00EC62FD" w:rsidRPr="00EC62FD" w:rsidRDefault="00EC62FD" w:rsidP="00EC62F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F1-score</w:t>
            </w:r>
          </w:p>
        </w:tc>
      </w:tr>
      <w:tr w:rsidR="00EC62FD" w:rsidRPr="00EC62FD" w14:paraId="74B453A8" w14:textId="77777777" w:rsidTr="00EC62F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C9495" w14:textId="77777777" w:rsidR="00EC62FD" w:rsidRPr="00EC62FD" w:rsidRDefault="00EC62FD" w:rsidP="00EC62F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Рогатый скот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D0ED1" w14:textId="51632195" w:rsidR="00EC62FD" w:rsidRPr="00EC62FD" w:rsidRDefault="00EC62FD" w:rsidP="00EC62F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  <w:lang w:val="en-US"/>
              </w:rPr>
              <w:t>8889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E36F9" w14:textId="2FC87882" w:rsidR="00EC62FD" w:rsidRPr="00EC62FD" w:rsidRDefault="00EC62FD" w:rsidP="00EC62F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  <w:lang w:val="en-US"/>
              </w:rPr>
              <w:t>88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FE080" w14:textId="5EC520A6" w:rsidR="00EC62FD" w:rsidRPr="00EC62FD" w:rsidRDefault="00EC62FD" w:rsidP="00EC62F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  <w:lang w:val="en-US"/>
              </w:rPr>
              <w:t>8844</w:t>
            </w:r>
          </w:p>
        </w:tc>
      </w:tr>
      <w:tr w:rsidR="00EC62FD" w:rsidRPr="00EC62FD" w14:paraId="5F7AEFC6" w14:textId="77777777" w:rsidTr="00EC62F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A46F9" w14:textId="77777777" w:rsidR="00EC62FD" w:rsidRPr="00EC62FD" w:rsidRDefault="00EC62FD" w:rsidP="00EC62F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Девочки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818A82" w14:textId="77370CAD" w:rsidR="00EC62FD" w:rsidRPr="00EC62FD" w:rsidRDefault="00EC62FD" w:rsidP="00EC62F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  <w:lang w:val="en-US"/>
              </w:rPr>
              <w:t>8333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B8515" w14:textId="57CBAD90" w:rsidR="00EC62FD" w:rsidRPr="00EC62FD" w:rsidRDefault="00EC62FD" w:rsidP="00EC62F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  <w:lang w:val="en-US"/>
              </w:rPr>
              <w:t>85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D20AB" w14:textId="1CACADEE" w:rsidR="00EC62FD" w:rsidRPr="00EC62FD" w:rsidRDefault="00EC62FD" w:rsidP="00EC62F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  <w:lang w:val="en-US"/>
              </w:rPr>
              <w:t>8416</w:t>
            </w:r>
          </w:p>
        </w:tc>
      </w:tr>
      <w:tr w:rsidR="00EC62FD" w:rsidRPr="00EC62FD" w14:paraId="0BB2816D" w14:textId="77777777" w:rsidTr="00EC62F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4D6CDA" w14:textId="77777777" w:rsidR="00EC62FD" w:rsidRPr="00EC62FD" w:rsidRDefault="00EC62FD" w:rsidP="00EC62F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Цветы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5AC94" w14:textId="7C426B71" w:rsidR="00EC62FD" w:rsidRPr="00EC62FD" w:rsidRDefault="00EC62FD" w:rsidP="00EC62F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  <w:lang w:val="en-US"/>
              </w:rPr>
              <w:t>9192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A8B40" w14:textId="63CFCE24" w:rsidR="00EC62FD" w:rsidRPr="00EC62FD" w:rsidRDefault="00EC62FD" w:rsidP="00EC62F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  <w:lang w:val="en-US"/>
              </w:rPr>
              <w:t>91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CD5CA" w14:textId="5FDA2399" w:rsidR="00EC62FD" w:rsidRPr="00EC62FD" w:rsidRDefault="00EC62FD" w:rsidP="00EC62F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9146</w:t>
            </w:r>
          </w:p>
        </w:tc>
      </w:tr>
      <w:tr w:rsidR="00EC62FD" w:rsidRPr="00EC62FD" w14:paraId="0967DDA6" w14:textId="77777777" w:rsidTr="008060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CA736" w14:textId="70EADA8B" w:rsidR="00EC62FD" w:rsidRPr="00EC62FD" w:rsidRDefault="00EC62FD" w:rsidP="00EC62FD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0BEAC" w14:textId="77777777" w:rsidR="00EC62FD" w:rsidRPr="00EC62FD" w:rsidRDefault="00EC62FD" w:rsidP="00EC62F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FC364" w14:textId="740A1BDE" w:rsidR="00EC62FD" w:rsidRPr="00EC62FD" w:rsidRDefault="00EC62FD" w:rsidP="00EC62FD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0.88</w:t>
            </w:r>
          </w:p>
        </w:tc>
      </w:tr>
      <w:tr w:rsidR="003809D5" w:rsidRPr="00EC62FD" w14:paraId="18CEB2BE" w14:textId="77777777" w:rsidTr="00D0178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E62DA" w14:textId="12E54CBC" w:rsidR="003809D5" w:rsidRPr="003809D5" w:rsidRDefault="003809D5" w:rsidP="00EC62F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3809D5">
              <w:rPr>
                <w:b/>
                <w:bCs/>
                <w:color w:val="000000"/>
                <w:sz w:val="28"/>
                <w:szCs w:val="28"/>
              </w:rPr>
              <w:t>Время обучения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7F3BE" w14:textId="469BE70A" w:rsidR="003809D5" w:rsidRPr="003809D5" w:rsidRDefault="003809D5" w:rsidP="00EC62F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29,6 секунд</w:t>
            </w:r>
          </w:p>
        </w:tc>
      </w:tr>
      <w:tr w:rsidR="003809D5" w:rsidRPr="00EC62FD" w14:paraId="30794679" w14:textId="77777777" w:rsidTr="00D0178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EBE79" w14:textId="2EEC7252" w:rsidR="003809D5" w:rsidRPr="003809D5" w:rsidRDefault="003809D5" w:rsidP="00EC62F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Кол-во </w:t>
            </w:r>
            <w:r w:rsidR="00F66E62">
              <w:rPr>
                <w:b/>
                <w:bCs/>
                <w:color w:val="000000"/>
                <w:sz w:val="28"/>
                <w:szCs w:val="28"/>
              </w:rPr>
              <w:t>э</w:t>
            </w:r>
            <w:r>
              <w:rPr>
                <w:b/>
                <w:bCs/>
                <w:color w:val="000000"/>
                <w:sz w:val="28"/>
                <w:szCs w:val="28"/>
              </w:rPr>
              <w:t>пох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DFE81" w14:textId="05D50736" w:rsidR="003809D5" w:rsidRDefault="003809D5" w:rsidP="00EC62F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500</w:t>
            </w:r>
          </w:p>
        </w:tc>
      </w:tr>
      <w:tr w:rsidR="00F66E62" w:rsidRPr="00EC62FD" w14:paraId="7DD17D82" w14:textId="77777777" w:rsidTr="00D0178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56C4A" w14:textId="236DB4FE" w:rsidR="00F66E62" w:rsidRDefault="00F66E62" w:rsidP="00EC62F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Размер </w:t>
            </w: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батча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81F9B" w14:textId="161D325F" w:rsidR="00F66E62" w:rsidRDefault="00F66E62" w:rsidP="00EC62F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128</w:t>
            </w:r>
          </w:p>
        </w:tc>
      </w:tr>
      <w:tr w:rsidR="00423426" w:rsidRPr="00EC62FD" w14:paraId="2522C6FF" w14:textId="77777777" w:rsidTr="00D0178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CA673" w14:textId="0746F46D" w:rsidR="00423426" w:rsidRDefault="00423426" w:rsidP="00EC62F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Скорость обучения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A7EE3" w14:textId="5F641574" w:rsidR="00423426" w:rsidRDefault="00423426" w:rsidP="00EC62F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0.005</w:t>
            </w:r>
          </w:p>
        </w:tc>
      </w:tr>
    </w:tbl>
    <w:p w14:paraId="2AAF3FA2" w14:textId="77777777" w:rsidR="00EC62FD" w:rsidRPr="00C65F0D" w:rsidRDefault="00EC62FD" w:rsidP="00EC62FD">
      <w:pPr>
        <w:ind w:firstLine="708"/>
        <w:rPr>
          <w:sz w:val="28"/>
          <w:szCs w:val="28"/>
        </w:rPr>
      </w:pPr>
    </w:p>
    <w:p w14:paraId="41FD4AB3" w14:textId="7FD30B93" w:rsidR="00C65F0D" w:rsidRDefault="003809D5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>По результатам модели, а также графикам, можно заявить о переобучении модели. Возьмём кол-во эпох равным 160, так как на графиках именно около данного значения начинает ухудшаться точность на тестовой выборке. Значени</w:t>
      </w:r>
      <w:r w:rsidR="00E43730">
        <w:rPr>
          <w:sz w:val="28"/>
          <w:szCs w:val="28"/>
        </w:rPr>
        <w:t>я</w:t>
      </w:r>
      <w:r>
        <w:rPr>
          <w:sz w:val="28"/>
          <w:szCs w:val="28"/>
        </w:rPr>
        <w:t xml:space="preserve"> базовой модели при уменьшенном кол-ве эпох</w:t>
      </w:r>
      <w:r w:rsidR="00E43730">
        <w:rPr>
          <w:sz w:val="28"/>
          <w:szCs w:val="28"/>
        </w:rPr>
        <w:t xml:space="preserve"> представлены в таблице 2</w:t>
      </w:r>
    </w:p>
    <w:p w14:paraId="5E6FF585" w14:textId="082AD78C" w:rsidR="00E43730" w:rsidRDefault="00E43730">
      <w:pPr>
        <w:rPr>
          <w:sz w:val="28"/>
          <w:szCs w:val="28"/>
        </w:rPr>
      </w:pPr>
    </w:p>
    <w:p w14:paraId="6E9BBC5F" w14:textId="67967049" w:rsidR="00E43730" w:rsidRDefault="00E43730">
      <w:pPr>
        <w:rPr>
          <w:sz w:val="28"/>
          <w:szCs w:val="28"/>
        </w:rPr>
      </w:pPr>
    </w:p>
    <w:p w14:paraId="115E9064" w14:textId="73D60712" w:rsidR="00E43730" w:rsidRDefault="00E43730">
      <w:pPr>
        <w:rPr>
          <w:sz w:val="28"/>
          <w:szCs w:val="28"/>
        </w:rPr>
      </w:pPr>
    </w:p>
    <w:p w14:paraId="4EAE029B" w14:textId="77777777" w:rsidR="00E43730" w:rsidRDefault="00E43730">
      <w:pPr>
        <w:rPr>
          <w:sz w:val="28"/>
          <w:szCs w:val="28"/>
        </w:rPr>
      </w:pPr>
    </w:p>
    <w:p w14:paraId="637FC2F6" w14:textId="3767333B" w:rsidR="003809D5" w:rsidRDefault="003809D5">
      <w:pPr>
        <w:rPr>
          <w:sz w:val="28"/>
          <w:szCs w:val="28"/>
        </w:rPr>
      </w:pPr>
    </w:p>
    <w:p w14:paraId="66267B88" w14:textId="48A8D21B" w:rsidR="003809D5" w:rsidRDefault="003809D5" w:rsidP="003809D5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E43730">
        <w:rPr>
          <w:sz w:val="28"/>
          <w:szCs w:val="28"/>
        </w:rPr>
        <w:t>2</w:t>
      </w:r>
      <w:r>
        <w:rPr>
          <w:sz w:val="28"/>
          <w:szCs w:val="28"/>
        </w:rPr>
        <w:t>. Результаты модели из примера</w:t>
      </w:r>
      <w:r w:rsidR="00E43730">
        <w:rPr>
          <w:sz w:val="28"/>
          <w:szCs w:val="28"/>
        </w:rPr>
        <w:t xml:space="preserve"> с уменьшенным кол-вом эпох</w:t>
      </w:r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50"/>
        <w:gridCol w:w="1990"/>
        <w:gridCol w:w="1444"/>
        <w:gridCol w:w="1871"/>
      </w:tblGrid>
      <w:tr w:rsidR="003809D5" w:rsidRPr="00EC62FD" w14:paraId="79D67DB1" w14:textId="77777777" w:rsidTr="009A680D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E0F1C" w14:textId="77777777" w:rsidR="003809D5" w:rsidRPr="00EC62FD" w:rsidRDefault="003809D5" w:rsidP="009A680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Train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684EE" w14:textId="77777777" w:rsidR="003809D5" w:rsidRPr="00EC62FD" w:rsidRDefault="003809D5" w:rsidP="009A680D">
            <w:pPr>
              <w:widowControl/>
            </w:pPr>
          </w:p>
        </w:tc>
      </w:tr>
      <w:tr w:rsidR="003809D5" w:rsidRPr="00EC62FD" w14:paraId="5DF35208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0EA56" w14:textId="77777777" w:rsidR="003809D5" w:rsidRPr="00EC62FD" w:rsidRDefault="003809D5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Классы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4AA29C" w14:textId="77777777" w:rsidR="003809D5" w:rsidRPr="00EC62FD" w:rsidRDefault="003809D5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D0B71" w14:textId="77777777" w:rsidR="003809D5" w:rsidRPr="00EC62FD" w:rsidRDefault="003809D5" w:rsidP="009A680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BCE6EA" w14:textId="77777777" w:rsidR="003809D5" w:rsidRPr="00EC62FD" w:rsidRDefault="003809D5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F1-score</w:t>
            </w:r>
          </w:p>
        </w:tc>
      </w:tr>
      <w:tr w:rsidR="003809D5" w:rsidRPr="00EC62FD" w14:paraId="6214D070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EF17E" w14:textId="77777777" w:rsidR="003809D5" w:rsidRPr="00EC62FD" w:rsidRDefault="003809D5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Рогатый скот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360E4" w14:textId="11FAB91D" w:rsidR="003809D5" w:rsidRPr="00EC62FD" w:rsidRDefault="00E4373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 w:rsidR="003809D5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9657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8D6CD" w14:textId="32EE5312" w:rsidR="003809D5" w:rsidRPr="00EC62FD" w:rsidRDefault="00E4373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 w:rsidR="003809D5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958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E57DB8" w14:textId="72F4A36C" w:rsidR="003809D5" w:rsidRPr="00EC62FD" w:rsidRDefault="00E4373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 w:rsidR="003809D5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9618</w:t>
            </w:r>
          </w:p>
        </w:tc>
      </w:tr>
      <w:tr w:rsidR="003809D5" w:rsidRPr="00EC62FD" w14:paraId="5793C061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D354C" w14:textId="77777777" w:rsidR="003809D5" w:rsidRPr="00EC62FD" w:rsidRDefault="003809D5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Девочки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291ED" w14:textId="2AFE6A20" w:rsidR="003809D5" w:rsidRPr="00EC62FD" w:rsidRDefault="00E4373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 w:rsidR="003809D5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9506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531D2" w14:textId="4842F6A4" w:rsidR="003809D5" w:rsidRPr="00EC62FD" w:rsidRDefault="00E4373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 w:rsidR="003809D5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962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547E4" w14:textId="3AF1D9DF" w:rsidR="003809D5" w:rsidRPr="00EC62FD" w:rsidRDefault="00E4373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 w:rsidR="003809D5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9563</w:t>
            </w:r>
          </w:p>
        </w:tc>
      </w:tr>
      <w:tr w:rsidR="003809D5" w:rsidRPr="00EC62FD" w14:paraId="5D717966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83F2D" w14:textId="77777777" w:rsidR="003809D5" w:rsidRPr="00EC62FD" w:rsidRDefault="003809D5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Цветы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C7771" w14:textId="64B03FF6" w:rsidR="003809D5" w:rsidRPr="00EC62FD" w:rsidRDefault="00E4373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 w:rsidR="003809D5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9839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EF894" w14:textId="5AB9E26E" w:rsidR="003809D5" w:rsidRPr="00EC62FD" w:rsidRDefault="00E4373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 w:rsidR="003809D5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980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30708" w14:textId="121930C8" w:rsidR="003809D5" w:rsidRPr="00EC62FD" w:rsidRDefault="00E4373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 w:rsidR="003809D5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982</w:t>
            </w:r>
          </w:p>
        </w:tc>
      </w:tr>
      <w:tr w:rsidR="003809D5" w:rsidRPr="00EC62FD" w14:paraId="610A5230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B206F" w14:textId="77777777" w:rsidR="003809D5" w:rsidRPr="00EC62FD" w:rsidRDefault="003809D5" w:rsidP="009A680D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82F20" w14:textId="77777777" w:rsidR="003809D5" w:rsidRPr="00EC62FD" w:rsidRDefault="003809D5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48836" w14:textId="29237CE8" w:rsidR="003809D5" w:rsidRPr="00E43730" w:rsidRDefault="00E43730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  <w:r w:rsidR="003809D5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9667</w:t>
            </w:r>
          </w:p>
        </w:tc>
      </w:tr>
      <w:tr w:rsidR="003809D5" w:rsidRPr="00EC62FD" w14:paraId="48C8FF37" w14:textId="77777777" w:rsidTr="009A680D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FDBB8" w14:textId="77777777" w:rsidR="003809D5" w:rsidRPr="00EC62FD" w:rsidRDefault="003809D5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Test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D0B57" w14:textId="77777777" w:rsidR="003809D5" w:rsidRPr="00EC62FD" w:rsidRDefault="003809D5" w:rsidP="009A680D">
            <w:pPr>
              <w:widowControl/>
            </w:pPr>
          </w:p>
        </w:tc>
      </w:tr>
      <w:tr w:rsidR="003809D5" w:rsidRPr="00EC62FD" w14:paraId="3A81AC9E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3CF6C" w14:textId="77777777" w:rsidR="003809D5" w:rsidRPr="00EC62FD" w:rsidRDefault="003809D5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Классы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95865" w14:textId="77777777" w:rsidR="003809D5" w:rsidRPr="00EC62FD" w:rsidRDefault="003809D5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105B1" w14:textId="77777777" w:rsidR="003809D5" w:rsidRPr="00EC62FD" w:rsidRDefault="003809D5" w:rsidP="009A680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41977" w14:textId="77777777" w:rsidR="003809D5" w:rsidRPr="00EC62FD" w:rsidRDefault="003809D5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F1-score</w:t>
            </w:r>
          </w:p>
        </w:tc>
      </w:tr>
      <w:tr w:rsidR="003809D5" w:rsidRPr="00EC62FD" w14:paraId="24AFE3F4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800B1" w14:textId="77777777" w:rsidR="003809D5" w:rsidRPr="00EC62FD" w:rsidRDefault="003809D5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Рогатый скот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CF513A" w14:textId="388EBD3F" w:rsidR="003809D5" w:rsidRPr="00EC62FD" w:rsidRDefault="003809D5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E43730">
              <w:rPr>
                <w:color w:val="000000"/>
                <w:sz w:val="28"/>
                <w:szCs w:val="28"/>
              </w:rPr>
              <w:t>9192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C107C" w14:textId="37A80546" w:rsidR="003809D5" w:rsidRPr="00EC62FD" w:rsidRDefault="003809D5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E43730">
              <w:rPr>
                <w:color w:val="000000"/>
                <w:sz w:val="28"/>
                <w:szCs w:val="28"/>
              </w:rPr>
              <w:t>91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C14CE6" w14:textId="5BAE9138" w:rsidR="003809D5" w:rsidRPr="00EC62FD" w:rsidRDefault="003809D5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E43730">
              <w:rPr>
                <w:color w:val="000000"/>
                <w:sz w:val="28"/>
                <w:szCs w:val="28"/>
              </w:rPr>
              <w:t>9146</w:t>
            </w:r>
          </w:p>
        </w:tc>
      </w:tr>
      <w:tr w:rsidR="003809D5" w:rsidRPr="00EC62FD" w14:paraId="63E1F94C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8DDA9" w14:textId="77777777" w:rsidR="003809D5" w:rsidRPr="00EC62FD" w:rsidRDefault="003809D5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Девочки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C63F3" w14:textId="176B9736" w:rsidR="003809D5" w:rsidRPr="00EC62FD" w:rsidRDefault="003809D5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  <w:lang w:val="en-US"/>
              </w:rPr>
              <w:t>8</w:t>
            </w:r>
            <w:r w:rsidR="00E43730">
              <w:rPr>
                <w:color w:val="000000"/>
                <w:sz w:val="28"/>
                <w:szCs w:val="28"/>
              </w:rPr>
              <w:t>614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34D06" w14:textId="304D76CF" w:rsidR="003809D5" w:rsidRPr="00EC62FD" w:rsidRDefault="003809D5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E43730">
              <w:rPr>
                <w:color w:val="000000"/>
                <w:sz w:val="28"/>
                <w:szCs w:val="28"/>
              </w:rPr>
              <w:t>87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EC0A9" w14:textId="0EB34FBB" w:rsidR="003809D5" w:rsidRPr="00EC62FD" w:rsidRDefault="003809D5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  <w:lang w:val="en-US"/>
              </w:rPr>
              <w:t>8</w:t>
            </w:r>
            <w:r w:rsidR="00E43730">
              <w:rPr>
                <w:color w:val="000000"/>
                <w:sz w:val="28"/>
                <w:szCs w:val="28"/>
              </w:rPr>
              <w:t>657</w:t>
            </w:r>
          </w:p>
        </w:tc>
      </w:tr>
      <w:tr w:rsidR="003809D5" w:rsidRPr="00EC62FD" w14:paraId="1F618D46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5B3A5" w14:textId="77777777" w:rsidR="003809D5" w:rsidRPr="00EC62FD" w:rsidRDefault="003809D5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Цветы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9B562" w14:textId="2BEC5BF5" w:rsidR="003809D5" w:rsidRPr="00EC62FD" w:rsidRDefault="003809D5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E43730">
              <w:rPr>
                <w:color w:val="000000"/>
                <w:sz w:val="28"/>
                <w:szCs w:val="28"/>
              </w:rPr>
              <w:t>92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02E91" w14:textId="37E977CC" w:rsidR="003809D5" w:rsidRPr="00EC62FD" w:rsidRDefault="003809D5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  <w:lang w:val="en-US"/>
              </w:rPr>
              <w:t>9</w:t>
            </w:r>
            <w:r w:rsidR="00E4373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752D5" w14:textId="2811276B" w:rsidR="003809D5" w:rsidRPr="00EC62FD" w:rsidRDefault="003809D5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9</w:t>
            </w:r>
            <w:r w:rsidR="00E43730">
              <w:rPr>
                <w:color w:val="000000"/>
                <w:sz w:val="28"/>
                <w:szCs w:val="28"/>
              </w:rPr>
              <w:t>2</w:t>
            </w:r>
          </w:p>
        </w:tc>
      </w:tr>
      <w:tr w:rsidR="003809D5" w:rsidRPr="00EC62FD" w14:paraId="1646C3B2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56C60" w14:textId="77777777" w:rsidR="003809D5" w:rsidRPr="00EC62FD" w:rsidRDefault="003809D5" w:rsidP="009A680D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B96B0" w14:textId="77777777" w:rsidR="003809D5" w:rsidRPr="00EC62FD" w:rsidRDefault="003809D5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0A280" w14:textId="65318ABF" w:rsidR="003809D5" w:rsidRPr="00E43730" w:rsidRDefault="003809D5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0.</w:t>
            </w:r>
            <w:r w:rsidR="00E43730">
              <w:rPr>
                <w:color w:val="000000"/>
                <w:sz w:val="28"/>
                <w:szCs w:val="28"/>
              </w:rPr>
              <w:t>9</w:t>
            </w:r>
          </w:p>
        </w:tc>
      </w:tr>
      <w:tr w:rsidR="003809D5" w:rsidRPr="00EC62FD" w14:paraId="0553AB98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E4A2D" w14:textId="77777777" w:rsidR="003809D5" w:rsidRPr="003809D5" w:rsidRDefault="003809D5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3809D5">
              <w:rPr>
                <w:b/>
                <w:bCs/>
                <w:color w:val="000000"/>
                <w:sz w:val="28"/>
                <w:szCs w:val="28"/>
              </w:rPr>
              <w:t>Время обучения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05F46" w14:textId="3624D7E3" w:rsidR="003809D5" w:rsidRPr="003809D5" w:rsidRDefault="003809D5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</w:t>
            </w:r>
            <w:r w:rsidR="00E43730">
              <w:rPr>
                <w:color w:val="000000"/>
                <w:sz w:val="28"/>
                <w:szCs w:val="28"/>
              </w:rPr>
              <w:t>9</w:t>
            </w:r>
            <w:r>
              <w:rPr>
                <w:color w:val="000000"/>
                <w:sz w:val="28"/>
                <w:szCs w:val="28"/>
              </w:rPr>
              <w:t xml:space="preserve"> секунд</w:t>
            </w:r>
          </w:p>
        </w:tc>
      </w:tr>
      <w:tr w:rsidR="003809D5" w:rsidRPr="00EC62FD" w14:paraId="0F7E38C7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A8B4E" w14:textId="77777777" w:rsidR="003809D5" w:rsidRPr="003809D5" w:rsidRDefault="003809D5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Кол-во Эпох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F2C2B" w14:textId="415C8686" w:rsidR="003809D5" w:rsidRDefault="00E43730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160</w:t>
            </w:r>
          </w:p>
        </w:tc>
      </w:tr>
      <w:tr w:rsidR="00F66E62" w:rsidRPr="00EC62FD" w14:paraId="5349A13B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DC618" w14:textId="47B6CAF5" w:rsidR="00F66E62" w:rsidRDefault="00F66E62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Размер </w:t>
            </w: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батча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5722A" w14:textId="17CC9CAD" w:rsidR="00F66E62" w:rsidRDefault="00F66E62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128</w:t>
            </w:r>
          </w:p>
        </w:tc>
      </w:tr>
      <w:tr w:rsidR="00423426" w:rsidRPr="00EC62FD" w14:paraId="33B0F26D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7F301" w14:textId="487EA546" w:rsidR="00423426" w:rsidRDefault="00423426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Скорость обучения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240E8" w14:textId="07D44A8D" w:rsidR="00423426" w:rsidRDefault="00423426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0.005</w:t>
            </w:r>
          </w:p>
        </w:tc>
      </w:tr>
    </w:tbl>
    <w:p w14:paraId="0D252C70" w14:textId="3E7AE2D3" w:rsidR="003809D5" w:rsidRDefault="003809D5">
      <w:pPr>
        <w:rPr>
          <w:sz w:val="28"/>
          <w:szCs w:val="28"/>
        </w:rPr>
      </w:pPr>
    </w:p>
    <w:p w14:paraId="0B5C9DCF" w14:textId="1BC2789E" w:rsidR="00E43730" w:rsidRDefault="00E43730">
      <w:pPr>
        <w:rPr>
          <w:sz w:val="28"/>
          <w:szCs w:val="28"/>
        </w:rPr>
      </w:pPr>
      <w:r>
        <w:rPr>
          <w:sz w:val="28"/>
          <w:szCs w:val="28"/>
        </w:rPr>
        <w:tab/>
        <w:t>Можно отметить, что показатели на тестовой выборке возросли, по сравнению с предыдущей.</w:t>
      </w:r>
    </w:p>
    <w:p w14:paraId="0E9A0B3C" w14:textId="46ADBB5D" w:rsidR="00BE7270" w:rsidRDefault="00BE7270">
      <w:pPr>
        <w:rPr>
          <w:sz w:val="28"/>
          <w:szCs w:val="28"/>
        </w:rPr>
      </w:pPr>
    </w:p>
    <w:p w14:paraId="11F9ABF7" w14:textId="173DEF67" w:rsidR="00BE7270" w:rsidRDefault="00BE7270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Увеличим размер </w:t>
      </w:r>
      <w:proofErr w:type="spellStart"/>
      <w:r>
        <w:rPr>
          <w:sz w:val="28"/>
          <w:szCs w:val="28"/>
        </w:rPr>
        <w:t>батча</w:t>
      </w:r>
      <w:proofErr w:type="spellEnd"/>
      <w:r>
        <w:rPr>
          <w:sz w:val="28"/>
          <w:szCs w:val="28"/>
        </w:rPr>
        <w:t xml:space="preserve"> в два раза.</w:t>
      </w:r>
      <w:r w:rsidR="00F66E62">
        <w:rPr>
          <w:sz w:val="28"/>
          <w:szCs w:val="28"/>
        </w:rPr>
        <w:t xml:space="preserve"> Также увеличим кол-во эпох в два раза. Результаты представлены в таблице 3.</w:t>
      </w:r>
    </w:p>
    <w:p w14:paraId="3E1603AE" w14:textId="6D980C11" w:rsidR="00F66E62" w:rsidRDefault="00F66E62">
      <w:pPr>
        <w:rPr>
          <w:sz w:val="28"/>
          <w:szCs w:val="28"/>
        </w:rPr>
      </w:pPr>
    </w:p>
    <w:p w14:paraId="7D13CA8E" w14:textId="7B4E9674" w:rsidR="00F66E62" w:rsidRDefault="00F66E62">
      <w:pPr>
        <w:rPr>
          <w:sz w:val="28"/>
          <w:szCs w:val="28"/>
        </w:rPr>
      </w:pPr>
    </w:p>
    <w:p w14:paraId="10EEDD80" w14:textId="36B426A1" w:rsidR="00F66E62" w:rsidRDefault="00F66E62">
      <w:pPr>
        <w:rPr>
          <w:sz w:val="28"/>
          <w:szCs w:val="28"/>
        </w:rPr>
      </w:pPr>
    </w:p>
    <w:p w14:paraId="383AD1FE" w14:textId="4396DF81" w:rsidR="00F66E62" w:rsidRDefault="00F66E62">
      <w:pPr>
        <w:rPr>
          <w:sz w:val="28"/>
          <w:szCs w:val="28"/>
        </w:rPr>
      </w:pPr>
    </w:p>
    <w:p w14:paraId="19865228" w14:textId="77777777" w:rsidR="00CF63E8" w:rsidRDefault="00CF63E8">
      <w:pPr>
        <w:rPr>
          <w:sz w:val="28"/>
          <w:szCs w:val="28"/>
        </w:rPr>
      </w:pPr>
    </w:p>
    <w:p w14:paraId="19BA309C" w14:textId="77777777" w:rsidR="00CF63E8" w:rsidRDefault="00CF63E8">
      <w:pPr>
        <w:rPr>
          <w:sz w:val="28"/>
          <w:szCs w:val="28"/>
        </w:rPr>
      </w:pPr>
    </w:p>
    <w:p w14:paraId="0E0936BA" w14:textId="12852F67" w:rsidR="00F66E62" w:rsidRDefault="00F66E62">
      <w:pPr>
        <w:rPr>
          <w:sz w:val="28"/>
          <w:szCs w:val="28"/>
        </w:rPr>
      </w:pPr>
    </w:p>
    <w:p w14:paraId="7F79C790" w14:textId="7DE9D6E5" w:rsidR="00F66E62" w:rsidRDefault="00F66E62">
      <w:pPr>
        <w:rPr>
          <w:sz w:val="28"/>
          <w:szCs w:val="28"/>
        </w:rPr>
      </w:pPr>
    </w:p>
    <w:p w14:paraId="2A53EE2A" w14:textId="0EBD6870" w:rsidR="00F66E62" w:rsidRDefault="00F66E62" w:rsidP="00F66E62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3. Результаты модели из примера с увеличенным размером </w:t>
      </w:r>
      <w:proofErr w:type="spellStart"/>
      <w:r>
        <w:rPr>
          <w:sz w:val="28"/>
          <w:szCs w:val="28"/>
        </w:rPr>
        <w:t>батча</w:t>
      </w:r>
      <w:proofErr w:type="spellEnd"/>
      <w:r>
        <w:rPr>
          <w:sz w:val="28"/>
          <w:szCs w:val="28"/>
        </w:rPr>
        <w:t xml:space="preserve"> и кол-вом эпох</w:t>
      </w:r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34"/>
        <w:gridCol w:w="1983"/>
        <w:gridCol w:w="1474"/>
        <w:gridCol w:w="1864"/>
      </w:tblGrid>
      <w:tr w:rsidR="00F66E62" w:rsidRPr="00EC62FD" w14:paraId="1C19143F" w14:textId="77777777" w:rsidTr="009A680D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491BA" w14:textId="77777777" w:rsidR="00F66E62" w:rsidRPr="00EC62FD" w:rsidRDefault="00F66E62" w:rsidP="009A680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Train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78FEC" w14:textId="77777777" w:rsidR="00F66E62" w:rsidRPr="00EC62FD" w:rsidRDefault="00F66E62" w:rsidP="009A680D">
            <w:pPr>
              <w:widowControl/>
            </w:pPr>
          </w:p>
        </w:tc>
      </w:tr>
      <w:tr w:rsidR="00F66E62" w:rsidRPr="00EC62FD" w14:paraId="57CC70F9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A819E" w14:textId="77777777" w:rsidR="00F66E62" w:rsidRPr="00EC62FD" w:rsidRDefault="00F66E62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Классы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B3DE0" w14:textId="77777777" w:rsidR="00F66E62" w:rsidRPr="00EC62FD" w:rsidRDefault="00F66E62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18C0C" w14:textId="77777777" w:rsidR="00F66E62" w:rsidRPr="00EC62FD" w:rsidRDefault="00F66E62" w:rsidP="009A680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681BF" w14:textId="77777777" w:rsidR="00F66E62" w:rsidRPr="00EC62FD" w:rsidRDefault="00F66E62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F1-score</w:t>
            </w:r>
          </w:p>
        </w:tc>
      </w:tr>
      <w:tr w:rsidR="00F66E62" w:rsidRPr="00EC62FD" w14:paraId="00E1AE4E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6F292" w14:textId="77777777" w:rsidR="00F66E62" w:rsidRPr="00EC62FD" w:rsidRDefault="00F66E62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Рогатый скот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4BD61" w14:textId="765C1F36" w:rsidR="00F66E62" w:rsidRPr="00EC62FD" w:rsidRDefault="00F66E62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9223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21320" w14:textId="599A5161" w:rsidR="00F66E62" w:rsidRPr="00EC62FD" w:rsidRDefault="00F66E62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9740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6460C9" w14:textId="1FB15883" w:rsidR="00F66E62" w:rsidRPr="00EC62FD" w:rsidRDefault="00F66E62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9475</w:t>
            </w:r>
          </w:p>
        </w:tc>
      </w:tr>
      <w:tr w:rsidR="00F66E62" w:rsidRPr="00EC62FD" w14:paraId="6CF8F2DE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88B0C" w14:textId="77777777" w:rsidR="00F66E62" w:rsidRPr="00EC62FD" w:rsidRDefault="00F66E62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Девочки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B4BB7" w14:textId="52ABC13E" w:rsidR="00F66E62" w:rsidRPr="00EC62FD" w:rsidRDefault="00F66E62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9645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47058" w14:textId="61148EF8" w:rsidR="00F66E62" w:rsidRPr="00EC62FD" w:rsidRDefault="00F66E62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9240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690AC" w14:textId="1AD1A9F5" w:rsidR="00F66E62" w:rsidRPr="00EC62FD" w:rsidRDefault="00F66E62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9438</w:t>
            </w:r>
          </w:p>
        </w:tc>
      </w:tr>
      <w:tr w:rsidR="00F66E62" w:rsidRPr="00EC62FD" w14:paraId="194E48AB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A2D6E" w14:textId="77777777" w:rsidR="00F66E62" w:rsidRPr="00EC62FD" w:rsidRDefault="00F66E62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Цветы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FD9553" w14:textId="5A3BBBA7" w:rsidR="00F66E62" w:rsidRPr="00EC62FD" w:rsidRDefault="00F66E62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9878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66C1D" w14:textId="0DB902E8" w:rsidR="00F66E62" w:rsidRPr="00EC62FD" w:rsidRDefault="00F66E62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9740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E8202" w14:textId="72DEF829" w:rsidR="00F66E62" w:rsidRPr="00EC62FD" w:rsidRDefault="00F66E62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9809</w:t>
            </w:r>
          </w:p>
        </w:tc>
      </w:tr>
      <w:tr w:rsidR="00F66E62" w:rsidRPr="00EC62FD" w14:paraId="0264DD1D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6759A" w14:textId="77777777" w:rsidR="00F66E62" w:rsidRPr="00EC62FD" w:rsidRDefault="00F66E62" w:rsidP="009A680D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A789B" w14:textId="77777777" w:rsidR="00F66E62" w:rsidRPr="00EC62FD" w:rsidRDefault="00F66E62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175E6" w14:textId="13F4571D" w:rsidR="00F66E62" w:rsidRPr="00E43730" w:rsidRDefault="00F66E62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9573</w:t>
            </w:r>
          </w:p>
        </w:tc>
      </w:tr>
      <w:tr w:rsidR="00F66E62" w:rsidRPr="00EC62FD" w14:paraId="236423A6" w14:textId="77777777" w:rsidTr="009A680D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834BDE" w14:textId="77777777" w:rsidR="00F66E62" w:rsidRPr="00EC62FD" w:rsidRDefault="00F66E62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Test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02758B" w14:textId="77777777" w:rsidR="00F66E62" w:rsidRPr="00EC62FD" w:rsidRDefault="00F66E62" w:rsidP="009A680D">
            <w:pPr>
              <w:widowControl/>
            </w:pPr>
          </w:p>
        </w:tc>
      </w:tr>
      <w:tr w:rsidR="00F66E62" w:rsidRPr="00EC62FD" w14:paraId="18022A38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B85C17" w14:textId="77777777" w:rsidR="00F66E62" w:rsidRPr="00EC62FD" w:rsidRDefault="00F66E62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Классы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1AE74" w14:textId="77777777" w:rsidR="00F66E62" w:rsidRPr="00EC62FD" w:rsidRDefault="00F66E62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E78A6" w14:textId="77777777" w:rsidR="00F66E62" w:rsidRPr="00EC62FD" w:rsidRDefault="00F66E62" w:rsidP="009A680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75058" w14:textId="77777777" w:rsidR="00F66E62" w:rsidRPr="00EC62FD" w:rsidRDefault="00F66E62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F1-score</w:t>
            </w:r>
          </w:p>
        </w:tc>
      </w:tr>
      <w:tr w:rsidR="00F66E62" w:rsidRPr="00EC62FD" w14:paraId="38B0C8E4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A6FB3" w14:textId="77777777" w:rsidR="00F66E62" w:rsidRPr="00EC62FD" w:rsidRDefault="00F66E62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Рогатый скот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BF932" w14:textId="0DFAF291" w:rsidR="00F66E62" w:rsidRPr="00EC62FD" w:rsidRDefault="00F66E62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8835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3E4D5" w14:textId="77777777" w:rsidR="00F66E62" w:rsidRPr="00EC62FD" w:rsidRDefault="00F66E62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91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E87E9" w14:textId="63C0B2A7" w:rsidR="00F66E62" w:rsidRPr="00EC62FD" w:rsidRDefault="00F66E62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8966</w:t>
            </w:r>
          </w:p>
        </w:tc>
      </w:tr>
      <w:tr w:rsidR="00F66E62" w:rsidRPr="00EC62FD" w14:paraId="3ED284ED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7A519" w14:textId="77777777" w:rsidR="00F66E62" w:rsidRPr="00EC62FD" w:rsidRDefault="00F66E62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Девочки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59ADB" w14:textId="567AF106" w:rsidR="00F66E62" w:rsidRPr="00EC62FD" w:rsidRDefault="00F66E62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  <w:lang w:val="en-US"/>
              </w:rPr>
              <w:t>8</w:t>
            </w:r>
            <w:r>
              <w:rPr>
                <w:color w:val="000000"/>
                <w:sz w:val="28"/>
                <w:szCs w:val="28"/>
              </w:rPr>
              <w:t>351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29741" w14:textId="1FAAE50C" w:rsidR="00F66E62" w:rsidRPr="00EC62FD" w:rsidRDefault="00F66E62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81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16E56" w14:textId="43ADC111" w:rsidR="00F66E62" w:rsidRPr="00EC62FD" w:rsidRDefault="00F66E62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  <w:lang w:val="en-US"/>
              </w:rPr>
              <w:t>8</w:t>
            </w:r>
            <w:r>
              <w:rPr>
                <w:color w:val="000000"/>
                <w:sz w:val="28"/>
                <w:szCs w:val="28"/>
              </w:rPr>
              <w:t>223</w:t>
            </w:r>
          </w:p>
        </w:tc>
      </w:tr>
      <w:tr w:rsidR="00F66E62" w:rsidRPr="00EC62FD" w14:paraId="19242D15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24DF8" w14:textId="77777777" w:rsidR="00F66E62" w:rsidRPr="00EC62FD" w:rsidRDefault="00F66E62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Цветы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5DCB6" w14:textId="76E31DBD" w:rsidR="00F66E62" w:rsidRPr="00EC62FD" w:rsidRDefault="00F66E62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91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1261B" w14:textId="420F0AEE" w:rsidR="00F66E62" w:rsidRPr="00EC62FD" w:rsidRDefault="00F66E62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  <w:lang w:val="en-US"/>
              </w:rPr>
              <w:t>9</w:t>
            </w: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FBA8B" w14:textId="1DCEDD28" w:rsidR="00F66E62" w:rsidRPr="00EC62FD" w:rsidRDefault="00F66E62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91</w:t>
            </w:r>
          </w:p>
        </w:tc>
      </w:tr>
      <w:tr w:rsidR="00F66E62" w:rsidRPr="00EC62FD" w14:paraId="5B173913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23627" w14:textId="77777777" w:rsidR="00F66E62" w:rsidRPr="00EC62FD" w:rsidRDefault="00F66E62" w:rsidP="009A680D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4407F" w14:textId="77777777" w:rsidR="00F66E62" w:rsidRPr="00EC62FD" w:rsidRDefault="00F66E62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B292B" w14:textId="501A779D" w:rsidR="00F66E62" w:rsidRPr="00F66E62" w:rsidRDefault="00F66E62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0.</w:t>
            </w:r>
            <w:r>
              <w:rPr>
                <w:color w:val="000000"/>
                <w:sz w:val="28"/>
                <w:szCs w:val="28"/>
              </w:rPr>
              <w:t>8767</w:t>
            </w:r>
          </w:p>
        </w:tc>
      </w:tr>
      <w:tr w:rsidR="00F66E62" w:rsidRPr="00EC62FD" w14:paraId="30076539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581AB" w14:textId="77777777" w:rsidR="00F66E62" w:rsidRPr="003809D5" w:rsidRDefault="00F66E62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3809D5">
              <w:rPr>
                <w:b/>
                <w:bCs/>
                <w:color w:val="000000"/>
                <w:sz w:val="28"/>
                <w:szCs w:val="28"/>
              </w:rPr>
              <w:t>Время обучения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C48F2" w14:textId="162D23AC" w:rsidR="00F66E62" w:rsidRPr="003809D5" w:rsidRDefault="00F66E62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15,5 секунд</w:t>
            </w:r>
          </w:p>
        </w:tc>
      </w:tr>
      <w:tr w:rsidR="00F66E62" w:rsidRPr="00EC62FD" w14:paraId="565D5F6C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3188C" w14:textId="77777777" w:rsidR="00F66E62" w:rsidRPr="003809D5" w:rsidRDefault="00F66E62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Кол-во Эпох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1685C" w14:textId="5B5E23D9" w:rsidR="00F66E62" w:rsidRDefault="00F66E62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320</w:t>
            </w:r>
          </w:p>
        </w:tc>
      </w:tr>
      <w:tr w:rsidR="00F66E62" w:rsidRPr="00EC62FD" w14:paraId="7D578E0C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34104" w14:textId="26DA93F2" w:rsidR="00F66E62" w:rsidRDefault="00F66E62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Размер </w:t>
            </w: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батча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20787" w14:textId="0995FCFA" w:rsidR="00F66E62" w:rsidRDefault="00F66E62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250</w:t>
            </w:r>
          </w:p>
        </w:tc>
      </w:tr>
      <w:tr w:rsidR="00423426" w:rsidRPr="00EC62FD" w14:paraId="3ED0D23A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45E63" w14:textId="38E258CE" w:rsidR="00423426" w:rsidRDefault="00423426" w:rsidP="00423426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Скорость обучения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5C2D8" w14:textId="5E759F97" w:rsidR="00423426" w:rsidRDefault="00423426" w:rsidP="00423426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0.005</w:t>
            </w:r>
          </w:p>
        </w:tc>
      </w:tr>
    </w:tbl>
    <w:p w14:paraId="0EE60B80" w14:textId="5A16C641" w:rsidR="00F66E62" w:rsidRDefault="00F66E62">
      <w:pPr>
        <w:rPr>
          <w:sz w:val="28"/>
          <w:szCs w:val="28"/>
        </w:rPr>
      </w:pPr>
    </w:p>
    <w:p w14:paraId="225D17B5" w14:textId="3B28492A" w:rsidR="00F66E62" w:rsidRDefault="00F66E62" w:rsidP="00F66E62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423426">
        <w:rPr>
          <w:sz w:val="28"/>
          <w:szCs w:val="28"/>
        </w:rPr>
        <w:t xml:space="preserve">Момент переобучения не успел возникнуть, поэтому попробуем сделать ещё одну модификацию модели. Уменьшим </w:t>
      </w:r>
      <w:r w:rsidR="00423426">
        <w:rPr>
          <w:sz w:val="28"/>
          <w:szCs w:val="28"/>
          <w:lang w:val="en-US"/>
        </w:rPr>
        <w:t>learning</w:t>
      </w:r>
      <w:r w:rsidR="00423426" w:rsidRPr="00423426">
        <w:rPr>
          <w:sz w:val="28"/>
          <w:szCs w:val="28"/>
        </w:rPr>
        <w:t xml:space="preserve"> </w:t>
      </w:r>
      <w:r w:rsidR="00423426">
        <w:rPr>
          <w:sz w:val="28"/>
          <w:szCs w:val="28"/>
          <w:lang w:val="en-US"/>
        </w:rPr>
        <w:t>rate</w:t>
      </w:r>
      <w:r w:rsidR="00423426" w:rsidRPr="00423426">
        <w:rPr>
          <w:sz w:val="28"/>
          <w:szCs w:val="28"/>
        </w:rPr>
        <w:t xml:space="preserve"> </w:t>
      </w:r>
      <w:r w:rsidR="00423426">
        <w:rPr>
          <w:sz w:val="28"/>
          <w:szCs w:val="28"/>
        </w:rPr>
        <w:t>в 2 раза и увеличим кол-во эпох в два раза.</w:t>
      </w:r>
    </w:p>
    <w:p w14:paraId="138BAD52" w14:textId="7084ED31" w:rsidR="00423426" w:rsidRDefault="00423426" w:rsidP="00F66E62">
      <w:pPr>
        <w:rPr>
          <w:sz w:val="28"/>
          <w:szCs w:val="28"/>
        </w:rPr>
      </w:pPr>
    </w:p>
    <w:p w14:paraId="368C58CD" w14:textId="41378ECF" w:rsidR="00423426" w:rsidRDefault="00423426" w:rsidP="00F66E62">
      <w:pPr>
        <w:rPr>
          <w:sz w:val="28"/>
          <w:szCs w:val="28"/>
        </w:rPr>
      </w:pPr>
    </w:p>
    <w:p w14:paraId="0B6E68FA" w14:textId="25BE0721" w:rsidR="00423426" w:rsidRDefault="00423426" w:rsidP="00F66E62">
      <w:pPr>
        <w:rPr>
          <w:sz w:val="28"/>
          <w:szCs w:val="28"/>
        </w:rPr>
      </w:pPr>
    </w:p>
    <w:p w14:paraId="06243B55" w14:textId="3704E427" w:rsidR="00423426" w:rsidRDefault="00423426" w:rsidP="00F66E62">
      <w:pPr>
        <w:rPr>
          <w:sz w:val="28"/>
          <w:szCs w:val="28"/>
        </w:rPr>
      </w:pPr>
    </w:p>
    <w:p w14:paraId="51B16F74" w14:textId="1F0D9354" w:rsidR="00423426" w:rsidRDefault="00423426" w:rsidP="00F66E62">
      <w:pPr>
        <w:rPr>
          <w:sz w:val="28"/>
          <w:szCs w:val="28"/>
        </w:rPr>
      </w:pPr>
    </w:p>
    <w:p w14:paraId="66D9BD5A" w14:textId="4A421C9B" w:rsidR="00423426" w:rsidRDefault="00423426" w:rsidP="00F66E62">
      <w:pPr>
        <w:rPr>
          <w:sz w:val="28"/>
          <w:szCs w:val="28"/>
        </w:rPr>
      </w:pPr>
    </w:p>
    <w:p w14:paraId="65504A43" w14:textId="543DD204" w:rsidR="00423426" w:rsidRDefault="00423426" w:rsidP="00F66E62">
      <w:pPr>
        <w:rPr>
          <w:sz w:val="28"/>
          <w:szCs w:val="28"/>
        </w:rPr>
      </w:pPr>
    </w:p>
    <w:p w14:paraId="62AECFF3" w14:textId="676C77B7" w:rsidR="00423426" w:rsidRDefault="00423426" w:rsidP="00F66E62">
      <w:pPr>
        <w:rPr>
          <w:sz w:val="28"/>
          <w:szCs w:val="28"/>
        </w:rPr>
      </w:pPr>
    </w:p>
    <w:p w14:paraId="47398A89" w14:textId="0584888F" w:rsidR="00423426" w:rsidRDefault="00423426" w:rsidP="00F66E62">
      <w:pPr>
        <w:rPr>
          <w:sz w:val="28"/>
          <w:szCs w:val="28"/>
        </w:rPr>
      </w:pPr>
    </w:p>
    <w:p w14:paraId="487780CF" w14:textId="77777777" w:rsidR="00423426" w:rsidRDefault="00423426" w:rsidP="00F66E62">
      <w:pPr>
        <w:rPr>
          <w:sz w:val="28"/>
          <w:szCs w:val="28"/>
        </w:rPr>
      </w:pPr>
    </w:p>
    <w:p w14:paraId="5DD8C08A" w14:textId="5F5F6664" w:rsidR="00423426" w:rsidRDefault="00423426" w:rsidP="00F66E62">
      <w:pPr>
        <w:rPr>
          <w:sz w:val="28"/>
          <w:szCs w:val="28"/>
        </w:rPr>
      </w:pPr>
    </w:p>
    <w:p w14:paraId="0339D3FE" w14:textId="1BD65B08" w:rsidR="00423426" w:rsidRDefault="00423426" w:rsidP="00423426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4. Результаты модели из примера с увеличенным размером </w:t>
      </w:r>
      <w:proofErr w:type="spellStart"/>
      <w:r>
        <w:rPr>
          <w:sz w:val="28"/>
          <w:szCs w:val="28"/>
        </w:rPr>
        <w:t>батча</w:t>
      </w:r>
      <w:proofErr w:type="spellEnd"/>
      <w:r>
        <w:rPr>
          <w:sz w:val="28"/>
          <w:szCs w:val="28"/>
        </w:rPr>
        <w:t xml:space="preserve"> и кол-вом эпох</w:t>
      </w:r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34"/>
        <w:gridCol w:w="1983"/>
        <w:gridCol w:w="1474"/>
        <w:gridCol w:w="1864"/>
      </w:tblGrid>
      <w:tr w:rsidR="00423426" w:rsidRPr="00EC62FD" w14:paraId="17D8A58B" w14:textId="77777777" w:rsidTr="009A680D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65DC9" w14:textId="77777777" w:rsidR="00423426" w:rsidRPr="00EC62FD" w:rsidRDefault="00423426" w:rsidP="009A680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Train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8CFCD" w14:textId="77777777" w:rsidR="00423426" w:rsidRPr="00EC62FD" w:rsidRDefault="00423426" w:rsidP="009A680D">
            <w:pPr>
              <w:widowControl/>
            </w:pPr>
          </w:p>
        </w:tc>
      </w:tr>
      <w:tr w:rsidR="00423426" w:rsidRPr="00EC62FD" w14:paraId="1338F9A1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39691" w14:textId="77777777" w:rsidR="00423426" w:rsidRPr="00EC62FD" w:rsidRDefault="00423426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Классы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C4270C" w14:textId="77777777" w:rsidR="00423426" w:rsidRPr="00EC62FD" w:rsidRDefault="00423426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AC045" w14:textId="77777777" w:rsidR="00423426" w:rsidRPr="00EC62FD" w:rsidRDefault="00423426" w:rsidP="009A680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EC06E" w14:textId="77777777" w:rsidR="00423426" w:rsidRPr="00EC62FD" w:rsidRDefault="00423426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F1-score</w:t>
            </w:r>
          </w:p>
        </w:tc>
      </w:tr>
      <w:tr w:rsidR="00423426" w:rsidRPr="00EC62FD" w14:paraId="1D5B6AF8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CD5BC6" w14:textId="77777777" w:rsidR="00423426" w:rsidRPr="00EC62FD" w:rsidRDefault="00423426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Рогатый скот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67CF1" w14:textId="372D401E" w:rsidR="00423426" w:rsidRPr="00EC62FD" w:rsidRDefault="00423426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9732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4045E" w14:textId="409F69B2" w:rsidR="00423426" w:rsidRPr="00EC62FD" w:rsidRDefault="00423426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9440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84351" w14:textId="5317602E" w:rsidR="00423426" w:rsidRPr="00EC62FD" w:rsidRDefault="00423426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9584</w:t>
            </w:r>
          </w:p>
        </w:tc>
      </w:tr>
      <w:tr w:rsidR="00423426" w:rsidRPr="00EC62FD" w14:paraId="580C189C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37F30" w14:textId="77777777" w:rsidR="00423426" w:rsidRPr="00EC62FD" w:rsidRDefault="00423426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Девочки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33F24" w14:textId="495EB709" w:rsidR="00423426" w:rsidRPr="00EC62FD" w:rsidRDefault="00423426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9364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29EE5E" w14:textId="028CB9E0" w:rsidR="00423426" w:rsidRPr="00EC62FD" w:rsidRDefault="00423426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9720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A5F05" w14:textId="2EA2DF38" w:rsidR="00423426" w:rsidRPr="00EC62FD" w:rsidRDefault="00423426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9539</w:t>
            </w:r>
          </w:p>
        </w:tc>
      </w:tr>
      <w:tr w:rsidR="00423426" w:rsidRPr="00EC62FD" w14:paraId="223BBF97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8F1AF" w14:textId="77777777" w:rsidR="00423426" w:rsidRPr="00EC62FD" w:rsidRDefault="00423426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Цветы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CBEAF" w14:textId="31BFF935" w:rsidR="00423426" w:rsidRPr="00EC62FD" w:rsidRDefault="00423426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9819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C1FEE" w14:textId="77777777" w:rsidR="00423426" w:rsidRPr="00EC62FD" w:rsidRDefault="00423426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9740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1DDEE" w14:textId="785ACBD1" w:rsidR="00423426" w:rsidRPr="00EC62FD" w:rsidRDefault="00423426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9779</w:t>
            </w:r>
          </w:p>
        </w:tc>
      </w:tr>
      <w:tr w:rsidR="00423426" w:rsidRPr="00EC62FD" w14:paraId="6DE6F108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1CC4F" w14:textId="77777777" w:rsidR="00423426" w:rsidRPr="00EC62FD" w:rsidRDefault="00423426" w:rsidP="009A680D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7E557" w14:textId="77777777" w:rsidR="00423426" w:rsidRPr="00EC62FD" w:rsidRDefault="00423426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61100" w14:textId="3BC886EB" w:rsidR="00423426" w:rsidRPr="00E43730" w:rsidRDefault="00423426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9633</w:t>
            </w:r>
          </w:p>
        </w:tc>
      </w:tr>
      <w:tr w:rsidR="00423426" w:rsidRPr="00EC62FD" w14:paraId="70810AAA" w14:textId="77777777" w:rsidTr="009A680D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9BD69" w14:textId="77777777" w:rsidR="00423426" w:rsidRPr="00EC62FD" w:rsidRDefault="00423426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Test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44894" w14:textId="77777777" w:rsidR="00423426" w:rsidRPr="00EC62FD" w:rsidRDefault="00423426" w:rsidP="009A680D">
            <w:pPr>
              <w:widowControl/>
            </w:pPr>
          </w:p>
        </w:tc>
      </w:tr>
      <w:tr w:rsidR="00423426" w:rsidRPr="00EC62FD" w14:paraId="30A252D4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2FEBE" w14:textId="77777777" w:rsidR="00423426" w:rsidRPr="00EC62FD" w:rsidRDefault="00423426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Классы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3708D" w14:textId="77777777" w:rsidR="00423426" w:rsidRPr="00EC62FD" w:rsidRDefault="00423426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B1AD89" w14:textId="77777777" w:rsidR="00423426" w:rsidRPr="00EC62FD" w:rsidRDefault="00423426" w:rsidP="009A680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B3237" w14:textId="77777777" w:rsidR="00423426" w:rsidRPr="00EC62FD" w:rsidRDefault="00423426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F1-score</w:t>
            </w:r>
          </w:p>
        </w:tc>
      </w:tr>
      <w:tr w:rsidR="00423426" w:rsidRPr="00EC62FD" w14:paraId="4D52702E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0699A" w14:textId="77777777" w:rsidR="00423426" w:rsidRPr="00EC62FD" w:rsidRDefault="00423426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Рогатый скот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029F0" w14:textId="63CF25F7" w:rsidR="00423426" w:rsidRPr="00EC62FD" w:rsidRDefault="00423426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914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5B2BC" w14:textId="0FA77D2B" w:rsidR="00423426" w:rsidRPr="00EC62FD" w:rsidRDefault="00423426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85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681E8" w14:textId="48D5DF20" w:rsidR="00423426" w:rsidRPr="00EC62FD" w:rsidRDefault="00423426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8808</w:t>
            </w:r>
          </w:p>
        </w:tc>
      </w:tr>
      <w:tr w:rsidR="00423426" w:rsidRPr="00EC62FD" w14:paraId="3728F641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678D0" w14:textId="77777777" w:rsidR="00423426" w:rsidRPr="00EC62FD" w:rsidRDefault="00423426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Девочки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5B72E" w14:textId="4E282218" w:rsidR="00423426" w:rsidRPr="00EC62FD" w:rsidRDefault="00423426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7982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11DAD" w14:textId="3B5DAFB0" w:rsidR="00423426" w:rsidRPr="00EC62FD" w:rsidRDefault="00423426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87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C5802" w14:textId="1CDD011C" w:rsidR="00423426" w:rsidRPr="00EC62FD" w:rsidRDefault="00423426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  <w:lang w:val="en-US"/>
              </w:rPr>
              <w:t>8</w:t>
            </w:r>
            <w:r>
              <w:rPr>
                <w:color w:val="000000"/>
                <w:sz w:val="28"/>
                <w:szCs w:val="28"/>
              </w:rPr>
              <w:t>325</w:t>
            </w:r>
          </w:p>
        </w:tc>
      </w:tr>
      <w:tr w:rsidR="00423426" w:rsidRPr="00EC62FD" w14:paraId="11852195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BF7ED" w14:textId="77777777" w:rsidR="00423426" w:rsidRPr="00EC62FD" w:rsidRDefault="00423426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Цветы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3108B" w14:textId="40DA76A2" w:rsidR="00423426" w:rsidRPr="00EC62FD" w:rsidRDefault="00423426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9184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FE8F59" w14:textId="65D06A9B" w:rsidR="00423426" w:rsidRPr="00EC62FD" w:rsidRDefault="00423426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  <w:lang w:val="en-US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DFD8E" w14:textId="0455ACBC" w:rsidR="00423426" w:rsidRPr="00EC62FD" w:rsidRDefault="00423426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9091</w:t>
            </w:r>
          </w:p>
        </w:tc>
      </w:tr>
      <w:tr w:rsidR="00423426" w:rsidRPr="00EC62FD" w14:paraId="3167A1B5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014F" w14:textId="77777777" w:rsidR="00423426" w:rsidRPr="00EC62FD" w:rsidRDefault="00423426" w:rsidP="009A680D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D05AB" w14:textId="77777777" w:rsidR="00423426" w:rsidRPr="00EC62FD" w:rsidRDefault="00423426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F6662" w14:textId="75B318A1" w:rsidR="00423426" w:rsidRPr="00F66E62" w:rsidRDefault="00423426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0.</w:t>
            </w:r>
            <w:r>
              <w:rPr>
                <w:color w:val="000000"/>
                <w:sz w:val="28"/>
                <w:szCs w:val="28"/>
              </w:rPr>
              <w:t>8733</w:t>
            </w:r>
          </w:p>
        </w:tc>
      </w:tr>
      <w:tr w:rsidR="00423426" w:rsidRPr="00EC62FD" w14:paraId="1D7D64BD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36A01" w14:textId="77777777" w:rsidR="00423426" w:rsidRPr="003809D5" w:rsidRDefault="00423426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3809D5">
              <w:rPr>
                <w:b/>
                <w:bCs/>
                <w:color w:val="000000"/>
                <w:sz w:val="28"/>
                <w:szCs w:val="28"/>
              </w:rPr>
              <w:t>Время обучения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68C9E" w14:textId="25F3360A" w:rsidR="00423426" w:rsidRPr="003809D5" w:rsidRDefault="00423426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30,45 секунд</w:t>
            </w:r>
          </w:p>
        </w:tc>
      </w:tr>
      <w:tr w:rsidR="00423426" w:rsidRPr="00EC62FD" w14:paraId="486517EC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E6A3E" w14:textId="77777777" w:rsidR="00423426" w:rsidRPr="003809D5" w:rsidRDefault="00423426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Кол-во Эпох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EC694" w14:textId="239FAF9F" w:rsidR="00423426" w:rsidRDefault="00423426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640</w:t>
            </w:r>
          </w:p>
        </w:tc>
      </w:tr>
      <w:tr w:rsidR="00423426" w:rsidRPr="00EC62FD" w14:paraId="394F9C7F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391BF" w14:textId="77777777" w:rsidR="00423426" w:rsidRDefault="00423426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Размер </w:t>
            </w: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батча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B447F" w14:textId="77777777" w:rsidR="00423426" w:rsidRDefault="00423426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250</w:t>
            </w:r>
          </w:p>
        </w:tc>
      </w:tr>
      <w:tr w:rsidR="00423426" w:rsidRPr="00EC62FD" w14:paraId="15E3BB20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37E3E" w14:textId="77777777" w:rsidR="00423426" w:rsidRDefault="00423426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Скорость обучения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EDCA6" w14:textId="4C182CAC" w:rsidR="00423426" w:rsidRDefault="00423426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0.0025</w:t>
            </w:r>
          </w:p>
        </w:tc>
      </w:tr>
    </w:tbl>
    <w:p w14:paraId="69E7F89F" w14:textId="0E737B53" w:rsidR="00423426" w:rsidRDefault="00423426" w:rsidP="00F66E62">
      <w:pPr>
        <w:rPr>
          <w:sz w:val="28"/>
          <w:szCs w:val="28"/>
        </w:rPr>
      </w:pPr>
    </w:p>
    <w:p w14:paraId="7F4EE55B" w14:textId="475F75BF" w:rsidR="001B70D8" w:rsidRDefault="00423426" w:rsidP="00423426">
      <w:pPr>
        <w:ind w:firstLine="708"/>
        <w:rPr>
          <w:sz w:val="28"/>
          <w:szCs w:val="28"/>
        </w:rPr>
      </w:pPr>
      <w:r>
        <w:rPr>
          <w:sz w:val="28"/>
          <w:szCs w:val="28"/>
        </w:rPr>
        <w:t>По результатам было решено оставить модель с пар</w:t>
      </w:r>
      <w:r w:rsidR="005D77E2">
        <w:rPr>
          <w:sz w:val="28"/>
          <w:szCs w:val="28"/>
        </w:rPr>
        <w:t>а</w:t>
      </w:r>
      <w:r>
        <w:rPr>
          <w:sz w:val="28"/>
          <w:szCs w:val="28"/>
        </w:rPr>
        <w:t>метрами, представленными таблице 2</w:t>
      </w:r>
      <w:r w:rsidR="005D77E2">
        <w:rPr>
          <w:sz w:val="28"/>
          <w:szCs w:val="28"/>
        </w:rPr>
        <w:t>.</w:t>
      </w:r>
    </w:p>
    <w:p w14:paraId="04518B73" w14:textId="620D99A9" w:rsidR="00423426" w:rsidRDefault="001B70D8" w:rsidP="001B70D8">
      <w:pPr>
        <w:widowControl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827BB6" w14:textId="77777777" w:rsidR="001B70D8" w:rsidRDefault="001B70D8" w:rsidP="00423426">
      <w:pPr>
        <w:ind w:firstLine="708"/>
        <w:rPr>
          <w:sz w:val="28"/>
          <w:szCs w:val="28"/>
        </w:rPr>
      </w:pPr>
    </w:p>
    <w:p w14:paraId="3CCEFFED" w14:textId="7143F401" w:rsidR="001B70D8" w:rsidRDefault="001B70D8" w:rsidP="001B70D8">
      <w:pPr>
        <w:pStyle w:val="1"/>
        <w:shd w:val="clear" w:color="auto" w:fill="FFFFFF"/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Часть </w:t>
      </w:r>
      <w:r w:rsidRPr="001B70D8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. </w:t>
      </w:r>
      <w:r w:rsidRPr="00ED79C5">
        <w:rPr>
          <w:color w:val="000000"/>
          <w:sz w:val="28"/>
          <w:szCs w:val="28"/>
        </w:rPr>
        <w:t xml:space="preserve"> </w:t>
      </w:r>
      <w:proofErr w:type="spellStart"/>
      <w:r w:rsidR="00ED79C5">
        <w:rPr>
          <w:color w:val="000000"/>
          <w:sz w:val="28"/>
          <w:szCs w:val="28"/>
        </w:rPr>
        <w:t>П</w:t>
      </w:r>
      <w:r w:rsidR="00ED79C5" w:rsidRPr="00ED79C5">
        <w:rPr>
          <w:color w:val="000000"/>
          <w:sz w:val="28"/>
          <w:szCs w:val="28"/>
        </w:rPr>
        <w:t>уллинг</w:t>
      </w:r>
      <w:proofErr w:type="spellEnd"/>
      <w:r w:rsidR="00ED79C5" w:rsidRPr="00ED79C5">
        <w:rPr>
          <w:color w:val="000000"/>
          <w:sz w:val="28"/>
          <w:szCs w:val="28"/>
        </w:rPr>
        <w:t xml:space="preserve"> с помощью шага свёртки </w:t>
      </w:r>
      <w:proofErr w:type="spellStart"/>
      <w:r w:rsidR="00ED79C5" w:rsidRPr="00ED79C5">
        <w:rPr>
          <w:color w:val="000000"/>
          <w:sz w:val="28"/>
          <w:szCs w:val="28"/>
        </w:rPr>
        <w:t>stride</w:t>
      </w:r>
      <w:proofErr w:type="spellEnd"/>
    </w:p>
    <w:p w14:paraId="094A3209" w14:textId="77777777" w:rsidR="008A3904" w:rsidRPr="008A3904" w:rsidRDefault="008A3904" w:rsidP="008A3904"/>
    <w:p w14:paraId="7C264B00" w14:textId="7DF90E12" w:rsidR="00DF4F51" w:rsidRDefault="00DF4F51" w:rsidP="00DF4F51">
      <w:pPr>
        <w:jc w:val="center"/>
      </w:pPr>
      <w:r w:rsidRPr="00DF4F51">
        <w:rPr>
          <w:noProof/>
        </w:rPr>
        <w:drawing>
          <wp:inline distT="0" distB="0" distL="0" distR="0" wp14:anchorId="569DD447" wp14:editId="156AE505">
            <wp:extent cx="5784955" cy="273367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1732" cy="274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406E" w14:textId="5AE28ECC" w:rsidR="00DF4F51" w:rsidRDefault="00DF4F51" w:rsidP="00DF4F5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B536B5">
        <w:rPr>
          <w:sz w:val="28"/>
          <w:szCs w:val="28"/>
        </w:rPr>
        <w:t xml:space="preserve"> 1 – Описание модели</w:t>
      </w:r>
    </w:p>
    <w:p w14:paraId="00AFAAAF" w14:textId="77777777" w:rsidR="008A3904" w:rsidRDefault="008A3904" w:rsidP="00DF4F51">
      <w:pPr>
        <w:jc w:val="center"/>
        <w:rPr>
          <w:sz w:val="28"/>
          <w:szCs w:val="28"/>
        </w:rPr>
      </w:pPr>
    </w:p>
    <w:p w14:paraId="7DCCCAB8" w14:textId="0FCD7728" w:rsidR="00B536B5" w:rsidRPr="003102F9" w:rsidRDefault="003A3DB5" w:rsidP="00B536B5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3102F9">
        <w:rPr>
          <w:sz w:val="28"/>
          <w:szCs w:val="28"/>
        </w:rPr>
        <w:t>Параметры модели - р</w:t>
      </w:r>
      <w:r>
        <w:rPr>
          <w:sz w:val="28"/>
          <w:szCs w:val="28"/>
        </w:rPr>
        <w:t xml:space="preserve">азмер ядра = 5, </w:t>
      </w:r>
      <w:r>
        <w:rPr>
          <w:sz w:val="28"/>
          <w:szCs w:val="28"/>
          <w:lang w:val="en-US"/>
        </w:rPr>
        <w:t>stride</w:t>
      </w:r>
      <w:r w:rsidRPr="003A3DB5">
        <w:rPr>
          <w:sz w:val="28"/>
          <w:szCs w:val="28"/>
        </w:rPr>
        <w:t xml:space="preserve"> = 4, </w:t>
      </w:r>
      <w:r>
        <w:rPr>
          <w:sz w:val="28"/>
          <w:szCs w:val="28"/>
          <w:lang w:val="en-US"/>
        </w:rPr>
        <w:t>padding</w:t>
      </w:r>
      <w:r w:rsidRPr="003102F9">
        <w:rPr>
          <w:sz w:val="28"/>
          <w:szCs w:val="28"/>
        </w:rPr>
        <w:t xml:space="preserve"> = 2</w:t>
      </w:r>
    </w:p>
    <w:p w14:paraId="19FB3132" w14:textId="77777777" w:rsidR="003102F9" w:rsidRPr="003102F9" w:rsidRDefault="003102F9" w:rsidP="00B536B5">
      <w:pPr>
        <w:rPr>
          <w:sz w:val="28"/>
          <w:szCs w:val="28"/>
        </w:rPr>
      </w:pPr>
    </w:p>
    <w:p w14:paraId="54F87840" w14:textId="77777777" w:rsidR="003A3DB5" w:rsidRPr="00DF4F51" w:rsidRDefault="003A3DB5" w:rsidP="00B536B5">
      <w:pPr>
        <w:rPr>
          <w:sz w:val="28"/>
          <w:szCs w:val="28"/>
        </w:rPr>
      </w:pPr>
    </w:p>
    <w:p w14:paraId="317DF777" w14:textId="67AADE74" w:rsidR="0036423E" w:rsidRPr="00CB6658" w:rsidRDefault="0036423E" w:rsidP="0036423E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5B7BF3" w:rsidRPr="005B7BF3">
        <w:rPr>
          <w:sz w:val="28"/>
          <w:szCs w:val="28"/>
        </w:rPr>
        <w:t>5</w:t>
      </w:r>
      <w:r>
        <w:rPr>
          <w:sz w:val="28"/>
          <w:szCs w:val="28"/>
        </w:rPr>
        <w:t>. Результаты модели</w:t>
      </w:r>
      <w:r w:rsidR="005B7BF3">
        <w:rPr>
          <w:sz w:val="28"/>
          <w:szCs w:val="28"/>
        </w:rPr>
        <w:t xml:space="preserve">, </w:t>
      </w:r>
      <w:r w:rsidR="00CB6658">
        <w:rPr>
          <w:sz w:val="28"/>
          <w:szCs w:val="28"/>
        </w:rPr>
        <w:t>слой с использованием</w:t>
      </w:r>
      <w:r w:rsidR="005B7BF3">
        <w:rPr>
          <w:sz w:val="28"/>
          <w:szCs w:val="28"/>
        </w:rPr>
        <w:t xml:space="preserve"> </w:t>
      </w:r>
      <w:r w:rsidR="00CB6658">
        <w:rPr>
          <w:sz w:val="28"/>
          <w:szCs w:val="28"/>
          <w:lang w:val="en-US"/>
        </w:rPr>
        <w:t>stride</w:t>
      </w:r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50"/>
        <w:gridCol w:w="1990"/>
        <w:gridCol w:w="1444"/>
        <w:gridCol w:w="1871"/>
      </w:tblGrid>
      <w:tr w:rsidR="0036423E" w:rsidRPr="00EC62FD" w14:paraId="0157D11C" w14:textId="77777777" w:rsidTr="009A680D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B56D0" w14:textId="77777777" w:rsidR="0036423E" w:rsidRPr="00EC62FD" w:rsidRDefault="0036423E" w:rsidP="009A680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Train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8E4773" w14:textId="77777777" w:rsidR="0036423E" w:rsidRPr="00EC62FD" w:rsidRDefault="0036423E" w:rsidP="009A680D">
            <w:pPr>
              <w:widowControl/>
            </w:pPr>
          </w:p>
        </w:tc>
      </w:tr>
      <w:tr w:rsidR="0036423E" w:rsidRPr="00EC62FD" w14:paraId="0298C3CD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DD9D8" w14:textId="77777777" w:rsidR="0036423E" w:rsidRPr="00EC62FD" w:rsidRDefault="0036423E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Классы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AEF90" w14:textId="77777777" w:rsidR="0036423E" w:rsidRPr="00EC62FD" w:rsidRDefault="0036423E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54037" w14:textId="77777777" w:rsidR="0036423E" w:rsidRPr="00EC62FD" w:rsidRDefault="0036423E" w:rsidP="009A680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D587E" w14:textId="77777777" w:rsidR="0036423E" w:rsidRPr="00EC62FD" w:rsidRDefault="0036423E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F1-score</w:t>
            </w:r>
          </w:p>
        </w:tc>
      </w:tr>
      <w:tr w:rsidR="000C21FF" w:rsidRPr="00EC62FD" w14:paraId="35B1D0F2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C43D9" w14:textId="77777777" w:rsidR="000C21FF" w:rsidRPr="00EC62FD" w:rsidRDefault="000C21FF" w:rsidP="000C21FF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Рогатый скот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3B466" w14:textId="159B6850" w:rsidR="000C21FF" w:rsidRPr="00EC62FD" w:rsidRDefault="000C21FF" w:rsidP="000C21FF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C925B" w14:textId="6BE2EB50" w:rsidR="000C21FF" w:rsidRPr="00EC62FD" w:rsidRDefault="000C21FF" w:rsidP="000C21FF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79D14" w14:textId="3A962C1F" w:rsidR="000C21FF" w:rsidRPr="00EC62FD" w:rsidRDefault="000C21FF" w:rsidP="000C21FF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</w:tr>
      <w:tr w:rsidR="000C21FF" w:rsidRPr="00EC62FD" w14:paraId="7CAE0EA3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A9B51A" w14:textId="77777777" w:rsidR="000C21FF" w:rsidRPr="00EC62FD" w:rsidRDefault="000C21FF" w:rsidP="000C21FF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Девочки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54A1C" w14:textId="4CAAE653" w:rsidR="000C21FF" w:rsidRPr="00EC62FD" w:rsidRDefault="000C21FF" w:rsidP="000C21FF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8FFB3" w14:textId="2EE11E2B" w:rsidR="000C21FF" w:rsidRPr="00EC62FD" w:rsidRDefault="000C21FF" w:rsidP="000C21FF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627B4" w14:textId="2ED673D2" w:rsidR="000C21FF" w:rsidRPr="00EC62FD" w:rsidRDefault="000C21FF" w:rsidP="000C21FF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</w:tr>
      <w:tr w:rsidR="000C21FF" w:rsidRPr="00EC62FD" w14:paraId="5846E113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472EF" w14:textId="77777777" w:rsidR="000C21FF" w:rsidRPr="00EC62FD" w:rsidRDefault="000C21FF" w:rsidP="000C21FF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Цветы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A0E11" w14:textId="3CFBC7BC" w:rsidR="000C21FF" w:rsidRPr="00EC62FD" w:rsidRDefault="000C21FF" w:rsidP="000C21FF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A9AD0" w14:textId="4A1A68A6" w:rsidR="000C21FF" w:rsidRPr="00EC62FD" w:rsidRDefault="000C21FF" w:rsidP="000C21FF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1E1F8" w14:textId="55206B8C" w:rsidR="000C21FF" w:rsidRPr="00EC62FD" w:rsidRDefault="000C21FF" w:rsidP="000C21FF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</w:tr>
      <w:tr w:rsidR="0036423E" w:rsidRPr="00EC62FD" w14:paraId="42A0E41E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58B04" w14:textId="77777777" w:rsidR="0036423E" w:rsidRPr="00EC62FD" w:rsidRDefault="0036423E" w:rsidP="009A680D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2EE9F" w14:textId="77777777" w:rsidR="0036423E" w:rsidRPr="00EC62FD" w:rsidRDefault="0036423E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91F42" w14:textId="1F126228" w:rsidR="0036423E" w:rsidRPr="00E43730" w:rsidRDefault="000C21FF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</w:tr>
      <w:tr w:rsidR="0036423E" w:rsidRPr="00EC62FD" w14:paraId="750C8A05" w14:textId="77777777" w:rsidTr="009A680D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C3521" w14:textId="77777777" w:rsidR="0036423E" w:rsidRPr="00EC62FD" w:rsidRDefault="0036423E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Test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F11D9" w14:textId="77777777" w:rsidR="0036423E" w:rsidRPr="00EC62FD" w:rsidRDefault="0036423E" w:rsidP="009A680D">
            <w:pPr>
              <w:widowControl/>
            </w:pPr>
          </w:p>
        </w:tc>
      </w:tr>
      <w:tr w:rsidR="0036423E" w:rsidRPr="00EC62FD" w14:paraId="40F03D30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7D9FF" w14:textId="77777777" w:rsidR="0036423E" w:rsidRPr="00EC62FD" w:rsidRDefault="0036423E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Классы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31954" w14:textId="77777777" w:rsidR="0036423E" w:rsidRPr="00EC62FD" w:rsidRDefault="0036423E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F7193" w14:textId="77777777" w:rsidR="0036423E" w:rsidRPr="00EC62FD" w:rsidRDefault="0036423E" w:rsidP="009A680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4E7E0" w14:textId="77777777" w:rsidR="0036423E" w:rsidRPr="00EC62FD" w:rsidRDefault="0036423E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F1-score</w:t>
            </w:r>
          </w:p>
        </w:tc>
      </w:tr>
      <w:tr w:rsidR="0036423E" w:rsidRPr="00EC62FD" w14:paraId="1622DF2D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838D9" w14:textId="77777777" w:rsidR="0036423E" w:rsidRPr="00EC62FD" w:rsidRDefault="0036423E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Рогатый скот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9B193" w14:textId="6D366160" w:rsidR="0036423E" w:rsidRPr="00EC62FD" w:rsidRDefault="0036423E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0C21FF">
              <w:rPr>
                <w:color w:val="000000"/>
                <w:sz w:val="28"/>
                <w:szCs w:val="28"/>
              </w:rPr>
              <w:t>8</w:t>
            </w:r>
            <w:r w:rsidR="002E0FB8">
              <w:rPr>
                <w:color w:val="000000"/>
                <w:sz w:val="28"/>
                <w:szCs w:val="28"/>
              </w:rPr>
              <w:t>333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E3EF4" w14:textId="2543BD7F" w:rsidR="0036423E" w:rsidRPr="00EC62FD" w:rsidRDefault="0036423E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8</w:t>
            </w:r>
            <w:r w:rsidR="002E0FB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1D55B" w14:textId="064DF81F" w:rsidR="0036423E" w:rsidRPr="00EC62FD" w:rsidRDefault="0036423E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8</w:t>
            </w:r>
            <w:r w:rsidR="002E0FB8">
              <w:rPr>
                <w:color w:val="000000"/>
                <w:sz w:val="28"/>
                <w:szCs w:val="28"/>
              </w:rPr>
              <w:t>163</w:t>
            </w:r>
          </w:p>
        </w:tc>
      </w:tr>
      <w:tr w:rsidR="0036423E" w:rsidRPr="00EC62FD" w14:paraId="7DB6BC57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87007" w14:textId="77777777" w:rsidR="0036423E" w:rsidRPr="00EC62FD" w:rsidRDefault="0036423E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Девочки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E9C9A" w14:textId="01160982" w:rsidR="0036423E" w:rsidRPr="00EC62FD" w:rsidRDefault="0036423E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2E0FB8">
              <w:rPr>
                <w:color w:val="000000"/>
                <w:sz w:val="28"/>
                <w:szCs w:val="28"/>
              </w:rPr>
              <w:t>7407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A948A" w14:textId="2786AA87" w:rsidR="0036423E" w:rsidRPr="00EC62FD" w:rsidRDefault="0036423E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8</w:t>
            </w:r>
            <w:r w:rsidR="002E0FB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14EBE" w14:textId="386FB980" w:rsidR="0036423E" w:rsidRPr="00EC62FD" w:rsidRDefault="0036423E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2E0FB8">
              <w:rPr>
                <w:color w:val="000000"/>
                <w:sz w:val="28"/>
                <w:szCs w:val="28"/>
              </w:rPr>
              <w:t>7692</w:t>
            </w:r>
          </w:p>
        </w:tc>
      </w:tr>
      <w:tr w:rsidR="0036423E" w:rsidRPr="00EC62FD" w14:paraId="552329AE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45655" w14:textId="77777777" w:rsidR="0036423E" w:rsidRPr="00EC62FD" w:rsidRDefault="0036423E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Цветы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0D71E" w14:textId="73609203" w:rsidR="0036423E" w:rsidRPr="00EC62FD" w:rsidRDefault="0036423E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2E0FB8">
              <w:rPr>
                <w:color w:val="000000"/>
                <w:sz w:val="28"/>
                <w:szCs w:val="28"/>
              </w:rPr>
              <w:t>9062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96460" w14:textId="7AEFD539" w:rsidR="0036423E" w:rsidRPr="00EC62FD" w:rsidRDefault="0036423E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2E0FB8">
              <w:rPr>
                <w:color w:val="000000"/>
                <w:sz w:val="28"/>
                <w:szCs w:val="28"/>
              </w:rPr>
              <w:t>87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CA5D9" w14:textId="6609A49C" w:rsidR="0036423E" w:rsidRPr="00EC62FD" w:rsidRDefault="0036423E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2E0FB8">
              <w:rPr>
                <w:color w:val="000000"/>
                <w:sz w:val="28"/>
                <w:szCs w:val="28"/>
              </w:rPr>
              <w:t>8878</w:t>
            </w:r>
          </w:p>
        </w:tc>
      </w:tr>
      <w:tr w:rsidR="0036423E" w:rsidRPr="00EC62FD" w14:paraId="222C060B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2ECBA" w14:textId="77777777" w:rsidR="0036423E" w:rsidRPr="00EC62FD" w:rsidRDefault="0036423E" w:rsidP="009A680D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0605B" w14:textId="77777777" w:rsidR="0036423E" w:rsidRPr="00EC62FD" w:rsidRDefault="0036423E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D5328" w14:textId="0CD35E8A" w:rsidR="0036423E" w:rsidRPr="005E6147" w:rsidRDefault="0036423E" w:rsidP="009A680D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0.</w:t>
            </w:r>
            <w:r>
              <w:rPr>
                <w:color w:val="000000"/>
                <w:sz w:val="28"/>
                <w:szCs w:val="28"/>
              </w:rPr>
              <w:t>8</w:t>
            </w:r>
            <w:r w:rsidR="002E0FB8">
              <w:rPr>
                <w:color w:val="000000"/>
                <w:sz w:val="28"/>
                <w:szCs w:val="28"/>
              </w:rPr>
              <w:t>233</w:t>
            </w:r>
          </w:p>
        </w:tc>
      </w:tr>
      <w:tr w:rsidR="0036423E" w:rsidRPr="00EC62FD" w14:paraId="75605280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085AD" w14:textId="77777777" w:rsidR="0036423E" w:rsidRPr="003809D5" w:rsidRDefault="0036423E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3809D5">
              <w:rPr>
                <w:b/>
                <w:bCs/>
                <w:color w:val="000000"/>
                <w:sz w:val="28"/>
                <w:szCs w:val="28"/>
              </w:rPr>
              <w:lastRenderedPageBreak/>
              <w:t>Время обучения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501BB" w14:textId="2B3917BD" w:rsidR="0036423E" w:rsidRPr="003809D5" w:rsidRDefault="006015DA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  <w:r w:rsidR="00EC3AF4">
              <w:rPr>
                <w:color w:val="000000"/>
                <w:sz w:val="28"/>
                <w:szCs w:val="28"/>
              </w:rPr>
              <w:t>0</w:t>
            </w:r>
            <w:r w:rsidR="0036423E">
              <w:rPr>
                <w:color w:val="000000"/>
                <w:sz w:val="28"/>
                <w:szCs w:val="28"/>
              </w:rPr>
              <w:t>,</w:t>
            </w:r>
            <w:r w:rsidR="00EC3AF4">
              <w:rPr>
                <w:color w:val="000000"/>
                <w:sz w:val="28"/>
                <w:szCs w:val="28"/>
              </w:rPr>
              <w:t>9</w:t>
            </w:r>
            <w:r w:rsidR="0036423E">
              <w:rPr>
                <w:color w:val="000000"/>
                <w:sz w:val="28"/>
                <w:szCs w:val="28"/>
              </w:rPr>
              <w:t xml:space="preserve"> секунд</w:t>
            </w:r>
          </w:p>
        </w:tc>
      </w:tr>
      <w:tr w:rsidR="0036423E" w:rsidRPr="00EC62FD" w14:paraId="6C2DF644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9E41A" w14:textId="77777777" w:rsidR="0036423E" w:rsidRPr="003809D5" w:rsidRDefault="0036423E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Кол-во Эпох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066A1" w14:textId="2D43C5B0" w:rsidR="0036423E" w:rsidRDefault="006F73ED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250</w:t>
            </w:r>
          </w:p>
        </w:tc>
      </w:tr>
      <w:tr w:rsidR="0036423E" w:rsidRPr="00EC62FD" w14:paraId="1BFC643F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D8F5B" w14:textId="77777777" w:rsidR="0036423E" w:rsidRDefault="0036423E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Размер </w:t>
            </w: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батча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16B40" w14:textId="488CE4A9" w:rsidR="0036423E" w:rsidRDefault="0080551A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128</w:t>
            </w:r>
          </w:p>
        </w:tc>
      </w:tr>
      <w:tr w:rsidR="0036423E" w:rsidRPr="00EC62FD" w14:paraId="0ED20A99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E913D" w14:textId="77777777" w:rsidR="0036423E" w:rsidRDefault="0036423E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Скорость обучения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6AE86" w14:textId="1C03BA85" w:rsidR="0036423E" w:rsidRDefault="0036423E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0.005</w:t>
            </w:r>
          </w:p>
        </w:tc>
      </w:tr>
    </w:tbl>
    <w:p w14:paraId="7CEFBDF4" w14:textId="77777777" w:rsidR="0065465E" w:rsidRDefault="0065465E" w:rsidP="0065465E">
      <w:pPr>
        <w:rPr>
          <w:sz w:val="28"/>
          <w:szCs w:val="28"/>
        </w:rPr>
      </w:pPr>
    </w:p>
    <w:p w14:paraId="774DA40E" w14:textId="75F0C641" w:rsidR="0065465E" w:rsidRDefault="0065465E" w:rsidP="0065465E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Произошло переобучение примерно около </w:t>
      </w:r>
      <w:r w:rsidR="00214139">
        <w:rPr>
          <w:sz w:val="28"/>
          <w:szCs w:val="28"/>
        </w:rPr>
        <w:t xml:space="preserve">эпохи </w:t>
      </w:r>
      <w:r w:rsidR="00FB2AF8">
        <w:rPr>
          <w:sz w:val="28"/>
          <w:szCs w:val="28"/>
        </w:rPr>
        <w:t>45</w:t>
      </w:r>
      <w:r w:rsidR="00C01290">
        <w:rPr>
          <w:sz w:val="28"/>
          <w:szCs w:val="28"/>
        </w:rPr>
        <w:t>, обучим модель заново. Результаты в таблице 6</w:t>
      </w:r>
    </w:p>
    <w:p w14:paraId="2E4E942F" w14:textId="77777777" w:rsidR="00C01290" w:rsidRDefault="00C01290" w:rsidP="0065465E">
      <w:pPr>
        <w:ind w:firstLine="708"/>
        <w:rPr>
          <w:sz w:val="28"/>
          <w:szCs w:val="28"/>
        </w:rPr>
      </w:pPr>
    </w:p>
    <w:p w14:paraId="2E46A10E" w14:textId="77777777" w:rsidR="00C01290" w:rsidRDefault="00C01290" w:rsidP="0065465E">
      <w:pPr>
        <w:ind w:firstLine="708"/>
        <w:rPr>
          <w:sz w:val="28"/>
          <w:szCs w:val="28"/>
        </w:rPr>
      </w:pPr>
    </w:p>
    <w:p w14:paraId="3E662518" w14:textId="0BD677E5" w:rsidR="00C01290" w:rsidRDefault="00C01290" w:rsidP="00C01290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6. Результаты модели, слой с использованием </w:t>
      </w:r>
      <w:r>
        <w:rPr>
          <w:sz w:val="28"/>
          <w:szCs w:val="28"/>
          <w:lang w:val="en-US"/>
        </w:rPr>
        <w:t>stride</w:t>
      </w:r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50"/>
        <w:gridCol w:w="1990"/>
        <w:gridCol w:w="1444"/>
        <w:gridCol w:w="1871"/>
      </w:tblGrid>
      <w:tr w:rsidR="00C01290" w:rsidRPr="00EC62FD" w14:paraId="62A6F88E" w14:textId="77777777" w:rsidTr="009A680D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EAD27" w14:textId="77777777" w:rsidR="00C01290" w:rsidRPr="00EC62FD" w:rsidRDefault="00C01290" w:rsidP="009A680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Train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57B45" w14:textId="77777777" w:rsidR="00C01290" w:rsidRPr="00EC62FD" w:rsidRDefault="00C01290" w:rsidP="009A680D">
            <w:pPr>
              <w:widowControl/>
            </w:pPr>
          </w:p>
        </w:tc>
      </w:tr>
      <w:tr w:rsidR="00C01290" w:rsidRPr="00EC62FD" w14:paraId="61639B01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9A4E68" w14:textId="77777777" w:rsidR="00C01290" w:rsidRPr="00EC62FD" w:rsidRDefault="00C0129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Классы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BEB80F" w14:textId="77777777" w:rsidR="00C01290" w:rsidRPr="00EC62FD" w:rsidRDefault="00C01290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A7EDD7" w14:textId="77777777" w:rsidR="00C01290" w:rsidRPr="00EC62FD" w:rsidRDefault="00C01290" w:rsidP="009A680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5C3B82" w14:textId="77777777" w:rsidR="00C01290" w:rsidRPr="00EC62FD" w:rsidRDefault="00C01290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F1-score</w:t>
            </w:r>
          </w:p>
        </w:tc>
      </w:tr>
      <w:tr w:rsidR="00C01290" w:rsidRPr="00EC62FD" w14:paraId="645BBC03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E58B8" w14:textId="77777777" w:rsidR="00C01290" w:rsidRPr="00EC62FD" w:rsidRDefault="00C0129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Рогатый скот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E5F24" w14:textId="0D819B1E" w:rsidR="00C01290" w:rsidRPr="00BF7437" w:rsidRDefault="005A1449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  <w:r w:rsidR="00C01290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9</w:t>
            </w:r>
            <w:r w:rsidR="00BF7437">
              <w:rPr>
                <w:color w:val="000000"/>
                <w:sz w:val="28"/>
                <w:szCs w:val="28"/>
              </w:rPr>
              <w:t>782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4A8D2" w14:textId="5495B7A2" w:rsidR="00C01290" w:rsidRPr="00BF7437" w:rsidRDefault="005A1449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  <w:r w:rsidR="00C01290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9</w:t>
            </w:r>
            <w:r w:rsidR="00BF7437">
              <w:rPr>
                <w:color w:val="000000"/>
                <w:sz w:val="28"/>
                <w:szCs w:val="28"/>
              </w:rPr>
              <w:t>88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D315E" w14:textId="666BD8B5" w:rsidR="00C01290" w:rsidRPr="00BF7437" w:rsidRDefault="00056EDC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  <w:r w:rsidR="00C01290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9</w:t>
            </w:r>
            <w:r w:rsidR="00BF7437">
              <w:rPr>
                <w:color w:val="000000"/>
                <w:sz w:val="28"/>
                <w:szCs w:val="28"/>
              </w:rPr>
              <w:t>831</w:t>
            </w:r>
          </w:p>
        </w:tc>
      </w:tr>
      <w:tr w:rsidR="00C01290" w:rsidRPr="00EC62FD" w14:paraId="28D85198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8A944" w14:textId="77777777" w:rsidR="00C01290" w:rsidRPr="00EC62FD" w:rsidRDefault="00C0129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Девочки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257F1" w14:textId="40501E18" w:rsidR="00C01290" w:rsidRPr="00BF7437" w:rsidRDefault="005A1449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  <w:r w:rsidR="00C01290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9</w:t>
            </w:r>
            <w:r w:rsidR="00BF7437">
              <w:rPr>
                <w:color w:val="000000"/>
                <w:sz w:val="28"/>
                <w:szCs w:val="28"/>
              </w:rPr>
              <w:t>86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481E7" w14:textId="6C2EDEB5" w:rsidR="00C01290" w:rsidRPr="00BF7437" w:rsidRDefault="005A1449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  <w:r w:rsidR="00C01290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9</w:t>
            </w:r>
            <w:r w:rsidR="00BF7437">
              <w:rPr>
                <w:color w:val="000000"/>
                <w:sz w:val="28"/>
                <w:szCs w:val="28"/>
              </w:rPr>
              <w:t>84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87473" w14:textId="3BDFC6CD" w:rsidR="00C01290" w:rsidRPr="00BF7437" w:rsidRDefault="00056EDC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  <w:r w:rsidR="00C01290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9</w:t>
            </w:r>
            <w:r w:rsidR="00BF7437">
              <w:rPr>
                <w:color w:val="000000"/>
                <w:sz w:val="28"/>
                <w:szCs w:val="28"/>
              </w:rPr>
              <w:t>850</w:t>
            </w:r>
          </w:p>
        </w:tc>
      </w:tr>
      <w:tr w:rsidR="00C01290" w:rsidRPr="00EC62FD" w14:paraId="45B4AD95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F0AC4" w14:textId="77777777" w:rsidR="00C01290" w:rsidRPr="00EC62FD" w:rsidRDefault="00C0129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Цветы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CACCF" w14:textId="4B11F5B1" w:rsidR="00C01290" w:rsidRPr="00BF7437" w:rsidRDefault="005A1449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  <w:r w:rsidR="00C01290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9</w:t>
            </w:r>
            <w:r w:rsidR="00BF7437">
              <w:rPr>
                <w:color w:val="000000"/>
                <w:sz w:val="28"/>
                <w:szCs w:val="28"/>
              </w:rPr>
              <w:t>98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E7677" w14:textId="748CE3C5" w:rsidR="00C01290" w:rsidRPr="00BF7437" w:rsidRDefault="005A1449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  <w:r w:rsidR="00C01290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9</w:t>
            </w:r>
            <w:r w:rsidR="00BF7437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3710D" w14:textId="117658B0" w:rsidR="00C01290" w:rsidRPr="00BF7437" w:rsidRDefault="00056EDC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  <w:r w:rsidR="00C01290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9</w:t>
            </w:r>
            <w:r w:rsidR="00BF7437">
              <w:rPr>
                <w:color w:val="000000"/>
                <w:sz w:val="28"/>
                <w:szCs w:val="28"/>
              </w:rPr>
              <w:t>940</w:t>
            </w:r>
          </w:p>
        </w:tc>
      </w:tr>
      <w:tr w:rsidR="00C01290" w:rsidRPr="00E43730" w14:paraId="083935EA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3FDE7" w14:textId="77777777" w:rsidR="00C01290" w:rsidRPr="00EC62FD" w:rsidRDefault="00C01290" w:rsidP="009A680D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0596A" w14:textId="77777777" w:rsidR="00C01290" w:rsidRPr="00EC62FD" w:rsidRDefault="00C01290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310D3" w14:textId="601D35F5" w:rsidR="00C01290" w:rsidRPr="000C14C0" w:rsidRDefault="00056EDC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  <w:r w:rsidR="00C01290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9</w:t>
            </w:r>
            <w:r w:rsidR="000C14C0">
              <w:rPr>
                <w:color w:val="000000"/>
                <w:sz w:val="28"/>
                <w:szCs w:val="28"/>
              </w:rPr>
              <w:t>873</w:t>
            </w:r>
          </w:p>
        </w:tc>
      </w:tr>
      <w:tr w:rsidR="00C01290" w:rsidRPr="00EC62FD" w14:paraId="35DA63C7" w14:textId="77777777" w:rsidTr="009A680D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5FB85" w14:textId="77777777" w:rsidR="00C01290" w:rsidRPr="00EC62FD" w:rsidRDefault="00C01290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Test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EE8EB" w14:textId="77777777" w:rsidR="00C01290" w:rsidRPr="00EC62FD" w:rsidRDefault="00C01290" w:rsidP="009A680D">
            <w:pPr>
              <w:widowControl/>
            </w:pPr>
          </w:p>
        </w:tc>
      </w:tr>
      <w:tr w:rsidR="00C01290" w:rsidRPr="00EC62FD" w14:paraId="4B0B0DCE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28C0F" w14:textId="77777777" w:rsidR="00C01290" w:rsidRPr="00EC62FD" w:rsidRDefault="00C0129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Классы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3C8DB" w14:textId="77777777" w:rsidR="00C01290" w:rsidRPr="00EC62FD" w:rsidRDefault="00C01290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D563E" w14:textId="77777777" w:rsidR="00C01290" w:rsidRPr="00EC62FD" w:rsidRDefault="00C01290" w:rsidP="009A680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27CCF" w14:textId="77777777" w:rsidR="00C01290" w:rsidRPr="00EC62FD" w:rsidRDefault="00C01290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F1-score</w:t>
            </w:r>
          </w:p>
        </w:tc>
      </w:tr>
      <w:tr w:rsidR="00C01290" w:rsidRPr="00EC62FD" w14:paraId="62AAA226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D744D" w14:textId="77777777" w:rsidR="00C01290" w:rsidRPr="00EC62FD" w:rsidRDefault="00C0129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Рогатый скот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366FE" w14:textId="1B95B6F6" w:rsidR="00C01290" w:rsidRPr="00EC62FD" w:rsidRDefault="00C01290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8</w:t>
            </w:r>
            <w:r w:rsidR="000C14C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300E3" w14:textId="52396423" w:rsidR="00C01290" w:rsidRPr="00EC62FD" w:rsidRDefault="00C01290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0C14C0">
              <w:rPr>
                <w:color w:val="000000"/>
                <w:sz w:val="28"/>
                <w:szCs w:val="28"/>
              </w:rPr>
              <w:t>84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5AA15" w14:textId="7A04D762" w:rsidR="00C01290" w:rsidRPr="00EC62FD" w:rsidRDefault="00C01290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8</w:t>
            </w:r>
            <w:r w:rsidR="000C14C0">
              <w:rPr>
                <w:color w:val="000000"/>
                <w:sz w:val="28"/>
                <w:szCs w:val="28"/>
              </w:rPr>
              <w:t>4</w:t>
            </w:r>
          </w:p>
        </w:tc>
      </w:tr>
      <w:tr w:rsidR="00C01290" w:rsidRPr="00EC62FD" w14:paraId="13E70454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B6BD3" w14:textId="77777777" w:rsidR="00C01290" w:rsidRPr="00EC62FD" w:rsidRDefault="00C0129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Девочки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0461E9" w14:textId="44BCD29D" w:rsidR="00C01290" w:rsidRPr="00EC62FD" w:rsidRDefault="00C01290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0C14C0">
              <w:rPr>
                <w:color w:val="000000"/>
                <w:sz w:val="28"/>
                <w:szCs w:val="28"/>
              </w:rPr>
              <w:t>7714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CDC77" w14:textId="393FAD7A" w:rsidR="00C01290" w:rsidRPr="00EC62FD" w:rsidRDefault="00C01290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0C14C0">
              <w:rPr>
                <w:color w:val="000000"/>
                <w:sz w:val="28"/>
                <w:szCs w:val="28"/>
              </w:rPr>
              <w:t>81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2C39C" w14:textId="195645E0" w:rsidR="00C01290" w:rsidRPr="00EC62FD" w:rsidRDefault="00C0129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193CBC">
              <w:rPr>
                <w:color w:val="000000"/>
                <w:sz w:val="28"/>
                <w:szCs w:val="28"/>
              </w:rPr>
              <w:t>79</w:t>
            </w:r>
            <w:r w:rsidR="000C14C0">
              <w:rPr>
                <w:color w:val="000000"/>
                <w:sz w:val="28"/>
                <w:szCs w:val="28"/>
              </w:rPr>
              <w:t>02</w:t>
            </w:r>
          </w:p>
        </w:tc>
      </w:tr>
      <w:tr w:rsidR="00C01290" w:rsidRPr="00EC62FD" w14:paraId="5EDF5FBF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DB706" w14:textId="77777777" w:rsidR="00C01290" w:rsidRPr="00EC62FD" w:rsidRDefault="00C0129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Цветы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336F9" w14:textId="2E151618" w:rsidR="00C01290" w:rsidRPr="00EC62FD" w:rsidRDefault="00C01290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0C14C0">
              <w:rPr>
                <w:color w:val="000000"/>
                <w:sz w:val="28"/>
                <w:szCs w:val="28"/>
              </w:rPr>
              <w:t>9263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0C77A" w14:textId="3F7A9846" w:rsidR="00C01290" w:rsidRPr="00EC62FD" w:rsidRDefault="00C0129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0C14C0">
              <w:rPr>
                <w:color w:val="000000"/>
                <w:sz w:val="28"/>
                <w:szCs w:val="28"/>
              </w:rPr>
              <w:t>88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13EB5" w14:textId="2DF3F277" w:rsidR="00C01290" w:rsidRPr="000C14C0" w:rsidRDefault="00C0129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193CBC">
              <w:rPr>
                <w:color w:val="000000"/>
                <w:sz w:val="28"/>
                <w:szCs w:val="28"/>
                <w:lang w:val="en-US"/>
              </w:rPr>
              <w:t>90</w:t>
            </w:r>
            <w:r w:rsidR="000C14C0">
              <w:rPr>
                <w:color w:val="000000"/>
                <w:sz w:val="28"/>
                <w:szCs w:val="28"/>
              </w:rPr>
              <w:t>26</w:t>
            </w:r>
          </w:p>
        </w:tc>
      </w:tr>
      <w:tr w:rsidR="00C01290" w:rsidRPr="00F66E62" w14:paraId="3D8D128D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912DB" w14:textId="77777777" w:rsidR="00C01290" w:rsidRPr="00EC62FD" w:rsidRDefault="00C01290" w:rsidP="009A680D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53EB0" w14:textId="77777777" w:rsidR="00C01290" w:rsidRPr="00EC62FD" w:rsidRDefault="00C01290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2CBB1" w14:textId="66729D20" w:rsidR="00C01290" w:rsidRPr="00193CBC" w:rsidRDefault="00C01290" w:rsidP="009A680D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0.</w:t>
            </w:r>
            <w:r>
              <w:rPr>
                <w:color w:val="000000"/>
                <w:sz w:val="28"/>
                <w:szCs w:val="28"/>
              </w:rPr>
              <w:t>8</w:t>
            </w:r>
            <w:r w:rsidR="000C14C0">
              <w:rPr>
                <w:color w:val="000000"/>
                <w:sz w:val="28"/>
                <w:szCs w:val="28"/>
              </w:rPr>
              <w:t>433</w:t>
            </w:r>
          </w:p>
        </w:tc>
      </w:tr>
      <w:tr w:rsidR="00C01290" w:rsidRPr="003809D5" w14:paraId="7ADA553C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D8F79" w14:textId="77777777" w:rsidR="00C01290" w:rsidRPr="003809D5" w:rsidRDefault="00C01290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3809D5">
              <w:rPr>
                <w:b/>
                <w:bCs/>
                <w:color w:val="000000"/>
                <w:sz w:val="28"/>
                <w:szCs w:val="28"/>
              </w:rPr>
              <w:t>Время обучения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61681" w14:textId="702224F2" w:rsidR="00C01290" w:rsidRPr="003809D5" w:rsidRDefault="00193CBC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  <w:r w:rsidR="00C01290">
              <w:rPr>
                <w:color w:val="000000"/>
                <w:sz w:val="28"/>
                <w:szCs w:val="28"/>
              </w:rPr>
              <w:t>,</w:t>
            </w:r>
            <w:r w:rsidR="00A538E3">
              <w:rPr>
                <w:color w:val="000000"/>
                <w:sz w:val="28"/>
                <w:szCs w:val="28"/>
              </w:rPr>
              <w:t>24</w:t>
            </w:r>
            <w:r w:rsidR="00C01290">
              <w:rPr>
                <w:color w:val="000000"/>
                <w:sz w:val="28"/>
                <w:szCs w:val="28"/>
              </w:rPr>
              <w:t xml:space="preserve"> секунд</w:t>
            </w:r>
          </w:p>
        </w:tc>
      </w:tr>
      <w:tr w:rsidR="00C01290" w14:paraId="700118AE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4E119" w14:textId="77777777" w:rsidR="00C01290" w:rsidRPr="003809D5" w:rsidRDefault="00C01290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Кол-во Эпох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C5120" w14:textId="09B1A5B5" w:rsidR="00C01290" w:rsidRDefault="00A538E3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45</w:t>
            </w:r>
          </w:p>
        </w:tc>
      </w:tr>
      <w:tr w:rsidR="00C01290" w14:paraId="3A7570B3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CC62A" w14:textId="77777777" w:rsidR="00C01290" w:rsidRDefault="00C01290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Размер </w:t>
            </w: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батча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B3C4E" w14:textId="77777777" w:rsidR="00C01290" w:rsidRDefault="00C01290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128</w:t>
            </w:r>
          </w:p>
        </w:tc>
      </w:tr>
      <w:tr w:rsidR="00C01290" w14:paraId="46AF6426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16050" w14:textId="77777777" w:rsidR="00C01290" w:rsidRDefault="00C01290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Скорость обучения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8BC60" w14:textId="77777777" w:rsidR="00C01290" w:rsidRDefault="00C01290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0.005</w:t>
            </w:r>
          </w:p>
        </w:tc>
      </w:tr>
    </w:tbl>
    <w:p w14:paraId="762AF3C8" w14:textId="77777777" w:rsidR="00C01290" w:rsidRDefault="00C01290" w:rsidP="0065465E">
      <w:pPr>
        <w:ind w:firstLine="708"/>
        <w:rPr>
          <w:sz w:val="28"/>
          <w:szCs w:val="28"/>
        </w:rPr>
      </w:pPr>
    </w:p>
    <w:p w14:paraId="1E703917" w14:textId="77777777" w:rsidR="008F366D" w:rsidRPr="00652DBB" w:rsidRDefault="008F366D">
      <w:pPr>
        <w:widowControl/>
        <w:spacing w:after="160" w:line="259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br w:type="page"/>
      </w:r>
    </w:p>
    <w:p w14:paraId="524AF834" w14:textId="1DF20B35" w:rsidR="008F366D" w:rsidRDefault="008F366D" w:rsidP="008F366D">
      <w:pPr>
        <w:pStyle w:val="1"/>
        <w:shd w:val="clear" w:color="auto" w:fill="FFFFFF"/>
        <w:spacing w:before="0" w:after="0" w:line="360" w:lineRule="auto"/>
        <w:ind w:firstLine="851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 xml:space="preserve">Часть </w:t>
      </w:r>
      <w:r w:rsidRPr="00094310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. </w:t>
      </w:r>
      <w:r w:rsidRPr="00ED79C5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</w:t>
      </w:r>
      <w:r w:rsidRPr="00ED79C5">
        <w:rPr>
          <w:color w:val="000000"/>
          <w:sz w:val="28"/>
          <w:szCs w:val="28"/>
        </w:rPr>
        <w:t>уллинг</w:t>
      </w:r>
      <w:proofErr w:type="spellEnd"/>
      <w:r w:rsidRPr="00ED79C5">
        <w:rPr>
          <w:color w:val="000000"/>
          <w:sz w:val="28"/>
          <w:szCs w:val="28"/>
        </w:rPr>
        <w:t xml:space="preserve"> с помощью </w:t>
      </w:r>
      <w:proofErr w:type="spellStart"/>
      <w:r>
        <w:rPr>
          <w:color w:val="000000"/>
          <w:sz w:val="28"/>
          <w:szCs w:val="28"/>
          <w:lang w:val="en-US"/>
        </w:rPr>
        <w:t>maxPool</w:t>
      </w:r>
      <w:proofErr w:type="spellEnd"/>
    </w:p>
    <w:p w14:paraId="5C814146" w14:textId="7EA0B923" w:rsidR="00652DBB" w:rsidRDefault="00652DBB" w:rsidP="00652DBB">
      <w:pPr>
        <w:jc w:val="center"/>
        <w:rPr>
          <w:lang w:val="en-US"/>
        </w:rPr>
      </w:pPr>
      <w:r w:rsidRPr="00652DBB">
        <w:rPr>
          <w:noProof/>
          <w:lang w:val="en-US"/>
        </w:rPr>
        <w:drawing>
          <wp:inline distT="0" distB="0" distL="0" distR="0" wp14:anchorId="76EB6F45" wp14:editId="1CA88B6C">
            <wp:extent cx="5346658" cy="2551814"/>
            <wp:effectExtent l="0" t="0" r="698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9877" cy="25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F461" w14:textId="1D9BF89B" w:rsidR="00652DBB" w:rsidRDefault="00652DBB" w:rsidP="00652DB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</w:t>
      </w:r>
      <w:r w:rsidR="00994C76">
        <w:rPr>
          <w:sz w:val="28"/>
          <w:szCs w:val="28"/>
        </w:rPr>
        <w:t>– Описание модели</w:t>
      </w:r>
    </w:p>
    <w:p w14:paraId="5B2410BD" w14:textId="77777777" w:rsidR="00CF4119" w:rsidRDefault="00CF4119" w:rsidP="00652DBB">
      <w:pPr>
        <w:jc w:val="center"/>
        <w:rPr>
          <w:sz w:val="28"/>
          <w:szCs w:val="28"/>
        </w:rPr>
      </w:pPr>
    </w:p>
    <w:p w14:paraId="36A4B0D9" w14:textId="50F1B4EC" w:rsidR="00994C76" w:rsidRPr="003D2FCF" w:rsidRDefault="008F6F82" w:rsidP="008F6F82">
      <w:pPr>
        <w:ind w:firstLine="708"/>
        <w:rPr>
          <w:sz w:val="28"/>
          <w:szCs w:val="28"/>
        </w:rPr>
      </w:pPr>
      <w:r>
        <w:rPr>
          <w:sz w:val="28"/>
          <w:szCs w:val="28"/>
        </w:rPr>
        <w:t>Параметры</w:t>
      </w:r>
      <w:r w:rsidRPr="003D2FCF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</w:t>
      </w:r>
      <w:r w:rsidRPr="003D2FCF">
        <w:rPr>
          <w:sz w:val="28"/>
          <w:szCs w:val="28"/>
        </w:rPr>
        <w:t xml:space="preserve"> </w:t>
      </w:r>
      <w:r w:rsidR="00063B07" w:rsidRPr="003D2FCF">
        <w:rPr>
          <w:sz w:val="28"/>
          <w:szCs w:val="28"/>
        </w:rPr>
        <w:t>–</w:t>
      </w:r>
      <w:r w:rsidRPr="003D2FCF">
        <w:rPr>
          <w:sz w:val="28"/>
          <w:szCs w:val="28"/>
        </w:rPr>
        <w:t xml:space="preserve"> </w:t>
      </w:r>
      <w:r w:rsidR="00063B07">
        <w:rPr>
          <w:sz w:val="28"/>
          <w:szCs w:val="28"/>
          <w:lang w:val="en-US"/>
        </w:rPr>
        <w:t>padding</w:t>
      </w:r>
      <w:r w:rsidR="00063B07" w:rsidRPr="003D2FCF">
        <w:rPr>
          <w:sz w:val="28"/>
          <w:szCs w:val="28"/>
        </w:rPr>
        <w:t xml:space="preserve"> = 1, </w:t>
      </w:r>
      <w:r w:rsidR="00063B07">
        <w:rPr>
          <w:sz w:val="28"/>
          <w:szCs w:val="28"/>
          <w:lang w:val="en-US"/>
        </w:rPr>
        <w:t>stride</w:t>
      </w:r>
      <w:r w:rsidR="00063B07" w:rsidRPr="003D2FCF">
        <w:rPr>
          <w:sz w:val="28"/>
          <w:szCs w:val="28"/>
        </w:rPr>
        <w:t xml:space="preserve"> = 1, </w:t>
      </w:r>
      <w:proofErr w:type="spellStart"/>
      <w:r w:rsidR="00CF4119">
        <w:rPr>
          <w:sz w:val="28"/>
          <w:szCs w:val="28"/>
          <w:lang w:val="en-US"/>
        </w:rPr>
        <w:t>MaxPool</w:t>
      </w:r>
      <w:proofErr w:type="spellEnd"/>
      <w:r w:rsidR="00CF4119" w:rsidRPr="003D2FCF">
        <w:rPr>
          <w:sz w:val="28"/>
          <w:szCs w:val="28"/>
        </w:rPr>
        <w:t>2</w:t>
      </w:r>
      <w:r w:rsidR="00CF4119">
        <w:rPr>
          <w:sz w:val="28"/>
          <w:szCs w:val="28"/>
          <w:lang w:val="en-US"/>
        </w:rPr>
        <w:t>d</w:t>
      </w:r>
      <w:r w:rsidR="00CF4119" w:rsidRPr="003D2FCF">
        <w:rPr>
          <w:sz w:val="28"/>
          <w:szCs w:val="28"/>
        </w:rPr>
        <w:t xml:space="preserve"> (4)</w:t>
      </w:r>
    </w:p>
    <w:p w14:paraId="710D95F7" w14:textId="77777777" w:rsidR="00CF4119" w:rsidRPr="00D95EC6" w:rsidRDefault="00CF4119" w:rsidP="008F6F82">
      <w:pPr>
        <w:ind w:firstLine="708"/>
        <w:rPr>
          <w:sz w:val="28"/>
          <w:szCs w:val="28"/>
        </w:rPr>
      </w:pPr>
    </w:p>
    <w:p w14:paraId="35514A95" w14:textId="77777777" w:rsidR="0038456B" w:rsidRDefault="0038456B" w:rsidP="00094310">
      <w:pPr>
        <w:ind w:firstLine="708"/>
        <w:jc w:val="right"/>
        <w:rPr>
          <w:sz w:val="28"/>
          <w:szCs w:val="28"/>
        </w:rPr>
      </w:pPr>
    </w:p>
    <w:p w14:paraId="4D48C15A" w14:textId="77777777" w:rsidR="0038456B" w:rsidRDefault="0038456B" w:rsidP="00094310">
      <w:pPr>
        <w:ind w:firstLine="708"/>
        <w:jc w:val="right"/>
        <w:rPr>
          <w:sz w:val="28"/>
          <w:szCs w:val="28"/>
        </w:rPr>
      </w:pPr>
    </w:p>
    <w:p w14:paraId="7D355216" w14:textId="77777777" w:rsidR="0038456B" w:rsidRDefault="0038456B" w:rsidP="00094310">
      <w:pPr>
        <w:ind w:firstLine="708"/>
        <w:jc w:val="right"/>
        <w:rPr>
          <w:sz w:val="28"/>
          <w:szCs w:val="28"/>
        </w:rPr>
      </w:pPr>
    </w:p>
    <w:p w14:paraId="3E193734" w14:textId="77777777" w:rsidR="0038456B" w:rsidRDefault="0038456B" w:rsidP="00094310">
      <w:pPr>
        <w:ind w:firstLine="708"/>
        <w:jc w:val="right"/>
        <w:rPr>
          <w:sz w:val="28"/>
          <w:szCs w:val="28"/>
        </w:rPr>
      </w:pPr>
    </w:p>
    <w:p w14:paraId="025DDE21" w14:textId="7B2E6658" w:rsidR="00094310" w:rsidRPr="00E04A66" w:rsidRDefault="00094310" w:rsidP="00094310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5B7BF3">
        <w:rPr>
          <w:sz w:val="28"/>
          <w:szCs w:val="28"/>
        </w:rPr>
        <w:t>5</w:t>
      </w:r>
      <w:r>
        <w:rPr>
          <w:sz w:val="28"/>
          <w:szCs w:val="28"/>
        </w:rPr>
        <w:t xml:space="preserve">. Результаты модели, слой с использованием </w:t>
      </w:r>
      <w:proofErr w:type="spellStart"/>
      <w:r w:rsidR="00E04A66">
        <w:rPr>
          <w:sz w:val="28"/>
          <w:szCs w:val="28"/>
          <w:lang w:val="en-US"/>
        </w:rPr>
        <w:t>maxPool</w:t>
      </w:r>
      <w:proofErr w:type="spellEnd"/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50"/>
        <w:gridCol w:w="1990"/>
        <w:gridCol w:w="1444"/>
        <w:gridCol w:w="1871"/>
      </w:tblGrid>
      <w:tr w:rsidR="00094310" w:rsidRPr="00EC62FD" w14:paraId="22E2EDED" w14:textId="77777777" w:rsidTr="009A680D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F367B" w14:textId="77777777" w:rsidR="00094310" w:rsidRPr="00EC62FD" w:rsidRDefault="00094310" w:rsidP="009A680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Train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7A0A1D" w14:textId="77777777" w:rsidR="00094310" w:rsidRPr="00EC62FD" w:rsidRDefault="00094310" w:rsidP="009A680D">
            <w:pPr>
              <w:widowControl/>
            </w:pPr>
          </w:p>
        </w:tc>
      </w:tr>
      <w:tr w:rsidR="00094310" w:rsidRPr="00EC62FD" w14:paraId="435504C2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E6C72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Классы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338F6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D36C5" w14:textId="77777777" w:rsidR="00094310" w:rsidRPr="00EC62FD" w:rsidRDefault="00094310" w:rsidP="009A680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AF1A4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F1-score</w:t>
            </w:r>
          </w:p>
        </w:tc>
      </w:tr>
      <w:tr w:rsidR="00094310" w:rsidRPr="00EC62FD" w14:paraId="08694686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45AC6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Рогатый скот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B1EAB" w14:textId="77777777" w:rsidR="00094310" w:rsidRPr="00EC62FD" w:rsidRDefault="0009431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45D90" w14:textId="77777777" w:rsidR="00094310" w:rsidRPr="00EC62FD" w:rsidRDefault="0009431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6362D" w14:textId="77777777" w:rsidR="00094310" w:rsidRPr="00EC62FD" w:rsidRDefault="0009431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</w:tr>
      <w:tr w:rsidR="00094310" w:rsidRPr="00EC62FD" w14:paraId="16435920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344EB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Девочки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7B4B9" w14:textId="77777777" w:rsidR="00094310" w:rsidRPr="00EC62FD" w:rsidRDefault="0009431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D16BD" w14:textId="77777777" w:rsidR="00094310" w:rsidRPr="00EC62FD" w:rsidRDefault="0009431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E4253" w14:textId="77777777" w:rsidR="00094310" w:rsidRPr="00EC62FD" w:rsidRDefault="0009431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</w:tr>
      <w:tr w:rsidR="00094310" w:rsidRPr="00EC62FD" w14:paraId="54DA22C5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ED47A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Цветы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A1A79" w14:textId="77777777" w:rsidR="00094310" w:rsidRPr="00EC62FD" w:rsidRDefault="0009431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658BD" w14:textId="77777777" w:rsidR="00094310" w:rsidRPr="00EC62FD" w:rsidRDefault="0009431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7411E" w14:textId="77777777" w:rsidR="00094310" w:rsidRPr="00EC62FD" w:rsidRDefault="0009431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</w:tr>
      <w:tr w:rsidR="00094310" w:rsidRPr="00EC62FD" w14:paraId="75DE95C3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4B79B" w14:textId="77777777" w:rsidR="00094310" w:rsidRPr="00EC62FD" w:rsidRDefault="00094310" w:rsidP="009A680D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49F8E" w14:textId="77777777" w:rsidR="00094310" w:rsidRPr="00EC62FD" w:rsidRDefault="00094310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9FA27" w14:textId="77777777" w:rsidR="00094310" w:rsidRPr="00E43730" w:rsidRDefault="00094310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</w:tr>
      <w:tr w:rsidR="00094310" w:rsidRPr="00EC62FD" w14:paraId="6DF67FA3" w14:textId="77777777" w:rsidTr="009A680D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453BF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Test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DB49B" w14:textId="77777777" w:rsidR="00094310" w:rsidRPr="00EC62FD" w:rsidRDefault="00094310" w:rsidP="009A680D">
            <w:pPr>
              <w:widowControl/>
            </w:pPr>
          </w:p>
        </w:tc>
      </w:tr>
      <w:tr w:rsidR="00094310" w:rsidRPr="00EC62FD" w14:paraId="4923DB3C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8B8E8C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Классы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84DEE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2585D" w14:textId="77777777" w:rsidR="00094310" w:rsidRPr="00EC62FD" w:rsidRDefault="00094310" w:rsidP="009A680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4A467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F1-score</w:t>
            </w:r>
          </w:p>
        </w:tc>
      </w:tr>
      <w:tr w:rsidR="00094310" w:rsidRPr="00EC62FD" w14:paraId="48AEE849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E6223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Рогатый скот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7D4A5" w14:textId="56188CD9" w:rsidR="00094310" w:rsidRPr="00E04A66" w:rsidRDefault="00094310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D95EC6">
              <w:rPr>
                <w:color w:val="000000"/>
                <w:sz w:val="28"/>
                <w:szCs w:val="28"/>
              </w:rPr>
              <w:t>91</w:t>
            </w:r>
            <w:r w:rsidR="00E04A66">
              <w:rPr>
                <w:color w:val="000000"/>
                <w:sz w:val="28"/>
                <w:szCs w:val="28"/>
                <w:lang w:val="en-US"/>
              </w:rPr>
              <w:t>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5A890" w14:textId="188E2385" w:rsidR="00094310" w:rsidRPr="00E04A66" w:rsidRDefault="00094310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8</w:t>
            </w:r>
            <w:r w:rsidR="00E04A66"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08870" w14:textId="372B8DEE" w:rsidR="00094310" w:rsidRPr="00E04A66" w:rsidRDefault="00094310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8</w:t>
            </w:r>
            <w:r w:rsidR="00E04A66">
              <w:rPr>
                <w:color w:val="000000"/>
                <w:sz w:val="28"/>
                <w:szCs w:val="28"/>
                <w:lang w:val="en-US"/>
              </w:rPr>
              <w:t>691</w:t>
            </w:r>
          </w:p>
        </w:tc>
      </w:tr>
      <w:tr w:rsidR="00094310" w:rsidRPr="00EC62FD" w14:paraId="635867BD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209D0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Девочки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F73D6" w14:textId="001A0705" w:rsidR="00094310" w:rsidRPr="00E04A66" w:rsidRDefault="00094310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E04A66">
              <w:rPr>
                <w:color w:val="000000"/>
                <w:sz w:val="28"/>
                <w:szCs w:val="28"/>
                <w:lang w:val="en-US"/>
              </w:rPr>
              <w:t>7982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BBB93" w14:textId="1CDAC453" w:rsidR="00094310" w:rsidRPr="00E04A66" w:rsidRDefault="00094310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8</w:t>
            </w:r>
            <w:r w:rsidR="00E04A66">
              <w:rPr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7C048" w14:textId="18C87671" w:rsidR="00094310" w:rsidRPr="00EC62FD" w:rsidRDefault="0009431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  <w:lang w:val="en-US"/>
              </w:rPr>
              <w:t>8</w:t>
            </w:r>
            <w:r w:rsidR="00E04A66">
              <w:rPr>
                <w:color w:val="000000"/>
                <w:sz w:val="28"/>
                <w:szCs w:val="28"/>
                <w:lang w:val="en-US"/>
              </w:rPr>
              <w:t>325</w:t>
            </w:r>
          </w:p>
        </w:tc>
      </w:tr>
      <w:tr w:rsidR="00094310" w:rsidRPr="00EC62FD" w14:paraId="19EADD67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90B8D7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Цветы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0019F" w14:textId="198A8E00" w:rsidR="00094310" w:rsidRPr="00E04A66" w:rsidRDefault="00094310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E04A66">
              <w:rPr>
                <w:color w:val="000000"/>
                <w:sz w:val="28"/>
                <w:szCs w:val="28"/>
                <w:lang w:val="en-US"/>
              </w:rPr>
              <w:t>92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B11B8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  <w:lang w:val="en-US"/>
              </w:rPr>
              <w:t>9</w:t>
            </w: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39B54" w14:textId="764F2E29" w:rsidR="00094310" w:rsidRPr="00E04A66" w:rsidRDefault="00094310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9</w:t>
            </w:r>
            <w:r w:rsidR="00E04A66"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094310" w:rsidRPr="00EC62FD" w14:paraId="3EC97FF5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C83DE" w14:textId="77777777" w:rsidR="00094310" w:rsidRPr="00EC62FD" w:rsidRDefault="00094310" w:rsidP="009A680D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BD87B" w14:textId="77777777" w:rsidR="00094310" w:rsidRPr="00EC62FD" w:rsidRDefault="00094310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CB1AF" w14:textId="6228804C" w:rsidR="00094310" w:rsidRPr="00E04A66" w:rsidRDefault="00094310" w:rsidP="009A680D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0.</w:t>
            </w:r>
            <w:r>
              <w:rPr>
                <w:color w:val="000000"/>
                <w:sz w:val="28"/>
                <w:szCs w:val="28"/>
              </w:rPr>
              <w:t>87</w:t>
            </w:r>
            <w:r w:rsidR="00E04A66">
              <w:rPr>
                <w:color w:val="000000"/>
                <w:sz w:val="28"/>
                <w:szCs w:val="28"/>
                <w:lang w:val="en-US"/>
              </w:rPr>
              <w:t>33</w:t>
            </w:r>
          </w:p>
        </w:tc>
      </w:tr>
      <w:tr w:rsidR="00094310" w:rsidRPr="00EC62FD" w14:paraId="3F4CD309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EBDBC" w14:textId="77777777" w:rsidR="00094310" w:rsidRPr="003809D5" w:rsidRDefault="00094310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3809D5">
              <w:rPr>
                <w:b/>
                <w:bCs/>
                <w:color w:val="000000"/>
                <w:sz w:val="28"/>
                <w:szCs w:val="28"/>
              </w:rPr>
              <w:lastRenderedPageBreak/>
              <w:t>Время обучения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1A612" w14:textId="6118C4C4" w:rsidR="00094310" w:rsidRPr="003809D5" w:rsidRDefault="00094310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  <w:r w:rsidR="00E04A66">
              <w:rPr>
                <w:color w:val="000000"/>
                <w:sz w:val="28"/>
                <w:szCs w:val="28"/>
                <w:lang w:val="en-US"/>
              </w:rPr>
              <w:t>2</w:t>
            </w:r>
            <w:r>
              <w:rPr>
                <w:color w:val="000000"/>
                <w:sz w:val="28"/>
                <w:szCs w:val="28"/>
              </w:rPr>
              <w:t>,</w:t>
            </w:r>
            <w:r w:rsidR="00E04A66">
              <w:rPr>
                <w:color w:val="000000"/>
                <w:sz w:val="28"/>
                <w:szCs w:val="28"/>
                <w:lang w:val="en-US"/>
              </w:rPr>
              <w:t>31</w:t>
            </w:r>
            <w:r>
              <w:rPr>
                <w:color w:val="000000"/>
                <w:sz w:val="28"/>
                <w:szCs w:val="28"/>
              </w:rPr>
              <w:t xml:space="preserve"> секунд</w:t>
            </w:r>
          </w:p>
        </w:tc>
      </w:tr>
      <w:tr w:rsidR="00094310" w:rsidRPr="00EC62FD" w14:paraId="6405939F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8D997" w14:textId="77777777" w:rsidR="00094310" w:rsidRPr="003809D5" w:rsidRDefault="00094310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Кол-во Эпох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016BF" w14:textId="77777777" w:rsidR="00094310" w:rsidRDefault="00094310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250</w:t>
            </w:r>
          </w:p>
        </w:tc>
      </w:tr>
      <w:tr w:rsidR="00094310" w:rsidRPr="00EC62FD" w14:paraId="564BE5DA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D3831" w14:textId="77777777" w:rsidR="00094310" w:rsidRDefault="00094310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Размер </w:t>
            </w: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батча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18C30" w14:textId="77777777" w:rsidR="00094310" w:rsidRDefault="00094310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128</w:t>
            </w:r>
          </w:p>
        </w:tc>
      </w:tr>
      <w:tr w:rsidR="00094310" w:rsidRPr="00EC62FD" w14:paraId="07334423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DC2EC" w14:textId="77777777" w:rsidR="00094310" w:rsidRDefault="00094310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Скорость обучения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BB2B2" w14:textId="77777777" w:rsidR="00094310" w:rsidRDefault="00094310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0.005</w:t>
            </w:r>
          </w:p>
        </w:tc>
      </w:tr>
    </w:tbl>
    <w:p w14:paraId="54C9B4A7" w14:textId="77777777" w:rsidR="00094310" w:rsidRDefault="00094310" w:rsidP="00094310">
      <w:pPr>
        <w:rPr>
          <w:sz w:val="28"/>
          <w:szCs w:val="28"/>
        </w:rPr>
      </w:pPr>
    </w:p>
    <w:p w14:paraId="2FD1D5C8" w14:textId="6777A94D" w:rsidR="00094310" w:rsidRDefault="00094310" w:rsidP="00567F9A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Произошло переобучение примерно около эпохи </w:t>
      </w:r>
      <w:r w:rsidR="00C04C3A" w:rsidRPr="00C04C3A">
        <w:rPr>
          <w:sz w:val="28"/>
          <w:szCs w:val="28"/>
        </w:rPr>
        <w:t>9</w:t>
      </w:r>
      <w:r>
        <w:rPr>
          <w:sz w:val="28"/>
          <w:szCs w:val="28"/>
        </w:rPr>
        <w:t>0, обучим модель заново. Результаты в таблице 6</w:t>
      </w:r>
    </w:p>
    <w:p w14:paraId="01CB9110" w14:textId="77777777" w:rsidR="00094310" w:rsidRDefault="00094310" w:rsidP="00094310">
      <w:pPr>
        <w:ind w:firstLine="708"/>
        <w:rPr>
          <w:sz w:val="28"/>
          <w:szCs w:val="28"/>
        </w:rPr>
      </w:pPr>
    </w:p>
    <w:p w14:paraId="7988C8AF" w14:textId="77777777" w:rsidR="00094310" w:rsidRDefault="00094310" w:rsidP="00094310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6. Результаты модели, где используется добавочный слой с использованием </w:t>
      </w:r>
      <w:r>
        <w:rPr>
          <w:sz w:val="28"/>
          <w:szCs w:val="28"/>
          <w:lang w:val="en-US"/>
        </w:rPr>
        <w:t>stride</w:t>
      </w:r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50"/>
        <w:gridCol w:w="1990"/>
        <w:gridCol w:w="1444"/>
        <w:gridCol w:w="1871"/>
      </w:tblGrid>
      <w:tr w:rsidR="00094310" w:rsidRPr="00EC62FD" w14:paraId="64C049B3" w14:textId="77777777" w:rsidTr="009A680D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7D26C" w14:textId="77777777" w:rsidR="00094310" w:rsidRPr="00EC62FD" w:rsidRDefault="00094310" w:rsidP="009A680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Train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0328D" w14:textId="77777777" w:rsidR="00094310" w:rsidRPr="00EC62FD" w:rsidRDefault="00094310" w:rsidP="009A680D">
            <w:pPr>
              <w:widowControl/>
            </w:pPr>
          </w:p>
        </w:tc>
      </w:tr>
      <w:tr w:rsidR="00094310" w:rsidRPr="00EC62FD" w14:paraId="4AABD211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D8493F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Классы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EBAF8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7A812" w14:textId="77777777" w:rsidR="00094310" w:rsidRPr="00EC62FD" w:rsidRDefault="00094310" w:rsidP="009A680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76434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F1-score</w:t>
            </w:r>
          </w:p>
        </w:tc>
      </w:tr>
      <w:tr w:rsidR="00094310" w:rsidRPr="00EC62FD" w14:paraId="6535B266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6B257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Рогатый скот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4771D" w14:textId="024AB7C5" w:rsidR="00094310" w:rsidRPr="00EC62FD" w:rsidRDefault="0009431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0.9</w:t>
            </w:r>
            <w:r w:rsidR="009B229F">
              <w:rPr>
                <w:color w:val="000000"/>
                <w:sz w:val="28"/>
                <w:szCs w:val="28"/>
                <w:lang w:val="en-US"/>
              </w:rPr>
              <w:t>69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A86A0" w14:textId="1767C5BC" w:rsidR="00094310" w:rsidRPr="00EC62FD" w:rsidRDefault="00A22F5B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</w:t>
            </w:r>
            <w:r w:rsidR="00094310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B81F6" w14:textId="74DBD055" w:rsidR="00094310" w:rsidRPr="00EC62FD" w:rsidRDefault="0009431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0.9</w:t>
            </w:r>
            <w:r w:rsidR="00A22F5B">
              <w:rPr>
                <w:color w:val="000000"/>
                <w:sz w:val="28"/>
                <w:szCs w:val="28"/>
                <w:lang w:val="en-US"/>
              </w:rPr>
              <w:t>843</w:t>
            </w:r>
          </w:p>
        </w:tc>
      </w:tr>
      <w:tr w:rsidR="00094310" w:rsidRPr="00EC62FD" w14:paraId="12CE695F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9F2CE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Девочки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4BD6D" w14:textId="7F8E59B1" w:rsidR="00094310" w:rsidRPr="00EC62FD" w:rsidRDefault="00A22F5B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</w:t>
            </w:r>
            <w:r w:rsidR="00094310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3CA5B" w14:textId="6C8F1D56" w:rsidR="00094310" w:rsidRPr="00EC62FD" w:rsidRDefault="0009431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0.9</w:t>
            </w:r>
            <w:r w:rsidR="00A22F5B">
              <w:rPr>
                <w:color w:val="000000"/>
                <w:sz w:val="28"/>
                <w:szCs w:val="28"/>
                <w:lang w:val="en-US"/>
              </w:rPr>
              <w:t>70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6AAAC" w14:textId="3AEF7B57" w:rsidR="00094310" w:rsidRPr="00EC62FD" w:rsidRDefault="0009431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0.9</w:t>
            </w:r>
            <w:r w:rsidR="00A22F5B">
              <w:rPr>
                <w:color w:val="000000"/>
                <w:sz w:val="28"/>
                <w:szCs w:val="28"/>
                <w:lang w:val="en-US"/>
              </w:rPr>
              <w:t>848</w:t>
            </w:r>
          </w:p>
        </w:tc>
      </w:tr>
      <w:tr w:rsidR="00094310" w:rsidRPr="00EC62FD" w14:paraId="49BC1874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D1B22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Цветы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6B4F9" w14:textId="7ACC02A4" w:rsidR="00094310" w:rsidRPr="00EC62FD" w:rsidRDefault="00A22F5B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</w:t>
            </w:r>
            <w:r w:rsidR="00094310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89BB8D" w14:textId="62CD29B6" w:rsidR="00094310" w:rsidRPr="00EC62FD" w:rsidRDefault="0009431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0.9</w:t>
            </w:r>
            <w:r w:rsidR="00A22F5B">
              <w:rPr>
                <w:color w:val="000000"/>
                <w:sz w:val="28"/>
                <w:szCs w:val="28"/>
                <w:lang w:val="en-US"/>
              </w:rPr>
              <w:t>98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CFD3F" w14:textId="2755ED04" w:rsidR="00094310" w:rsidRPr="00EC62FD" w:rsidRDefault="00094310" w:rsidP="009A680D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0.</w:t>
            </w:r>
            <w:r w:rsidR="00A22F5B">
              <w:rPr>
                <w:color w:val="000000"/>
                <w:sz w:val="28"/>
                <w:szCs w:val="28"/>
                <w:lang w:val="en-US"/>
              </w:rPr>
              <w:t>999</w:t>
            </w:r>
          </w:p>
        </w:tc>
      </w:tr>
      <w:tr w:rsidR="00094310" w:rsidRPr="00E43730" w14:paraId="6358253C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2E751" w14:textId="77777777" w:rsidR="00094310" w:rsidRPr="00EC62FD" w:rsidRDefault="00094310" w:rsidP="009A680D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0EBB7" w14:textId="77777777" w:rsidR="00094310" w:rsidRPr="00EC62FD" w:rsidRDefault="00094310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F846C" w14:textId="515C6005" w:rsidR="00094310" w:rsidRPr="00E43730" w:rsidRDefault="00094310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0.9</w:t>
            </w:r>
            <w:r w:rsidR="00846CB9">
              <w:rPr>
                <w:color w:val="000000"/>
                <w:sz w:val="28"/>
                <w:szCs w:val="28"/>
                <w:lang w:val="en-US"/>
              </w:rPr>
              <w:t>893</w:t>
            </w:r>
          </w:p>
        </w:tc>
      </w:tr>
      <w:tr w:rsidR="00094310" w:rsidRPr="00EC62FD" w14:paraId="55535B8B" w14:textId="77777777" w:rsidTr="009A680D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994E55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Test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5EDD0E" w14:textId="77777777" w:rsidR="00094310" w:rsidRPr="00EC62FD" w:rsidRDefault="00094310" w:rsidP="009A680D">
            <w:pPr>
              <w:widowControl/>
            </w:pPr>
          </w:p>
        </w:tc>
      </w:tr>
      <w:tr w:rsidR="00094310" w:rsidRPr="00EC62FD" w14:paraId="2A5B2FFA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BCE31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Классы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220D0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1C4DE" w14:textId="77777777" w:rsidR="00094310" w:rsidRPr="00EC62FD" w:rsidRDefault="00094310" w:rsidP="009A680D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AA7BC5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F1-score</w:t>
            </w:r>
          </w:p>
        </w:tc>
      </w:tr>
      <w:tr w:rsidR="00094310" w:rsidRPr="00EC62FD" w14:paraId="57E1C15F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C4385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Рогатый скот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6F38D" w14:textId="5C16EFF9" w:rsidR="00094310" w:rsidRPr="00EC62FD" w:rsidRDefault="00094310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8</w:t>
            </w:r>
            <w:r w:rsidR="00846CB9">
              <w:rPr>
                <w:color w:val="000000"/>
                <w:sz w:val="28"/>
                <w:szCs w:val="28"/>
              </w:rPr>
              <w:t>835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A1E78" w14:textId="059983DD" w:rsidR="00094310" w:rsidRPr="00846CB9" w:rsidRDefault="00094310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846CB9">
              <w:rPr>
                <w:color w:val="000000"/>
                <w:sz w:val="28"/>
                <w:szCs w:val="28"/>
                <w:lang w:val="en-US"/>
              </w:rPr>
              <w:t>91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FCEEA" w14:textId="73D11435" w:rsidR="00094310" w:rsidRPr="00EC62FD" w:rsidRDefault="00094310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8</w:t>
            </w:r>
            <w:r w:rsidR="00846CB9">
              <w:rPr>
                <w:color w:val="000000"/>
                <w:sz w:val="28"/>
                <w:szCs w:val="28"/>
              </w:rPr>
              <w:t>966</w:t>
            </w:r>
          </w:p>
        </w:tc>
      </w:tr>
      <w:tr w:rsidR="00094310" w:rsidRPr="00EC62FD" w14:paraId="2A44AE3F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4359A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Девочки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9117D" w14:textId="104DDEE1" w:rsidR="00094310" w:rsidRPr="00EC62FD" w:rsidRDefault="00094310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8</w:t>
            </w:r>
            <w:r w:rsidR="00846CB9">
              <w:rPr>
                <w:color w:val="000000"/>
                <w:sz w:val="28"/>
                <w:szCs w:val="28"/>
              </w:rPr>
              <w:t>66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0B943" w14:textId="5BD00418" w:rsidR="00094310" w:rsidRPr="00EC62FD" w:rsidRDefault="00094310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846CB9">
              <w:rPr>
                <w:color w:val="000000"/>
                <w:sz w:val="28"/>
                <w:szCs w:val="28"/>
              </w:rPr>
              <w:t>84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FF271" w14:textId="7B0B212D" w:rsidR="00094310" w:rsidRPr="00846CB9" w:rsidRDefault="00094310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846CB9">
              <w:rPr>
                <w:color w:val="000000"/>
                <w:sz w:val="28"/>
                <w:szCs w:val="28"/>
                <w:lang w:val="en-US"/>
              </w:rPr>
              <w:t>8528</w:t>
            </w:r>
          </w:p>
        </w:tc>
      </w:tr>
      <w:tr w:rsidR="00094310" w:rsidRPr="00EC62FD" w14:paraId="648E8D9F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D6E85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Цветы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5B0AA" w14:textId="7B13F65E" w:rsidR="00094310" w:rsidRPr="00EC62FD" w:rsidRDefault="00094310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846CB9">
              <w:rPr>
                <w:color w:val="000000"/>
                <w:sz w:val="28"/>
                <w:szCs w:val="28"/>
              </w:rPr>
              <w:t>920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76D7C" w14:textId="77777777" w:rsidR="00094310" w:rsidRPr="00EC62FD" w:rsidRDefault="00094310" w:rsidP="009A680D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  <w:lang w:val="en-US"/>
              </w:rPr>
              <w:t>92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FEE1C" w14:textId="3B45E40E" w:rsidR="00094310" w:rsidRPr="00EC62FD" w:rsidRDefault="00094310" w:rsidP="009A680D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  <w:lang w:val="en-US"/>
              </w:rPr>
              <w:t>9</w:t>
            </w:r>
            <w:r w:rsidR="00846CB9"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094310" w:rsidRPr="00F66E62" w14:paraId="1C3E0E58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C0AB7" w14:textId="77777777" w:rsidR="00094310" w:rsidRPr="00EC62FD" w:rsidRDefault="00094310" w:rsidP="009A680D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3F548" w14:textId="77777777" w:rsidR="00094310" w:rsidRPr="00EC62FD" w:rsidRDefault="00094310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5AD16" w14:textId="0E897974" w:rsidR="00094310" w:rsidRPr="00193CBC" w:rsidRDefault="00094310" w:rsidP="009A680D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0.</w:t>
            </w:r>
            <w:r>
              <w:rPr>
                <w:color w:val="000000"/>
                <w:sz w:val="28"/>
                <w:szCs w:val="28"/>
              </w:rPr>
              <w:t>8</w:t>
            </w:r>
            <w:r w:rsidR="00C04C3A">
              <w:rPr>
                <w:color w:val="000000"/>
                <w:sz w:val="28"/>
                <w:szCs w:val="28"/>
              </w:rPr>
              <w:t>9</w:t>
            </w:r>
          </w:p>
        </w:tc>
      </w:tr>
      <w:tr w:rsidR="00094310" w:rsidRPr="003809D5" w14:paraId="5F4A4B83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9086F" w14:textId="77777777" w:rsidR="00094310" w:rsidRPr="003809D5" w:rsidRDefault="00094310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3809D5">
              <w:rPr>
                <w:b/>
                <w:bCs/>
                <w:color w:val="000000"/>
                <w:sz w:val="28"/>
                <w:szCs w:val="28"/>
              </w:rPr>
              <w:t>Время обучения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54239" w14:textId="5A7E939A" w:rsidR="00094310" w:rsidRPr="003809D5" w:rsidRDefault="00C04C3A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  <w:r w:rsidR="00094310">
              <w:rPr>
                <w:color w:val="000000"/>
                <w:sz w:val="28"/>
                <w:szCs w:val="28"/>
              </w:rPr>
              <w:t>,</w:t>
            </w:r>
            <w:r>
              <w:rPr>
                <w:color w:val="000000"/>
                <w:sz w:val="28"/>
                <w:szCs w:val="28"/>
              </w:rPr>
              <w:t>49</w:t>
            </w:r>
            <w:r w:rsidR="00094310">
              <w:rPr>
                <w:color w:val="000000"/>
                <w:sz w:val="28"/>
                <w:szCs w:val="28"/>
              </w:rPr>
              <w:t xml:space="preserve"> секунд</w:t>
            </w:r>
          </w:p>
        </w:tc>
      </w:tr>
      <w:tr w:rsidR="00094310" w14:paraId="042AE0D6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FD361" w14:textId="77777777" w:rsidR="00094310" w:rsidRPr="003809D5" w:rsidRDefault="00094310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Кол-во Эпох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D1491" w14:textId="01EC7601" w:rsidR="00094310" w:rsidRPr="00C04C3A" w:rsidRDefault="00C04C3A" w:rsidP="009A680D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90</w:t>
            </w:r>
          </w:p>
        </w:tc>
      </w:tr>
      <w:tr w:rsidR="00094310" w14:paraId="539A309E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0236B" w14:textId="77777777" w:rsidR="00094310" w:rsidRDefault="00094310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Размер </w:t>
            </w: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батча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BAA1F" w14:textId="77777777" w:rsidR="00094310" w:rsidRDefault="00094310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128</w:t>
            </w:r>
          </w:p>
        </w:tc>
      </w:tr>
      <w:tr w:rsidR="00094310" w14:paraId="05E5E481" w14:textId="77777777" w:rsidTr="009A68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7F091" w14:textId="77777777" w:rsidR="00094310" w:rsidRDefault="00094310" w:rsidP="009A680D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Скорость обучения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4DC58" w14:textId="77777777" w:rsidR="00094310" w:rsidRDefault="00094310" w:rsidP="009A680D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0.005</w:t>
            </w:r>
          </w:p>
        </w:tc>
      </w:tr>
    </w:tbl>
    <w:p w14:paraId="3C13C78A" w14:textId="22B9B720" w:rsidR="00094310" w:rsidRDefault="00094310">
      <w:pPr>
        <w:widowControl/>
        <w:spacing w:after="160" w:line="259" w:lineRule="auto"/>
        <w:rPr>
          <w:color w:val="000000"/>
          <w:sz w:val="28"/>
          <w:szCs w:val="28"/>
        </w:rPr>
      </w:pPr>
    </w:p>
    <w:p w14:paraId="77E52C4A" w14:textId="41E2FD14" w:rsidR="000A0B70" w:rsidRDefault="000A0B70">
      <w:pPr>
        <w:widowControl/>
        <w:spacing w:after="160" w:line="259" w:lineRule="auto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21B4A5E2" w14:textId="77D4E4FB" w:rsidR="000A0B70" w:rsidRDefault="000A0B70" w:rsidP="000A0B70">
      <w:pPr>
        <w:pStyle w:val="1"/>
        <w:shd w:val="clear" w:color="auto" w:fill="FFFFFF"/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Часть </w:t>
      </w:r>
      <w:r w:rsidR="00F349CC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. </w:t>
      </w:r>
      <w:r w:rsidRPr="00ED79C5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</w:t>
      </w:r>
      <w:r w:rsidRPr="00ED79C5">
        <w:rPr>
          <w:color w:val="000000"/>
          <w:sz w:val="28"/>
          <w:szCs w:val="28"/>
        </w:rPr>
        <w:t>уллинг</w:t>
      </w:r>
      <w:proofErr w:type="spellEnd"/>
      <w:r w:rsidRPr="00ED79C5">
        <w:rPr>
          <w:color w:val="000000"/>
          <w:sz w:val="28"/>
          <w:szCs w:val="28"/>
        </w:rPr>
        <w:t xml:space="preserve"> с помощью</w:t>
      </w:r>
      <w:r w:rsidR="005A22C5" w:rsidRPr="005A22C5">
        <w:rPr>
          <w:color w:val="000000"/>
          <w:sz w:val="28"/>
          <w:szCs w:val="28"/>
        </w:rPr>
        <w:t xml:space="preserve"> </w:t>
      </w:r>
      <w:r w:rsidR="00F349CC">
        <w:rPr>
          <w:color w:val="000000"/>
          <w:sz w:val="28"/>
          <w:szCs w:val="28"/>
        </w:rPr>
        <w:t>усредняющего</w:t>
      </w:r>
      <w:r w:rsidR="005A22C5">
        <w:rPr>
          <w:color w:val="000000"/>
          <w:sz w:val="28"/>
          <w:szCs w:val="28"/>
        </w:rPr>
        <w:t xml:space="preserve"> </w:t>
      </w:r>
      <w:proofErr w:type="spellStart"/>
      <w:r w:rsidR="005A22C5">
        <w:rPr>
          <w:color w:val="000000"/>
          <w:sz w:val="28"/>
          <w:szCs w:val="28"/>
        </w:rPr>
        <w:t>пуллинга</w:t>
      </w:r>
      <w:proofErr w:type="spellEnd"/>
    </w:p>
    <w:p w14:paraId="448840AD" w14:textId="77777777" w:rsidR="005A22C5" w:rsidRDefault="005A22C5" w:rsidP="005A22C5"/>
    <w:p w14:paraId="59D54BB1" w14:textId="7E85FAC7" w:rsidR="002F6841" w:rsidRDefault="001845EC" w:rsidP="002F6841">
      <w:pPr>
        <w:jc w:val="center"/>
        <w:rPr>
          <w:lang w:val="en-US"/>
        </w:rPr>
      </w:pPr>
      <w:r w:rsidRPr="001845EC">
        <w:rPr>
          <w:noProof/>
          <w:lang w:val="en-US"/>
        </w:rPr>
        <w:drawing>
          <wp:inline distT="0" distB="0" distL="0" distR="0" wp14:anchorId="74F2AB03" wp14:editId="53AAD952">
            <wp:extent cx="5044677" cy="247738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3452" cy="248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0F88" w14:textId="6C1CA278" w:rsidR="002F6841" w:rsidRDefault="002F6841" w:rsidP="0038456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Описание модели</w:t>
      </w:r>
    </w:p>
    <w:p w14:paraId="6E5457DD" w14:textId="77777777" w:rsidR="0038456B" w:rsidRDefault="0038456B" w:rsidP="0038456B">
      <w:pPr>
        <w:jc w:val="center"/>
        <w:rPr>
          <w:sz w:val="28"/>
          <w:szCs w:val="28"/>
        </w:rPr>
      </w:pPr>
    </w:p>
    <w:p w14:paraId="6512C180" w14:textId="36ED12E7" w:rsidR="002F6841" w:rsidRPr="0038456B" w:rsidRDefault="002F6841" w:rsidP="002F6841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</w:t>
      </w:r>
      <w:r w:rsidRPr="0038456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модели</w:t>
      </w:r>
      <w:r w:rsidRPr="0038456B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padding</w:t>
      </w:r>
      <w:r w:rsidRPr="0038456B">
        <w:rPr>
          <w:sz w:val="28"/>
          <w:szCs w:val="28"/>
          <w:lang w:val="en-US"/>
        </w:rPr>
        <w:t xml:space="preserve"> = 1, </w:t>
      </w:r>
      <w:r>
        <w:rPr>
          <w:sz w:val="28"/>
          <w:szCs w:val="28"/>
          <w:lang w:val="en-US"/>
        </w:rPr>
        <w:t>stride</w:t>
      </w:r>
      <w:r w:rsidRPr="0038456B">
        <w:rPr>
          <w:sz w:val="28"/>
          <w:szCs w:val="28"/>
          <w:lang w:val="en-US"/>
        </w:rPr>
        <w:t xml:space="preserve"> = 1, </w:t>
      </w:r>
      <w:r w:rsidR="00F349CC">
        <w:rPr>
          <w:sz w:val="28"/>
          <w:szCs w:val="28"/>
          <w:lang w:val="en-US"/>
        </w:rPr>
        <w:t>Avg</w:t>
      </w:r>
      <w:r>
        <w:rPr>
          <w:sz w:val="28"/>
          <w:szCs w:val="28"/>
          <w:lang w:val="en-US"/>
        </w:rPr>
        <w:t>Pool</w:t>
      </w:r>
      <w:r w:rsidRPr="0038456B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d</w:t>
      </w:r>
      <w:r w:rsidRPr="0038456B">
        <w:rPr>
          <w:sz w:val="28"/>
          <w:szCs w:val="28"/>
          <w:lang w:val="en-US"/>
        </w:rPr>
        <w:t xml:space="preserve"> (4)</w:t>
      </w:r>
    </w:p>
    <w:p w14:paraId="1B963753" w14:textId="77777777" w:rsidR="002F6841" w:rsidRPr="0038456B" w:rsidRDefault="002F6841" w:rsidP="002F6841">
      <w:pPr>
        <w:ind w:firstLine="708"/>
        <w:rPr>
          <w:sz w:val="28"/>
          <w:szCs w:val="28"/>
          <w:lang w:val="en-US"/>
        </w:rPr>
      </w:pPr>
    </w:p>
    <w:p w14:paraId="6AFFB112" w14:textId="77777777" w:rsidR="0038456B" w:rsidRDefault="0038456B" w:rsidP="002F6841">
      <w:pPr>
        <w:ind w:firstLine="708"/>
        <w:jc w:val="right"/>
        <w:rPr>
          <w:sz w:val="28"/>
          <w:szCs w:val="28"/>
        </w:rPr>
      </w:pPr>
    </w:p>
    <w:p w14:paraId="16D2A629" w14:textId="77777777" w:rsidR="0038456B" w:rsidRDefault="0038456B" w:rsidP="002F6841">
      <w:pPr>
        <w:ind w:firstLine="708"/>
        <w:jc w:val="right"/>
        <w:rPr>
          <w:sz w:val="28"/>
          <w:szCs w:val="28"/>
        </w:rPr>
      </w:pPr>
    </w:p>
    <w:p w14:paraId="07015BAC" w14:textId="77777777" w:rsidR="0038456B" w:rsidRDefault="0038456B" w:rsidP="002F6841">
      <w:pPr>
        <w:ind w:firstLine="708"/>
        <w:jc w:val="right"/>
        <w:rPr>
          <w:sz w:val="28"/>
          <w:szCs w:val="28"/>
        </w:rPr>
      </w:pPr>
    </w:p>
    <w:p w14:paraId="10D77445" w14:textId="77777777" w:rsidR="0038456B" w:rsidRDefault="0038456B" w:rsidP="002F6841">
      <w:pPr>
        <w:ind w:firstLine="708"/>
        <w:jc w:val="right"/>
        <w:rPr>
          <w:sz w:val="28"/>
          <w:szCs w:val="28"/>
        </w:rPr>
      </w:pPr>
    </w:p>
    <w:p w14:paraId="6CD52D3D" w14:textId="5A267806" w:rsidR="002F6841" w:rsidRPr="00E04A66" w:rsidRDefault="002F6841" w:rsidP="002F6841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5B7BF3">
        <w:rPr>
          <w:sz w:val="28"/>
          <w:szCs w:val="28"/>
        </w:rPr>
        <w:t>5</w:t>
      </w:r>
      <w:r>
        <w:rPr>
          <w:sz w:val="28"/>
          <w:szCs w:val="28"/>
        </w:rPr>
        <w:t xml:space="preserve">. Результаты модели, слой с использованием </w:t>
      </w:r>
      <w:proofErr w:type="spellStart"/>
      <w:r w:rsidR="00F349CC">
        <w:rPr>
          <w:sz w:val="28"/>
          <w:szCs w:val="28"/>
          <w:lang w:val="en-US"/>
        </w:rPr>
        <w:t>Avg</w:t>
      </w:r>
      <w:r>
        <w:rPr>
          <w:sz w:val="28"/>
          <w:szCs w:val="28"/>
          <w:lang w:val="en-US"/>
        </w:rPr>
        <w:t>Pool</w:t>
      </w:r>
      <w:proofErr w:type="spellEnd"/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50"/>
        <w:gridCol w:w="1990"/>
        <w:gridCol w:w="1444"/>
        <w:gridCol w:w="1871"/>
      </w:tblGrid>
      <w:tr w:rsidR="002F6841" w:rsidRPr="00EC62FD" w14:paraId="441B9428" w14:textId="77777777" w:rsidTr="00170ED6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55EF1" w14:textId="77777777" w:rsidR="002F6841" w:rsidRPr="00EC62FD" w:rsidRDefault="002F6841" w:rsidP="00170ED6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Train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81F0A" w14:textId="77777777" w:rsidR="002F6841" w:rsidRPr="00EC62FD" w:rsidRDefault="002F6841" w:rsidP="00170ED6">
            <w:pPr>
              <w:widowControl/>
            </w:pPr>
          </w:p>
        </w:tc>
      </w:tr>
      <w:tr w:rsidR="002F6841" w:rsidRPr="00EC62FD" w14:paraId="3D4B5E23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F8DFB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Классы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6D303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A0B9A" w14:textId="77777777" w:rsidR="002F6841" w:rsidRPr="00EC62FD" w:rsidRDefault="002F6841" w:rsidP="00170ED6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C1A58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F1-score</w:t>
            </w:r>
          </w:p>
        </w:tc>
      </w:tr>
      <w:tr w:rsidR="002F6841" w:rsidRPr="00EC62FD" w14:paraId="42AC18B1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73916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Рогатый скот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5C8B4" w14:textId="3493BA88" w:rsidR="002F6841" w:rsidRPr="00EC62FD" w:rsidRDefault="001845EC" w:rsidP="00170ED6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  <w:r w:rsidR="002F6841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998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14E59" w14:textId="77777777" w:rsidR="002F6841" w:rsidRPr="00EC62FD" w:rsidRDefault="002F6841" w:rsidP="00170ED6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578593" w14:textId="190A0D37" w:rsidR="002F6841" w:rsidRPr="00EC62FD" w:rsidRDefault="001845EC" w:rsidP="00170ED6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  <w:r w:rsidR="002F6841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999</w:t>
            </w:r>
          </w:p>
        </w:tc>
      </w:tr>
      <w:tr w:rsidR="002F6841" w:rsidRPr="00EC62FD" w14:paraId="7F98E14E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C124B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Девочки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6B8D7" w14:textId="255B9DE7" w:rsidR="002F6841" w:rsidRPr="00EC62FD" w:rsidRDefault="001845EC" w:rsidP="00170ED6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  <w:r w:rsidR="002F6841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998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3DD1AC" w14:textId="75F17A62" w:rsidR="002F6841" w:rsidRPr="00EC62FD" w:rsidRDefault="001845EC" w:rsidP="00170ED6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  <w:r w:rsidR="002F6841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998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1647D" w14:textId="690BFF69" w:rsidR="002F6841" w:rsidRPr="00EC62FD" w:rsidRDefault="001845EC" w:rsidP="00170ED6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  <w:r w:rsidR="002F6841">
              <w:rPr>
                <w:color w:val="000000"/>
                <w:sz w:val="28"/>
                <w:szCs w:val="28"/>
                <w:lang w:val="en-US"/>
              </w:rPr>
              <w:t>.</w:t>
            </w:r>
            <w:r w:rsidR="00A70DEA">
              <w:rPr>
                <w:color w:val="000000"/>
                <w:sz w:val="28"/>
                <w:szCs w:val="28"/>
                <w:lang w:val="en-US"/>
              </w:rPr>
              <w:t>998</w:t>
            </w:r>
          </w:p>
        </w:tc>
      </w:tr>
      <w:tr w:rsidR="002F6841" w:rsidRPr="00EC62FD" w14:paraId="185F312D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85BA2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Цветы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017B8" w14:textId="77777777" w:rsidR="002F6841" w:rsidRPr="00EC62FD" w:rsidRDefault="002F6841" w:rsidP="00170ED6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1.000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A945C" w14:textId="155929BA" w:rsidR="002F6841" w:rsidRPr="00EC62FD" w:rsidRDefault="001845EC" w:rsidP="00170ED6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  <w:r w:rsidR="002F6841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998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A4ED5" w14:textId="1479B92B" w:rsidR="002F6841" w:rsidRPr="00EC62FD" w:rsidRDefault="00A70DEA" w:rsidP="00170ED6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  <w:r w:rsidR="002F6841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999</w:t>
            </w:r>
          </w:p>
        </w:tc>
      </w:tr>
      <w:tr w:rsidR="002F6841" w:rsidRPr="00EC62FD" w14:paraId="23038E89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E3F20" w14:textId="77777777" w:rsidR="002F6841" w:rsidRPr="00EC62FD" w:rsidRDefault="002F6841" w:rsidP="00170ED6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875CE" w14:textId="77777777" w:rsidR="002F6841" w:rsidRPr="00EC62FD" w:rsidRDefault="002F6841" w:rsidP="00170ED6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C4F1A" w14:textId="39E58CD1" w:rsidR="002F6841" w:rsidRPr="00E43730" w:rsidRDefault="00A70DEA" w:rsidP="00170ED6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  <w:r w:rsidR="002F6841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9987</w:t>
            </w:r>
          </w:p>
        </w:tc>
      </w:tr>
      <w:tr w:rsidR="002F6841" w:rsidRPr="00EC62FD" w14:paraId="30149B78" w14:textId="77777777" w:rsidTr="00170ED6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FDB6F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Test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21DF8" w14:textId="77777777" w:rsidR="002F6841" w:rsidRPr="00EC62FD" w:rsidRDefault="002F6841" w:rsidP="00170ED6">
            <w:pPr>
              <w:widowControl/>
            </w:pPr>
          </w:p>
        </w:tc>
      </w:tr>
      <w:tr w:rsidR="002F6841" w:rsidRPr="00EC62FD" w14:paraId="55737D7C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D257C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Классы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3C630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6E57F" w14:textId="77777777" w:rsidR="002F6841" w:rsidRPr="00EC62FD" w:rsidRDefault="002F6841" w:rsidP="00170ED6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F0C9C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F1-score</w:t>
            </w:r>
          </w:p>
        </w:tc>
      </w:tr>
      <w:tr w:rsidR="002F6841" w:rsidRPr="00EC62FD" w14:paraId="76853587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A1DC75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Рогатый скот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34940" w14:textId="5DA2B690" w:rsidR="002F6841" w:rsidRPr="00A70DEA" w:rsidRDefault="002F6841" w:rsidP="00170ED6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A70DEA">
              <w:rPr>
                <w:color w:val="000000"/>
                <w:sz w:val="28"/>
                <w:szCs w:val="28"/>
                <w:lang w:val="en-US"/>
              </w:rPr>
              <w:t>8966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DE070" w14:textId="782AACC8" w:rsidR="002F6841" w:rsidRPr="00A70DEA" w:rsidRDefault="002F6841" w:rsidP="00170ED6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A70DEA">
              <w:rPr>
                <w:color w:val="000000"/>
                <w:sz w:val="28"/>
                <w:szCs w:val="28"/>
                <w:lang w:val="en-US"/>
              </w:rPr>
              <w:t>78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47E768" w14:textId="1F1DB458" w:rsidR="002F6841" w:rsidRPr="00E04A66" w:rsidRDefault="002F6841" w:rsidP="00170ED6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8</w:t>
            </w:r>
            <w:r w:rsidR="00A70DEA">
              <w:rPr>
                <w:color w:val="000000"/>
                <w:sz w:val="28"/>
                <w:szCs w:val="28"/>
              </w:rPr>
              <w:t>342</w:t>
            </w:r>
          </w:p>
        </w:tc>
      </w:tr>
      <w:tr w:rsidR="002F6841" w:rsidRPr="00EC62FD" w14:paraId="7046F99B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37773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Девочки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A56E9" w14:textId="6745C41F" w:rsidR="002F6841" w:rsidRPr="00E04A66" w:rsidRDefault="002F6841" w:rsidP="00170ED6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  <w:lang w:val="en-US"/>
              </w:rPr>
              <w:t>7</w:t>
            </w:r>
            <w:r w:rsidR="00A70DEA">
              <w:rPr>
                <w:color w:val="000000"/>
                <w:sz w:val="28"/>
                <w:szCs w:val="28"/>
                <w:lang w:val="en-US"/>
              </w:rPr>
              <w:t>434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50449" w14:textId="61A589DF" w:rsidR="002F6841" w:rsidRPr="00A70DEA" w:rsidRDefault="002F6841" w:rsidP="00170ED6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A70DEA">
              <w:rPr>
                <w:color w:val="000000"/>
                <w:sz w:val="28"/>
                <w:szCs w:val="28"/>
                <w:lang w:val="en-US"/>
              </w:rPr>
              <w:t>84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21D9E" w14:textId="71740716" w:rsidR="002F6841" w:rsidRPr="00EC62FD" w:rsidRDefault="002F6841" w:rsidP="00170ED6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A70DEA">
              <w:rPr>
                <w:color w:val="000000"/>
                <w:sz w:val="28"/>
                <w:szCs w:val="28"/>
              </w:rPr>
              <w:t>7887</w:t>
            </w:r>
          </w:p>
        </w:tc>
      </w:tr>
      <w:tr w:rsidR="002F6841" w:rsidRPr="00EC62FD" w14:paraId="0B2C45A0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2ACE3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Цветы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F6ACA" w14:textId="3C887F50" w:rsidR="002F6841" w:rsidRPr="00E04A66" w:rsidRDefault="002F6841" w:rsidP="00170ED6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A70DEA">
              <w:rPr>
                <w:color w:val="000000"/>
                <w:sz w:val="28"/>
                <w:szCs w:val="28"/>
              </w:rPr>
              <w:t>89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097A1" w14:textId="3BE1CA88" w:rsidR="002F6841" w:rsidRPr="00EC62FD" w:rsidRDefault="002F6841" w:rsidP="00170ED6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A70DEA">
              <w:rPr>
                <w:color w:val="000000"/>
                <w:sz w:val="28"/>
                <w:szCs w:val="28"/>
              </w:rPr>
              <w:t>89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5E9EE" w14:textId="593C7F5E" w:rsidR="002F6841" w:rsidRPr="00E04A66" w:rsidRDefault="002F6841" w:rsidP="00170ED6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9</w:t>
            </w:r>
            <w:r w:rsidR="00A70DEA">
              <w:rPr>
                <w:color w:val="000000"/>
                <w:sz w:val="28"/>
                <w:szCs w:val="28"/>
              </w:rPr>
              <w:t>89</w:t>
            </w:r>
          </w:p>
        </w:tc>
      </w:tr>
      <w:tr w:rsidR="002F6841" w:rsidRPr="00EC62FD" w14:paraId="58EA533E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7CFD6" w14:textId="77777777" w:rsidR="002F6841" w:rsidRPr="00EC62FD" w:rsidRDefault="002F6841" w:rsidP="00170ED6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D0DDF" w14:textId="77777777" w:rsidR="002F6841" w:rsidRPr="00EC62FD" w:rsidRDefault="002F6841" w:rsidP="00170ED6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A08A5" w14:textId="2A3C1765" w:rsidR="002F6841" w:rsidRPr="00A70DEA" w:rsidRDefault="002F6841" w:rsidP="00170ED6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0.</w:t>
            </w:r>
            <w:r>
              <w:rPr>
                <w:color w:val="000000"/>
                <w:sz w:val="28"/>
                <w:szCs w:val="28"/>
              </w:rPr>
              <w:t>8</w:t>
            </w:r>
            <w:r w:rsidR="00A70DEA">
              <w:rPr>
                <w:color w:val="000000"/>
                <w:sz w:val="28"/>
                <w:szCs w:val="28"/>
                <w:lang w:val="en-US"/>
              </w:rPr>
              <w:t>367</w:t>
            </w:r>
          </w:p>
        </w:tc>
      </w:tr>
      <w:tr w:rsidR="002F6841" w:rsidRPr="00EC62FD" w14:paraId="347AE11C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85F4C" w14:textId="77777777" w:rsidR="002F6841" w:rsidRPr="003809D5" w:rsidRDefault="002F6841" w:rsidP="00170ED6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3809D5">
              <w:rPr>
                <w:b/>
                <w:bCs/>
                <w:color w:val="000000"/>
                <w:sz w:val="28"/>
                <w:szCs w:val="28"/>
              </w:rPr>
              <w:lastRenderedPageBreak/>
              <w:t>Время обучения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CB50E" w14:textId="2C9E4172" w:rsidR="002F6841" w:rsidRPr="003809D5" w:rsidRDefault="002F6841" w:rsidP="00170ED6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  <w:r w:rsidR="001845EC">
              <w:rPr>
                <w:color w:val="000000"/>
                <w:sz w:val="28"/>
                <w:szCs w:val="28"/>
              </w:rPr>
              <w:t>3</w:t>
            </w:r>
            <w:r>
              <w:rPr>
                <w:color w:val="000000"/>
                <w:sz w:val="28"/>
                <w:szCs w:val="28"/>
              </w:rPr>
              <w:t>,</w:t>
            </w:r>
            <w:r w:rsidR="001845EC">
              <w:rPr>
                <w:color w:val="000000"/>
                <w:sz w:val="28"/>
                <w:szCs w:val="28"/>
                <w:lang w:val="en-US"/>
              </w:rPr>
              <w:t>8</w:t>
            </w:r>
            <w:r>
              <w:rPr>
                <w:color w:val="000000"/>
                <w:sz w:val="28"/>
                <w:szCs w:val="28"/>
              </w:rPr>
              <w:t xml:space="preserve"> секунд</w:t>
            </w:r>
          </w:p>
        </w:tc>
      </w:tr>
      <w:tr w:rsidR="002F6841" w:rsidRPr="00EC62FD" w14:paraId="42C8A547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AAEEF" w14:textId="77777777" w:rsidR="002F6841" w:rsidRPr="003809D5" w:rsidRDefault="002F6841" w:rsidP="00170ED6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Кол-во Эпох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5F6C4" w14:textId="77777777" w:rsidR="002F6841" w:rsidRDefault="002F6841" w:rsidP="00170ED6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250</w:t>
            </w:r>
          </w:p>
        </w:tc>
      </w:tr>
      <w:tr w:rsidR="002F6841" w:rsidRPr="00EC62FD" w14:paraId="4ECD4D57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97A19" w14:textId="77777777" w:rsidR="002F6841" w:rsidRDefault="002F6841" w:rsidP="00170ED6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Размер </w:t>
            </w: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батча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DDABD" w14:textId="77777777" w:rsidR="002F6841" w:rsidRDefault="002F6841" w:rsidP="00170ED6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128</w:t>
            </w:r>
          </w:p>
        </w:tc>
      </w:tr>
      <w:tr w:rsidR="002F6841" w:rsidRPr="00EC62FD" w14:paraId="424055AB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E3CA" w14:textId="77777777" w:rsidR="002F6841" w:rsidRDefault="002F6841" w:rsidP="00170ED6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Скорость обучения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866A" w14:textId="77777777" w:rsidR="002F6841" w:rsidRDefault="002F6841" w:rsidP="00170ED6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0.005</w:t>
            </w:r>
          </w:p>
        </w:tc>
      </w:tr>
    </w:tbl>
    <w:p w14:paraId="39234DB3" w14:textId="77777777" w:rsidR="002F6841" w:rsidRDefault="002F6841" w:rsidP="002F6841">
      <w:pPr>
        <w:rPr>
          <w:sz w:val="28"/>
          <w:szCs w:val="28"/>
        </w:rPr>
      </w:pPr>
    </w:p>
    <w:p w14:paraId="1A6897EF" w14:textId="05014E33" w:rsidR="002F6841" w:rsidRDefault="002F6841" w:rsidP="002F6841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Произошло переобучение примерно около эпохи </w:t>
      </w:r>
      <w:r w:rsidR="00A3159D" w:rsidRPr="00A3159D">
        <w:rPr>
          <w:sz w:val="28"/>
          <w:szCs w:val="28"/>
        </w:rPr>
        <w:t>10</w:t>
      </w:r>
      <w:r>
        <w:rPr>
          <w:sz w:val="28"/>
          <w:szCs w:val="28"/>
        </w:rPr>
        <w:t>0, обучим модель заново. Результаты в таблице 6</w:t>
      </w:r>
    </w:p>
    <w:p w14:paraId="39995F60" w14:textId="77777777" w:rsidR="002F6841" w:rsidRDefault="002F6841" w:rsidP="002F6841">
      <w:pPr>
        <w:ind w:firstLine="708"/>
        <w:rPr>
          <w:sz w:val="28"/>
          <w:szCs w:val="28"/>
        </w:rPr>
      </w:pPr>
    </w:p>
    <w:p w14:paraId="4BECBE84" w14:textId="0F88E025" w:rsidR="002F6841" w:rsidRDefault="002F6841" w:rsidP="00345D96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6. </w:t>
      </w:r>
      <w:r w:rsidR="00345D96">
        <w:rPr>
          <w:sz w:val="28"/>
          <w:szCs w:val="28"/>
        </w:rPr>
        <w:t xml:space="preserve">Результаты модели, слой с использованием </w:t>
      </w:r>
      <w:proofErr w:type="spellStart"/>
      <w:r w:rsidR="00345D96">
        <w:rPr>
          <w:sz w:val="28"/>
          <w:szCs w:val="28"/>
          <w:lang w:val="en-US"/>
        </w:rPr>
        <w:t>AvgPool</w:t>
      </w:r>
      <w:proofErr w:type="spellEnd"/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34"/>
        <w:gridCol w:w="1983"/>
        <w:gridCol w:w="1474"/>
        <w:gridCol w:w="1864"/>
      </w:tblGrid>
      <w:tr w:rsidR="002F6841" w:rsidRPr="00EC62FD" w14:paraId="2AA3EEEF" w14:textId="77777777" w:rsidTr="00170ED6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5A338" w14:textId="77777777" w:rsidR="002F6841" w:rsidRPr="00EC62FD" w:rsidRDefault="002F6841" w:rsidP="00170ED6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Train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3904E" w14:textId="77777777" w:rsidR="002F6841" w:rsidRPr="00EC62FD" w:rsidRDefault="002F6841" w:rsidP="00170ED6">
            <w:pPr>
              <w:widowControl/>
            </w:pPr>
          </w:p>
        </w:tc>
      </w:tr>
      <w:tr w:rsidR="002F6841" w:rsidRPr="00EC62FD" w14:paraId="160F3588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1FE32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Классы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1A6EB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7D6ECC" w14:textId="77777777" w:rsidR="002F6841" w:rsidRPr="00EC62FD" w:rsidRDefault="002F6841" w:rsidP="00170ED6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105164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F1-score</w:t>
            </w:r>
          </w:p>
        </w:tc>
      </w:tr>
      <w:tr w:rsidR="002F6841" w:rsidRPr="00EC62FD" w14:paraId="185CE696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571D4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Рогатый скот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6CC088" w14:textId="00DF9B1C" w:rsidR="002F6841" w:rsidRPr="00EC62FD" w:rsidRDefault="002F6841" w:rsidP="00170ED6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0.9</w:t>
            </w:r>
            <w:r w:rsidR="0007089A">
              <w:rPr>
                <w:color w:val="000000"/>
                <w:sz w:val="28"/>
                <w:szCs w:val="28"/>
                <w:lang w:val="en-US"/>
              </w:rPr>
              <w:t>456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31E8A" w14:textId="5C113F71" w:rsidR="002F6841" w:rsidRPr="00EC62FD" w:rsidRDefault="0007089A" w:rsidP="00170ED6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  <w:r w:rsidR="002F6841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9740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754CD" w14:textId="404B72AE" w:rsidR="002F6841" w:rsidRPr="00EC62FD" w:rsidRDefault="002F6841" w:rsidP="00170ED6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0.9</w:t>
            </w:r>
            <w:r w:rsidR="0007089A">
              <w:rPr>
                <w:color w:val="000000"/>
                <w:sz w:val="28"/>
                <w:szCs w:val="28"/>
                <w:lang w:val="en-US"/>
              </w:rPr>
              <w:t>596</w:t>
            </w:r>
          </w:p>
        </w:tc>
      </w:tr>
      <w:tr w:rsidR="002F6841" w:rsidRPr="00EC62FD" w14:paraId="1BD7ED35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6BF1E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Девочки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EA557" w14:textId="6D14829E" w:rsidR="002F6841" w:rsidRPr="00EC62FD" w:rsidRDefault="0007089A" w:rsidP="00170ED6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  <w:r w:rsidR="002F6841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9693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999FF" w14:textId="3447DF29" w:rsidR="002F6841" w:rsidRPr="00EC62FD" w:rsidRDefault="002F6841" w:rsidP="00170ED6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0.9</w:t>
            </w:r>
            <w:r w:rsidR="0007089A">
              <w:rPr>
                <w:color w:val="000000"/>
                <w:sz w:val="28"/>
                <w:szCs w:val="28"/>
                <w:lang w:val="en-US"/>
              </w:rPr>
              <w:t>480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15CFF5" w14:textId="03AEAED9" w:rsidR="002F6841" w:rsidRPr="00EC62FD" w:rsidRDefault="002F6841" w:rsidP="00170ED6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0.9</w:t>
            </w:r>
            <w:r w:rsidR="0007089A">
              <w:rPr>
                <w:color w:val="000000"/>
                <w:sz w:val="28"/>
                <w:szCs w:val="28"/>
                <w:lang w:val="en-US"/>
              </w:rPr>
              <w:t>585</w:t>
            </w:r>
          </w:p>
        </w:tc>
      </w:tr>
      <w:tr w:rsidR="002F6841" w:rsidRPr="00EC62FD" w14:paraId="2FDFFFB3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3BFD4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Цветы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2FCFD" w14:textId="1FEC058F" w:rsidR="002F6841" w:rsidRPr="00EC62FD" w:rsidRDefault="0007089A" w:rsidP="00170ED6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  <w:r w:rsidR="002F6841"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9899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028A4" w14:textId="029FA22F" w:rsidR="002F6841" w:rsidRPr="00EC62FD" w:rsidRDefault="002F6841" w:rsidP="00170ED6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0.9</w:t>
            </w:r>
            <w:r w:rsidR="0007089A">
              <w:rPr>
                <w:color w:val="000000"/>
                <w:sz w:val="28"/>
                <w:szCs w:val="28"/>
                <w:lang w:val="en-US"/>
              </w:rPr>
              <w:t>82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3CDEF" w14:textId="6F12BCC0" w:rsidR="002F6841" w:rsidRPr="00EC62FD" w:rsidRDefault="002F6841" w:rsidP="00170ED6">
            <w:pPr>
              <w:widowControl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0.9</w:t>
            </w:r>
            <w:r w:rsidR="0007089A">
              <w:rPr>
                <w:color w:val="000000"/>
                <w:sz w:val="28"/>
                <w:szCs w:val="28"/>
                <w:lang w:val="en-US"/>
              </w:rPr>
              <w:t>859</w:t>
            </w:r>
          </w:p>
        </w:tc>
      </w:tr>
      <w:tr w:rsidR="002F6841" w:rsidRPr="00E43730" w14:paraId="3157015F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14082" w14:textId="77777777" w:rsidR="002F6841" w:rsidRPr="00EC62FD" w:rsidRDefault="002F6841" w:rsidP="00170ED6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483D6" w14:textId="77777777" w:rsidR="002F6841" w:rsidRPr="00EC62FD" w:rsidRDefault="002F6841" w:rsidP="00170ED6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25C99" w14:textId="67A29EB6" w:rsidR="002F6841" w:rsidRPr="00E43730" w:rsidRDefault="002F6841" w:rsidP="00170ED6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0.9</w:t>
            </w:r>
            <w:r w:rsidR="0007089A">
              <w:rPr>
                <w:color w:val="000000"/>
                <w:sz w:val="28"/>
                <w:szCs w:val="28"/>
                <w:lang w:val="en-US"/>
              </w:rPr>
              <w:t>680</w:t>
            </w:r>
          </w:p>
        </w:tc>
      </w:tr>
      <w:tr w:rsidR="002F6841" w:rsidRPr="00EC62FD" w14:paraId="43F05556" w14:textId="77777777" w:rsidTr="00170ED6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C5E4B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Test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A59B6" w14:textId="77777777" w:rsidR="002F6841" w:rsidRPr="00EC62FD" w:rsidRDefault="002F6841" w:rsidP="00170ED6">
            <w:pPr>
              <w:widowControl/>
            </w:pPr>
          </w:p>
        </w:tc>
      </w:tr>
      <w:tr w:rsidR="002F6841" w:rsidRPr="00EC62FD" w14:paraId="22192724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6A340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Классы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1B460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1B6E4" w14:textId="77777777" w:rsidR="002F6841" w:rsidRPr="00EC62FD" w:rsidRDefault="002F6841" w:rsidP="00170ED6">
            <w:pPr>
              <w:widowControl/>
              <w:jc w:val="center"/>
            </w:pPr>
            <w:proofErr w:type="spellStart"/>
            <w:r w:rsidRPr="00EC62FD">
              <w:rPr>
                <w:b/>
                <w:bCs/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B237F2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b/>
                <w:bCs/>
                <w:color w:val="000000"/>
                <w:sz w:val="28"/>
                <w:szCs w:val="28"/>
              </w:rPr>
              <w:t>F1-score</w:t>
            </w:r>
          </w:p>
        </w:tc>
      </w:tr>
      <w:tr w:rsidR="002F6841" w:rsidRPr="00EC62FD" w14:paraId="0446A117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F5D08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Рогатый скот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0C44A" w14:textId="63EEDB8D" w:rsidR="002F6841" w:rsidRPr="00EF2D27" w:rsidRDefault="002F6841" w:rsidP="00170ED6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8</w:t>
            </w:r>
            <w:r w:rsidR="00EF2D27">
              <w:rPr>
                <w:color w:val="000000"/>
                <w:sz w:val="28"/>
                <w:szCs w:val="28"/>
                <w:lang w:val="en-US"/>
              </w:rPr>
              <w:t>646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71030" w14:textId="6223B2FB" w:rsidR="002F6841" w:rsidRPr="00846CB9" w:rsidRDefault="002F6841" w:rsidP="00170ED6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EF2D27">
              <w:rPr>
                <w:color w:val="000000"/>
                <w:sz w:val="28"/>
                <w:szCs w:val="28"/>
              </w:rPr>
              <w:t>83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50251" w14:textId="30F9979F" w:rsidR="002F6841" w:rsidRPr="00EF2D27" w:rsidRDefault="002F6841" w:rsidP="00170ED6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8</w:t>
            </w:r>
            <w:r w:rsidR="00EF2D27">
              <w:rPr>
                <w:color w:val="000000"/>
                <w:sz w:val="28"/>
                <w:szCs w:val="28"/>
                <w:lang w:val="en-US"/>
              </w:rPr>
              <w:t>469</w:t>
            </w:r>
          </w:p>
        </w:tc>
      </w:tr>
      <w:tr w:rsidR="002F6841" w:rsidRPr="00EC62FD" w14:paraId="5F6432A6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EA3A8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Девочки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935A0" w14:textId="5F7CA808" w:rsidR="002F6841" w:rsidRPr="00EF2D27" w:rsidRDefault="002F6841" w:rsidP="00170ED6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EF2D27">
              <w:rPr>
                <w:color w:val="000000"/>
                <w:sz w:val="28"/>
                <w:szCs w:val="28"/>
                <w:lang w:val="en-US"/>
              </w:rPr>
              <w:t>7714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B33EA" w14:textId="6A80E11C" w:rsidR="002F6841" w:rsidRPr="00EF2D27" w:rsidRDefault="002F6841" w:rsidP="00170ED6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>
              <w:rPr>
                <w:color w:val="000000"/>
                <w:sz w:val="28"/>
                <w:szCs w:val="28"/>
              </w:rPr>
              <w:t>8</w:t>
            </w:r>
            <w:r w:rsidR="00EF2D27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343FD" w14:textId="7A01959F" w:rsidR="002F6841" w:rsidRPr="00846CB9" w:rsidRDefault="002F6841" w:rsidP="00170ED6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EF2D27">
              <w:rPr>
                <w:color w:val="000000"/>
                <w:sz w:val="28"/>
                <w:szCs w:val="28"/>
              </w:rPr>
              <w:t>7902</w:t>
            </w:r>
          </w:p>
        </w:tc>
      </w:tr>
      <w:tr w:rsidR="002F6841" w:rsidRPr="00EC62FD" w14:paraId="569B17E8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8002B" w14:textId="77777777" w:rsidR="002F6841" w:rsidRPr="00EC62FD" w:rsidRDefault="002F6841" w:rsidP="00170ED6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Цветы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B40BF" w14:textId="4163C3F9" w:rsidR="002F6841" w:rsidRPr="00EF2D27" w:rsidRDefault="002F6841" w:rsidP="00170ED6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EF2D27">
              <w:rPr>
                <w:color w:val="000000"/>
                <w:sz w:val="28"/>
                <w:szCs w:val="28"/>
                <w:lang w:val="en-US"/>
              </w:rPr>
              <w:t>899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FB209" w14:textId="475C2076" w:rsidR="002F6841" w:rsidRPr="00EC62FD" w:rsidRDefault="002F6841" w:rsidP="00170ED6">
            <w:pPr>
              <w:widowControl/>
              <w:jc w:val="center"/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EF2D27">
              <w:rPr>
                <w:color w:val="000000"/>
                <w:sz w:val="28"/>
                <w:szCs w:val="28"/>
              </w:rPr>
              <w:t>89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DC428" w14:textId="4E071CDA" w:rsidR="002F6841" w:rsidRPr="00EC62FD" w:rsidRDefault="002F6841" w:rsidP="00170ED6">
            <w:pPr>
              <w:widowControl/>
              <w:jc w:val="center"/>
              <w:rPr>
                <w:lang w:val="en-US"/>
              </w:rPr>
            </w:pPr>
            <w:r w:rsidRPr="00EC62FD">
              <w:rPr>
                <w:color w:val="000000"/>
                <w:sz w:val="28"/>
                <w:szCs w:val="28"/>
              </w:rPr>
              <w:t>0.</w:t>
            </w:r>
            <w:r w:rsidR="00EF2D27">
              <w:rPr>
                <w:color w:val="000000"/>
                <w:sz w:val="28"/>
                <w:szCs w:val="28"/>
              </w:rPr>
              <w:t>8945</w:t>
            </w:r>
          </w:p>
        </w:tc>
      </w:tr>
      <w:tr w:rsidR="002F6841" w:rsidRPr="00F66E62" w14:paraId="57053015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11645" w14:textId="77777777" w:rsidR="002F6841" w:rsidRPr="00EC62FD" w:rsidRDefault="002F6841" w:rsidP="00170ED6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019A0" w14:textId="77777777" w:rsidR="002F6841" w:rsidRPr="00EC62FD" w:rsidRDefault="002F6841" w:rsidP="00170ED6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3F0AE" w14:textId="5C580471" w:rsidR="002F6841" w:rsidRPr="00EF2D27" w:rsidRDefault="002F6841" w:rsidP="00170ED6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0.</w:t>
            </w:r>
            <w:r>
              <w:rPr>
                <w:color w:val="000000"/>
                <w:sz w:val="28"/>
                <w:szCs w:val="28"/>
              </w:rPr>
              <w:t>8</w:t>
            </w:r>
            <w:r w:rsidR="00EF2D27">
              <w:rPr>
                <w:color w:val="000000"/>
                <w:sz w:val="28"/>
                <w:szCs w:val="28"/>
                <w:lang w:val="en-US"/>
              </w:rPr>
              <w:t>433</w:t>
            </w:r>
          </w:p>
        </w:tc>
      </w:tr>
      <w:tr w:rsidR="002F6841" w:rsidRPr="003809D5" w14:paraId="5B67886E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26C8B" w14:textId="77777777" w:rsidR="002F6841" w:rsidRPr="003809D5" w:rsidRDefault="002F6841" w:rsidP="00170ED6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3809D5">
              <w:rPr>
                <w:b/>
                <w:bCs/>
                <w:color w:val="000000"/>
                <w:sz w:val="28"/>
                <w:szCs w:val="28"/>
              </w:rPr>
              <w:t>Время обучения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B054F" w14:textId="7CDE0900" w:rsidR="002F6841" w:rsidRPr="003809D5" w:rsidRDefault="00A3159D" w:rsidP="00170ED6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</w:t>
            </w:r>
            <w:r w:rsidR="002F6841">
              <w:rPr>
                <w:color w:val="000000"/>
                <w:sz w:val="28"/>
                <w:szCs w:val="28"/>
              </w:rPr>
              <w:t>,</w:t>
            </w:r>
            <w:r>
              <w:rPr>
                <w:color w:val="000000"/>
                <w:sz w:val="28"/>
                <w:szCs w:val="28"/>
                <w:lang w:val="en-US"/>
              </w:rPr>
              <w:t>42</w:t>
            </w:r>
            <w:r w:rsidR="002F6841">
              <w:rPr>
                <w:color w:val="000000"/>
                <w:sz w:val="28"/>
                <w:szCs w:val="28"/>
              </w:rPr>
              <w:t xml:space="preserve"> секунд</w:t>
            </w:r>
          </w:p>
        </w:tc>
      </w:tr>
      <w:tr w:rsidR="002F6841" w14:paraId="689165F3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9D0E8" w14:textId="77777777" w:rsidR="002F6841" w:rsidRPr="003809D5" w:rsidRDefault="002F6841" w:rsidP="00170ED6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Кол-во Эпох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0322A" w14:textId="148D365D" w:rsidR="002F6841" w:rsidRPr="00C04C3A" w:rsidRDefault="00A3159D" w:rsidP="00170ED6">
            <w:pPr>
              <w:widowControl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</w:t>
            </w:r>
          </w:p>
        </w:tc>
      </w:tr>
      <w:tr w:rsidR="002F6841" w14:paraId="3255DCEF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0FC50" w14:textId="77777777" w:rsidR="002F6841" w:rsidRDefault="002F6841" w:rsidP="00170ED6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Размер </w:t>
            </w: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батча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C4528" w14:textId="77777777" w:rsidR="002F6841" w:rsidRDefault="002F6841" w:rsidP="00170ED6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128</w:t>
            </w:r>
          </w:p>
        </w:tc>
      </w:tr>
      <w:tr w:rsidR="002F6841" w14:paraId="19FE00CD" w14:textId="77777777" w:rsidTr="00170E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988A7" w14:textId="77777777" w:rsidR="002F6841" w:rsidRDefault="002F6841" w:rsidP="00170ED6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Скорость обучения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C419D" w14:textId="77777777" w:rsidR="002F6841" w:rsidRDefault="002F6841" w:rsidP="00170ED6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0.005</w:t>
            </w:r>
          </w:p>
        </w:tc>
      </w:tr>
    </w:tbl>
    <w:p w14:paraId="0C13CA1A" w14:textId="77777777" w:rsidR="000A0B70" w:rsidRDefault="000A0B70" w:rsidP="00E71656">
      <w:pPr>
        <w:rPr>
          <w:sz w:val="28"/>
          <w:szCs w:val="28"/>
        </w:rPr>
      </w:pPr>
    </w:p>
    <w:p w14:paraId="60578A46" w14:textId="19609A3D" w:rsidR="00C03E79" w:rsidRDefault="00C03E79">
      <w:pPr>
        <w:widowControl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9CB4F1" w14:textId="169D556B" w:rsidR="00C03E79" w:rsidRPr="00C43886" w:rsidRDefault="00C03E79" w:rsidP="00C03E79">
      <w:pPr>
        <w:pStyle w:val="1"/>
        <w:shd w:val="clear" w:color="auto" w:fill="FFFFFF"/>
        <w:spacing w:before="0" w:after="0" w:line="360" w:lineRule="auto"/>
        <w:ind w:firstLine="851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 xml:space="preserve">Часть </w:t>
      </w:r>
      <w:r>
        <w:rPr>
          <w:color w:val="000000"/>
          <w:sz w:val="28"/>
          <w:szCs w:val="28"/>
          <w:lang w:val="en-US"/>
        </w:rPr>
        <w:t>5</w:t>
      </w:r>
      <w:r>
        <w:rPr>
          <w:color w:val="000000"/>
          <w:sz w:val="28"/>
          <w:szCs w:val="28"/>
        </w:rPr>
        <w:t xml:space="preserve">. </w:t>
      </w:r>
      <w:r w:rsidRPr="00ED79C5">
        <w:rPr>
          <w:color w:val="000000"/>
          <w:sz w:val="28"/>
          <w:szCs w:val="28"/>
        </w:rPr>
        <w:t xml:space="preserve"> </w:t>
      </w:r>
      <w:r w:rsidR="00C43886">
        <w:rPr>
          <w:color w:val="000000"/>
          <w:sz w:val="28"/>
          <w:szCs w:val="28"/>
        </w:rPr>
        <w:t xml:space="preserve">Использование модели </w:t>
      </w:r>
      <w:r w:rsidR="00C43886">
        <w:rPr>
          <w:color w:val="000000"/>
          <w:sz w:val="28"/>
          <w:szCs w:val="28"/>
          <w:lang w:val="en-US"/>
        </w:rPr>
        <w:t>ONNX</w:t>
      </w:r>
    </w:p>
    <w:p w14:paraId="3B375A92" w14:textId="7DA20064" w:rsidR="00B557B6" w:rsidRDefault="003D2FCF" w:rsidP="00B557B6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Сравним использование двух моделей. </w:t>
      </w:r>
      <w:r w:rsidR="00B557B6">
        <w:rPr>
          <w:sz w:val="28"/>
          <w:szCs w:val="28"/>
        </w:rPr>
        <w:t xml:space="preserve">Начнём с </w:t>
      </w:r>
      <w:proofErr w:type="spellStart"/>
      <w:r w:rsidR="00B557B6">
        <w:rPr>
          <w:sz w:val="28"/>
          <w:szCs w:val="28"/>
        </w:rPr>
        <w:t>полносвязной</w:t>
      </w:r>
      <w:proofErr w:type="spellEnd"/>
      <w:r w:rsidR="00B557B6">
        <w:rPr>
          <w:sz w:val="28"/>
          <w:szCs w:val="28"/>
        </w:rPr>
        <w:t xml:space="preserve"> нейронной сети из лабораторной номер 1. На рисунках ниже представлены результаты.</w:t>
      </w:r>
    </w:p>
    <w:p w14:paraId="5515FF59" w14:textId="20D25190" w:rsidR="00502830" w:rsidRDefault="00502830" w:rsidP="00B557B6">
      <w:pPr>
        <w:ind w:firstLine="708"/>
        <w:rPr>
          <w:sz w:val="28"/>
          <w:szCs w:val="28"/>
        </w:rPr>
      </w:pPr>
      <w:r w:rsidRPr="00502830">
        <w:rPr>
          <w:sz w:val="28"/>
          <w:szCs w:val="28"/>
        </w:rPr>
        <w:drawing>
          <wp:inline distT="0" distB="0" distL="0" distR="0" wp14:anchorId="3F8FD010" wp14:editId="0B2DCBFC">
            <wp:extent cx="5068007" cy="718285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9D5B" w14:textId="4CF44888" w:rsidR="00502830" w:rsidRDefault="00502830" w:rsidP="00502830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</w:t>
      </w:r>
      <w:r>
        <w:rPr>
          <w:sz w:val="28"/>
          <w:szCs w:val="28"/>
          <w:lang w:val="en-US"/>
        </w:rPr>
        <w:t xml:space="preserve">MLP </w:t>
      </w:r>
      <w:r>
        <w:rPr>
          <w:sz w:val="28"/>
          <w:szCs w:val="28"/>
        </w:rPr>
        <w:t xml:space="preserve">вход </w:t>
      </w:r>
      <w:r w:rsidR="005F67AF">
        <w:rPr>
          <w:sz w:val="28"/>
          <w:szCs w:val="28"/>
        </w:rPr>
        <w:t>–</w:t>
      </w:r>
      <w:r>
        <w:rPr>
          <w:sz w:val="28"/>
          <w:szCs w:val="28"/>
        </w:rPr>
        <w:t xml:space="preserve"> корова</w:t>
      </w:r>
    </w:p>
    <w:p w14:paraId="43AA7C14" w14:textId="77777777" w:rsidR="005F67AF" w:rsidRDefault="005F67AF" w:rsidP="00502830">
      <w:pPr>
        <w:ind w:firstLine="708"/>
        <w:jc w:val="center"/>
        <w:rPr>
          <w:sz w:val="28"/>
          <w:szCs w:val="28"/>
        </w:rPr>
      </w:pPr>
    </w:p>
    <w:p w14:paraId="62243674" w14:textId="379F5DD9" w:rsidR="005F67AF" w:rsidRDefault="005F67AF" w:rsidP="00502830">
      <w:pPr>
        <w:ind w:firstLine="708"/>
        <w:jc w:val="center"/>
        <w:rPr>
          <w:sz w:val="28"/>
          <w:szCs w:val="28"/>
        </w:rPr>
      </w:pPr>
      <w:r w:rsidRPr="005F67AF">
        <w:rPr>
          <w:sz w:val="28"/>
          <w:szCs w:val="28"/>
        </w:rPr>
        <w:lastRenderedPageBreak/>
        <w:drawing>
          <wp:inline distT="0" distB="0" distL="0" distR="0" wp14:anchorId="77E024D2" wp14:editId="6CF18811">
            <wp:extent cx="5134692" cy="7211431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7A55" w14:textId="357A18CE" w:rsidR="005F67AF" w:rsidRDefault="005F67AF" w:rsidP="00502830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4 -М</w:t>
      </w:r>
      <w:r>
        <w:rPr>
          <w:sz w:val="28"/>
          <w:szCs w:val="28"/>
          <w:lang w:val="en-US"/>
        </w:rPr>
        <w:t xml:space="preserve">LP </w:t>
      </w:r>
      <w:r>
        <w:rPr>
          <w:sz w:val="28"/>
          <w:szCs w:val="28"/>
        </w:rPr>
        <w:t xml:space="preserve">вход </w:t>
      </w:r>
      <w:r w:rsidR="005234C9">
        <w:rPr>
          <w:sz w:val="28"/>
          <w:szCs w:val="28"/>
        </w:rPr>
        <w:t>–</w:t>
      </w:r>
      <w:r>
        <w:rPr>
          <w:sz w:val="28"/>
          <w:szCs w:val="28"/>
        </w:rPr>
        <w:t xml:space="preserve"> девочка</w:t>
      </w:r>
    </w:p>
    <w:p w14:paraId="484DBFFE" w14:textId="77777777" w:rsidR="005234C9" w:rsidRDefault="005234C9" w:rsidP="00502830">
      <w:pPr>
        <w:ind w:firstLine="708"/>
        <w:jc w:val="center"/>
        <w:rPr>
          <w:sz w:val="28"/>
          <w:szCs w:val="28"/>
        </w:rPr>
      </w:pPr>
    </w:p>
    <w:p w14:paraId="7F83134D" w14:textId="45220F83" w:rsidR="005234C9" w:rsidRDefault="005234C9" w:rsidP="00502830">
      <w:pPr>
        <w:ind w:firstLine="708"/>
        <w:jc w:val="center"/>
        <w:rPr>
          <w:sz w:val="28"/>
          <w:szCs w:val="28"/>
        </w:rPr>
      </w:pPr>
      <w:r w:rsidRPr="005234C9">
        <w:rPr>
          <w:sz w:val="28"/>
          <w:szCs w:val="28"/>
        </w:rPr>
        <w:lastRenderedPageBreak/>
        <w:drawing>
          <wp:inline distT="0" distB="0" distL="0" distR="0" wp14:anchorId="46B9F89E" wp14:editId="6783B20B">
            <wp:extent cx="5115639" cy="716380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6F53" w14:textId="7A49F364" w:rsidR="005234C9" w:rsidRDefault="005234C9" w:rsidP="00502830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</w:t>
      </w:r>
      <w:r w:rsidR="0035238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352389">
        <w:rPr>
          <w:sz w:val="28"/>
          <w:szCs w:val="28"/>
          <w:lang w:val="en-US"/>
        </w:rPr>
        <w:t xml:space="preserve">MLP – </w:t>
      </w:r>
      <w:r w:rsidR="00352389">
        <w:rPr>
          <w:sz w:val="28"/>
          <w:szCs w:val="28"/>
        </w:rPr>
        <w:t>вход роза</w:t>
      </w:r>
    </w:p>
    <w:p w14:paraId="0559498A" w14:textId="77777777" w:rsidR="00AA628A" w:rsidRDefault="00AA628A" w:rsidP="00502830">
      <w:pPr>
        <w:ind w:firstLine="708"/>
        <w:jc w:val="center"/>
        <w:rPr>
          <w:sz w:val="28"/>
          <w:szCs w:val="28"/>
        </w:rPr>
      </w:pPr>
    </w:p>
    <w:p w14:paraId="15FB37C7" w14:textId="77777777" w:rsidR="000D0D43" w:rsidRDefault="000D0D43" w:rsidP="00502830">
      <w:pPr>
        <w:ind w:firstLine="708"/>
        <w:jc w:val="center"/>
        <w:rPr>
          <w:sz w:val="28"/>
          <w:szCs w:val="28"/>
        </w:rPr>
      </w:pPr>
    </w:p>
    <w:p w14:paraId="0B3F823C" w14:textId="77777777" w:rsidR="000D0D43" w:rsidRDefault="000D0D43" w:rsidP="00502830">
      <w:pPr>
        <w:ind w:firstLine="708"/>
        <w:jc w:val="center"/>
        <w:rPr>
          <w:sz w:val="28"/>
          <w:szCs w:val="28"/>
        </w:rPr>
      </w:pPr>
    </w:p>
    <w:p w14:paraId="60C50636" w14:textId="77777777" w:rsidR="000D0D43" w:rsidRDefault="000D0D43" w:rsidP="00502830">
      <w:pPr>
        <w:ind w:firstLine="708"/>
        <w:jc w:val="center"/>
        <w:rPr>
          <w:sz w:val="28"/>
          <w:szCs w:val="28"/>
        </w:rPr>
      </w:pPr>
    </w:p>
    <w:p w14:paraId="7A20A055" w14:textId="77777777" w:rsidR="000D0D43" w:rsidRDefault="000D0D43" w:rsidP="00502830">
      <w:pPr>
        <w:ind w:firstLine="708"/>
        <w:jc w:val="center"/>
        <w:rPr>
          <w:sz w:val="28"/>
          <w:szCs w:val="28"/>
        </w:rPr>
      </w:pPr>
    </w:p>
    <w:p w14:paraId="1F6629A5" w14:textId="77777777" w:rsidR="000D0D43" w:rsidRDefault="000D0D43" w:rsidP="00502830">
      <w:pPr>
        <w:ind w:firstLine="708"/>
        <w:jc w:val="center"/>
        <w:rPr>
          <w:sz w:val="28"/>
          <w:szCs w:val="28"/>
        </w:rPr>
      </w:pPr>
    </w:p>
    <w:p w14:paraId="3124FB9F" w14:textId="77777777" w:rsidR="000D0D43" w:rsidRDefault="000D0D43" w:rsidP="00502830">
      <w:pPr>
        <w:ind w:firstLine="708"/>
        <w:jc w:val="center"/>
        <w:rPr>
          <w:sz w:val="28"/>
          <w:szCs w:val="28"/>
        </w:rPr>
      </w:pPr>
    </w:p>
    <w:p w14:paraId="0F0D0DAF" w14:textId="77777777" w:rsidR="000D0D43" w:rsidRDefault="000D0D43" w:rsidP="00502830">
      <w:pPr>
        <w:ind w:firstLine="708"/>
        <w:jc w:val="center"/>
        <w:rPr>
          <w:sz w:val="28"/>
          <w:szCs w:val="28"/>
        </w:rPr>
      </w:pPr>
    </w:p>
    <w:p w14:paraId="67F3BE7A" w14:textId="77777777" w:rsidR="000D0D43" w:rsidRDefault="000D0D43" w:rsidP="00502830">
      <w:pPr>
        <w:ind w:firstLine="708"/>
        <w:jc w:val="center"/>
        <w:rPr>
          <w:sz w:val="28"/>
          <w:szCs w:val="28"/>
        </w:rPr>
      </w:pPr>
    </w:p>
    <w:p w14:paraId="6AA3F815" w14:textId="0414E5E4" w:rsidR="000D0D43" w:rsidRDefault="000D0D43" w:rsidP="000D0D43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примере картинкой с коровой, спрячем рога и посмотрим, что выдаст </w:t>
      </w:r>
      <w:r>
        <w:rPr>
          <w:sz w:val="28"/>
          <w:szCs w:val="28"/>
          <w:lang w:val="en-US"/>
        </w:rPr>
        <w:t>MLP</w:t>
      </w:r>
      <w:r w:rsidRPr="000D0D43">
        <w:rPr>
          <w:sz w:val="28"/>
          <w:szCs w:val="28"/>
        </w:rPr>
        <w:t>.</w:t>
      </w:r>
      <w:r w:rsidR="00596BBA" w:rsidRPr="00596BBA">
        <w:rPr>
          <w:sz w:val="28"/>
          <w:szCs w:val="28"/>
        </w:rPr>
        <w:t xml:space="preserve"> </w:t>
      </w:r>
      <w:r w:rsidR="00596BBA">
        <w:rPr>
          <w:sz w:val="28"/>
          <w:szCs w:val="28"/>
        </w:rPr>
        <w:t>Смотря на рисунок ниже, можно увидеть, как модель начинает ошибаться в распознавании коровы на изображении.</w:t>
      </w:r>
    </w:p>
    <w:p w14:paraId="6D524C15" w14:textId="77777777" w:rsidR="00596BBA" w:rsidRPr="00596BBA" w:rsidRDefault="00596BBA" w:rsidP="000D0D43">
      <w:pPr>
        <w:ind w:firstLine="708"/>
        <w:rPr>
          <w:sz w:val="28"/>
          <w:szCs w:val="28"/>
        </w:rPr>
      </w:pPr>
    </w:p>
    <w:p w14:paraId="7ECF4A2B" w14:textId="051D457F" w:rsidR="00AA628A" w:rsidRDefault="000D0D43" w:rsidP="00502830">
      <w:pPr>
        <w:ind w:firstLine="708"/>
        <w:jc w:val="center"/>
        <w:rPr>
          <w:sz w:val="28"/>
          <w:szCs w:val="28"/>
        </w:rPr>
      </w:pPr>
      <w:r w:rsidRPr="000D0D43">
        <w:rPr>
          <w:sz w:val="28"/>
          <w:szCs w:val="28"/>
        </w:rPr>
        <w:drawing>
          <wp:inline distT="0" distB="0" distL="0" distR="0" wp14:anchorId="4EFFDA53" wp14:editId="48677D0A">
            <wp:extent cx="5115639" cy="7116168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1644" w14:textId="22FD5DBC" w:rsidR="00596BBA" w:rsidRDefault="00596BBA" w:rsidP="00502830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</w:t>
      </w:r>
      <w:r w:rsidR="005B3E20">
        <w:rPr>
          <w:sz w:val="28"/>
          <w:szCs w:val="28"/>
          <w:lang w:val="en-US"/>
        </w:rPr>
        <w:t>MLP</w:t>
      </w:r>
      <w:r w:rsidR="005B3E20">
        <w:rPr>
          <w:sz w:val="28"/>
          <w:szCs w:val="28"/>
        </w:rPr>
        <w:t>. Вход – корова (сдвинутая)</w:t>
      </w:r>
    </w:p>
    <w:p w14:paraId="754CB33C" w14:textId="77777777" w:rsidR="005B3E20" w:rsidRDefault="005B3E20" w:rsidP="00502830">
      <w:pPr>
        <w:ind w:firstLine="708"/>
        <w:jc w:val="center"/>
        <w:rPr>
          <w:sz w:val="28"/>
          <w:szCs w:val="28"/>
        </w:rPr>
      </w:pPr>
    </w:p>
    <w:p w14:paraId="7A96B455" w14:textId="77777777" w:rsidR="005B3E20" w:rsidRDefault="005B3E20" w:rsidP="00502830">
      <w:pPr>
        <w:ind w:firstLine="708"/>
        <w:jc w:val="center"/>
        <w:rPr>
          <w:sz w:val="28"/>
          <w:szCs w:val="28"/>
        </w:rPr>
      </w:pPr>
    </w:p>
    <w:p w14:paraId="136A2311" w14:textId="77777777" w:rsidR="005B3E20" w:rsidRDefault="005B3E20" w:rsidP="00502830">
      <w:pPr>
        <w:ind w:firstLine="708"/>
        <w:jc w:val="center"/>
        <w:rPr>
          <w:sz w:val="28"/>
          <w:szCs w:val="28"/>
        </w:rPr>
      </w:pPr>
    </w:p>
    <w:p w14:paraId="6D07CCE1" w14:textId="77777777" w:rsidR="005B3E20" w:rsidRDefault="005B3E20" w:rsidP="00502830">
      <w:pPr>
        <w:ind w:firstLine="708"/>
        <w:jc w:val="center"/>
        <w:rPr>
          <w:sz w:val="28"/>
          <w:szCs w:val="28"/>
        </w:rPr>
      </w:pPr>
    </w:p>
    <w:p w14:paraId="79D82443" w14:textId="77777777" w:rsidR="005B3E20" w:rsidRDefault="005B3E20" w:rsidP="00502830">
      <w:pPr>
        <w:ind w:firstLine="708"/>
        <w:jc w:val="center"/>
        <w:rPr>
          <w:sz w:val="28"/>
          <w:szCs w:val="28"/>
        </w:rPr>
      </w:pPr>
    </w:p>
    <w:p w14:paraId="75F43B72" w14:textId="1C9C8D5C" w:rsidR="005B3E20" w:rsidRDefault="005B3E20" w:rsidP="005B3E20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Теперь посмотрим на результаты </w:t>
      </w:r>
      <w:proofErr w:type="spellStart"/>
      <w:r w:rsidR="00D80CB4">
        <w:rPr>
          <w:sz w:val="28"/>
          <w:szCs w:val="28"/>
        </w:rPr>
        <w:t>свёрточной</w:t>
      </w:r>
      <w:proofErr w:type="spellEnd"/>
      <w:r w:rsidR="00D80CB4">
        <w:rPr>
          <w:sz w:val="28"/>
          <w:szCs w:val="28"/>
        </w:rPr>
        <w:t xml:space="preserve"> нейронной сети.</w:t>
      </w:r>
    </w:p>
    <w:p w14:paraId="251C71F9" w14:textId="612128C8" w:rsidR="00D80CB4" w:rsidRDefault="00D80CB4" w:rsidP="00D80CB4">
      <w:pPr>
        <w:ind w:firstLine="708"/>
        <w:jc w:val="center"/>
        <w:rPr>
          <w:sz w:val="28"/>
          <w:szCs w:val="28"/>
        </w:rPr>
      </w:pPr>
      <w:r w:rsidRPr="00D80CB4">
        <w:rPr>
          <w:sz w:val="28"/>
          <w:szCs w:val="28"/>
        </w:rPr>
        <w:drawing>
          <wp:inline distT="0" distB="0" distL="0" distR="0" wp14:anchorId="502675D8" wp14:editId="6E83BC9A">
            <wp:extent cx="5096586" cy="7173326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923E" w14:textId="0EC2ABC4" w:rsidR="00D80CB4" w:rsidRDefault="00D80CB4" w:rsidP="00D80CB4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407F4">
        <w:rPr>
          <w:sz w:val="28"/>
          <w:szCs w:val="28"/>
        </w:rPr>
        <w:t xml:space="preserve">7 – </w:t>
      </w:r>
      <w:r w:rsidR="00F407F4">
        <w:rPr>
          <w:sz w:val="28"/>
          <w:szCs w:val="28"/>
          <w:lang w:val="en-US"/>
        </w:rPr>
        <w:t xml:space="preserve">CNN. </w:t>
      </w:r>
      <w:r w:rsidR="00F407F4">
        <w:rPr>
          <w:sz w:val="28"/>
          <w:szCs w:val="28"/>
        </w:rPr>
        <w:t>Вход – Корова.</w:t>
      </w:r>
    </w:p>
    <w:p w14:paraId="7F437466" w14:textId="77777777" w:rsidR="00164382" w:rsidRDefault="00164382" w:rsidP="00D80CB4">
      <w:pPr>
        <w:ind w:firstLine="708"/>
        <w:jc w:val="center"/>
        <w:rPr>
          <w:sz w:val="28"/>
          <w:szCs w:val="28"/>
        </w:rPr>
      </w:pPr>
    </w:p>
    <w:p w14:paraId="6CF28188" w14:textId="69BFD11F" w:rsidR="00164382" w:rsidRDefault="00164382" w:rsidP="00D80CB4">
      <w:pPr>
        <w:ind w:firstLine="708"/>
        <w:jc w:val="center"/>
        <w:rPr>
          <w:sz w:val="28"/>
          <w:szCs w:val="28"/>
        </w:rPr>
      </w:pPr>
      <w:r w:rsidRPr="00164382">
        <w:rPr>
          <w:sz w:val="28"/>
          <w:szCs w:val="28"/>
        </w:rPr>
        <w:lastRenderedPageBreak/>
        <w:drawing>
          <wp:inline distT="0" distB="0" distL="0" distR="0" wp14:anchorId="7EC68C64" wp14:editId="2204DB61">
            <wp:extent cx="5087060" cy="7163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8F5F" w14:textId="0E009972" w:rsidR="00164382" w:rsidRDefault="00164382" w:rsidP="00D80CB4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– </w:t>
      </w:r>
      <w:r>
        <w:rPr>
          <w:sz w:val="28"/>
          <w:szCs w:val="28"/>
          <w:lang w:val="en-US"/>
        </w:rPr>
        <w:t xml:space="preserve">CNN. </w:t>
      </w:r>
      <w:r>
        <w:rPr>
          <w:sz w:val="28"/>
          <w:szCs w:val="28"/>
        </w:rPr>
        <w:t>Вход – девочка</w:t>
      </w:r>
    </w:p>
    <w:p w14:paraId="693E083A" w14:textId="77777777" w:rsidR="00164382" w:rsidRDefault="00164382" w:rsidP="00D80CB4">
      <w:pPr>
        <w:ind w:firstLine="708"/>
        <w:jc w:val="center"/>
        <w:rPr>
          <w:sz w:val="28"/>
          <w:szCs w:val="28"/>
        </w:rPr>
      </w:pPr>
    </w:p>
    <w:p w14:paraId="75773882" w14:textId="7A8FE655" w:rsidR="00164382" w:rsidRDefault="00164382" w:rsidP="00D80CB4">
      <w:pPr>
        <w:ind w:firstLine="708"/>
        <w:jc w:val="center"/>
        <w:rPr>
          <w:sz w:val="28"/>
          <w:szCs w:val="28"/>
        </w:rPr>
      </w:pPr>
      <w:r w:rsidRPr="00164382">
        <w:rPr>
          <w:sz w:val="28"/>
          <w:szCs w:val="28"/>
        </w:rPr>
        <w:lastRenderedPageBreak/>
        <w:drawing>
          <wp:inline distT="0" distB="0" distL="0" distR="0" wp14:anchorId="7D843772" wp14:editId="54501842">
            <wp:extent cx="5106113" cy="7230484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4FA6" w14:textId="50F7B5E4" w:rsidR="00164382" w:rsidRDefault="00164382" w:rsidP="00D80CB4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</w:t>
      </w:r>
      <w:r>
        <w:rPr>
          <w:sz w:val="28"/>
          <w:szCs w:val="28"/>
          <w:lang w:val="en-US"/>
        </w:rPr>
        <w:t xml:space="preserve">CNN. </w:t>
      </w:r>
      <w:r>
        <w:rPr>
          <w:sz w:val="28"/>
          <w:szCs w:val="28"/>
        </w:rPr>
        <w:t xml:space="preserve">Вход </w:t>
      </w:r>
      <w:r w:rsidR="0021067F">
        <w:rPr>
          <w:sz w:val="28"/>
          <w:szCs w:val="28"/>
        </w:rPr>
        <w:t>–</w:t>
      </w:r>
      <w:r>
        <w:rPr>
          <w:sz w:val="28"/>
          <w:szCs w:val="28"/>
        </w:rPr>
        <w:t xml:space="preserve"> роза</w:t>
      </w:r>
    </w:p>
    <w:p w14:paraId="0C29FFD1" w14:textId="77777777" w:rsidR="0021067F" w:rsidRDefault="0021067F" w:rsidP="00D80CB4">
      <w:pPr>
        <w:ind w:firstLine="708"/>
        <w:jc w:val="center"/>
        <w:rPr>
          <w:sz w:val="28"/>
          <w:szCs w:val="28"/>
        </w:rPr>
      </w:pPr>
    </w:p>
    <w:p w14:paraId="7785F989" w14:textId="2FFFDB91" w:rsidR="0021067F" w:rsidRDefault="0021067F" w:rsidP="00D80CB4">
      <w:pPr>
        <w:ind w:firstLine="708"/>
        <w:jc w:val="center"/>
        <w:rPr>
          <w:sz w:val="28"/>
          <w:szCs w:val="28"/>
        </w:rPr>
      </w:pPr>
      <w:r w:rsidRPr="0021067F">
        <w:rPr>
          <w:sz w:val="28"/>
          <w:szCs w:val="28"/>
        </w:rPr>
        <w:lastRenderedPageBreak/>
        <w:drawing>
          <wp:inline distT="0" distB="0" distL="0" distR="0" wp14:anchorId="05971DC0" wp14:editId="115CFA96">
            <wp:extent cx="5153744" cy="7192379"/>
            <wp:effectExtent l="0" t="0" r="889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A3F0" w14:textId="7A459964" w:rsidR="00216951" w:rsidRDefault="00216951" w:rsidP="00D80CB4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 – </w:t>
      </w:r>
      <w:r>
        <w:rPr>
          <w:sz w:val="28"/>
          <w:szCs w:val="28"/>
          <w:lang w:val="en-US"/>
        </w:rPr>
        <w:t>CNN</w:t>
      </w:r>
      <w:r w:rsidRPr="00216951">
        <w:rPr>
          <w:sz w:val="28"/>
          <w:szCs w:val="28"/>
        </w:rPr>
        <w:t xml:space="preserve"> </w:t>
      </w:r>
      <w:r>
        <w:rPr>
          <w:sz w:val="28"/>
          <w:szCs w:val="28"/>
        </w:rPr>
        <w:t>Вход – сдвинутая корова.</w:t>
      </w:r>
    </w:p>
    <w:p w14:paraId="474F1F8D" w14:textId="77777777" w:rsidR="00D42A61" w:rsidRDefault="00D42A61" w:rsidP="00D80CB4">
      <w:pPr>
        <w:ind w:firstLine="708"/>
        <w:jc w:val="center"/>
        <w:rPr>
          <w:sz w:val="28"/>
          <w:szCs w:val="28"/>
        </w:rPr>
      </w:pPr>
    </w:p>
    <w:p w14:paraId="0C4F3F19" w14:textId="61ACB8FB" w:rsidR="00D42A61" w:rsidRDefault="00D42A61" w:rsidP="00D42A61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На примере видно, что результаты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 оказываются не только точнее, </w:t>
      </w:r>
      <w:r w:rsidR="00883AFB">
        <w:rPr>
          <w:sz w:val="28"/>
          <w:szCs w:val="28"/>
        </w:rPr>
        <w:t xml:space="preserve">чем у обыкновенной </w:t>
      </w:r>
      <w:proofErr w:type="spellStart"/>
      <w:r w:rsidR="00883AFB">
        <w:rPr>
          <w:sz w:val="28"/>
          <w:szCs w:val="28"/>
        </w:rPr>
        <w:t>полносвязной</w:t>
      </w:r>
      <w:proofErr w:type="spellEnd"/>
      <w:r w:rsidR="00883AFB">
        <w:rPr>
          <w:sz w:val="28"/>
          <w:szCs w:val="28"/>
        </w:rPr>
        <w:t xml:space="preserve">. Но и к различным </w:t>
      </w:r>
      <w:r w:rsidR="00B84678">
        <w:rPr>
          <w:sz w:val="28"/>
          <w:szCs w:val="28"/>
        </w:rPr>
        <w:t xml:space="preserve">изменениям положения изображения </w:t>
      </w:r>
      <w:proofErr w:type="spellStart"/>
      <w:r w:rsidR="00B84678">
        <w:rPr>
          <w:sz w:val="28"/>
          <w:szCs w:val="28"/>
        </w:rPr>
        <w:t>сверточная</w:t>
      </w:r>
      <w:proofErr w:type="spellEnd"/>
      <w:r w:rsidR="00B84678">
        <w:rPr>
          <w:sz w:val="28"/>
          <w:szCs w:val="28"/>
        </w:rPr>
        <w:t xml:space="preserve"> нейросеть </w:t>
      </w:r>
      <w:proofErr w:type="spellStart"/>
      <w:r w:rsidR="00B84678">
        <w:rPr>
          <w:sz w:val="28"/>
          <w:szCs w:val="28"/>
        </w:rPr>
        <w:t>оказвается</w:t>
      </w:r>
      <w:proofErr w:type="spellEnd"/>
      <w:r w:rsidR="00B84678">
        <w:rPr>
          <w:sz w:val="28"/>
          <w:szCs w:val="28"/>
        </w:rPr>
        <w:t xml:space="preserve"> более устойчивой.</w:t>
      </w:r>
    </w:p>
    <w:p w14:paraId="2F59D51A" w14:textId="77777777" w:rsidR="007D23B8" w:rsidRDefault="007D23B8" w:rsidP="00D42A61">
      <w:pPr>
        <w:ind w:firstLine="708"/>
        <w:rPr>
          <w:sz w:val="28"/>
          <w:szCs w:val="28"/>
        </w:rPr>
      </w:pPr>
    </w:p>
    <w:p w14:paraId="55BDF44C" w14:textId="77777777" w:rsidR="007D23B8" w:rsidRDefault="007D23B8" w:rsidP="00D42A61">
      <w:pPr>
        <w:ind w:firstLine="708"/>
        <w:rPr>
          <w:sz w:val="28"/>
          <w:szCs w:val="28"/>
        </w:rPr>
      </w:pPr>
    </w:p>
    <w:p w14:paraId="276B08A4" w14:textId="77777777" w:rsidR="007D23B8" w:rsidRDefault="007D23B8" w:rsidP="00D42A61">
      <w:pPr>
        <w:ind w:firstLine="708"/>
        <w:rPr>
          <w:sz w:val="28"/>
          <w:szCs w:val="28"/>
        </w:rPr>
      </w:pPr>
    </w:p>
    <w:p w14:paraId="72DDDDAF" w14:textId="77777777" w:rsidR="007D23B8" w:rsidRDefault="007D23B8" w:rsidP="00D42A61">
      <w:pPr>
        <w:ind w:firstLine="708"/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E78CE" w14:paraId="2AC3F9E6" w14:textId="77777777" w:rsidTr="001E78CE">
        <w:tc>
          <w:tcPr>
            <w:tcW w:w="3115" w:type="dxa"/>
          </w:tcPr>
          <w:p w14:paraId="7BFF37A2" w14:textId="77777777" w:rsidR="001E78CE" w:rsidRDefault="001E78CE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Описание</w:t>
            </w:r>
          </w:p>
          <w:p w14:paraId="3EAB5BF5" w14:textId="5D33D801" w:rsidR="001E78CE" w:rsidRDefault="001E78CE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модели</w:t>
            </w:r>
          </w:p>
        </w:tc>
        <w:tc>
          <w:tcPr>
            <w:tcW w:w="3115" w:type="dxa"/>
          </w:tcPr>
          <w:p w14:paraId="4EF38C5C" w14:textId="5A4F5DF9" w:rsidR="001E78CE" w:rsidRPr="00140193" w:rsidRDefault="001E78CE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Результаты</w:t>
            </w:r>
            <w:r w:rsidR="00140193">
              <w:rPr>
                <w:sz w:val="28"/>
                <w:szCs w:val="28"/>
                <w:lang w:val="en-US"/>
              </w:rPr>
              <w:t xml:space="preserve"> </w:t>
            </w:r>
            <w:r w:rsidR="00140193">
              <w:rPr>
                <w:sz w:val="28"/>
                <w:szCs w:val="28"/>
              </w:rPr>
              <w:t>в %</w:t>
            </w:r>
          </w:p>
        </w:tc>
        <w:tc>
          <w:tcPr>
            <w:tcW w:w="3115" w:type="dxa"/>
          </w:tcPr>
          <w:p w14:paraId="705C94C3" w14:textId="3F716EC2" w:rsidR="001E78CE" w:rsidRDefault="00140193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Комментарии</w:t>
            </w:r>
          </w:p>
        </w:tc>
      </w:tr>
      <w:tr w:rsidR="001E78CE" w14:paraId="00EE4C63" w14:textId="77777777" w:rsidTr="001E78CE">
        <w:tc>
          <w:tcPr>
            <w:tcW w:w="3115" w:type="dxa"/>
          </w:tcPr>
          <w:p w14:paraId="3B56A62D" w14:textId="58BCA9AD" w:rsidR="001E78CE" w:rsidRDefault="00140193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из примера</w:t>
            </w:r>
          </w:p>
        </w:tc>
        <w:tc>
          <w:tcPr>
            <w:tcW w:w="3115" w:type="dxa"/>
          </w:tcPr>
          <w:p w14:paraId="71B7A2F0" w14:textId="77777777" w:rsidR="001E78CE" w:rsidRDefault="00140193" w:rsidP="001E78C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Train = 100</w:t>
            </w:r>
          </w:p>
          <w:p w14:paraId="0631D9FA" w14:textId="6593B784" w:rsidR="00140193" w:rsidRPr="00140193" w:rsidRDefault="00140193" w:rsidP="001E78C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Test = 88</w:t>
            </w:r>
          </w:p>
        </w:tc>
        <w:tc>
          <w:tcPr>
            <w:tcW w:w="3115" w:type="dxa"/>
          </w:tcPr>
          <w:p w14:paraId="41840631" w14:textId="655A5DDE" w:rsidR="001E78CE" w:rsidRDefault="00140193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Обучили исходную модель, обнаружили переобучение</w:t>
            </w:r>
          </w:p>
        </w:tc>
      </w:tr>
      <w:tr w:rsidR="001E78CE" w14:paraId="4C2AF5F8" w14:textId="77777777" w:rsidTr="001E78CE">
        <w:tc>
          <w:tcPr>
            <w:tcW w:w="3115" w:type="dxa"/>
          </w:tcPr>
          <w:p w14:paraId="50F5297C" w14:textId="01F3534D" w:rsidR="001E78CE" w:rsidRDefault="00F10928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из примера, кол-во эпох = 160</w:t>
            </w:r>
          </w:p>
        </w:tc>
        <w:tc>
          <w:tcPr>
            <w:tcW w:w="3115" w:type="dxa"/>
          </w:tcPr>
          <w:p w14:paraId="022FC217" w14:textId="172E81FB" w:rsidR="00F10928" w:rsidRPr="00F10928" w:rsidRDefault="00F10928" w:rsidP="00F1092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Train = </w:t>
            </w:r>
            <w:r>
              <w:rPr>
                <w:sz w:val="28"/>
                <w:szCs w:val="28"/>
              </w:rPr>
              <w:t>97</w:t>
            </w:r>
          </w:p>
          <w:p w14:paraId="68456ABD" w14:textId="7D0C227A" w:rsidR="001E78CE" w:rsidRPr="00F10928" w:rsidRDefault="00F10928" w:rsidP="00F1092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Test = </w:t>
            </w:r>
            <w:r>
              <w:rPr>
                <w:sz w:val="28"/>
                <w:szCs w:val="28"/>
              </w:rPr>
              <w:t>90</w:t>
            </w:r>
          </w:p>
        </w:tc>
        <w:tc>
          <w:tcPr>
            <w:tcW w:w="3115" w:type="dxa"/>
          </w:tcPr>
          <w:p w14:paraId="4A1CC128" w14:textId="29A35D67" w:rsidR="001E78CE" w:rsidRDefault="00F10928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Убрали момент переобучения, увеличилась точность на тестовой выборке</w:t>
            </w:r>
          </w:p>
        </w:tc>
      </w:tr>
      <w:tr w:rsidR="001E78CE" w14:paraId="10869536" w14:textId="77777777" w:rsidTr="001E78CE">
        <w:tc>
          <w:tcPr>
            <w:tcW w:w="3115" w:type="dxa"/>
          </w:tcPr>
          <w:p w14:paraId="272B0E27" w14:textId="20BC955F" w:rsidR="001E78CE" w:rsidRDefault="0076282A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Модель из примера – Кол-во эпох = 320 Размер </w:t>
            </w:r>
            <w:proofErr w:type="spellStart"/>
            <w:r>
              <w:rPr>
                <w:sz w:val="28"/>
                <w:szCs w:val="28"/>
              </w:rPr>
              <w:t>Батча</w:t>
            </w:r>
            <w:proofErr w:type="spellEnd"/>
            <w:r>
              <w:rPr>
                <w:sz w:val="28"/>
                <w:szCs w:val="28"/>
              </w:rPr>
              <w:t xml:space="preserve"> = 250</w:t>
            </w:r>
          </w:p>
        </w:tc>
        <w:tc>
          <w:tcPr>
            <w:tcW w:w="3115" w:type="dxa"/>
          </w:tcPr>
          <w:p w14:paraId="4C14B380" w14:textId="72475A51" w:rsidR="0076282A" w:rsidRPr="00F10928" w:rsidRDefault="0076282A" w:rsidP="007628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Train = </w:t>
            </w:r>
            <w:r>
              <w:rPr>
                <w:sz w:val="28"/>
                <w:szCs w:val="28"/>
              </w:rPr>
              <w:t>9</w:t>
            </w:r>
            <w:r w:rsidR="00B56B28">
              <w:rPr>
                <w:sz w:val="28"/>
                <w:szCs w:val="28"/>
              </w:rPr>
              <w:t>5,8</w:t>
            </w:r>
          </w:p>
          <w:p w14:paraId="39CAA697" w14:textId="544A54F0" w:rsidR="001E78CE" w:rsidRPr="00B56B28" w:rsidRDefault="0076282A" w:rsidP="0076282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Test = </w:t>
            </w:r>
            <w:r w:rsidR="00B56B28">
              <w:rPr>
                <w:sz w:val="28"/>
                <w:szCs w:val="28"/>
              </w:rPr>
              <w:t>87,6</w:t>
            </w:r>
          </w:p>
        </w:tc>
        <w:tc>
          <w:tcPr>
            <w:tcW w:w="3115" w:type="dxa"/>
          </w:tcPr>
          <w:p w14:paraId="2E65C014" w14:textId="0185DE22" w:rsidR="001E78CE" w:rsidRDefault="00B56B28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Изменили размер </w:t>
            </w:r>
            <w:proofErr w:type="spellStart"/>
            <w:r>
              <w:rPr>
                <w:sz w:val="28"/>
                <w:szCs w:val="28"/>
              </w:rPr>
              <w:t>батча</w:t>
            </w:r>
            <w:proofErr w:type="spellEnd"/>
            <w:r>
              <w:rPr>
                <w:sz w:val="28"/>
                <w:szCs w:val="28"/>
              </w:rPr>
              <w:t xml:space="preserve"> вдвое, во столько же увеличили кол-во эпох</w:t>
            </w:r>
          </w:p>
        </w:tc>
      </w:tr>
      <w:tr w:rsidR="001E78CE" w14:paraId="26056B8E" w14:textId="77777777" w:rsidTr="001E78CE">
        <w:tc>
          <w:tcPr>
            <w:tcW w:w="3115" w:type="dxa"/>
          </w:tcPr>
          <w:p w14:paraId="5F961BC6" w14:textId="4CD73EBB" w:rsidR="001E78CE" w:rsidRDefault="00B56B28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Модель из примера – </w:t>
            </w:r>
          </w:p>
          <w:p w14:paraId="43E9D250" w14:textId="77777777" w:rsidR="00B56B28" w:rsidRDefault="00B56B28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 эпох = 640</w:t>
            </w:r>
          </w:p>
          <w:p w14:paraId="7B210967" w14:textId="77777777" w:rsidR="00B56B28" w:rsidRDefault="00B56B28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Размер </w:t>
            </w:r>
            <w:proofErr w:type="spellStart"/>
            <w:r>
              <w:rPr>
                <w:sz w:val="28"/>
                <w:szCs w:val="28"/>
              </w:rPr>
              <w:t>Батча</w:t>
            </w:r>
            <w:proofErr w:type="spellEnd"/>
            <w:r>
              <w:rPr>
                <w:sz w:val="28"/>
                <w:szCs w:val="28"/>
              </w:rPr>
              <w:t xml:space="preserve"> = 250</w:t>
            </w:r>
          </w:p>
          <w:p w14:paraId="1616F935" w14:textId="6F304638" w:rsidR="00B56B28" w:rsidRDefault="00B56B28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Скорость обучения = 0.0025</w:t>
            </w:r>
          </w:p>
        </w:tc>
        <w:tc>
          <w:tcPr>
            <w:tcW w:w="3115" w:type="dxa"/>
          </w:tcPr>
          <w:p w14:paraId="77E58980" w14:textId="0786A79E" w:rsidR="00B56B28" w:rsidRPr="00F10928" w:rsidRDefault="00B56B28" w:rsidP="00B56B2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Train = </w:t>
            </w:r>
            <w:r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>3</w:t>
            </w:r>
          </w:p>
          <w:p w14:paraId="0A632FC3" w14:textId="402FA759" w:rsidR="001E78CE" w:rsidRDefault="00B56B28" w:rsidP="00B56B2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Test = </w:t>
            </w:r>
            <w:r>
              <w:rPr>
                <w:sz w:val="28"/>
                <w:szCs w:val="28"/>
              </w:rPr>
              <w:t>87,</w:t>
            </w:r>
            <w:r w:rsidR="00644307">
              <w:rPr>
                <w:sz w:val="28"/>
                <w:szCs w:val="28"/>
              </w:rPr>
              <w:t>3</w:t>
            </w:r>
          </w:p>
        </w:tc>
        <w:tc>
          <w:tcPr>
            <w:tcW w:w="3115" w:type="dxa"/>
          </w:tcPr>
          <w:p w14:paraId="1A2C0696" w14:textId="56681A38" w:rsidR="001E78CE" w:rsidRDefault="00644307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Уменьшили скорость обучения вдвое, кол-во эпох увеличили вдвое </w:t>
            </w:r>
          </w:p>
        </w:tc>
      </w:tr>
      <w:tr w:rsidR="001E78CE" w14:paraId="706428EA" w14:textId="77777777" w:rsidTr="001E78CE">
        <w:tc>
          <w:tcPr>
            <w:tcW w:w="3115" w:type="dxa"/>
          </w:tcPr>
          <w:p w14:paraId="38FBEFDE" w14:textId="016C8FE2" w:rsidR="001E78CE" w:rsidRPr="00644307" w:rsidRDefault="00644307" w:rsidP="001E78C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Модель с одним слоем </w:t>
            </w:r>
            <w:r>
              <w:rPr>
                <w:sz w:val="28"/>
                <w:szCs w:val="28"/>
                <w:lang w:val="en-US"/>
              </w:rPr>
              <w:t>conv</w:t>
            </w:r>
            <w:r w:rsidRPr="00644307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d</w:t>
            </w:r>
            <w:r w:rsidRPr="00644307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 xml:space="preserve">Размер ядра – 5. </w:t>
            </w:r>
            <w:r>
              <w:rPr>
                <w:sz w:val="28"/>
                <w:szCs w:val="28"/>
                <w:lang w:val="en-US"/>
              </w:rPr>
              <w:t>Stride = 4. Padding = 2</w:t>
            </w:r>
          </w:p>
        </w:tc>
        <w:tc>
          <w:tcPr>
            <w:tcW w:w="3115" w:type="dxa"/>
          </w:tcPr>
          <w:p w14:paraId="1E574527" w14:textId="0045CCF7" w:rsidR="00644307" w:rsidRPr="00F10928" w:rsidRDefault="00644307" w:rsidP="0064430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Train = </w:t>
            </w:r>
            <w:r>
              <w:rPr>
                <w:sz w:val="28"/>
                <w:szCs w:val="28"/>
                <w:lang w:val="en-US"/>
              </w:rPr>
              <w:t>100</w:t>
            </w:r>
          </w:p>
          <w:p w14:paraId="342DE3DA" w14:textId="50F39BB3" w:rsidR="001E78CE" w:rsidRDefault="00644307" w:rsidP="0064430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Test = </w:t>
            </w:r>
            <w:r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,3</w:t>
            </w:r>
          </w:p>
        </w:tc>
        <w:tc>
          <w:tcPr>
            <w:tcW w:w="3115" w:type="dxa"/>
          </w:tcPr>
          <w:p w14:paraId="5F8AF19E" w14:textId="58AA002E" w:rsidR="001E78CE" w:rsidRPr="00644307" w:rsidRDefault="00644307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Тактика – </w:t>
            </w:r>
            <w:proofErr w:type="spellStart"/>
            <w:r>
              <w:rPr>
                <w:sz w:val="28"/>
                <w:szCs w:val="28"/>
              </w:rPr>
              <w:t>пуллинг</w:t>
            </w:r>
            <w:proofErr w:type="spellEnd"/>
            <w:r>
              <w:rPr>
                <w:sz w:val="28"/>
                <w:szCs w:val="28"/>
              </w:rPr>
              <w:t xml:space="preserve"> через </w:t>
            </w:r>
            <w:r>
              <w:rPr>
                <w:sz w:val="28"/>
                <w:szCs w:val="28"/>
                <w:lang w:val="en-US"/>
              </w:rPr>
              <w:t>stride</w:t>
            </w:r>
            <w:r w:rsidRPr="00644307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Заметили переобучение.</w:t>
            </w:r>
          </w:p>
        </w:tc>
      </w:tr>
      <w:tr w:rsidR="001E78CE" w14:paraId="06426520" w14:textId="77777777" w:rsidTr="001E78CE">
        <w:tc>
          <w:tcPr>
            <w:tcW w:w="3115" w:type="dxa"/>
          </w:tcPr>
          <w:p w14:paraId="4D829623" w14:textId="626CFA48" w:rsidR="001E78CE" w:rsidRPr="00957F8D" w:rsidRDefault="001F0B9F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Модель с одним слоем </w:t>
            </w:r>
            <w:r>
              <w:rPr>
                <w:sz w:val="28"/>
                <w:szCs w:val="28"/>
                <w:lang w:val="en-US"/>
              </w:rPr>
              <w:t>conv</w:t>
            </w:r>
            <w:r w:rsidRPr="00644307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d</w:t>
            </w:r>
            <w:r w:rsidRPr="00644307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 xml:space="preserve">Размер ядра – 5. </w:t>
            </w:r>
            <w:r>
              <w:rPr>
                <w:sz w:val="28"/>
                <w:szCs w:val="28"/>
                <w:lang w:val="en-US"/>
              </w:rPr>
              <w:t>Stride</w:t>
            </w:r>
            <w:r w:rsidRPr="00957F8D">
              <w:rPr>
                <w:sz w:val="28"/>
                <w:szCs w:val="28"/>
              </w:rPr>
              <w:t xml:space="preserve"> = 4. </w:t>
            </w:r>
            <w:r>
              <w:rPr>
                <w:sz w:val="28"/>
                <w:szCs w:val="28"/>
                <w:lang w:val="en-US"/>
              </w:rPr>
              <w:t>Padding</w:t>
            </w:r>
            <w:r w:rsidRPr="00957F8D">
              <w:rPr>
                <w:sz w:val="28"/>
                <w:szCs w:val="28"/>
              </w:rPr>
              <w:t xml:space="preserve"> = 2</w:t>
            </w:r>
            <w:r w:rsidR="00957F8D">
              <w:rPr>
                <w:sz w:val="28"/>
                <w:szCs w:val="28"/>
              </w:rPr>
              <w:t>. Кол-во эпох - 45</w:t>
            </w:r>
          </w:p>
        </w:tc>
        <w:tc>
          <w:tcPr>
            <w:tcW w:w="3115" w:type="dxa"/>
          </w:tcPr>
          <w:p w14:paraId="36C98319" w14:textId="7CC38FBC" w:rsidR="00957F8D" w:rsidRPr="00957F8D" w:rsidRDefault="00957F8D" w:rsidP="00957F8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Train = </w:t>
            </w:r>
            <w:r>
              <w:rPr>
                <w:sz w:val="28"/>
                <w:szCs w:val="28"/>
              </w:rPr>
              <w:t>98,7</w:t>
            </w:r>
          </w:p>
          <w:p w14:paraId="25C6A3BE" w14:textId="1A7F3CE9" w:rsidR="001E78CE" w:rsidRDefault="00957F8D" w:rsidP="00957F8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Test = </w:t>
            </w:r>
            <w:r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,3</w:t>
            </w:r>
          </w:p>
        </w:tc>
        <w:tc>
          <w:tcPr>
            <w:tcW w:w="3115" w:type="dxa"/>
          </w:tcPr>
          <w:p w14:paraId="5084807F" w14:textId="53A1F4BC" w:rsidR="001E78CE" w:rsidRDefault="0026183F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Убрали переобучение</w:t>
            </w:r>
            <w:r w:rsidR="00AC7DED">
              <w:rPr>
                <w:sz w:val="28"/>
                <w:szCs w:val="28"/>
              </w:rPr>
              <w:t>. Улучшились показатели.</w:t>
            </w:r>
          </w:p>
        </w:tc>
      </w:tr>
      <w:tr w:rsidR="001E78CE" w14:paraId="3495374C" w14:textId="77777777" w:rsidTr="001E78CE">
        <w:tc>
          <w:tcPr>
            <w:tcW w:w="3115" w:type="dxa"/>
          </w:tcPr>
          <w:p w14:paraId="3C2E4010" w14:textId="2977703C" w:rsidR="001E78CE" w:rsidRPr="00AC7DED" w:rsidRDefault="00AC7DED" w:rsidP="001E78C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Модель с использованием </w:t>
            </w:r>
            <w:proofErr w:type="spellStart"/>
            <w:r>
              <w:rPr>
                <w:sz w:val="28"/>
                <w:szCs w:val="28"/>
                <w:lang w:val="en-US"/>
              </w:rPr>
              <w:t>MaxPool</w:t>
            </w:r>
            <w:proofErr w:type="spellEnd"/>
          </w:p>
        </w:tc>
        <w:tc>
          <w:tcPr>
            <w:tcW w:w="3115" w:type="dxa"/>
          </w:tcPr>
          <w:p w14:paraId="30EE122B" w14:textId="77777777" w:rsidR="00AC7DED" w:rsidRPr="00F10928" w:rsidRDefault="00AC7DED" w:rsidP="00AC7DE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Train = 100</w:t>
            </w:r>
          </w:p>
          <w:p w14:paraId="555C6B92" w14:textId="2E5371AA" w:rsidR="001E78CE" w:rsidRDefault="00AC7DED" w:rsidP="00AC7DE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Test = </w:t>
            </w:r>
            <w:r>
              <w:rPr>
                <w:sz w:val="28"/>
                <w:szCs w:val="28"/>
              </w:rPr>
              <w:t>8</w:t>
            </w:r>
            <w:r w:rsidR="00C61CAF"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,3</w:t>
            </w:r>
          </w:p>
        </w:tc>
        <w:tc>
          <w:tcPr>
            <w:tcW w:w="3115" w:type="dxa"/>
          </w:tcPr>
          <w:p w14:paraId="55979E00" w14:textId="40591A85" w:rsidR="001E78CE" w:rsidRPr="00C61CAF" w:rsidRDefault="00C61CAF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Поменяли тактику на </w:t>
            </w:r>
            <w:proofErr w:type="spellStart"/>
            <w:r>
              <w:rPr>
                <w:sz w:val="28"/>
                <w:szCs w:val="28"/>
                <w:lang w:val="en-US"/>
              </w:rPr>
              <w:t>MaxPool</w:t>
            </w:r>
            <w:proofErr w:type="spellEnd"/>
            <w:r w:rsidRPr="00C61CAF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Заметили переобучение.</w:t>
            </w:r>
          </w:p>
        </w:tc>
      </w:tr>
      <w:tr w:rsidR="00C61CAF" w14:paraId="47FD1077" w14:textId="77777777" w:rsidTr="001E78CE">
        <w:tc>
          <w:tcPr>
            <w:tcW w:w="3115" w:type="dxa"/>
          </w:tcPr>
          <w:p w14:paraId="50A02CE8" w14:textId="4C22249A" w:rsidR="00C61CAF" w:rsidRPr="00C61CAF" w:rsidRDefault="00C61CAF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Модель с использованием </w:t>
            </w:r>
            <w:proofErr w:type="spellStart"/>
            <w:r>
              <w:rPr>
                <w:sz w:val="28"/>
                <w:szCs w:val="28"/>
                <w:lang w:val="en-US"/>
              </w:rPr>
              <w:t>MaxPool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 xml:space="preserve">Кол-во эпох - </w:t>
            </w:r>
            <w:r>
              <w:rPr>
                <w:sz w:val="28"/>
                <w:szCs w:val="28"/>
              </w:rPr>
              <w:t>90</w:t>
            </w:r>
          </w:p>
        </w:tc>
        <w:tc>
          <w:tcPr>
            <w:tcW w:w="3115" w:type="dxa"/>
          </w:tcPr>
          <w:p w14:paraId="1333E9E6" w14:textId="772EAE33" w:rsidR="00C61CAF" w:rsidRPr="00957F8D" w:rsidRDefault="00C61CAF" w:rsidP="00C61C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Train = </w:t>
            </w:r>
            <w:r>
              <w:rPr>
                <w:sz w:val="28"/>
                <w:szCs w:val="28"/>
              </w:rPr>
              <w:t>98,</w:t>
            </w:r>
            <w:r>
              <w:rPr>
                <w:sz w:val="28"/>
                <w:szCs w:val="28"/>
              </w:rPr>
              <w:t>9</w:t>
            </w:r>
          </w:p>
          <w:p w14:paraId="2BE79B52" w14:textId="0063712A" w:rsidR="00C61CAF" w:rsidRPr="00C61CAF" w:rsidRDefault="00C61CAF" w:rsidP="00C61C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Test = </w:t>
            </w:r>
            <w:r w:rsidR="00243044">
              <w:rPr>
                <w:sz w:val="28"/>
                <w:szCs w:val="28"/>
              </w:rPr>
              <w:t>89</w:t>
            </w:r>
          </w:p>
        </w:tc>
        <w:tc>
          <w:tcPr>
            <w:tcW w:w="3115" w:type="dxa"/>
          </w:tcPr>
          <w:p w14:paraId="6F3E66DD" w14:textId="63CB96BE" w:rsidR="00C61CAF" w:rsidRDefault="00C92194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Убрали момент переобучения. Показатели улучшил</w:t>
            </w:r>
            <w:r w:rsidR="00CF469F">
              <w:rPr>
                <w:sz w:val="28"/>
                <w:szCs w:val="28"/>
              </w:rPr>
              <w:t>ись.</w:t>
            </w:r>
          </w:p>
        </w:tc>
      </w:tr>
      <w:tr w:rsidR="00CF469F" w14:paraId="440D7C48" w14:textId="77777777" w:rsidTr="001E78CE">
        <w:tc>
          <w:tcPr>
            <w:tcW w:w="3115" w:type="dxa"/>
          </w:tcPr>
          <w:p w14:paraId="7E750010" w14:textId="488FB121" w:rsidR="00CF469F" w:rsidRDefault="00CF469F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Модель с использованием </w:t>
            </w:r>
            <w:proofErr w:type="spellStart"/>
            <w:r>
              <w:rPr>
                <w:sz w:val="28"/>
                <w:szCs w:val="28"/>
                <w:lang w:val="en-US"/>
              </w:rPr>
              <w:t>Avg</w:t>
            </w:r>
            <w:r>
              <w:rPr>
                <w:sz w:val="28"/>
                <w:szCs w:val="28"/>
                <w:lang w:val="en-US"/>
              </w:rPr>
              <w:t>Pool</w:t>
            </w:r>
            <w:proofErr w:type="spellEnd"/>
          </w:p>
        </w:tc>
        <w:tc>
          <w:tcPr>
            <w:tcW w:w="3115" w:type="dxa"/>
          </w:tcPr>
          <w:p w14:paraId="60883A9C" w14:textId="0A5EE862" w:rsidR="00CF469F" w:rsidRPr="00F10928" w:rsidRDefault="00CF469F" w:rsidP="00CF469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Train = </w:t>
            </w:r>
            <w:r>
              <w:rPr>
                <w:sz w:val="28"/>
                <w:szCs w:val="28"/>
                <w:lang w:val="en-US"/>
              </w:rPr>
              <w:t>99,9</w:t>
            </w:r>
          </w:p>
          <w:p w14:paraId="6990512F" w14:textId="57F2A830" w:rsidR="00CF469F" w:rsidRPr="00CF469F" w:rsidRDefault="00CF469F" w:rsidP="00CF469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Test = </w:t>
            </w:r>
            <w:r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3115" w:type="dxa"/>
          </w:tcPr>
          <w:p w14:paraId="60875D27" w14:textId="75AC9426" w:rsidR="00CF469F" w:rsidRPr="00CF469F" w:rsidRDefault="00CF469F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Поменяли тактику. Заметили переобучение.</w:t>
            </w:r>
          </w:p>
        </w:tc>
      </w:tr>
      <w:tr w:rsidR="00CF469F" w14:paraId="670B5E43" w14:textId="77777777" w:rsidTr="001E78CE">
        <w:tc>
          <w:tcPr>
            <w:tcW w:w="3115" w:type="dxa"/>
          </w:tcPr>
          <w:p w14:paraId="1DC1D69B" w14:textId="77E61446" w:rsidR="00CF469F" w:rsidRPr="00CF469F" w:rsidRDefault="00CF469F" w:rsidP="001E78C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Модель с использованием </w:t>
            </w:r>
            <w:proofErr w:type="spellStart"/>
            <w:r>
              <w:rPr>
                <w:sz w:val="28"/>
                <w:szCs w:val="28"/>
                <w:lang w:val="en-US"/>
              </w:rPr>
              <w:t>AvgPool</w:t>
            </w:r>
            <w:proofErr w:type="spellEnd"/>
            <w:r>
              <w:rPr>
                <w:sz w:val="28"/>
                <w:szCs w:val="28"/>
              </w:rPr>
              <w:t xml:space="preserve">. Кол-во эпох - </w:t>
            </w:r>
            <w:r w:rsidRPr="00CF469F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3115" w:type="dxa"/>
          </w:tcPr>
          <w:p w14:paraId="31C6FF11" w14:textId="34426494" w:rsidR="00CF469F" w:rsidRPr="00CF469F" w:rsidRDefault="00CF469F" w:rsidP="00CF469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Train = 9</w:t>
            </w:r>
            <w:r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8</w:t>
            </w:r>
          </w:p>
          <w:p w14:paraId="3052BF44" w14:textId="76D3F5C4" w:rsidR="00CF469F" w:rsidRPr="00CF469F" w:rsidRDefault="00CF469F" w:rsidP="00CF469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Test = </w:t>
            </w:r>
            <w:r>
              <w:rPr>
                <w:sz w:val="28"/>
                <w:szCs w:val="28"/>
              </w:rPr>
              <w:t>8</w:t>
            </w:r>
            <w:r w:rsidR="004A255A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,</w:t>
            </w:r>
            <w:r w:rsidR="004A255A">
              <w:rPr>
                <w:sz w:val="28"/>
                <w:szCs w:val="28"/>
              </w:rPr>
              <w:t>3</w:t>
            </w:r>
          </w:p>
        </w:tc>
        <w:tc>
          <w:tcPr>
            <w:tcW w:w="3115" w:type="dxa"/>
          </w:tcPr>
          <w:p w14:paraId="71806E10" w14:textId="45CF2691" w:rsidR="00CF469F" w:rsidRDefault="00EF332B" w:rsidP="001E78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Убрали переобучение.</w:t>
            </w:r>
          </w:p>
        </w:tc>
      </w:tr>
    </w:tbl>
    <w:p w14:paraId="267BC93D" w14:textId="77777777" w:rsidR="007D23B8" w:rsidRDefault="007D23B8" w:rsidP="00D42A61">
      <w:pPr>
        <w:ind w:firstLine="708"/>
        <w:rPr>
          <w:sz w:val="28"/>
          <w:szCs w:val="28"/>
        </w:rPr>
      </w:pPr>
    </w:p>
    <w:p w14:paraId="33BFFF82" w14:textId="77777777" w:rsidR="00EF332B" w:rsidRDefault="00EF332B" w:rsidP="00D42A61">
      <w:pPr>
        <w:ind w:firstLine="708"/>
        <w:rPr>
          <w:sz w:val="28"/>
          <w:szCs w:val="28"/>
        </w:rPr>
      </w:pPr>
    </w:p>
    <w:p w14:paraId="61C5347F" w14:textId="77777777" w:rsidR="00EF332B" w:rsidRDefault="00EF332B" w:rsidP="00D42A61">
      <w:pPr>
        <w:ind w:firstLine="708"/>
        <w:rPr>
          <w:sz w:val="28"/>
          <w:szCs w:val="28"/>
        </w:rPr>
      </w:pPr>
    </w:p>
    <w:p w14:paraId="5AF91BE0" w14:textId="77777777" w:rsidR="00EF332B" w:rsidRDefault="00EF332B" w:rsidP="00D42A61">
      <w:pPr>
        <w:ind w:firstLine="708"/>
        <w:rPr>
          <w:sz w:val="28"/>
          <w:szCs w:val="28"/>
        </w:rPr>
      </w:pPr>
    </w:p>
    <w:p w14:paraId="5C9527EA" w14:textId="77777777" w:rsidR="00EF332B" w:rsidRDefault="00EF332B" w:rsidP="00D42A61">
      <w:pPr>
        <w:ind w:firstLine="708"/>
        <w:rPr>
          <w:sz w:val="28"/>
          <w:szCs w:val="28"/>
        </w:rPr>
      </w:pPr>
    </w:p>
    <w:p w14:paraId="0B35404F" w14:textId="77777777" w:rsidR="00EF332B" w:rsidRDefault="00EF332B" w:rsidP="00D42A61">
      <w:pPr>
        <w:ind w:firstLine="708"/>
        <w:rPr>
          <w:sz w:val="28"/>
          <w:szCs w:val="28"/>
        </w:rPr>
      </w:pPr>
    </w:p>
    <w:p w14:paraId="5C5C505B" w14:textId="64684486" w:rsidR="00EF332B" w:rsidRDefault="00EF332B" w:rsidP="00EF332B">
      <w:pPr>
        <w:pStyle w:val="1"/>
        <w:shd w:val="clear" w:color="auto" w:fill="FFFFFF"/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Часть </w:t>
      </w:r>
      <w:r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. </w:t>
      </w:r>
      <w:r w:rsidRPr="00ED79C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Вывод.</w:t>
      </w:r>
    </w:p>
    <w:p w14:paraId="6776833A" w14:textId="77777777" w:rsidR="00EF332B" w:rsidRDefault="00EF332B" w:rsidP="00EF332B"/>
    <w:p w14:paraId="1CBB73E3" w14:textId="048307AE" w:rsidR="00EF332B" w:rsidRPr="004655AE" w:rsidRDefault="004655AE" w:rsidP="004655AE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На основе полученных результатов, можно сделать вывод о наличии большей эффективности </w:t>
      </w:r>
      <w:r w:rsidR="00F80EA8">
        <w:rPr>
          <w:sz w:val="28"/>
          <w:szCs w:val="28"/>
        </w:rPr>
        <w:t xml:space="preserve">у </w:t>
      </w:r>
      <w:proofErr w:type="spellStart"/>
      <w:r w:rsidR="00F80EA8">
        <w:rPr>
          <w:sz w:val="28"/>
          <w:szCs w:val="28"/>
        </w:rPr>
        <w:t>сверточной</w:t>
      </w:r>
      <w:proofErr w:type="spellEnd"/>
      <w:r w:rsidR="00F80EA8">
        <w:rPr>
          <w:sz w:val="28"/>
          <w:szCs w:val="28"/>
        </w:rPr>
        <w:t xml:space="preserve"> нейронной сети п</w:t>
      </w:r>
      <w:r w:rsidR="00860538">
        <w:rPr>
          <w:sz w:val="28"/>
          <w:szCs w:val="28"/>
        </w:rPr>
        <w:t xml:space="preserve">о сравнению с </w:t>
      </w:r>
      <w:proofErr w:type="spellStart"/>
      <w:r w:rsidR="00860538">
        <w:rPr>
          <w:sz w:val="28"/>
          <w:szCs w:val="28"/>
        </w:rPr>
        <w:t>полносвязной</w:t>
      </w:r>
      <w:proofErr w:type="spellEnd"/>
      <w:r w:rsidR="00860538">
        <w:rPr>
          <w:sz w:val="28"/>
          <w:szCs w:val="28"/>
        </w:rPr>
        <w:t xml:space="preserve">. Даже при использовании </w:t>
      </w:r>
      <w:r w:rsidR="007C6DD1">
        <w:rPr>
          <w:sz w:val="28"/>
          <w:szCs w:val="28"/>
        </w:rPr>
        <w:t xml:space="preserve">одиночных слоёв </w:t>
      </w:r>
      <w:proofErr w:type="spellStart"/>
      <w:r w:rsidR="007C6DD1">
        <w:rPr>
          <w:sz w:val="28"/>
          <w:szCs w:val="28"/>
        </w:rPr>
        <w:t>пуллинга</w:t>
      </w:r>
      <w:proofErr w:type="spellEnd"/>
      <w:r w:rsidR="007C6DD1">
        <w:rPr>
          <w:sz w:val="28"/>
          <w:szCs w:val="28"/>
        </w:rPr>
        <w:t xml:space="preserve">, либо </w:t>
      </w:r>
      <w:r w:rsidR="007C6DD1">
        <w:rPr>
          <w:sz w:val="28"/>
          <w:szCs w:val="28"/>
          <w:lang w:val="en-US"/>
        </w:rPr>
        <w:t>stride</w:t>
      </w:r>
      <w:r w:rsidR="007C6DD1" w:rsidRPr="007C6DD1">
        <w:rPr>
          <w:sz w:val="28"/>
          <w:szCs w:val="28"/>
        </w:rPr>
        <w:t xml:space="preserve"> – </w:t>
      </w:r>
      <w:r w:rsidR="007C6DD1">
        <w:rPr>
          <w:sz w:val="28"/>
          <w:szCs w:val="28"/>
        </w:rPr>
        <w:t xml:space="preserve">результаты получались лучше, чем у </w:t>
      </w:r>
      <w:proofErr w:type="spellStart"/>
      <w:r w:rsidR="007C6DD1">
        <w:rPr>
          <w:sz w:val="28"/>
          <w:szCs w:val="28"/>
        </w:rPr>
        <w:t>полносвязной</w:t>
      </w:r>
      <w:proofErr w:type="spellEnd"/>
      <w:r w:rsidR="007C6DD1">
        <w:rPr>
          <w:sz w:val="28"/>
          <w:szCs w:val="28"/>
        </w:rPr>
        <w:t xml:space="preserve"> нейронной сети. Наилучший результат вышел при использовании комбинации данных тактик.</w:t>
      </w:r>
      <w:r w:rsidR="00071E52">
        <w:rPr>
          <w:sz w:val="28"/>
          <w:szCs w:val="28"/>
        </w:rPr>
        <w:t xml:space="preserve"> Среди трёх тактик наибольшей эффективностью выделился </w:t>
      </w:r>
      <w:proofErr w:type="spellStart"/>
      <w:r w:rsidR="00071E52">
        <w:rPr>
          <w:sz w:val="28"/>
          <w:szCs w:val="28"/>
          <w:lang w:val="en-US"/>
        </w:rPr>
        <w:t>maxPool</w:t>
      </w:r>
      <w:proofErr w:type="spellEnd"/>
      <w:r w:rsidR="00071E52">
        <w:rPr>
          <w:sz w:val="28"/>
          <w:szCs w:val="28"/>
        </w:rPr>
        <w:t>, скорее всего это связано с тем, что при попадании в часть изображения какого признака</w:t>
      </w:r>
      <w:r w:rsidR="00D57066">
        <w:rPr>
          <w:sz w:val="28"/>
          <w:szCs w:val="28"/>
        </w:rPr>
        <w:t xml:space="preserve"> на фоне</w:t>
      </w:r>
      <w:r w:rsidR="00071E52">
        <w:rPr>
          <w:sz w:val="28"/>
          <w:szCs w:val="28"/>
        </w:rPr>
        <w:t xml:space="preserve">, </w:t>
      </w:r>
      <w:r w:rsidR="00FC2D8F">
        <w:rPr>
          <w:sz w:val="28"/>
          <w:szCs w:val="28"/>
        </w:rPr>
        <w:t>он сохраняется</w:t>
      </w:r>
      <w:r w:rsidR="00D57066">
        <w:rPr>
          <w:sz w:val="28"/>
          <w:szCs w:val="28"/>
        </w:rPr>
        <w:t>, а фон отбрасывается.</w:t>
      </w:r>
      <w:r w:rsidR="000702E8">
        <w:rPr>
          <w:sz w:val="28"/>
          <w:szCs w:val="28"/>
        </w:rPr>
        <w:t xml:space="preserve"> Также можно отметить, что </w:t>
      </w:r>
      <w:proofErr w:type="spellStart"/>
      <w:r w:rsidR="000702E8">
        <w:rPr>
          <w:sz w:val="28"/>
          <w:szCs w:val="28"/>
        </w:rPr>
        <w:t>сверточная</w:t>
      </w:r>
      <w:proofErr w:type="spellEnd"/>
      <w:r w:rsidR="000702E8">
        <w:rPr>
          <w:sz w:val="28"/>
          <w:szCs w:val="28"/>
        </w:rPr>
        <w:t xml:space="preserve"> нейронная сеть более устойчива к различным </w:t>
      </w:r>
      <w:r w:rsidR="00071E52">
        <w:rPr>
          <w:sz w:val="28"/>
          <w:szCs w:val="28"/>
        </w:rPr>
        <w:t xml:space="preserve">изменениям расположения изображения, чем </w:t>
      </w:r>
      <w:proofErr w:type="spellStart"/>
      <w:r w:rsidR="00071E52">
        <w:rPr>
          <w:sz w:val="28"/>
          <w:szCs w:val="28"/>
        </w:rPr>
        <w:t>полносвязная</w:t>
      </w:r>
      <w:proofErr w:type="spellEnd"/>
      <w:r w:rsidR="00071E52">
        <w:rPr>
          <w:sz w:val="28"/>
          <w:szCs w:val="28"/>
        </w:rPr>
        <w:t xml:space="preserve"> сеть.</w:t>
      </w:r>
      <w:r w:rsidR="00F80EA8">
        <w:rPr>
          <w:sz w:val="28"/>
          <w:szCs w:val="28"/>
        </w:rPr>
        <w:t xml:space="preserve"> </w:t>
      </w:r>
    </w:p>
    <w:p w14:paraId="73B75C49" w14:textId="77777777" w:rsidR="00EF332B" w:rsidRPr="00216951" w:rsidRDefault="00EF332B" w:rsidP="00D42A61">
      <w:pPr>
        <w:ind w:firstLine="708"/>
        <w:rPr>
          <w:sz w:val="28"/>
          <w:szCs w:val="28"/>
        </w:rPr>
      </w:pPr>
    </w:p>
    <w:sectPr w:rsidR="00EF332B" w:rsidRPr="002169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F0D"/>
    <w:rsid w:val="00056EDC"/>
    <w:rsid w:val="00063B07"/>
    <w:rsid w:val="000702E8"/>
    <w:rsid w:val="0007089A"/>
    <w:rsid w:val="00071E52"/>
    <w:rsid w:val="00094310"/>
    <w:rsid w:val="000A0B70"/>
    <w:rsid w:val="000C14C0"/>
    <w:rsid w:val="000C21FF"/>
    <w:rsid w:val="000D0D43"/>
    <w:rsid w:val="00140193"/>
    <w:rsid w:val="00164382"/>
    <w:rsid w:val="001845EC"/>
    <w:rsid w:val="00193CBC"/>
    <w:rsid w:val="001B70D8"/>
    <w:rsid w:val="001E78CE"/>
    <w:rsid w:val="001F0B9F"/>
    <w:rsid w:val="0021067F"/>
    <w:rsid w:val="00214139"/>
    <w:rsid w:val="00216951"/>
    <w:rsid w:val="00243044"/>
    <w:rsid w:val="0026183F"/>
    <w:rsid w:val="002E0FB8"/>
    <w:rsid w:val="002F6841"/>
    <w:rsid w:val="003102F9"/>
    <w:rsid w:val="00345D96"/>
    <w:rsid w:val="00352389"/>
    <w:rsid w:val="0036423E"/>
    <w:rsid w:val="003809D5"/>
    <w:rsid w:val="0038456B"/>
    <w:rsid w:val="003A3DB5"/>
    <w:rsid w:val="003D2FCF"/>
    <w:rsid w:val="00423426"/>
    <w:rsid w:val="004655AE"/>
    <w:rsid w:val="004A255A"/>
    <w:rsid w:val="00502830"/>
    <w:rsid w:val="005234C9"/>
    <w:rsid w:val="00567F9A"/>
    <w:rsid w:val="00596BBA"/>
    <w:rsid w:val="005A1449"/>
    <w:rsid w:val="005A22C5"/>
    <w:rsid w:val="005B3E20"/>
    <w:rsid w:val="005B7BF3"/>
    <w:rsid w:val="005D77E2"/>
    <w:rsid w:val="005E6147"/>
    <w:rsid w:val="005F67AF"/>
    <w:rsid w:val="006015DA"/>
    <w:rsid w:val="00644307"/>
    <w:rsid w:val="00652DBB"/>
    <w:rsid w:val="0065465E"/>
    <w:rsid w:val="00657BF4"/>
    <w:rsid w:val="0067673C"/>
    <w:rsid w:val="006F73ED"/>
    <w:rsid w:val="0076282A"/>
    <w:rsid w:val="007C6DD1"/>
    <w:rsid w:val="007D23B8"/>
    <w:rsid w:val="0080551A"/>
    <w:rsid w:val="00846CB9"/>
    <w:rsid w:val="00860538"/>
    <w:rsid w:val="00870C0C"/>
    <w:rsid w:val="00883AFB"/>
    <w:rsid w:val="008A3904"/>
    <w:rsid w:val="008F366D"/>
    <w:rsid w:val="008F6F82"/>
    <w:rsid w:val="00957F8D"/>
    <w:rsid w:val="00994C76"/>
    <w:rsid w:val="009B229F"/>
    <w:rsid w:val="00A22F5B"/>
    <w:rsid w:val="00A27A4C"/>
    <w:rsid w:val="00A3159D"/>
    <w:rsid w:val="00A538E3"/>
    <w:rsid w:val="00A53F63"/>
    <w:rsid w:val="00A70DEA"/>
    <w:rsid w:val="00A97973"/>
    <w:rsid w:val="00AA628A"/>
    <w:rsid w:val="00AC7DED"/>
    <w:rsid w:val="00B536B5"/>
    <w:rsid w:val="00B557B6"/>
    <w:rsid w:val="00B56B28"/>
    <w:rsid w:val="00B84678"/>
    <w:rsid w:val="00BD2A78"/>
    <w:rsid w:val="00BE7270"/>
    <w:rsid w:val="00BF7437"/>
    <w:rsid w:val="00C01290"/>
    <w:rsid w:val="00C03E79"/>
    <w:rsid w:val="00C04C3A"/>
    <w:rsid w:val="00C43886"/>
    <w:rsid w:val="00C6099E"/>
    <w:rsid w:val="00C61CAF"/>
    <w:rsid w:val="00C65F0D"/>
    <w:rsid w:val="00C92194"/>
    <w:rsid w:val="00CB6658"/>
    <w:rsid w:val="00CF4119"/>
    <w:rsid w:val="00CF469F"/>
    <w:rsid w:val="00CF63E8"/>
    <w:rsid w:val="00D42A61"/>
    <w:rsid w:val="00D57066"/>
    <w:rsid w:val="00D80CB4"/>
    <w:rsid w:val="00D95EC6"/>
    <w:rsid w:val="00DF4F51"/>
    <w:rsid w:val="00E04A66"/>
    <w:rsid w:val="00E43730"/>
    <w:rsid w:val="00E71656"/>
    <w:rsid w:val="00EA7DA3"/>
    <w:rsid w:val="00EC3AF4"/>
    <w:rsid w:val="00EC62FD"/>
    <w:rsid w:val="00ED79C5"/>
    <w:rsid w:val="00EF2D27"/>
    <w:rsid w:val="00EF332B"/>
    <w:rsid w:val="00F10928"/>
    <w:rsid w:val="00F349CC"/>
    <w:rsid w:val="00F407F4"/>
    <w:rsid w:val="00F60AFC"/>
    <w:rsid w:val="00F66E62"/>
    <w:rsid w:val="00F80EA8"/>
    <w:rsid w:val="00FB2AF8"/>
    <w:rsid w:val="00FC2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01E14"/>
  <w15:chartTrackingRefBased/>
  <w15:docId w15:val="{B046674B-AE27-4764-AF30-788146D4C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469F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65F0D"/>
    <w:pPr>
      <w:keepNext/>
      <w:keepLines/>
      <w:spacing w:before="480" w:after="120"/>
      <w:outlineLvl w:val="0"/>
    </w:pPr>
    <w:rPr>
      <w:b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65F0D"/>
    <w:pPr>
      <w:widowControl/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sid w:val="00C65F0D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C65F0D"/>
    <w:rPr>
      <w:rFonts w:ascii="Times New Roman" w:eastAsia="Times New Roman" w:hAnsi="Times New Roman" w:cs="Times New Roman"/>
      <w:b/>
      <w:sz w:val="48"/>
      <w:szCs w:val="48"/>
      <w:lang w:eastAsia="ru-RU"/>
    </w:rPr>
  </w:style>
  <w:style w:type="table" w:styleId="a5">
    <w:name w:val="Table Grid"/>
    <w:basedOn w:val="a1"/>
    <w:uiPriority w:val="39"/>
    <w:rsid w:val="001E78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0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21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33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32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iu5git/Deep-learning/blob/main/ONNX_scrip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22</Pages>
  <Words>1650</Words>
  <Characters>9411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Ширшов</dc:creator>
  <cp:keywords/>
  <dc:description/>
  <cp:lastModifiedBy>Артём Ширшов</cp:lastModifiedBy>
  <cp:revision>115</cp:revision>
  <dcterms:created xsi:type="dcterms:W3CDTF">2024-03-07T13:33:00Z</dcterms:created>
  <dcterms:modified xsi:type="dcterms:W3CDTF">2024-03-08T17:55:00Z</dcterms:modified>
</cp:coreProperties>
</file>