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8098B" w:rsidRDefault="00D82C9C" w:rsidP="00D82C9C">
      <w:pPr>
        <w:pStyle w:val="Title"/>
        <w:jc w:val="center"/>
      </w:pPr>
      <w:r>
        <w:t>Alexander Shved</w:t>
      </w:r>
    </w:p>
    <w:p w:rsidR="00CC0E5D" w:rsidRDefault="00CC0E5D" w:rsidP="00D82C9C">
      <w:pPr>
        <w:jc w:val="center"/>
      </w:pPr>
      <w:r>
        <w:t xml:space="preserve">17 Gladstone Road, </w:t>
      </w:r>
      <w:r w:rsidRPr="00CC0E5D">
        <w:t>Trowbridge, Wiltshire</w:t>
      </w:r>
      <w:r>
        <w:t>,</w:t>
      </w:r>
      <w:r w:rsidRPr="00CC0E5D">
        <w:t xml:space="preserve"> BA14 0AP</w:t>
      </w:r>
    </w:p>
    <w:p w:rsidR="00D82C9C" w:rsidRPr="00F20830" w:rsidRDefault="00D82C9C" w:rsidP="00D82C9C">
      <w:pPr>
        <w:jc w:val="center"/>
      </w:pPr>
      <w:r>
        <w:t xml:space="preserve">Tel: </w:t>
      </w:r>
      <w:r w:rsidRPr="00F20830">
        <w:t>07871792047</w:t>
      </w:r>
      <w:r w:rsidRPr="00F20830">
        <w:tab/>
        <w:t xml:space="preserve">Email: </w:t>
      </w:r>
      <w:hyperlink r:id="rId6" w:history="1">
        <w:r w:rsidRPr="00D03E6A">
          <w:rPr>
            <w:rStyle w:val="Hyperlink"/>
            <w:color w:val="2E74B5" w:themeColor="accent1" w:themeShade="BF"/>
          </w:rPr>
          <w:t>a.shved90@gmail.com</w:t>
        </w:r>
      </w:hyperlink>
      <w:r w:rsidRPr="00F20830">
        <w:tab/>
        <w:t xml:space="preserve">Web: </w:t>
      </w:r>
      <w:hyperlink r:id="rId7" w:history="1">
        <w:r w:rsidRPr="00D03E6A">
          <w:rPr>
            <w:rStyle w:val="Hyperlink"/>
            <w:color w:val="2E74B5" w:themeColor="accent1" w:themeShade="BF"/>
          </w:rPr>
          <w:t>http://shved.co.uk/</w:t>
        </w:r>
      </w:hyperlink>
    </w:p>
    <w:p w:rsidR="00603375" w:rsidRPr="00603375" w:rsidRDefault="00603375" w:rsidP="00603375">
      <w:pPr>
        <w:pStyle w:val="Heading1"/>
        <w:jc w:val="both"/>
        <w:rPr>
          <w:u w:val="single"/>
        </w:rPr>
      </w:pPr>
      <w:r w:rsidRPr="00603375">
        <w:rPr>
          <w:u w:val="single"/>
        </w:rPr>
        <w:t>Personal Statement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82C9C" w:rsidRDefault="007778AA" w:rsidP="002D086B">
      <w:pPr>
        <w:spacing w:line="15.60pt" w:lineRule="auto"/>
        <w:jc w:val="both"/>
      </w:pPr>
      <w:r>
        <w:t xml:space="preserve">An intelligent and ambitious person. An experienced web developer focused on delivering high quality code up to the highest personal standard. </w:t>
      </w:r>
      <w:r w:rsidR="0005179D">
        <w:t xml:space="preserve">A consistent, semantic, responsive and cross-platform code is natural to my development cycle. </w:t>
      </w:r>
      <w:r>
        <w:t>My front end expertise will be a valuable asset to any</w:t>
      </w:r>
      <w:r w:rsidR="0005179D">
        <w:t xml:space="preserve"> team dedicated to producing the best possible browsing experience. </w:t>
      </w:r>
    </w:p>
    <w:p w:rsidR="00F40705" w:rsidRPr="00E80BD5" w:rsidRDefault="0005179D" w:rsidP="00F40705">
      <w:pPr>
        <w:pStyle w:val="Heading1"/>
        <w:rPr>
          <w:u w:val="single"/>
        </w:rPr>
      </w:pPr>
      <w:r w:rsidRPr="00E80BD5">
        <w:rPr>
          <w:u w:val="single"/>
        </w:rPr>
        <w:t>Skills</w:t>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p>
    <w:p w:rsidR="00F40705" w:rsidRDefault="00F40705" w:rsidP="002D086B">
      <w:pPr>
        <w:pStyle w:val="NoSpacing"/>
        <w:spacing w:before="3pt" w:line="15.60pt" w:lineRule="auto"/>
      </w:pPr>
      <w:r>
        <w:t>Proficient in HTML</w:t>
      </w:r>
      <w:r w:rsidR="00361349">
        <w:t>5</w:t>
      </w:r>
      <w:r w:rsidR="008A19AC">
        <w:t>/XML</w:t>
      </w:r>
      <w:r>
        <w:t xml:space="preserve"> and CSS</w:t>
      </w:r>
      <w:r w:rsidR="003467F4">
        <w:t>3</w:t>
      </w:r>
      <w:r w:rsidR="00361349">
        <w:t>, familiarity with XSLT</w:t>
      </w:r>
      <w:r w:rsidR="003467F4">
        <w:t>, familiar with SASS</w:t>
      </w:r>
    </w:p>
    <w:p w:rsidR="00F40705" w:rsidRDefault="00F40705" w:rsidP="002D086B">
      <w:pPr>
        <w:pStyle w:val="NoSpacing"/>
        <w:spacing w:before="3pt" w:line="15.60pt" w:lineRule="auto"/>
      </w:pPr>
      <w:r>
        <w:t>Good understanding of Vanilla JavaScript and Jquery</w:t>
      </w:r>
    </w:p>
    <w:p w:rsidR="00F40705" w:rsidRDefault="00F40705" w:rsidP="002D086B">
      <w:pPr>
        <w:pStyle w:val="NoSpacing"/>
        <w:spacing w:before="3pt" w:line="15.60pt" w:lineRule="auto"/>
      </w:pPr>
      <w:r>
        <w:t>Versioning software: TortoiseSVN and Github (including GitBash)</w:t>
      </w:r>
    </w:p>
    <w:p w:rsidR="00E80BD5" w:rsidRDefault="00E80BD5" w:rsidP="002D086B">
      <w:pPr>
        <w:pStyle w:val="NoSpacing"/>
        <w:spacing w:before="3pt" w:line="15.60pt" w:lineRule="auto"/>
      </w:pPr>
      <w:r>
        <w:t>Coding environment: Sublime Text and Visual Studio</w:t>
      </w:r>
    </w:p>
    <w:p w:rsidR="00F20830" w:rsidRDefault="00F20830" w:rsidP="002D086B">
      <w:pPr>
        <w:pStyle w:val="NoSpacing"/>
        <w:spacing w:before="3pt" w:line="15.60pt" w:lineRule="auto"/>
      </w:pPr>
      <w:r>
        <w:t>Familiar with Squarespace and</w:t>
      </w:r>
      <w:r w:rsidR="008A19AC">
        <w:t xml:space="preserve"> a</w:t>
      </w:r>
      <w:r>
        <w:t xml:space="preserve"> Bespoke CMS working environment</w:t>
      </w:r>
    </w:p>
    <w:p w:rsidR="00E80BD5" w:rsidRDefault="00E80BD5" w:rsidP="002D086B">
      <w:pPr>
        <w:pStyle w:val="NoSpacing"/>
        <w:spacing w:before="3pt" w:line="15.60pt" w:lineRule="auto"/>
      </w:pPr>
      <w:r>
        <w:t>Good understanding of back end development principles, with basic knowledge of .NET and SQL</w:t>
      </w:r>
    </w:p>
    <w:p w:rsidR="00F20830" w:rsidRDefault="00F20830" w:rsidP="002D086B">
      <w:pPr>
        <w:pStyle w:val="NoSpacing"/>
        <w:spacing w:before="3pt" w:line="15.60pt" w:lineRule="auto"/>
      </w:pPr>
      <w:r>
        <w:t>Experience with Adobe Photoshop, Fireworks and Gimp</w:t>
      </w:r>
    </w:p>
    <w:p w:rsidR="00E80BD5" w:rsidRPr="00E80BD5" w:rsidRDefault="00E80BD5" w:rsidP="00E80BD5">
      <w:pPr>
        <w:pStyle w:val="Heading1"/>
        <w:rPr>
          <w:u w:val="single"/>
        </w:rPr>
      </w:pPr>
      <w:r w:rsidRPr="00E80BD5">
        <w:rPr>
          <w:u w:val="single"/>
        </w:rPr>
        <w:t>Career</w:t>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p>
    <w:p w:rsidR="00E80BD5" w:rsidRPr="00F20830" w:rsidRDefault="008A19AC" w:rsidP="00E80BD5">
      <w:pPr>
        <w:pStyle w:val="Heading3"/>
        <w:rPr>
          <w:color w:val="auto"/>
        </w:rPr>
      </w:pPr>
      <w:r>
        <w:rPr>
          <w:color w:val="auto"/>
        </w:rPr>
        <w:t xml:space="preserve">--- </w:t>
      </w:r>
      <w:r w:rsidR="00EA7E8E">
        <w:rPr>
          <w:color w:val="auto"/>
        </w:rPr>
        <w:t>CHANGE</w:t>
      </w:r>
      <w:r w:rsidR="00E80BD5" w:rsidRPr="00F20830">
        <w:rPr>
          <w:color w:val="auto"/>
        </w:rPr>
        <w:t xml:space="preserve"> DIGITAL LTD 2013 - Present</w:t>
      </w:r>
    </w:p>
    <w:p w:rsidR="00E80BD5" w:rsidRPr="00F20830" w:rsidRDefault="00E80BD5" w:rsidP="00E80BD5">
      <w:pPr>
        <w:pStyle w:val="Heading4"/>
      </w:pPr>
      <w:r w:rsidRPr="00F20830">
        <w:t>Front End Developer</w:t>
      </w:r>
    </w:p>
    <w:p w:rsidR="00950A2D" w:rsidRDefault="00950A2D" w:rsidP="002D086B">
      <w:pPr>
        <w:spacing w:line="15.60pt" w:lineRule="auto"/>
        <w:jc w:val="both"/>
      </w:pPr>
      <w:r>
        <w:t>Change Digital specialized in bespoke .NET Ecommerce and Elearning platforms. After client gathering requirements they are customized in accordance with the clients needs. Then or during this process a design was being established and passed on to front end team to be built on top of said platforms.</w:t>
      </w:r>
    </w:p>
    <w:p w:rsidR="00950A2D" w:rsidRDefault="00950A2D" w:rsidP="002D086B">
      <w:pPr>
        <w:spacing w:line="15.60pt" w:lineRule="auto"/>
        <w:jc w:val="both"/>
      </w:pPr>
      <w:r>
        <w:t>My work involved the front end side of the process – turning a design into fully functional website, building on top of</w:t>
      </w:r>
      <w:r w:rsidR="00C57E05">
        <w:t xml:space="preserve"> </w:t>
      </w:r>
      <w:r>
        <w:t xml:space="preserve">.NET functionality using partial views </w:t>
      </w:r>
      <w:r w:rsidR="00C57E05">
        <w:t>and master pages and linking all the functionality and generated data to the right places on design and making it interactive if needed.</w:t>
      </w:r>
    </w:p>
    <w:p w:rsidR="00C57E05" w:rsidRDefault="00C57E05" w:rsidP="002D086B">
      <w:pPr>
        <w:spacing w:line="15.60pt" w:lineRule="auto"/>
        <w:jc w:val="both"/>
      </w:pPr>
      <w:r>
        <w:t xml:space="preserve">I was responsible for my own workload and time management, as well as negotiations with projects client during build and after submission, and passing the project on to another developer. </w:t>
      </w:r>
    </w:p>
    <w:p w:rsidR="00C57E05" w:rsidRDefault="00C57E05" w:rsidP="002D086B">
      <w:pPr>
        <w:spacing w:line="15.60pt" w:lineRule="auto"/>
        <w:jc w:val="both"/>
      </w:pPr>
      <w:r>
        <w:t>Key technologies used were HTML, CSS and JS, focusing mainly on the first two, replacing any JS possible with CSS animations, checklist toggle nav menu would be an example. All the code was managed via Github versioning between all the developers involved.</w:t>
      </w:r>
    </w:p>
    <w:p w:rsidR="00323208" w:rsidRDefault="00C57E05" w:rsidP="00323208">
      <w:pPr>
        <w:spacing w:line="15.60pt" w:lineRule="auto"/>
        <w:jc w:val="both"/>
      </w:pPr>
      <w:r>
        <w:t>JS and Jquery involved sliders, slider zoom, fancyboxes, drop downs, browser caching, cookies etc.</w:t>
      </w:r>
    </w:p>
    <w:p w:rsidR="002D086B" w:rsidRDefault="00EA7E8E" w:rsidP="00323208">
      <w:pPr>
        <w:spacing w:line="15.60pt" w:lineRule="auto"/>
        <w:jc w:val="both"/>
      </w:pPr>
      <w:r w:rsidRPr="00EA7E8E">
        <w:t>Clients included</w:t>
      </w:r>
      <w:r>
        <w:t xml:space="preserve"> Millbrook Healthcare, AZura International, Car Care Plan</w:t>
      </w:r>
      <w:r w:rsidR="005F3BAA">
        <w:t>.</w:t>
      </w:r>
    </w:p>
    <w:p w:rsidR="00E80BD5" w:rsidRPr="00F20830" w:rsidRDefault="008A19AC" w:rsidP="00E80BD5">
      <w:pPr>
        <w:pStyle w:val="Heading3"/>
        <w:rPr>
          <w:color w:val="auto"/>
        </w:rPr>
      </w:pPr>
      <w:r>
        <w:rPr>
          <w:color w:val="auto"/>
        </w:rPr>
        <w:lastRenderedPageBreak/>
        <w:t xml:space="preserve">--- </w:t>
      </w:r>
      <w:r w:rsidR="00E80BD5" w:rsidRPr="00F20830">
        <w:rPr>
          <w:color w:val="auto"/>
        </w:rPr>
        <w:t>SAATCHI &amp; SAATCHI HEALTH 2011 - 2012</w:t>
      </w:r>
    </w:p>
    <w:p w:rsidR="00E80BD5" w:rsidRPr="00F20830" w:rsidRDefault="00E80BD5" w:rsidP="00E80BD5">
      <w:pPr>
        <w:pStyle w:val="Heading4"/>
      </w:pPr>
      <w:r w:rsidRPr="00F20830">
        <w:t>Trainee Web Developer (Placement)</w:t>
      </w:r>
    </w:p>
    <w:p w:rsidR="00073049" w:rsidRDefault="00073049" w:rsidP="002D086B">
      <w:pPr>
        <w:spacing w:line="15.60pt" w:lineRule="auto"/>
        <w:jc w:val="both"/>
      </w:pPr>
      <w:r>
        <w:t>My role was front end developer, skinning designs into static HTML/CSS pages, and submitting them to other developers via TortoisSVN version control.</w:t>
      </w:r>
    </w:p>
    <w:p w:rsidR="00073049" w:rsidRDefault="00073049" w:rsidP="002D086B">
      <w:pPr>
        <w:spacing w:line="15.60pt" w:lineRule="auto"/>
        <w:jc w:val="both"/>
      </w:pPr>
      <w:r>
        <w:t xml:space="preserve">I also worked with a bespoke CMS, editing websites and adding or removing panels and modules from the front end without modifying any back end functionality. </w:t>
      </w:r>
    </w:p>
    <w:p w:rsidR="00E80BD5" w:rsidRDefault="00073049" w:rsidP="00073049">
      <w:pPr>
        <w:spacing w:line="15.60pt" w:lineRule="auto"/>
        <w:jc w:val="both"/>
      </w:pPr>
      <w:r>
        <w:t>I was also responsible for supporting in-house developers by assisting in their tasks, like propagating a change across multiple websites, styling or adding information to pre-built functionality.</w:t>
      </w:r>
    </w:p>
    <w:p w:rsidR="00E13D68" w:rsidRDefault="00EA7E8E" w:rsidP="002D086B">
      <w:pPr>
        <w:spacing w:line="15.60pt" w:lineRule="auto"/>
      </w:pPr>
      <w:r w:rsidRPr="00EA7E8E">
        <w:t>Clients included Pfizer, AstraZeneca and Novartis</w:t>
      </w:r>
      <w:r w:rsidR="005F3BAA">
        <w:t>.</w:t>
      </w:r>
    </w:p>
    <w:p w:rsidR="00E13D68" w:rsidRDefault="00E13D68" w:rsidP="00E13D68">
      <w:r>
        <w:t>--- FREELANCE 2014 - Present</w:t>
      </w:r>
    </w:p>
    <w:p w:rsidR="00E13D68" w:rsidRDefault="00E13D68" w:rsidP="00E13D68">
      <w:pPr>
        <w:pStyle w:val="Heading4"/>
      </w:pPr>
      <w:r>
        <w:t>Front End Development</w:t>
      </w:r>
    </w:p>
    <w:p w:rsidR="00E13D68" w:rsidRDefault="00E13D68" w:rsidP="00E13D68">
      <w:pPr>
        <w:spacing w:line="15.60pt" w:lineRule="auto"/>
      </w:pPr>
      <w:r>
        <w:t>Freelancing as a front end developer teaches me independence, responsibility, and creative problem solving. Freelancing allows me to choose tools and solutions for a problem as well as provides a perfect playing field to test out things I couldn’t otherwise do at full time work.</w:t>
      </w:r>
    </w:p>
    <w:p w:rsidR="00E13D68" w:rsidRDefault="00E13D68" w:rsidP="00E13D68">
      <w:pPr>
        <w:spacing w:line="15.60pt" w:lineRule="auto"/>
      </w:pPr>
      <w:r>
        <w:t>Worked on French Estate Agents, SMI-online, Microsoft landing pages.</w:t>
      </w:r>
    </w:p>
    <w:p w:rsidR="00E13D68" w:rsidRDefault="00E13D68" w:rsidP="002D086B">
      <w:pPr>
        <w:spacing w:line="15.60pt" w:lineRule="auto"/>
      </w:pPr>
      <w:r>
        <w:t>Worked with Squarespace, Wordpress, legacy code.</w:t>
      </w:r>
    </w:p>
    <w:p w:rsidR="00F40705" w:rsidRPr="00E80BD5" w:rsidRDefault="00E80BD5" w:rsidP="00E80BD5">
      <w:pPr>
        <w:pStyle w:val="Heading1"/>
        <w:rPr>
          <w:u w:val="single"/>
        </w:rPr>
      </w:pPr>
      <w:r w:rsidRPr="00E80BD5">
        <w:rPr>
          <w:u w:val="single"/>
        </w:rPr>
        <w:t>Education</w:t>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r w:rsidR="00603375">
        <w:rPr>
          <w:u w:val="single"/>
        </w:rPr>
        <w:tab/>
      </w:r>
    </w:p>
    <w:p w:rsidR="00E80BD5" w:rsidRPr="00F20830" w:rsidRDefault="00CC5822" w:rsidP="00E80BD5">
      <w:pPr>
        <w:pStyle w:val="Heading3"/>
        <w:rPr>
          <w:color w:val="auto"/>
        </w:rPr>
      </w:pPr>
      <w:r>
        <w:rPr>
          <w:color w:val="auto"/>
        </w:rPr>
        <w:t xml:space="preserve">--- </w:t>
      </w:r>
      <w:r w:rsidR="00E80BD5" w:rsidRPr="00F20830">
        <w:rPr>
          <w:color w:val="auto"/>
        </w:rPr>
        <w:t>GLOUCESTERSHIRE UNIVERSITY 2009 - 2013</w:t>
      </w:r>
    </w:p>
    <w:p w:rsidR="00E80BD5" w:rsidRPr="00F20830" w:rsidRDefault="00E80BD5" w:rsidP="00E80BD5">
      <w:pPr>
        <w:pStyle w:val="Heading4"/>
      </w:pPr>
      <w:r w:rsidRPr="00F20830">
        <w:t>Bachelor of Technology</w:t>
      </w:r>
      <w:r w:rsidR="00EA7E8E">
        <w:t xml:space="preserve"> (2.1</w:t>
      </w:r>
      <w:r w:rsidR="002B2E3A">
        <w:t xml:space="preserve"> Honours</w:t>
      </w:r>
      <w:r w:rsidR="00EA7E8E">
        <w:t>)</w:t>
      </w:r>
    </w:p>
    <w:p w:rsidR="002D086B" w:rsidRDefault="002D086B" w:rsidP="00DA06E7">
      <w:pPr>
        <w:spacing w:line="15.60pt" w:lineRule="auto"/>
        <w:jc w:val="both"/>
      </w:pPr>
      <w:r>
        <w:t>Modules Included Cisco networking, W</w:t>
      </w:r>
      <w:r w:rsidR="00DA06E7">
        <w:t>ebsite development, Database design, Java development</w:t>
      </w:r>
      <w:r w:rsidR="005F3BAA">
        <w:t>.</w:t>
      </w:r>
    </w:p>
    <w:p w:rsidR="00E80BD5" w:rsidRPr="00F20830" w:rsidRDefault="00E80BD5" w:rsidP="00DA06E7">
      <w:pPr>
        <w:spacing w:line="15.60pt" w:lineRule="auto"/>
        <w:jc w:val="both"/>
      </w:pPr>
      <w:r w:rsidRPr="00F20830">
        <w:t>Dissertation Topic of choice: How current Web Technologies allow SMEs to compete with larger competitors in the context of mobile content delivery and service provision</w:t>
      </w:r>
      <w:r w:rsidR="00F20830">
        <w:t>.</w:t>
      </w:r>
    </w:p>
    <w:p w:rsidR="00E80BD5" w:rsidRPr="00F20830" w:rsidRDefault="00CC5822" w:rsidP="00E80BD5">
      <w:pPr>
        <w:pStyle w:val="Heading3"/>
        <w:rPr>
          <w:color w:val="auto"/>
        </w:rPr>
      </w:pPr>
      <w:r>
        <w:rPr>
          <w:color w:val="auto"/>
        </w:rPr>
        <w:t xml:space="preserve">--- </w:t>
      </w:r>
      <w:r w:rsidR="00E80BD5" w:rsidRPr="00F20830">
        <w:rPr>
          <w:color w:val="auto"/>
        </w:rPr>
        <w:t>BOURNEMOUTH AND POOLE COLLEGE 2006 - 2009</w:t>
      </w:r>
    </w:p>
    <w:p w:rsidR="00E80BD5" w:rsidRPr="00F20830" w:rsidRDefault="00E80BD5" w:rsidP="00E80BD5">
      <w:pPr>
        <w:pStyle w:val="Heading4"/>
      </w:pPr>
      <w:r w:rsidRPr="00F20830">
        <w:t>BTEC National Certificate</w:t>
      </w:r>
    </w:p>
    <w:p w:rsidR="00F20830" w:rsidRDefault="00E80BD5" w:rsidP="00DA06E7">
      <w:pPr>
        <w:spacing w:line="15.60pt" w:lineRule="auto"/>
        <w:jc w:val="both"/>
      </w:pPr>
      <w:r>
        <w:t>Double Distinction graduation award in Web Design and Development</w:t>
      </w:r>
      <w:r w:rsidR="00F20830">
        <w:t xml:space="preserve"> modules, as well as</w:t>
      </w:r>
      <w:r>
        <w:t xml:space="preserve"> Database Management, and E-Commerce.</w:t>
      </w:r>
    </w:p>
    <w:p w:rsidR="00A5610B" w:rsidRDefault="00A5610B" w:rsidP="009B215A">
      <w:pPr>
        <w:jc w:val="both"/>
      </w:pPr>
    </w:p>
    <w:p w:rsidR="00A5610B" w:rsidRPr="00E80BD5" w:rsidRDefault="00A5610B" w:rsidP="009B215A">
      <w:pPr>
        <w:jc w:val="both"/>
      </w:pPr>
      <w:r>
        <w:t>References Available on request.</w:t>
      </w:r>
    </w:p>
    <w:sectPr w:rsidR="00A5610B" w:rsidRPr="00E80BD5" w:rsidSect="00B53A9C">
      <w:pgSz w:w="595.30pt" w:h="841.90pt" w:code="9"/>
      <w:pgMar w:top="70.90pt" w:right="79.40pt" w:bottom="70.90pt" w:left="79.40pt" w:header="35.45pt" w:footer="35.45pt" w:gutter="0pt"/>
      <w:cols w:space="35.40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432B0F" w:rsidRDefault="00432B0F" w:rsidP="00D82C9C">
      <w:pPr>
        <w:spacing w:after="0pt" w:line="12pt" w:lineRule="auto"/>
      </w:pPr>
      <w:r>
        <w:separator/>
      </w:r>
    </w:p>
  </w:endnote>
  <w:endnote w:type="continuationSeparator" w:id="0">
    <w:p w:rsidR="00432B0F" w:rsidRDefault="00432B0F" w:rsidP="00D82C9C">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AFF" w:usb1="C0007841"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432B0F" w:rsidRDefault="00432B0F" w:rsidP="00D82C9C">
      <w:pPr>
        <w:spacing w:after="0pt" w:line="12pt" w:lineRule="auto"/>
      </w:pPr>
      <w:r>
        <w:separator/>
      </w:r>
    </w:p>
  </w:footnote>
  <w:footnote w:type="continuationSeparator" w:id="0">
    <w:p w:rsidR="00432B0F" w:rsidRDefault="00432B0F" w:rsidP="00D82C9C">
      <w:pPr>
        <w:spacing w:after="0pt" w:line="12pt" w:lineRule="auto"/>
      </w:pPr>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9C"/>
    <w:rsid w:val="00000C83"/>
    <w:rsid w:val="0005179D"/>
    <w:rsid w:val="00073049"/>
    <w:rsid w:val="001C125D"/>
    <w:rsid w:val="001F4288"/>
    <w:rsid w:val="002B2E3A"/>
    <w:rsid w:val="002D086B"/>
    <w:rsid w:val="00323208"/>
    <w:rsid w:val="003467F4"/>
    <w:rsid w:val="00361349"/>
    <w:rsid w:val="00373B23"/>
    <w:rsid w:val="00432B0F"/>
    <w:rsid w:val="00475184"/>
    <w:rsid w:val="005F3BAA"/>
    <w:rsid w:val="00603375"/>
    <w:rsid w:val="007778AA"/>
    <w:rsid w:val="008A19AC"/>
    <w:rsid w:val="00950A2D"/>
    <w:rsid w:val="0098098B"/>
    <w:rsid w:val="009B215A"/>
    <w:rsid w:val="00A5610B"/>
    <w:rsid w:val="00B53A9C"/>
    <w:rsid w:val="00B91061"/>
    <w:rsid w:val="00BF6AC2"/>
    <w:rsid w:val="00C0601C"/>
    <w:rsid w:val="00C57E05"/>
    <w:rsid w:val="00CC0E5D"/>
    <w:rsid w:val="00CC5822"/>
    <w:rsid w:val="00D03E6A"/>
    <w:rsid w:val="00D32F6A"/>
    <w:rsid w:val="00D82C9C"/>
    <w:rsid w:val="00DA06E7"/>
    <w:rsid w:val="00E13D68"/>
    <w:rsid w:val="00E80BD5"/>
    <w:rsid w:val="00EA7E8E"/>
    <w:rsid w:val="00ED02DE"/>
    <w:rsid w:val="00F20830"/>
    <w:rsid w:val="00F40705"/>
    <w:rsid w:val="00F75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5C624D5-E1D9-463E-8414-A60A7B6197D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2C9C"/>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0BD5"/>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0BD5"/>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0BD5"/>
    <w:pPr>
      <w:keepNext/>
      <w:keepLines/>
      <w:spacing w:before="2pt" w:after="0pt"/>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C9C"/>
    <w:pPr>
      <w:tabs>
        <w:tab w:val="center" w:pos="225.65pt"/>
        <w:tab w:val="end" w:pos="451.30pt"/>
      </w:tabs>
      <w:spacing w:after="0pt" w:line="12pt" w:lineRule="auto"/>
    </w:pPr>
  </w:style>
  <w:style w:type="character" w:customStyle="1" w:styleId="HeaderChar">
    <w:name w:val="Header Char"/>
    <w:basedOn w:val="DefaultParagraphFont"/>
    <w:link w:val="Header"/>
    <w:uiPriority w:val="99"/>
    <w:rsid w:val="00D82C9C"/>
  </w:style>
  <w:style w:type="paragraph" w:styleId="Footer">
    <w:name w:val="footer"/>
    <w:basedOn w:val="Normal"/>
    <w:link w:val="FooterChar"/>
    <w:uiPriority w:val="99"/>
    <w:unhideWhenUsed/>
    <w:rsid w:val="00D82C9C"/>
    <w:pPr>
      <w:tabs>
        <w:tab w:val="center" w:pos="225.65pt"/>
        <w:tab w:val="end" w:pos="451.30pt"/>
      </w:tabs>
      <w:spacing w:after="0pt" w:line="12pt" w:lineRule="auto"/>
    </w:pPr>
  </w:style>
  <w:style w:type="character" w:customStyle="1" w:styleId="FooterChar">
    <w:name w:val="Footer Char"/>
    <w:basedOn w:val="DefaultParagraphFont"/>
    <w:link w:val="Footer"/>
    <w:uiPriority w:val="99"/>
    <w:rsid w:val="00D82C9C"/>
  </w:style>
  <w:style w:type="paragraph" w:styleId="Title">
    <w:name w:val="Title"/>
    <w:basedOn w:val="Normal"/>
    <w:next w:val="Normal"/>
    <w:link w:val="TitleChar"/>
    <w:uiPriority w:val="10"/>
    <w:qFormat/>
    <w:rsid w:val="00D82C9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C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82C9C"/>
    <w:rPr>
      <w:color w:val="0563C1" w:themeColor="hyperlink"/>
      <w:u w:val="single"/>
    </w:rPr>
  </w:style>
  <w:style w:type="character" w:customStyle="1" w:styleId="Heading1Char">
    <w:name w:val="Heading 1 Char"/>
    <w:basedOn w:val="DefaultParagraphFont"/>
    <w:link w:val="Heading1"/>
    <w:uiPriority w:val="9"/>
    <w:rsid w:val="00D82C9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80B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80BD5"/>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E80BD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20830"/>
    <w:pPr>
      <w:spacing w:after="0pt" w:line="12pt" w:lineRule="auto"/>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337275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webSettings" Target="webSettings.xml"/><Relationship Id="rId7" Type="http://purl.oclc.org/ooxml/officeDocument/relationships/hyperlink" Target="http://shved.co.uk/" TargetMode="External"/><Relationship Id="rId2" Type="http://purl.oclc.org/ooxml/officeDocument/relationships/settings" Target="settings.xml"/><Relationship Id="rId1" Type="http://purl.oclc.org/ooxml/officeDocument/relationships/styles" Target="styles.xml"/><Relationship Id="rId6" Type="http://purl.oclc.org/ooxml/officeDocument/relationships/hyperlink" Target="mailto:a.shved90@gmail.com" TargetMode="External"/><Relationship Id="rId5" Type="http://purl.oclc.org/ooxml/officeDocument/relationships/endnotes" Target="endnotes.xml"/><Relationship Id="rId4" Type="http://purl.oclc.org/ooxml/officeDocument/relationships/footnotes" Target="footnote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44</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cp:lastPrinted>2015-07-07T12:16:00Z</cp:lastPrinted>
  <dcterms:created xsi:type="dcterms:W3CDTF">2015-07-07T12:16:00Z</dcterms:created>
  <dcterms:modified xsi:type="dcterms:W3CDTF">2015-07-08T10:58:00Z</dcterms:modified>
</cp:coreProperties>
</file>