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A4A59" w14:textId="77777777" w:rsidR="008A7160" w:rsidRDefault="008A7160" w:rsidP="007933B7">
      <w:pPr>
        <w:spacing w:after="0"/>
        <w:ind w:hanging="810"/>
        <w:rPr>
          <w:sz w:val="20"/>
          <w:szCs w:val="20"/>
        </w:rPr>
      </w:pPr>
      <w:r>
        <w:rPr>
          <w:sz w:val="20"/>
          <w:szCs w:val="20"/>
        </w:rPr>
        <w:t>ORAL SCAFFOLD FOR CONVERSATION ON HOLIDAYS</w:t>
      </w:r>
    </w:p>
    <w:p w14:paraId="50930775" w14:textId="77777777" w:rsidR="008A7160" w:rsidRDefault="008A7160" w:rsidP="007933B7">
      <w:pPr>
        <w:spacing w:after="0"/>
        <w:ind w:hanging="810"/>
        <w:rPr>
          <w:sz w:val="20"/>
          <w:szCs w:val="20"/>
        </w:rPr>
      </w:pPr>
    </w:p>
    <w:p w14:paraId="3391FD27" w14:textId="4308F219" w:rsidR="00C4247C" w:rsidRPr="00AF407B" w:rsidRDefault="00C4247C" w:rsidP="007933B7">
      <w:pPr>
        <w:spacing w:after="0"/>
        <w:ind w:hanging="810"/>
        <w:rPr>
          <w:sz w:val="20"/>
          <w:szCs w:val="20"/>
          <w:lang w:val="de-DE"/>
        </w:rPr>
      </w:pPr>
      <w:r w:rsidRPr="00C4247C">
        <w:rPr>
          <w:sz w:val="20"/>
          <w:szCs w:val="20"/>
        </w:rPr>
        <w:t>1. </w:t>
      </w:r>
      <w:r w:rsidR="00021FF2" w:rsidRPr="00AF407B">
        <w:rPr>
          <w:sz w:val="20"/>
          <w:szCs w:val="20"/>
          <w:lang w:val="de-DE"/>
        </w:rPr>
        <w:t xml:space="preserve">Wohin </w:t>
      </w:r>
      <w:r w:rsidR="00021FF2" w:rsidRPr="00AF407B">
        <w:rPr>
          <w:b/>
          <w:bCs/>
          <w:sz w:val="20"/>
          <w:szCs w:val="20"/>
          <w:lang w:val="de-DE"/>
        </w:rPr>
        <w:t>bist du</w:t>
      </w:r>
      <w:r w:rsidR="00021FF2" w:rsidRPr="00AF407B">
        <w:rPr>
          <w:sz w:val="20"/>
          <w:szCs w:val="20"/>
          <w:lang w:val="de-DE"/>
        </w:rPr>
        <w:t xml:space="preserve"> letztes Jahr in den Ferien gefahren</w:t>
      </w:r>
      <w:r w:rsidRPr="00AF407B">
        <w:rPr>
          <w:sz w:val="20"/>
          <w:szCs w:val="20"/>
          <w:lang w:val="de-DE"/>
        </w:rPr>
        <w:t xml:space="preserve">?  </w:t>
      </w:r>
      <w:r w:rsidR="00BE0F66" w:rsidRPr="00AF407B">
        <w:rPr>
          <w:sz w:val="20"/>
          <w:szCs w:val="20"/>
          <w:lang w:val="de-DE"/>
        </w:rPr>
        <w:t>(where did</w:t>
      </w:r>
      <w:r w:rsidR="00581D87" w:rsidRPr="00AF407B">
        <w:rPr>
          <w:sz w:val="20"/>
          <w:szCs w:val="20"/>
          <w:lang w:val="de-DE"/>
        </w:rPr>
        <w:t xml:space="preserve"> you go on holiday last year</w:t>
      </w:r>
      <w:r w:rsidR="00BE0F66" w:rsidRPr="00AF407B">
        <w:rPr>
          <w:sz w:val="20"/>
          <w:szCs w:val="20"/>
          <w:lang w:val="de-DE"/>
        </w:rPr>
        <w:t>?)</w:t>
      </w:r>
    </w:p>
    <w:tbl>
      <w:tblPr>
        <w:tblStyle w:val="TableGrid"/>
        <w:tblW w:w="14580" w:type="dxa"/>
        <w:tblInd w:w="-815" w:type="dxa"/>
        <w:tblLook w:val="04A0" w:firstRow="1" w:lastRow="0" w:firstColumn="1" w:lastColumn="0" w:noHBand="0" w:noVBand="1"/>
      </w:tblPr>
      <w:tblGrid>
        <w:gridCol w:w="1800"/>
        <w:gridCol w:w="1507"/>
        <w:gridCol w:w="1756"/>
        <w:gridCol w:w="1417"/>
        <w:gridCol w:w="1276"/>
        <w:gridCol w:w="1418"/>
        <w:gridCol w:w="1984"/>
        <w:gridCol w:w="1559"/>
        <w:gridCol w:w="1863"/>
      </w:tblGrid>
      <w:tr w:rsidR="00021FF2" w:rsidRPr="00AF407B" w14:paraId="453CF7A5" w14:textId="77777777" w:rsidTr="00021FF2">
        <w:tc>
          <w:tcPr>
            <w:tcW w:w="1800" w:type="dxa"/>
            <w:shd w:val="clear" w:color="auto" w:fill="D9D9D9" w:themeFill="background1" w:themeFillShade="D9"/>
          </w:tcPr>
          <w:p w14:paraId="02A99F5B" w14:textId="47C47F76" w:rsidR="00C4247C" w:rsidRPr="00AF407B" w:rsidRDefault="00021FF2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bin</w:t>
            </w:r>
            <w:r w:rsidRPr="00AF407B">
              <w:rPr>
                <w:sz w:val="20"/>
                <w:szCs w:val="20"/>
                <w:lang w:val="de-DE"/>
              </w:rPr>
              <w:t xml:space="preserve"> nach Amerika gefahren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405325E6" w14:textId="4C462546" w:rsidR="00C4247C" w:rsidRPr="00AF407B" w:rsidRDefault="00021FF2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bin</w:t>
            </w:r>
            <w:r w:rsidRPr="00AF407B">
              <w:rPr>
                <w:sz w:val="20"/>
                <w:szCs w:val="20"/>
                <w:lang w:val="de-DE"/>
              </w:rPr>
              <w:t xml:space="preserve"> nach Japan gefahren</w:t>
            </w:r>
            <w:r w:rsidR="00C4247C" w:rsidRPr="00AF407B">
              <w:rPr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1756" w:type="dxa"/>
            <w:shd w:val="clear" w:color="auto" w:fill="D9D9D9" w:themeFill="background1" w:themeFillShade="D9"/>
          </w:tcPr>
          <w:p w14:paraId="50E1B91B" w14:textId="5A8EED8F" w:rsidR="00C4247C" w:rsidRPr="00AF407B" w:rsidRDefault="00021FF2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bin</w:t>
            </w:r>
            <w:r w:rsidRPr="00AF407B">
              <w:rPr>
                <w:sz w:val="20"/>
                <w:szCs w:val="20"/>
                <w:lang w:val="de-DE"/>
              </w:rPr>
              <w:t xml:space="preserve"> nach </w:t>
            </w:r>
            <w:r w:rsidR="009054A2" w:rsidRPr="00AF407B">
              <w:rPr>
                <w:sz w:val="20"/>
                <w:szCs w:val="20"/>
                <w:lang w:val="de-DE"/>
              </w:rPr>
              <w:t>Deutschland</w:t>
            </w:r>
            <w:r w:rsidRPr="00AF407B">
              <w:rPr>
                <w:sz w:val="20"/>
                <w:szCs w:val="20"/>
                <w:lang w:val="de-DE"/>
              </w:rPr>
              <w:t xml:space="preserve"> gefahren</w:t>
            </w:r>
            <w:r w:rsidR="00C4247C" w:rsidRPr="00AF407B">
              <w:rPr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E871566" w14:textId="4C2CFE5B" w:rsidR="00C4247C" w:rsidRPr="00AF407B" w:rsidRDefault="00310505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bin</w:t>
            </w:r>
            <w:r w:rsidRPr="00AF407B">
              <w:rPr>
                <w:sz w:val="20"/>
                <w:szCs w:val="20"/>
                <w:lang w:val="de-DE"/>
              </w:rPr>
              <w:t xml:space="preserve"> </w:t>
            </w:r>
            <w:r w:rsidR="00021FF2" w:rsidRPr="00AF407B">
              <w:rPr>
                <w:sz w:val="20"/>
                <w:szCs w:val="20"/>
                <w:lang w:val="de-DE"/>
              </w:rPr>
              <w:t>an die K</w:t>
            </w:r>
            <w:r w:rsidR="00021FF2" w:rsidRPr="00AF407B">
              <w:rPr>
                <w:rFonts w:cstheme="minorHAnsi"/>
                <w:sz w:val="20"/>
                <w:szCs w:val="20"/>
                <w:lang w:val="de-DE"/>
              </w:rPr>
              <w:t>ü</w:t>
            </w:r>
            <w:r w:rsidR="00021FF2" w:rsidRPr="00AF407B">
              <w:rPr>
                <w:sz w:val="20"/>
                <w:szCs w:val="20"/>
                <w:lang w:val="de-DE"/>
              </w:rPr>
              <w:t>ste gefahren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4CED08" w14:textId="61C058C9" w:rsidR="00C4247C" w:rsidRPr="00AF407B" w:rsidRDefault="00310505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bin</w:t>
            </w:r>
            <w:r w:rsidRPr="00AF407B">
              <w:rPr>
                <w:sz w:val="20"/>
                <w:szCs w:val="20"/>
                <w:lang w:val="de-DE"/>
              </w:rPr>
              <w:t xml:space="preserve"> </w:t>
            </w:r>
            <w:r w:rsidR="00021FF2" w:rsidRPr="00AF407B">
              <w:rPr>
                <w:sz w:val="20"/>
                <w:szCs w:val="20"/>
                <w:lang w:val="de-DE"/>
              </w:rPr>
              <w:t>aufs Land gefahren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2E12DD" w14:textId="3FED5601" w:rsidR="00C4247C" w:rsidRPr="00AF407B" w:rsidRDefault="00310505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bin</w:t>
            </w:r>
            <w:r w:rsidRPr="00AF407B">
              <w:rPr>
                <w:sz w:val="20"/>
                <w:szCs w:val="20"/>
                <w:lang w:val="de-DE"/>
              </w:rPr>
              <w:t xml:space="preserve"> </w:t>
            </w:r>
            <w:r w:rsidR="00021FF2" w:rsidRPr="00AF407B">
              <w:rPr>
                <w:sz w:val="20"/>
                <w:szCs w:val="20"/>
                <w:lang w:val="de-DE"/>
              </w:rPr>
              <w:t>in die Berge gefahren</w:t>
            </w:r>
            <w:r w:rsidR="00C4247C" w:rsidRPr="00AF407B">
              <w:rPr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39682A6" w14:textId="053ABC1F" w:rsidR="00C4247C" w:rsidRPr="00AF407B" w:rsidRDefault="00310505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bin</w:t>
            </w:r>
            <w:r w:rsidRPr="00AF407B">
              <w:rPr>
                <w:sz w:val="20"/>
                <w:szCs w:val="20"/>
                <w:lang w:val="de-DE"/>
              </w:rPr>
              <w:t xml:space="preserve"> </w:t>
            </w:r>
            <w:r w:rsidR="00021FF2" w:rsidRPr="00AF407B">
              <w:rPr>
                <w:sz w:val="20"/>
                <w:szCs w:val="20"/>
                <w:lang w:val="de-DE"/>
              </w:rPr>
              <w:t>zu meiner Oma gefahren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01EF665" w14:textId="61803EB3" w:rsidR="00C4247C" w:rsidRPr="00AF407B" w:rsidRDefault="00310505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bin</w:t>
            </w:r>
            <w:r w:rsidRPr="00AF407B">
              <w:rPr>
                <w:sz w:val="20"/>
                <w:szCs w:val="20"/>
                <w:lang w:val="de-DE"/>
              </w:rPr>
              <w:t xml:space="preserve"> </w:t>
            </w:r>
            <w:r w:rsidR="00021FF2" w:rsidRPr="00AF407B">
              <w:rPr>
                <w:sz w:val="20"/>
                <w:szCs w:val="20"/>
                <w:lang w:val="de-DE"/>
              </w:rPr>
              <w:t>ins Ausland gefahren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14:paraId="2EDF3D3C" w14:textId="10C54ABE" w:rsidR="00C4247C" w:rsidRPr="00AF407B" w:rsidRDefault="005244F1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</w:t>
            </w:r>
            <w:r w:rsidR="00374451" w:rsidRPr="00AF407B">
              <w:rPr>
                <w:b/>
                <w:bCs/>
                <w:sz w:val="20"/>
                <w:szCs w:val="20"/>
                <w:lang w:val="de-DE"/>
              </w:rPr>
              <w:t>ch bin</w:t>
            </w:r>
            <w:r w:rsidR="00374451" w:rsidRPr="00AF407B">
              <w:rPr>
                <w:sz w:val="20"/>
                <w:szCs w:val="20"/>
                <w:lang w:val="de-DE"/>
              </w:rPr>
              <w:t xml:space="preserve"> zu Hause geblieben</w:t>
            </w:r>
          </w:p>
        </w:tc>
      </w:tr>
      <w:tr w:rsidR="00C4247C" w:rsidRPr="00AF407B" w14:paraId="785FD0EF" w14:textId="77777777" w:rsidTr="00021FF2">
        <w:tc>
          <w:tcPr>
            <w:tcW w:w="1800" w:type="dxa"/>
          </w:tcPr>
          <w:p w14:paraId="4EF54E68" w14:textId="25EA68ED" w:rsidR="00C4247C" w:rsidRPr="00AF407B" w:rsidRDefault="00C4247C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 xml:space="preserve">I went to </w:t>
            </w:r>
            <w:r w:rsidR="00021FF2" w:rsidRPr="00AF407B">
              <w:rPr>
                <w:sz w:val="16"/>
                <w:szCs w:val="16"/>
                <w:lang w:val="de-DE"/>
              </w:rPr>
              <w:t>America</w:t>
            </w:r>
          </w:p>
        </w:tc>
        <w:tc>
          <w:tcPr>
            <w:tcW w:w="1507" w:type="dxa"/>
          </w:tcPr>
          <w:p w14:paraId="33CDC0FA" w14:textId="77777777" w:rsidR="00C4247C" w:rsidRPr="00AF407B" w:rsidRDefault="00C4247C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went to Japan</w:t>
            </w:r>
          </w:p>
        </w:tc>
        <w:tc>
          <w:tcPr>
            <w:tcW w:w="1756" w:type="dxa"/>
          </w:tcPr>
          <w:p w14:paraId="7770FE73" w14:textId="14F29834" w:rsidR="00C4247C" w:rsidRPr="00AF407B" w:rsidRDefault="00C4247C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 xml:space="preserve">I went to </w:t>
            </w:r>
            <w:r w:rsidR="009054A2" w:rsidRPr="00AF407B">
              <w:rPr>
                <w:sz w:val="16"/>
                <w:szCs w:val="16"/>
                <w:lang w:val="de-DE"/>
              </w:rPr>
              <w:t>Germany</w:t>
            </w:r>
          </w:p>
        </w:tc>
        <w:tc>
          <w:tcPr>
            <w:tcW w:w="1417" w:type="dxa"/>
          </w:tcPr>
          <w:p w14:paraId="44DE747E" w14:textId="7207E71B" w:rsidR="00C4247C" w:rsidRPr="00AF407B" w:rsidRDefault="00C4247C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went to the seaside</w:t>
            </w:r>
            <w:r w:rsidR="006C17F9" w:rsidRPr="00AF407B">
              <w:rPr>
                <w:sz w:val="16"/>
                <w:szCs w:val="16"/>
                <w:lang w:val="de-DE"/>
              </w:rPr>
              <w:t>/coast</w:t>
            </w:r>
          </w:p>
        </w:tc>
        <w:tc>
          <w:tcPr>
            <w:tcW w:w="1276" w:type="dxa"/>
          </w:tcPr>
          <w:p w14:paraId="2527E336" w14:textId="77777777" w:rsidR="00C4247C" w:rsidRPr="00AF407B" w:rsidRDefault="00C4247C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went to the countryside</w:t>
            </w:r>
          </w:p>
        </w:tc>
        <w:tc>
          <w:tcPr>
            <w:tcW w:w="1418" w:type="dxa"/>
          </w:tcPr>
          <w:p w14:paraId="06445581" w14:textId="77777777" w:rsidR="00C4247C" w:rsidRPr="00AF407B" w:rsidRDefault="00C4247C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went to the mountain</w:t>
            </w:r>
          </w:p>
        </w:tc>
        <w:tc>
          <w:tcPr>
            <w:tcW w:w="1984" w:type="dxa"/>
          </w:tcPr>
          <w:p w14:paraId="0690E2E6" w14:textId="646887E0" w:rsidR="00C4247C" w:rsidRPr="00AF407B" w:rsidRDefault="00C4247C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went to my gran</w:t>
            </w:r>
          </w:p>
        </w:tc>
        <w:tc>
          <w:tcPr>
            <w:tcW w:w="1559" w:type="dxa"/>
          </w:tcPr>
          <w:p w14:paraId="7F5D4B65" w14:textId="77777777" w:rsidR="00C4247C" w:rsidRPr="00AF407B" w:rsidRDefault="00C4247C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went abroad</w:t>
            </w:r>
          </w:p>
        </w:tc>
        <w:tc>
          <w:tcPr>
            <w:tcW w:w="1863" w:type="dxa"/>
          </w:tcPr>
          <w:p w14:paraId="39226A96" w14:textId="7BD10ECC" w:rsidR="00C4247C" w:rsidRPr="00AF407B" w:rsidRDefault="00374451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stayed ast homw</w:t>
            </w:r>
          </w:p>
        </w:tc>
      </w:tr>
    </w:tbl>
    <w:p w14:paraId="0EDF55DE" w14:textId="77777777" w:rsidR="00377A82" w:rsidRPr="00AF407B" w:rsidRDefault="00377A82" w:rsidP="00EE7071">
      <w:pPr>
        <w:spacing w:after="0"/>
        <w:rPr>
          <w:lang w:val="de-DE"/>
        </w:rPr>
      </w:pPr>
    </w:p>
    <w:p w14:paraId="28EDCEA3" w14:textId="653F4FD9" w:rsidR="00C4247C" w:rsidRPr="00AF407B" w:rsidRDefault="00C4247C" w:rsidP="007933B7">
      <w:pPr>
        <w:spacing w:after="0"/>
        <w:ind w:hanging="810"/>
        <w:rPr>
          <w:sz w:val="20"/>
          <w:szCs w:val="20"/>
          <w:lang w:val="de-DE"/>
        </w:rPr>
      </w:pPr>
      <w:r w:rsidRPr="00AF407B">
        <w:rPr>
          <w:sz w:val="20"/>
          <w:szCs w:val="20"/>
          <w:lang w:val="de-DE"/>
        </w:rPr>
        <w:t xml:space="preserve">2.  </w:t>
      </w:r>
      <w:r w:rsidR="00310505" w:rsidRPr="00AF407B">
        <w:rPr>
          <w:sz w:val="20"/>
          <w:szCs w:val="20"/>
          <w:lang w:val="de-DE"/>
        </w:rPr>
        <w:t xml:space="preserve">Wie </w:t>
      </w:r>
      <w:r w:rsidR="00310505" w:rsidRPr="00AF407B">
        <w:rPr>
          <w:b/>
          <w:bCs/>
          <w:sz w:val="20"/>
          <w:szCs w:val="20"/>
          <w:lang w:val="de-DE"/>
        </w:rPr>
        <w:t>bist du</w:t>
      </w:r>
      <w:r w:rsidR="00310505" w:rsidRPr="00AF407B">
        <w:rPr>
          <w:sz w:val="20"/>
          <w:szCs w:val="20"/>
          <w:lang w:val="de-DE"/>
        </w:rPr>
        <w:t xml:space="preserve"> gefahren</w:t>
      </w:r>
      <w:r w:rsidRPr="00AF407B">
        <w:rPr>
          <w:sz w:val="20"/>
          <w:szCs w:val="20"/>
          <w:lang w:val="de-DE"/>
        </w:rPr>
        <w:t>?</w:t>
      </w:r>
      <w:r w:rsidR="00BE0F66" w:rsidRPr="00AF407B">
        <w:rPr>
          <w:sz w:val="20"/>
          <w:szCs w:val="20"/>
          <w:lang w:val="de-DE"/>
        </w:rPr>
        <w:t xml:space="preserve"> (How did you go?)</w:t>
      </w:r>
    </w:p>
    <w:tbl>
      <w:tblPr>
        <w:tblStyle w:val="TableGrid"/>
        <w:tblW w:w="14580" w:type="dxa"/>
        <w:tblInd w:w="-815" w:type="dxa"/>
        <w:tblLook w:val="04A0" w:firstRow="1" w:lastRow="0" w:firstColumn="1" w:lastColumn="0" w:noHBand="0" w:noVBand="1"/>
      </w:tblPr>
      <w:tblGrid>
        <w:gridCol w:w="1350"/>
        <w:gridCol w:w="1350"/>
        <w:gridCol w:w="1473"/>
        <w:gridCol w:w="1407"/>
        <w:gridCol w:w="1350"/>
        <w:gridCol w:w="1350"/>
        <w:gridCol w:w="1440"/>
        <w:gridCol w:w="1440"/>
        <w:gridCol w:w="1620"/>
        <w:gridCol w:w="1800"/>
      </w:tblGrid>
      <w:tr w:rsidR="00FE6A1C" w:rsidRPr="00AF407B" w14:paraId="227B1C8F" w14:textId="77777777" w:rsidTr="00FE6A1C">
        <w:tc>
          <w:tcPr>
            <w:tcW w:w="1350" w:type="dxa"/>
            <w:shd w:val="clear" w:color="auto" w:fill="D9D9D9" w:themeFill="background1" w:themeFillShade="D9"/>
          </w:tcPr>
          <w:p w14:paraId="461D0467" w14:textId="1A8B0623" w:rsidR="00FE6A1C" w:rsidRPr="00AF407B" w:rsidRDefault="00310505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bin</w:t>
            </w:r>
            <w:r w:rsidRPr="00AF407B">
              <w:rPr>
                <w:sz w:val="20"/>
                <w:szCs w:val="20"/>
                <w:lang w:val="de-DE"/>
              </w:rPr>
              <w:t xml:space="preserve"> mit dem Flugzeug gefahren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23EBE4E" w14:textId="5A4625E9" w:rsidR="00FE6A1C" w:rsidRPr="00AF407B" w:rsidRDefault="00310505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bin</w:t>
            </w:r>
            <w:r w:rsidRPr="00AF407B">
              <w:rPr>
                <w:sz w:val="20"/>
                <w:szCs w:val="20"/>
                <w:lang w:val="de-DE"/>
              </w:rPr>
              <w:t xml:space="preserve"> mit dem Zug gefahren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14:paraId="1C179CD7" w14:textId="14969DAA" w:rsidR="00FE6A1C" w:rsidRPr="00AF407B" w:rsidRDefault="00310505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bin</w:t>
            </w:r>
            <w:r w:rsidRPr="00AF407B">
              <w:rPr>
                <w:sz w:val="20"/>
                <w:szCs w:val="20"/>
                <w:lang w:val="de-DE"/>
              </w:rPr>
              <w:t xml:space="preserve"> mit dem Auto gefahren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14:paraId="50E8AA2A" w14:textId="72A8ECD4" w:rsidR="00FE6A1C" w:rsidRPr="00AF407B" w:rsidRDefault="00310505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bin</w:t>
            </w:r>
            <w:r w:rsidRPr="00AF407B">
              <w:rPr>
                <w:sz w:val="20"/>
                <w:szCs w:val="20"/>
                <w:lang w:val="de-DE"/>
              </w:rPr>
              <w:t xml:space="preserve"> mit dem Bus gefahren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8D4E0BB" w14:textId="6602F64D" w:rsidR="00FE6A1C" w:rsidRPr="00AF407B" w:rsidRDefault="00310505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bin</w:t>
            </w:r>
            <w:r w:rsidRPr="00AF407B">
              <w:rPr>
                <w:sz w:val="20"/>
                <w:szCs w:val="20"/>
                <w:lang w:val="de-DE"/>
              </w:rPr>
              <w:t xml:space="preserve"> mit dem Boot gefahren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9BE26BF" w14:textId="6FB09B67" w:rsidR="00FE6A1C" w:rsidRPr="00AF407B" w:rsidRDefault="00310505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bin</w:t>
            </w:r>
            <w:r w:rsidRPr="00AF407B">
              <w:rPr>
                <w:sz w:val="20"/>
                <w:szCs w:val="20"/>
                <w:lang w:val="de-DE"/>
              </w:rPr>
              <w:t xml:space="preserve"> mit der F</w:t>
            </w:r>
            <w:r w:rsidRPr="00AF407B">
              <w:rPr>
                <w:rFonts w:cstheme="minorHAnsi"/>
                <w:sz w:val="20"/>
                <w:szCs w:val="20"/>
                <w:lang w:val="de-DE"/>
              </w:rPr>
              <w:t>ä</w:t>
            </w:r>
            <w:r w:rsidRPr="00AF407B">
              <w:rPr>
                <w:sz w:val="20"/>
                <w:szCs w:val="20"/>
                <w:lang w:val="de-DE"/>
              </w:rPr>
              <w:t>hre gefahren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EE14BCC" w14:textId="3976CC59" w:rsidR="00FE6A1C" w:rsidRPr="00AF407B" w:rsidRDefault="00310505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bin</w:t>
            </w:r>
            <w:r w:rsidRPr="00AF407B">
              <w:rPr>
                <w:sz w:val="20"/>
                <w:szCs w:val="20"/>
                <w:lang w:val="de-DE"/>
              </w:rPr>
              <w:t xml:space="preserve"> mit dem Rad gefahren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425A5DA" w14:textId="3BA6185D" w:rsidR="00FE6A1C" w:rsidRPr="00AF407B" w:rsidRDefault="00310505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bin</w:t>
            </w:r>
            <w:r w:rsidRPr="00AF407B">
              <w:rPr>
                <w:sz w:val="20"/>
                <w:szCs w:val="20"/>
                <w:lang w:val="de-DE"/>
              </w:rPr>
              <w:t xml:space="preserve"> mit dem Schiff gefahren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35886BF" w14:textId="25501717" w:rsidR="00FE6A1C" w:rsidRPr="00AF407B" w:rsidRDefault="00310505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bin</w:t>
            </w:r>
            <w:r w:rsidRPr="00AF407B">
              <w:rPr>
                <w:sz w:val="20"/>
                <w:szCs w:val="20"/>
                <w:lang w:val="de-DE"/>
              </w:rPr>
              <w:t xml:space="preserve"> mit dem Motorrad gefahren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6360C1A" w14:textId="726C7B5B" w:rsidR="00FE6A1C" w:rsidRPr="00AF407B" w:rsidRDefault="008E29DB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bin</w:t>
            </w:r>
            <w:r w:rsidRPr="00AF407B">
              <w:rPr>
                <w:sz w:val="20"/>
                <w:szCs w:val="20"/>
                <w:lang w:val="de-DE"/>
              </w:rPr>
              <w:t xml:space="preserve"> mit dem Wohnwagen gefahren</w:t>
            </w:r>
          </w:p>
        </w:tc>
      </w:tr>
      <w:tr w:rsidR="00FE6A1C" w:rsidRPr="00AF407B" w14:paraId="47AC0322" w14:textId="77777777" w:rsidTr="00FE6A1C">
        <w:tc>
          <w:tcPr>
            <w:tcW w:w="1350" w:type="dxa"/>
          </w:tcPr>
          <w:p w14:paraId="68036EFE" w14:textId="77777777" w:rsidR="00FE6A1C" w:rsidRPr="00AF407B" w:rsidRDefault="00FE6A1C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went by plane</w:t>
            </w:r>
          </w:p>
          <w:p w14:paraId="66C5E654" w14:textId="77777777" w:rsidR="00FE6A1C" w:rsidRPr="00AF407B" w:rsidRDefault="00FE6A1C" w:rsidP="007933B7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1350" w:type="dxa"/>
          </w:tcPr>
          <w:p w14:paraId="51221F79" w14:textId="77777777" w:rsidR="00FE6A1C" w:rsidRPr="00AF407B" w:rsidRDefault="00FE6A1C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went by train</w:t>
            </w:r>
          </w:p>
        </w:tc>
        <w:tc>
          <w:tcPr>
            <w:tcW w:w="1473" w:type="dxa"/>
          </w:tcPr>
          <w:p w14:paraId="251E4192" w14:textId="77777777" w:rsidR="00FE6A1C" w:rsidRPr="00AF407B" w:rsidRDefault="00FE6A1C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went by car</w:t>
            </w:r>
          </w:p>
        </w:tc>
        <w:tc>
          <w:tcPr>
            <w:tcW w:w="1407" w:type="dxa"/>
          </w:tcPr>
          <w:p w14:paraId="14C64500" w14:textId="77777777" w:rsidR="00FE6A1C" w:rsidRPr="00AF407B" w:rsidRDefault="00FE6A1C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went by coach</w:t>
            </w:r>
          </w:p>
        </w:tc>
        <w:tc>
          <w:tcPr>
            <w:tcW w:w="1350" w:type="dxa"/>
          </w:tcPr>
          <w:p w14:paraId="1551C501" w14:textId="77777777" w:rsidR="00FE6A1C" w:rsidRPr="00AF407B" w:rsidRDefault="00FE6A1C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went by boat</w:t>
            </w:r>
          </w:p>
        </w:tc>
        <w:tc>
          <w:tcPr>
            <w:tcW w:w="1350" w:type="dxa"/>
          </w:tcPr>
          <w:p w14:paraId="7CFF6D15" w14:textId="11056E16" w:rsidR="00FE6A1C" w:rsidRPr="00AF407B" w:rsidRDefault="00FE6A1C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 xml:space="preserve">I went on </w:t>
            </w:r>
            <w:r w:rsidR="00310505" w:rsidRPr="00AF407B">
              <w:rPr>
                <w:sz w:val="16"/>
                <w:szCs w:val="16"/>
                <w:lang w:val="de-DE"/>
              </w:rPr>
              <w:t>a ferry</w:t>
            </w:r>
          </w:p>
        </w:tc>
        <w:tc>
          <w:tcPr>
            <w:tcW w:w="1440" w:type="dxa"/>
          </w:tcPr>
          <w:p w14:paraId="6E08C7E5" w14:textId="77777777" w:rsidR="00FE6A1C" w:rsidRPr="00AF407B" w:rsidRDefault="00FE6A1C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went by bike</w:t>
            </w:r>
          </w:p>
        </w:tc>
        <w:tc>
          <w:tcPr>
            <w:tcW w:w="1440" w:type="dxa"/>
          </w:tcPr>
          <w:p w14:paraId="61E99367" w14:textId="46E17711" w:rsidR="00FE6A1C" w:rsidRPr="00AF407B" w:rsidRDefault="00FE6A1C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 xml:space="preserve">I went by </w:t>
            </w:r>
            <w:r w:rsidR="00310505" w:rsidRPr="00AF407B">
              <w:rPr>
                <w:sz w:val="16"/>
                <w:szCs w:val="16"/>
                <w:lang w:val="de-DE"/>
              </w:rPr>
              <w:t>ship</w:t>
            </w:r>
          </w:p>
        </w:tc>
        <w:tc>
          <w:tcPr>
            <w:tcW w:w="1620" w:type="dxa"/>
          </w:tcPr>
          <w:p w14:paraId="58C8AFF5" w14:textId="59D22E77" w:rsidR="00FE6A1C" w:rsidRPr="00AF407B" w:rsidRDefault="00FE6A1C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 xml:space="preserve">I </w:t>
            </w:r>
            <w:r w:rsidR="00310505" w:rsidRPr="00AF407B">
              <w:rPr>
                <w:sz w:val="16"/>
                <w:szCs w:val="16"/>
                <w:lang w:val="de-DE"/>
              </w:rPr>
              <w:t>went by motor bike</w:t>
            </w:r>
          </w:p>
        </w:tc>
        <w:tc>
          <w:tcPr>
            <w:tcW w:w="1800" w:type="dxa"/>
          </w:tcPr>
          <w:p w14:paraId="2613262B" w14:textId="2D00518C" w:rsidR="00FE6A1C" w:rsidRPr="00AF407B" w:rsidRDefault="00FE6A1C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 xml:space="preserve">I went by </w:t>
            </w:r>
            <w:r w:rsidR="008E29DB" w:rsidRPr="00AF407B">
              <w:rPr>
                <w:sz w:val="16"/>
                <w:szCs w:val="16"/>
                <w:lang w:val="de-DE"/>
              </w:rPr>
              <w:t>caravan</w:t>
            </w:r>
          </w:p>
        </w:tc>
      </w:tr>
    </w:tbl>
    <w:p w14:paraId="2D00FC14" w14:textId="77777777" w:rsidR="00377A82" w:rsidRPr="00AF407B" w:rsidRDefault="00377A82" w:rsidP="00EE7071">
      <w:pPr>
        <w:spacing w:after="0"/>
        <w:rPr>
          <w:lang w:val="de-DE"/>
        </w:rPr>
      </w:pPr>
    </w:p>
    <w:p w14:paraId="19D3651B" w14:textId="33FD0E38" w:rsidR="00C4247C" w:rsidRPr="00AF407B" w:rsidRDefault="00FE6A1C" w:rsidP="007933B7">
      <w:pPr>
        <w:spacing w:after="0"/>
        <w:ind w:hanging="810"/>
        <w:rPr>
          <w:sz w:val="20"/>
          <w:szCs w:val="20"/>
          <w:lang w:val="de-DE"/>
        </w:rPr>
      </w:pPr>
      <w:r w:rsidRPr="00AF407B">
        <w:rPr>
          <w:sz w:val="20"/>
          <w:szCs w:val="20"/>
          <w:lang w:val="de-DE"/>
        </w:rPr>
        <w:t xml:space="preserve">3. </w:t>
      </w:r>
      <w:r w:rsidR="006F470B" w:rsidRPr="00AF407B">
        <w:rPr>
          <w:sz w:val="20"/>
          <w:szCs w:val="20"/>
          <w:lang w:val="de-DE"/>
        </w:rPr>
        <w:t xml:space="preserve">Wo </w:t>
      </w:r>
      <w:r w:rsidR="006F470B" w:rsidRPr="00AF407B">
        <w:rPr>
          <w:b/>
          <w:bCs/>
          <w:sz w:val="20"/>
          <w:szCs w:val="20"/>
          <w:lang w:val="de-DE"/>
        </w:rPr>
        <w:t>hast du</w:t>
      </w:r>
      <w:r w:rsidR="006F470B" w:rsidRPr="00AF407B">
        <w:rPr>
          <w:sz w:val="20"/>
          <w:szCs w:val="20"/>
          <w:lang w:val="de-DE"/>
        </w:rPr>
        <w:t xml:space="preserve"> gewohnt</w:t>
      </w:r>
      <w:r w:rsidRPr="00AF407B">
        <w:rPr>
          <w:sz w:val="20"/>
          <w:szCs w:val="20"/>
          <w:lang w:val="de-DE"/>
        </w:rPr>
        <w:t>?</w:t>
      </w:r>
      <w:r w:rsidR="00BE0F66" w:rsidRPr="00AF407B">
        <w:rPr>
          <w:sz w:val="20"/>
          <w:szCs w:val="20"/>
          <w:lang w:val="de-DE"/>
        </w:rPr>
        <w:t xml:space="preserve"> (where did you stay?)</w:t>
      </w:r>
    </w:p>
    <w:tbl>
      <w:tblPr>
        <w:tblStyle w:val="TableGrid"/>
        <w:tblW w:w="14580" w:type="dxa"/>
        <w:tblInd w:w="-815" w:type="dxa"/>
        <w:tblLook w:val="04A0" w:firstRow="1" w:lastRow="0" w:firstColumn="1" w:lastColumn="0" w:noHBand="0" w:noVBand="1"/>
      </w:tblPr>
      <w:tblGrid>
        <w:gridCol w:w="1444"/>
        <w:gridCol w:w="1495"/>
        <w:gridCol w:w="1263"/>
        <w:gridCol w:w="1432"/>
        <w:gridCol w:w="1378"/>
        <w:gridCol w:w="1248"/>
        <w:gridCol w:w="1663"/>
        <w:gridCol w:w="1400"/>
        <w:gridCol w:w="1543"/>
        <w:gridCol w:w="1714"/>
      </w:tblGrid>
      <w:tr w:rsidR="00C75D8D" w:rsidRPr="00AF407B" w14:paraId="5B62E778" w14:textId="77777777" w:rsidTr="00F32C03">
        <w:tc>
          <w:tcPr>
            <w:tcW w:w="1516" w:type="dxa"/>
            <w:shd w:val="clear" w:color="auto" w:fill="D9D9D9" w:themeFill="background1" w:themeFillShade="D9"/>
          </w:tcPr>
          <w:p w14:paraId="5DDA8E7B" w14:textId="09388EC6" w:rsidR="00FE6A1C" w:rsidRPr="00AF407B" w:rsidRDefault="006F470B" w:rsidP="007933B7">
            <w:pPr>
              <w:rPr>
                <w:lang w:val="de-DE"/>
              </w:rPr>
            </w:pPr>
            <w:r w:rsidRPr="00AF407B">
              <w:rPr>
                <w:b/>
                <w:bCs/>
                <w:lang w:val="de-DE"/>
              </w:rPr>
              <w:t>Ich habe</w:t>
            </w:r>
            <w:r w:rsidRPr="00AF407B">
              <w:rPr>
                <w:lang w:val="de-DE"/>
              </w:rPr>
              <w:t xml:space="preserve"> in einem Hotel gewohnt</w:t>
            </w:r>
          </w:p>
        </w:tc>
        <w:tc>
          <w:tcPr>
            <w:tcW w:w="1544" w:type="dxa"/>
            <w:shd w:val="clear" w:color="auto" w:fill="D9D9D9" w:themeFill="background1" w:themeFillShade="D9"/>
          </w:tcPr>
          <w:p w14:paraId="2498DE13" w14:textId="69D37FB4" w:rsidR="00FE6A1C" w:rsidRPr="00AF407B" w:rsidRDefault="006F470B" w:rsidP="007933B7">
            <w:pPr>
              <w:rPr>
                <w:lang w:val="de-DE"/>
              </w:rPr>
            </w:pPr>
            <w:r w:rsidRPr="00AF407B">
              <w:rPr>
                <w:b/>
                <w:bCs/>
                <w:lang w:val="de-DE"/>
              </w:rPr>
              <w:t>Ich ha</w:t>
            </w:r>
            <w:r w:rsidRPr="00AF407B">
              <w:rPr>
                <w:lang w:val="de-DE"/>
              </w:rPr>
              <w:t>be in einem Ferienhaus gewohnt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14:paraId="178C4D21" w14:textId="06371BB6" w:rsidR="00FE6A1C" w:rsidRPr="00AF407B" w:rsidRDefault="006F470B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habe</w:t>
            </w:r>
            <w:r w:rsidRPr="00AF407B">
              <w:rPr>
                <w:sz w:val="20"/>
                <w:szCs w:val="20"/>
                <w:lang w:val="de-DE"/>
              </w:rPr>
              <w:t xml:space="preserve"> in einer Pension gewohnt</w:t>
            </w:r>
          </w:p>
        </w:tc>
        <w:tc>
          <w:tcPr>
            <w:tcW w:w="1293" w:type="dxa"/>
            <w:shd w:val="clear" w:color="auto" w:fill="D9D9D9" w:themeFill="background1" w:themeFillShade="D9"/>
          </w:tcPr>
          <w:p w14:paraId="7C77B6BD" w14:textId="33189395" w:rsidR="00FE6A1C" w:rsidRPr="00AF407B" w:rsidRDefault="006F470B" w:rsidP="007933B7">
            <w:pPr>
              <w:rPr>
                <w:lang w:val="de-DE"/>
              </w:rPr>
            </w:pPr>
            <w:r w:rsidRPr="00AF407B">
              <w:rPr>
                <w:b/>
                <w:bCs/>
                <w:lang w:val="de-DE"/>
              </w:rPr>
              <w:t>Ich habe</w:t>
            </w:r>
            <w:r w:rsidRPr="00AF407B">
              <w:rPr>
                <w:lang w:val="de-DE"/>
              </w:rPr>
              <w:t xml:space="preserve"> auf einem Campingplatz gewohnt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7AA6301" w14:textId="50C7B32E" w:rsidR="00FE6A1C" w:rsidRPr="00AF407B" w:rsidRDefault="006F470B" w:rsidP="007933B7">
            <w:pPr>
              <w:rPr>
                <w:lang w:val="de-DE"/>
              </w:rPr>
            </w:pPr>
            <w:r w:rsidRPr="00AF407B">
              <w:rPr>
                <w:b/>
                <w:bCs/>
                <w:lang w:val="de-DE"/>
              </w:rPr>
              <w:t>Ich habe</w:t>
            </w:r>
            <w:r w:rsidRPr="00AF407B">
              <w:rPr>
                <w:lang w:val="de-DE"/>
              </w:rPr>
              <w:t xml:space="preserve"> in einem Zelt gewohnt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EA4D807" w14:textId="05384F5E" w:rsidR="00FE6A1C" w:rsidRPr="00AF407B" w:rsidRDefault="006F470B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habe</w:t>
            </w:r>
            <w:r w:rsidRPr="00AF407B">
              <w:rPr>
                <w:sz w:val="20"/>
                <w:szCs w:val="20"/>
                <w:lang w:val="de-DE"/>
              </w:rPr>
              <w:t xml:space="preserve"> in einem Wohnwagen gewohnt</w:t>
            </w:r>
            <w:r w:rsidR="00FE6A1C" w:rsidRPr="00AF407B">
              <w:rPr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5008D5D" w14:textId="6AF1F7D5" w:rsidR="00FE6A1C" w:rsidRPr="00AF407B" w:rsidRDefault="006F470B" w:rsidP="007933B7">
            <w:pPr>
              <w:rPr>
                <w:lang w:val="de-DE"/>
              </w:rPr>
            </w:pPr>
            <w:r w:rsidRPr="00AF407B">
              <w:rPr>
                <w:b/>
                <w:bCs/>
                <w:lang w:val="de-DE"/>
              </w:rPr>
              <w:t>Ich habe</w:t>
            </w:r>
            <w:r w:rsidRPr="00AF407B">
              <w:rPr>
                <w:lang w:val="de-DE"/>
              </w:rPr>
              <w:t xml:space="preserve"> in einer Jugendherberge gewohnt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13BF656" w14:textId="08D5D7C1" w:rsidR="00FE6A1C" w:rsidRPr="00AF407B" w:rsidRDefault="006F470B" w:rsidP="007933B7">
            <w:pPr>
              <w:rPr>
                <w:lang w:val="de-DE"/>
              </w:rPr>
            </w:pPr>
            <w:r w:rsidRPr="00AF407B">
              <w:rPr>
                <w:b/>
                <w:bCs/>
                <w:lang w:val="de-DE"/>
              </w:rPr>
              <w:t>Ich habe</w:t>
            </w:r>
            <w:r w:rsidRPr="00AF407B">
              <w:rPr>
                <w:lang w:val="de-DE"/>
              </w:rPr>
              <w:t xml:space="preserve"> auf einem Bauernhof gewohnt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4661B03" w14:textId="4FCB428F" w:rsidR="00FE6A1C" w:rsidRPr="00AF407B" w:rsidRDefault="00C75D8D" w:rsidP="007933B7">
            <w:pPr>
              <w:rPr>
                <w:lang w:val="de-DE"/>
              </w:rPr>
            </w:pPr>
            <w:r w:rsidRPr="00AF407B">
              <w:rPr>
                <w:b/>
                <w:bCs/>
                <w:lang w:val="de-DE"/>
              </w:rPr>
              <w:t>Ich habe</w:t>
            </w:r>
            <w:r w:rsidRPr="00AF407B">
              <w:rPr>
                <w:lang w:val="de-DE"/>
              </w:rPr>
              <w:t xml:space="preserve"> bei Freunden gewohnt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C26E66E" w14:textId="70AB4859" w:rsidR="00FE6A1C" w:rsidRPr="00AF407B" w:rsidRDefault="00C75D8D" w:rsidP="007933B7">
            <w:pPr>
              <w:rPr>
                <w:lang w:val="de-DE"/>
              </w:rPr>
            </w:pPr>
            <w:r w:rsidRPr="00AF407B">
              <w:rPr>
                <w:b/>
                <w:bCs/>
                <w:lang w:val="de-DE"/>
              </w:rPr>
              <w:t>Ich habe</w:t>
            </w:r>
            <w:r w:rsidRPr="00AF407B">
              <w:rPr>
                <w:lang w:val="de-DE"/>
              </w:rPr>
              <w:t xml:space="preserve"> bei meinen Gro</w:t>
            </w:r>
            <w:r w:rsidRPr="00AF407B">
              <w:rPr>
                <w:rFonts w:cstheme="minorHAnsi"/>
                <w:lang w:val="de-DE"/>
              </w:rPr>
              <w:t>ß</w:t>
            </w:r>
            <w:r w:rsidRPr="00AF407B">
              <w:rPr>
                <w:lang w:val="de-DE"/>
              </w:rPr>
              <w:t>eltern gewohnt</w:t>
            </w:r>
          </w:p>
        </w:tc>
      </w:tr>
      <w:tr w:rsidR="006F470B" w:rsidRPr="00AF407B" w14:paraId="7BD35905" w14:textId="77777777" w:rsidTr="00F32C03">
        <w:tc>
          <w:tcPr>
            <w:tcW w:w="1516" w:type="dxa"/>
          </w:tcPr>
          <w:p w14:paraId="7C56DACE" w14:textId="768E5F65" w:rsidR="00FE6A1C" w:rsidRPr="00AF407B" w:rsidRDefault="00FE6A1C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stayed in</w:t>
            </w:r>
            <w:r w:rsidR="00F32C03" w:rsidRPr="00AF407B">
              <w:rPr>
                <w:sz w:val="16"/>
                <w:szCs w:val="16"/>
                <w:lang w:val="de-DE"/>
              </w:rPr>
              <w:t xml:space="preserve"> </w:t>
            </w:r>
            <w:r w:rsidR="006F470B" w:rsidRPr="00AF407B">
              <w:rPr>
                <w:sz w:val="16"/>
                <w:szCs w:val="16"/>
                <w:lang w:val="de-DE"/>
              </w:rPr>
              <w:t>a hotel</w:t>
            </w:r>
          </w:p>
        </w:tc>
        <w:tc>
          <w:tcPr>
            <w:tcW w:w="1544" w:type="dxa"/>
          </w:tcPr>
          <w:p w14:paraId="2B15067A" w14:textId="373E1EB2" w:rsidR="00FE6A1C" w:rsidRPr="00AF407B" w:rsidRDefault="00FE6A1C" w:rsidP="007933B7">
            <w:pPr>
              <w:rPr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stayed in</w:t>
            </w:r>
            <w:r w:rsidR="00F32C03" w:rsidRPr="00AF407B">
              <w:rPr>
                <w:sz w:val="16"/>
                <w:szCs w:val="16"/>
                <w:lang w:val="de-DE"/>
              </w:rPr>
              <w:t xml:space="preserve"> a </w:t>
            </w:r>
            <w:r w:rsidR="004D59E6">
              <w:rPr>
                <w:sz w:val="16"/>
                <w:szCs w:val="16"/>
                <w:lang w:val="de-DE"/>
              </w:rPr>
              <w:t>holiday home</w:t>
            </w:r>
          </w:p>
        </w:tc>
        <w:tc>
          <w:tcPr>
            <w:tcW w:w="1317" w:type="dxa"/>
          </w:tcPr>
          <w:p w14:paraId="60A630B0" w14:textId="77777777" w:rsidR="00FE6A1C" w:rsidRPr="00AF407B" w:rsidRDefault="00FE6A1C" w:rsidP="007933B7">
            <w:pPr>
              <w:rPr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stayed in</w:t>
            </w:r>
            <w:r w:rsidR="00F32C03" w:rsidRPr="00AF407B">
              <w:rPr>
                <w:sz w:val="16"/>
                <w:szCs w:val="16"/>
                <w:lang w:val="de-DE"/>
              </w:rPr>
              <w:t xml:space="preserve"> a guest house</w:t>
            </w:r>
          </w:p>
        </w:tc>
        <w:tc>
          <w:tcPr>
            <w:tcW w:w="1293" w:type="dxa"/>
          </w:tcPr>
          <w:p w14:paraId="62A6BCE2" w14:textId="77777777" w:rsidR="00FE6A1C" w:rsidRPr="00AF407B" w:rsidRDefault="00F32C03" w:rsidP="007933B7">
            <w:pPr>
              <w:rPr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stayed on a campsite</w:t>
            </w:r>
          </w:p>
        </w:tc>
        <w:tc>
          <w:tcPr>
            <w:tcW w:w="1440" w:type="dxa"/>
          </w:tcPr>
          <w:p w14:paraId="31A907FD" w14:textId="44760B16" w:rsidR="00FE6A1C" w:rsidRPr="00AF407B" w:rsidRDefault="00F32C03" w:rsidP="007933B7">
            <w:pPr>
              <w:rPr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 xml:space="preserve">I stayed in a </w:t>
            </w:r>
            <w:r w:rsidR="004D59E6">
              <w:rPr>
                <w:sz w:val="16"/>
                <w:szCs w:val="16"/>
                <w:lang w:val="de-DE"/>
              </w:rPr>
              <w:t>tent</w:t>
            </w:r>
          </w:p>
        </w:tc>
        <w:tc>
          <w:tcPr>
            <w:tcW w:w="1170" w:type="dxa"/>
          </w:tcPr>
          <w:p w14:paraId="3CA43F3D" w14:textId="77777777" w:rsidR="00FE6A1C" w:rsidRPr="00AF407B" w:rsidRDefault="00F32C03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stayed in a caravan</w:t>
            </w:r>
          </w:p>
        </w:tc>
        <w:tc>
          <w:tcPr>
            <w:tcW w:w="1440" w:type="dxa"/>
          </w:tcPr>
          <w:p w14:paraId="041AE832" w14:textId="2D202AAD" w:rsidR="00FE6A1C" w:rsidRPr="00AF407B" w:rsidRDefault="00FE6A1C" w:rsidP="007933B7">
            <w:pPr>
              <w:rPr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 xml:space="preserve">I stayed </w:t>
            </w:r>
            <w:r w:rsidR="006F470B" w:rsidRPr="00AF407B">
              <w:rPr>
                <w:sz w:val="16"/>
                <w:szCs w:val="16"/>
                <w:lang w:val="de-DE"/>
              </w:rPr>
              <w:t>in youth</w:t>
            </w:r>
            <w:r w:rsidR="00F32C03" w:rsidRPr="00AF407B">
              <w:rPr>
                <w:sz w:val="16"/>
                <w:szCs w:val="16"/>
                <w:lang w:val="de-DE"/>
              </w:rPr>
              <w:t xml:space="preserve"> hostel</w:t>
            </w:r>
          </w:p>
        </w:tc>
        <w:tc>
          <w:tcPr>
            <w:tcW w:w="1440" w:type="dxa"/>
          </w:tcPr>
          <w:p w14:paraId="174A8242" w14:textId="1A799623" w:rsidR="00FE6A1C" w:rsidRPr="00AF407B" w:rsidRDefault="00FE6A1C" w:rsidP="007933B7">
            <w:pPr>
              <w:rPr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 xml:space="preserve">I stayed </w:t>
            </w:r>
            <w:r w:rsidR="006F470B" w:rsidRPr="00AF407B">
              <w:rPr>
                <w:sz w:val="16"/>
                <w:szCs w:val="16"/>
                <w:lang w:val="de-DE"/>
              </w:rPr>
              <w:t>on a farm</w:t>
            </w:r>
          </w:p>
        </w:tc>
        <w:tc>
          <w:tcPr>
            <w:tcW w:w="1620" w:type="dxa"/>
          </w:tcPr>
          <w:p w14:paraId="2073EB61" w14:textId="1C9A3B3E" w:rsidR="00FE6A1C" w:rsidRPr="00AF407B" w:rsidRDefault="00F32C03" w:rsidP="007933B7">
            <w:pPr>
              <w:rPr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 xml:space="preserve">I stayed </w:t>
            </w:r>
            <w:r w:rsidR="00C75D8D" w:rsidRPr="00AF407B">
              <w:rPr>
                <w:sz w:val="16"/>
                <w:szCs w:val="16"/>
                <w:lang w:val="de-DE"/>
              </w:rPr>
              <w:t>with friends</w:t>
            </w:r>
          </w:p>
        </w:tc>
        <w:tc>
          <w:tcPr>
            <w:tcW w:w="1800" w:type="dxa"/>
          </w:tcPr>
          <w:p w14:paraId="1A19B411" w14:textId="77777777" w:rsidR="00FE6A1C" w:rsidRPr="00AF407B" w:rsidRDefault="00FE6A1C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stayed in</w:t>
            </w:r>
            <w:r w:rsidR="00F32C03" w:rsidRPr="00AF407B">
              <w:rPr>
                <w:sz w:val="16"/>
                <w:szCs w:val="16"/>
                <w:lang w:val="de-DE"/>
              </w:rPr>
              <w:t xml:space="preserve"> my grandparents’ house</w:t>
            </w:r>
          </w:p>
          <w:p w14:paraId="671DC31F" w14:textId="77777777" w:rsidR="00F32C03" w:rsidRPr="00AF407B" w:rsidRDefault="00F32C03" w:rsidP="007933B7">
            <w:pPr>
              <w:rPr>
                <w:lang w:val="de-DE"/>
              </w:rPr>
            </w:pPr>
          </w:p>
        </w:tc>
      </w:tr>
    </w:tbl>
    <w:p w14:paraId="760B1012" w14:textId="77777777" w:rsidR="00377A82" w:rsidRPr="00AF407B" w:rsidRDefault="00377A82" w:rsidP="00EE7071">
      <w:pPr>
        <w:spacing w:after="0"/>
        <w:rPr>
          <w:lang w:val="de-DE"/>
        </w:rPr>
      </w:pPr>
    </w:p>
    <w:p w14:paraId="21747B1A" w14:textId="7FCF953C" w:rsidR="00F32C03" w:rsidRPr="00AF407B" w:rsidRDefault="00F32C03" w:rsidP="007933B7">
      <w:pPr>
        <w:spacing w:after="0"/>
        <w:ind w:hanging="810"/>
        <w:rPr>
          <w:sz w:val="20"/>
          <w:szCs w:val="20"/>
          <w:lang w:val="de-DE"/>
        </w:rPr>
      </w:pPr>
      <w:r w:rsidRPr="00AF407B">
        <w:rPr>
          <w:sz w:val="20"/>
          <w:szCs w:val="20"/>
          <w:lang w:val="de-DE"/>
        </w:rPr>
        <w:t xml:space="preserve">4. </w:t>
      </w:r>
      <w:r w:rsidR="001250EF" w:rsidRPr="00AF407B">
        <w:rPr>
          <w:sz w:val="20"/>
          <w:szCs w:val="20"/>
          <w:lang w:val="de-DE"/>
        </w:rPr>
        <w:t>Wie lange warst du dort</w:t>
      </w:r>
      <w:r w:rsidRPr="00AF407B">
        <w:rPr>
          <w:sz w:val="20"/>
          <w:szCs w:val="20"/>
          <w:lang w:val="de-DE"/>
        </w:rPr>
        <w:t xml:space="preserve">? </w:t>
      </w:r>
      <w:r w:rsidR="00BE0F66" w:rsidRPr="00AF407B">
        <w:rPr>
          <w:sz w:val="20"/>
          <w:szCs w:val="20"/>
          <w:lang w:val="de-DE"/>
        </w:rPr>
        <w:t>(how long did you spend there?</w:t>
      </w:r>
    </w:p>
    <w:tbl>
      <w:tblPr>
        <w:tblStyle w:val="TableGrid"/>
        <w:tblW w:w="14580" w:type="dxa"/>
        <w:tblInd w:w="-815" w:type="dxa"/>
        <w:tblLook w:val="04A0" w:firstRow="1" w:lastRow="0" w:firstColumn="1" w:lastColumn="0" w:noHBand="0" w:noVBand="1"/>
      </w:tblPr>
      <w:tblGrid>
        <w:gridCol w:w="1516"/>
        <w:gridCol w:w="1544"/>
        <w:gridCol w:w="1317"/>
        <w:gridCol w:w="1293"/>
        <w:gridCol w:w="1440"/>
        <w:gridCol w:w="1170"/>
        <w:gridCol w:w="1440"/>
        <w:gridCol w:w="2160"/>
        <w:gridCol w:w="2700"/>
      </w:tblGrid>
      <w:tr w:rsidR="007933B7" w:rsidRPr="00AF407B" w14:paraId="20D53AA4" w14:textId="77777777" w:rsidTr="007933B7">
        <w:tc>
          <w:tcPr>
            <w:tcW w:w="1516" w:type="dxa"/>
            <w:shd w:val="clear" w:color="auto" w:fill="D9D9D9" w:themeFill="background1" w:themeFillShade="D9"/>
          </w:tcPr>
          <w:p w14:paraId="0CA351F7" w14:textId="74031A01" w:rsidR="007933B7" w:rsidRPr="00AF407B" w:rsidRDefault="001250EF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Drei Tage</w:t>
            </w:r>
          </w:p>
        </w:tc>
        <w:tc>
          <w:tcPr>
            <w:tcW w:w="1544" w:type="dxa"/>
            <w:shd w:val="clear" w:color="auto" w:fill="D9D9D9" w:themeFill="background1" w:themeFillShade="D9"/>
          </w:tcPr>
          <w:p w14:paraId="708C2913" w14:textId="2F734192" w:rsidR="007933B7" w:rsidRPr="00AF407B" w:rsidRDefault="001250EF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Ein Wochenende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14:paraId="4C10AE85" w14:textId="1B395852" w:rsidR="007933B7" w:rsidRPr="00AF407B" w:rsidRDefault="001250EF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Eine Woche</w:t>
            </w:r>
          </w:p>
        </w:tc>
        <w:tc>
          <w:tcPr>
            <w:tcW w:w="1293" w:type="dxa"/>
            <w:shd w:val="clear" w:color="auto" w:fill="D9D9D9" w:themeFill="background1" w:themeFillShade="D9"/>
          </w:tcPr>
          <w:p w14:paraId="3703FE75" w14:textId="6E1E675A" w:rsidR="007933B7" w:rsidRPr="00AF407B" w:rsidRDefault="001250EF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Zwei Wochen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F4595B0" w14:textId="72D8A676" w:rsidR="007933B7" w:rsidRPr="00AF407B" w:rsidRDefault="001250EF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Ein Monat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B8C49D8" w14:textId="242BB6C0" w:rsidR="007933B7" w:rsidRPr="00AF407B" w:rsidRDefault="001250EF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Den ganzen Sommer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FF9B331" w14:textId="241DA674" w:rsidR="007933B7" w:rsidRPr="00AF407B" w:rsidRDefault="001250EF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Den ganzen Winter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595C42D4" w14:textId="3C5A53CF" w:rsidR="007933B7" w:rsidRPr="00AF407B" w:rsidRDefault="00C60577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Die ganzen</w:t>
            </w:r>
            <w:r w:rsidR="001250EF" w:rsidRPr="00AF407B">
              <w:rPr>
                <w:sz w:val="20"/>
                <w:szCs w:val="20"/>
                <w:lang w:val="de-DE"/>
              </w:rPr>
              <w:t xml:space="preserve"> </w:t>
            </w:r>
            <w:r w:rsidRPr="00AF407B">
              <w:rPr>
                <w:sz w:val="20"/>
                <w:szCs w:val="20"/>
                <w:lang w:val="de-DE"/>
              </w:rPr>
              <w:t>Osterferien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37CABBD" w14:textId="13F5EF9F" w:rsidR="007933B7" w:rsidRPr="00AF407B" w:rsidRDefault="00C60577" w:rsidP="007933B7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Die ganzen Weihnachtsferien</w:t>
            </w:r>
          </w:p>
        </w:tc>
      </w:tr>
      <w:tr w:rsidR="007933B7" w:rsidRPr="00AF407B" w14:paraId="6E238B17" w14:textId="77777777" w:rsidTr="007933B7">
        <w:tc>
          <w:tcPr>
            <w:tcW w:w="1516" w:type="dxa"/>
          </w:tcPr>
          <w:p w14:paraId="2F377C46" w14:textId="77777777" w:rsidR="007933B7" w:rsidRPr="00AF407B" w:rsidRDefault="007933B7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3 days</w:t>
            </w:r>
          </w:p>
        </w:tc>
        <w:tc>
          <w:tcPr>
            <w:tcW w:w="1544" w:type="dxa"/>
          </w:tcPr>
          <w:p w14:paraId="7EA742F9" w14:textId="77777777" w:rsidR="007933B7" w:rsidRPr="00AF407B" w:rsidRDefault="007933B7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a weekend</w:t>
            </w:r>
          </w:p>
        </w:tc>
        <w:tc>
          <w:tcPr>
            <w:tcW w:w="1317" w:type="dxa"/>
          </w:tcPr>
          <w:p w14:paraId="71C1377A" w14:textId="77777777" w:rsidR="007933B7" w:rsidRPr="00AF407B" w:rsidRDefault="007933B7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A week</w:t>
            </w:r>
          </w:p>
        </w:tc>
        <w:tc>
          <w:tcPr>
            <w:tcW w:w="1293" w:type="dxa"/>
          </w:tcPr>
          <w:p w14:paraId="1C7A2840" w14:textId="77777777" w:rsidR="007933B7" w:rsidRPr="00AF407B" w:rsidRDefault="007933B7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2 weeks</w:t>
            </w:r>
          </w:p>
        </w:tc>
        <w:tc>
          <w:tcPr>
            <w:tcW w:w="1440" w:type="dxa"/>
          </w:tcPr>
          <w:p w14:paraId="1566EC81" w14:textId="77777777" w:rsidR="007933B7" w:rsidRPr="00AF407B" w:rsidRDefault="007933B7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A month</w:t>
            </w:r>
          </w:p>
        </w:tc>
        <w:tc>
          <w:tcPr>
            <w:tcW w:w="1170" w:type="dxa"/>
          </w:tcPr>
          <w:p w14:paraId="288BCEC1" w14:textId="77777777" w:rsidR="007933B7" w:rsidRPr="00AF407B" w:rsidRDefault="007933B7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The whole summer</w:t>
            </w:r>
          </w:p>
        </w:tc>
        <w:tc>
          <w:tcPr>
            <w:tcW w:w="1440" w:type="dxa"/>
          </w:tcPr>
          <w:p w14:paraId="16879D4E" w14:textId="77777777" w:rsidR="007933B7" w:rsidRPr="00AF407B" w:rsidRDefault="007933B7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The whole winter</w:t>
            </w:r>
          </w:p>
        </w:tc>
        <w:tc>
          <w:tcPr>
            <w:tcW w:w="2160" w:type="dxa"/>
          </w:tcPr>
          <w:p w14:paraId="6BAA6EFB" w14:textId="4C46E070" w:rsidR="007933B7" w:rsidRPr="00AF407B" w:rsidRDefault="007933B7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 xml:space="preserve"> </w:t>
            </w:r>
            <w:r w:rsidR="00C60577" w:rsidRPr="00AF407B">
              <w:rPr>
                <w:sz w:val="16"/>
                <w:szCs w:val="16"/>
                <w:lang w:val="de-DE"/>
              </w:rPr>
              <w:t>T</w:t>
            </w:r>
            <w:r w:rsidRPr="00AF407B">
              <w:rPr>
                <w:sz w:val="16"/>
                <w:szCs w:val="16"/>
                <w:lang w:val="de-DE"/>
              </w:rPr>
              <w:t>he</w:t>
            </w:r>
            <w:r w:rsidR="00C60577" w:rsidRPr="00AF407B">
              <w:rPr>
                <w:sz w:val="16"/>
                <w:szCs w:val="16"/>
                <w:lang w:val="de-DE"/>
              </w:rPr>
              <w:t xml:space="preserve"> whole</w:t>
            </w:r>
            <w:r w:rsidRPr="00AF407B">
              <w:rPr>
                <w:sz w:val="16"/>
                <w:szCs w:val="16"/>
                <w:lang w:val="de-DE"/>
              </w:rPr>
              <w:t xml:space="preserve"> Easter holidays</w:t>
            </w:r>
          </w:p>
        </w:tc>
        <w:tc>
          <w:tcPr>
            <w:tcW w:w="2700" w:type="dxa"/>
          </w:tcPr>
          <w:p w14:paraId="0470957D" w14:textId="4B61E256" w:rsidR="007933B7" w:rsidRPr="00AF407B" w:rsidRDefault="00C60577" w:rsidP="007933B7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The whole</w:t>
            </w:r>
            <w:r w:rsidR="007933B7" w:rsidRPr="00AF407B">
              <w:rPr>
                <w:sz w:val="16"/>
                <w:szCs w:val="16"/>
                <w:lang w:val="de-DE"/>
              </w:rPr>
              <w:t xml:space="preserve"> Christmas holidays</w:t>
            </w:r>
          </w:p>
        </w:tc>
      </w:tr>
    </w:tbl>
    <w:p w14:paraId="649BD169" w14:textId="77777777" w:rsidR="00377A82" w:rsidRPr="00AF407B" w:rsidRDefault="00377A82" w:rsidP="00EE7071">
      <w:pPr>
        <w:spacing w:after="0"/>
        <w:rPr>
          <w:lang w:val="de-DE"/>
        </w:rPr>
      </w:pPr>
    </w:p>
    <w:p w14:paraId="48BDA440" w14:textId="31709022" w:rsidR="00F32C03" w:rsidRPr="00AF407B" w:rsidRDefault="007933B7" w:rsidP="007933B7">
      <w:pPr>
        <w:spacing w:after="0"/>
        <w:ind w:hanging="810"/>
        <w:rPr>
          <w:sz w:val="20"/>
          <w:szCs w:val="20"/>
          <w:lang w:val="de-DE"/>
        </w:rPr>
      </w:pPr>
      <w:r w:rsidRPr="00AF407B">
        <w:rPr>
          <w:sz w:val="20"/>
          <w:szCs w:val="20"/>
          <w:lang w:val="de-DE"/>
        </w:rPr>
        <w:t xml:space="preserve">5. </w:t>
      </w:r>
      <w:r w:rsidR="00C60577" w:rsidRPr="00AF407B">
        <w:rPr>
          <w:sz w:val="20"/>
          <w:szCs w:val="20"/>
          <w:lang w:val="de-DE"/>
        </w:rPr>
        <w:t>Wie war das Wetter</w:t>
      </w:r>
      <w:r w:rsidRPr="00AF407B">
        <w:rPr>
          <w:sz w:val="20"/>
          <w:szCs w:val="20"/>
          <w:lang w:val="de-DE"/>
        </w:rPr>
        <w:t>?</w:t>
      </w:r>
      <w:r w:rsidR="00BE0F66" w:rsidRPr="00AF407B">
        <w:rPr>
          <w:sz w:val="20"/>
          <w:szCs w:val="20"/>
          <w:lang w:val="de-DE"/>
        </w:rPr>
        <w:t xml:space="preserve"> (what was the weather like?)</w:t>
      </w:r>
    </w:p>
    <w:tbl>
      <w:tblPr>
        <w:tblStyle w:val="TableGrid"/>
        <w:tblW w:w="14580" w:type="dxa"/>
        <w:tblInd w:w="-815" w:type="dxa"/>
        <w:tblLook w:val="04A0" w:firstRow="1" w:lastRow="0" w:firstColumn="1" w:lastColumn="0" w:noHBand="0" w:noVBand="1"/>
      </w:tblPr>
      <w:tblGrid>
        <w:gridCol w:w="1400"/>
        <w:gridCol w:w="1424"/>
        <w:gridCol w:w="1217"/>
        <w:gridCol w:w="1185"/>
        <w:gridCol w:w="1301"/>
        <w:gridCol w:w="1393"/>
        <w:gridCol w:w="1350"/>
        <w:gridCol w:w="1440"/>
        <w:gridCol w:w="2160"/>
        <w:gridCol w:w="1710"/>
      </w:tblGrid>
      <w:tr w:rsidR="007933B7" w:rsidRPr="00AF407B" w14:paraId="4D889602" w14:textId="77777777" w:rsidTr="007933B7">
        <w:tc>
          <w:tcPr>
            <w:tcW w:w="1400" w:type="dxa"/>
            <w:shd w:val="clear" w:color="auto" w:fill="D9D9D9" w:themeFill="background1" w:themeFillShade="D9"/>
          </w:tcPr>
          <w:p w14:paraId="2E5315CD" w14:textId="650725B2" w:rsidR="007933B7" w:rsidRPr="00AF407B" w:rsidRDefault="00C60577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Es war sch</w:t>
            </w:r>
            <w:r w:rsidRPr="00AF407B">
              <w:rPr>
                <w:rFonts w:cstheme="minorHAnsi"/>
                <w:sz w:val="20"/>
                <w:szCs w:val="20"/>
                <w:lang w:val="de-DE"/>
              </w:rPr>
              <w:t>ö</w:t>
            </w:r>
            <w:r w:rsidRPr="00AF407B">
              <w:rPr>
                <w:sz w:val="20"/>
                <w:szCs w:val="20"/>
                <w:lang w:val="de-DE"/>
              </w:rPr>
              <w:t xml:space="preserve">n </w:t>
            </w:r>
          </w:p>
        </w:tc>
        <w:tc>
          <w:tcPr>
            <w:tcW w:w="1424" w:type="dxa"/>
            <w:shd w:val="clear" w:color="auto" w:fill="D9D9D9" w:themeFill="background1" w:themeFillShade="D9"/>
          </w:tcPr>
          <w:p w14:paraId="44781830" w14:textId="745CF1DB" w:rsidR="007933B7" w:rsidRPr="00AF407B" w:rsidRDefault="00C60577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Es war schlecht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4E44C48D" w14:textId="0E226630" w:rsidR="007933B7" w:rsidRPr="00AF407B" w:rsidRDefault="00C60577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Es hat geregnet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14:paraId="3F352A44" w14:textId="27CDEFAE" w:rsidR="007933B7" w:rsidRPr="00AF407B" w:rsidRDefault="00C60577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Es war hei</w:t>
            </w:r>
            <w:r w:rsidRPr="00AF407B">
              <w:rPr>
                <w:rFonts w:cstheme="minorHAnsi"/>
                <w:sz w:val="20"/>
                <w:szCs w:val="20"/>
                <w:lang w:val="de-DE"/>
              </w:rPr>
              <w:t>ß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14:paraId="75A352C2" w14:textId="0F0B3084" w:rsidR="007933B7" w:rsidRPr="00AF407B" w:rsidRDefault="00C60577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Es war kalt</w:t>
            </w:r>
            <w:r w:rsidR="007933B7" w:rsidRPr="00AF407B">
              <w:rPr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15AAD770" w14:textId="0B72A461" w:rsidR="007933B7" w:rsidRPr="00AF407B" w:rsidRDefault="00C60577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Es war sonnig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6179A02" w14:textId="1A0CB204" w:rsidR="007933B7" w:rsidRPr="00AF407B" w:rsidRDefault="00C60577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Es war windig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27C3303" w14:textId="42B07FAE" w:rsidR="007933B7" w:rsidRPr="00AF407B" w:rsidRDefault="00C60577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Es hat geschneit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51BDF6B2" w14:textId="4F56E078" w:rsidR="007933B7" w:rsidRPr="00AF407B" w:rsidRDefault="00C60577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Es war vierzig Grad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FADE71F" w14:textId="6CBEB3CE" w:rsidR="007933B7" w:rsidRPr="00AF407B" w:rsidRDefault="00C60577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Es war neblig</w:t>
            </w:r>
          </w:p>
        </w:tc>
      </w:tr>
      <w:tr w:rsidR="007933B7" w:rsidRPr="00AF407B" w14:paraId="2D32C43D" w14:textId="77777777" w:rsidTr="007933B7">
        <w:tc>
          <w:tcPr>
            <w:tcW w:w="1400" w:type="dxa"/>
          </w:tcPr>
          <w:p w14:paraId="0BEFAD69" w14:textId="77777777" w:rsidR="007933B7" w:rsidRPr="00AF407B" w:rsidRDefault="007933B7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It was nice</w:t>
            </w:r>
          </w:p>
        </w:tc>
        <w:tc>
          <w:tcPr>
            <w:tcW w:w="1424" w:type="dxa"/>
          </w:tcPr>
          <w:p w14:paraId="04DC5117" w14:textId="77777777" w:rsidR="007933B7" w:rsidRPr="00AF407B" w:rsidRDefault="007933B7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It was bad</w:t>
            </w:r>
          </w:p>
        </w:tc>
        <w:tc>
          <w:tcPr>
            <w:tcW w:w="1217" w:type="dxa"/>
          </w:tcPr>
          <w:p w14:paraId="131F9ED3" w14:textId="77777777" w:rsidR="007933B7" w:rsidRPr="00AF407B" w:rsidRDefault="007933B7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It rained</w:t>
            </w:r>
          </w:p>
        </w:tc>
        <w:tc>
          <w:tcPr>
            <w:tcW w:w="1185" w:type="dxa"/>
          </w:tcPr>
          <w:p w14:paraId="3F1CB25C" w14:textId="77777777" w:rsidR="007933B7" w:rsidRPr="00AF407B" w:rsidRDefault="007933B7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It was hot</w:t>
            </w:r>
          </w:p>
        </w:tc>
        <w:tc>
          <w:tcPr>
            <w:tcW w:w="1301" w:type="dxa"/>
          </w:tcPr>
          <w:p w14:paraId="4AF3459E" w14:textId="77777777" w:rsidR="007933B7" w:rsidRPr="00AF407B" w:rsidRDefault="007933B7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It was cold</w:t>
            </w:r>
          </w:p>
        </w:tc>
        <w:tc>
          <w:tcPr>
            <w:tcW w:w="1393" w:type="dxa"/>
          </w:tcPr>
          <w:p w14:paraId="71C2A233" w14:textId="77777777" w:rsidR="007933B7" w:rsidRPr="00AF407B" w:rsidRDefault="007933B7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It was sunny</w:t>
            </w:r>
          </w:p>
        </w:tc>
        <w:tc>
          <w:tcPr>
            <w:tcW w:w="1350" w:type="dxa"/>
          </w:tcPr>
          <w:p w14:paraId="52D57CA1" w14:textId="77777777" w:rsidR="007933B7" w:rsidRPr="00AF407B" w:rsidRDefault="007933B7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It was windy</w:t>
            </w:r>
          </w:p>
        </w:tc>
        <w:tc>
          <w:tcPr>
            <w:tcW w:w="1440" w:type="dxa"/>
          </w:tcPr>
          <w:p w14:paraId="631B214D" w14:textId="77777777" w:rsidR="007933B7" w:rsidRPr="00AF407B" w:rsidRDefault="007933B7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It snowed</w:t>
            </w:r>
          </w:p>
        </w:tc>
        <w:tc>
          <w:tcPr>
            <w:tcW w:w="2160" w:type="dxa"/>
          </w:tcPr>
          <w:p w14:paraId="22D967A2" w14:textId="77777777" w:rsidR="007933B7" w:rsidRPr="00AF407B" w:rsidRDefault="007933B7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It was forty degrees</w:t>
            </w:r>
          </w:p>
        </w:tc>
        <w:tc>
          <w:tcPr>
            <w:tcW w:w="1710" w:type="dxa"/>
          </w:tcPr>
          <w:p w14:paraId="09697178" w14:textId="129DC11F" w:rsidR="007933B7" w:rsidRPr="00AF407B" w:rsidRDefault="00C60577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It was foggy</w:t>
            </w:r>
          </w:p>
        </w:tc>
      </w:tr>
    </w:tbl>
    <w:p w14:paraId="0F9F221E" w14:textId="77777777" w:rsidR="007933B7" w:rsidRPr="00AF407B" w:rsidRDefault="007933B7" w:rsidP="007933B7">
      <w:pPr>
        <w:spacing w:after="0"/>
        <w:ind w:hanging="810"/>
        <w:rPr>
          <w:lang w:val="de-DE"/>
        </w:rPr>
      </w:pPr>
    </w:p>
    <w:p w14:paraId="66EC9716" w14:textId="77777777" w:rsidR="007933B7" w:rsidRDefault="007933B7" w:rsidP="00EE7071">
      <w:pPr>
        <w:spacing w:after="0"/>
        <w:rPr>
          <w:lang w:val="en-US"/>
        </w:rPr>
      </w:pPr>
    </w:p>
    <w:p w14:paraId="1D6D1E0E" w14:textId="77777777" w:rsidR="00EE7071" w:rsidRDefault="00EE7071" w:rsidP="00EE7071">
      <w:pPr>
        <w:spacing w:after="0"/>
        <w:rPr>
          <w:lang w:val="en-US"/>
        </w:rPr>
      </w:pPr>
    </w:p>
    <w:p w14:paraId="7E26CA9C" w14:textId="77777777" w:rsidR="00EE7071" w:rsidRDefault="00EE7071" w:rsidP="00EE7071">
      <w:pPr>
        <w:spacing w:after="0"/>
        <w:rPr>
          <w:lang w:val="en-US"/>
        </w:rPr>
      </w:pPr>
    </w:p>
    <w:p w14:paraId="3137C679" w14:textId="07B0984A" w:rsidR="00377A82" w:rsidRPr="00AF407B" w:rsidRDefault="004B4EF4" w:rsidP="00377A82">
      <w:pPr>
        <w:spacing w:after="0"/>
        <w:ind w:hanging="810"/>
        <w:rPr>
          <w:sz w:val="20"/>
          <w:szCs w:val="20"/>
          <w:lang w:val="de-DE"/>
        </w:rPr>
      </w:pPr>
      <w:r>
        <w:rPr>
          <w:sz w:val="20"/>
          <w:szCs w:val="20"/>
          <w:lang w:val="en-US"/>
        </w:rPr>
        <w:t>6</w:t>
      </w:r>
      <w:r w:rsidR="00377A82" w:rsidRPr="00BE0F66">
        <w:rPr>
          <w:sz w:val="20"/>
          <w:szCs w:val="20"/>
          <w:lang w:val="en-US"/>
        </w:rPr>
        <w:t xml:space="preserve">. </w:t>
      </w:r>
      <w:r w:rsidR="006E7D5D" w:rsidRPr="00AF407B">
        <w:rPr>
          <w:sz w:val="20"/>
          <w:szCs w:val="20"/>
          <w:lang w:val="de-DE"/>
        </w:rPr>
        <w:t>Was hast du gemacht</w:t>
      </w:r>
      <w:r w:rsidR="00377A82" w:rsidRPr="00AF407B">
        <w:rPr>
          <w:sz w:val="20"/>
          <w:szCs w:val="20"/>
          <w:lang w:val="de-DE"/>
        </w:rPr>
        <w:t>?</w:t>
      </w:r>
      <w:r w:rsidR="00BE0F66" w:rsidRPr="00AF407B">
        <w:rPr>
          <w:sz w:val="20"/>
          <w:szCs w:val="20"/>
          <w:lang w:val="de-DE"/>
        </w:rPr>
        <w:t xml:space="preserve"> (what did you do?)</w:t>
      </w:r>
    </w:p>
    <w:tbl>
      <w:tblPr>
        <w:tblStyle w:val="TableGrid"/>
        <w:tblW w:w="14580" w:type="dxa"/>
        <w:tblInd w:w="-815" w:type="dxa"/>
        <w:tblLook w:val="04A0" w:firstRow="1" w:lastRow="0" w:firstColumn="1" w:lastColumn="0" w:noHBand="0" w:noVBand="1"/>
      </w:tblPr>
      <w:tblGrid>
        <w:gridCol w:w="1298"/>
        <w:gridCol w:w="1115"/>
        <w:gridCol w:w="1222"/>
        <w:gridCol w:w="1076"/>
        <w:gridCol w:w="1145"/>
        <w:gridCol w:w="1238"/>
        <w:gridCol w:w="1867"/>
        <w:gridCol w:w="1323"/>
        <w:gridCol w:w="1473"/>
        <w:gridCol w:w="1384"/>
        <w:gridCol w:w="1439"/>
      </w:tblGrid>
      <w:tr w:rsidR="00F468D4" w:rsidRPr="00AF407B" w14:paraId="0A8FF5E3" w14:textId="77777777" w:rsidTr="00BE0F66">
        <w:tc>
          <w:tcPr>
            <w:tcW w:w="1338" w:type="dxa"/>
            <w:shd w:val="clear" w:color="auto" w:fill="D9D9D9" w:themeFill="background1" w:themeFillShade="D9"/>
          </w:tcPr>
          <w:p w14:paraId="43C5D6EA" w14:textId="4CE0B8B8" w:rsidR="00377A82" w:rsidRPr="00AF407B" w:rsidRDefault="006E7D5D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Ich habe Wassersport gemacht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17D2A960" w14:textId="3F2F1C70" w:rsidR="00377A82" w:rsidRPr="00AF407B" w:rsidRDefault="006E7D5D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bin</w:t>
            </w:r>
            <w:r w:rsidRPr="00AF407B">
              <w:rPr>
                <w:sz w:val="20"/>
                <w:szCs w:val="20"/>
                <w:lang w:val="de-DE"/>
              </w:rPr>
              <w:t xml:space="preserve"> klettern </w:t>
            </w:r>
            <w:r w:rsidRPr="00AF407B">
              <w:rPr>
                <w:b/>
                <w:bCs/>
                <w:color w:val="FF0000"/>
                <w:sz w:val="20"/>
                <w:szCs w:val="20"/>
                <w:lang w:val="de-DE"/>
              </w:rPr>
              <w:t>gegangen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14:paraId="07B87D9A" w14:textId="4031AD07" w:rsidR="00377A82" w:rsidRPr="00AF407B" w:rsidRDefault="006E7D5D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Ich habe Klamotten  gekauft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14:paraId="4BB7397D" w14:textId="5A18FF71" w:rsidR="00377A82" w:rsidRPr="00AF407B" w:rsidRDefault="006E7D5D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bin</w:t>
            </w:r>
            <w:r w:rsidRPr="00AF407B">
              <w:rPr>
                <w:sz w:val="20"/>
                <w:szCs w:val="20"/>
                <w:lang w:val="de-DE"/>
              </w:rPr>
              <w:t xml:space="preserve"> tauchen </w:t>
            </w:r>
            <w:r w:rsidRPr="00AF407B">
              <w:rPr>
                <w:b/>
                <w:bCs/>
                <w:color w:val="FF0000"/>
                <w:sz w:val="20"/>
                <w:szCs w:val="20"/>
                <w:lang w:val="de-DE"/>
              </w:rPr>
              <w:t>gegangen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F254142" w14:textId="40A2AAAC" w:rsidR="00377A82" w:rsidRPr="00AF407B" w:rsidRDefault="006E7D5D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bin</w:t>
            </w:r>
            <w:r w:rsidRPr="00AF407B">
              <w:rPr>
                <w:sz w:val="20"/>
                <w:szCs w:val="20"/>
                <w:lang w:val="de-DE"/>
              </w:rPr>
              <w:t xml:space="preserve"> tanzen </w:t>
            </w:r>
            <w:r w:rsidRPr="00AF407B">
              <w:rPr>
                <w:b/>
                <w:bCs/>
                <w:color w:val="FF0000"/>
                <w:sz w:val="20"/>
                <w:szCs w:val="20"/>
                <w:lang w:val="de-DE"/>
              </w:rPr>
              <w:t>gegangen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63455A70" w14:textId="28B31F88" w:rsidR="00377A82" w:rsidRPr="00AF407B" w:rsidRDefault="006E7D5D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Ich habe mich gesonnt</w:t>
            </w:r>
          </w:p>
        </w:tc>
        <w:tc>
          <w:tcPr>
            <w:tcW w:w="1299" w:type="dxa"/>
            <w:shd w:val="clear" w:color="auto" w:fill="D9D9D9" w:themeFill="background1" w:themeFillShade="D9"/>
          </w:tcPr>
          <w:p w14:paraId="76AB763E" w14:textId="4166B603" w:rsidR="00377A82" w:rsidRPr="00AF407B" w:rsidRDefault="00F468D4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Ich habe Sehensw</w:t>
            </w:r>
            <w:r w:rsidRPr="00AF407B">
              <w:rPr>
                <w:rFonts w:cstheme="minorHAnsi"/>
                <w:sz w:val="20"/>
                <w:szCs w:val="20"/>
                <w:lang w:val="de-DE"/>
              </w:rPr>
              <w:t>ü</w:t>
            </w:r>
            <w:r w:rsidRPr="00AF407B">
              <w:rPr>
                <w:sz w:val="20"/>
                <w:szCs w:val="20"/>
                <w:lang w:val="de-DE"/>
              </w:rPr>
              <w:t xml:space="preserve">rdigkeiten besichtigt 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14:paraId="2AE41685" w14:textId="37DEB31A" w:rsidR="00377A82" w:rsidRPr="00AF407B" w:rsidRDefault="00F468D4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Ich habe</w:t>
            </w:r>
            <w:r w:rsidR="00374451" w:rsidRPr="00AF407B">
              <w:rPr>
                <w:sz w:val="20"/>
                <w:szCs w:val="20"/>
                <w:lang w:val="de-DE"/>
              </w:rPr>
              <w:t xml:space="preserve"> die</w:t>
            </w:r>
            <w:r w:rsidRPr="00AF407B">
              <w:rPr>
                <w:sz w:val="20"/>
                <w:szCs w:val="20"/>
                <w:lang w:val="de-DE"/>
              </w:rPr>
              <w:t xml:space="preserve"> lokale</w:t>
            </w:r>
            <w:r w:rsidR="00374451" w:rsidRPr="00AF407B">
              <w:rPr>
                <w:sz w:val="20"/>
                <w:szCs w:val="20"/>
                <w:lang w:val="de-DE"/>
              </w:rPr>
              <w:t>n</w:t>
            </w:r>
            <w:r w:rsidRPr="00AF407B">
              <w:rPr>
                <w:sz w:val="20"/>
                <w:szCs w:val="20"/>
                <w:lang w:val="de-DE"/>
              </w:rPr>
              <w:t xml:space="preserve"> Spezialit</w:t>
            </w:r>
            <w:r w:rsidRPr="00AF407B">
              <w:rPr>
                <w:rFonts w:cstheme="minorHAnsi"/>
                <w:sz w:val="20"/>
                <w:szCs w:val="20"/>
                <w:lang w:val="de-DE"/>
              </w:rPr>
              <w:t>ä</w:t>
            </w:r>
            <w:r w:rsidRPr="00AF407B">
              <w:rPr>
                <w:sz w:val="20"/>
                <w:szCs w:val="20"/>
                <w:lang w:val="de-DE"/>
              </w:rPr>
              <w:t xml:space="preserve">ten gegessen  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14:paraId="0B40B8AC" w14:textId="4DBE61E3" w:rsidR="00377A82" w:rsidRPr="00AF407B" w:rsidRDefault="00F468D4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bin</w:t>
            </w:r>
            <w:r w:rsidRPr="00AF407B">
              <w:rPr>
                <w:sz w:val="20"/>
                <w:szCs w:val="20"/>
                <w:lang w:val="de-DE"/>
              </w:rPr>
              <w:t xml:space="preserve"> </w:t>
            </w:r>
            <w:r w:rsidRPr="00AF407B">
              <w:rPr>
                <w:b/>
                <w:bCs/>
                <w:color w:val="FF0000"/>
                <w:sz w:val="20"/>
                <w:szCs w:val="20"/>
                <w:lang w:val="de-DE"/>
              </w:rPr>
              <w:t>geschwommen</w:t>
            </w:r>
          </w:p>
        </w:tc>
        <w:tc>
          <w:tcPr>
            <w:tcW w:w="1575" w:type="dxa"/>
            <w:shd w:val="clear" w:color="auto" w:fill="D9D9D9" w:themeFill="background1" w:themeFillShade="D9"/>
          </w:tcPr>
          <w:p w14:paraId="4CF9557B" w14:textId="3D2882C7" w:rsidR="00377A82" w:rsidRPr="00AF407B" w:rsidRDefault="00F468D4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bin</w:t>
            </w:r>
            <w:r w:rsidRPr="00AF407B">
              <w:rPr>
                <w:sz w:val="20"/>
                <w:szCs w:val="20"/>
                <w:lang w:val="de-DE"/>
              </w:rPr>
              <w:t xml:space="preserve"> einkaufen </w:t>
            </w:r>
            <w:r w:rsidRPr="00AF407B">
              <w:rPr>
                <w:b/>
                <w:bCs/>
                <w:color w:val="FF0000"/>
                <w:sz w:val="20"/>
                <w:szCs w:val="20"/>
                <w:lang w:val="de-DE"/>
              </w:rPr>
              <w:t>gegangen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45135F7" w14:textId="19709AA7" w:rsidR="00377A82" w:rsidRPr="00AF407B" w:rsidRDefault="00F468D4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bin</w:t>
            </w:r>
            <w:r w:rsidRPr="00AF407B">
              <w:rPr>
                <w:sz w:val="20"/>
                <w:szCs w:val="20"/>
                <w:lang w:val="de-DE"/>
              </w:rPr>
              <w:t xml:space="preserve"> wandern </w:t>
            </w:r>
            <w:r w:rsidRPr="00AF407B">
              <w:rPr>
                <w:b/>
                <w:bCs/>
                <w:color w:val="FF0000"/>
                <w:sz w:val="20"/>
                <w:szCs w:val="20"/>
                <w:lang w:val="de-DE"/>
              </w:rPr>
              <w:t>gegangen</w:t>
            </w:r>
          </w:p>
        </w:tc>
      </w:tr>
      <w:tr w:rsidR="00F468D4" w:rsidRPr="00AF407B" w14:paraId="058F1373" w14:textId="77777777" w:rsidTr="00BE0F66">
        <w:tc>
          <w:tcPr>
            <w:tcW w:w="1338" w:type="dxa"/>
          </w:tcPr>
          <w:p w14:paraId="4FD8BEEF" w14:textId="485DDF4C" w:rsidR="00377A82" w:rsidRPr="00AF407B" w:rsidRDefault="00377A82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did w</w:t>
            </w:r>
            <w:r w:rsidR="00BC37FA" w:rsidRPr="00AF407B">
              <w:rPr>
                <w:sz w:val="16"/>
                <w:szCs w:val="16"/>
                <w:lang w:val="de-DE"/>
              </w:rPr>
              <w:t>a</w:t>
            </w:r>
            <w:r w:rsidRPr="00AF407B">
              <w:rPr>
                <w:sz w:val="16"/>
                <w:szCs w:val="16"/>
                <w:lang w:val="de-DE"/>
              </w:rPr>
              <w:t>ter sports</w:t>
            </w:r>
          </w:p>
        </w:tc>
        <w:tc>
          <w:tcPr>
            <w:tcW w:w="1182" w:type="dxa"/>
          </w:tcPr>
          <w:p w14:paraId="4921BCE0" w14:textId="77777777" w:rsidR="00377A82" w:rsidRPr="00AF407B" w:rsidRDefault="00377A82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went rock climbing</w:t>
            </w:r>
          </w:p>
        </w:tc>
        <w:tc>
          <w:tcPr>
            <w:tcW w:w="1300" w:type="dxa"/>
          </w:tcPr>
          <w:p w14:paraId="2E57C65A" w14:textId="3E1C4C95" w:rsidR="00377A82" w:rsidRPr="00AF407B" w:rsidRDefault="00BE0F66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 xml:space="preserve">I bought clothes </w:t>
            </w:r>
          </w:p>
        </w:tc>
        <w:tc>
          <w:tcPr>
            <w:tcW w:w="1116" w:type="dxa"/>
          </w:tcPr>
          <w:p w14:paraId="78613086" w14:textId="77777777" w:rsidR="00377A82" w:rsidRPr="00AF407B" w:rsidRDefault="00377A82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went diving</w:t>
            </w:r>
          </w:p>
        </w:tc>
        <w:tc>
          <w:tcPr>
            <w:tcW w:w="1231" w:type="dxa"/>
          </w:tcPr>
          <w:p w14:paraId="438F8FF9" w14:textId="01C1EFC4" w:rsidR="00377A82" w:rsidRPr="00AF407B" w:rsidRDefault="00377A82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 xml:space="preserve">I went </w:t>
            </w:r>
            <w:r w:rsidR="006E7D5D" w:rsidRPr="00AF407B">
              <w:rPr>
                <w:sz w:val="16"/>
                <w:szCs w:val="16"/>
                <w:lang w:val="de-DE"/>
              </w:rPr>
              <w:t>danc</w:t>
            </w:r>
            <w:r w:rsidRPr="00AF407B">
              <w:rPr>
                <w:sz w:val="16"/>
                <w:szCs w:val="16"/>
                <w:lang w:val="de-DE"/>
              </w:rPr>
              <w:t>ing</w:t>
            </w:r>
          </w:p>
        </w:tc>
        <w:tc>
          <w:tcPr>
            <w:tcW w:w="1288" w:type="dxa"/>
          </w:tcPr>
          <w:p w14:paraId="759310B5" w14:textId="77777777" w:rsidR="00377A82" w:rsidRPr="00AF407B" w:rsidRDefault="00377A82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sunbathed</w:t>
            </w:r>
          </w:p>
        </w:tc>
        <w:tc>
          <w:tcPr>
            <w:tcW w:w="1299" w:type="dxa"/>
          </w:tcPr>
          <w:p w14:paraId="25F4D403" w14:textId="6DADD5FE" w:rsidR="00377A82" w:rsidRPr="00AF407B" w:rsidRDefault="00377A82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visited historic</w:t>
            </w:r>
            <w:r w:rsidR="00F468D4" w:rsidRPr="00AF407B">
              <w:rPr>
                <w:sz w:val="16"/>
                <w:szCs w:val="16"/>
                <w:lang w:val="de-DE"/>
              </w:rPr>
              <w:t>a</w:t>
            </w:r>
            <w:r w:rsidRPr="00AF407B">
              <w:rPr>
                <w:sz w:val="16"/>
                <w:szCs w:val="16"/>
                <w:lang w:val="de-DE"/>
              </w:rPr>
              <w:t>l places</w:t>
            </w:r>
            <w:r w:rsidR="00ED6EE3" w:rsidRPr="00AF407B">
              <w:rPr>
                <w:sz w:val="16"/>
                <w:szCs w:val="16"/>
                <w:lang w:val="de-DE"/>
              </w:rPr>
              <w:t>/sights</w:t>
            </w:r>
          </w:p>
        </w:tc>
        <w:tc>
          <w:tcPr>
            <w:tcW w:w="1342" w:type="dxa"/>
          </w:tcPr>
          <w:p w14:paraId="3C762C11" w14:textId="77777777" w:rsidR="00377A82" w:rsidRPr="00AF407B" w:rsidRDefault="00377A82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ate local dishes</w:t>
            </w:r>
          </w:p>
        </w:tc>
        <w:tc>
          <w:tcPr>
            <w:tcW w:w="1199" w:type="dxa"/>
          </w:tcPr>
          <w:p w14:paraId="1C854BC3" w14:textId="3FB8DDF8" w:rsidR="00377A82" w:rsidRPr="00AF407B" w:rsidRDefault="00377A82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 xml:space="preserve">I </w:t>
            </w:r>
            <w:r w:rsidR="00F468D4" w:rsidRPr="00AF407B">
              <w:rPr>
                <w:sz w:val="16"/>
                <w:szCs w:val="16"/>
                <w:lang w:val="de-DE"/>
              </w:rPr>
              <w:t>swam</w:t>
            </w:r>
          </w:p>
        </w:tc>
        <w:tc>
          <w:tcPr>
            <w:tcW w:w="1575" w:type="dxa"/>
          </w:tcPr>
          <w:p w14:paraId="40B84B89" w14:textId="77777777" w:rsidR="00377A82" w:rsidRPr="00AF407B" w:rsidRDefault="00377A82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went shopping</w:t>
            </w:r>
          </w:p>
          <w:p w14:paraId="79369C7C" w14:textId="77777777" w:rsidR="00377A82" w:rsidRPr="00AF407B" w:rsidRDefault="00377A82" w:rsidP="00567996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1710" w:type="dxa"/>
          </w:tcPr>
          <w:p w14:paraId="3F1E3975" w14:textId="77777777" w:rsidR="00377A82" w:rsidRPr="00AF407B" w:rsidRDefault="00377A82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went hiking</w:t>
            </w:r>
          </w:p>
        </w:tc>
      </w:tr>
      <w:tr w:rsidR="00F468D4" w:rsidRPr="00AF407B" w14:paraId="3EC7FB15" w14:textId="77777777" w:rsidTr="008A7160">
        <w:tc>
          <w:tcPr>
            <w:tcW w:w="1338" w:type="dxa"/>
            <w:shd w:val="clear" w:color="auto" w:fill="E7E6E6" w:themeFill="background2"/>
          </w:tcPr>
          <w:p w14:paraId="5CE9E35D" w14:textId="1D8B4427" w:rsidR="008A7160" w:rsidRPr="00AF407B" w:rsidRDefault="00F468D4" w:rsidP="008A7160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Ich habe Sport gemacht</w:t>
            </w:r>
          </w:p>
        </w:tc>
        <w:tc>
          <w:tcPr>
            <w:tcW w:w="1182" w:type="dxa"/>
            <w:shd w:val="clear" w:color="auto" w:fill="E7E6E6" w:themeFill="background2"/>
          </w:tcPr>
          <w:p w14:paraId="13C456A8" w14:textId="205BD0F9" w:rsidR="008A7160" w:rsidRPr="00AF407B" w:rsidRDefault="00F468D4" w:rsidP="008A7160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Ich habe nichts gemacht</w:t>
            </w:r>
          </w:p>
        </w:tc>
        <w:tc>
          <w:tcPr>
            <w:tcW w:w="1300" w:type="dxa"/>
            <w:shd w:val="clear" w:color="auto" w:fill="E7E6E6" w:themeFill="background2"/>
          </w:tcPr>
          <w:p w14:paraId="6E3D25C6" w14:textId="0E657AF0" w:rsidR="008A7160" w:rsidRPr="00AF407B" w:rsidRDefault="00F468D4" w:rsidP="008A7160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Ich habe Geschenke gekauft</w:t>
            </w:r>
          </w:p>
        </w:tc>
        <w:tc>
          <w:tcPr>
            <w:tcW w:w="1116" w:type="dxa"/>
            <w:shd w:val="clear" w:color="auto" w:fill="E7E6E6" w:themeFill="background2"/>
          </w:tcPr>
          <w:p w14:paraId="3ADF065B" w14:textId="5AB9D21D" w:rsidR="008A7160" w:rsidRPr="00AF407B" w:rsidRDefault="00F468D4" w:rsidP="008A7160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bin</w:t>
            </w:r>
            <w:r w:rsidRPr="00AF407B">
              <w:rPr>
                <w:sz w:val="20"/>
                <w:szCs w:val="20"/>
                <w:lang w:val="de-DE"/>
              </w:rPr>
              <w:t xml:space="preserve"> in die Disko </w:t>
            </w:r>
            <w:r w:rsidRPr="00AF407B">
              <w:rPr>
                <w:b/>
                <w:bCs/>
                <w:color w:val="FF0000"/>
                <w:sz w:val="20"/>
                <w:szCs w:val="20"/>
                <w:lang w:val="de-DE"/>
              </w:rPr>
              <w:t>gegangen</w:t>
            </w:r>
          </w:p>
        </w:tc>
        <w:tc>
          <w:tcPr>
            <w:tcW w:w="1231" w:type="dxa"/>
            <w:shd w:val="clear" w:color="auto" w:fill="E7E6E6" w:themeFill="background2"/>
          </w:tcPr>
          <w:p w14:paraId="19039A6B" w14:textId="6459DCC1" w:rsidR="008A7160" w:rsidRPr="00AF407B" w:rsidRDefault="00F468D4" w:rsidP="008A7160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bin</w:t>
            </w:r>
            <w:r w:rsidRPr="00AF407B">
              <w:rPr>
                <w:sz w:val="20"/>
                <w:szCs w:val="20"/>
                <w:lang w:val="de-DE"/>
              </w:rPr>
              <w:t xml:space="preserve"> ins Kino </w:t>
            </w:r>
            <w:r w:rsidRPr="00AF407B">
              <w:rPr>
                <w:b/>
                <w:bCs/>
                <w:color w:val="FF0000"/>
                <w:sz w:val="20"/>
                <w:szCs w:val="20"/>
                <w:lang w:val="de-DE"/>
              </w:rPr>
              <w:t>gegangen</w:t>
            </w:r>
          </w:p>
        </w:tc>
        <w:tc>
          <w:tcPr>
            <w:tcW w:w="1288" w:type="dxa"/>
            <w:shd w:val="clear" w:color="auto" w:fill="E7E6E6" w:themeFill="background2"/>
          </w:tcPr>
          <w:p w14:paraId="3A47A7AE" w14:textId="534D203A" w:rsidR="008A7160" w:rsidRPr="00AF407B" w:rsidRDefault="00F468D4" w:rsidP="008A7160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 xml:space="preserve">Ich habe </w:t>
            </w:r>
            <w:r w:rsidR="0064129A" w:rsidRPr="00AF407B">
              <w:rPr>
                <w:sz w:val="20"/>
                <w:szCs w:val="20"/>
                <w:lang w:val="de-DE"/>
              </w:rPr>
              <w:t xml:space="preserve">das </w:t>
            </w:r>
            <w:r w:rsidRPr="00AF407B">
              <w:rPr>
                <w:sz w:val="20"/>
                <w:szCs w:val="20"/>
                <w:lang w:val="de-DE"/>
              </w:rPr>
              <w:t>lo</w:t>
            </w:r>
            <w:r w:rsidR="0064129A" w:rsidRPr="00AF407B">
              <w:rPr>
                <w:sz w:val="20"/>
                <w:szCs w:val="20"/>
                <w:lang w:val="de-DE"/>
              </w:rPr>
              <w:t>k</w:t>
            </w:r>
            <w:r w:rsidRPr="00AF407B">
              <w:rPr>
                <w:sz w:val="20"/>
                <w:szCs w:val="20"/>
                <w:lang w:val="de-DE"/>
              </w:rPr>
              <w:t>ale Essen ausprobiert</w:t>
            </w:r>
          </w:p>
        </w:tc>
        <w:tc>
          <w:tcPr>
            <w:tcW w:w="1299" w:type="dxa"/>
            <w:shd w:val="clear" w:color="auto" w:fill="E7E6E6" w:themeFill="background2"/>
          </w:tcPr>
          <w:p w14:paraId="69F88983" w14:textId="43B7D7AC" w:rsidR="008A7160" w:rsidRPr="00AF407B" w:rsidRDefault="00F468D4" w:rsidP="008A7160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Ich habe die Museen bes</w:t>
            </w:r>
            <w:r w:rsidR="004D59E6">
              <w:rPr>
                <w:sz w:val="20"/>
                <w:szCs w:val="20"/>
                <w:lang w:val="de-DE"/>
              </w:rPr>
              <w:t>ichtigt</w:t>
            </w:r>
          </w:p>
        </w:tc>
        <w:tc>
          <w:tcPr>
            <w:tcW w:w="1342" w:type="dxa"/>
            <w:shd w:val="clear" w:color="auto" w:fill="E7E6E6" w:themeFill="background2"/>
          </w:tcPr>
          <w:p w14:paraId="7EC0557B" w14:textId="4195BB51" w:rsidR="008A7160" w:rsidRPr="00AF407B" w:rsidRDefault="00F468D4" w:rsidP="008A7160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b/>
                <w:bCs/>
                <w:sz w:val="20"/>
                <w:szCs w:val="20"/>
                <w:lang w:val="de-DE"/>
              </w:rPr>
              <w:t>Ich bin</w:t>
            </w:r>
            <w:r w:rsidRPr="00AF407B">
              <w:rPr>
                <w:sz w:val="20"/>
                <w:szCs w:val="20"/>
                <w:lang w:val="de-DE"/>
              </w:rPr>
              <w:t xml:space="preserve"> aus</w:t>
            </w:r>
            <w:r w:rsidRPr="00AF407B">
              <w:rPr>
                <w:b/>
                <w:bCs/>
                <w:color w:val="FF0000"/>
                <w:sz w:val="20"/>
                <w:szCs w:val="20"/>
                <w:lang w:val="de-DE"/>
              </w:rPr>
              <w:t>gegangen</w:t>
            </w:r>
          </w:p>
        </w:tc>
        <w:tc>
          <w:tcPr>
            <w:tcW w:w="1199" w:type="dxa"/>
            <w:shd w:val="clear" w:color="auto" w:fill="E7E6E6" w:themeFill="background2"/>
          </w:tcPr>
          <w:p w14:paraId="339C494B" w14:textId="10ACAF08" w:rsidR="008A7160" w:rsidRPr="00AF407B" w:rsidRDefault="00F468D4" w:rsidP="008A7160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Ich habe tolle Monumente gesehen</w:t>
            </w:r>
          </w:p>
        </w:tc>
        <w:tc>
          <w:tcPr>
            <w:tcW w:w="1575" w:type="dxa"/>
            <w:shd w:val="clear" w:color="auto" w:fill="E7E6E6" w:themeFill="background2"/>
          </w:tcPr>
          <w:p w14:paraId="0DB49498" w14:textId="467B2939" w:rsidR="008A7160" w:rsidRPr="00AF407B" w:rsidRDefault="00F468D4" w:rsidP="008A7160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Ich habe gefaulenzt</w:t>
            </w:r>
          </w:p>
        </w:tc>
        <w:tc>
          <w:tcPr>
            <w:tcW w:w="1710" w:type="dxa"/>
            <w:shd w:val="clear" w:color="auto" w:fill="E7E6E6" w:themeFill="background2"/>
          </w:tcPr>
          <w:p w14:paraId="63B55698" w14:textId="3820E025" w:rsidR="008A7160" w:rsidRPr="00AF407B" w:rsidRDefault="00F468D4" w:rsidP="008A7160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Ich habe mich ausgeruht</w:t>
            </w:r>
          </w:p>
        </w:tc>
      </w:tr>
      <w:tr w:rsidR="00F468D4" w:rsidRPr="00AF407B" w14:paraId="43390E7F" w14:textId="77777777" w:rsidTr="00BE0F66">
        <w:tc>
          <w:tcPr>
            <w:tcW w:w="1338" w:type="dxa"/>
          </w:tcPr>
          <w:p w14:paraId="18F823C2" w14:textId="77777777" w:rsidR="008A7160" w:rsidRPr="00AF407B" w:rsidRDefault="008A7160" w:rsidP="008A7160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did sport</w:t>
            </w:r>
          </w:p>
        </w:tc>
        <w:tc>
          <w:tcPr>
            <w:tcW w:w="1182" w:type="dxa"/>
          </w:tcPr>
          <w:p w14:paraId="028075C3" w14:textId="77777777" w:rsidR="008A7160" w:rsidRPr="00AF407B" w:rsidRDefault="008A7160" w:rsidP="008A7160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didn’t do anything</w:t>
            </w:r>
          </w:p>
        </w:tc>
        <w:tc>
          <w:tcPr>
            <w:tcW w:w="1300" w:type="dxa"/>
          </w:tcPr>
          <w:p w14:paraId="15327ABB" w14:textId="77777777" w:rsidR="008A7160" w:rsidRPr="00AF407B" w:rsidRDefault="008A7160" w:rsidP="008A7160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bought gifts</w:t>
            </w:r>
          </w:p>
        </w:tc>
        <w:tc>
          <w:tcPr>
            <w:tcW w:w="1116" w:type="dxa"/>
          </w:tcPr>
          <w:p w14:paraId="4C9B16F3" w14:textId="41DC35EF" w:rsidR="008A7160" w:rsidRPr="00AF407B" w:rsidRDefault="008A7160" w:rsidP="008A7160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 xml:space="preserve">I went </w:t>
            </w:r>
            <w:r w:rsidR="00F468D4" w:rsidRPr="00AF407B">
              <w:rPr>
                <w:sz w:val="16"/>
                <w:szCs w:val="16"/>
                <w:lang w:val="de-DE"/>
              </w:rPr>
              <w:t>clubbing</w:t>
            </w:r>
            <w:r w:rsidR="004D59E6">
              <w:rPr>
                <w:sz w:val="16"/>
                <w:szCs w:val="16"/>
                <w:lang w:val="de-DE"/>
              </w:rPr>
              <w:t>/to the disco</w:t>
            </w:r>
          </w:p>
        </w:tc>
        <w:tc>
          <w:tcPr>
            <w:tcW w:w="1231" w:type="dxa"/>
          </w:tcPr>
          <w:p w14:paraId="74CC4FE6" w14:textId="77777777" w:rsidR="008A7160" w:rsidRPr="00AF407B" w:rsidRDefault="008A7160" w:rsidP="008A7160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went to the cinema</w:t>
            </w:r>
          </w:p>
        </w:tc>
        <w:tc>
          <w:tcPr>
            <w:tcW w:w="1288" w:type="dxa"/>
          </w:tcPr>
          <w:p w14:paraId="5D2232C6" w14:textId="77777777" w:rsidR="008A7160" w:rsidRPr="00AF407B" w:rsidRDefault="008A7160" w:rsidP="008A7160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tried local food</w:t>
            </w:r>
          </w:p>
        </w:tc>
        <w:tc>
          <w:tcPr>
            <w:tcW w:w="1299" w:type="dxa"/>
          </w:tcPr>
          <w:p w14:paraId="0402B877" w14:textId="77777777" w:rsidR="008A7160" w:rsidRPr="00AF407B" w:rsidRDefault="008A7160" w:rsidP="008A7160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visited museums</w:t>
            </w:r>
          </w:p>
        </w:tc>
        <w:tc>
          <w:tcPr>
            <w:tcW w:w="1342" w:type="dxa"/>
          </w:tcPr>
          <w:p w14:paraId="776B5B3C" w14:textId="77777777" w:rsidR="008A7160" w:rsidRPr="00AF407B" w:rsidRDefault="008A7160" w:rsidP="008A7160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went out</w:t>
            </w:r>
          </w:p>
        </w:tc>
        <w:tc>
          <w:tcPr>
            <w:tcW w:w="1199" w:type="dxa"/>
          </w:tcPr>
          <w:p w14:paraId="6C97FADD" w14:textId="77777777" w:rsidR="008A7160" w:rsidRPr="00AF407B" w:rsidRDefault="008A7160" w:rsidP="008A7160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saw monuments</w:t>
            </w:r>
          </w:p>
        </w:tc>
        <w:tc>
          <w:tcPr>
            <w:tcW w:w="1575" w:type="dxa"/>
          </w:tcPr>
          <w:p w14:paraId="1D7FEA0C" w14:textId="4B9A1B0C" w:rsidR="008A7160" w:rsidRPr="00AF407B" w:rsidRDefault="008A7160" w:rsidP="008A7160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rela</w:t>
            </w:r>
            <w:r w:rsidR="00F468D4" w:rsidRPr="00AF407B">
              <w:rPr>
                <w:sz w:val="16"/>
                <w:szCs w:val="16"/>
                <w:lang w:val="de-DE"/>
              </w:rPr>
              <w:t>xed/lazed around</w:t>
            </w:r>
          </w:p>
          <w:p w14:paraId="4F428847" w14:textId="77777777" w:rsidR="008A7160" w:rsidRPr="00AF407B" w:rsidRDefault="008A7160" w:rsidP="008A7160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1710" w:type="dxa"/>
          </w:tcPr>
          <w:p w14:paraId="4672F54B" w14:textId="77777777" w:rsidR="008A7160" w:rsidRPr="00AF407B" w:rsidRDefault="008A7160" w:rsidP="008A7160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rested</w:t>
            </w:r>
          </w:p>
        </w:tc>
      </w:tr>
    </w:tbl>
    <w:p w14:paraId="7EEDE637" w14:textId="77777777" w:rsidR="00377A82" w:rsidRPr="00AF407B" w:rsidRDefault="00377A82" w:rsidP="007933B7">
      <w:pPr>
        <w:spacing w:after="0"/>
        <w:ind w:hanging="810"/>
        <w:rPr>
          <w:lang w:val="de-DE"/>
        </w:rPr>
      </w:pPr>
    </w:p>
    <w:p w14:paraId="07A5C225" w14:textId="7AE510AB" w:rsidR="00377A82" w:rsidRPr="00AF407B" w:rsidRDefault="004B4EF4" w:rsidP="00377A82">
      <w:pPr>
        <w:spacing w:after="0"/>
        <w:ind w:hanging="810"/>
        <w:rPr>
          <w:sz w:val="20"/>
          <w:szCs w:val="20"/>
          <w:lang w:val="de-DE"/>
        </w:rPr>
      </w:pPr>
      <w:r w:rsidRPr="00AF407B">
        <w:rPr>
          <w:lang w:val="de-DE"/>
        </w:rPr>
        <w:t>7</w:t>
      </w:r>
      <w:r w:rsidR="00377A82" w:rsidRPr="00AF407B">
        <w:rPr>
          <w:lang w:val="de-DE"/>
        </w:rPr>
        <w:t xml:space="preserve">. </w:t>
      </w:r>
      <w:r w:rsidR="00630494" w:rsidRPr="00AF407B">
        <w:rPr>
          <w:sz w:val="20"/>
          <w:szCs w:val="20"/>
          <w:lang w:val="de-DE"/>
        </w:rPr>
        <w:t>Wie war es</w:t>
      </w:r>
      <w:r w:rsidR="00377A82" w:rsidRPr="00AF407B">
        <w:rPr>
          <w:sz w:val="20"/>
          <w:szCs w:val="20"/>
          <w:lang w:val="de-DE"/>
        </w:rPr>
        <w:t>?</w:t>
      </w:r>
      <w:r w:rsidR="00BE0F66" w:rsidRPr="00AF407B">
        <w:rPr>
          <w:sz w:val="20"/>
          <w:szCs w:val="20"/>
          <w:lang w:val="de-DE"/>
        </w:rPr>
        <w:t xml:space="preserve"> (How was it?)</w:t>
      </w:r>
    </w:p>
    <w:tbl>
      <w:tblPr>
        <w:tblStyle w:val="TableGrid"/>
        <w:tblW w:w="5629" w:type="pct"/>
        <w:tblInd w:w="-815" w:type="dxa"/>
        <w:tblLook w:val="04A0" w:firstRow="1" w:lastRow="0" w:firstColumn="1" w:lastColumn="0" w:noHBand="0" w:noVBand="1"/>
      </w:tblPr>
      <w:tblGrid>
        <w:gridCol w:w="2341"/>
        <w:gridCol w:w="2248"/>
        <w:gridCol w:w="2432"/>
        <w:gridCol w:w="2371"/>
        <w:gridCol w:w="2487"/>
        <w:gridCol w:w="2700"/>
      </w:tblGrid>
      <w:tr w:rsidR="00377A82" w:rsidRPr="00AF407B" w14:paraId="73ECAAB8" w14:textId="77777777" w:rsidTr="00377A82">
        <w:tc>
          <w:tcPr>
            <w:tcW w:w="803" w:type="pct"/>
            <w:shd w:val="clear" w:color="auto" w:fill="D9D9D9" w:themeFill="background1" w:themeFillShade="D9"/>
          </w:tcPr>
          <w:p w14:paraId="7D15CA26" w14:textId="3EDB8640" w:rsidR="00377A82" w:rsidRPr="00AF407B" w:rsidRDefault="00630494" w:rsidP="00377A82">
            <w:pPr>
              <w:jc w:val="center"/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Ich hatte eine tolle Zeit</w:t>
            </w:r>
          </w:p>
        </w:tc>
        <w:tc>
          <w:tcPr>
            <w:tcW w:w="771" w:type="pct"/>
            <w:shd w:val="clear" w:color="auto" w:fill="D9D9D9" w:themeFill="background1" w:themeFillShade="D9"/>
          </w:tcPr>
          <w:p w14:paraId="47F9034C" w14:textId="7E3C9130" w:rsidR="00377A82" w:rsidRPr="00AF407B" w:rsidRDefault="00630494" w:rsidP="00377A82">
            <w:pPr>
              <w:jc w:val="center"/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Es war irre</w:t>
            </w:r>
          </w:p>
        </w:tc>
        <w:tc>
          <w:tcPr>
            <w:tcW w:w="834" w:type="pct"/>
            <w:shd w:val="clear" w:color="auto" w:fill="D9D9D9" w:themeFill="background1" w:themeFillShade="D9"/>
          </w:tcPr>
          <w:p w14:paraId="37005F3D" w14:textId="654811AB" w:rsidR="00377A82" w:rsidRPr="00AF407B" w:rsidRDefault="00630494" w:rsidP="00377A82">
            <w:pPr>
              <w:jc w:val="center"/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Es war furchbar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4527ED4" w14:textId="7AD4A3D8" w:rsidR="00377A82" w:rsidRPr="00AF407B" w:rsidRDefault="00630494" w:rsidP="00377A82">
            <w:pPr>
              <w:jc w:val="center"/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Es hat Spa</w:t>
            </w:r>
            <w:r w:rsidRPr="00AF407B">
              <w:rPr>
                <w:rFonts w:cstheme="minorHAnsi"/>
                <w:sz w:val="20"/>
                <w:szCs w:val="20"/>
                <w:lang w:val="de-DE"/>
              </w:rPr>
              <w:t>ß</w:t>
            </w:r>
            <w:r w:rsidRPr="00AF407B">
              <w:rPr>
                <w:sz w:val="20"/>
                <w:szCs w:val="20"/>
                <w:lang w:val="de-DE"/>
              </w:rPr>
              <w:t xml:space="preserve"> gemacht</w:t>
            </w:r>
          </w:p>
        </w:tc>
        <w:tc>
          <w:tcPr>
            <w:tcW w:w="853" w:type="pct"/>
            <w:shd w:val="clear" w:color="auto" w:fill="D9D9D9" w:themeFill="background1" w:themeFillShade="D9"/>
          </w:tcPr>
          <w:p w14:paraId="0BD8526D" w14:textId="1C0894A6" w:rsidR="00377A82" w:rsidRPr="00AF407B" w:rsidRDefault="00630494" w:rsidP="00377A82">
            <w:pPr>
              <w:jc w:val="center"/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Es war langweilig</w:t>
            </w:r>
          </w:p>
        </w:tc>
        <w:tc>
          <w:tcPr>
            <w:tcW w:w="926" w:type="pct"/>
            <w:shd w:val="clear" w:color="auto" w:fill="D9D9D9" w:themeFill="background1" w:themeFillShade="D9"/>
          </w:tcPr>
          <w:p w14:paraId="04DED70C" w14:textId="43D60E06" w:rsidR="00377A82" w:rsidRPr="00AF407B" w:rsidRDefault="00630494" w:rsidP="00377A82">
            <w:pPr>
              <w:jc w:val="center"/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Es war eine Katastrophe</w:t>
            </w:r>
          </w:p>
        </w:tc>
      </w:tr>
      <w:tr w:rsidR="00377A82" w:rsidRPr="00AF407B" w14:paraId="4AE8A48C" w14:textId="77777777" w:rsidTr="00377A82">
        <w:tc>
          <w:tcPr>
            <w:tcW w:w="803" w:type="pct"/>
          </w:tcPr>
          <w:p w14:paraId="595E39FF" w14:textId="77777777" w:rsidR="00377A82" w:rsidRPr="00AF407B" w:rsidRDefault="00377A82" w:rsidP="00377A82">
            <w:pPr>
              <w:jc w:val="center"/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had a great time</w:t>
            </w:r>
          </w:p>
        </w:tc>
        <w:tc>
          <w:tcPr>
            <w:tcW w:w="771" w:type="pct"/>
          </w:tcPr>
          <w:p w14:paraId="0EE3CDDF" w14:textId="77777777" w:rsidR="00377A82" w:rsidRPr="00AF407B" w:rsidRDefault="00377A82" w:rsidP="00377A82">
            <w:pPr>
              <w:jc w:val="center"/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had a blast</w:t>
            </w:r>
          </w:p>
        </w:tc>
        <w:tc>
          <w:tcPr>
            <w:tcW w:w="834" w:type="pct"/>
          </w:tcPr>
          <w:p w14:paraId="545D9C82" w14:textId="3BE49213" w:rsidR="00377A82" w:rsidRPr="00AF407B" w:rsidRDefault="004D59E6" w:rsidP="00377A82">
            <w:pPr>
              <w:jc w:val="center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It was horrible</w:t>
            </w:r>
          </w:p>
        </w:tc>
        <w:tc>
          <w:tcPr>
            <w:tcW w:w="813" w:type="pct"/>
          </w:tcPr>
          <w:p w14:paraId="2649FF6B" w14:textId="77777777" w:rsidR="00377A82" w:rsidRPr="00AF407B" w:rsidRDefault="00377A82" w:rsidP="00377A82">
            <w:pPr>
              <w:jc w:val="center"/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 had a lot of fun</w:t>
            </w:r>
          </w:p>
        </w:tc>
        <w:tc>
          <w:tcPr>
            <w:tcW w:w="853" w:type="pct"/>
          </w:tcPr>
          <w:p w14:paraId="7FD87DB0" w14:textId="77777777" w:rsidR="00377A82" w:rsidRPr="00AF407B" w:rsidRDefault="00377A82" w:rsidP="00377A82">
            <w:pPr>
              <w:jc w:val="center"/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It was boring</w:t>
            </w:r>
          </w:p>
        </w:tc>
        <w:tc>
          <w:tcPr>
            <w:tcW w:w="926" w:type="pct"/>
          </w:tcPr>
          <w:p w14:paraId="2F5AD6A1" w14:textId="77777777" w:rsidR="00377A82" w:rsidRPr="00AF407B" w:rsidRDefault="00377A82" w:rsidP="00377A82">
            <w:pPr>
              <w:jc w:val="center"/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It was a disaster</w:t>
            </w:r>
          </w:p>
        </w:tc>
      </w:tr>
    </w:tbl>
    <w:p w14:paraId="59FD6254" w14:textId="77777777" w:rsidR="00377A82" w:rsidRPr="00AF407B" w:rsidRDefault="00377A82" w:rsidP="007933B7">
      <w:pPr>
        <w:spacing w:after="0"/>
        <w:ind w:hanging="810"/>
        <w:rPr>
          <w:lang w:val="de-DE"/>
        </w:rPr>
      </w:pPr>
    </w:p>
    <w:p w14:paraId="68B217B1" w14:textId="4F191B56" w:rsidR="00176DDD" w:rsidRPr="00AF407B" w:rsidRDefault="004B4EF4" w:rsidP="00176DDD">
      <w:pPr>
        <w:spacing w:after="0"/>
        <w:ind w:hanging="810"/>
        <w:rPr>
          <w:sz w:val="20"/>
          <w:szCs w:val="20"/>
          <w:lang w:val="de-DE"/>
        </w:rPr>
      </w:pPr>
      <w:r w:rsidRPr="00AF407B">
        <w:rPr>
          <w:sz w:val="20"/>
          <w:szCs w:val="20"/>
          <w:lang w:val="de-DE"/>
        </w:rPr>
        <w:t>8</w:t>
      </w:r>
      <w:r w:rsidR="00176DDD" w:rsidRPr="00AF407B">
        <w:rPr>
          <w:sz w:val="20"/>
          <w:szCs w:val="20"/>
          <w:lang w:val="de-DE"/>
        </w:rPr>
        <w:t xml:space="preserve">. </w:t>
      </w:r>
      <w:r w:rsidR="00630494" w:rsidRPr="00AF407B">
        <w:rPr>
          <w:sz w:val="20"/>
          <w:szCs w:val="20"/>
          <w:lang w:val="de-DE"/>
        </w:rPr>
        <w:t>Warum</w:t>
      </w:r>
      <w:r w:rsidR="00176DDD" w:rsidRPr="00AF407B">
        <w:rPr>
          <w:sz w:val="20"/>
          <w:szCs w:val="20"/>
          <w:lang w:val="de-DE"/>
        </w:rPr>
        <w:t>?  (</w:t>
      </w:r>
      <w:r w:rsidR="00BE0F66" w:rsidRPr="00AF407B">
        <w:rPr>
          <w:sz w:val="20"/>
          <w:szCs w:val="20"/>
          <w:lang w:val="de-DE"/>
        </w:rPr>
        <w:t xml:space="preserve">Why? - </w:t>
      </w:r>
      <w:r w:rsidR="00176DDD" w:rsidRPr="00AF407B">
        <w:rPr>
          <w:sz w:val="20"/>
          <w:szCs w:val="20"/>
          <w:lang w:val="de-DE"/>
        </w:rPr>
        <w:t>Following on question 6, above)</w:t>
      </w:r>
    </w:p>
    <w:tbl>
      <w:tblPr>
        <w:tblStyle w:val="TableGrid"/>
        <w:tblW w:w="5630" w:type="pct"/>
        <w:tblInd w:w="-815" w:type="dxa"/>
        <w:tblLook w:val="04A0" w:firstRow="1" w:lastRow="0" w:firstColumn="1" w:lastColumn="0" w:noHBand="0" w:noVBand="1"/>
      </w:tblPr>
      <w:tblGrid>
        <w:gridCol w:w="1260"/>
        <w:gridCol w:w="1531"/>
        <w:gridCol w:w="2158"/>
        <w:gridCol w:w="1441"/>
        <w:gridCol w:w="1499"/>
        <w:gridCol w:w="1476"/>
        <w:gridCol w:w="1490"/>
        <w:gridCol w:w="1744"/>
        <w:gridCol w:w="1983"/>
      </w:tblGrid>
      <w:tr w:rsidR="00176DDD" w:rsidRPr="00AF407B" w14:paraId="4239CE41" w14:textId="77777777" w:rsidTr="00176DDD">
        <w:tc>
          <w:tcPr>
            <w:tcW w:w="432" w:type="pct"/>
            <w:shd w:val="clear" w:color="auto" w:fill="D9D9D9" w:themeFill="background1" w:themeFillShade="D9"/>
          </w:tcPr>
          <w:p w14:paraId="1343BFB7" w14:textId="5F4DFAF5" w:rsidR="00176DDD" w:rsidRPr="00AF407B" w:rsidRDefault="006320F3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Weil das Wetter schlecht war</w:t>
            </w:r>
          </w:p>
        </w:tc>
        <w:tc>
          <w:tcPr>
            <w:tcW w:w="525" w:type="pct"/>
            <w:shd w:val="clear" w:color="auto" w:fill="D9D9D9" w:themeFill="background1" w:themeFillShade="D9"/>
          </w:tcPr>
          <w:p w14:paraId="291E7DDD" w14:textId="716FED9F" w:rsidR="00176DDD" w:rsidRPr="00AF407B" w:rsidRDefault="006320F3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Weil das Wetter sch</w:t>
            </w:r>
            <w:r w:rsidRPr="00AF407B">
              <w:rPr>
                <w:rFonts w:cstheme="minorHAnsi"/>
                <w:sz w:val="20"/>
                <w:szCs w:val="20"/>
                <w:lang w:val="de-DE"/>
              </w:rPr>
              <w:t>ö</w:t>
            </w:r>
            <w:r w:rsidRPr="00AF407B">
              <w:rPr>
                <w:sz w:val="20"/>
                <w:szCs w:val="20"/>
                <w:lang w:val="de-DE"/>
              </w:rPr>
              <w:t>n war</w:t>
            </w:r>
          </w:p>
        </w:tc>
        <w:tc>
          <w:tcPr>
            <w:tcW w:w="740" w:type="pct"/>
            <w:shd w:val="clear" w:color="auto" w:fill="D9D9D9" w:themeFill="background1" w:themeFillShade="D9"/>
          </w:tcPr>
          <w:p w14:paraId="11CF4B79" w14:textId="637AA835" w:rsidR="00176DDD" w:rsidRPr="00AF407B" w:rsidRDefault="0067025F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Weil das Nachtleben toll war</w:t>
            </w:r>
          </w:p>
        </w:tc>
        <w:tc>
          <w:tcPr>
            <w:tcW w:w="494" w:type="pct"/>
            <w:shd w:val="clear" w:color="auto" w:fill="D9D9D9" w:themeFill="background1" w:themeFillShade="D9"/>
          </w:tcPr>
          <w:p w14:paraId="588F1FAC" w14:textId="5F14C920" w:rsidR="00176DDD" w:rsidRPr="00AF407B" w:rsidRDefault="0067025F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Weil ich nette Leute getroffen habe</w:t>
            </w:r>
          </w:p>
        </w:tc>
        <w:tc>
          <w:tcPr>
            <w:tcW w:w="514" w:type="pct"/>
            <w:shd w:val="clear" w:color="auto" w:fill="D9D9D9" w:themeFill="background1" w:themeFillShade="D9"/>
          </w:tcPr>
          <w:p w14:paraId="05BEE49A" w14:textId="5AEEA4CD" w:rsidR="00176DDD" w:rsidRPr="00AF407B" w:rsidRDefault="0067025F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Weil das Essen lecker war</w:t>
            </w:r>
          </w:p>
        </w:tc>
        <w:tc>
          <w:tcPr>
            <w:tcW w:w="506" w:type="pct"/>
            <w:shd w:val="clear" w:color="auto" w:fill="D9D9D9" w:themeFill="background1" w:themeFillShade="D9"/>
          </w:tcPr>
          <w:p w14:paraId="075496A1" w14:textId="308C5EEA" w:rsidR="00176DDD" w:rsidRPr="00AF407B" w:rsidRDefault="0067025F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Weil es viel zu tun gab</w:t>
            </w:r>
          </w:p>
        </w:tc>
        <w:tc>
          <w:tcPr>
            <w:tcW w:w="511" w:type="pct"/>
            <w:shd w:val="clear" w:color="auto" w:fill="D9D9D9" w:themeFill="background1" w:themeFillShade="D9"/>
          </w:tcPr>
          <w:p w14:paraId="5323582F" w14:textId="28BC8499" w:rsidR="00176DDD" w:rsidRPr="00AF407B" w:rsidRDefault="0067025F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Weil das Hotel sehr gut war</w:t>
            </w:r>
          </w:p>
        </w:tc>
        <w:tc>
          <w:tcPr>
            <w:tcW w:w="598" w:type="pct"/>
            <w:shd w:val="clear" w:color="auto" w:fill="D9D9D9" w:themeFill="background1" w:themeFillShade="D9"/>
          </w:tcPr>
          <w:p w14:paraId="0DFAD7AC" w14:textId="27AF8A1A" w:rsidR="00176DDD" w:rsidRPr="00AF407B" w:rsidRDefault="0067025F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Weil die Str</w:t>
            </w:r>
            <w:r w:rsidRPr="00AF407B">
              <w:rPr>
                <w:rFonts w:cstheme="minorHAnsi"/>
                <w:sz w:val="20"/>
                <w:szCs w:val="20"/>
                <w:lang w:val="de-DE"/>
              </w:rPr>
              <w:t>ä</w:t>
            </w:r>
            <w:r w:rsidRPr="00AF407B">
              <w:rPr>
                <w:sz w:val="20"/>
                <w:szCs w:val="20"/>
                <w:lang w:val="de-DE"/>
              </w:rPr>
              <w:t>nde fantastisch waren</w:t>
            </w:r>
          </w:p>
        </w:tc>
        <w:tc>
          <w:tcPr>
            <w:tcW w:w="680" w:type="pct"/>
            <w:shd w:val="clear" w:color="auto" w:fill="D9D9D9" w:themeFill="background1" w:themeFillShade="D9"/>
          </w:tcPr>
          <w:p w14:paraId="6B3097BB" w14:textId="0338BBE4" w:rsidR="00176DDD" w:rsidRPr="00AF407B" w:rsidRDefault="0067025F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Weil die Gesch</w:t>
            </w:r>
            <w:r w:rsidRPr="00AF407B">
              <w:rPr>
                <w:rFonts w:cstheme="minorHAnsi"/>
                <w:sz w:val="20"/>
                <w:szCs w:val="20"/>
                <w:lang w:val="de-DE"/>
              </w:rPr>
              <w:t>ä</w:t>
            </w:r>
            <w:r w:rsidRPr="00AF407B">
              <w:rPr>
                <w:sz w:val="20"/>
                <w:szCs w:val="20"/>
                <w:lang w:val="de-DE"/>
              </w:rPr>
              <w:t>fte toll waren</w:t>
            </w:r>
          </w:p>
        </w:tc>
      </w:tr>
      <w:tr w:rsidR="00176DDD" w:rsidRPr="00AF407B" w14:paraId="3CCDE17D" w14:textId="77777777" w:rsidTr="00176DDD">
        <w:tc>
          <w:tcPr>
            <w:tcW w:w="432" w:type="pct"/>
          </w:tcPr>
          <w:p w14:paraId="3EAA6E0D" w14:textId="77777777" w:rsidR="00176DDD" w:rsidRPr="00AF407B" w:rsidRDefault="00176DDD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Because the weather was bad</w:t>
            </w:r>
          </w:p>
        </w:tc>
        <w:tc>
          <w:tcPr>
            <w:tcW w:w="525" w:type="pct"/>
          </w:tcPr>
          <w:p w14:paraId="2B4CCBC8" w14:textId="77777777" w:rsidR="00176DDD" w:rsidRPr="00AF407B" w:rsidRDefault="00176DDD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Because the weather was nice</w:t>
            </w:r>
          </w:p>
        </w:tc>
        <w:tc>
          <w:tcPr>
            <w:tcW w:w="740" w:type="pct"/>
          </w:tcPr>
          <w:p w14:paraId="3C327014" w14:textId="77777777" w:rsidR="00176DDD" w:rsidRPr="00AF407B" w:rsidRDefault="00176DDD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Because the nightlife was great</w:t>
            </w:r>
          </w:p>
        </w:tc>
        <w:tc>
          <w:tcPr>
            <w:tcW w:w="494" w:type="pct"/>
          </w:tcPr>
          <w:p w14:paraId="7602807C" w14:textId="77777777" w:rsidR="00176DDD" w:rsidRPr="00AF407B" w:rsidRDefault="00176DDD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Because I met cool people</w:t>
            </w:r>
          </w:p>
        </w:tc>
        <w:tc>
          <w:tcPr>
            <w:tcW w:w="514" w:type="pct"/>
          </w:tcPr>
          <w:p w14:paraId="5908115A" w14:textId="77777777" w:rsidR="00176DDD" w:rsidRPr="00AF407B" w:rsidRDefault="00176DDD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Because the food was tasty</w:t>
            </w:r>
          </w:p>
        </w:tc>
        <w:tc>
          <w:tcPr>
            <w:tcW w:w="506" w:type="pct"/>
          </w:tcPr>
          <w:p w14:paraId="258E90B9" w14:textId="16B94F20" w:rsidR="00176DDD" w:rsidRPr="00AF407B" w:rsidRDefault="004D59E6" w:rsidP="0056799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Because there was a lot to do</w:t>
            </w:r>
          </w:p>
        </w:tc>
        <w:tc>
          <w:tcPr>
            <w:tcW w:w="511" w:type="pct"/>
          </w:tcPr>
          <w:p w14:paraId="6952D9AE" w14:textId="77777777" w:rsidR="00176DDD" w:rsidRPr="00AF407B" w:rsidRDefault="00176DDD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Because the hotel was very good</w:t>
            </w:r>
          </w:p>
        </w:tc>
        <w:tc>
          <w:tcPr>
            <w:tcW w:w="598" w:type="pct"/>
          </w:tcPr>
          <w:p w14:paraId="2A75C533" w14:textId="77777777" w:rsidR="00176DDD" w:rsidRPr="00AF407B" w:rsidRDefault="00176DDD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Because the beaches were fantastic</w:t>
            </w:r>
          </w:p>
        </w:tc>
        <w:tc>
          <w:tcPr>
            <w:tcW w:w="680" w:type="pct"/>
          </w:tcPr>
          <w:p w14:paraId="031AF8F8" w14:textId="407BCC51" w:rsidR="00176DDD" w:rsidRPr="00AF407B" w:rsidRDefault="00176DDD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 xml:space="preserve">Because there were </w:t>
            </w:r>
            <w:r w:rsidR="004D59E6">
              <w:rPr>
                <w:sz w:val="16"/>
                <w:szCs w:val="16"/>
                <w:lang w:val="de-DE"/>
              </w:rPr>
              <w:t>great</w:t>
            </w:r>
            <w:r w:rsidRPr="00AF407B">
              <w:rPr>
                <w:sz w:val="16"/>
                <w:szCs w:val="16"/>
                <w:lang w:val="de-DE"/>
              </w:rPr>
              <w:t xml:space="preserve"> shops</w:t>
            </w:r>
          </w:p>
        </w:tc>
      </w:tr>
    </w:tbl>
    <w:p w14:paraId="4150565F" w14:textId="77777777" w:rsidR="00176DDD" w:rsidRPr="00AF407B" w:rsidRDefault="00176DDD" w:rsidP="00176DDD">
      <w:pPr>
        <w:spacing w:after="0"/>
        <w:rPr>
          <w:lang w:val="de-DE"/>
        </w:rPr>
      </w:pPr>
    </w:p>
    <w:p w14:paraId="420E62D0" w14:textId="3A0C73A2" w:rsidR="00377A82" w:rsidRPr="00AF407B" w:rsidRDefault="004B4EF4" w:rsidP="00377A82">
      <w:pPr>
        <w:spacing w:after="0"/>
        <w:ind w:hanging="810"/>
        <w:rPr>
          <w:sz w:val="20"/>
          <w:szCs w:val="20"/>
          <w:lang w:val="de-DE"/>
        </w:rPr>
      </w:pPr>
      <w:r w:rsidRPr="00AF407B">
        <w:rPr>
          <w:lang w:val="de-DE"/>
        </w:rPr>
        <w:t>9</w:t>
      </w:r>
      <w:r w:rsidR="00377A82" w:rsidRPr="00AF407B">
        <w:rPr>
          <w:lang w:val="de-DE"/>
        </w:rPr>
        <w:t xml:space="preserve">. </w:t>
      </w:r>
      <w:r w:rsidR="0067025F" w:rsidRPr="00AF407B">
        <w:rPr>
          <w:sz w:val="20"/>
          <w:szCs w:val="20"/>
          <w:lang w:val="de-DE"/>
        </w:rPr>
        <w:t>Was hast du am meisten gemocht</w:t>
      </w:r>
      <w:r w:rsidR="00377A82" w:rsidRPr="00AF407B">
        <w:rPr>
          <w:sz w:val="20"/>
          <w:szCs w:val="20"/>
          <w:lang w:val="de-DE"/>
        </w:rPr>
        <w:t xml:space="preserve">? </w:t>
      </w:r>
      <w:r w:rsidR="00BE0F66" w:rsidRPr="00AF407B">
        <w:rPr>
          <w:sz w:val="20"/>
          <w:szCs w:val="20"/>
          <w:lang w:val="de-DE"/>
        </w:rPr>
        <w:t>(what did you like the most?)</w:t>
      </w:r>
    </w:p>
    <w:tbl>
      <w:tblPr>
        <w:tblStyle w:val="TableGrid"/>
        <w:tblW w:w="14580" w:type="dxa"/>
        <w:tblInd w:w="-815" w:type="dxa"/>
        <w:tblLook w:val="04A0" w:firstRow="1" w:lastRow="0" w:firstColumn="1" w:lastColumn="0" w:noHBand="0" w:noVBand="1"/>
      </w:tblPr>
      <w:tblGrid>
        <w:gridCol w:w="1264"/>
        <w:gridCol w:w="1288"/>
        <w:gridCol w:w="1153"/>
        <w:gridCol w:w="1065"/>
        <w:gridCol w:w="1169"/>
        <w:gridCol w:w="1867"/>
        <w:gridCol w:w="1231"/>
        <w:gridCol w:w="1276"/>
        <w:gridCol w:w="1134"/>
        <w:gridCol w:w="1479"/>
        <w:gridCol w:w="1654"/>
      </w:tblGrid>
      <w:tr w:rsidR="0067025F" w:rsidRPr="00AF407B" w14:paraId="78BA6902" w14:textId="77777777" w:rsidTr="00567996">
        <w:tc>
          <w:tcPr>
            <w:tcW w:w="1338" w:type="dxa"/>
            <w:shd w:val="clear" w:color="auto" w:fill="D9D9D9" w:themeFill="background1" w:themeFillShade="D9"/>
          </w:tcPr>
          <w:p w14:paraId="3CF19968" w14:textId="66378C98" w:rsidR="00377A82" w:rsidRPr="00AF407B" w:rsidRDefault="0067025F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Das Essen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1B970E70" w14:textId="613226C3" w:rsidR="00377A82" w:rsidRPr="00AF407B" w:rsidRDefault="0067025F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Das Wetter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0D11A87F" w14:textId="247663AA" w:rsidR="00377A82" w:rsidRPr="00AF407B" w:rsidRDefault="0067025F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Das Nachtleben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14:paraId="7979C063" w14:textId="0A42B2B3" w:rsidR="00377A82" w:rsidRPr="00AF407B" w:rsidRDefault="0067025F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Das Hotel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ED69544" w14:textId="2603438C" w:rsidR="00377A82" w:rsidRPr="00AF407B" w:rsidRDefault="0067025F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Die Leute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192942EC" w14:textId="0EC974E5" w:rsidR="00377A82" w:rsidRPr="00AF407B" w:rsidRDefault="0067025F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Die Sehensw</w:t>
            </w:r>
            <w:r w:rsidRPr="00AF407B">
              <w:rPr>
                <w:rFonts w:cstheme="minorHAnsi"/>
                <w:sz w:val="20"/>
                <w:szCs w:val="20"/>
                <w:lang w:val="de-DE"/>
              </w:rPr>
              <w:t>ü</w:t>
            </w:r>
            <w:r w:rsidRPr="00AF407B">
              <w:rPr>
                <w:sz w:val="20"/>
                <w:szCs w:val="20"/>
                <w:lang w:val="de-DE"/>
              </w:rPr>
              <w:t>rdigkeiten</w:t>
            </w:r>
          </w:p>
        </w:tc>
        <w:tc>
          <w:tcPr>
            <w:tcW w:w="1299" w:type="dxa"/>
            <w:shd w:val="clear" w:color="auto" w:fill="D9D9D9" w:themeFill="background1" w:themeFillShade="D9"/>
          </w:tcPr>
          <w:p w14:paraId="5EF91CD1" w14:textId="02A9DA3E" w:rsidR="00377A82" w:rsidRPr="00AF407B" w:rsidRDefault="0067025F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Die Natur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14:paraId="15D369E6" w14:textId="2E2C8DBD" w:rsidR="00377A82" w:rsidRPr="00AF407B" w:rsidRDefault="0067025F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Den Strand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14:paraId="6A926C93" w14:textId="0762966E" w:rsidR="00377A82" w:rsidRPr="00AF407B" w:rsidRDefault="0067025F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Die Piste</w:t>
            </w:r>
            <w:r w:rsidR="00377A82" w:rsidRPr="00AF407B">
              <w:rPr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1575" w:type="dxa"/>
            <w:shd w:val="clear" w:color="auto" w:fill="D9D9D9" w:themeFill="background1" w:themeFillShade="D9"/>
          </w:tcPr>
          <w:p w14:paraId="0E5C434F" w14:textId="00052001" w:rsidR="00377A82" w:rsidRPr="00AF407B" w:rsidRDefault="0067025F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Die Kultur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048EE380" w14:textId="0D6B3D41" w:rsidR="00377A82" w:rsidRPr="00AF407B" w:rsidRDefault="0067025F" w:rsidP="00567996">
            <w:pPr>
              <w:rPr>
                <w:sz w:val="20"/>
                <w:szCs w:val="20"/>
                <w:lang w:val="de-DE"/>
              </w:rPr>
            </w:pPr>
            <w:r w:rsidRPr="00AF407B">
              <w:rPr>
                <w:sz w:val="20"/>
                <w:szCs w:val="20"/>
                <w:lang w:val="de-DE"/>
              </w:rPr>
              <w:t>Die historischen Geb</w:t>
            </w:r>
            <w:r w:rsidRPr="00AF407B">
              <w:rPr>
                <w:rFonts w:cstheme="minorHAnsi"/>
                <w:sz w:val="20"/>
                <w:szCs w:val="20"/>
                <w:lang w:val="de-DE"/>
              </w:rPr>
              <w:t>ä</w:t>
            </w:r>
            <w:r w:rsidRPr="00AF407B">
              <w:rPr>
                <w:sz w:val="20"/>
                <w:szCs w:val="20"/>
                <w:lang w:val="de-DE"/>
              </w:rPr>
              <w:t>uden</w:t>
            </w:r>
          </w:p>
        </w:tc>
      </w:tr>
      <w:tr w:rsidR="0067025F" w:rsidRPr="00AF407B" w14:paraId="61740122" w14:textId="77777777" w:rsidTr="00567996">
        <w:tc>
          <w:tcPr>
            <w:tcW w:w="1338" w:type="dxa"/>
          </w:tcPr>
          <w:p w14:paraId="225B64D2" w14:textId="77777777" w:rsidR="00377A82" w:rsidRPr="00AF407B" w:rsidRDefault="00377A82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The food</w:t>
            </w:r>
          </w:p>
        </w:tc>
        <w:tc>
          <w:tcPr>
            <w:tcW w:w="1349" w:type="dxa"/>
          </w:tcPr>
          <w:p w14:paraId="27377FC4" w14:textId="77777777" w:rsidR="00377A82" w:rsidRPr="00AF407B" w:rsidRDefault="00377A82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The weather</w:t>
            </w:r>
          </w:p>
        </w:tc>
        <w:tc>
          <w:tcPr>
            <w:tcW w:w="1133" w:type="dxa"/>
          </w:tcPr>
          <w:p w14:paraId="172D53E1" w14:textId="77777777" w:rsidR="00377A82" w:rsidRPr="00AF407B" w:rsidRDefault="00377A82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The nightlife</w:t>
            </w:r>
          </w:p>
        </w:tc>
        <w:tc>
          <w:tcPr>
            <w:tcW w:w="1116" w:type="dxa"/>
          </w:tcPr>
          <w:p w14:paraId="40F791C4" w14:textId="77777777" w:rsidR="00377A82" w:rsidRPr="00AF407B" w:rsidRDefault="00377A82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The hotel</w:t>
            </w:r>
          </w:p>
        </w:tc>
        <w:tc>
          <w:tcPr>
            <w:tcW w:w="1231" w:type="dxa"/>
          </w:tcPr>
          <w:p w14:paraId="749FDA6D" w14:textId="77777777" w:rsidR="00377A82" w:rsidRPr="00AF407B" w:rsidRDefault="00377A82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The people</w:t>
            </w:r>
          </w:p>
        </w:tc>
        <w:tc>
          <w:tcPr>
            <w:tcW w:w="1288" w:type="dxa"/>
          </w:tcPr>
          <w:p w14:paraId="338B79B7" w14:textId="77777777" w:rsidR="00377A82" w:rsidRPr="00AF407B" w:rsidRDefault="00377A82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The places</w:t>
            </w:r>
          </w:p>
        </w:tc>
        <w:tc>
          <w:tcPr>
            <w:tcW w:w="1299" w:type="dxa"/>
          </w:tcPr>
          <w:p w14:paraId="08C92D89" w14:textId="23BCEEF4" w:rsidR="00377A82" w:rsidRPr="00AF407B" w:rsidRDefault="00377A82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The nature</w:t>
            </w:r>
          </w:p>
        </w:tc>
        <w:tc>
          <w:tcPr>
            <w:tcW w:w="1342" w:type="dxa"/>
          </w:tcPr>
          <w:p w14:paraId="28E4A242" w14:textId="77777777" w:rsidR="00377A82" w:rsidRPr="00AF407B" w:rsidRDefault="00377A82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The beach</w:t>
            </w:r>
          </w:p>
        </w:tc>
        <w:tc>
          <w:tcPr>
            <w:tcW w:w="1199" w:type="dxa"/>
          </w:tcPr>
          <w:p w14:paraId="66318E5F" w14:textId="77777777" w:rsidR="00377A82" w:rsidRPr="00AF407B" w:rsidRDefault="00377A82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The ski slope</w:t>
            </w:r>
          </w:p>
        </w:tc>
        <w:tc>
          <w:tcPr>
            <w:tcW w:w="1575" w:type="dxa"/>
          </w:tcPr>
          <w:p w14:paraId="162FCEE5" w14:textId="77777777" w:rsidR="00377A82" w:rsidRPr="00AF407B" w:rsidRDefault="00377A82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The culture</w:t>
            </w:r>
          </w:p>
        </w:tc>
        <w:tc>
          <w:tcPr>
            <w:tcW w:w="1710" w:type="dxa"/>
          </w:tcPr>
          <w:p w14:paraId="4320EEC0" w14:textId="77777777" w:rsidR="00377A82" w:rsidRPr="00AF407B" w:rsidRDefault="00377A82" w:rsidP="00567996">
            <w:pPr>
              <w:rPr>
                <w:sz w:val="16"/>
                <w:szCs w:val="16"/>
                <w:lang w:val="de-DE"/>
              </w:rPr>
            </w:pPr>
            <w:r w:rsidRPr="00AF407B">
              <w:rPr>
                <w:sz w:val="16"/>
                <w:szCs w:val="16"/>
                <w:lang w:val="de-DE"/>
              </w:rPr>
              <w:t>The historical buildings</w:t>
            </w:r>
          </w:p>
        </w:tc>
      </w:tr>
    </w:tbl>
    <w:p w14:paraId="3A5C56D5" w14:textId="77777777" w:rsidR="00EE7071" w:rsidRPr="00AF407B" w:rsidRDefault="00EE7071" w:rsidP="007933B7">
      <w:pPr>
        <w:spacing w:after="0"/>
        <w:ind w:hanging="810"/>
        <w:rPr>
          <w:lang w:val="de-DE"/>
        </w:rPr>
      </w:pPr>
    </w:p>
    <w:p w14:paraId="7DC666B5" w14:textId="77777777" w:rsidR="0067025F" w:rsidRDefault="0067025F" w:rsidP="007933B7">
      <w:pPr>
        <w:spacing w:after="0"/>
        <w:ind w:hanging="810"/>
        <w:rPr>
          <w:lang w:val="es-CL"/>
        </w:rPr>
      </w:pPr>
    </w:p>
    <w:p w14:paraId="408FCBE5" w14:textId="1C00B53B" w:rsidR="0067025F" w:rsidRDefault="0067025F" w:rsidP="007933B7">
      <w:pPr>
        <w:spacing w:after="0"/>
        <w:ind w:hanging="810"/>
        <w:rPr>
          <w:lang w:val="es-CL"/>
        </w:rPr>
      </w:pPr>
    </w:p>
    <w:p w14:paraId="62356216" w14:textId="77777777" w:rsidR="008445C5" w:rsidRDefault="008445C5" w:rsidP="007933B7">
      <w:pPr>
        <w:spacing w:after="0"/>
        <w:ind w:hanging="810"/>
        <w:rPr>
          <w:lang w:val="es-CL"/>
        </w:rPr>
      </w:pPr>
    </w:p>
    <w:p w14:paraId="4752C95E" w14:textId="77777777" w:rsidR="0067025F" w:rsidRDefault="0067025F" w:rsidP="007933B7">
      <w:pPr>
        <w:spacing w:after="0"/>
        <w:ind w:hanging="810"/>
        <w:rPr>
          <w:lang w:val="es-CL"/>
        </w:rPr>
      </w:pPr>
    </w:p>
    <w:p w14:paraId="037C0F49" w14:textId="685A0423" w:rsidR="008A7160" w:rsidRDefault="008A7160" w:rsidP="007933B7">
      <w:pPr>
        <w:spacing w:after="0"/>
        <w:ind w:hanging="810"/>
      </w:pPr>
      <w:r w:rsidRPr="008A7160">
        <w:rPr>
          <w:lang w:val="es-CL"/>
        </w:rPr>
        <w:lastRenderedPageBreak/>
        <w:t>10.</w:t>
      </w:r>
      <w:r w:rsidR="00D01B3F">
        <w:rPr>
          <w:lang w:val="es-CL"/>
        </w:rPr>
        <w:t xml:space="preserve"> Was hat deine Mutter/dein Vater gemacht</w:t>
      </w:r>
      <w:r w:rsidRPr="008A7160">
        <w:rPr>
          <w:lang w:val="es-CL"/>
        </w:rPr>
        <w:t>?</w:t>
      </w:r>
      <w:r w:rsidR="00EE7071">
        <w:rPr>
          <w:lang w:val="es-CL"/>
        </w:rPr>
        <w:t xml:space="preserve"> (what did your mother</w:t>
      </w:r>
      <w:r w:rsidR="004D59E6">
        <w:rPr>
          <w:lang w:val="es-CL"/>
        </w:rPr>
        <w:t xml:space="preserve"> </w:t>
      </w:r>
      <w:r w:rsidR="00EE7071">
        <w:rPr>
          <w:lang w:val="es-CL"/>
        </w:rPr>
        <w:t>do?)</w:t>
      </w:r>
    </w:p>
    <w:p w14:paraId="49631832" w14:textId="77777777" w:rsidR="008A7160" w:rsidRDefault="008A7160" w:rsidP="007933B7">
      <w:pPr>
        <w:spacing w:after="0"/>
        <w:ind w:hanging="810"/>
      </w:pPr>
    </w:p>
    <w:tbl>
      <w:tblPr>
        <w:tblStyle w:val="TableGrid"/>
        <w:tblW w:w="14580" w:type="dxa"/>
        <w:tblInd w:w="-815" w:type="dxa"/>
        <w:tblLook w:val="04A0" w:firstRow="1" w:lastRow="0" w:firstColumn="1" w:lastColumn="0" w:noHBand="0" w:noVBand="1"/>
      </w:tblPr>
      <w:tblGrid>
        <w:gridCol w:w="1302"/>
        <w:gridCol w:w="1114"/>
        <w:gridCol w:w="1225"/>
        <w:gridCol w:w="1073"/>
        <w:gridCol w:w="1144"/>
        <w:gridCol w:w="1240"/>
        <w:gridCol w:w="1867"/>
        <w:gridCol w:w="1319"/>
        <w:gridCol w:w="1451"/>
        <w:gridCol w:w="1393"/>
        <w:gridCol w:w="1452"/>
      </w:tblGrid>
      <w:tr w:rsidR="008445C5" w14:paraId="1F221D6F" w14:textId="77777777" w:rsidTr="008A7160">
        <w:tc>
          <w:tcPr>
            <w:tcW w:w="1338" w:type="dxa"/>
            <w:shd w:val="clear" w:color="auto" w:fill="D9D9D9" w:themeFill="background1" w:themeFillShade="D9"/>
          </w:tcPr>
          <w:p w14:paraId="79A4043C" w14:textId="4C61E232" w:rsidR="008A7160" w:rsidRPr="007933B7" w:rsidRDefault="00856258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 hat Wassersport gemacht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24437C57" w14:textId="1774B854" w:rsidR="008A7160" w:rsidRPr="007933B7" w:rsidRDefault="00856258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 ist klettern gegangen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14:paraId="4C05E9E6" w14:textId="4704CF6E" w:rsidR="008A7160" w:rsidRPr="007933B7" w:rsidRDefault="00856258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 hat Klamotten  gekauft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14:paraId="19EB03A9" w14:textId="1EF1DE4B" w:rsidR="008A7160" w:rsidRPr="007933B7" w:rsidRDefault="00856258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 ist tauchen gegangen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7F81B78" w14:textId="0593522B" w:rsidR="008A7160" w:rsidRPr="007933B7" w:rsidRDefault="00856258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 ist tanzen gegangen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3442C9D3" w14:textId="216E4933" w:rsidR="008A7160" w:rsidRPr="007933B7" w:rsidRDefault="00856258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 hat sich gesonnt</w:t>
            </w:r>
          </w:p>
        </w:tc>
        <w:tc>
          <w:tcPr>
            <w:tcW w:w="1299" w:type="dxa"/>
            <w:shd w:val="clear" w:color="auto" w:fill="D9D9D9" w:themeFill="background1" w:themeFillShade="D9"/>
          </w:tcPr>
          <w:p w14:paraId="01456777" w14:textId="29899CC3" w:rsidR="008A7160" w:rsidRPr="007933B7" w:rsidRDefault="00856258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 hat Sehensw</w:t>
            </w:r>
            <w:r>
              <w:rPr>
                <w:rFonts w:cstheme="minorHAnsi"/>
                <w:sz w:val="20"/>
                <w:szCs w:val="20"/>
              </w:rPr>
              <w:t>ü</w:t>
            </w:r>
            <w:r>
              <w:rPr>
                <w:sz w:val="20"/>
                <w:szCs w:val="20"/>
              </w:rPr>
              <w:t>rdigkeiten besichtigt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14:paraId="5E9F0277" w14:textId="3BF3BDBA" w:rsidR="008A7160" w:rsidRPr="007933B7" w:rsidRDefault="00856258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 hat lokale Spezialit</w:t>
            </w:r>
            <w:r>
              <w:rPr>
                <w:rFonts w:cstheme="minorHAnsi"/>
                <w:sz w:val="20"/>
                <w:szCs w:val="20"/>
              </w:rPr>
              <w:t>ä</w:t>
            </w:r>
            <w:r>
              <w:rPr>
                <w:sz w:val="20"/>
                <w:szCs w:val="20"/>
              </w:rPr>
              <w:t xml:space="preserve">ten gegessen  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14:paraId="152E7EF4" w14:textId="5780F671" w:rsidR="008A7160" w:rsidRPr="007933B7" w:rsidRDefault="00856258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 ist geschwommen</w:t>
            </w:r>
          </w:p>
        </w:tc>
        <w:tc>
          <w:tcPr>
            <w:tcW w:w="1575" w:type="dxa"/>
            <w:shd w:val="clear" w:color="auto" w:fill="D9D9D9" w:themeFill="background1" w:themeFillShade="D9"/>
          </w:tcPr>
          <w:p w14:paraId="33C90EEA" w14:textId="04BD9D3E" w:rsidR="008A7160" w:rsidRDefault="005244F1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856258">
              <w:rPr>
                <w:sz w:val="20"/>
                <w:szCs w:val="20"/>
              </w:rPr>
              <w:t>r ist einkaufen gegangen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34DEA4B" w14:textId="2FB245F5" w:rsidR="008A7160" w:rsidRDefault="00856258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 ist wandern gegangen</w:t>
            </w:r>
          </w:p>
        </w:tc>
      </w:tr>
      <w:tr w:rsidR="008445C5" w:rsidRPr="007933B7" w14:paraId="02DED513" w14:textId="77777777" w:rsidTr="008A7160">
        <w:tc>
          <w:tcPr>
            <w:tcW w:w="1338" w:type="dxa"/>
          </w:tcPr>
          <w:p w14:paraId="7ACFEB29" w14:textId="33209E68" w:rsidR="008A7160" w:rsidRPr="007933B7" w:rsidRDefault="00856258" w:rsidP="005679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He </w:t>
            </w:r>
            <w:r w:rsidR="008A7160">
              <w:rPr>
                <w:sz w:val="16"/>
                <w:szCs w:val="16"/>
              </w:rPr>
              <w:t>did wáter sports</w:t>
            </w:r>
          </w:p>
        </w:tc>
        <w:tc>
          <w:tcPr>
            <w:tcW w:w="1182" w:type="dxa"/>
          </w:tcPr>
          <w:p w14:paraId="157D7ACF" w14:textId="56108504" w:rsidR="008A7160" w:rsidRPr="007933B7" w:rsidRDefault="00856258" w:rsidP="005679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</w:t>
            </w:r>
            <w:r w:rsidR="008A7160">
              <w:rPr>
                <w:sz w:val="16"/>
                <w:szCs w:val="16"/>
              </w:rPr>
              <w:t xml:space="preserve"> went rock climbing</w:t>
            </w:r>
          </w:p>
        </w:tc>
        <w:tc>
          <w:tcPr>
            <w:tcW w:w="1300" w:type="dxa"/>
          </w:tcPr>
          <w:p w14:paraId="09DD14DE" w14:textId="269333B5" w:rsidR="008A7160" w:rsidRPr="00BE0F66" w:rsidRDefault="00856258" w:rsidP="0056799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He</w:t>
            </w:r>
            <w:r w:rsidR="008A7160" w:rsidRPr="00BE0F66">
              <w:rPr>
                <w:sz w:val="16"/>
                <w:szCs w:val="16"/>
                <w:lang w:val="en-US"/>
              </w:rPr>
              <w:t xml:space="preserve"> bought clothes </w:t>
            </w:r>
          </w:p>
        </w:tc>
        <w:tc>
          <w:tcPr>
            <w:tcW w:w="1116" w:type="dxa"/>
          </w:tcPr>
          <w:p w14:paraId="01764EEF" w14:textId="3B199231" w:rsidR="008A7160" w:rsidRPr="007933B7" w:rsidRDefault="00856258" w:rsidP="005679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He </w:t>
            </w:r>
            <w:r w:rsidR="008A7160">
              <w:rPr>
                <w:sz w:val="16"/>
                <w:szCs w:val="16"/>
              </w:rPr>
              <w:t>went diving</w:t>
            </w:r>
          </w:p>
        </w:tc>
        <w:tc>
          <w:tcPr>
            <w:tcW w:w="1231" w:type="dxa"/>
          </w:tcPr>
          <w:p w14:paraId="32BEE8D6" w14:textId="7A2296D0" w:rsidR="008A7160" w:rsidRPr="007933B7" w:rsidRDefault="00856258" w:rsidP="005679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he </w:t>
            </w:r>
            <w:r w:rsidR="008A7160">
              <w:rPr>
                <w:sz w:val="16"/>
                <w:szCs w:val="16"/>
              </w:rPr>
              <w:t>went clubbing</w:t>
            </w:r>
          </w:p>
        </w:tc>
        <w:tc>
          <w:tcPr>
            <w:tcW w:w="1288" w:type="dxa"/>
          </w:tcPr>
          <w:p w14:paraId="60F7348E" w14:textId="2498D969" w:rsidR="008A7160" w:rsidRPr="007933B7" w:rsidRDefault="00856258" w:rsidP="005679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He </w:t>
            </w:r>
            <w:r w:rsidR="008A7160">
              <w:rPr>
                <w:sz w:val="16"/>
                <w:szCs w:val="16"/>
              </w:rPr>
              <w:t>sunbathed</w:t>
            </w:r>
          </w:p>
        </w:tc>
        <w:tc>
          <w:tcPr>
            <w:tcW w:w="1299" w:type="dxa"/>
          </w:tcPr>
          <w:p w14:paraId="06A816A0" w14:textId="2FEB413F" w:rsidR="008A7160" w:rsidRPr="007933B7" w:rsidRDefault="00856258" w:rsidP="005679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He </w:t>
            </w:r>
            <w:r w:rsidR="008A7160">
              <w:rPr>
                <w:sz w:val="16"/>
                <w:szCs w:val="16"/>
              </w:rPr>
              <w:t>visited historic</w:t>
            </w:r>
            <w:r>
              <w:rPr>
                <w:sz w:val="16"/>
                <w:szCs w:val="16"/>
              </w:rPr>
              <w:t>a</w:t>
            </w:r>
            <w:r w:rsidR="008A7160">
              <w:rPr>
                <w:sz w:val="16"/>
                <w:szCs w:val="16"/>
              </w:rPr>
              <w:t>l places</w:t>
            </w:r>
          </w:p>
        </w:tc>
        <w:tc>
          <w:tcPr>
            <w:tcW w:w="1342" w:type="dxa"/>
          </w:tcPr>
          <w:p w14:paraId="7978AAA0" w14:textId="6B1959D5" w:rsidR="008A7160" w:rsidRPr="007933B7" w:rsidRDefault="00856258" w:rsidP="0056799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He </w:t>
            </w:r>
            <w:r w:rsidR="008A7160">
              <w:rPr>
                <w:sz w:val="16"/>
                <w:szCs w:val="16"/>
                <w:lang w:val="en-US"/>
              </w:rPr>
              <w:t>ate local dishes</w:t>
            </w:r>
          </w:p>
        </w:tc>
        <w:tc>
          <w:tcPr>
            <w:tcW w:w="1199" w:type="dxa"/>
          </w:tcPr>
          <w:p w14:paraId="2536A64D" w14:textId="5B176D46" w:rsidR="008A7160" w:rsidRPr="007933B7" w:rsidRDefault="00856258" w:rsidP="0056799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He swam</w:t>
            </w:r>
          </w:p>
        </w:tc>
        <w:tc>
          <w:tcPr>
            <w:tcW w:w="1575" w:type="dxa"/>
          </w:tcPr>
          <w:p w14:paraId="3C969A49" w14:textId="55EB6354" w:rsidR="008A7160" w:rsidRDefault="00856258" w:rsidP="00C10C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He</w:t>
            </w:r>
            <w:r w:rsidR="008A7160">
              <w:rPr>
                <w:sz w:val="16"/>
                <w:szCs w:val="16"/>
                <w:lang w:val="en-US"/>
              </w:rPr>
              <w:t xml:space="preserve"> went shopping</w:t>
            </w:r>
          </w:p>
          <w:p w14:paraId="78A9B2D7" w14:textId="77777777" w:rsidR="008A7160" w:rsidRPr="007933B7" w:rsidRDefault="008A7160" w:rsidP="00C10C4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14:paraId="213ED785" w14:textId="4F7753BB" w:rsidR="008A7160" w:rsidRPr="007933B7" w:rsidRDefault="00856258" w:rsidP="0056799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He </w:t>
            </w:r>
            <w:r w:rsidR="008A7160">
              <w:rPr>
                <w:sz w:val="16"/>
                <w:szCs w:val="16"/>
                <w:lang w:val="en-US"/>
              </w:rPr>
              <w:t>went hiking</w:t>
            </w:r>
          </w:p>
        </w:tc>
      </w:tr>
      <w:tr w:rsidR="008445C5" w14:paraId="66CC68E3" w14:textId="77777777" w:rsidTr="00EE7071">
        <w:tc>
          <w:tcPr>
            <w:tcW w:w="1338" w:type="dxa"/>
            <w:shd w:val="clear" w:color="auto" w:fill="E7E6E6" w:themeFill="background2"/>
          </w:tcPr>
          <w:p w14:paraId="39A0DF84" w14:textId="0CF56C48" w:rsidR="008A7160" w:rsidRPr="007933B7" w:rsidRDefault="008445C5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Sie hat</w:t>
            </w:r>
            <w:r w:rsidR="0064129A">
              <w:rPr>
                <w:sz w:val="20"/>
                <w:szCs w:val="20"/>
              </w:rPr>
              <w:t xml:space="preserve"> Sport gemacht</w:t>
            </w:r>
          </w:p>
        </w:tc>
        <w:tc>
          <w:tcPr>
            <w:tcW w:w="1182" w:type="dxa"/>
            <w:shd w:val="clear" w:color="auto" w:fill="E7E6E6" w:themeFill="background2"/>
          </w:tcPr>
          <w:p w14:paraId="6BABABD6" w14:textId="507B1C15" w:rsidR="008A7160" w:rsidRPr="007933B7" w:rsidRDefault="008445C5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Sie hat</w:t>
            </w:r>
            <w:r w:rsidR="0064129A">
              <w:rPr>
                <w:sz w:val="20"/>
                <w:szCs w:val="20"/>
              </w:rPr>
              <w:t xml:space="preserve"> nichts gemacht</w:t>
            </w:r>
          </w:p>
        </w:tc>
        <w:tc>
          <w:tcPr>
            <w:tcW w:w="1300" w:type="dxa"/>
            <w:shd w:val="clear" w:color="auto" w:fill="E7E6E6" w:themeFill="background2"/>
          </w:tcPr>
          <w:p w14:paraId="33EC1C44" w14:textId="05F449B8" w:rsidR="008A7160" w:rsidRPr="007933B7" w:rsidRDefault="008445C5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Sie hat</w:t>
            </w:r>
            <w:r w:rsidR="0064129A">
              <w:rPr>
                <w:sz w:val="20"/>
                <w:szCs w:val="20"/>
              </w:rPr>
              <w:t xml:space="preserve"> Geschenke gekauft</w:t>
            </w:r>
          </w:p>
        </w:tc>
        <w:tc>
          <w:tcPr>
            <w:tcW w:w="1116" w:type="dxa"/>
            <w:shd w:val="clear" w:color="auto" w:fill="E7E6E6" w:themeFill="background2"/>
          </w:tcPr>
          <w:p w14:paraId="0405295C" w14:textId="0F92478C" w:rsidR="008A7160" w:rsidRPr="007933B7" w:rsidRDefault="008445C5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Sie ist</w:t>
            </w:r>
            <w:r w:rsidR="0064129A">
              <w:rPr>
                <w:sz w:val="20"/>
                <w:szCs w:val="20"/>
              </w:rPr>
              <w:t xml:space="preserve"> in die Disko gegangen</w:t>
            </w:r>
          </w:p>
        </w:tc>
        <w:tc>
          <w:tcPr>
            <w:tcW w:w="1231" w:type="dxa"/>
            <w:shd w:val="clear" w:color="auto" w:fill="E7E6E6" w:themeFill="background2"/>
          </w:tcPr>
          <w:p w14:paraId="55105AEE" w14:textId="60DA4CE0" w:rsidR="008A7160" w:rsidRPr="007933B7" w:rsidRDefault="008445C5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Sie ist</w:t>
            </w:r>
            <w:r w:rsidR="0064129A">
              <w:rPr>
                <w:sz w:val="20"/>
                <w:szCs w:val="20"/>
              </w:rPr>
              <w:t xml:space="preserve"> ins Kino gegangen</w:t>
            </w:r>
          </w:p>
        </w:tc>
        <w:tc>
          <w:tcPr>
            <w:tcW w:w="1288" w:type="dxa"/>
            <w:shd w:val="clear" w:color="auto" w:fill="E7E6E6" w:themeFill="background2"/>
          </w:tcPr>
          <w:p w14:paraId="6F7D3240" w14:textId="1686430F" w:rsidR="008A7160" w:rsidRPr="007933B7" w:rsidRDefault="008445C5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Sie hat</w:t>
            </w:r>
            <w:r w:rsidR="0064129A">
              <w:rPr>
                <w:sz w:val="20"/>
                <w:szCs w:val="20"/>
              </w:rPr>
              <w:t xml:space="preserve"> das lokale Essen ausprobiert</w:t>
            </w:r>
          </w:p>
        </w:tc>
        <w:tc>
          <w:tcPr>
            <w:tcW w:w="1299" w:type="dxa"/>
            <w:shd w:val="clear" w:color="auto" w:fill="E7E6E6" w:themeFill="background2"/>
          </w:tcPr>
          <w:p w14:paraId="30FDC0A1" w14:textId="3EBD339E" w:rsidR="008A7160" w:rsidRPr="007933B7" w:rsidRDefault="008445C5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Sie hat</w:t>
            </w:r>
            <w:r w:rsidR="00CD3381">
              <w:rPr>
                <w:sz w:val="20"/>
                <w:szCs w:val="20"/>
              </w:rPr>
              <w:t xml:space="preserve"> die Museen bes</w:t>
            </w:r>
            <w:r w:rsidR="004D59E6">
              <w:rPr>
                <w:sz w:val="20"/>
                <w:szCs w:val="20"/>
              </w:rPr>
              <w:t>ichtigt</w:t>
            </w:r>
          </w:p>
        </w:tc>
        <w:tc>
          <w:tcPr>
            <w:tcW w:w="1342" w:type="dxa"/>
            <w:shd w:val="clear" w:color="auto" w:fill="E7E6E6" w:themeFill="background2"/>
          </w:tcPr>
          <w:p w14:paraId="11D3B23D" w14:textId="58F75A14" w:rsidR="008A7160" w:rsidRPr="007933B7" w:rsidRDefault="008445C5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Sie ist ausgegangen</w:t>
            </w:r>
          </w:p>
        </w:tc>
        <w:tc>
          <w:tcPr>
            <w:tcW w:w="1199" w:type="dxa"/>
            <w:shd w:val="clear" w:color="auto" w:fill="E7E6E6" w:themeFill="background2"/>
          </w:tcPr>
          <w:p w14:paraId="01698829" w14:textId="27126CA0" w:rsidR="008A7160" w:rsidRPr="007933B7" w:rsidRDefault="008445C5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Sie hat tolle Monumente gesehen</w:t>
            </w:r>
          </w:p>
        </w:tc>
        <w:tc>
          <w:tcPr>
            <w:tcW w:w="1575" w:type="dxa"/>
            <w:shd w:val="clear" w:color="auto" w:fill="E7E6E6" w:themeFill="background2"/>
          </w:tcPr>
          <w:p w14:paraId="489930A3" w14:textId="2677C5A4" w:rsidR="008A7160" w:rsidRDefault="008445C5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Sie hat gefaulenzt</w:t>
            </w:r>
          </w:p>
        </w:tc>
        <w:tc>
          <w:tcPr>
            <w:tcW w:w="1710" w:type="dxa"/>
            <w:shd w:val="clear" w:color="auto" w:fill="E7E6E6" w:themeFill="background2"/>
          </w:tcPr>
          <w:p w14:paraId="37EBA958" w14:textId="4B4D1129" w:rsidR="008A7160" w:rsidRDefault="008445C5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Sie hat sich ausgeruht</w:t>
            </w:r>
          </w:p>
        </w:tc>
      </w:tr>
      <w:tr w:rsidR="008445C5" w:rsidRPr="007933B7" w14:paraId="45BB2E28" w14:textId="77777777" w:rsidTr="008A7160">
        <w:tc>
          <w:tcPr>
            <w:tcW w:w="1338" w:type="dxa"/>
          </w:tcPr>
          <w:p w14:paraId="4AE0B716" w14:textId="77777777" w:rsidR="008A7160" w:rsidRPr="007933B7" w:rsidRDefault="00EE7071" w:rsidP="005679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She</w:t>
            </w:r>
            <w:r w:rsidR="008A7160">
              <w:rPr>
                <w:sz w:val="16"/>
                <w:szCs w:val="16"/>
              </w:rPr>
              <w:t xml:space="preserve"> did sport</w:t>
            </w:r>
          </w:p>
        </w:tc>
        <w:tc>
          <w:tcPr>
            <w:tcW w:w="1182" w:type="dxa"/>
          </w:tcPr>
          <w:p w14:paraId="29DCB30A" w14:textId="669841D6" w:rsidR="008A7160" w:rsidRPr="007933B7" w:rsidRDefault="00EE7071" w:rsidP="005679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She </w:t>
            </w:r>
            <w:r w:rsidR="008A7160">
              <w:rPr>
                <w:sz w:val="16"/>
                <w:szCs w:val="16"/>
              </w:rPr>
              <w:t>didn’t do anything</w:t>
            </w:r>
          </w:p>
        </w:tc>
        <w:tc>
          <w:tcPr>
            <w:tcW w:w="1300" w:type="dxa"/>
          </w:tcPr>
          <w:p w14:paraId="12CD5DA1" w14:textId="77777777" w:rsidR="008A7160" w:rsidRPr="00BE0F66" w:rsidRDefault="00EE7071" w:rsidP="0056799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She </w:t>
            </w:r>
            <w:r w:rsidR="008A7160" w:rsidRPr="00BE0F66">
              <w:rPr>
                <w:sz w:val="16"/>
                <w:szCs w:val="16"/>
                <w:lang w:val="en-US"/>
              </w:rPr>
              <w:t xml:space="preserve">bought </w:t>
            </w:r>
            <w:r w:rsidR="008A7160">
              <w:rPr>
                <w:sz w:val="16"/>
                <w:szCs w:val="16"/>
                <w:lang w:val="en-US"/>
              </w:rPr>
              <w:t>gifts</w:t>
            </w:r>
          </w:p>
        </w:tc>
        <w:tc>
          <w:tcPr>
            <w:tcW w:w="1116" w:type="dxa"/>
          </w:tcPr>
          <w:p w14:paraId="6B8D988A" w14:textId="12F1BF60" w:rsidR="008A7160" w:rsidRPr="007933B7" w:rsidRDefault="00EE7071" w:rsidP="005679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She </w:t>
            </w:r>
            <w:r w:rsidR="008A7160">
              <w:rPr>
                <w:sz w:val="16"/>
                <w:szCs w:val="16"/>
              </w:rPr>
              <w:t xml:space="preserve">went </w:t>
            </w:r>
            <w:r w:rsidR="004D59E6">
              <w:rPr>
                <w:sz w:val="16"/>
                <w:szCs w:val="16"/>
              </w:rPr>
              <w:t>to the disco</w:t>
            </w:r>
          </w:p>
        </w:tc>
        <w:tc>
          <w:tcPr>
            <w:tcW w:w="1231" w:type="dxa"/>
          </w:tcPr>
          <w:p w14:paraId="3221E909" w14:textId="77777777" w:rsidR="008A7160" w:rsidRPr="007933B7" w:rsidRDefault="00EE7071" w:rsidP="005679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She </w:t>
            </w:r>
            <w:r w:rsidR="008A7160">
              <w:rPr>
                <w:sz w:val="16"/>
                <w:szCs w:val="16"/>
              </w:rPr>
              <w:t>went to the cinema</w:t>
            </w:r>
          </w:p>
        </w:tc>
        <w:tc>
          <w:tcPr>
            <w:tcW w:w="1288" w:type="dxa"/>
          </w:tcPr>
          <w:p w14:paraId="59F5BE55" w14:textId="77777777" w:rsidR="008A7160" w:rsidRPr="007933B7" w:rsidRDefault="00EE7071" w:rsidP="005679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She </w:t>
            </w:r>
            <w:r w:rsidR="008A7160">
              <w:rPr>
                <w:sz w:val="16"/>
                <w:szCs w:val="16"/>
              </w:rPr>
              <w:t>tried local food</w:t>
            </w:r>
          </w:p>
        </w:tc>
        <w:tc>
          <w:tcPr>
            <w:tcW w:w="1299" w:type="dxa"/>
          </w:tcPr>
          <w:p w14:paraId="4393A855" w14:textId="0FA8B941" w:rsidR="008A7160" w:rsidRPr="007933B7" w:rsidRDefault="00EE7071" w:rsidP="005679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She </w:t>
            </w:r>
            <w:r w:rsidR="008A7160">
              <w:rPr>
                <w:sz w:val="16"/>
                <w:szCs w:val="16"/>
              </w:rPr>
              <w:t>visited museums</w:t>
            </w:r>
          </w:p>
        </w:tc>
        <w:tc>
          <w:tcPr>
            <w:tcW w:w="1342" w:type="dxa"/>
          </w:tcPr>
          <w:p w14:paraId="12AD9C79" w14:textId="77777777" w:rsidR="008A7160" w:rsidRPr="007933B7" w:rsidRDefault="00EE7071" w:rsidP="0056799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She </w:t>
            </w:r>
            <w:r w:rsidR="008A7160">
              <w:rPr>
                <w:sz w:val="16"/>
                <w:szCs w:val="16"/>
                <w:lang w:val="en-US"/>
              </w:rPr>
              <w:t>went out</w:t>
            </w:r>
          </w:p>
        </w:tc>
        <w:tc>
          <w:tcPr>
            <w:tcW w:w="1199" w:type="dxa"/>
          </w:tcPr>
          <w:p w14:paraId="29588E66" w14:textId="4E543602" w:rsidR="008A7160" w:rsidRPr="007933B7" w:rsidRDefault="00EE7071" w:rsidP="0056799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She </w:t>
            </w:r>
            <w:r w:rsidR="008A7160">
              <w:rPr>
                <w:sz w:val="16"/>
                <w:szCs w:val="16"/>
                <w:lang w:val="en-US"/>
              </w:rPr>
              <w:t>saw monuments</w:t>
            </w:r>
          </w:p>
        </w:tc>
        <w:tc>
          <w:tcPr>
            <w:tcW w:w="1575" w:type="dxa"/>
          </w:tcPr>
          <w:p w14:paraId="455B9A9F" w14:textId="31C8D35A" w:rsidR="008A7160" w:rsidRDefault="00EE7071" w:rsidP="0056799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She</w:t>
            </w:r>
            <w:r w:rsidR="008A7160">
              <w:rPr>
                <w:sz w:val="16"/>
                <w:szCs w:val="16"/>
                <w:lang w:val="en-US"/>
              </w:rPr>
              <w:t xml:space="preserve"> rela</w:t>
            </w:r>
            <w:r>
              <w:rPr>
                <w:sz w:val="16"/>
                <w:szCs w:val="16"/>
                <w:lang w:val="en-US"/>
              </w:rPr>
              <w:t>x</w:t>
            </w:r>
            <w:r w:rsidR="008A7160">
              <w:rPr>
                <w:sz w:val="16"/>
                <w:szCs w:val="16"/>
                <w:lang w:val="en-US"/>
              </w:rPr>
              <w:t>ed</w:t>
            </w:r>
            <w:r w:rsidR="008445C5">
              <w:rPr>
                <w:sz w:val="16"/>
                <w:szCs w:val="16"/>
                <w:lang w:val="en-US"/>
              </w:rPr>
              <w:t>/lazed around</w:t>
            </w:r>
          </w:p>
          <w:p w14:paraId="6647AF1C" w14:textId="77777777" w:rsidR="008A7160" w:rsidRPr="007933B7" w:rsidRDefault="008A7160" w:rsidP="0056799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14:paraId="6715ADD8" w14:textId="56D7B3E0" w:rsidR="008A7160" w:rsidRPr="007933B7" w:rsidRDefault="00EE7071" w:rsidP="0056799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She </w:t>
            </w:r>
            <w:r w:rsidR="008A7160">
              <w:rPr>
                <w:sz w:val="16"/>
                <w:szCs w:val="16"/>
                <w:lang w:val="en-US"/>
              </w:rPr>
              <w:t>rested</w:t>
            </w:r>
          </w:p>
        </w:tc>
      </w:tr>
    </w:tbl>
    <w:p w14:paraId="38E68395" w14:textId="77777777" w:rsidR="008A7160" w:rsidRDefault="008A7160" w:rsidP="00EE7071">
      <w:pPr>
        <w:spacing w:after="0"/>
        <w:rPr>
          <w:lang w:val="en-US"/>
        </w:rPr>
      </w:pPr>
    </w:p>
    <w:p w14:paraId="3683757E" w14:textId="77777777" w:rsidR="00EE7071" w:rsidRDefault="00EE7071" w:rsidP="007933B7">
      <w:pPr>
        <w:spacing w:after="0"/>
        <w:ind w:hanging="810"/>
        <w:rPr>
          <w:lang w:val="en-US"/>
        </w:rPr>
      </w:pPr>
    </w:p>
    <w:p w14:paraId="6C3F248F" w14:textId="016BBF88" w:rsidR="00377A82" w:rsidRDefault="00EE7071" w:rsidP="00377A82">
      <w:pPr>
        <w:spacing w:after="0"/>
        <w:ind w:hanging="810"/>
        <w:rPr>
          <w:sz w:val="20"/>
          <w:szCs w:val="20"/>
          <w:lang w:val="en-US"/>
        </w:rPr>
      </w:pPr>
      <w:r>
        <w:t>1</w:t>
      </w:r>
      <w:r w:rsidR="00CD32FA">
        <w:t>1</w:t>
      </w:r>
      <w:r w:rsidR="00176DDD" w:rsidRPr="00176DDD">
        <w:t xml:space="preserve">. </w:t>
      </w:r>
      <w:r w:rsidR="00CD32FA">
        <w:rPr>
          <w:sz w:val="20"/>
          <w:szCs w:val="20"/>
        </w:rPr>
        <w:t>Wohin wirst du n</w:t>
      </w:r>
      <w:r w:rsidR="00CD32FA">
        <w:rPr>
          <w:rFonts w:cstheme="minorHAnsi"/>
          <w:sz w:val="20"/>
          <w:szCs w:val="20"/>
        </w:rPr>
        <w:t>ä</w:t>
      </w:r>
      <w:r w:rsidR="00CD32FA">
        <w:rPr>
          <w:sz w:val="20"/>
          <w:szCs w:val="20"/>
        </w:rPr>
        <w:t>chstes Jahr fahren</w:t>
      </w:r>
      <w:r w:rsidR="00176DDD" w:rsidRPr="007933B7">
        <w:rPr>
          <w:sz w:val="20"/>
          <w:szCs w:val="20"/>
        </w:rPr>
        <w:t>?</w:t>
      </w:r>
      <w:r w:rsidR="00BE0F66">
        <w:rPr>
          <w:sz w:val="20"/>
          <w:szCs w:val="20"/>
        </w:rPr>
        <w:t xml:space="preserve"> </w:t>
      </w:r>
      <w:r w:rsidR="00BE0F66" w:rsidRPr="00BE0F66">
        <w:rPr>
          <w:sz w:val="20"/>
          <w:szCs w:val="20"/>
          <w:lang w:val="en-US"/>
        </w:rPr>
        <w:t>(where are you going to go next year?</w:t>
      </w:r>
      <w:r w:rsidR="003B3969">
        <w:rPr>
          <w:sz w:val="20"/>
          <w:szCs w:val="20"/>
          <w:lang w:val="en-US"/>
        </w:rPr>
        <w:t>)</w:t>
      </w:r>
    </w:p>
    <w:p w14:paraId="4D6A79AF" w14:textId="77777777" w:rsidR="00EE7071" w:rsidRPr="00BE0F66" w:rsidRDefault="00EE7071" w:rsidP="00377A82">
      <w:pPr>
        <w:spacing w:after="0"/>
        <w:ind w:hanging="810"/>
        <w:rPr>
          <w:sz w:val="20"/>
          <w:szCs w:val="20"/>
          <w:lang w:val="en-US"/>
        </w:rPr>
      </w:pPr>
    </w:p>
    <w:tbl>
      <w:tblPr>
        <w:tblStyle w:val="TableGrid"/>
        <w:tblW w:w="5630" w:type="pct"/>
        <w:tblInd w:w="-815" w:type="dxa"/>
        <w:tblLook w:val="04A0" w:firstRow="1" w:lastRow="0" w:firstColumn="1" w:lastColumn="0" w:noHBand="0" w:noVBand="1"/>
      </w:tblPr>
      <w:tblGrid>
        <w:gridCol w:w="2071"/>
        <w:gridCol w:w="1531"/>
        <w:gridCol w:w="1598"/>
        <w:gridCol w:w="1280"/>
        <w:gridCol w:w="1412"/>
        <w:gridCol w:w="1289"/>
        <w:gridCol w:w="1677"/>
        <w:gridCol w:w="1540"/>
        <w:gridCol w:w="2184"/>
      </w:tblGrid>
      <w:tr w:rsidR="00176DDD" w:rsidRPr="007933B7" w14:paraId="5427C13E" w14:textId="77777777" w:rsidTr="00176DDD">
        <w:tc>
          <w:tcPr>
            <w:tcW w:w="710" w:type="pct"/>
            <w:shd w:val="clear" w:color="auto" w:fill="D9D9D9" w:themeFill="background1" w:themeFillShade="D9"/>
          </w:tcPr>
          <w:p w14:paraId="08CB129B" w14:textId="12F7F55F" w:rsidR="00176DDD" w:rsidRPr="00C4247C" w:rsidRDefault="009054A2" w:rsidP="00176D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werde nach Amerika fahren</w:t>
            </w:r>
          </w:p>
        </w:tc>
        <w:tc>
          <w:tcPr>
            <w:tcW w:w="525" w:type="pct"/>
            <w:shd w:val="clear" w:color="auto" w:fill="D9D9D9" w:themeFill="background1" w:themeFillShade="D9"/>
          </w:tcPr>
          <w:p w14:paraId="71958A97" w14:textId="1B9EFA28" w:rsidR="00176DDD" w:rsidRPr="00C4247C" w:rsidRDefault="009054A2" w:rsidP="00176D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werde nach Japan fahren</w:t>
            </w:r>
            <w:r w:rsidR="00176DDD" w:rsidRPr="00C4247C">
              <w:rPr>
                <w:sz w:val="20"/>
                <w:szCs w:val="20"/>
              </w:rPr>
              <w:t xml:space="preserve"> </w:t>
            </w:r>
          </w:p>
        </w:tc>
        <w:tc>
          <w:tcPr>
            <w:tcW w:w="548" w:type="pct"/>
            <w:shd w:val="clear" w:color="auto" w:fill="D9D9D9" w:themeFill="background1" w:themeFillShade="D9"/>
          </w:tcPr>
          <w:p w14:paraId="10F2AB3C" w14:textId="2C635414" w:rsidR="00176DDD" w:rsidRPr="00C4247C" w:rsidRDefault="009054A2" w:rsidP="00176D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werde nach Deutschland fahren</w:t>
            </w:r>
            <w:r w:rsidR="00176DDD" w:rsidRPr="00C4247C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9" w:type="pct"/>
            <w:shd w:val="clear" w:color="auto" w:fill="D9D9D9" w:themeFill="background1" w:themeFillShade="D9"/>
          </w:tcPr>
          <w:p w14:paraId="489FD152" w14:textId="4EDCFAF9" w:rsidR="00176DDD" w:rsidRPr="00C4247C" w:rsidRDefault="009054A2" w:rsidP="00176D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werde an die K</w:t>
            </w:r>
            <w:r>
              <w:rPr>
                <w:rFonts w:cstheme="minorHAnsi"/>
                <w:sz w:val="20"/>
                <w:szCs w:val="20"/>
              </w:rPr>
              <w:t>ü</w:t>
            </w:r>
            <w:r>
              <w:rPr>
                <w:sz w:val="20"/>
                <w:szCs w:val="20"/>
              </w:rPr>
              <w:t>ste fahren</w:t>
            </w:r>
          </w:p>
        </w:tc>
        <w:tc>
          <w:tcPr>
            <w:tcW w:w="484" w:type="pct"/>
            <w:shd w:val="clear" w:color="auto" w:fill="D9D9D9" w:themeFill="background1" w:themeFillShade="D9"/>
          </w:tcPr>
          <w:p w14:paraId="362E1D4B" w14:textId="75DF45C1" w:rsidR="00176DDD" w:rsidRPr="00C4247C" w:rsidRDefault="009054A2" w:rsidP="00176D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werde aufs Land fahren</w:t>
            </w:r>
          </w:p>
        </w:tc>
        <w:tc>
          <w:tcPr>
            <w:tcW w:w="442" w:type="pct"/>
            <w:shd w:val="clear" w:color="auto" w:fill="D9D9D9" w:themeFill="background1" w:themeFillShade="D9"/>
          </w:tcPr>
          <w:p w14:paraId="22268C4E" w14:textId="21F0AF43" w:rsidR="00176DDD" w:rsidRPr="00C4247C" w:rsidRDefault="009054A2" w:rsidP="00176D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werde in die Berge fahren</w:t>
            </w:r>
          </w:p>
        </w:tc>
        <w:tc>
          <w:tcPr>
            <w:tcW w:w="575" w:type="pct"/>
            <w:shd w:val="clear" w:color="auto" w:fill="D9D9D9" w:themeFill="background1" w:themeFillShade="D9"/>
          </w:tcPr>
          <w:p w14:paraId="3BE15FCE" w14:textId="545D7F7D" w:rsidR="00176DDD" w:rsidRPr="00C4247C" w:rsidRDefault="009054A2" w:rsidP="00176D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Ich werde </w:t>
            </w:r>
            <w:r w:rsidR="004D59E6"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>u meiner Oma fahren</w:t>
            </w:r>
          </w:p>
        </w:tc>
        <w:tc>
          <w:tcPr>
            <w:tcW w:w="528" w:type="pct"/>
            <w:shd w:val="clear" w:color="auto" w:fill="D9D9D9" w:themeFill="background1" w:themeFillShade="D9"/>
          </w:tcPr>
          <w:p w14:paraId="50254903" w14:textId="030235C1" w:rsidR="00176DDD" w:rsidRPr="00C4247C" w:rsidRDefault="009054A2" w:rsidP="00176D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werde ins Ausland fahren</w:t>
            </w:r>
          </w:p>
        </w:tc>
        <w:tc>
          <w:tcPr>
            <w:tcW w:w="749" w:type="pct"/>
            <w:shd w:val="clear" w:color="auto" w:fill="D9D9D9" w:themeFill="background1" w:themeFillShade="D9"/>
          </w:tcPr>
          <w:p w14:paraId="416ED680" w14:textId="1C162B7C" w:rsidR="00176DDD" w:rsidRPr="00C4247C" w:rsidRDefault="004D59E6" w:rsidP="00176D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Ich </w:t>
            </w:r>
            <w:r w:rsidR="00374451">
              <w:rPr>
                <w:sz w:val="20"/>
                <w:szCs w:val="20"/>
              </w:rPr>
              <w:t>werde zu hause bleiben</w:t>
            </w:r>
          </w:p>
        </w:tc>
      </w:tr>
      <w:tr w:rsidR="009054A2" w:rsidRPr="007933B7" w14:paraId="1FE476AD" w14:textId="77777777" w:rsidTr="009054A2">
        <w:tc>
          <w:tcPr>
            <w:tcW w:w="710" w:type="pct"/>
            <w:shd w:val="clear" w:color="auto" w:fill="auto"/>
          </w:tcPr>
          <w:p w14:paraId="6D33B449" w14:textId="2B876AC7" w:rsidR="009054A2" w:rsidRPr="006C17F9" w:rsidRDefault="006C17F9" w:rsidP="00176DDD">
            <w:pPr>
              <w:rPr>
                <w:sz w:val="16"/>
                <w:szCs w:val="16"/>
              </w:rPr>
            </w:pPr>
            <w:r w:rsidRPr="006C17F9">
              <w:rPr>
                <w:sz w:val="16"/>
                <w:szCs w:val="16"/>
              </w:rPr>
              <w:t>I will go to America</w:t>
            </w:r>
          </w:p>
        </w:tc>
        <w:tc>
          <w:tcPr>
            <w:tcW w:w="525" w:type="pct"/>
            <w:shd w:val="clear" w:color="auto" w:fill="auto"/>
          </w:tcPr>
          <w:p w14:paraId="7398383F" w14:textId="0776571A" w:rsidR="009054A2" w:rsidRPr="006C17F9" w:rsidRDefault="006C17F9" w:rsidP="00176DDD">
            <w:pPr>
              <w:rPr>
                <w:sz w:val="16"/>
                <w:szCs w:val="16"/>
              </w:rPr>
            </w:pPr>
            <w:r w:rsidRPr="006C17F9">
              <w:rPr>
                <w:sz w:val="16"/>
                <w:szCs w:val="16"/>
              </w:rPr>
              <w:t>I will go to Japan</w:t>
            </w:r>
          </w:p>
        </w:tc>
        <w:tc>
          <w:tcPr>
            <w:tcW w:w="548" w:type="pct"/>
            <w:shd w:val="clear" w:color="auto" w:fill="auto"/>
          </w:tcPr>
          <w:p w14:paraId="31B2C019" w14:textId="669898F2" w:rsidR="009054A2" w:rsidRPr="006C17F9" w:rsidRDefault="006C17F9" w:rsidP="00176DDD">
            <w:pPr>
              <w:rPr>
                <w:sz w:val="16"/>
                <w:szCs w:val="16"/>
              </w:rPr>
            </w:pPr>
            <w:r w:rsidRPr="006C17F9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 xml:space="preserve"> will go to Germany</w:t>
            </w:r>
          </w:p>
        </w:tc>
        <w:tc>
          <w:tcPr>
            <w:tcW w:w="439" w:type="pct"/>
            <w:shd w:val="clear" w:color="auto" w:fill="auto"/>
          </w:tcPr>
          <w:p w14:paraId="3180589F" w14:textId="45E782CB" w:rsidR="009054A2" w:rsidRPr="006C17F9" w:rsidRDefault="006C17F9" w:rsidP="00176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will go to the seaside/coast</w:t>
            </w:r>
          </w:p>
        </w:tc>
        <w:tc>
          <w:tcPr>
            <w:tcW w:w="484" w:type="pct"/>
            <w:shd w:val="clear" w:color="auto" w:fill="auto"/>
          </w:tcPr>
          <w:p w14:paraId="23D4A7ED" w14:textId="2DD5587C" w:rsidR="009054A2" w:rsidRPr="006C17F9" w:rsidRDefault="006C17F9" w:rsidP="00176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will go to the countryside</w:t>
            </w:r>
          </w:p>
        </w:tc>
        <w:tc>
          <w:tcPr>
            <w:tcW w:w="442" w:type="pct"/>
            <w:shd w:val="clear" w:color="auto" w:fill="auto"/>
          </w:tcPr>
          <w:p w14:paraId="303AF29C" w14:textId="67FCDBAF" w:rsidR="009054A2" w:rsidRPr="006C17F9" w:rsidRDefault="006C17F9" w:rsidP="00176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will go to the mountains</w:t>
            </w:r>
          </w:p>
        </w:tc>
        <w:tc>
          <w:tcPr>
            <w:tcW w:w="575" w:type="pct"/>
            <w:shd w:val="clear" w:color="auto" w:fill="auto"/>
          </w:tcPr>
          <w:p w14:paraId="607A1766" w14:textId="3CC9036A" w:rsidR="009054A2" w:rsidRPr="006C17F9" w:rsidRDefault="006C17F9" w:rsidP="00176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will go to my gran</w:t>
            </w:r>
          </w:p>
        </w:tc>
        <w:tc>
          <w:tcPr>
            <w:tcW w:w="528" w:type="pct"/>
            <w:shd w:val="clear" w:color="auto" w:fill="auto"/>
          </w:tcPr>
          <w:p w14:paraId="46E07DE5" w14:textId="0C3D1C76" w:rsidR="009054A2" w:rsidRPr="006C17F9" w:rsidRDefault="006C17F9" w:rsidP="00176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will go abroad</w:t>
            </w:r>
          </w:p>
        </w:tc>
        <w:tc>
          <w:tcPr>
            <w:tcW w:w="749" w:type="pct"/>
            <w:shd w:val="clear" w:color="auto" w:fill="auto"/>
          </w:tcPr>
          <w:p w14:paraId="2D4A8BDD" w14:textId="198EF3F7" w:rsidR="009054A2" w:rsidRPr="006C17F9" w:rsidRDefault="006C17F9" w:rsidP="00176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will stay at home</w:t>
            </w:r>
          </w:p>
        </w:tc>
      </w:tr>
    </w:tbl>
    <w:p w14:paraId="142D5213" w14:textId="77777777" w:rsidR="00377A82" w:rsidRDefault="00377A82" w:rsidP="007933B7">
      <w:pPr>
        <w:spacing w:after="0"/>
        <w:ind w:hanging="810"/>
      </w:pPr>
    </w:p>
    <w:p w14:paraId="29B2619E" w14:textId="0814DE4E" w:rsidR="00176DDD" w:rsidRDefault="00EE7071" w:rsidP="007933B7">
      <w:pPr>
        <w:spacing w:after="0"/>
        <w:ind w:hanging="810"/>
        <w:rPr>
          <w:lang w:val="en-US"/>
        </w:rPr>
      </w:pPr>
      <w:r>
        <w:rPr>
          <w:lang w:val="en-US"/>
        </w:rPr>
        <w:t>1</w:t>
      </w:r>
      <w:r w:rsidR="00CD32FA">
        <w:rPr>
          <w:lang w:val="en-US"/>
        </w:rPr>
        <w:t>2</w:t>
      </w:r>
      <w:r w:rsidR="00176DDD" w:rsidRPr="00BE0F66">
        <w:rPr>
          <w:lang w:val="en-US"/>
        </w:rPr>
        <w:t xml:space="preserve">. </w:t>
      </w:r>
      <w:r w:rsidR="00CD32FA">
        <w:rPr>
          <w:lang w:val="en-US"/>
        </w:rPr>
        <w:t>Was wirst du machen</w:t>
      </w:r>
      <w:r w:rsidR="00176DDD" w:rsidRPr="00BE0F66">
        <w:rPr>
          <w:lang w:val="en-US"/>
        </w:rPr>
        <w:t>?</w:t>
      </w:r>
      <w:r w:rsidR="00BE0F66" w:rsidRPr="00BE0F66">
        <w:rPr>
          <w:lang w:val="en-US"/>
        </w:rPr>
        <w:t xml:space="preserve"> (what are you going to do?)</w:t>
      </w:r>
    </w:p>
    <w:p w14:paraId="3B57C583" w14:textId="77777777" w:rsidR="00EE7071" w:rsidRPr="00BE0F66" w:rsidRDefault="00EE7071" w:rsidP="007933B7">
      <w:pPr>
        <w:spacing w:after="0"/>
        <w:ind w:hanging="810"/>
        <w:rPr>
          <w:lang w:val="en-US"/>
        </w:rPr>
      </w:pPr>
    </w:p>
    <w:tbl>
      <w:tblPr>
        <w:tblStyle w:val="TableGrid"/>
        <w:tblW w:w="14580" w:type="dxa"/>
        <w:tblInd w:w="-815" w:type="dxa"/>
        <w:tblLook w:val="04A0" w:firstRow="1" w:lastRow="0" w:firstColumn="1" w:lastColumn="0" w:noHBand="0" w:noVBand="1"/>
      </w:tblPr>
      <w:tblGrid>
        <w:gridCol w:w="1322"/>
        <w:gridCol w:w="1263"/>
        <w:gridCol w:w="1066"/>
        <w:gridCol w:w="1107"/>
        <w:gridCol w:w="1169"/>
        <w:gridCol w:w="1207"/>
        <w:gridCol w:w="1867"/>
        <w:gridCol w:w="1327"/>
        <w:gridCol w:w="1199"/>
        <w:gridCol w:w="1478"/>
        <w:gridCol w:w="1575"/>
      </w:tblGrid>
      <w:tr w:rsidR="00BC37FA" w14:paraId="276F4902" w14:textId="77777777" w:rsidTr="00567996">
        <w:tc>
          <w:tcPr>
            <w:tcW w:w="1338" w:type="dxa"/>
            <w:shd w:val="clear" w:color="auto" w:fill="D9D9D9" w:themeFill="background1" w:themeFillShade="D9"/>
          </w:tcPr>
          <w:p w14:paraId="314107A2" w14:textId="1A0DCBF1" w:rsidR="00EC2C35" w:rsidRPr="007933B7" w:rsidRDefault="00374451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werde Wassersport machen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26CEB1E9" w14:textId="481FF33B" w:rsidR="00EC2C35" w:rsidRPr="007933B7" w:rsidRDefault="00374451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werde klettern gehen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28C0C3D" w14:textId="2F1C8FDE" w:rsidR="00EC2C35" w:rsidRPr="007933B7" w:rsidRDefault="00374451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werde Ski fahren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14:paraId="31BE5CC6" w14:textId="4AD78579" w:rsidR="00EC2C35" w:rsidRPr="007933B7" w:rsidRDefault="00374451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Ich werde </w:t>
            </w:r>
            <w:r w:rsidR="00BC37FA">
              <w:rPr>
                <w:sz w:val="20"/>
                <w:szCs w:val="20"/>
              </w:rPr>
              <w:t>Klamotten kaufen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EF9DEE2" w14:textId="517FFFBD" w:rsidR="00EC2C35" w:rsidRPr="007933B7" w:rsidRDefault="00374451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werde tauchen gehen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02E884D5" w14:textId="3182CAE7" w:rsidR="00EC2C35" w:rsidRPr="007933B7" w:rsidRDefault="00374451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werde mich sonnen</w:t>
            </w:r>
          </w:p>
        </w:tc>
        <w:tc>
          <w:tcPr>
            <w:tcW w:w="1299" w:type="dxa"/>
            <w:shd w:val="clear" w:color="auto" w:fill="D9D9D9" w:themeFill="background1" w:themeFillShade="D9"/>
          </w:tcPr>
          <w:p w14:paraId="2D3C9541" w14:textId="2FB0B02F" w:rsidR="00EC2C35" w:rsidRPr="007933B7" w:rsidRDefault="00374451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werde historische Sehensw</w:t>
            </w:r>
            <w:r>
              <w:rPr>
                <w:rFonts w:cstheme="minorHAnsi"/>
                <w:sz w:val="20"/>
                <w:szCs w:val="20"/>
              </w:rPr>
              <w:t>ü</w:t>
            </w:r>
            <w:r>
              <w:rPr>
                <w:sz w:val="20"/>
                <w:szCs w:val="20"/>
              </w:rPr>
              <w:t>rdigkeiten besichtigen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14:paraId="0836A919" w14:textId="2432BC5B" w:rsidR="00EC2C35" w:rsidRPr="007933B7" w:rsidRDefault="00374451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werde die lokalen Spazialit</w:t>
            </w:r>
            <w:r>
              <w:rPr>
                <w:rFonts w:cstheme="minorHAnsi"/>
                <w:sz w:val="20"/>
                <w:szCs w:val="20"/>
              </w:rPr>
              <w:t>ä</w:t>
            </w:r>
            <w:r>
              <w:rPr>
                <w:sz w:val="20"/>
                <w:szCs w:val="20"/>
              </w:rPr>
              <w:t>ten essen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14:paraId="3401DD54" w14:textId="75CCB565" w:rsidR="00EC2C35" w:rsidRPr="007933B7" w:rsidRDefault="00374451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werde schwimmen</w:t>
            </w:r>
          </w:p>
        </w:tc>
        <w:tc>
          <w:tcPr>
            <w:tcW w:w="1575" w:type="dxa"/>
            <w:shd w:val="clear" w:color="auto" w:fill="D9D9D9" w:themeFill="background1" w:themeFillShade="D9"/>
          </w:tcPr>
          <w:p w14:paraId="4694B0AA" w14:textId="54A9F79D" w:rsidR="00EC2C35" w:rsidRDefault="00374451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werde einkaufen gehen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14A38BB" w14:textId="31C97114" w:rsidR="00EC2C35" w:rsidRDefault="00374451" w:rsidP="00567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werde wandern gehen</w:t>
            </w:r>
          </w:p>
        </w:tc>
      </w:tr>
      <w:tr w:rsidR="00BC37FA" w:rsidRPr="00BC37FA" w14:paraId="06A1C289" w14:textId="77777777" w:rsidTr="00374451">
        <w:tc>
          <w:tcPr>
            <w:tcW w:w="1338" w:type="dxa"/>
            <w:shd w:val="clear" w:color="auto" w:fill="auto"/>
          </w:tcPr>
          <w:p w14:paraId="48F6AA8E" w14:textId="327760BF" w:rsidR="00374451" w:rsidRPr="00BC37FA" w:rsidRDefault="00BC37FA" w:rsidP="005679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will do watersports</w:t>
            </w:r>
          </w:p>
        </w:tc>
        <w:tc>
          <w:tcPr>
            <w:tcW w:w="1349" w:type="dxa"/>
            <w:shd w:val="clear" w:color="auto" w:fill="auto"/>
          </w:tcPr>
          <w:p w14:paraId="39F9D710" w14:textId="52450836" w:rsidR="00374451" w:rsidRPr="00BC37FA" w:rsidRDefault="00BC37FA" w:rsidP="005679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will go rock climbing</w:t>
            </w:r>
          </w:p>
        </w:tc>
        <w:tc>
          <w:tcPr>
            <w:tcW w:w="1133" w:type="dxa"/>
            <w:shd w:val="clear" w:color="auto" w:fill="auto"/>
          </w:tcPr>
          <w:p w14:paraId="40BC539C" w14:textId="3436C4B2" w:rsidR="00374451" w:rsidRPr="00BC37FA" w:rsidRDefault="00BC37FA" w:rsidP="005679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will go skiing</w:t>
            </w:r>
          </w:p>
        </w:tc>
        <w:tc>
          <w:tcPr>
            <w:tcW w:w="1116" w:type="dxa"/>
            <w:shd w:val="clear" w:color="auto" w:fill="auto"/>
          </w:tcPr>
          <w:p w14:paraId="13E05680" w14:textId="367BB838" w:rsidR="00374451" w:rsidRPr="00BC37FA" w:rsidRDefault="00BC37FA" w:rsidP="005679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will buy clothes</w:t>
            </w:r>
          </w:p>
        </w:tc>
        <w:tc>
          <w:tcPr>
            <w:tcW w:w="1231" w:type="dxa"/>
            <w:shd w:val="clear" w:color="auto" w:fill="auto"/>
          </w:tcPr>
          <w:p w14:paraId="20632346" w14:textId="608F04C9" w:rsidR="00374451" w:rsidRPr="00BC37FA" w:rsidRDefault="00BC37FA" w:rsidP="005679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will go diving</w:t>
            </w:r>
          </w:p>
        </w:tc>
        <w:tc>
          <w:tcPr>
            <w:tcW w:w="1288" w:type="dxa"/>
            <w:shd w:val="clear" w:color="auto" w:fill="auto"/>
          </w:tcPr>
          <w:p w14:paraId="164D05CE" w14:textId="2439FC7C" w:rsidR="00374451" w:rsidRPr="00BC37FA" w:rsidRDefault="00ED6EE3" w:rsidP="005679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will sunbathe</w:t>
            </w:r>
          </w:p>
        </w:tc>
        <w:tc>
          <w:tcPr>
            <w:tcW w:w="1299" w:type="dxa"/>
            <w:shd w:val="clear" w:color="auto" w:fill="auto"/>
          </w:tcPr>
          <w:p w14:paraId="23E46D5B" w14:textId="62347FA8" w:rsidR="00374451" w:rsidRPr="00BC37FA" w:rsidRDefault="00ED6EE3" w:rsidP="005679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will visit historical places/sights</w:t>
            </w:r>
          </w:p>
        </w:tc>
        <w:tc>
          <w:tcPr>
            <w:tcW w:w="1342" w:type="dxa"/>
            <w:shd w:val="clear" w:color="auto" w:fill="auto"/>
          </w:tcPr>
          <w:p w14:paraId="0D43F468" w14:textId="7EFD14F0" w:rsidR="00374451" w:rsidRPr="00BC37FA" w:rsidRDefault="00ED6EE3" w:rsidP="005679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will eat local dishes</w:t>
            </w:r>
          </w:p>
        </w:tc>
        <w:tc>
          <w:tcPr>
            <w:tcW w:w="1199" w:type="dxa"/>
            <w:shd w:val="clear" w:color="auto" w:fill="auto"/>
          </w:tcPr>
          <w:p w14:paraId="0304040A" w14:textId="5A5BB32D" w:rsidR="00374451" w:rsidRPr="00BC37FA" w:rsidRDefault="00ED6EE3" w:rsidP="005679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will swim</w:t>
            </w:r>
          </w:p>
        </w:tc>
        <w:tc>
          <w:tcPr>
            <w:tcW w:w="1575" w:type="dxa"/>
            <w:shd w:val="clear" w:color="auto" w:fill="auto"/>
          </w:tcPr>
          <w:p w14:paraId="4C1BA755" w14:textId="561A9AB6" w:rsidR="00374451" w:rsidRPr="00BC37FA" w:rsidRDefault="00ED6EE3" w:rsidP="005679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will go shopping</w:t>
            </w:r>
          </w:p>
        </w:tc>
        <w:tc>
          <w:tcPr>
            <w:tcW w:w="1710" w:type="dxa"/>
            <w:shd w:val="clear" w:color="auto" w:fill="auto"/>
          </w:tcPr>
          <w:p w14:paraId="5BEF4E75" w14:textId="4AFF273D" w:rsidR="00374451" w:rsidRPr="00BC37FA" w:rsidRDefault="00ED6EE3" w:rsidP="005679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will go hiking</w:t>
            </w:r>
          </w:p>
        </w:tc>
      </w:tr>
    </w:tbl>
    <w:p w14:paraId="73509ADB" w14:textId="77777777" w:rsidR="00176DDD" w:rsidRPr="00BC37FA" w:rsidRDefault="00176DDD" w:rsidP="007933B7">
      <w:pPr>
        <w:spacing w:after="0"/>
        <w:ind w:hanging="810"/>
        <w:rPr>
          <w:sz w:val="16"/>
          <w:szCs w:val="16"/>
        </w:rPr>
      </w:pPr>
    </w:p>
    <w:sectPr w:rsidR="00176DDD" w:rsidRPr="00BC37FA" w:rsidSect="00EE7071">
      <w:pgSz w:w="15840" w:h="12240" w:orient="landscape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947CA8"/>
    <w:multiLevelType w:val="hybridMultilevel"/>
    <w:tmpl w:val="24B20810"/>
    <w:lvl w:ilvl="0" w:tplc="7F5E9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47C"/>
    <w:rsid w:val="00021FF2"/>
    <w:rsid w:val="00102131"/>
    <w:rsid w:val="001250EF"/>
    <w:rsid w:val="00176DDD"/>
    <w:rsid w:val="001807A6"/>
    <w:rsid w:val="00310505"/>
    <w:rsid w:val="003541D5"/>
    <w:rsid w:val="00374451"/>
    <w:rsid w:val="00377A82"/>
    <w:rsid w:val="003B3969"/>
    <w:rsid w:val="00463A9C"/>
    <w:rsid w:val="004B4EF4"/>
    <w:rsid w:val="004D59E6"/>
    <w:rsid w:val="005244F1"/>
    <w:rsid w:val="00567996"/>
    <w:rsid w:val="00581D87"/>
    <w:rsid w:val="005D4001"/>
    <w:rsid w:val="00630494"/>
    <w:rsid w:val="006320F3"/>
    <w:rsid w:val="0064129A"/>
    <w:rsid w:val="0067025F"/>
    <w:rsid w:val="006C17F9"/>
    <w:rsid w:val="006E7D5D"/>
    <w:rsid w:val="006F470B"/>
    <w:rsid w:val="007933B7"/>
    <w:rsid w:val="008445C5"/>
    <w:rsid w:val="00856258"/>
    <w:rsid w:val="008A7160"/>
    <w:rsid w:val="008C3137"/>
    <w:rsid w:val="008E29DB"/>
    <w:rsid w:val="009054A2"/>
    <w:rsid w:val="00AF407B"/>
    <w:rsid w:val="00BC37FA"/>
    <w:rsid w:val="00BE0F66"/>
    <w:rsid w:val="00C4247C"/>
    <w:rsid w:val="00C60577"/>
    <w:rsid w:val="00C75D8D"/>
    <w:rsid w:val="00C90E00"/>
    <w:rsid w:val="00CD32FA"/>
    <w:rsid w:val="00CD3381"/>
    <w:rsid w:val="00D01B3F"/>
    <w:rsid w:val="00D36998"/>
    <w:rsid w:val="00EC2C35"/>
    <w:rsid w:val="00ED6EE3"/>
    <w:rsid w:val="00EE7071"/>
    <w:rsid w:val="00F32C03"/>
    <w:rsid w:val="00F468D4"/>
    <w:rsid w:val="00FE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112E"/>
  <w15:chartTrackingRefBased/>
  <w15:docId w15:val="{FEBE7856-19F5-47C4-9107-469248FB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47C"/>
    <w:pPr>
      <w:ind w:left="720"/>
      <w:contextualSpacing/>
    </w:pPr>
  </w:style>
  <w:style w:type="table" w:styleId="TableGrid">
    <w:name w:val="Table Grid"/>
    <w:basedOn w:val="TableNormal"/>
    <w:uiPriority w:val="39"/>
    <w:rsid w:val="00C42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0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66"/>
    <w:rPr>
      <w:rFonts w:ascii="Segoe UI" w:hAnsi="Segoe UI" w:cs="Segoe UI"/>
      <w:sz w:val="18"/>
      <w:szCs w:val="1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conti</dc:creator>
  <cp:keywords/>
  <dc:description/>
  <cp:lastModifiedBy>Silvia Bastow</cp:lastModifiedBy>
  <cp:revision>22</cp:revision>
  <cp:lastPrinted>2015-09-07T13:06:00Z</cp:lastPrinted>
  <dcterms:created xsi:type="dcterms:W3CDTF">2020-05-25T10:08:00Z</dcterms:created>
  <dcterms:modified xsi:type="dcterms:W3CDTF">2021-03-10T08:13:00Z</dcterms:modified>
</cp:coreProperties>
</file>