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D2218" w14:textId="77777777" w:rsidR="00C33C67" w:rsidRPr="00A214C6" w:rsidRDefault="000C3691" w:rsidP="00A214C6">
      <w:pPr>
        <w:pStyle w:val="Heading2"/>
        <w:rPr>
          <w:rStyle w:val="Strong"/>
          <w:b w:val="0"/>
          <w:bCs w:val="0"/>
        </w:rPr>
      </w:pPr>
      <w:r w:rsidRPr="00A214C6">
        <w:rPr>
          <w:rStyle w:val="Strong"/>
          <w:b w:val="0"/>
          <w:bCs w:val="0"/>
        </w:rPr>
        <w:t>Views:</w:t>
      </w:r>
    </w:p>
    <w:p w14:paraId="13560FDB" w14:textId="77777777" w:rsidR="00C33C67" w:rsidRPr="00A214C6" w:rsidRDefault="000C3691">
      <w:pPr>
        <w:rPr>
          <w:color w:val="00B050"/>
        </w:rPr>
      </w:pPr>
      <w:r w:rsidRPr="00A214C6">
        <w:rPr>
          <w:color w:val="00B050"/>
        </w:rPr>
        <w:t xml:space="preserve">Essentially a </w:t>
      </w:r>
      <w:r w:rsidR="00A51DC3" w:rsidRPr="00A214C6">
        <w:rPr>
          <w:color w:val="00B050"/>
        </w:rPr>
        <w:t>shortcut for select statements.</w:t>
      </w:r>
    </w:p>
    <w:p w14:paraId="44BD7496" w14:textId="0A2CADFE" w:rsidR="00202ABD" w:rsidRDefault="00A51DC3">
      <w:r>
        <w:t>They’re stored as an object in the database</w:t>
      </w:r>
      <w:r w:rsidR="00835779">
        <w:t>.</w:t>
      </w:r>
    </w:p>
    <w:p w14:paraId="7370D06E" w14:textId="6F1B9541" w:rsidR="00F872B5" w:rsidRDefault="00202ABD">
      <w:r>
        <w:t xml:space="preserve">They don’t store any </w:t>
      </w:r>
      <w:r w:rsidR="00A51DC3">
        <w:t>data.</w:t>
      </w:r>
    </w:p>
    <w:p w14:paraId="1039D05C" w14:textId="14FB02B6" w:rsidR="00835779" w:rsidRDefault="00835779"/>
    <w:p w14:paraId="7CA3B6D0" w14:textId="4C1B0B90" w:rsidR="00835779" w:rsidRPr="0007010B" w:rsidRDefault="00CA4986">
      <w:pPr>
        <w:rPr>
          <w:b/>
          <w:bCs/>
        </w:rPr>
      </w:pPr>
      <w:r w:rsidRPr="0007010B">
        <w:rPr>
          <w:b/>
          <w:bCs/>
        </w:rPr>
        <w:t>Benefits of using View:</w:t>
      </w:r>
    </w:p>
    <w:p w14:paraId="44978248" w14:textId="37532503" w:rsidR="00CA4986" w:rsidRDefault="00CA4986" w:rsidP="00CA4986">
      <w:pPr>
        <w:pStyle w:val="ListParagraph"/>
        <w:numPr>
          <w:ilvl w:val="0"/>
          <w:numId w:val="1"/>
        </w:numPr>
      </w:pPr>
      <w:r w:rsidRPr="0007010B">
        <w:rPr>
          <w:color w:val="00B050"/>
        </w:rPr>
        <w:t>Design independence</w:t>
      </w:r>
      <w:r w:rsidR="00BF0939" w:rsidRPr="0007010B">
        <w:rPr>
          <w:color w:val="00B050"/>
        </w:rPr>
        <w:t xml:space="preserve"> </w:t>
      </w:r>
      <w:r w:rsidR="00BF0939">
        <w:t xml:space="preserve">– Views limit exposure to </w:t>
      </w:r>
      <w:r w:rsidR="0007010B">
        <w:t>external users and apps. i.e. can be changed without anyone knowing like it’s a black box.</w:t>
      </w:r>
    </w:p>
    <w:p w14:paraId="5FD1B5D2" w14:textId="08C19CDD" w:rsidR="00CA4986" w:rsidRDefault="00CA4986" w:rsidP="00CA4986">
      <w:pPr>
        <w:pStyle w:val="ListParagraph"/>
        <w:numPr>
          <w:ilvl w:val="0"/>
          <w:numId w:val="1"/>
        </w:numPr>
      </w:pPr>
      <w:r w:rsidRPr="0007010B">
        <w:rPr>
          <w:color w:val="00B050"/>
        </w:rPr>
        <w:t>Data Security</w:t>
      </w:r>
      <w:r w:rsidR="0007010B" w:rsidRPr="0007010B">
        <w:rPr>
          <w:color w:val="00B050"/>
        </w:rPr>
        <w:t xml:space="preserve"> </w:t>
      </w:r>
      <w:r w:rsidR="0007010B">
        <w:t xml:space="preserve">- </w:t>
      </w:r>
    </w:p>
    <w:p w14:paraId="209D4226" w14:textId="6EA9F24E" w:rsidR="00CA4986" w:rsidRDefault="00CA4986" w:rsidP="00CA4986">
      <w:pPr>
        <w:pStyle w:val="ListParagraph"/>
        <w:numPr>
          <w:ilvl w:val="0"/>
          <w:numId w:val="1"/>
        </w:numPr>
      </w:pPr>
      <w:r w:rsidRPr="0007010B">
        <w:rPr>
          <w:color w:val="00B050"/>
        </w:rPr>
        <w:t>Simplified Queries</w:t>
      </w:r>
      <w:r w:rsidR="0007010B" w:rsidRPr="0007010B">
        <w:rPr>
          <w:color w:val="00B050"/>
        </w:rPr>
        <w:t xml:space="preserve"> </w:t>
      </w:r>
      <w:r w:rsidR="0007010B">
        <w:t xml:space="preserve">- </w:t>
      </w:r>
    </w:p>
    <w:p w14:paraId="055EE302" w14:textId="46FB5CA0" w:rsidR="00CA4986" w:rsidRDefault="00CA4986" w:rsidP="00CA4986">
      <w:pPr>
        <w:pStyle w:val="ListParagraph"/>
        <w:numPr>
          <w:ilvl w:val="0"/>
          <w:numId w:val="1"/>
        </w:numPr>
      </w:pPr>
      <w:r w:rsidRPr="0007010B">
        <w:rPr>
          <w:color w:val="00B050"/>
        </w:rPr>
        <w:t>Updatability</w:t>
      </w:r>
      <w:r w:rsidR="0007010B">
        <w:t xml:space="preserve"> </w:t>
      </w:r>
      <w:r w:rsidR="001C1CE7">
        <w:t>–</w:t>
      </w:r>
      <w:r w:rsidR="0007010B">
        <w:t xml:space="preserve"> </w:t>
      </w:r>
    </w:p>
    <w:p w14:paraId="2230221D" w14:textId="77777777" w:rsidR="001C1CE7" w:rsidRDefault="001C1CE7" w:rsidP="001C1CE7"/>
    <w:p w14:paraId="3319C48B" w14:textId="081FC081" w:rsidR="001C1CE7" w:rsidRDefault="001C1CE7" w:rsidP="001C1CE7">
      <w:r>
        <w:t>Keywords for later:</w:t>
      </w:r>
    </w:p>
    <w:p w14:paraId="774A7204" w14:textId="71963D01" w:rsidR="001C1CE7" w:rsidRDefault="001C1CE7" w:rsidP="001C1CE7">
      <w:r>
        <w:t>Read-only view</w:t>
      </w:r>
    </w:p>
    <w:p w14:paraId="2BAF49F3" w14:textId="10526B21" w:rsidR="007B3174" w:rsidRDefault="007B3174" w:rsidP="001C1CE7">
      <w:r>
        <w:t>Updateable view</w:t>
      </w:r>
    </w:p>
    <w:p w14:paraId="44E48523" w14:textId="0B9D38DF" w:rsidR="00A75B7D" w:rsidRDefault="00BC2734" w:rsidP="001C1CE7">
      <w:r>
        <w:t>C</w:t>
      </w:r>
      <w:r w:rsidR="00A75B7D">
        <w:t>oncat</w:t>
      </w:r>
    </w:p>
    <w:p w14:paraId="4E7A6BC3" w14:textId="1EA19E62" w:rsidR="00BC2734" w:rsidRDefault="00BC2734" w:rsidP="001C1CE7">
      <w:r>
        <w:t>Row-level trigger</w:t>
      </w:r>
    </w:p>
    <w:p w14:paraId="3945D238" w14:textId="01569A01" w:rsidR="007E6E02" w:rsidRDefault="007E6E02" w:rsidP="001C1CE7"/>
    <w:p w14:paraId="725EC2D8" w14:textId="626E1C88" w:rsidR="007E6E02" w:rsidRDefault="007E6E02" w:rsidP="001C1CE7">
      <w:r>
        <w:t>Tips:</w:t>
      </w:r>
    </w:p>
    <w:p w14:paraId="35496FDD" w14:textId="7070B440" w:rsidR="007E6E02" w:rsidRDefault="007E6E02" w:rsidP="001C1CE7">
      <w:r>
        <w:t>Triggers can’t be altered. They must be dropped and created new.</w:t>
      </w:r>
    </w:p>
    <w:p w14:paraId="2EBFEDE4" w14:textId="5439E0D8" w:rsidR="00D85D7B" w:rsidRPr="00A51DC3" w:rsidRDefault="00D85D7B" w:rsidP="001C1CE7">
      <w:r>
        <w:t>Big V’s: VolVarVerVel</w:t>
      </w:r>
      <w:r w:rsidR="00BF4A1B">
        <w:t xml:space="preserve"> (Volume, Variety, Veracity, Velocity)</w:t>
      </w:r>
    </w:p>
    <w:sectPr w:rsidR="00D85D7B" w:rsidRPr="00A5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D3A6B"/>
    <w:multiLevelType w:val="hybridMultilevel"/>
    <w:tmpl w:val="D3B68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B5"/>
    <w:rsid w:val="0007010B"/>
    <w:rsid w:val="000C3691"/>
    <w:rsid w:val="001C1CE7"/>
    <w:rsid w:val="00202ABD"/>
    <w:rsid w:val="007B3174"/>
    <w:rsid w:val="007E6E02"/>
    <w:rsid w:val="00835779"/>
    <w:rsid w:val="00A214C6"/>
    <w:rsid w:val="00A51DC3"/>
    <w:rsid w:val="00A75B7D"/>
    <w:rsid w:val="00BC2734"/>
    <w:rsid w:val="00BF0939"/>
    <w:rsid w:val="00BF4A1B"/>
    <w:rsid w:val="00C33C67"/>
    <w:rsid w:val="00CA4986"/>
    <w:rsid w:val="00D85D7B"/>
    <w:rsid w:val="00F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0DBD"/>
  <w15:chartTrackingRefBased/>
  <w15:docId w15:val="{445D0F1F-C0CE-419E-B54E-3AFAD0D1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14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1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4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</dc:creator>
  <cp:keywords/>
  <dc:description/>
  <cp:lastModifiedBy>Lukasz Fila</cp:lastModifiedBy>
  <cp:revision>17</cp:revision>
  <dcterms:created xsi:type="dcterms:W3CDTF">2021-12-12T14:49:00Z</dcterms:created>
  <dcterms:modified xsi:type="dcterms:W3CDTF">2021-12-12T18:54:00Z</dcterms:modified>
</cp:coreProperties>
</file>