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4590C" w14:textId="18F1575C" w:rsidR="001852C1" w:rsidRPr="009E24E0" w:rsidRDefault="00122EF3" w:rsidP="00122EF3">
      <w:pPr>
        <w:rPr>
          <w:rStyle w:val="BookTitle"/>
          <w:rFonts w:ascii="Montserrat" w:hAnsi="Montserrat"/>
          <w:i w:val="0"/>
          <w:iCs w:val="0"/>
          <w:sz w:val="44"/>
          <w:szCs w:val="44"/>
        </w:rPr>
      </w:pPr>
      <w:r w:rsidRPr="009E24E0">
        <w:rPr>
          <w:rStyle w:val="BookTitle"/>
          <w:rFonts w:ascii="Montserrat" w:hAnsi="Montserrat"/>
          <w:i w:val="0"/>
          <w:iCs w:val="0"/>
          <w:sz w:val="44"/>
          <w:szCs w:val="44"/>
        </w:rPr>
        <w:t>Semester 2 Plan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4820"/>
        <w:gridCol w:w="4819"/>
        <w:gridCol w:w="1700"/>
      </w:tblGrid>
      <w:tr w:rsidR="00BE2DFD" w:rsidRPr="009E24E0" w14:paraId="66336D0B" w14:textId="193DA4F6" w:rsidTr="0073686F">
        <w:trPr>
          <w:trHeight w:val="327"/>
        </w:trPr>
        <w:tc>
          <w:tcPr>
            <w:tcW w:w="2405" w:type="dxa"/>
          </w:tcPr>
          <w:p w14:paraId="1E0765BA" w14:textId="193B5C07" w:rsidR="00BE2DFD" w:rsidRPr="009E24E0" w:rsidRDefault="00BE2DFD" w:rsidP="001B6D54">
            <w:pPr>
              <w:jc w:val="center"/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</w:pPr>
            <w:r w:rsidRPr="009E24E0"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  <w:t>Week</w:t>
            </w:r>
          </w:p>
        </w:tc>
        <w:tc>
          <w:tcPr>
            <w:tcW w:w="4820" w:type="dxa"/>
          </w:tcPr>
          <w:p w14:paraId="1CD6597A" w14:textId="70F4D30A" w:rsidR="00BE2DFD" w:rsidRPr="009E24E0" w:rsidRDefault="00BE2DFD" w:rsidP="001B6D54">
            <w:pPr>
              <w:jc w:val="center"/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</w:pPr>
            <w:r w:rsidRPr="009E24E0"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  <w:t>Tasks</w:t>
            </w:r>
          </w:p>
        </w:tc>
        <w:tc>
          <w:tcPr>
            <w:tcW w:w="4819" w:type="dxa"/>
          </w:tcPr>
          <w:p w14:paraId="14AB75FA" w14:textId="5F0D7072" w:rsidR="00BE2DFD" w:rsidRPr="009E24E0" w:rsidRDefault="00BE2DFD" w:rsidP="001B6D54">
            <w:pPr>
              <w:jc w:val="center"/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</w:pPr>
            <w:r w:rsidRPr="009E24E0"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  <w:t>User Stories</w:t>
            </w:r>
          </w:p>
        </w:tc>
        <w:tc>
          <w:tcPr>
            <w:tcW w:w="1700" w:type="dxa"/>
          </w:tcPr>
          <w:p w14:paraId="6CEE3B78" w14:textId="0CBF725E" w:rsidR="00BE2DFD" w:rsidRPr="009E24E0" w:rsidRDefault="00BE2DFD" w:rsidP="001B6D54">
            <w:pPr>
              <w:jc w:val="center"/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</w:pPr>
            <w:r w:rsidRPr="009E24E0">
              <w:rPr>
                <w:rStyle w:val="BookTitle"/>
                <w:rFonts w:ascii="Montserrat" w:hAnsi="Montserrat"/>
                <w:i w:val="0"/>
                <w:iCs w:val="0"/>
                <w:sz w:val="24"/>
                <w:szCs w:val="24"/>
              </w:rPr>
              <w:t>Estimate</w:t>
            </w:r>
          </w:p>
        </w:tc>
      </w:tr>
      <w:tr w:rsidR="00BE2DFD" w:rsidRPr="009E24E0" w14:paraId="7CD699F0" w14:textId="0A6C5D16" w:rsidTr="0073686F">
        <w:tc>
          <w:tcPr>
            <w:tcW w:w="2405" w:type="dxa"/>
          </w:tcPr>
          <w:p w14:paraId="33474FC0" w14:textId="2317679A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17/01</w:t>
            </w:r>
          </w:p>
        </w:tc>
        <w:tc>
          <w:tcPr>
            <w:tcW w:w="4820" w:type="dxa"/>
          </w:tcPr>
          <w:p w14:paraId="20ACD780" w14:textId="7A179188" w:rsidR="00BE2DFD" w:rsidRPr="009E24E0" w:rsidRDefault="00BE2DFD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Move work to college repo</w:t>
            </w:r>
          </w:p>
          <w:p w14:paraId="763961A0" w14:textId="31C9AADE" w:rsidR="00BE2DFD" w:rsidRPr="009E24E0" w:rsidRDefault="00BE2DFD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Finalise user stories</w:t>
            </w:r>
          </w:p>
          <w:p w14:paraId="3C80BC6E" w14:textId="77777777" w:rsidR="00BE2DFD" w:rsidRPr="009E24E0" w:rsidRDefault="00BE2DFD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  <w:t>Create semester implementation plan</w:t>
            </w:r>
          </w:p>
          <w:p w14:paraId="51CB3C56" w14:textId="1A8167C7" w:rsidR="00BE2DFD" w:rsidRPr="009E24E0" w:rsidRDefault="00BE2DFD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Investigat</w:t>
            </w:r>
            <w:r w:rsidR="009E24E0"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e</w:t>
            </w: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solution for token query</w:t>
            </w:r>
          </w:p>
        </w:tc>
        <w:tc>
          <w:tcPr>
            <w:tcW w:w="4819" w:type="dxa"/>
          </w:tcPr>
          <w:p w14:paraId="0B030379" w14:textId="4982EA3B" w:rsidR="00BE2DFD" w:rsidRPr="009E24E0" w:rsidRDefault="00695D58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n/a</w:t>
            </w:r>
          </w:p>
        </w:tc>
        <w:tc>
          <w:tcPr>
            <w:tcW w:w="1700" w:type="dxa"/>
          </w:tcPr>
          <w:p w14:paraId="7BFD39B7" w14:textId="77777777" w:rsidR="00BE2DFD" w:rsidRPr="009E24E0" w:rsidRDefault="00695D58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&lt;1</w:t>
            </w:r>
          </w:p>
          <w:p w14:paraId="7B02BC0C" w14:textId="77777777" w:rsidR="00695D58" w:rsidRPr="009E24E0" w:rsidRDefault="00695D58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2</w:t>
            </w:r>
          </w:p>
          <w:p w14:paraId="37A7424F" w14:textId="77777777" w:rsidR="00695D58" w:rsidRPr="009E24E0" w:rsidRDefault="00695D58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  <w:t>1</w:t>
            </w:r>
          </w:p>
          <w:p w14:paraId="5FA1CF27" w14:textId="77777777" w:rsidR="00695D58" w:rsidRPr="009E24E0" w:rsidRDefault="00695D58" w:rsidP="00122EF3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2</w:t>
            </w:r>
          </w:p>
          <w:p w14:paraId="7A3BDD72" w14:textId="0F25C7EB" w:rsidR="00695D58" w:rsidRPr="009E24E0" w:rsidRDefault="00695D58" w:rsidP="00695D58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= 5/6</w:t>
            </w:r>
            <w:r w:rsidR="002B344F"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hours</w:t>
            </w:r>
          </w:p>
        </w:tc>
      </w:tr>
      <w:tr w:rsidR="00BE2DFD" w:rsidRPr="009E24E0" w14:paraId="4422F834" w14:textId="65AB510D" w:rsidTr="0073686F">
        <w:tc>
          <w:tcPr>
            <w:tcW w:w="2405" w:type="dxa"/>
          </w:tcPr>
          <w:p w14:paraId="156D5185" w14:textId="430B8835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24/01</w:t>
            </w:r>
          </w:p>
        </w:tc>
        <w:tc>
          <w:tcPr>
            <w:tcW w:w="4820" w:type="dxa"/>
          </w:tcPr>
          <w:p w14:paraId="1A94FB2A" w14:textId="77777777" w:rsidR="00BE2DFD" w:rsidRPr="009E24E0" w:rsidRDefault="00BE2DFD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Create frontend </w:t>
            </w:r>
            <w:proofErr w:type="spellStart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mockup</w:t>
            </w:r>
            <w:proofErr w:type="spellEnd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 with registration/login with </w:t>
            </w:r>
            <w:proofErr w:type="gramStart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Firebase(</w:t>
            </w:r>
            <w:proofErr w:type="gramEnd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Spotify Auth) </w:t>
            </w:r>
          </w:p>
          <w:p w14:paraId="034B346E" w14:textId="4ABCC132" w:rsidR="00BE2DFD" w:rsidRPr="009E24E0" w:rsidRDefault="00BE2DFD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Implement recommendation algorithm for songs and artists</w:t>
            </w:r>
          </w:p>
          <w:p w14:paraId="1DDD0C06" w14:textId="39671D8A" w:rsidR="00BE2DFD" w:rsidRPr="009E24E0" w:rsidRDefault="00BE2DFD" w:rsidP="00373BE0">
            <w:pPr>
              <w:pStyle w:val="ListParagraph"/>
              <w:numPr>
                <w:ilvl w:val="0"/>
                <w:numId w:val="1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  <w:t>Implement access token solution</w:t>
            </w:r>
          </w:p>
        </w:tc>
        <w:tc>
          <w:tcPr>
            <w:tcW w:w="4819" w:type="dxa"/>
          </w:tcPr>
          <w:p w14:paraId="5CF68E21" w14:textId="77777777" w:rsidR="00BE2DFD" w:rsidRPr="009E24E0" w:rsidRDefault="00681425" w:rsidP="00681425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"As user I want to register with </w:t>
            </w:r>
            <w:proofErr w:type="spellStart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Spotifriend</w:t>
            </w:r>
            <w:proofErr w:type="spellEnd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 s</w:t>
            </w: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o I can create an account"</w:t>
            </w:r>
          </w:p>
          <w:p w14:paraId="70795B34" w14:textId="77777777" w:rsidR="00681425" w:rsidRPr="009E24E0" w:rsidRDefault="00681425" w:rsidP="00681425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user I want to login So I can use the application"</w:t>
            </w:r>
          </w:p>
          <w:p w14:paraId="24A5AE72" w14:textId="7033D59A" w:rsidR="00222621" w:rsidRPr="009E24E0" w:rsidRDefault="00222621" w:rsidP="00222621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"As music listener I want to get recommendations from friends account So I can listen to similar music"</w:t>
            </w: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br/>
            </w:r>
          </w:p>
        </w:tc>
        <w:tc>
          <w:tcPr>
            <w:tcW w:w="1700" w:type="dxa"/>
          </w:tcPr>
          <w:p w14:paraId="394F1884" w14:textId="4E3105E9" w:rsidR="00BE2DFD" w:rsidRPr="009E24E0" w:rsidRDefault="00222621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3</w:t>
            </w:r>
          </w:p>
          <w:p w14:paraId="6163B75E" w14:textId="77777777" w:rsidR="00222621" w:rsidRPr="009E24E0" w:rsidRDefault="00222621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2</w:t>
            </w:r>
          </w:p>
          <w:p w14:paraId="1EE97149" w14:textId="77777777" w:rsidR="00222621" w:rsidRPr="009E24E0" w:rsidRDefault="00222621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  <w:t>2</w:t>
            </w:r>
          </w:p>
          <w:p w14:paraId="78515CA0" w14:textId="5CFFEE57" w:rsidR="00222621" w:rsidRPr="009E24E0" w:rsidRDefault="00222621" w:rsidP="00222621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= 7 hours</w:t>
            </w:r>
          </w:p>
        </w:tc>
      </w:tr>
      <w:tr w:rsidR="00BE2DFD" w:rsidRPr="009E24E0" w14:paraId="2C2E57CC" w14:textId="645B5E75" w:rsidTr="0073686F">
        <w:tc>
          <w:tcPr>
            <w:tcW w:w="2405" w:type="dxa"/>
          </w:tcPr>
          <w:p w14:paraId="43ED034F" w14:textId="7A47D2CB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31/01</w:t>
            </w:r>
          </w:p>
        </w:tc>
        <w:tc>
          <w:tcPr>
            <w:tcW w:w="4820" w:type="dxa"/>
          </w:tcPr>
          <w:p w14:paraId="1B0B4944" w14:textId="36848757" w:rsidR="00BE2DFD" w:rsidRPr="009E24E0" w:rsidRDefault="00BE2DFD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Complete workable frontend demo</w:t>
            </w:r>
          </w:p>
          <w:p w14:paraId="67C2AC85" w14:textId="77777777" w:rsidR="00BE2DFD" w:rsidRPr="009E24E0" w:rsidRDefault="00BE2DFD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Begin integrating frontend and backend</w:t>
            </w:r>
          </w:p>
          <w:p w14:paraId="236E0767" w14:textId="77777777" w:rsidR="00BE2DFD" w:rsidRPr="004F5ED0" w:rsidRDefault="00BE2DFD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trike/>
                <w:highlight w:val="green"/>
              </w:rPr>
              <w:t>Testing</w:t>
            </w:r>
            <w:r w:rsidR="004F5ED0"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(</w:t>
            </w:r>
            <w:r w:rsid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postponed)</w:t>
            </w:r>
          </w:p>
          <w:p w14:paraId="76A4D28D" w14:textId="6B564696" w:rsidR="004F5ED0" w:rsidRPr="004F5ED0" w:rsidRDefault="004F5ED0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trike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magenta"/>
              </w:rPr>
              <w:t>Thesis work (Ch 3 planning)</w:t>
            </w:r>
          </w:p>
        </w:tc>
        <w:tc>
          <w:tcPr>
            <w:tcW w:w="4819" w:type="dxa"/>
          </w:tcPr>
          <w:p w14:paraId="4CB93076" w14:textId="77777777" w:rsidR="00BE2DFD" w:rsidRPr="006118C8" w:rsidRDefault="00222621" w:rsidP="00222621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user I want to display my top 5 tracks on my account So I can interact with other users"</w:t>
            </w:r>
          </w:p>
          <w:p w14:paraId="50B95751" w14:textId="77777777" w:rsidR="00222621" w:rsidRPr="006118C8" w:rsidRDefault="00222621" w:rsidP="00222621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user I want to display my top 5 artists on my account</w:t>
            </w: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 </w:t>
            </w: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So I can interact with other users"</w:t>
            </w:r>
          </w:p>
          <w:p w14:paraId="787B10F1" w14:textId="77777777" w:rsidR="00222621" w:rsidRPr="006118C8" w:rsidRDefault="009E24E0" w:rsidP="009E24E0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music listener I want to see my top 50 most played artists So I can gain insight into my listening history"</w:t>
            </w:r>
          </w:p>
          <w:p w14:paraId="7354A45B" w14:textId="77777777" w:rsidR="009E24E0" w:rsidRPr="006118C8" w:rsidRDefault="009E24E0" w:rsidP="009E24E0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music listener I want to see my top 50 most played tracks</w:t>
            </w: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 xml:space="preserve"> </w:t>
            </w:r>
            <w:r w:rsidRPr="006118C8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So I can gain insight into my listening history"</w:t>
            </w:r>
          </w:p>
          <w:p w14:paraId="4E415433" w14:textId="4ED00F5F" w:rsidR="006118C8" w:rsidRPr="009E24E0" w:rsidRDefault="006118C8" w:rsidP="006118C8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lastRenderedPageBreak/>
              <w:t>"As music listener I want to get recommendations from friends account So I can listen to similar music"</w:t>
            </w:r>
            <w:r w:rsid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(this working for current user at this stage)</w:t>
            </w:r>
          </w:p>
        </w:tc>
        <w:tc>
          <w:tcPr>
            <w:tcW w:w="1700" w:type="dxa"/>
          </w:tcPr>
          <w:p w14:paraId="563D4AC5" w14:textId="77777777" w:rsidR="00BE2DFD" w:rsidRPr="004F5ED0" w:rsidRDefault="004F5ED0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lastRenderedPageBreak/>
              <w:t>5</w:t>
            </w:r>
          </w:p>
          <w:p w14:paraId="5B39846D" w14:textId="77777777" w:rsidR="004F5ED0" w:rsidRPr="004F5ED0" w:rsidRDefault="004F5ED0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2</w:t>
            </w:r>
          </w:p>
          <w:p w14:paraId="75B07C7C" w14:textId="77777777" w:rsidR="004F5ED0" w:rsidRDefault="004F5ED0" w:rsidP="00334B9E">
            <w:pPr>
              <w:pStyle w:val="ListParagraph"/>
              <w:numPr>
                <w:ilvl w:val="0"/>
                <w:numId w:val="2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magenta"/>
              </w:rPr>
              <w:t>2</w:t>
            </w:r>
          </w:p>
          <w:p w14:paraId="2043A3EB" w14:textId="02401E45" w:rsidR="004F5ED0" w:rsidRPr="004F5ED0" w:rsidRDefault="004F5ED0" w:rsidP="004F5ED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= 9 hours</w:t>
            </w:r>
          </w:p>
        </w:tc>
      </w:tr>
      <w:tr w:rsidR="00BE2DFD" w:rsidRPr="009E24E0" w14:paraId="28C0CA00" w14:textId="5DF43A0C" w:rsidTr="0073686F">
        <w:tc>
          <w:tcPr>
            <w:tcW w:w="2405" w:type="dxa"/>
          </w:tcPr>
          <w:p w14:paraId="5A4364F9" w14:textId="77777777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07/02</w:t>
            </w:r>
          </w:p>
          <w:p w14:paraId="66859CB7" w14:textId="77777777" w:rsidR="00BE2DFD" w:rsidRPr="009E24E0" w:rsidRDefault="00BE2DFD" w:rsidP="00422885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*DEMO*</w:t>
            </w:r>
          </w:p>
          <w:p w14:paraId="4AA2AE96" w14:textId="5733D519" w:rsidR="00BE2DFD" w:rsidRPr="009E24E0" w:rsidRDefault="00BE2DFD" w:rsidP="00422885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20"/>
                <w:szCs w:val="2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20"/>
                <w:szCs w:val="20"/>
              </w:rPr>
              <w:t>At this point I would like to have an app where a user can:</w:t>
            </w:r>
          </w:p>
          <w:p w14:paraId="2EDA06C7" w14:textId="3B967D42" w:rsidR="00BE2DFD" w:rsidRPr="0073686F" w:rsidRDefault="00BE2DFD" w:rsidP="00422885">
            <w:pPr>
              <w:pStyle w:val="ListParagraph"/>
              <w:numPr>
                <w:ilvl w:val="0"/>
                <w:numId w:val="5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18"/>
                <w:szCs w:val="18"/>
              </w:rPr>
              <w:t>login/register, authenticate their account with Spotify</w:t>
            </w:r>
          </w:p>
          <w:p w14:paraId="175028EB" w14:textId="3AA81097" w:rsidR="00BE2DFD" w:rsidRPr="0073686F" w:rsidRDefault="00BE2DFD" w:rsidP="00422885">
            <w:pPr>
              <w:pStyle w:val="ListParagraph"/>
              <w:numPr>
                <w:ilvl w:val="0"/>
                <w:numId w:val="5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18"/>
                <w:szCs w:val="18"/>
              </w:rPr>
              <w:t>retrieve their top 10 songs and artists within the app</w:t>
            </w:r>
          </w:p>
          <w:p w14:paraId="5C914885" w14:textId="7875B87F" w:rsidR="00BE2DFD" w:rsidRPr="0073686F" w:rsidRDefault="00BE2DFD" w:rsidP="00422885">
            <w:pPr>
              <w:pStyle w:val="ListParagraph"/>
              <w:numPr>
                <w:ilvl w:val="0"/>
                <w:numId w:val="5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18"/>
                <w:szCs w:val="18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sz w:val="18"/>
                <w:szCs w:val="18"/>
              </w:rPr>
              <w:t>generate recommendations based on their own listening history</w:t>
            </w:r>
          </w:p>
          <w:p w14:paraId="4D1A73FB" w14:textId="77777777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  <w:p w14:paraId="4D7ACE05" w14:textId="7D12963C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4820" w:type="dxa"/>
          </w:tcPr>
          <w:p w14:paraId="305F9594" w14:textId="596A4276" w:rsidR="00BE2DFD" w:rsidRPr="0073686F" w:rsidRDefault="00BE2DFD" w:rsidP="00334B9E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Implement searching for username and adding another user</w:t>
            </w:r>
          </w:p>
          <w:p w14:paraId="5C849FDA" w14:textId="2AFEFEBC" w:rsidR="00BE2DFD" w:rsidRPr="0073686F" w:rsidRDefault="00BE2DFD" w:rsidP="00334B9E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Get recommendations working for other users</w:t>
            </w:r>
          </w:p>
          <w:p w14:paraId="4052E97A" w14:textId="77777777" w:rsidR="00BE2DFD" w:rsidRDefault="00BE2DFD" w:rsidP="005A47D1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Finalise frontend</w:t>
            </w:r>
          </w:p>
          <w:p w14:paraId="7B3E86A8" w14:textId="2CB08DC4" w:rsidR="0073686F" w:rsidRPr="009E24E0" w:rsidRDefault="0073686F" w:rsidP="005A47D1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  <w:t>Prepare presentation for demo</w:t>
            </w:r>
            <w: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(tidy up project this far)</w:t>
            </w:r>
          </w:p>
        </w:tc>
        <w:tc>
          <w:tcPr>
            <w:tcW w:w="4819" w:type="dxa"/>
          </w:tcPr>
          <w:p w14:paraId="46E204FE" w14:textId="77777777" w:rsidR="00BE2DFD" w:rsidRDefault="0073686F" w:rsidP="0073686F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music listener I want to add other users as friends So I can interact with their account"</w:t>
            </w:r>
          </w:p>
          <w:p w14:paraId="3B3DBA86" w14:textId="35CC469E" w:rsidR="0073686F" w:rsidRDefault="0073686F" w:rsidP="0073686F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"As user I want to remove users from my friends So I can unfriend users"</w:t>
            </w:r>
          </w:p>
          <w:p w14:paraId="78BDF1CA" w14:textId="4D0AF0D1" w:rsidR="0073686F" w:rsidRPr="0073686F" w:rsidRDefault="0073686F" w:rsidP="00A95052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"As music listener I want to view friend's top 5 stats So I can compare our listening habits"</w:t>
            </w:r>
          </w:p>
          <w:p w14:paraId="579D95A5" w14:textId="2D012E26" w:rsidR="0073686F" w:rsidRPr="009E24E0" w:rsidRDefault="0073686F" w:rsidP="0073686F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4F5ED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"As music listener I want to get recommendations from friends account So I can listen to similar music"</w:t>
            </w:r>
            <w: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(this working for </w:t>
            </w:r>
            <w: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other users</w:t>
            </w:r>
            <w: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 xml:space="preserve"> at this stage)</w:t>
            </w:r>
          </w:p>
        </w:tc>
        <w:tc>
          <w:tcPr>
            <w:tcW w:w="1700" w:type="dxa"/>
          </w:tcPr>
          <w:p w14:paraId="41BBA93E" w14:textId="77777777" w:rsidR="00BE2DFD" w:rsidRPr="0073686F" w:rsidRDefault="0073686F" w:rsidP="00334B9E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yellow"/>
              </w:rPr>
              <w:t>2</w:t>
            </w:r>
          </w:p>
          <w:p w14:paraId="7BDB1D5D" w14:textId="77777777" w:rsidR="0073686F" w:rsidRPr="0073686F" w:rsidRDefault="0073686F" w:rsidP="00334B9E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cyan"/>
              </w:rPr>
              <w:t>4</w:t>
            </w:r>
          </w:p>
          <w:p w14:paraId="5D11DE82" w14:textId="77777777" w:rsidR="0073686F" w:rsidRDefault="0073686F" w:rsidP="00334B9E">
            <w:pPr>
              <w:pStyle w:val="ListParagraph"/>
              <w:numPr>
                <w:ilvl w:val="0"/>
                <w:numId w:val="3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73686F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  <w:highlight w:val="green"/>
              </w:rPr>
              <w:t>2</w:t>
            </w:r>
          </w:p>
          <w:p w14:paraId="7D63C9BA" w14:textId="5ED7AB50" w:rsidR="0073686F" w:rsidRPr="0073686F" w:rsidRDefault="0073686F" w:rsidP="0073686F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= 8 hours</w:t>
            </w:r>
          </w:p>
        </w:tc>
      </w:tr>
      <w:tr w:rsidR="00BE2DFD" w:rsidRPr="009E24E0" w14:paraId="351906BC" w14:textId="783EEFEF" w:rsidTr="0073686F">
        <w:tc>
          <w:tcPr>
            <w:tcW w:w="2405" w:type="dxa"/>
          </w:tcPr>
          <w:p w14:paraId="1F36BF41" w14:textId="6517F009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14/02</w:t>
            </w:r>
          </w:p>
        </w:tc>
        <w:tc>
          <w:tcPr>
            <w:tcW w:w="4820" w:type="dxa"/>
          </w:tcPr>
          <w:p w14:paraId="55E72677" w14:textId="29B00BAA" w:rsidR="00BE2DFD" w:rsidRPr="009E24E0" w:rsidRDefault="00BE2DFD" w:rsidP="005A47D1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Work on ‘friendship insights’ (statistics between two users)</w:t>
            </w:r>
          </w:p>
          <w:p w14:paraId="15D1E3F5" w14:textId="00F519B0" w:rsidR="00BE2DFD" w:rsidRPr="009E24E0" w:rsidRDefault="00BE2DFD" w:rsidP="005A47D1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Work on any outstanding (required) functionality</w:t>
            </w:r>
          </w:p>
          <w:p w14:paraId="1253D4D7" w14:textId="626D4A8D" w:rsidR="00BE2DFD" w:rsidRPr="009E24E0" w:rsidRDefault="00BE2DFD" w:rsidP="005A47D1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User acceptance testing</w:t>
            </w:r>
          </w:p>
        </w:tc>
        <w:tc>
          <w:tcPr>
            <w:tcW w:w="4819" w:type="dxa"/>
          </w:tcPr>
          <w:p w14:paraId="5B6EEB05" w14:textId="77777777" w:rsidR="00BE2DFD" w:rsidRPr="009E24E0" w:rsidRDefault="00BE2DFD" w:rsidP="005A47D1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21879E56" w14:textId="77777777" w:rsidR="00BE2DFD" w:rsidRPr="009E24E0" w:rsidRDefault="00BE2DFD" w:rsidP="005A47D1">
            <w:pPr>
              <w:pStyle w:val="ListParagraph"/>
              <w:numPr>
                <w:ilvl w:val="0"/>
                <w:numId w:val="4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  <w:tr w:rsidR="00BE2DFD" w:rsidRPr="009E24E0" w14:paraId="63BA6CD9" w14:textId="6AD1FC1E" w:rsidTr="0073686F">
        <w:tc>
          <w:tcPr>
            <w:tcW w:w="2405" w:type="dxa"/>
          </w:tcPr>
          <w:p w14:paraId="1ACD88AA" w14:textId="4105D7CD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21/02</w:t>
            </w:r>
          </w:p>
        </w:tc>
        <w:tc>
          <w:tcPr>
            <w:tcW w:w="4820" w:type="dxa"/>
          </w:tcPr>
          <w:p w14:paraId="2A084559" w14:textId="56952AA3" w:rsidR="00BE2DFD" w:rsidRPr="009E24E0" w:rsidRDefault="00BE2DFD" w:rsidP="0070033A">
            <w:pPr>
              <w:pStyle w:val="ListParagraph"/>
              <w:numPr>
                <w:ilvl w:val="0"/>
                <w:numId w:val="7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Implement data visualisation for users listening history (larger scale, maybe using drilldowns)</w:t>
            </w:r>
          </w:p>
          <w:p w14:paraId="5A009755" w14:textId="46E11782" w:rsidR="00BE2DFD" w:rsidRPr="009E24E0" w:rsidRDefault="00BE2DFD" w:rsidP="0070033A">
            <w:pPr>
              <w:pStyle w:val="ListParagraph"/>
              <w:numPr>
                <w:ilvl w:val="0"/>
                <w:numId w:val="7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Investigate the viability of using Firebase (</w:t>
            </w:r>
            <w:proofErr w:type="spellStart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GeoFire</w:t>
            </w:r>
            <w:proofErr w:type="spellEnd"/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) to ‘scan’ for nearby users</w:t>
            </w:r>
          </w:p>
        </w:tc>
        <w:tc>
          <w:tcPr>
            <w:tcW w:w="4819" w:type="dxa"/>
          </w:tcPr>
          <w:p w14:paraId="7A308ADC" w14:textId="77777777" w:rsidR="00BE2DFD" w:rsidRPr="009E24E0" w:rsidRDefault="00BE2DFD" w:rsidP="0070033A">
            <w:pPr>
              <w:pStyle w:val="ListParagraph"/>
              <w:numPr>
                <w:ilvl w:val="0"/>
                <w:numId w:val="7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14C1F18E" w14:textId="77777777" w:rsidR="00BE2DFD" w:rsidRPr="009E24E0" w:rsidRDefault="00BE2DFD" w:rsidP="0070033A">
            <w:pPr>
              <w:pStyle w:val="ListParagraph"/>
              <w:numPr>
                <w:ilvl w:val="0"/>
                <w:numId w:val="7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  <w:tr w:rsidR="00BE2DFD" w:rsidRPr="009E24E0" w14:paraId="398CB03B" w14:textId="6F5C825D" w:rsidTr="0073686F">
        <w:tc>
          <w:tcPr>
            <w:tcW w:w="2405" w:type="dxa"/>
          </w:tcPr>
          <w:p w14:paraId="0DCFC6C6" w14:textId="0916AF80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lastRenderedPageBreak/>
              <w:t>28/02</w:t>
            </w:r>
          </w:p>
        </w:tc>
        <w:tc>
          <w:tcPr>
            <w:tcW w:w="4820" w:type="dxa"/>
          </w:tcPr>
          <w:p w14:paraId="77094443" w14:textId="49C2883B" w:rsidR="00BE2DFD" w:rsidRPr="009E24E0" w:rsidRDefault="00BE2DFD" w:rsidP="00BD412C">
            <w:pPr>
              <w:pStyle w:val="ListParagraph"/>
              <w:numPr>
                <w:ilvl w:val="0"/>
                <w:numId w:val="8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Investigate/work on outstanding desired functionality (collab playlists, like/hide songs, play song clip, social media sharing…)</w:t>
            </w:r>
          </w:p>
        </w:tc>
        <w:tc>
          <w:tcPr>
            <w:tcW w:w="4819" w:type="dxa"/>
          </w:tcPr>
          <w:p w14:paraId="071D8B9F" w14:textId="77777777" w:rsidR="00BE2DFD" w:rsidRPr="009E24E0" w:rsidRDefault="00BE2DFD" w:rsidP="00BD412C">
            <w:pPr>
              <w:pStyle w:val="ListParagraph"/>
              <w:numPr>
                <w:ilvl w:val="0"/>
                <w:numId w:val="8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4B022950" w14:textId="77777777" w:rsidR="00BE2DFD" w:rsidRPr="009E24E0" w:rsidRDefault="00BE2DFD" w:rsidP="00BD412C">
            <w:pPr>
              <w:pStyle w:val="ListParagraph"/>
              <w:numPr>
                <w:ilvl w:val="0"/>
                <w:numId w:val="8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  <w:tr w:rsidR="00BE2DFD" w:rsidRPr="009E24E0" w14:paraId="096233B3" w14:textId="2CF7C1E6" w:rsidTr="0073686F">
        <w:tc>
          <w:tcPr>
            <w:tcW w:w="2405" w:type="dxa"/>
          </w:tcPr>
          <w:p w14:paraId="5073FAAD" w14:textId="130546E2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07/03</w:t>
            </w:r>
          </w:p>
        </w:tc>
        <w:tc>
          <w:tcPr>
            <w:tcW w:w="4820" w:type="dxa"/>
          </w:tcPr>
          <w:p w14:paraId="0C6492D9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4819" w:type="dxa"/>
          </w:tcPr>
          <w:p w14:paraId="012A21D3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37D6543F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  <w:tr w:rsidR="00BE2DFD" w:rsidRPr="009E24E0" w14:paraId="0FD1C176" w14:textId="346AB780" w:rsidTr="0073686F">
        <w:tc>
          <w:tcPr>
            <w:tcW w:w="2405" w:type="dxa"/>
          </w:tcPr>
          <w:p w14:paraId="76ACAE0A" w14:textId="14AA3458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14/03</w:t>
            </w:r>
          </w:p>
        </w:tc>
        <w:tc>
          <w:tcPr>
            <w:tcW w:w="4820" w:type="dxa"/>
          </w:tcPr>
          <w:p w14:paraId="599DA50D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4819" w:type="dxa"/>
          </w:tcPr>
          <w:p w14:paraId="3044681F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7D0E6F54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  <w:tr w:rsidR="00BE2DFD" w:rsidRPr="009E24E0" w14:paraId="2F977C38" w14:textId="2DD1F4CF" w:rsidTr="0073686F">
        <w:tc>
          <w:tcPr>
            <w:tcW w:w="2405" w:type="dxa"/>
          </w:tcPr>
          <w:p w14:paraId="6B396C61" w14:textId="3EBE3087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21/03</w:t>
            </w:r>
          </w:p>
        </w:tc>
        <w:tc>
          <w:tcPr>
            <w:tcW w:w="4820" w:type="dxa"/>
          </w:tcPr>
          <w:p w14:paraId="14FFACDE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4819" w:type="dxa"/>
          </w:tcPr>
          <w:p w14:paraId="068D1017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6AA97673" w14:textId="77777777" w:rsidR="00BE2DFD" w:rsidRPr="009E24E0" w:rsidRDefault="00BE2DFD" w:rsidP="00373BE0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  <w:tr w:rsidR="00BE2DFD" w:rsidRPr="009E24E0" w14:paraId="01A5D8A1" w14:textId="0231FE09" w:rsidTr="0073686F">
        <w:tc>
          <w:tcPr>
            <w:tcW w:w="2405" w:type="dxa"/>
          </w:tcPr>
          <w:p w14:paraId="486C1D59" w14:textId="77777777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28/03</w:t>
            </w:r>
          </w:p>
          <w:p w14:paraId="2C96BEB7" w14:textId="601A6906" w:rsidR="00BE2DFD" w:rsidRPr="009E24E0" w:rsidRDefault="00BE2DFD" w:rsidP="00122EF3">
            <w:p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*FINAL DEMO*</w:t>
            </w:r>
          </w:p>
        </w:tc>
        <w:tc>
          <w:tcPr>
            <w:tcW w:w="4820" w:type="dxa"/>
          </w:tcPr>
          <w:p w14:paraId="2E1F4BA6" w14:textId="6956CE2A" w:rsidR="00BE2DFD" w:rsidRPr="009E24E0" w:rsidRDefault="00BE2DFD" w:rsidP="001136E4">
            <w:pPr>
              <w:pStyle w:val="ListParagraph"/>
              <w:numPr>
                <w:ilvl w:val="0"/>
                <w:numId w:val="6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  <w:r w:rsidRPr="009E24E0"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  <w:t>Complete thesis draft</w:t>
            </w:r>
          </w:p>
        </w:tc>
        <w:tc>
          <w:tcPr>
            <w:tcW w:w="4819" w:type="dxa"/>
          </w:tcPr>
          <w:p w14:paraId="0CBE1936" w14:textId="77777777" w:rsidR="00BE2DFD" w:rsidRPr="009E24E0" w:rsidRDefault="00BE2DFD" w:rsidP="001136E4">
            <w:pPr>
              <w:pStyle w:val="ListParagraph"/>
              <w:numPr>
                <w:ilvl w:val="0"/>
                <w:numId w:val="6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  <w:tc>
          <w:tcPr>
            <w:tcW w:w="1700" w:type="dxa"/>
          </w:tcPr>
          <w:p w14:paraId="52EB5418" w14:textId="77777777" w:rsidR="00BE2DFD" w:rsidRPr="009E24E0" w:rsidRDefault="00BE2DFD" w:rsidP="001136E4">
            <w:pPr>
              <w:pStyle w:val="ListParagraph"/>
              <w:numPr>
                <w:ilvl w:val="0"/>
                <w:numId w:val="6"/>
              </w:numPr>
              <w:rPr>
                <w:rStyle w:val="BookTitle"/>
                <w:rFonts w:ascii="Montserrat" w:hAnsi="Montserrat"/>
                <w:b w:val="0"/>
                <w:bCs w:val="0"/>
                <w:i w:val="0"/>
                <w:iCs w:val="0"/>
              </w:rPr>
            </w:pPr>
          </w:p>
        </w:tc>
      </w:tr>
    </w:tbl>
    <w:p w14:paraId="7DB13318" w14:textId="7A69112A" w:rsidR="00122EF3" w:rsidRPr="009E24E0" w:rsidRDefault="00122EF3" w:rsidP="00122EF3">
      <w:pPr>
        <w:rPr>
          <w:rStyle w:val="BookTitle"/>
          <w:rFonts w:ascii="Montserrat" w:hAnsi="Montserrat"/>
          <w:i w:val="0"/>
          <w:iCs w:val="0"/>
          <w:sz w:val="44"/>
          <w:szCs w:val="44"/>
        </w:rPr>
      </w:pPr>
    </w:p>
    <w:sectPr w:rsidR="00122EF3" w:rsidRPr="009E24E0" w:rsidSect="009E24E0">
      <w:pgSz w:w="16838" w:h="11906" w:orient="landscape"/>
      <w:pgMar w:top="993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76DCC"/>
    <w:multiLevelType w:val="hybridMultilevel"/>
    <w:tmpl w:val="F6E67E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83428"/>
    <w:multiLevelType w:val="hybridMultilevel"/>
    <w:tmpl w:val="5172DB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2C1"/>
    <w:multiLevelType w:val="hybridMultilevel"/>
    <w:tmpl w:val="40C40DAC"/>
    <w:lvl w:ilvl="0" w:tplc="F448EDD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FD7AF1"/>
    <w:multiLevelType w:val="hybridMultilevel"/>
    <w:tmpl w:val="92F09F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22480D"/>
    <w:multiLevelType w:val="hybridMultilevel"/>
    <w:tmpl w:val="B60C72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E4462D"/>
    <w:multiLevelType w:val="hybridMultilevel"/>
    <w:tmpl w:val="B93A77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4F3FE5"/>
    <w:multiLevelType w:val="hybridMultilevel"/>
    <w:tmpl w:val="E69224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3B45DB"/>
    <w:multiLevelType w:val="hybridMultilevel"/>
    <w:tmpl w:val="450A0E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F3"/>
    <w:rsid w:val="001122B0"/>
    <w:rsid w:val="001136E4"/>
    <w:rsid w:val="00122EF3"/>
    <w:rsid w:val="00163CA8"/>
    <w:rsid w:val="001B6D54"/>
    <w:rsid w:val="00222621"/>
    <w:rsid w:val="002B344F"/>
    <w:rsid w:val="00334B9E"/>
    <w:rsid w:val="00373BE0"/>
    <w:rsid w:val="00422885"/>
    <w:rsid w:val="004B5676"/>
    <w:rsid w:val="004F5ED0"/>
    <w:rsid w:val="005A47D1"/>
    <w:rsid w:val="006118C8"/>
    <w:rsid w:val="00681425"/>
    <w:rsid w:val="00695D58"/>
    <w:rsid w:val="0070033A"/>
    <w:rsid w:val="0073686F"/>
    <w:rsid w:val="00817BB4"/>
    <w:rsid w:val="00911A39"/>
    <w:rsid w:val="009147FB"/>
    <w:rsid w:val="009E24E0"/>
    <w:rsid w:val="00AB2E26"/>
    <w:rsid w:val="00AC7C9B"/>
    <w:rsid w:val="00AE0EF6"/>
    <w:rsid w:val="00BD412C"/>
    <w:rsid w:val="00BE2DFD"/>
    <w:rsid w:val="00C14C6A"/>
    <w:rsid w:val="00C43967"/>
    <w:rsid w:val="00E2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5F43D6"/>
  <w15:chartTrackingRefBased/>
  <w15:docId w15:val="{5B9EA3AF-5D75-41DD-A5FD-10FDA53D5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basedOn w:val="DefaultParagraphFont"/>
    <w:uiPriority w:val="33"/>
    <w:qFormat/>
    <w:rsid w:val="00122EF3"/>
    <w:rPr>
      <w:b/>
      <w:bCs/>
      <w:i/>
      <w:iCs/>
      <w:spacing w:val="5"/>
    </w:rPr>
  </w:style>
  <w:style w:type="table" w:styleId="TableGrid">
    <w:name w:val="Table Grid"/>
    <w:basedOn w:val="TableNormal"/>
    <w:uiPriority w:val="39"/>
    <w:rsid w:val="00122E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2E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86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405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Smith</dc:creator>
  <cp:keywords/>
  <dc:description/>
  <cp:lastModifiedBy>Alicia Smith</cp:lastModifiedBy>
  <cp:revision>15</cp:revision>
  <dcterms:created xsi:type="dcterms:W3CDTF">2022-01-19T21:55:00Z</dcterms:created>
  <dcterms:modified xsi:type="dcterms:W3CDTF">2022-02-02T16:12:00Z</dcterms:modified>
</cp:coreProperties>
</file>