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F352" w14:textId="77D29DBF" w:rsidR="00A514C7" w:rsidRDefault="00011A24">
      <w:r>
        <w:t>Ошибки версий.</w:t>
      </w:r>
    </w:p>
    <w:p w14:paraId="65FAA01F" w14:textId="5FF9131B" w:rsidR="00011A24" w:rsidRDefault="00011A24">
      <w:r>
        <w:t>1.0:</w:t>
      </w:r>
    </w:p>
    <w:p w14:paraId="715EE359" w14:textId="419821BC" w:rsidR="00011A24" w:rsidRDefault="00011A24" w:rsidP="006E6442">
      <w:pPr>
        <w:pStyle w:val="a3"/>
        <w:numPr>
          <w:ilvl w:val="0"/>
          <w:numId w:val="3"/>
        </w:numPr>
      </w:pPr>
      <w:r>
        <w:t xml:space="preserve">Неправильный </w:t>
      </w:r>
      <w:r w:rsidR="00DB4400">
        <w:t>схематик</w:t>
      </w:r>
      <w:r>
        <w:t xml:space="preserve"> </w:t>
      </w:r>
      <w:r>
        <w:rPr>
          <w:lang w:val="en-US"/>
        </w:rPr>
        <w:t>ISO</w:t>
      </w:r>
      <w:r w:rsidRPr="00011A24">
        <w:t>1042 (</w:t>
      </w:r>
      <w:r>
        <w:rPr>
          <w:lang w:val="en-US"/>
        </w:rPr>
        <w:t>U</w:t>
      </w:r>
      <w:r w:rsidRPr="00011A24">
        <w:t xml:space="preserve">17, </w:t>
      </w:r>
      <w:r>
        <w:rPr>
          <w:lang w:val="en-US"/>
        </w:rPr>
        <w:t>U</w:t>
      </w:r>
      <w:r w:rsidRPr="00011A24">
        <w:t xml:space="preserve">18). </w:t>
      </w:r>
      <w:r>
        <w:t xml:space="preserve">В отличии от </w:t>
      </w:r>
      <w:r>
        <w:rPr>
          <w:lang w:val="en-US"/>
        </w:rPr>
        <w:t>ISO</w:t>
      </w:r>
      <w:r w:rsidRPr="00011A24">
        <w:t>1050</w:t>
      </w:r>
      <w:r>
        <w:t xml:space="preserve"> поменяли назначение 2-й и 3-й ноги.</w:t>
      </w:r>
      <w:r w:rsidR="00DB4400" w:rsidRPr="00DB4400">
        <w:t xml:space="preserve"> </w:t>
      </w:r>
      <w:r w:rsidR="00DB4400">
        <w:t>Исправлять в схеме ПН как на рисунке ниже.</w:t>
      </w:r>
    </w:p>
    <w:p w14:paraId="159C8B24" w14:textId="77777777" w:rsidR="00DB4400" w:rsidRDefault="00DB4400" w:rsidP="00DB4400">
      <w:pPr>
        <w:tabs>
          <w:tab w:val="left" w:pos="2082"/>
        </w:tabs>
        <w:jc w:val="center"/>
        <w:rPr>
          <w:noProof/>
        </w:rPr>
      </w:pPr>
    </w:p>
    <w:p w14:paraId="07B41726" w14:textId="0A4F0C6E" w:rsidR="00DB4400" w:rsidRDefault="00DB4400" w:rsidP="00DB4400">
      <w:pPr>
        <w:tabs>
          <w:tab w:val="left" w:pos="2082"/>
        </w:tabs>
        <w:jc w:val="center"/>
      </w:pPr>
      <w:r>
        <w:rPr>
          <w:noProof/>
        </w:rPr>
        <w:drawing>
          <wp:inline distT="0" distB="0" distL="0" distR="0" wp14:anchorId="75BC4CF3" wp14:editId="0DD891E4">
            <wp:extent cx="2080485" cy="25435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8" r="18160"/>
                    <a:stretch/>
                  </pic:blipFill>
                  <pic:spPr bwMode="auto">
                    <a:xfrm>
                      <a:off x="0" y="0"/>
                      <a:ext cx="2105683" cy="25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06952" wp14:editId="0208BF36">
            <wp:extent cx="2222696" cy="255212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696" cy="255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A18B" w14:textId="03D809A1" w:rsidR="00DB4400" w:rsidRPr="00DB4400" w:rsidRDefault="00F53029" w:rsidP="00F53029">
      <w:pPr>
        <w:pStyle w:val="a3"/>
        <w:numPr>
          <w:ilvl w:val="0"/>
          <w:numId w:val="3"/>
        </w:numPr>
        <w:tabs>
          <w:tab w:val="left" w:pos="2082"/>
        </w:tabs>
      </w:pPr>
      <w:r w:rsidRPr="00F53029">
        <w:t xml:space="preserve">В версии 1.0 У ПН1.1А перепутаны </w:t>
      </w:r>
      <w:r>
        <w:rPr>
          <w:lang w:val="en-US"/>
        </w:rPr>
        <w:t>CAN_</w:t>
      </w:r>
      <w:r w:rsidRPr="00F53029">
        <w:t xml:space="preserve">RX и </w:t>
      </w:r>
      <w:r>
        <w:rPr>
          <w:lang w:val="en-US"/>
        </w:rPr>
        <w:t>CAN_</w:t>
      </w:r>
      <w:bookmarkStart w:id="0" w:name="_GoBack"/>
      <w:bookmarkEnd w:id="0"/>
      <w:r w:rsidRPr="00F53029">
        <w:t>TX. У остальных корректно.</w:t>
      </w:r>
    </w:p>
    <w:sectPr w:rsidR="00DB4400" w:rsidRPr="00DB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7C06"/>
    <w:multiLevelType w:val="hybridMultilevel"/>
    <w:tmpl w:val="AD042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C5326F8"/>
    <w:multiLevelType w:val="hybridMultilevel"/>
    <w:tmpl w:val="475AC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4498A"/>
    <w:multiLevelType w:val="hybridMultilevel"/>
    <w:tmpl w:val="F21E2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6A3DF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AC34D3B"/>
    <w:multiLevelType w:val="hybridMultilevel"/>
    <w:tmpl w:val="71462A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77"/>
    <w:rsid w:val="00011A24"/>
    <w:rsid w:val="000B181E"/>
    <w:rsid w:val="00182877"/>
    <w:rsid w:val="006E6442"/>
    <w:rsid w:val="00827949"/>
    <w:rsid w:val="00A514C7"/>
    <w:rsid w:val="00DB4400"/>
    <w:rsid w:val="00F5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5B3D"/>
  <w15:chartTrackingRefBased/>
  <w15:docId w15:val="{8EF251C8-EF82-4C9A-B7EB-D98EF8B4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81E"/>
    <w:pPr>
      <w:spacing w:after="120" w:line="360" w:lineRule="auto"/>
      <w:ind w:firstLine="709"/>
      <w:contextualSpacing/>
      <w:jc w:val="both"/>
    </w:pPr>
    <w:rPr>
      <w:rFonts w:ascii="Times New Roman" w:hAnsi="Times New Roman" w:cs="Calibri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794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794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11A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Стюф Алексей</dc:creator>
  <cp:keywords/>
  <dc:description/>
  <cp:lastModifiedBy>Стюф Алексей</cp:lastModifiedBy>
  <cp:revision>4</cp:revision>
  <dcterms:created xsi:type="dcterms:W3CDTF">2020-02-18T04:28:00Z</dcterms:created>
  <dcterms:modified xsi:type="dcterms:W3CDTF">2020-02-18T05:23:00Z</dcterms:modified>
</cp:coreProperties>
</file>