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88B6" w14:textId="77777777" w:rsidR="00D921A1" w:rsidRPr="00D921A1" w:rsidRDefault="00D921A1" w:rsidP="00D921A1">
      <w:proofErr w:type="gramStart"/>
      <w:r w:rsidRPr="00D921A1">
        <w:t>{{ name</w:t>
      </w:r>
      <w:proofErr w:type="gramEnd"/>
      <w:r w:rsidRPr="00D921A1">
        <w:t>1 }}</w:t>
      </w:r>
      <w:r w:rsidRPr="00D921A1">
        <w:br/>
      </w:r>
      <w:proofErr w:type="gramStart"/>
      <w:r w:rsidRPr="00D921A1">
        <w:t>{{ strasse1 }</w:t>
      </w:r>
      <w:proofErr w:type="gramEnd"/>
      <w:r w:rsidRPr="00D921A1">
        <w:t xml:space="preserve">} </w:t>
      </w:r>
      <w:proofErr w:type="gramStart"/>
      <w:r w:rsidRPr="00D921A1">
        <w:t>{{ hausnummer</w:t>
      </w:r>
      <w:proofErr w:type="gramEnd"/>
      <w:r w:rsidRPr="00D921A1">
        <w:t>1 }}</w:t>
      </w:r>
      <w:r w:rsidRPr="00D921A1">
        <w:br/>
      </w:r>
      <w:proofErr w:type="gramStart"/>
      <w:r w:rsidRPr="00D921A1">
        <w:t>{{ plz1 }</w:t>
      </w:r>
      <w:proofErr w:type="gramEnd"/>
      <w:r w:rsidRPr="00D921A1">
        <w:t xml:space="preserve">} </w:t>
      </w:r>
      <w:proofErr w:type="gramStart"/>
      <w:r w:rsidRPr="00D921A1">
        <w:t>{{ ort</w:t>
      </w:r>
      <w:proofErr w:type="gramEnd"/>
      <w:r w:rsidRPr="00D921A1">
        <w:t>1 }}</w:t>
      </w:r>
      <w:r w:rsidRPr="00D921A1">
        <w:br/>
      </w:r>
      <w:proofErr w:type="gramStart"/>
      <w:r w:rsidRPr="00D921A1">
        <w:t>{{ land1 }</w:t>
      </w:r>
      <w:proofErr w:type="gramEnd"/>
      <w:r w:rsidRPr="00D921A1">
        <w:t>}</w:t>
      </w:r>
    </w:p>
    <w:p w14:paraId="301B680A" w14:textId="77777777" w:rsidR="00D921A1" w:rsidRPr="00D921A1" w:rsidRDefault="00D921A1" w:rsidP="00D921A1">
      <w:r w:rsidRPr="00D921A1">
        <w:t>An</w:t>
      </w:r>
      <w:r w:rsidRPr="00D921A1">
        <w:br/>
      </w:r>
      <w:proofErr w:type="gramStart"/>
      <w:r w:rsidRPr="00D921A1">
        <w:t>{{ name</w:t>
      </w:r>
      <w:proofErr w:type="gramEnd"/>
      <w:r w:rsidRPr="00D921A1">
        <w:t>2 }}</w:t>
      </w:r>
      <w:r w:rsidRPr="00D921A1">
        <w:br/>
        <w:t>Kundenservice</w:t>
      </w:r>
      <w:r w:rsidRPr="00D921A1">
        <w:br/>
      </w:r>
      <w:proofErr w:type="gramStart"/>
      <w:r w:rsidRPr="00D921A1">
        <w:t>{{ strasse2 }</w:t>
      </w:r>
      <w:proofErr w:type="gramEnd"/>
      <w:r w:rsidRPr="00D921A1">
        <w:t xml:space="preserve">} </w:t>
      </w:r>
      <w:proofErr w:type="gramStart"/>
      <w:r w:rsidRPr="00D921A1">
        <w:t>{{ hausnummer</w:t>
      </w:r>
      <w:proofErr w:type="gramEnd"/>
      <w:r w:rsidRPr="00D921A1">
        <w:t>2 }}</w:t>
      </w:r>
      <w:r w:rsidRPr="00D921A1">
        <w:br/>
      </w:r>
      <w:proofErr w:type="gramStart"/>
      <w:r w:rsidRPr="00D921A1">
        <w:t>{{ plz2 }</w:t>
      </w:r>
      <w:proofErr w:type="gramEnd"/>
      <w:r w:rsidRPr="00D921A1">
        <w:t xml:space="preserve">} </w:t>
      </w:r>
      <w:proofErr w:type="gramStart"/>
      <w:r w:rsidRPr="00D921A1">
        <w:t>{{ ort</w:t>
      </w:r>
      <w:proofErr w:type="gramEnd"/>
      <w:r w:rsidRPr="00D921A1">
        <w:t>2 }}</w:t>
      </w:r>
      <w:r w:rsidRPr="00D921A1">
        <w:br/>
      </w:r>
      <w:proofErr w:type="gramStart"/>
      <w:r w:rsidRPr="00D921A1">
        <w:t>{{ land1 }</w:t>
      </w:r>
      <w:proofErr w:type="gramEnd"/>
      <w:r w:rsidRPr="00D921A1">
        <w:t>}</w:t>
      </w:r>
    </w:p>
    <w:p w14:paraId="26730AC5" w14:textId="77777777" w:rsidR="00D921A1" w:rsidRPr="00D921A1" w:rsidRDefault="00D921A1" w:rsidP="00D921A1">
      <w:proofErr w:type="gramStart"/>
      <w:r w:rsidRPr="00D921A1">
        <w:t>{{ datum1 }</w:t>
      </w:r>
      <w:proofErr w:type="gramEnd"/>
      <w:r w:rsidRPr="00D921A1">
        <w:t>}</w:t>
      </w:r>
    </w:p>
    <w:p w14:paraId="2670F7D1" w14:textId="77777777" w:rsidR="00D921A1" w:rsidRPr="008D1145" w:rsidRDefault="00D921A1" w:rsidP="00D921A1">
      <w:pPr>
        <w:rPr>
          <w:sz w:val="28"/>
          <w:szCs w:val="28"/>
        </w:rPr>
      </w:pPr>
      <w:r w:rsidRPr="008D1145">
        <w:rPr>
          <w:b/>
          <w:bCs/>
          <w:sz w:val="28"/>
          <w:szCs w:val="28"/>
        </w:rPr>
        <w:t>Beschwerde über unzureichenden technischen Support</w:t>
      </w:r>
    </w:p>
    <w:p w14:paraId="56DFD501" w14:textId="77777777" w:rsidR="00D921A1" w:rsidRPr="00D921A1" w:rsidRDefault="00D921A1" w:rsidP="00D921A1">
      <w:r w:rsidRPr="00D921A1">
        <w:t>Sehr geehrte Damen und Herren,</w:t>
      </w:r>
    </w:p>
    <w:p w14:paraId="63FB7D86" w14:textId="77777777" w:rsidR="00D921A1" w:rsidRPr="00D921A1" w:rsidRDefault="00D921A1" w:rsidP="00D921A1">
      <w:r w:rsidRPr="00D921A1">
        <w:t xml:space="preserve">am </w:t>
      </w:r>
      <w:proofErr w:type="gramStart"/>
      <w:r w:rsidRPr="00D921A1">
        <w:t>{{ datum2 }</w:t>
      </w:r>
      <w:proofErr w:type="gramEnd"/>
      <w:r w:rsidRPr="00D921A1">
        <w:t xml:space="preserve">} trat bei meinem Internetanschluss ein schwerwiegendes Problem auf, das bis heute nicht behoben wurde. Trotz mehrerer Anrufe bei Ihrer Hotline unter </w:t>
      </w:r>
      <w:proofErr w:type="gramStart"/>
      <w:r w:rsidRPr="00D921A1">
        <w:t>{{ tel1 }</w:t>
      </w:r>
      <w:proofErr w:type="gramEnd"/>
      <w:r w:rsidRPr="00D921A1">
        <w:t xml:space="preserve">} sowie der schriftlichen Kontaktaufnahme via E-Mail an </w:t>
      </w:r>
      <w:proofErr w:type="gramStart"/>
      <w:r w:rsidRPr="00D921A1">
        <w:t>{{ email1 }</w:t>
      </w:r>
      <w:proofErr w:type="gramEnd"/>
      <w:r w:rsidRPr="00D921A1">
        <w:t>} erhielt ich bislang keinerlei konkrete Unterstützung.</w:t>
      </w:r>
    </w:p>
    <w:p w14:paraId="420B68AD" w14:textId="77777777" w:rsidR="00D921A1" w:rsidRPr="00D921A1" w:rsidRDefault="00D921A1" w:rsidP="00D921A1">
      <w:r w:rsidRPr="00D921A1">
        <w:t xml:space="preserve">Die Störung betrifft meinen Anschluss an der Adresse </w:t>
      </w:r>
      <w:proofErr w:type="gramStart"/>
      <w:r w:rsidRPr="00D921A1">
        <w:t>{{ strasse1 }</w:t>
      </w:r>
      <w:proofErr w:type="gramEnd"/>
      <w:r w:rsidRPr="00D921A1">
        <w:t xml:space="preserve">} </w:t>
      </w:r>
      <w:proofErr w:type="gramStart"/>
      <w:r w:rsidRPr="00D921A1">
        <w:t>{{ hausnummer1 }</w:t>
      </w:r>
      <w:proofErr w:type="gramEnd"/>
      <w:r w:rsidRPr="00D921A1">
        <w:t xml:space="preserve">} in </w:t>
      </w:r>
      <w:proofErr w:type="gramStart"/>
      <w:r w:rsidRPr="00D921A1">
        <w:t>{{ plz1 }</w:t>
      </w:r>
      <w:proofErr w:type="gramEnd"/>
      <w:r w:rsidRPr="00D921A1">
        <w:t xml:space="preserve">} </w:t>
      </w:r>
      <w:proofErr w:type="gramStart"/>
      <w:r w:rsidRPr="00D921A1">
        <w:t>{{ ort1 }</w:t>
      </w:r>
      <w:proofErr w:type="gramEnd"/>
      <w:r w:rsidRPr="00D921A1">
        <w:t xml:space="preserve">}. Seit dem genannten Datum ist die Internetverbindung </w:t>
      </w:r>
      <w:proofErr w:type="gramStart"/>
      <w:r w:rsidRPr="00D921A1">
        <w:t>extrem instabil</w:t>
      </w:r>
      <w:proofErr w:type="gramEnd"/>
      <w:r w:rsidRPr="00D921A1">
        <w:t>, teils vollständig unterbrochen. Für mich als freiberuflich Tätige, die auf eine stabile Verbindung angewiesen ist, stellt dies eine erhebliche Beeinträchtigung meiner Arbeit dar.</w:t>
      </w:r>
    </w:p>
    <w:p w14:paraId="4ABB9D5F" w14:textId="77777777" w:rsidR="00D921A1" w:rsidRPr="00D921A1" w:rsidRDefault="00D921A1" w:rsidP="00D921A1">
      <w:r w:rsidRPr="00D921A1">
        <w:t xml:space="preserve">Ich habe mich am </w:t>
      </w:r>
      <w:proofErr w:type="gramStart"/>
      <w:r w:rsidRPr="00D921A1">
        <w:t>{{ datum3 }</w:t>
      </w:r>
      <w:proofErr w:type="gramEnd"/>
      <w:r w:rsidRPr="00D921A1">
        <w:t xml:space="preserve">} auch über Ihre Website </w:t>
      </w:r>
      <w:proofErr w:type="gramStart"/>
      <w:r w:rsidRPr="00D921A1">
        <w:t>{{ www1 }</w:t>
      </w:r>
      <w:proofErr w:type="gramEnd"/>
      <w:r w:rsidRPr="00D921A1">
        <w:t>} in das Kundenportal eingeloggt und ein Support-Ticket (Nummer: TK</w:t>
      </w:r>
      <w:proofErr w:type="gramStart"/>
      <w:r w:rsidRPr="00D921A1">
        <w:t>-{{ datum3 }}-{{ name1 }</w:t>
      </w:r>
      <w:proofErr w:type="gramEnd"/>
      <w:r w:rsidRPr="00D921A1">
        <w:t>}) erstellt. Leider erhielt ich lediglich eine automatische Eingangsbestätigung, aber keine weitere Rückmeldung. Eine persönliche Rücksprache mit einem Techniker fand bis heute nicht statt.</w:t>
      </w:r>
    </w:p>
    <w:p w14:paraId="1A912E44" w14:textId="77777777" w:rsidR="00D921A1" w:rsidRPr="00D921A1" w:rsidRDefault="00D921A1" w:rsidP="00D921A1">
      <w:r w:rsidRPr="00D921A1">
        <w:t xml:space="preserve">Ich fordere Sie daher auf, spätestens bis zum </w:t>
      </w:r>
      <w:proofErr w:type="gramStart"/>
      <w:r w:rsidRPr="00D921A1">
        <w:t>{{ datum4 }</w:t>
      </w:r>
      <w:proofErr w:type="gramEnd"/>
      <w:r w:rsidRPr="00D921A1">
        <w:t xml:space="preserve">} eine Lösung für das Problem bereitzustellen. Sollte keine Behebung erfolgen oder keine Rückmeldung eintreffen, sehe ich mich gezwungen, die Angelegenheit an die Verbraucherzentrale </w:t>
      </w:r>
      <w:proofErr w:type="gramStart"/>
      <w:r w:rsidRPr="00D921A1">
        <w:t>{{ land1 }</w:t>
      </w:r>
      <w:proofErr w:type="gramEnd"/>
      <w:r w:rsidRPr="00D921A1">
        <w:t>} weiterzugeben.</w:t>
      </w:r>
    </w:p>
    <w:p w14:paraId="4EA897A1" w14:textId="77777777" w:rsidR="00D921A1" w:rsidRPr="00D921A1" w:rsidRDefault="00D921A1" w:rsidP="00D921A1">
      <w:r w:rsidRPr="00D921A1">
        <w:t xml:space="preserve">Bitte bestätigen Sie den Eingang dieses Schreibens schriftlich an meine E-Mail-Adresse </w:t>
      </w:r>
      <w:proofErr w:type="gramStart"/>
      <w:r w:rsidRPr="00D921A1">
        <w:t>{{ email1 }</w:t>
      </w:r>
      <w:proofErr w:type="gramEnd"/>
      <w:r w:rsidRPr="00D921A1">
        <w:t>} oder postalisch an die oben angegebene Anschrift.</w:t>
      </w:r>
    </w:p>
    <w:p w14:paraId="34CDECC8" w14:textId="77777777" w:rsidR="00D921A1" w:rsidRPr="00D921A1" w:rsidRDefault="00D921A1" w:rsidP="00D921A1">
      <w:r w:rsidRPr="00D921A1">
        <w:t>Mit bestem Gruß</w:t>
      </w:r>
      <w:r w:rsidRPr="00D921A1">
        <w:br/>
      </w:r>
      <w:proofErr w:type="gramStart"/>
      <w:r w:rsidRPr="00D921A1">
        <w:t>{{ name1 }</w:t>
      </w:r>
      <w:proofErr w:type="gramEnd"/>
      <w:r w:rsidRPr="00D921A1">
        <w:t>}</w:t>
      </w:r>
    </w:p>
    <w:p w14:paraId="363370AF" w14:textId="2B28BE22" w:rsidR="00474E84" w:rsidRPr="00D921A1" w:rsidRDefault="00474E84" w:rsidP="00D921A1"/>
    <w:sectPr w:rsidR="00474E84" w:rsidRPr="00D921A1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66267D"/>
    <w:rsid w:val="006F1351"/>
    <w:rsid w:val="007D78C1"/>
    <w:rsid w:val="008D1145"/>
    <w:rsid w:val="00B718D7"/>
    <w:rsid w:val="00B8082C"/>
    <w:rsid w:val="00C210F5"/>
    <w:rsid w:val="00D4531D"/>
    <w:rsid w:val="00D45D08"/>
    <w:rsid w:val="00D921A1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14</cp:revision>
  <dcterms:created xsi:type="dcterms:W3CDTF">2025-06-19T10:37:00Z</dcterms:created>
  <dcterms:modified xsi:type="dcterms:W3CDTF">2025-06-20T08:27:00Z</dcterms:modified>
</cp:coreProperties>
</file>