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0D4276" w:rsidRPr="00D07778" w14:paraId="2426B9E4" w14:textId="77777777">
        <w:tc>
          <w:tcPr>
            <w:tcW w:w="4000" w:type="pct"/>
            <w:vAlign w:val="bottom"/>
          </w:tcPr>
          <w:sdt>
            <w:sdtPr>
              <w:rPr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D07778" w:rsidRDefault="00413C19">
                <w:pPr>
                  <w:pStyle w:val="Name"/>
                  <w:spacing w:after="60"/>
                  <w:rPr>
                    <w:lang w:val="de-DE"/>
                  </w:rPr>
                </w:pPr>
                <w:r>
                  <w:rPr>
                    <w:lang w:val="de-DE"/>
                  </w:rPr>
                  <w:t>{{ firmenname1 }}</w:t>
                </w:r>
              </w:p>
            </w:sdtContent>
          </w:sdt>
          <w:p w14:paraId="74EAD1E7" w14:textId="22A68219" w:rsidR="000D4276" w:rsidRPr="00D07778" w:rsidRDefault="00413C19" w:rsidP="00D07778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 xml:space="preserve">{{ strasse1 }} {{ </w:t>
            </w:r>
            <w:r w:rsidR="00521FAA" w:rsidRPr="00521FAA">
              <w:rPr>
                <w:lang w:val="de-DE"/>
              </w:rPr>
              <w:t xml:space="preserve">hausnummer1 </w:t>
            </w:r>
            <w:r>
              <w:rPr>
                <w:lang w:val="de-DE"/>
              </w:rPr>
              <w:t>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</w:tr>
    </w:tbl>
    <w:p w14:paraId="7CB62270" w14:textId="77777777" w:rsidR="000D4276" w:rsidRPr="00D07778" w:rsidRDefault="00620CAF">
      <w:pPr>
        <w:pStyle w:val="TableSpace"/>
        <w:rPr>
          <w:lang w:val="de-DE"/>
        </w:rPr>
      </w:pPr>
      <w:r w:rsidRPr="00D07778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F24F4F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F24F4F" w:themeColor="accent1"/>
                                <w:lang w:val="de-DE"/>
                              </w:rPr>
                              <w:t>id</w:t>
                            </w:r>
                            <w:r w:rsidR="00413C19">
                              <w:rPr>
                                <w:color w:val="F24F4F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F24F4F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F24F4F" w:themeColor="accent1"/>
                          <w:lang w:val="de-DE"/>
                        </w:rPr>
                        <w:t>id</w:t>
                      </w:r>
                      <w:r w:rsidR="00413C19">
                        <w:rPr>
                          <w:color w:val="F24F4F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867"/>
        <w:gridCol w:w="3087"/>
        <w:gridCol w:w="2713"/>
      </w:tblGrid>
      <w:tr w:rsidR="000D4276" w:rsidRPr="00D07778" w14:paraId="4E6B43C9" w14:textId="77777777" w:rsidTr="00752294">
        <w:tc>
          <w:tcPr>
            <w:tcW w:w="2867" w:type="dxa"/>
            <w:vAlign w:val="bottom"/>
          </w:tcPr>
          <w:p w14:paraId="72540EE2" w14:textId="0054B091" w:rsidR="000D4276" w:rsidRPr="00D07778" w:rsidRDefault="00413C19">
            <w:pPr>
              <w:pStyle w:val="Rechnungsberschrift"/>
              <w:spacing w:after="60"/>
              <w:rPr>
                <w:lang w:val="de-DE"/>
              </w:rPr>
            </w:pPr>
            <w:r>
              <w:rPr>
                <w:lang w:val="de-DE"/>
              </w:rPr>
              <w:t>{{datum1}}</w:t>
            </w:r>
          </w:p>
        </w:tc>
        <w:tc>
          <w:tcPr>
            <w:tcW w:w="3087" w:type="dxa"/>
            <w:vAlign w:val="bottom"/>
          </w:tcPr>
          <w:p w14:paraId="1DCBD908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An</w:t>
            </w:r>
          </w:p>
        </w:tc>
        <w:tc>
          <w:tcPr>
            <w:tcW w:w="2713" w:type="dxa"/>
            <w:vAlign w:val="bottom"/>
          </w:tcPr>
          <w:p w14:paraId="3051D529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Lieferadresse</w:t>
            </w:r>
          </w:p>
        </w:tc>
      </w:tr>
      <w:tr w:rsidR="000D4276" w:rsidRPr="00D07778" w14:paraId="26A84E8C" w14:textId="77777777" w:rsidTr="00752294">
        <w:tc>
          <w:tcPr>
            <w:tcW w:w="2867" w:type="dxa"/>
            <w:tcMar>
              <w:bottom w:w="360" w:type="dxa"/>
            </w:tcMar>
          </w:tcPr>
          <w:p w14:paraId="04145136" w14:textId="13FF1187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  <w:tc>
          <w:tcPr>
            <w:tcW w:w="3087" w:type="dxa"/>
            <w:tcMar>
              <w:bottom w:w="360" w:type="dxa"/>
            </w:tcMar>
          </w:tcPr>
          <w:p w14:paraId="624B085B" w14:textId="77777777" w:rsidR="000D4276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name1 }}</w:t>
            </w:r>
          </w:p>
          <w:p w14:paraId="0927C002" w14:textId="65240F3D" w:rsidR="00413C19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strasse2 }}</w:t>
            </w:r>
            <w:r w:rsidR="00752294">
              <w:rPr>
                <w:lang w:val="de-DE"/>
              </w:rPr>
              <w:t xml:space="preserve"> </w:t>
            </w:r>
            <w:r>
              <w:rPr>
                <w:lang w:val="de-DE"/>
              </w:rPr>
              <w:t>{{hausnummer2}}</w:t>
            </w:r>
          </w:p>
          <w:p w14:paraId="1A7C3A45" w14:textId="7E7FF1D1" w:rsidR="00413C19" w:rsidRPr="00D07778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{{plz2}}</w:t>
            </w:r>
            <w:r w:rsidR="006D1C93">
              <w:rPr>
                <w:lang w:val="de-DE"/>
              </w:rPr>
              <w:t xml:space="preserve"> </w:t>
            </w:r>
            <w:r>
              <w:rPr>
                <w:lang w:val="de-DE"/>
              </w:rPr>
              <w:t>{{ ort2}}</w:t>
            </w:r>
          </w:p>
        </w:tc>
        <w:tc>
          <w:tcPr>
            <w:tcW w:w="2713" w:type="dxa"/>
            <w:tcMar>
              <w:bottom w:w="360" w:type="dxa"/>
            </w:tcMar>
          </w:tcPr>
          <w:p w14:paraId="2AD41EA4" w14:textId="77777777" w:rsidR="000D4276" w:rsidRPr="00D07778" w:rsidRDefault="00000000">
            <w:pPr>
              <w:pStyle w:val="KeinLeerraum"/>
              <w:rPr>
                <w:lang w:val="de-DE"/>
              </w:rPr>
            </w:pPr>
            <w:sdt>
              <w:sdtPr>
                <w:rPr>
                  <w:lang w:val="de-DE"/>
                </w:rPr>
                <w:id w:val="-859888263"/>
                <w:placeholder>
                  <w:docPart w:val="C29DCF5473754A98B4C3BD5583CA76C9"/>
                </w:placeholder>
                <w:temporary/>
                <w:showingPlcHdr/>
                <w:text w:multiLine="1"/>
              </w:sdtPr>
              <w:sdtContent>
                <w:r w:rsidR="001D6E81" w:rsidRPr="00D07778">
                  <w:rPr>
                    <w:lang w:val="de-DE"/>
                  </w:rPr>
                  <w:t>Wie Rechnungsadresse</w:t>
                </w:r>
              </w:sdtContent>
            </w:sdt>
          </w:p>
        </w:tc>
      </w:tr>
    </w:tbl>
    <w:p w14:paraId="21DA29F4" w14:textId="77777777" w:rsidR="000D4276" w:rsidRPr="00D07778" w:rsidRDefault="00620CAF">
      <w:pPr>
        <w:pStyle w:val="Rechnungsberschrift"/>
        <w:rPr>
          <w:lang w:val="de-DE"/>
        </w:rPr>
      </w:pPr>
      <w:r w:rsidRPr="00D07778">
        <w:rPr>
          <w:lang w:val="de-DE"/>
        </w:rPr>
        <w:t>Anweisungen</w:t>
      </w:r>
    </w:p>
    <w:p w14:paraId="498827FE" w14:textId="19F7C3BD" w:rsidR="000D4276" w:rsidRPr="00D07778" w:rsidRDefault="000D4276">
      <w:pPr>
        <w:pStyle w:val="Rechnungstext"/>
        <w:rPr>
          <w:lang w:val="de-DE"/>
        </w:rPr>
      </w:pPr>
    </w:p>
    <w:tbl>
      <w:tblPr>
        <w:tblStyle w:val="Gitternetztabelle1hell"/>
        <w:tblW w:w="5070" w:type="pct"/>
        <w:tblLook w:val="04E0" w:firstRow="1" w:lastRow="1" w:firstColumn="1" w:lastColumn="0" w:noHBand="0" w:noVBand="1"/>
        <w:tblDescription w:val="Invoice table"/>
      </w:tblPr>
      <w:tblGrid>
        <w:gridCol w:w="1473"/>
        <w:gridCol w:w="1755"/>
        <w:gridCol w:w="3543"/>
        <w:gridCol w:w="2236"/>
      </w:tblGrid>
      <w:tr w:rsidR="000D4276" w:rsidRPr="00D07778" w14:paraId="4102222F" w14:textId="77777777" w:rsidTr="0084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07731784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Menge</w:t>
            </w:r>
          </w:p>
        </w:tc>
        <w:tc>
          <w:tcPr>
            <w:tcW w:w="974" w:type="pct"/>
          </w:tcPr>
          <w:p w14:paraId="6559C711" w14:textId="77777777" w:rsidR="000D4276" w:rsidRPr="00D07778" w:rsidRDefault="00620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07778">
              <w:rPr>
                <w:lang w:val="de-DE"/>
              </w:rPr>
              <w:t>Beschreibung</w:t>
            </w:r>
          </w:p>
        </w:tc>
        <w:tc>
          <w:tcPr>
            <w:tcW w:w="1967" w:type="pct"/>
          </w:tcPr>
          <w:p w14:paraId="4036C625" w14:textId="29CF7A1F" w:rsidR="000D4276" w:rsidRPr="00D07778" w:rsidRDefault="00620CA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07778">
              <w:rPr>
                <w:lang w:val="de-DE"/>
              </w:rPr>
              <w:t>Einzelpreis</w:t>
            </w:r>
            <w:r w:rsidR="001F51B5">
              <w:rPr>
                <w:lang w:val="de-DE"/>
              </w:rPr>
              <w:t xml:space="preserve"> €</w:t>
            </w:r>
          </w:p>
        </w:tc>
        <w:tc>
          <w:tcPr>
            <w:tcW w:w="1242" w:type="pct"/>
          </w:tcPr>
          <w:p w14:paraId="105C53A9" w14:textId="0D2B078E" w:rsidR="000D4276" w:rsidRPr="00D07778" w:rsidRDefault="00620CA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07778">
              <w:rPr>
                <w:lang w:val="de-DE"/>
              </w:rPr>
              <w:t>Summe</w:t>
            </w:r>
            <w:r w:rsidR="001F51B5">
              <w:rPr>
                <w:lang w:val="de-DE"/>
              </w:rPr>
              <w:t xml:space="preserve"> €</w:t>
            </w:r>
          </w:p>
        </w:tc>
      </w:tr>
      <w:tr w:rsidR="000D4276" w:rsidRPr="00D07778" w14:paraId="54516B0C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09E629DD" w14:textId="4102B4E9" w:rsidR="000D4276" w:rsidRPr="00D07778" w:rsidRDefault="00413C19">
            <w:pPr>
              <w:rPr>
                <w:lang w:val="de-DE"/>
              </w:rPr>
            </w:pPr>
            <w:r>
              <w:rPr>
                <w:lang w:val="de-DE"/>
              </w:rPr>
              <w:t>{{anzahl1}}</w:t>
            </w:r>
          </w:p>
        </w:tc>
        <w:tc>
          <w:tcPr>
            <w:tcW w:w="974" w:type="pct"/>
          </w:tcPr>
          <w:p w14:paraId="5DE0AD05" w14:textId="42A522B3" w:rsidR="000D4276" w:rsidRPr="00D07778" w:rsidRDefault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 ding1}}</w:t>
            </w:r>
          </w:p>
        </w:tc>
        <w:tc>
          <w:tcPr>
            <w:tcW w:w="1967" w:type="pct"/>
          </w:tcPr>
          <w:p w14:paraId="0F5A7954" w14:textId="34933C8D" w:rsidR="000D4276" w:rsidRPr="00D07778" w:rsidRDefault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{{betrag1}}</w:t>
            </w:r>
          </w:p>
        </w:tc>
        <w:tc>
          <w:tcPr>
            <w:tcW w:w="1242" w:type="pct"/>
          </w:tcPr>
          <w:p w14:paraId="1CED3D32" w14:textId="6423F45F" w:rsidR="000D4276" w:rsidRPr="00D07778" w:rsidRDefault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{{betrag2}}</w:t>
            </w:r>
          </w:p>
        </w:tc>
      </w:tr>
      <w:tr w:rsidR="00413C19" w:rsidRPr="00D07778" w14:paraId="5A308B58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52849AED" w14:textId="09CFA104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{{anzahl2}}</w:t>
            </w:r>
          </w:p>
        </w:tc>
        <w:tc>
          <w:tcPr>
            <w:tcW w:w="974" w:type="pct"/>
          </w:tcPr>
          <w:p w14:paraId="443861B2" w14:textId="513C62E3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 ding2}}</w:t>
            </w:r>
          </w:p>
        </w:tc>
        <w:tc>
          <w:tcPr>
            <w:tcW w:w="1967" w:type="pct"/>
          </w:tcPr>
          <w:p w14:paraId="4208BD36" w14:textId="783B5FFF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{{betrag2}}</w:t>
            </w:r>
          </w:p>
        </w:tc>
        <w:tc>
          <w:tcPr>
            <w:tcW w:w="1242" w:type="pct"/>
          </w:tcPr>
          <w:p w14:paraId="644F8866" w14:textId="5262D2ED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{{betrag4}}</w:t>
            </w:r>
          </w:p>
        </w:tc>
      </w:tr>
      <w:tr w:rsidR="00413C19" w:rsidRPr="00D07778" w14:paraId="41584873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135E8417" w14:textId="03B9D1F3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{{anzahl3}}</w:t>
            </w:r>
          </w:p>
        </w:tc>
        <w:tc>
          <w:tcPr>
            <w:tcW w:w="974" w:type="pct"/>
          </w:tcPr>
          <w:p w14:paraId="2BFE2705" w14:textId="6E17B480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 ding3}}</w:t>
            </w:r>
          </w:p>
        </w:tc>
        <w:tc>
          <w:tcPr>
            <w:tcW w:w="1967" w:type="pct"/>
          </w:tcPr>
          <w:p w14:paraId="502BBB4A" w14:textId="34A8D220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{{betrag3}}</w:t>
            </w:r>
          </w:p>
        </w:tc>
        <w:tc>
          <w:tcPr>
            <w:tcW w:w="1242" w:type="pct"/>
          </w:tcPr>
          <w:p w14:paraId="38BCE2DF" w14:textId="3442B5F3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{{betrag5}}</w:t>
            </w:r>
          </w:p>
        </w:tc>
      </w:tr>
      <w:tr w:rsidR="00413C19" w:rsidRPr="00D07778" w14:paraId="611C8B94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72E02988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1CA64ABB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328DB962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242" w:type="pct"/>
          </w:tcPr>
          <w:p w14:paraId="020DA917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13C19" w:rsidRPr="00D07778" w14:paraId="7505B382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1F239DC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34680906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162EF416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242" w:type="pct"/>
          </w:tcPr>
          <w:p w14:paraId="2256BFB8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13C19" w:rsidRPr="00D07778" w14:paraId="2EE0837E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76C46ED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68DE4989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32B7F598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242" w:type="pct"/>
          </w:tcPr>
          <w:p w14:paraId="5655A67A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13C19" w:rsidRPr="00D07778" w14:paraId="1FB89E96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7621453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756899DA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48E348CA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242" w:type="pct"/>
          </w:tcPr>
          <w:p w14:paraId="526C4C51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13C19" w:rsidRPr="00D07778" w14:paraId="50645750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08A8AE3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4A2F7580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19BB9854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242" w:type="pct"/>
          </w:tcPr>
          <w:p w14:paraId="4CCF8669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13C19" w:rsidRPr="00D07778" w14:paraId="1473632B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34768ADB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42B9B186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68DC43D5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242" w:type="pct"/>
          </w:tcPr>
          <w:p w14:paraId="652340A2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13C19" w:rsidRPr="00D07778" w14:paraId="05AB14C9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29B013B5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62F0CB3D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4AB1BDC0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242" w:type="pct"/>
          </w:tcPr>
          <w:p w14:paraId="1FC93962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13C19" w:rsidRPr="00D07778" w14:paraId="42747B1A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0F490EA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00C30564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54B28B11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242" w:type="pct"/>
          </w:tcPr>
          <w:p w14:paraId="608DFECA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13C19" w:rsidRPr="00D07778" w14:paraId="37D5D788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09A3679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5CCAE3B3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6E8E38EB" w14:textId="02650F9D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07778">
              <w:rPr>
                <w:lang w:val="de-DE"/>
              </w:rPr>
              <w:t>Zwischensumme</w:t>
            </w:r>
            <w:r w:rsidR="001F51B5">
              <w:rPr>
                <w:lang w:val="de-DE"/>
              </w:rPr>
              <w:t xml:space="preserve"> in Euro</w:t>
            </w:r>
          </w:p>
        </w:tc>
        <w:tc>
          <w:tcPr>
            <w:tcW w:w="1242" w:type="pct"/>
          </w:tcPr>
          <w:p w14:paraId="612A88FA" w14:textId="7E4AFBAC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{{betrag6}}</w:t>
            </w:r>
          </w:p>
        </w:tc>
      </w:tr>
      <w:tr w:rsidR="00413C19" w:rsidRPr="00D07778" w14:paraId="7245C9EA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21BA47C9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0260B986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53B9F271" w14:textId="777777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07778">
              <w:rPr>
                <w:lang w:val="de-DE"/>
              </w:rPr>
              <w:t>MwSt</w:t>
            </w:r>
          </w:p>
        </w:tc>
        <w:tc>
          <w:tcPr>
            <w:tcW w:w="1242" w:type="pct"/>
          </w:tcPr>
          <w:p w14:paraId="1F96ABB4" w14:textId="066FEB99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19 %</w:t>
            </w:r>
          </w:p>
        </w:tc>
      </w:tr>
      <w:tr w:rsidR="00413C19" w:rsidRPr="00D07778" w14:paraId="6C7857D9" w14:textId="77777777" w:rsidTr="008420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7A6018AE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539FC305" w14:textId="77777777" w:rsidR="00413C19" w:rsidRPr="00D07778" w:rsidRDefault="00413C19" w:rsidP="00413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330981BD" w14:textId="076DDF77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07778">
              <w:rPr>
                <w:lang w:val="de-DE"/>
              </w:rPr>
              <w:t>Versandkosten</w:t>
            </w:r>
          </w:p>
        </w:tc>
        <w:tc>
          <w:tcPr>
            <w:tcW w:w="1242" w:type="pct"/>
          </w:tcPr>
          <w:p w14:paraId="0EC31138" w14:textId="0C5F2469" w:rsidR="00413C19" w:rsidRPr="00D07778" w:rsidRDefault="00413C19" w:rsidP="00413C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573895">
              <w:rPr>
                <w:lang w:val="de-DE"/>
              </w:rPr>
              <w:t>euro1</w:t>
            </w:r>
            <w:r>
              <w:rPr>
                <w:lang w:val="de-DE"/>
              </w:rPr>
              <w:t>}}</w:t>
            </w:r>
          </w:p>
        </w:tc>
      </w:tr>
      <w:tr w:rsidR="00413C19" w:rsidRPr="00D07778" w14:paraId="097045A9" w14:textId="77777777" w:rsidTr="008420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</w:tcPr>
          <w:p w14:paraId="5FCF1D1C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974" w:type="pct"/>
          </w:tcPr>
          <w:p w14:paraId="279CAFFD" w14:textId="77777777" w:rsidR="00413C19" w:rsidRPr="00D07778" w:rsidRDefault="00413C19" w:rsidP="00413C19">
            <w:pPr>
              <w:ind w:left="-303" w:right="85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67" w:type="pct"/>
          </w:tcPr>
          <w:p w14:paraId="4744F455" w14:textId="2A74790D" w:rsidR="00413C19" w:rsidRDefault="00413C19" w:rsidP="008420F0">
            <w:pPr>
              <w:ind w:left="-927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DE"/>
              </w:rPr>
            </w:pPr>
            <w:r w:rsidRPr="00D07778">
              <w:rPr>
                <w:lang w:val="de-DE"/>
              </w:rPr>
              <w:t>Gesamtkosten</w:t>
            </w:r>
            <w:r w:rsidR="001F51B5">
              <w:rPr>
                <w:lang w:val="de-DE"/>
              </w:rPr>
              <w:t xml:space="preserve"> {{euro2}}</w:t>
            </w:r>
            <w:r w:rsidRPr="00D07778">
              <w:rPr>
                <w:lang w:val="de-DE"/>
              </w:rPr>
              <w:t xml:space="preserve"> fällig </w:t>
            </w:r>
            <w:r w:rsidR="00573895">
              <w:rPr>
                <w:lang w:val="de-DE"/>
              </w:rPr>
              <w:t>am</w:t>
            </w:r>
          </w:p>
          <w:p w14:paraId="3B3BBF2E" w14:textId="77777777" w:rsidR="00573895" w:rsidRDefault="00573895" w:rsidP="00413C19">
            <w:pPr>
              <w:ind w:left="-92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DE"/>
              </w:rPr>
            </w:pPr>
          </w:p>
          <w:p w14:paraId="41183734" w14:textId="17450E22" w:rsidR="00573895" w:rsidRPr="00D07778" w:rsidRDefault="00573895" w:rsidP="00413C19">
            <w:pPr>
              <w:ind w:left="-92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242" w:type="pct"/>
          </w:tcPr>
          <w:p w14:paraId="590AABDE" w14:textId="1DEC4A6C" w:rsidR="00413C19" w:rsidRPr="00D07778" w:rsidRDefault="00413C19" w:rsidP="00413C1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{{ datum2}}</w:t>
            </w:r>
          </w:p>
        </w:tc>
      </w:tr>
    </w:tbl>
    <w:p w14:paraId="332D07FD" w14:textId="77777777" w:rsidR="000D4276" w:rsidRPr="00D07778" w:rsidRDefault="00620CAF">
      <w:pPr>
        <w:pStyle w:val="Gruformel"/>
        <w:rPr>
          <w:lang w:val="de-DE"/>
        </w:rPr>
      </w:pPr>
      <w:r w:rsidRPr="00D07778">
        <w:rPr>
          <w:lang w:val="de-DE"/>
        </w:rPr>
        <w:t>Vielen Dank für Ihre Bestellung!</w:t>
      </w:r>
    </w:p>
    <w:sectPr w:rsidR="000D4276" w:rsidRPr="00D07778" w:rsidSect="00297491">
      <w:footerReference w:type="default" r:id="rId10"/>
      <w:footerReference w:type="first" r:id="rId11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A9658" w14:textId="77777777" w:rsidR="00E51BF9" w:rsidRDefault="00E51BF9">
      <w:pPr>
        <w:spacing w:before="0" w:after="0"/>
      </w:pPr>
      <w:r>
        <w:separator/>
      </w:r>
    </w:p>
  </w:endnote>
  <w:endnote w:type="continuationSeparator" w:id="0">
    <w:p w14:paraId="5E8016A2" w14:textId="77777777" w:rsidR="00E51BF9" w:rsidRDefault="00E51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8B6262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38CD5F3A" w:rsidR="008B6262" w:rsidRPr="00297491" w:rsidRDefault="008B6262" w:rsidP="008B6262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r>
            <w:rPr>
              <w:lang w:val="de-DE"/>
            </w:rPr>
            <w:t>{</w:t>
          </w:r>
          <w:r>
            <w:t>{ tel1 }}</w:t>
          </w:r>
        </w:p>
      </w:tc>
      <w:tc>
        <w:tcPr>
          <w:tcW w:w="3335" w:type="pct"/>
          <w:vAlign w:val="center"/>
        </w:tcPr>
        <w:p w14:paraId="48804158" w14:textId="3F0F47BD" w:rsidR="008B6262" w:rsidRPr="00297491" w:rsidRDefault="008B6262" w:rsidP="008B6262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r>
            <w:t>{{ email1}}</w:t>
          </w:r>
        </w:p>
      </w:tc>
    </w:tr>
    <w:tr w:rsidR="008B6262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575A6E71" w:rsidR="008B6262" w:rsidRPr="00297491" w:rsidRDefault="008B6262" w:rsidP="008B6262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r w:rsidRPr="00582DA7">
            <w:rPr>
              <w:color w:val="auto"/>
              <w:lang w:val="de-DE"/>
            </w:rPr>
            <w:t>{{ tel</w:t>
          </w:r>
          <w:r>
            <w:rPr>
              <w:color w:val="auto"/>
              <w:lang w:val="de-DE"/>
            </w:rPr>
            <w:t>2</w:t>
          </w:r>
          <w:r w:rsidRPr="00582DA7">
            <w:rPr>
              <w:color w:val="auto"/>
              <w:lang w:val="de-DE"/>
            </w:rPr>
            <w:t xml:space="preserve"> }}</w:t>
          </w:r>
        </w:p>
      </w:tc>
      <w:tc>
        <w:tcPr>
          <w:tcW w:w="3335" w:type="pct"/>
          <w:vAlign w:val="center"/>
        </w:tcPr>
        <w:p w14:paraId="6F24255C" w14:textId="4BDE62E3" w:rsidR="008B6262" w:rsidRPr="00297491" w:rsidRDefault="008B6262" w:rsidP="008B6262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>
            <w:rPr>
              <w:lang w:val="de-DE"/>
            </w:rPr>
            <w:t>{</w:t>
          </w:r>
          <w:r>
            <w:t>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CF9B8" w14:textId="77777777" w:rsidR="00E51BF9" w:rsidRDefault="00E51BF9">
      <w:pPr>
        <w:spacing w:before="0" w:after="0"/>
      </w:pPr>
      <w:r>
        <w:separator/>
      </w:r>
    </w:p>
  </w:footnote>
  <w:footnote w:type="continuationSeparator" w:id="0">
    <w:p w14:paraId="1A224BDF" w14:textId="77777777" w:rsidR="00E51BF9" w:rsidRDefault="00E51BF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812CC"/>
    <w:rsid w:val="000D4276"/>
    <w:rsid w:val="000E0A9E"/>
    <w:rsid w:val="0011699A"/>
    <w:rsid w:val="001576FD"/>
    <w:rsid w:val="0018534E"/>
    <w:rsid w:val="001C614B"/>
    <w:rsid w:val="001D6E81"/>
    <w:rsid w:val="001F51B5"/>
    <w:rsid w:val="00241487"/>
    <w:rsid w:val="00297491"/>
    <w:rsid w:val="003046C5"/>
    <w:rsid w:val="00381A2A"/>
    <w:rsid w:val="00413C19"/>
    <w:rsid w:val="00521FAA"/>
    <w:rsid w:val="00573895"/>
    <w:rsid w:val="006059E5"/>
    <w:rsid w:val="00620CAF"/>
    <w:rsid w:val="00645AFF"/>
    <w:rsid w:val="006D1C93"/>
    <w:rsid w:val="006E1F98"/>
    <w:rsid w:val="007242DC"/>
    <w:rsid w:val="0073344F"/>
    <w:rsid w:val="00752294"/>
    <w:rsid w:val="0077023A"/>
    <w:rsid w:val="007F3BF0"/>
    <w:rsid w:val="008420F0"/>
    <w:rsid w:val="008B6262"/>
    <w:rsid w:val="008C0813"/>
    <w:rsid w:val="00AC27AD"/>
    <w:rsid w:val="00B76E80"/>
    <w:rsid w:val="00BB5212"/>
    <w:rsid w:val="00D07778"/>
    <w:rsid w:val="00E51BF9"/>
    <w:rsid w:val="00EC5CD4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F24F4F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  <w:style w:type="table" w:styleId="Gitternetztabelle1hell">
    <w:name w:val="Grid Table 1 Light"/>
    <w:basedOn w:val="NormaleTabelle"/>
    <w:uiPriority w:val="46"/>
    <w:rsid w:val="0011699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29DCF5473754A98B4C3BD5583CA76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77C740-B269-4D11-BB27-7043C7C38E26}"/>
      </w:docPartPr>
      <w:docPartBody>
        <w:p w:rsidR="00523C88" w:rsidRDefault="00000000">
          <w:pPr>
            <w:pStyle w:val="C29DCF5473754A98B4C3BD5583CA76C9"/>
          </w:pPr>
          <w:r w:rsidRPr="00D07778">
            <w:t>Wie Rechnungsadresse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0812CC"/>
    <w:rsid w:val="001576FD"/>
    <w:rsid w:val="00381A2A"/>
    <w:rsid w:val="003E6A8E"/>
    <w:rsid w:val="00523C88"/>
    <w:rsid w:val="00645AFF"/>
    <w:rsid w:val="007F3BF0"/>
    <w:rsid w:val="00862BAB"/>
    <w:rsid w:val="008D7D43"/>
    <w:rsid w:val="00A35168"/>
    <w:rsid w:val="00A71FBA"/>
    <w:rsid w:val="00AC27AD"/>
    <w:rsid w:val="00BC3B03"/>
    <w:rsid w:val="00D66F5A"/>
    <w:rsid w:val="00E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paragraph" w:customStyle="1" w:styleId="C29DCF5473754A98B4C3BD5583CA76C9">
    <w:name w:val="C29DCF5473754A98B4C3BD5583CA76C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8</cp:revision>
  <dcterms:created xsi:type="dcterms:W3CDTF">2025-02-22T11:40:00Z</dcterms:created>
  <dcterms:modified xsi:type="dcterms:W3CDTF">2025-02-22T17:10:00Z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